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0BCEAB" w14:textId="77777777" w:rsidR="004D616A" w:rsidRDefault="0060762F">
      <w:pPr>
        <w:spacing w:before="70"/>
        <w:ind w:left="100" w:right="417"/>
        <w:jc w:val="center"/>
        <w:rPr>
          <w:rFonts w:ascii="Cambria"/>
          <w:b/>
          <w:sz w:val="42"/>
        </w:rPr>
      </w:pPr>
      <w:r>
        <w:rPr>
          <w:rFonts w:ascii="Cambria"/>
          <w:b/>
          <w:sz w:val="42"/>
        </w:rPr>
        <w:t>RAJALAKSHMI</w:t>
      </w:r>
      <w:r>
        <w:rPr>
          <w:rFonts w:ascii="Cambria"/>
          <w:b/>
          <w:spacing w:val="-5"/>
          <w:sz w:val="42"/>
        </w:rPr>
        <w:t xml:space="preserve"> </w:t>
      </w:r>
      <w:r>
        <w:rPr>
          <w:rFonts w:ascii="Cambria"/>
          <w:b/>
          <w:sz w:val="42"/>
        </w:rPr>
        <w:t>ENGINEERING</w:t>
      </w:r>
      <w:r>
        <w:rPr>
          <w:rFonts w:ascii="Cambria"/>
          <w:b/>
          <w:spacing w:val="-3"/>
          <w:sz w:val="42"/>
        </w:rPr>
        <w:t xml:space="preserve"> </w:t>
      </w:r>
      <w:r>
        <w:rPr>
          <w:rFonts w:ascii="Cambria"/>
          <w:b/>
          <w:sz w:val="42"/>
        </w:rPr>
        <w:t>COLLEGE</w:t>
      </w:r>
    </w:p>
    <w:p w14:paraId="29046DA2" w14:textId="77777777" w:rsidR="004D616A" w:rsidRDefault="0060762F">
      <w:pPr>
        <w:pStyle w:val="Heading2"/>
        <w:spacing w:before="74" w:line="276" w:lineRule="auto"/>
        <w:ind w:left="1042" w:right="1366" w:firstLine="0"/>
        <w:jc w:val="center"/>
      </w:pPr>
      <w:r>
        <w:t>An Autonomous Institution, Affiliated to Anna University Rajalakshmi</w:t>
      </w:r>
      <w:r>
        <w:rPr>
          <w:spacing w:val="-50"/>
        </w:rPr>
        <w:t xml:space="preserve"> </w:t>
      </w:r>
      <w:r>
        <w:t>Nagar,</w:t>
      </w:r>
      <w:r>
        <w:rPr>
          <w:spacing w:val="-2"/>
        </w:rPr>
        <w:t xml:space="preserve"> </w:t>
      </w:r>
      <w:r>
        <w:t>Thandalam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602</w:t>
      </w:r>
      <w:r>
        <w:rPr>
          <w:spacing w:val="-1"/>
        </w:rPr>
        <w:t xml:space="preserve"> </w:t>
      </w:r>
      <w:r>
        <w:t>105</w:t>
      </w:r>
    </w:p>
    <w:p w14:paraId="29EEAED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4B5BFBA" w14:textId="77777777" w:rsidR="004D616A" w:rsidRDefault="0060762F">
      <w:pPr>
        <w:pStyle w:val="BodyText"/>
        <w:spacing w:before="9"/>
        <w:rPr>
          <w:rFonts w:ascii="Cambria"/>
          <w:b/>
          <w:sz w:val="29"/>
        </w:rPr>
      </w:pPr>
      <w:r>
        <w:rPr>
          <w:noProof/>
          <w:lang w:bidi="ta-IN"/>
        </w:rPr>
        <w:drawing>
          <wp:anchor distT="0" distB="0" distL="0" distR="0" simplePos="0" relativeHeight="251659264" behindDoc="0" locked="0" layoutInCell="1" allowOverlap="1" wp14:anchorId="54F5DBCC" wp14:editId="76FDF34D">
            <wp:simplePos x="0" y="0"/>
            <wp:positionH relativeFrom="page">
              <wp:posOffset>2712720</wp:posOffset>
            </wp:positionH>
            <wp:positionV relativeFrom="paragraph">
              <wp:posOffset>246754</wp:posOffset>
            </wp:positionV>
            <wp:extent cx="2137162" cy="2109978"/>
            <wp:effectExtent l="0" t="0" r="0" b="0"/>
            <wp:wrapTopAndBottom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90BB4" w14:textId="77777777" w:rsidR="004D616A" w:rsidRDefault="004D616A">
      <w:pPr>
        <w:pStyle w:val="BodyText"/>
        <w:rPr>
          <w:rFonts w:ascii="Cambria"/>
          <w:b/>
          <w:sz w:val="28"/>
        </w:rPr>
      </w:pPr>
    </w:p>
    <w:p w14:paraId="2392B6A8" w14:textId="77777777" w:rsidR="004D616A" w:rsidRDefault="0060762F">
      <w:pPr>
        <w:spacing w:before="207" w:line="276" w:lineRule="auto"/>
        <w:ind w:left="1042" w:right="1360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DEPARTMENT OF COMPUTER SCIENCE AND</w:t>
      </w:r>
      <w:r>
        <w:rPr>
          <w:rFonts w:ascii="Cambria"/>
          <w:b/>
          <w:spacing w:val="-77"/>
          <w:sz w:val="36"/>
        </w:rPr>
        <w:t xml:space="preserve"> </w:t>
      </w:r>
      <w:r>
        <w:rPr>
          <w:rFonts w:ascii="Cambria"/>
          <w:b/>
          <w:sz w:val="36"/>
        </w:rPr>
        <w:t>ENGINEERING</w:t>
      </w:r>
    </w:p>
    <w:p w14:paraId="4E7622B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51DF470" w14:textId="77777777" w:rsidR="004D616A" w:rsidRDefault="004D616A">
      <w:pPr>
        <w:pStyle w:val="BodyText"/>
        <w:spacing w:before="3"/>
        <w:rPr>
          <w:rFonts w:ascii="Cambria"/>
          <w:b/>
          <w:sz w:val="14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4D616A" w14:paraId="6AC5BC0E" w14:textId="77777777">
        <w:trPr>
          <w:trHeight w:val="1321"/>
        </w:trPr>
        <w:tc>
          <w:tcPr>
            <w:tcW w:w="9208" w:type="dxa"/>
          </w:tcPr>
          <w:p w14:paraId="09372423" w14:textId="77777777" w:rsidR="004D616A" w:rsidRDefault="0060762F">
            <w:pPr>
              <w:pStyle w:val="TableParagraph"/>
              <w:spacing w:before="116"/>
              <w:ind w:left="2070" w:right="206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STRUCTURES</w:t>
            </w:r>
          </w:p>
          <w:p w14:paraId="23721614" w14:textId="77777777" w:rsidR="004D616A" w:rsidRDefault="0060762F">
            <w:pPr>
              <w:pStyle w:val="TableParagraph"/>
              <w:spacing w:before="303"/>
              <w:ind w:left="2070" w:right="205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z w:val="28"/>
              </w:rPr>
              <w:t>2023</w:t>
            </w:r>
            <w:r>
              <w:rPr>
                <w:b/>
                <w:sz w:val="28"/>
              </w:rPr>
              <w:t>)</w:t>
            </w:r>
          </w:p>
        </w:tc>
      </w:tr>
      <w:tr w:rsidR="004D616A" w14:paraId="3DD30D9E" w14:textId="77777777">
        <w:trPr>
          <w:trHeight w:val="707"/>
        </w:trPr>
        <w:tc>
          <w:tcPr>
            <w:tcW w:w="9208" w:type="dxa"/>
          </w:tcPr>
          <w:p w14:paraId="3ECC472B" w14:textId="77777777" w:rsidR="004D616A" w:rsidRDefault="0060762F">
            <w:pPr>
              <w:pStyle w:val="TableParagraph"/>
              <w:spacing w:before="140"/>
              <w:ind w:left="2070" w:right="197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LAB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MANUAL</w:t>
            </w:r>
          </w:p>
        </w:tc>
      </w:tr>
    </w:tbl>
    <w:p w14:paraId="64BE4DC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3BB7E6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AEDE3FA" w14:textId="13CDFC6C" w:rsidR="004D616A" w:rsidRDefault="00091BD7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076BDB25" wp14:editId="205FBC78">
                <wp:simplePos x="0" y="0"/>
                <wp:positionH relativeFrom="page">
                  <wp:posOffset>901700</wp:posOffset>
                </wp:positionH>
                <wp:positionV relativeFrom="paragraph">
                  <wp:posOffset>164465</wp:posOffset>
                </wp:positionV>
                <wp:extent cx="5812790" cy="2574290"/>
                <wp:effectExtent l="0" t="0" r="0" b="0"/>
                <wp:wrapTopAndBottom/>
                <wp:docPr id="2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790" cy="2574290"/>
                          <a:chOff x="1420" y="259"/>
                          <a:chExt cx="9154" cy="4054"/>
                        </a:xfrm>
                      </wpg:grpSpPr>
                      <wps:wsp>
                        <wps:cNvPr id="26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427" y="266"/>
                            <a:ext cx="9139" cy="4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908"/>
                            <a:ext cx="65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475C35" w14:textId="77777777" w:rsidR="004D616A" w:rsidRDefault="0060762F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908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354219" w14:textId="572E473E" w:rsidR="004D616A" w:rsidRPr="00CA583B" w:rsidRDefault="00091BD7">
                              <w:pPr>
                                <w:rPr>
                                  <w:rFonts w:ascii="Cambria"/>
                                  <w:b/>
                                  <w:sz w:val="30"/>
                                  <w:szCs w:val="28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30"/>
                                  <w:szCs w:val="28"/>
                                </w:rPr>
                                <w:t>D.P.J Trishanth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1633"/>
                            <a:ext cx="134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208222" w14:textId="77777777" w:rsidR="004D616A" w:rsidRDefault="0060762F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1633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61FAE2" w14:textId="4FD08909" w:rsidR="004D616A" w:rsidRPr="0011475D" w:rsidRDefault="00B4449C">
                              <w:pPr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  <w:t>21162315011</w:t>
                              </w:r>
                              <w:r w:rsidR="00091BD7"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  <w:t>75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2358"/>
                            <a:ext cx="729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DAFCD1" w14:textId="77777777" w:rsidR="004D616A" w:rsidRPr="00CA583B" w:rsidRDefault="0060762F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/ Branch / Section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="00CA583B">
                                <w:rPr>
                                  <w:rFonts w:ascii="Cambria"/>
                                  <w:sz w:val="24"/>
                                </w:rPr>
                                <w:t xml:space="preserve"> </w:t>
                              </w:r>
                              <w:r w:rsidR="00CA583B">
                                <w:rPr>
                                  <w:rFonts w:ascii="Cambria"/>
                                  <w:sz w:val="24"/>
                                </w:rPr>
                                <w:tab/>
                              </w:r>
                              <w:r w:rsidR="00CA583B" w:rsidRPr="00CA583B"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  <w:t>B.TECH- AIML/C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080"/>
                            <a:ext cx="104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F5EA02" w14:textId="77777777" w:rsidR="004D616A" w:rsidRDefault="0060762F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080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7DF32F" w14:textId="77777777" w:rsidR="004D616A" w:rsidRPr="00CA583B" w:rsidRDefault="00CA583B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</w:pPr>
                              <w:r w:rsidRPr="00CA583B"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  <w:t>II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802"/>
                            <a:ext cx="165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AC2041" w14:textId="77777777" w:rsidR="004D616A" w:rsidRDefault="0060762F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802"/>
                            <a:ext cx="467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255966" w14:textId="77777777" w:rsidR="004D616A" w:rsidRPr="00CA583B" w:rsidRDefault="00CA583B">
                              <w:pPr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  <w:t>2023-2024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6BDB25" id="Group 14" o:spid="_x0000_s1026" style="position:absolute;margin-left:71pt;margin-top:12.95pt;width:457.7pt;height:202.7pt;z-index:-15727616;mso-wrap-distance-left:0;mso-wrap-distance-right:0;mso-position-horizontal-relative:page" coordorigin="1420,259" coordsize="9154,4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yji5QMAABAZAAAOAAAAZHJzL2Uyb0RvYy54bWzsWW2PozYQ/l6p/8Hy926AQBLQsqfr3t2q&#10;0rU99a4/wAHzogKmtrNk++s7HoOTDZXaXttkT2k+oDHjl/Ezj2cG5/bVvm3II5eqFl1K/RuPEt5l&#10;Iq+7MqU/f3r3zYYSpVmXs0Z0PKVPXNFXd19/dTv0CQ9EJZqcSwKTdCoZ+pRWWvfJYqGyirdM3Yie&#10;d6AshGyZhqYsF7lkA8zeNovA81aLQci8lyLjSsHbN1ZJ73D+ouCZ/rEoFNekSSnYpvEp8bk1z8Xd&#10;LUtKyfqqzkYz2GdY0bK6g0XdVG+YZmQn69lUbZ1JoUShbzLRLkRR1BnHPcBufO9kNw9S7HrcS5kM&#10;Ze9gAmhPcPrsabMfHj9IUucpDUJKOtaCj3BZ4ocGnKEvE+jzIPuP/Qdpdwjie5H9okC9ONWbdmk7&#10;k+3wvchhPrbTAsHZF7I1U8C2yR598OR8wPeaZPAy2vjBOgZXZaALonUYQAO9lFXgSjPODwPQozqe&#10;VG/H4bEfwT7M2NADyZjIErsu2jraZjYGhFMHTNU/w/RjxXqOrlIGrwnT1YTpT8BE1pUNJ4Az4or9&#10;JlCVRZR04r6Cbvy1lGKoOMvBLB93YeyFie0A01Dgjz+FGKBaW6hWKwvVhHPsL+MJKJCOgWJJL5V+&#10;4KIlRkipBOPRgezxvdK269TF+LMT7+qmgfcsaToypDSOgggHKNHUuVEanZLl9r6R5JGZw4i/cd1n&#10;3dpaQ0ho6jalG9eJJQaNt12Oq2hWN1YG7zYd8tAiYh27FfkToCOFPe8Qn0CohPyNkgHOekrVrzsm&#10;OSXNdx0gHPthaIIDNsJobegljzXbYw3rMpgqpZoSK95rG1B2vazLClbyce+deA3EL2oEzHjMWjUa&#10;C9w7FwkhBNuD/ck4/1uxJ8HSAH9EKaL38H6y/D9jY7S2bIy9zXM2rqZTG2yCf5GLz8j5x1TR++1+&#10;xOJvssYxxrEFBMsUEL40lizB5lOWoCvOzpIQTiDGrBlLwtUarMTEcAmaYJrEaHw4zX85xoDhNr6A&#10;YGMLCF8uW4I5WxwyY5o6c0zxV0uMaiyZUpy/DMda4CJRxVZVU6C97uDiastDCsKq7nLBZU6XlxBd&#10;XF6+brq4stnRxccS9ex08aeKJVhGJyXLOoghCF42GblPieumy7zA9dFZl6PL0tuMX60uGXkhmHlZ&#10;ukT/J6PcXAzMahd/PSFz1trFVbpzuryEZIQ3Bldf6obzUtd3yJyVLi4ZLTcefpodlbqrKLp0dHFn&#10;6KqTkfnkOPmO9l3cPStdDtFlRheILhdPRi5Dv1S64H0xXLvjFfL4F4G51z9u42Xe4Y+Mu98BAAD/&#10;/wMAUEsDBBQABgAIAAAAIQB84t7N4QAAAAsBAAAPAAAAZHJzL2Rvd25yZXYueG1sTI9La8MwEITv&#10;hf4HsYXeGvnZh2s5hND2FAJNCqW3jb2xTayVsRTb+fdVTu1xmGHmm3w5606MNNjWsIJwEYAgLk3V&#10;cq3ga//+8AzCOuQKO8Ok4EIWlsXtTY5ZZSb+pHHnauFL2GaooHGuz6S0ZUMa7cL0xN47mkGj83Ko&#10;ZTXg5Mt1J6MgeJQaW/YLDfa0bqg87c5awceE0yoO38bN6bi+/OzT7fcmJKXu7+bVKwhHs/sLwxXf&#10;o0PhmQ7mzJUVnddJ5L84BVH6AuIaCNKnBMRBQRKHMcgil/8/FL8AAAD//wMAUEsBAi0AFAAGAAgA&#10;AAAhALaDOJL+AAAA4QEAABMAAAAAAAAAAAAAAAAAAAAAAFtDb250ZW50X1R5cGVzXS54bWxQSwEC&#10;LQAUAAYACAAAACEAOP0h/9YAAACUAQAACwAAAAAAAAAAAAAAAAAvAQAAX3JlbHMvLnJlbHNQSwEC&#10;LQAUAAYACAAAACEAl58o4uUDAAAQGQAADgAAAAAAAAAAAAAAAAAuAgAAZHJzL2Uyb0RvYy54bWxQ&#10;SwECLQAUAAYACAAAACEAfOLezeEAAAALAQAADwAAAAAAAAAAAAAAAAA/BgAAZHJzL2Rvd25yZXYu&#10;eG1sUEsFBgAAAAAEAAQA8wAAAE0HAAAAAA==&#10;">
                <v:rect id="Rectangle 24" o:spid="_x0000_s1027" style="position:absolute;left:1427;top:266;width:9139;height:4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I4CwgAAANsAAAAPAAAAZHJzL2Rvd25yZXYueG1sRI9BawIx&#10;FITvgv8hPMGbZisoZWuUrSh4EmoL1dtj85osbl6WTXTXf28KgsdhZr5hluve1eJGbag8K3ibZiCI&#10;S68rNgp+vneTdxAhImusPZOCOwVYr4aDJebad/xFt2M0IkE45KjAxtjkUobSksMw9Q1x8v586zAm&#10;2RqpW+wS3NVylmUL6bDitGCxoY2l8nK8OgXb5nwo5ibI4jfa08V/djt7MEqNR33xASJSH1/hZ3uv&#10;FcwW8P8l/QC5egAAAP//AwBQSwECLQAUAAYACAAAACEA2+H2y+4AAACFAQAAEwAAAAAAAAAAAAAA&#10;AAAAAAAAW0NvbnRlbnRfVHlwZXNdLnhtbFBLAQItABQABgAIAAAAIQBa9CxbvwAAABUBAAALAAAA&#10;AAAAAAAAAAAAAB8BAABfcmVscy8ucmVsc1BLAQItABQABgAIAAAAIQA+FI4CwgAAANsAAAAPAAAA&#10;AAAAAAAAAAAAAAcCAABkcnMvZG93bnJldi54bWxQSwUGAAAAAAMAAwC3AAAA9gIAAAAA&#10;" fill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8" type="#_x0000_t202" style="position:absolute;left:1577;top:908;width:65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2F475C35" w14:textId="77777777" w:rsidR="004D616A" w:rsidRDefault="0060762F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 Box 22" o:spid="_x0000_s1029" type="#_x0000_t202" style="position:absolute;left:4457;top:908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77354219" w14:textId="572E473E" w:rsidR="004D616A" w:rsidRPr="00CA583B" w:rsidRDefault="00091BD7">
                        <w:pPr>
                          <w:rPr>
                            <w:rFonts w:ascii="Cambria"/>
                            <w:b/>
                            <w:sz w:val="30"/>
                            <w:szCs w:val="28"/>
                          </w:rPr>
                        </w:pPr>
                        <w:r>
                          <w:rPr>
                            <w:rFonts w:ascii="Cambria"/>
                            <w:b/>
                            <w:sz w:val="30"/>
                            <w:szCs w:val="28"/>
                          </w:rPr>
                          <w:t>D.P.J Trishanth</w:t>
                        </w:r>
                      </w:p>
                    </w:txbxContent>
                  </v:textbox>
                </v:shape>
                <v:shape id="Text Box 21" o:spid="_x0000_s1030" type="#_x0000_t202" style="position:absolute;left:1577;top:1633;width:134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U7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wRLFO8MAAADbAAAADwAA&#10;AAAAAAAAAAAAAAAHAgAAZHJzL2Rvd25yZXYueG1sUEsFBgAAAAADAAMAtwAAAPcCAAAAAA==&#10;" filled="f" stroked="f">
                  <v:textbox inset="0,0,0,0">
                    <w:txbxContent>
                      <w:p w14:paraId="14208222" w14:textId="77777777" w:rsidR="004D616A" w:rsidRDefault="0060762F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Register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No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31" type="#_x0000_t202" style="position:absolute;left:4457;top:1633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14:paraId="6161FAE2" w14:textId="4FD08909" w:rsidR="004D616A" w:rsidRPr="0011475D" w:rsidRDefault="00B4449C">
                        <w:pPr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  <w:t>21162315011</w:t>
                        </w:r>
                        <w:r w:rsidR="00091BD7"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  <w:t>75</w:t>
                        </w:r>
                      </w:p>
                    </w:txbxContent>
                  </v:textbox>
                </v:shape>
                <v:shape id="Text Box 19" o:spid="_x0000_s1032" type="#_x0000_t202" style="position:absolute;left:1577;top:2358;width:729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3DDAFCD1" w14:textId="77777777" w:rsidR="004D616A" w:rsidRPr="00CA583B" w:rsidRDefault="0060762F">
                        <w:pPr>
                          <w:rPr>
                            <w:rFonts w:ascii="Times New Roman" w:hAnsi="Times New Roman" w:cs="Times New Roman"/>
                            <w:b/>
                            <w:sz w:val="32"/>
                            <w:szCs w:val="32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/ Branch / Section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 w:rsidR="00CA583B">
                          <w:rPr>
                            <w:rFonts w:ascii="Cambria"/>
                            <w:sz w:val="24"/>
                          </w:rPr>
                          <w:t xml:space="preserve"> </w:t>
                        </w:r>
                        <w:r w:rsidR="00CA583B">
                          <w:rPr>
                            <w:rFonts w:ascii="Cambria"/>
                            <w:sz w:val="24"/>
                          </w:rPr>
                          <w:tab/>
                        </w:r>
                        <w:r w:rsidR="00CA583B" w:rsidRPr="00CA583B"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</w:rPr>
                          <w:t>B.TECH- AIML/C</w:t>
                        </w:r>
                      </w:p>
                    </w:txbxContent>
                  </v:textbox>
                </v:shape>
                <v:shape id="Text Box 18" o:spid="_x0000_s1033" type="#_x0000_t202" style="position:absolute;left:1577;top:3080;width:104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LR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oPry0cAAAADbAAAADwAAAAAA&#10;AAAAAAAAAAAHAgAAZHJzL2Rvd25yZXYueG1sUEsFBgAAAAADAAMAtwAAAPQCAAAAAA==&#10;" filled="f" stroked="f">
                  <v:textbox inset="0,0,0,0">
                    <w:txbxContent>
                      <w:p w14:paraId="46F5EA02" w14:textId="77777777" w:rsidR="004D616A" w:rsidRDefault="0060762F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 Box 17" o:spid="_x0000_s1034" type="#_x0000_t202" style="position:absolute;left:4457;top:3080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2q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BoqNqsAAAADbAAAADwAAAAAA&#10;AAAAAAAAAAAHAgAAZHJzL2Rvd25yZXYueG1sUEsFBgAAAAADAAMAtwAAAPQCAAAAAA==&#10;" filled="f" stroked="f">
                  <v:textbox inset="0,0,0,0">
                    <w:txbxContent>
                      <w:p w14:paraId="3D7DF32F" w14:textId="77777777" w:rsidR="004D616A" w:rsidRPr="00CA583B" w:rsidRDefault="00CA583B">
                        <w:pPr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</w:rPr>
                        </w:pPr>
                        <w:r w:rsidRPr="00CA583B"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</w:rPr>
                          <w:t>II</w:t>
                        </w:r>
                      </w:p>
                    </w:txbxContent>
                  </v:textbox>
                </v:shape>
                <v:shape id="Text Box 16" o:spid="_x0000_s1035" type="#_x0000_t202" style="position:absolute;left:1577;top:3802;width:165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<v:textbox inset="0,0,0,0">
                    <w:txbxContent>
                      <w:p w14:paraId="76AC2041" w14:textId="77777777" w:rsidR="004D616A" w:rsidRDefault="0060762F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Academic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 Box 15" o:spid="_x0000_s1036" type="#_x0000_t202" style="position:absolute;left:4457;top:3802;width:467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14:paraId="72255966" w14:textId="77777777" w:rsidR="004D616A" w:rsidRPr="00CA583B" w:rsidRDefault="00CA583B">
                        <w:pPr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  <w:t>2023-2024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34FD9A5" w14:textId="77777777" w:rsidR="004D616A" w:rsidRDefault="004D616A">
      <w:pPr>
        <w:rPr>
          <w:rFonts w:ascii="Cambria"/>
          <w:sz w:val="18"/>
        </w:rPr>
        <w:sectPr w:rsidR="004D616A">
          <w:pgSz w:w="11920" w:h="16860"/>
          <w:pgMar w:top="1340" w:right="760" w:bottom="280" w:left="1080" w:header="720" w:footer="720" w:gutter="0"/>
          <w:cols w:space="720"/>
        </w:sectPr>
      </w:pPr>
    </w:p>
    <w:p w14:paraId="795D511A" w14:textId="77777777" w:rsidR="004D616A" w:rsidRDefault="004D616A">
      <w:pPr>
        <w:pStyle w:val="BodyText"/>
        <w:spacing w:before="6"/>
        <w:rPr>
          <w:rFonts w:ascii="Cambria"/>
          <w:b/>
          <w:sz w:val="2"/>
        </w:rPr>
      </w:pPr>
    </w:p>
    <w:p w14:paraId="0BFD3B33" w14:textId="77777777" w:rsidR="004D616A" w:rsidRDefault="0060762F">
      <w:pPr>
        <w:spacing w:before="89"/>
        <w:ind w:left="102" w:right="417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LESSON</w:t>
      </w:r>
      <w:r>
        <w:rPr>
          <w:rFonts w:ascii="Cambria"/>
          <w:b/>
          <w:spacing w:val="-2"/>
          <w:sz w:val="36"/>
        </w:rPr>
        <w:t xml:space="preserve"> </w:t>
      </w:r>
      <w:r>
        <w:rPr>
          <w:rFonts w:ascii="Cambria"/>
          <w:b/>
          <w:sz w:val="36"/>
        </w:rPr>
        <w:t>PLAN</w:t>
      </w:r>
    </w:p>
    <w:p w14:paraId="0CD4C49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987472C" w14:textId="77777777" w:rsidR="004D616A" w:rsidRDefault="004D616A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4D616A" w14:paraId="36AB341A" w14:textId="77777777">
        <w:trPr>
          <w:trHeight w:val="731"/>
        </w:trPr>
        <w:tc>
          <w:tcPr>
            <w:tcW w:w="2151" w:type="dxa"/>
          </w:tcPr>
          <w:p w14:paraId="35C24D29" w14:textId="77777777" w:rsidR="004D616A" w:rsidRDefault="0060762F">
            <w:pPr>
              <w:pStyle w:val="TableParagraph"/>
              <w:spacing w:before="100"/>
              <w:ind w:left="383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5024" w:type="dxa"/>
          </w:tcPr>
          <w:p w14:paraId="7A16E021" w14:textId="77777777" w:rsidR="004D616A" w:rsidRDefault="0060762F">
            <w:pPr>
              <w:pStyle w:val="TableParagraph"/>
              <w:spacing w:before="100"/>
              <w:ind w:left="694" w:right="6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  <w:p w14:paraId="5AA141B4" w14:textId="77777777" w:rsidR="004D616A" w:rsidRDefault="0060762F">
            <w:pPr>
              <w:pStyle w:val="TableParagraph"/>
              <w:spacing w:before="1"/>
              <w:ind w:left="694" w:right="6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Course)</w:t>
            </w:r>
          </w:p>
        </w:tc>
        <w:tc>
          <w:tcPr>
            <w:tcW w:w="444" w:type="dxa"/>
          </w:tcPr>
          <w:p w14:paraId="77628FFF" w14:textId="77777777" w:rsidR="004D616A" w:rsidRDefault="0060762F">
            <w:pPr>
              <w:pStyle w:val="TableParagraph"/>
              <w:spacing w:before="100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</w:t>
            </w:r>
          </w:p>
        </w:tc>
        <w:tc>
          <w:tcPr>
            <w:tcW w:w="454" w:type="dxa"/>
          </w:tcPr>
          <w:p w14:paraId="1B3B2246" w14:textId="77777777" w:rsidR="004D616A" w:rsidRDefault="0060762F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</w:t>
            </w:r>
          </w:p>
        </w:tc>
        <w:tc>
          <w:tcPr>
            <w:tcW w:w="454" w:type="dxa"/>
          </w:tcPr>
          <w:p w14:paraId="469E9BFD" w14:textId="77777777" w:rsidR="004D616A" w:rsidRDefault="0060762F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  <w:tc>
          <w:tcPr>
            <w:tcW w:w="486" w:type="dxa"/>
          </w:tcPr>
          <w:p w14:paraId="4DD31A77" w14:textId="77777777" w:rsidR="004D616A" w:rsidRDefault="0060762F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</w:tr>
      <w:tr w:rsidR="004D616A" w14:paraId="78026E3D" w14:textId="77777777">
        <w:trPr>
          <w:trHeight w:val="486"/>
        </w:trPr>
        <w:tc>
          <w:tcPr>
            <w:tcW w:w="2151" w:type="dxa"/>
          </w:tcPr>
          <w:p w14:paraId="60FAA05C" w14:textId="77777777" w:rsidR="004D616A" w:rsidRDefault="0060762F">
            <w:pPr>
              <w:pStyle w:val="TableParagraph"/>
              <w:spacing w:before="100"/>
              <w:ind w:left="380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CS23231</w:t>
            </w:r>
          </w:p>
        </w:tc>
        <w:tc>
          <w:tcPr>
            <w:tcW w:w="5024" w:type="dxa"/>
          </w:tcPr>
          <w:p w14:paraId="09E6DE3D" w14:textId="77777777" w:rsidR="004D616A" w:rsidRDefault="0060762F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Structures</w:t>
            </w:r>
          </w:p>
        </w:tc>
        <w:tc>
          <w:tcPr>
            <w:tcW w:w="444" w:type="dxa"/>
          </w:tcPr>
          <w:p w14:paraId="78E88474" w14:textId="77777777" w:rsidR="004D616A" w:rsidRDefault="0060762F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54" w:type="dxa"/>
          </w:tcPr>
          <w:p w14:paraId="0B2E3C1F" w14:textId="77777777" w:rsidR="004D616A" w:rsidRDefault="0060762F">
            <w:pPr>
              <w:pStyle w:val="TableParagraph"/>
              <w:spacing w:before="100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454" w:type="dxa"/>
          </w:tcPr>
          <w:p w14:paraId="07C52CFC" w14:textId="77777777" w:rsidR="004D616A" w:rsidRDefault="0060762F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86" w:type="dxa"/>
          </w:tcPr>
          <w:p w14:paraId="325B6A1B" w14:textId="77777777" w:rsidR="004D616A" w:rsidRDefault="0060762F">
            <w:pPr>
              <w:pStyle w:val="TableParagraph"/>
              <w:spacing w:before="100"/>
              <w:ind w:left="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</w:tbl>
    <w:p w14:paraId="104C1199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14BE2BD" w14:textId="77777777" w:rsidR="004D616A" w:rsidRDefault="004D616A">
      <w:pPr>
        <w:pStyle w:val="BodyText"/>
        <w:spacing w:before="8"/>
        <w:rPr>
          <w:rFonts w:ascii="Cambria"/>
          <w:b/>
          <w:sz w:val="1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4D616A" w14:paraId="0D95937A" w14:textId="77777777">
        <w:trPr>
          <w:trHeight w:val="481"/>
        </w:trPr>
        <w:tc>
          <w:tcPr>
            <w:tcW w:w="9344" w:type="dxa"/>
            <w:gridSpan w:val="2"/>
          </w:tcPr>
          <w:p w14:paraId="6746436D" w14:textId="77777777" w:rsidR="004D616A" w:rsidRDefault="0060762F">
            <w:pPr>
              <w:pStyle w:val="TableParagraph"/>
              <w:spacing w:before="100"/>
              <w:ind w:left="3413" w:right="3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4D616A" w14:paraId="374EDF12" w14:textId="77777777">
        <w:trPr>
          <w:trHeight w:val="457"/>
        </w:trPr>
        <w:tc>
          <w:tcPr>
            <w:tcW w:w="1138" w:type="dxa"/>
          </w:tcPr>
          <w:p w14:paraId="3E4771DB" w14:textId="77777777" w:rsidR="004D616A" w:rsidRDefault="0060762F">
            <w:pPr>
              <w:pStyle w:val="TableParagraph"/>
              <w:spacing w:before="100"/>
              <w:ind w:left="140" w:right="107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8206" w:type="dxa"/>
          </w:tcPr>
          <w:p w14:paraId="55E7C3C9" w14:textId="77777777" w:rsidR="004D616A" w:rsidRDefault="0060762F">
            <w:pPr>
              <w:pStyle w:val="TableParagraph"/>
              <w:spacing w:before="100"/>
              <w:ind w:left="503" w:right="470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 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experiment</w:t>
            </w:r>
          </w:p>
        </w:tc>
      </w:tr>
      <w:tr w:rsidR="004D616A" w14:paraId="3CF2C40F" w14:textId="77777777">
        <w:trPr>
          <w:trHeight w:val="537"/>
        </w:trPr>
        <w:tc>
          <w:tcPr>
            <w:tcW w:w="1138" w:type="dxa"/>
          </w:tcPr>
          <w:p w14:paraId="67D08257" w14:textId="77777777" w:rsidR="004D616A" w:rsidRDefault="0060762F">
            <w:pPr>
              <w:pStyle w:val="TableParagraph"/>
              <w:spacing w:before="139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8206" w:type="dxa"/>
          </w:tcPr>
          <w:p w14:paraId="4525246A" w14:textId="77777777" w:rsidR="004D616A" w:rsidRDefault="0060762F">
            <w:pPr>
              <w:pStyle w:val="TableParagraph"/>
              <w:spacing w:before="127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Single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4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4D616A" w14:paraId="02287417" w14:textId="77777777">
        <w:trPr>
          <w:trHeight w:val="536"/>
        </w:trPr>
        <w:tc>
          <w:tcPr>
            <w:tcW w:w="1138" w:type="dxa"/>
          </w:tcPr>
          <w:p w14:paraId="48584D37" w14:textId="77777777" w:rsidR="004D616A" w:rsidRDefault="0060762F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8206" w:type="dxa"/>
          </w:tcPr>
          <w:p w14:paraId="7E9701AE" w14:textId="77777777" w:rsidR="004D616A" w:rsidRDefault="0060762F">
            <w:pPr>
              <w:pStyle w:val="TableParagraph"/>
              <w:spacing w:before="124"/>
              <w:ind w:left="503" w:right="473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Doubly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3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4D616A" w14:paraId="39C3AE9C" w14:textId="77777777">
        <w:trPr>
          <w:trHeight w:val="714"/>
        </w:trPr>
        <w:tc>
          <w:tcPr>
            <w:tcW w:w="1138" w:type="dxa"/>
          </w:tcPr>
          <w:p w14:paraId="64FA3DD7" w14:textId="77777777" w:rsidR="004D616A" w:rsidRDefault="0060762F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  <w:tc>
          <w:tcPr>
            <w:tcW w:w="8206" w:type="dxa"/>
          </w:tcPr>
          <w:p w14:paraId="6F2356BE" w14:textId="77777777" w:rsidR="004D616A" w:rsidRDefault="0060762F">
            <w:pPr>
              <w:pStyle w:val="TableParagraph"/>
              <w:spacing w:before="215"/>
              <w:ind w:left="501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Singly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5"/>
              </w:rPr>
              <w:t xml:space="preserve"> </w:t>
            </w:r>
            <w:r>
              <w:t>(Polynomial</w:t>
            </w:r>
            <w:r>
              <w:rPr>
                <w:spacing w:val="-3"/>
              </w:rPr>
              <w:t xml:space="preserve"> </w:t>
            </w:r>
            <w:r>
              <w:t>Manipulation)</w:t>
            </w:r>
          </w:p>
        </w:tc>
      </w:tr>
      <w:tr w:rsidR="004D616A" w14:paraId="1FAB186B" w14:textId="77777777">
        <w:trPr>
          <w:trHeight w:val="534"/>
        </w:trPr>
        <w:tc>
          <w:tcPr>
            <w:tcW w:w="1138" w:type="dxa"/>
          </w:tcPr>
          <w:p w14:paraId="230E6C9E" w14:textId="77777777" w:rsidR="004D616A" w:rsidRDefault="0060762F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4</w:t>
            </w:r>
          </w:p>
        </w:tc>
        <w:tc>
          <w:tcPr>
            <w:tcW w:w="8206" w:type="dxa"/>
          </w:tcPr>
          <w:p w14:paraId="7B69A9FC" w14:textId="77777777" w:rsidR="004D616A" w:rsidRDefault="0060762F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implementation</w:t>
            </w:r>
          </w:p>
        </w:tc>
      </w:tr>
      <w:tr w:rsidR="004D616A" w14:paraId="61E5250A" w14:textId="77777777">
        <w:trPr>
          <w:trHeight w:val="536"/>
        </w:trPr>
        <w:tc>
          <w:tcPr>
            <w:tcW w:w="1138" w:type="dxa"/>
          </w:tcPr>
          <w:p w14:paraId="01D47BB2" w14:textId="77777777" w:rsidR="004D616A" w:rsidRDefault="0060762F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8206" w:type="dxa"/>
          </w:tcPr>
          <w:p w14:paraId="4F99FF54" w14:textId="77777777" w:rsidR="004D616A" w:rsidRDefault="0060762F">
            <w:pPr>
              <w:pStyle w:val="TableParagraph"/>
              <w:spacing w:before="126"/>
              <w:ind w:left="503" w:right="476"/>
              <w:jc w:val="center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</w:tr>
      <w:tr w:rsidR="004D616A" w14:paraId="3791A0AA" w14:textId="77777777">
        <w:trPr>
          <w:trHeight w:val="714"/>
        </w:trPr>
        <w:tc>
          <w:tcPr>
            <w:tcW w:w="1138" w:type="dxa"/>
          </w:tcPr>
          <w:p w14:paraId="2ECAD437" w14:textId="77777777" w:rsidR="004D616A" w:rsidRDefault="0060762F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6</w:t>
            </w:r>
          </w:p>
        </w:tc>
        <w:tc>
          <w:tcPr>
            <w:tcW w:w="8206" w:type="dxa"/>
          </w:tcPr>
          <w:p w14:paraId="363C04D1" w14:textId="77777777" w:rsidR="004D616A" w:rsidRDefault="0060762F">
            <w:pPr>
              <w:pStyle w:val="TableParagraph"/>
              <w:spacing w:before="215"/>
              <w:ind w:left="503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(Evaluating</w:t>
            </w:r>
            <w:r>
              <w:rPr>
                <w:spacing w:val="-5"/>
              </w:rPr>
              <w:t xml:space="preserve"> </w:t>
            </w:r>
            <w:r>
              <w:t>Arithmetic</w:t>
            </w:r>
            <w:r>
              <w:rPr>
                <w:spacing w:val="-3"/>
              </w:rPr>
              <w:t xml:space="preserve"> </w:t>
            </w:r>
            <w:r>
              <w:t>Expression)</w:t>
            </w:r>
          </w:p>
        </w:tc>
      </w:tr>
      <w:tr w:rsidR="004D616A" w14:paraId="36F63CDD" w14:textId="77777777">
        <w:trPr>
          <w:trHeight w:val="536"/>
        </w:trPr>
        <w:tc>
          <w:tcPr>
            <w:tcW w:w="1138" w:type="dxa"/>
          </w:tcPr>
          <w:p w14:paraId="68CD7252" w14:textId="77777777" w:rsidR="004D616A" w:rsidRDefault="0060762F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7</w:t>
            </w:r>
          </w:p>
        </w:tc>
        <w:tc>
          <w:tcPr>
            <w:tcW w:w="8206" w:type="dxa"/>
          </w:tcPr>
          <w:p w14:paraId="2CA7A874" w14:textId="77777777" w:rsidR="004D616A" w:rsidRDefault="0060762F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t>implementation</w:t>
            </w:r>
          </w:p>
        </w:tc>
      </w:tr>
      <w:tr w:rsidR="004D616A" w14:paraId="60A7E43D" w14:textId="77777777">
        <w:trPr>
          <w:trHeight w:val="534"/>
        </w:trPr>
        <w:tc>
          <w:tcPr>
            <w:tcW w:w="1138" w:type="dxa"/>
          </w:tcPr>
          <w:p w14:paraId="1F89B225" w14:textId="77777777" w:rsidR="004D616A" w:rsidRDefault="0060762F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8</w:t>
            </w:r>
          </w:p>
        </w:tc>
        <w:tc>
          <w:tcPr>
            <w:tcW w:w="8206" w:type="dxa"/>
          </w:tcPr>
          <w:p w14:paraId="0083F057" w14:textId="77777777" w:rsidR="004D616A" w:rsidRDefault="0060762F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4D616A" w14:paraId="4B87194C" w14:textId="77777777">
        <w:trPr>
          <w:trHeight w:val="536"/>
        </w:trPr>
        <w:tc>
          <w:tcPr>
            <w:tcW w:w="1138" w:type="dxa"/>
          </w:tcPr>
          <w:p w14:paraId="23EBDF90" w14:textId="77777777" w:rsidR="004D616A" w:rsidRDefault="0060762F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</w:tc>
        <w:tc>
          <w:tcPr>
            <w:tcW w:w="8206" w:type="dxa"/>
          </w:tcPr>
          <w:p w14:paraId="2AEC6FBB" w14:textId="77777777" w:rsidR="004D616A" w:rsidRDefault="0060762F">
            <w:pPr>
              <w:pStyle w:val="TableParagraph"/>
              <w:spacing w:before="126"/>
              <w:ind w:left="501" w:right="476"/>
              <w:jc w:val="center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3"/>
              </w:rPr>
              <w:t xml:space="preserve"> </w:t>
            </w:r>
            <w:r>
              <w:t>Traversal</w:t>
            </w:r>
            <w:r>
              <w:rPr>
                <w:spacing w:val="-4"/>
              </w:rPr>
              <w:t xml:space="preserve"> </w:t>
            </w:r>
            <w:r>
              <w:t>Techniques</w:t>
            </w:r>
          </w:p>
        </w:tc>
      </w:tr>
      <w:tr w:rsidR="004D616A" w14:paraId="2F536487" w14:textId="77777777">
        <w:trPr>
          <w:trHeight w:val="536"/>
        </w:trPr>
        <w:tc>
          <w:tcPr>
            <w:tcW w:w="1138" w:type="dxa"/>
          </w:tcPr>
          <w:p w14:paraId="18E25393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10</w:t>
            </w:r>
          </w:p>
        </w:tc>
        <w:tc>
          <w:tcPr>
            <w:tcW w:w="8206" w:type="dxa"/>
          </w:tcPr>
          <w:p w14:paraId="3DACF582" w14:textId="77777777" w:rsidR="004D616A" w:rsidRDefault="0060762F">
            <w:pPr>
              <w:pStyle w:val="TableParagraph"/>
              <w:spacing w:before="124"/>
              <w:ind w:left="503" w:right="474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4D616A" w14:paraId="1696A912" w14:textId="77777777">
        <w:trPr>
          <w:trHeight w:val="531"/>
        </w:trPr>
        <w:tc>
          <w:tcPr>
            <w:tcW w:w="1138" w:type="dxa"/>
          </w:tcPr>
          <w:p w14:paraId="2D4462E4" w14:textId="77777777" w:rsidR="004D616A" w:rsidRDefault="0060762F">
            <w:pPr>
              <w:pStyle w:val="TableParagraph"/>
              <w:spacing w:before="136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11</w:t>
            </w:r>
          </w:p>
        </w:tc>
        <w:tc>
          <w:tcPr>
            <w:tcW w:w="8206" w:type="dxa"/>
          </w:tcPr>
          <w:p w14:paraId="3392821F" w14:textId="77777777" w:rsidR="004D616A" w:rsidRDefault="0060762F">
            <w:pPr>
              <w:pStyle w:val="TableParagraph"/>
              <w:spacing w:before="124"/>
              <w:ind w:left="501" w:right="476"/>
              <w:jc w:val="center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</w:tr>
      <w:tr w:rsidR="004D616A" w14:paraId="0E5E1DB8" w14:textId="77777777">
        <w:trPr>
          <w:trHeight w:val="537"/>
        </w:trPr>
        <w:tc>
          <w:tcPr>
            <w:tcW w:w="1138" w:type="dxa"/>
          </w:tcPr>
          <w:p w14:paraId="2CE0C7CB" w14:textId="77777777" w:rsidR="004D616A" w:rsidRDefault="0060762F">
            <w:pPr>
              <w:pStyle w:val="TableParagraph"/>
              <w:spacing w:before="141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12</w:t>
            </w:r>
          </w:p>
        </w:tc>
        <w:tc>
          <w:tcPr>
            <w:tcW w:w="8206" w:type="dxa"/>
          </w:tcPr>
          <w:p w14:paraId="465D8FB0" w14:textId="77777777" w:rsidR="004D616A" w:rsidRDefault="0060762F">
            <w:pPr>
              <w:pStyle w:val="TableParagraph"/>
              <w:spacing w:before="126"/>
              <w:ind w:left="503" w:right="476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</w:tr>
      <w:tr w:rsidR="004D616A" w14:paraId="56199ABB" w14:textId="77777777">
        <w:trPr>
          <w:trHeight w:val="536"/>
        </w:trPr>
        <w:tc>
          <w:tcPr>
            <w:tcW w:w="1138" w:type="dxa"/>
          </w:tcPr>
          <w:p w14:paraId="4BA6D9F5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13</w:t>
            </w:r>
          </w:p>
        </w:tc>
        <w:tc>
          <w:tcPr>
            <w:tcW w:w="8206" w:type="dxa"/>
          </w:tcPr>
          <w:p w14:paraId="5B047C18" w14:textId="77777777" w:rsidR="004D616A" w:rsidRDefault="0060762F">
            <w:pPr>
              <w:pStyle w:val="TableParagraph"/>
              <w:spacing w:before="124"/>
              <w:ind w:left="502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</w:tr>
      <w:tr w:rsidR="004D616A" w14:paraId="4B7F38A2" w14:textId="77777777">
        <w:trPr>
          <w:trHeight w:val="534"/>
        </w:trPr>
        <w:tc>
          <w:tcPr>
            <w:tcW w:w="1138" w:type="dxa"/>
          </w:tcPr>
          <w:p w14:paraId="2F51D4FF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14</w:t>
            </w:r>
          </w:p>
        </w:tc>
        <w:tc>
          <w:tcPr>
            <w:tcW w:w="8206" w:type="dxa"/>
          </w:tcPr>
          <w:p w14:paraId="7165050A" w14:textId="77777777" w:rsidR="004D616A" w:rsidRDefault="0060762F">
            <w:pPr>
              <w:pStyle w:val="TableParagraph"/>
              <w:spacing w:before="126"/>
              <w:ind w:left="503" w:right="475"/>
              <w:jc w:val="center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</w:tr>
      <w:tr w:rsidR="004D616A" w14:paraId="45E9CE49" w14:textId="77777777">
        <w:trPr>
          <w:trHeight w:val="536"/>
        </w:trPr>
        <w:tc>
          <w:tcPr>
            <w:tcW w:w="1138" w:type="dxa"/>
          </w:tcPr>
          <w:p w14:paraId="6AAC7D2F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15</w:t>
            </w:r>
          </w:p>
        </w:tc>
        <w:tc>
          <w:tcPr>
            <w:tcW w:w="8206" w:type="dxa"/>
          </w:tcPr>
          <w:p w14:paraId="764B6836" w14:textId="77777777" w:rsidR="004D616A" w:rsidRDefault="0060762F">
            <w:pPr>
              <w:pStyle w:val="TableParagraph"/>
              <w:spacing w:before="124"/>
              <w:ind w:left="503" w:right="476"/>
              <w:jc w:val="center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perform Sorting</w:t>
            </w:r>
          </w:p>
        </w:tc>
      </w:tr>
      <w:tr w:rsidR="004D616A" w14:paraId="2735C526" w14:textId="77777777">
        <w:trPr>
          <w:trHeight w:val="534"/>
        </w:trPr>
        <w:tc>
          <w:tcPr>
            <w:tcW w:w="1138" w:type="dxa"/>
          </w:tcPr>
          <w:p w14:paraId="359BAB4D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16</w:t>
            </w:r>
          </w:p>
        </w:tc>
        <w:tc>
          <w:tcPr>
            <w:tcW w:w="8206" w:type="dxa"/>
          </w:tcPr>
          <w:p w14:paraId="30076837" w14:textId="77777777" w:rsidR="004D616A" w:rsidRDefault="0060762F">
            <w:pPr>
              <w:pStyle w:val="TableParagraph"/>
              <w:spacing w:before="124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Open</w:t>
            </w:r>
            <w:r>
              <w:rPr>
                <w:spacing w:val="-3"/>
              </w:rPr>
              <w:t xml:space="preserve"> </w:t>
            </w:r>
            <w:r>
              <w:t>Addressing</w:t>
            </w:r>
            <w:r>
              <w:rPr>
                <w:spacing w:val="-3"/>
              </w:rPr>
              <w:t xml:space="preserve"> </w:t>
            </w:r>
            <w:r>
              <w:t>(Linear</w:t>
            </w:r>
            <w:r>
              <w:rPr>
                <w:spacing w:val="-3"/>
              </w:rPr>
              <w:t xml:space="preserve"> </w:t>
            </w:r>
            <w:r>
              <w:t>Probing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Quadratic</w:t>
            </w:r>
            <w:r>
              <w:rPr>
                <w:spacing w:val="-1"/>
              </w:rPr>
              <w:t xml:space="preserve"> </w:t>
            </w:r>
            <w:r>
              <w:t>Probing)</w:t>
            </w:r>
          </w:p>
        </w:tc>
      </w:tr>
      <w:tr w:rsidR="004D616A" w14:paraId="6D0D2284" w14:textId="77777777">
        <w:trPr>
          <w:trHeight w:val="716"/>
        </w:trPr>
        <w:tc>
          <w:tcPr>
            <w:tcW w:w="1138" w:type="dxa"/>
          </w:tcPr>
          <w:p w14:paraId="54D8FB00" w14:textId="77777777" w:rsidR="004D616A" w:rsidRDefault="0060762F">
            <w:pPr>
              <w:pStyle w:val="TableParagraph"/>
              <w:spacing w:before="229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17</w:t>
            </w:r>
          </w:p>
        </w:tc>
        <w:tc>
          <w:tcPr>
            <w:tcW w:w="8206" w:type="dxa"/>
          </w:tcPr>
          <w:p w14:paraId="232211AF" w14:textId="77777777" w:rsidR="004D616A" w:rsidRDefault="0060762F">
            <w:pPr>
              <w:pStyle w:val="TableParagraph"/>
              <w:spacing w:before="215"/>
              <w:ind w:left="503" w:right="475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Rehashing</w:t>
            </w:r>
          </w:p>
        </w:tc>
      </w:tr>
    </w:tbl>
    <w:p w14:paraId="2BF207C8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F2157C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D322CA3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8E7490C" w14:textId="1EBA49BF" w:rsidR="004D616A" w:rsidRDefault="00091BD7">
      <w:pPr>
        <w:pStyle w:val="BodyText"/>
        <w:spacing w:before="4"/>
        <w:rPr>
          <w:rFonts w:ascii="Cambria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4FC2CBD2" wp14:editId="1D9CAD8A">
                <wp:simplePos x="0" y="0"/>
                <wp:positionH relativeFrom="page">
                  <wp:posOffset>889000</wp:posOffset>
                </wp:positionH>
                <wp:positionV relativeFrom="paragraph">
                  <wp:posOffset>116840</wp:posOffset>
                </wp:positionV>
                <wp:extent cx="5768975" cy="12065"/>
                <wp:effectExtent l="0" t="0" r="0" b="0"/>
                <wp:wrapTopAndBottom/>
                <wp:docPr id="2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20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BC58C4" id="Rectangle 11" o:spid="_x0000_s1026" style="position:absolute;margin-left:70pt;margin-top:9.2pt;width:454.25pt;height:.9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nzv/QEAANwDAAAOAAAAZHJzL2Uyb0RvYy54bWysU9uO0zAQfUfiHyy/0zRRL9uo6WrVahHS&#10;Aqtd+ADXcRILx2PGbtPl6xk73VLgDaFIlsczc3LO8Xh9e+oNOyr0GmzF88mUM2Ul1Nq2Ff/65f7d&#10;DWc+CFsLA1ZV/EV5frt5+2Y9uFIV0IGpFTICsb4cXMW7EFyZZV52qhd+Ak5ZSjaAvQgUYpvVKAZC&#10;701WTKeLbACsHYJU3tPpbkzyTcJvGiXD56bxKjBTceIW0opp3cc126xF2aJwnZZnGuIfWPRCW/rp&#10;BWongmAH1H9B9VoieGjCREKfQdNoqZIGUpNP/1Dz3AmnkhYyx7uLTf7/wcpPx0dkuq54UXBmRU93&#10;9ESuCdsaxfI8GjQ4X1Lds3vEKNG7B5DfPLOw7ahM3SHC0ClRE61Un/3WEANPrWw/fISa4MUhQPLq&#10;1GAfAckFdkpX8nK5EnUKTNLhfLm4WS3nnEnK5cV0MY+MMlG+Njv04b2CnsVNxZG4J3BxfPBhLH0t&#10;SeTB6PpeG5MCbPdbg+woaDp2q/id0f11mbGx2EJsGxHjSVIZhY0G7aF+IZEI44jRk6BNB/iDs4HG&#10;q+L++0Gg4sx8sGTUKp/N4jymYDZfFhTgdWZ/nRFWElTFA2fjdhvGGT441G1Hf8qTaAt3ZG6jk/Bo&#10;/MjqTJZGKFl3Hvc4o9dxqvr1KDc/AQAA//8DAFBLAwQUAAYACAAAACEA2MMi1uIAAAAKAQAADwAA&#10;AGRycy9kb3ducmV2LnhtbEyPwU7DMBBE70j8g7VIXFBr0waIQpwqRNBLJaS2CImbG2+TiHgdbLcN&#10;fD3uCW472tHMm3wxmp4d0fnOkoTbqQCGVFvdUSPhbfsySYH5oEir3hJK+EYPi+LyIleZtida43ET&#10;GhZDyGdKQhvCkHHu6xaN8lM7IMXf3jqjQpSu4dqpUww3PZ8Jcc+N6ig2tGrAqsX6c3MwEl4/HpZf&#10;pfsxq/fn/c2yrJ7mvlpLeX01lo/AAo7hzwxn/IgORWTa2QNpz/qoExG3hHikCbCzQSTpHbCdhJmY&#10;Ay9y/n9C8QsAAP//AwBQSwECLQAUAAYACAAAACEAtoM4kv4AAADhAQAAEwAAAAAAAAAAAAAAAAAA&#10;AAAAW0NvbnRlbnRfVHlwZXNdLnhtbFBLAQItABQABgAIAAAAIQA4/SH/1gAAAJQBAAALAAAAAAAA&#10;AAAAAAAAAC8BAABfcmVscy8ucmVsc1BLAQItABQABgAIAAAAIQB/Anzv/QEAANwDAAAOAAAAAAAA&#10;AAAAAAAAAC4CAABkcnMvZTJvRG9jLnhtbFBLAQItABQABgAIAAAAIQDYwyLW4gAAAAoBAAAPAAAA&#10;AAAAAAAAAAAAAFcEAABkcnMvZG93bnJldi54bWxQSwUGAAAAAAQABADzAAAAZgUAAAAA&#10;" fillcolor="#d9d9d9" stroked="f">
                <w10:wrap type="topAndBottom" anchorx="page"/>
              </v:rect>
            </w:pict>
          </mc:Fallback>
        </mc:AlternateContent>
      </w:r>
    </w:p>
    <w:p w14:paraId="6BEA3769" w14:textId="77777777" w:rsidR="004D616A" w:rsidRDefault="004D616A">
      <w:pPr>
        <w:rPr>
          <w:rFonts w:ascii="Cambria"/>
          <w:sz w:val="12"/>
        </w:rPr>
        <w:sectPr w:rsidR="004D616A">
          <w:pgSz w:w="11920" w:h="16860"/>
          <w:pgMar w:top="1320" w:right="760" w:bottom="280" w:left="1080" w:header="720" w:footer="720" w:gutter="0"/>
          <w:cols w:space="720"/>
        </w:sectPr>
      </w:pPr>
    </w:p>
    <w:p w14:paraId="135CA01F" w14:textId="77777777" w:rsidR="004D616A" w:rsidRDefault="0060762F">
      <w:pPr>
        <w:spacing w:before="171"/>
        <w:ind w:left="4335" w:right="4649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INDEX</w:t>
      </w:r>
    </w:p>
    <w:p w14:paraId="63778B2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C22DC84" w14:textId="77777777" w:rsidR="004D616A" w:rsidRDefault="004D616A">
      <w:pPr>
        <w:pStyle w:val="BodyText"/>
        <w:spacing w:before="8"/>
        <w:rPr>
          <w:rFonts w:ascii="Cambria"/>
          <w:b/>
          <w:sz w:val="18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4D616A" w14:paraId="46B3AA5A" w14:textId="77777777">
        <w:trPr>
          <w:trHeight w:val="637"/>
        </w:trPr>
        <w:tc>
          <w:tcPr>
            <w:tcW w:w="1128" w:type="dxa"/>
          </w:tcPr>
          <w:p w14:paraId="6072A35F" w14:textId="77777777" w:rsidR="004D616A" w:rsidRDefault="004D616A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28F25140" w14:textId="77777777" w:rsidR="004D616A" w:rsidRDefault="0060762F">
            <w:pPr>
              <w:pStyle w:val="TableParagraph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4681" w:type="dxa"/>
          </w:tcPr>
          <w:p w14:paraId="7323C0A4" w14:textId="77777777" w:rsidR="004D616A" w:rsidRDefault="0060762F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Experiment</w:t>
            </w:r>
          </w:p>
        </w:tc>
        <w:tc>
          <w:tcPr>
            <w:tcW w:w="1273" w:type="dxa"/>
          </w:tcPr>
          <w:p w14:paraId="3DA23CDA" w14:textId="77777777" w:rsidR="004D616A" w:rsidRDefault="0060762F">
            <w:pPr>
              <w:pStyle w:val="TableParagraph"/>
              <w:spacing w:before="106" w:line="256" w:lineRule="exact"/>
              <w:ind w:left="386" w:right="380" w:hanging="29"/>
              <w:rPr>
                <w:b/>
              </w:rPr>
            </w:pPr>
            <w:r>
              <w:rPr>
                <w:b/>
              </w:rPr>
              <w:t>Expt.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Date</w:t>
            </w:r>
          </w:p>
        </w:tc>
        <w:tc>
          <w:tcPr>
            <w:tcW w:w="852" w:type="dxa"/>
          </w:tcPr>
          <w:p w14:paraId="140558FB" w14:textId="77777777" w:rsidR="004D616A" w:rsidRDefault="0060762F">
            <w:pPr>
              <w:pStyle w:val="TableParagraph"/>
              <w:spacing w:before="106" w:line="256" w:lineRule="exact"/>
              <w:ind w:left="277" w:right="181" w:hanging="120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1083" w:type="dxa"/>
          </w:tcPr>
          <w:p w14:paraId="2C334A3C" w14:textId="77777777" w:rsidR="004D616A" w:rsidRDefault="0060762F">
            <w:pPr>
              <w:pStyle w:val="TableParagraph"/>
              <w:spacing w:before="106" w:line="256" w:lineRule="exact"/>
              <w:ind w:left="308" w:right="179" w:hanging="173"/>
              <w:rPr>
                <w:b/>
              </w:rPr>
            </w:pPr>
            <w:r>
              <w:rPr>
                <w:b/>
              </w:rPr>
              <w:t>Faculty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Sign</w:t>
            </w:r>
          </w:p>
        </w:tc>
      </w:tr>
      <w:tr w:rsidR="004D616A" w14:paraId="51479070" w14:textId="77777777">
        <w:trPr>
          <w:trHeight w:val="568"/>
        </w:trPr>
        <w:tc>
          <w:tcPr>
            <w:tcW w:w="1128" w:type="dxa"/>
          </w:tcPr>
          <w:p w14:paraId="759B0E44" w14:textId="77777777" w:rsidR="004D616A" w:rsidRDefault="0060762F">
            <w:pPr>
              <w:pStyle w:val="TableParagraph"/>
              <w:spacing w:before="11"/>
              <w:ind w:left="7"/>
              <w:jc w:val="center"/>
            </w:pPr>
            <w:r>
              <w:t>1</w:t>
            </w:r>
          </w:p>
        </w:tc>
        <w:tc>
          <w:tcPr>
            <w:tcW w:w="4681" w:type="dxa"/>
          </w:tcPr>
          <w:p w14:paraId="587F4328" w14:textId="77777777" w:rsidR="004D616A" w:rsidRDefault="0060762F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8"/>
              </w:rPr>
              <w:t xml:space="preserve"> </w:t>
            </w:r>
            <w:r>
              <w:t>of</w:t>
            </w:r>
            <w:r>
              <w:rPr>
                <w:spacing w:val="12"/>
              </w:rPr>
              <w:t xml:space="preserve"> </w:t>
            </w:r>
            <w:r>
              <w:t>Single</w:t>
            </w:r>
            <w:r>
              <w:rPr>
                <w:spacing w:val="9"/>
              </w:rPr>
              <w:t xml:space="preserve"> </w:t>
            </w:r>
            <w:r>
              <w:t>Linked</w:t>
            </w:r>
            <w:r>
              <w:rPr>
                <w:spacing w:val="10"/>
              </w:rPr>
              <w:t xml:space="preserve"> </w:t>
            </w:r>
            <w:r>
              <w:t>List</w:t>
            </w:r>
            <w:r>
              <w:rPr>
                <w:spacing w:val="11"/>
              </w:rPr>
              <w:t xml:space="preserve"> </w:t>
            </w:r>
            <w:r>
              <w:t>(Insertion,</w:t>
            </w:r>
          </w:p>
          <w:p w14:paraId="25404A7F" w14:textId="77777777" w:rsidR="004D616A" w:rsidRDefault="0060762F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2E76B25E" w14:textId="77777777" w:rsidR="004D616A" w:rsidRDefault="004D616A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1AA59DE3" w14:textId="77777777" w:rsidR="004D616A" w:rsidRDefault="0060762F">
            <w:pPr>
              <w:pStyle w:val="TableParagraph"/>
              <w:spacing w:before="1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29/02/2024</w:t>
            </w:r>
          </w:p>
        </w:tc>
        <w:tc>
          <w:tcPr>
            <w:tcW w:w="852" w:type="dxa"/>
          </w:tcPr>
          <w:p w14:paraId="5EA6C9DB" w14:textId="77777777" w:rsidR="004D616A" w:rsidRDefault="004D616A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3F9ABFD5" w14:textId="77777777" w:rsidR="004D616A" w:rsidRDefault="0060762F">
            <w:pPr>
              <w:pStyle w:val="TableParagraph"/>
              <w:spacing w:before="1"/>
              <w:ind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6</w:t>
            </w:r>
          </w:p>
        </w:tc>
        <w:tc>
          <w:tcPr>
            <w:tcW w:w="1083" w:type="dxa"/>
          </w:tcPr>
          <w:p w14:paraId="2EBE3016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7A6815EF" w14:textId="77777777">
        <w:trPr>
          <w:trHeight w:val="566"/>
        </w:trPr>
        <w:tc>
          <w:tcPr>
            <w:tcW w:w="1128" w:type="dxa"/>
          </w:tcPr>
          <w:p w14:paraId="417CE75D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2</w:t>
            </w:r>
          </w:p>
        </w:tc>
        <w:tc>
          <w:tcPr>
            <w:tcW w:w="4681" w:type="dxa"/>
          </w:tcPr>
          <w:p w14:paraId="6FC4A9FB" w14:textId="77777777" w:rsidR="004D616A" w:rsidRDefault="0060762F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0"/>
              </w:rPr>
              <w:t xml:space="preserve"> </w:t>
            </w:r>
            <w:r>
              <w:t>(Insertion,</w:t>
            </w:r>
            <w:r>
              <w:rPr>
                <w:spacing w:val="-46"/>
              </w:rPr>
              <w:t xml:space="preserve"> </w:t>
            </w:r>
            <w:r>
              <w:t>Deletion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66BA0229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8F1C207" w14:textId="77777777" w:rsidR="004D616A" w:rsidRDefault="0060762F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07/03/2024</w:t>
            </w:r>
          </w:p>
        </w:tc>
        <w:tc>
          <w:tcPr>
            <w:tcW w:w="852" w:type="dxa"/>
          </w:tcPr>
          <w:p w14:paraId="3DAD45EF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3B60AEED" w14:textId="77777777" w:rsidR="004D616A" w:rsidRDefault="0060762F">
            <w:pPr>
              <w:pStyle w:val="TableParagraph"/>
              <w:spacing w:before="1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</w:t>
            </w:r>
          </w:p>
        </w:tc>
        <w:tc>
          <w:tcPr>
            <w:tcW w:w="1083" w:type="dxa"/>
          </w:tcPr>
          <w:p w14:paraId="0723906B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6A7306D3" w14:textId="77777777">
        <w:trPr>
          <w:trHeight w:val="568"/>
        </w:trPr>
        <w:tc>
          <w:tcPr>
            <w:tcW w:w="1128" w:type="dxa"/>
          </w:tcPr>
          <w:p w14:paraId="061E7374" w14:textId="77777777" w:rsidR="004D616A" w:rsidRDefault="0060762F">
            <w:pPr>
              <w:pStyle w:val="TableParagraph"/>
              <w:spacing w:line="257" w:lineRule="exact"/>
              <w:ind w:left="16"/>
              <w:jc w:val="center"/>
            </w:pPr>
            <w:r>
              <w:t>3</w:t>
            </w:r>
          </w:p>
        </w:tc>
        <w:tc>
          <w:tcPr>
            <w:tcW w:w="4681" w:type="dxa"/>
          </w:tcPr>
          <w:p w14:paraId="593FE5E8" w14:textId="77777777" w:rsidR="004D616A" w:rsidRDefault="0060762F">
            <w:pPr>
              <w:pStyle w:val="TableParagraph"/>
              <w:ind w:left="110"/>
            </w:pPr>
            <w:r>
              <w:t>Applications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Singly</w:t>
            </w:r>
            <w:r>
              <w:rPr>
                <w:spacing w:val="1"/>
              </w:rPr>
              <w:t xml:space="preserve"> </w:t>
            </w:r>
            <w:r>
              <w:t>Linked</w:t>
            </w:r>
            <w:r>
              <w:rPr>
                <w:spacing w:val="1"/>
              </w:rPr>
              <w:t xml:space="preserve"> </w:t>
            </w:r>
            <w:r>
              <w:t>List</w:t>
            </w:r>
            <w:r>
              <w:rPr>
                <w:spacing w:val="1"/>
              </w:rPr>
              <w:t xml:space="preserve"> </w:t>
            </w:r>
            <w:r>
              <w:t>(Polynomial</w:t>
            </w:r>
            <w:r>
              <w:rPr>
                <w:spacing w:val="-46"/>
              </w:rPr>
              <w:t xml:space="preserve"> </w:t>
            </w:r>
            <w:r>
              <w:t>Manipulation)</w:t>
            </w:r>
          </w:p>
        </w:tc>
        <w:tc>
          <w:tcPr>
            <w:tcW w:w="1273" w:type="dxa"/>
          </w:tcPr>
          <w:p w14:paraId="0363DB0A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8D6B55F" w14:textId="77777777" w:rsidR="004D616A" w:rsidRDefault="0060762F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14/03/2024</w:t>
            </w:r>
          </w:p>
        </w:tc>
        <w:tc>
          <w:tcPr>
            <w:tcW w:w="852" w:type="dxa"/>
          </w:tcPr>
          <w:p w14:paraId="4FF8D3D4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7E34F73" w14:textId="77777777" w:rsidR="004D616A" w:rsidRDefault="0060762F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</w:t>
            </w:r>
          </w:p>
        </w:tc>
        <w:tc>
          <w:tcPr>
            <w:tcW w:w="1083" w:type="dxa"/>
          </w:tcPr>
          <w:p w14:paraId="066BA3AE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0850CBBF" w14:textId="77777777">
        <w:trPr>
          <w:trHeight w:val="566"/>
        </w:trPr>
        <w:tc>
          <w:tcPr>
            <w:tcW w:w="1128" w:type="dxa"/>
          </w:tcPr>
          <w:p w14:paraId="59D9CAD5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4</w:t>
            </w:r>
          </w:p>
        </w:tc>
        <w:tc>
          <w:tcPr>
            <w:tcW w:w="4681" w:type="dxa"/>
          </w:tcPr>
          <w:p w14:paraId="134722BA" w14:textId="77777777" w:rsidR="004D616A" w:rsidRDefault="0060762F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3"/>
              </w:rPr>
              <w:t xml:space="preserve"> </w:t>
            </w:r>
            <w:r>
              <w:t>Stack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Linked</w:t>
            </w:r>
            <w:r>
              <w:rPr>
                <w:spacing w:val="-46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2B0BE8C7" w14:textId="77777777" w:rsidR="004D616A" w:rsidRDefault="004D616A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02EDDE68" w14:textId="77777777" w:rsidR="004D616A" w:rsidRDefault="0060762F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21/03/2024</w:t>
            </w:r>
          </w:p>
        </w:tc>
        <w:tc>
          <w:tcPr>
            <w:tcW w:w="852" w:type="dxa"/>
          </w:tcPr>
          <w:p w14:paraId="7A79F386" w14:textId="77777777" w:rsidR="004D616A" w:rsidRDefault="004D616A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33806148" w14:textId="77777777" w:rsidR="004D616A" w:rsidRDefault="0060762F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32</w:t>
            </w:r>
          </w:p>
        </w:tc>
        <w:tc>
          <w:tcPr>
            <w:tcW w:w="1083" w:type="dxa"/>
          </w:tcPr>
          <w:p w14:paraId="5F20CC77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76B7BEEC" w14:textId="77777777">
        <w:trPr>
          <w:trHeight w:val="565"/>
        </w:trPr>
        <w:tc>
          <w:tcPr>
            <w:tcW w:w="1128" w:type="dxa"/>
          </w:tcPr>
          <w:p w14:paraId="1EA5220D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5</w:t>
            </w:r>
          </w:p>
        </w:tc>
        <w:tc>
          <w:tcPr>
            <w:tcW w:w="4681" w:type="dxa"/>
          </w:tcPr>
          <w:p w14:paraId="40180106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  <w:tc>
          <w:tcPr>
            <w:tcW w:w="1273" w:type="dxa"/>
          </w:tcPr>
          <w:p w14:paraId="73EC14C6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2E5E8B7" w14:textId="77777777" w:rsidR="004D616A" w:rsidRDefault="0060762F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28/03/2024</w:t>
            </w:r>
          </w:p>
        </w:tc>
        <w:tc>
          <w:tcPr>
            <w:tcW w:w="852" w:type="dxa"/>
          </w:tcPr>
          <w:p w14:paraId="091D86D5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CCA3E65" w14:textId="77777777" w:rsidR="004D616A" w:rsidRDefault="0060762F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39</w:t>
            </w:r>
          </w:p>
        </w:tc>
        <w:tc>
          <w:tcPr>
            <w:tcW w:w="1083" w:type="dxa"/>
          </w:tcPr>
          <w:p w14:paraId="05C87832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71D99DE9" w14:textId="77777777">
        <w:trPr>
          <w:trHeight w:val="568"/>
        </w:trPr>
        <w:tc>
          <w:tcPr>
            <w:tcW w:w="1128" w:type="dxa"/>
          </w:tcPr>
          <w:p w14:paraId="02245CBF" w14:textId="77777777" w:rsidR="004D616A" w:rsidRDefault="0060762F">
            <w:pPr>
              <w:pStyle w:val="TableParagraph"/>
              <w:spacing w:before="2"/>
              <w:ind w:left="11"/>
              <w:jc w:val="center"/>
            </w:pPr>
            <w:r>
              <w:t>6</w:t>
            </w:r>
          </w:p>
        </w:tc>
        <w:tc>
          <w:tcPr>
            <w:tcW w:w="4681" w:type="dxa"/>
          </w:tcPr>
          <w:p w14:paraId="4806CC59" w14:textId="77777777" w:rsidR="004D616A" w:rsidRDefault="0060762F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2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Stack</w:t>
            </w:r>
            <w:r>
              <w:rPr>
                <w:spacing w:val="1"/>
              </w:rPr>
              <w:t xml:space="preserve"> </w:t>
            </w:r>
            <w:r>
              <w:t>(Evaluating</w:t>
            </w:r>
            <w:r>
              <w:rPr>
                <w:spacing w:val="48"/>
              </w:rPr>
              <w:t xml:space="preserve"> </w:t>
            </w:r>
            <w:r>
              <w:t>Arithmetic</w:t>
            </w:r>
            <w:r>
              <w:rPr>
                <w:spacing w:val="-46"/>
              </w:rPr>
              <w:t xml:space="preserve"> </w:t>
            </w:r>
            <w:r>
              <w:t>Expression)</w:t>
            </w:r>
          </w:p>
        </w:tc>
        <w:tc>
          <w:tcPr>
            <w:tcW w:w="1273" w:type="dxa"/>
          </w:tcPr>
          <w:p w14:paraId="47DA5EAE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F6F1CB8" w14:textId="77777777" w:rsidR="004D616A" w:rsidRDefault="0060762F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04/04/2024</w:t>
            </w:r>
          </w:p>
        </w:tc>
        <w:tc>
          <w:tcPr>
            <w:tcW w:w="852" w:type="dxa"/>
          </w:tcPr>
          <w:p w14:paraId="04AD7AB7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E4976FB" w14:textId="77777777" w:rsidR="004D616A" w:rsidRDefault="0060762F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44</w:t>
            </w:r>
          </w:p>
        </w:tc>
        <w:tc>
          <w:tcPr>
            <w:tcW w:w="1083" w:type="dxa"/>
          </w:tcPr>
          <w:p w14:paraId="33662D03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79EBA2E3" w14:textId="77777777">
        <w:trPr>
          <w:trHeight w:val="621"/>
        </w:trPr>
        <w:tc>
          <w:tcPr>
            <w:tcW w:w="1128" w:type="dxa"/>
          </w:tcPr>
          <w:p w14:paraId="448BDAF8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7</w:t>
            </w:r>
          </w:p>
        </w:tc>
        <w:tc>
          <w:tcPr>
            <w:tcW w:w="4681" w:type="dxa"/>
          </w:tcPr>
          <w:p w14:paraId="445C4884" w14:textId="77777777" w:rsidR="004D616A" w:rsidRDefault="0060762F">
            <w:pPr>
              <w:pStyle w:val="TableParagraph"/>
              <w:ind w:left="110" w:right="-15"/>
            </w:pPr>
            <w:r>
              <w:rPr>
                <w:spacing w:val="-1"/>
              </w:rP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3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Linked</w:t>
            </w:r>
            <w:r>
              <w:rPr>
                <w:spacing w:val="-45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2356C36D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5293ED69" w14:textId="77777777" w:rsidR="004D616A" w:rsidRDefault="0060762F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11/04/2024</w:t>
            </w:r>
          </w:p>
        </w:tc>
        <w:tc>
          <w:tcPr>
            <w:tcW w:w="852" w:type="dxa"/>
          </w:tcPr>
          <w:p w14:paraId="1007B38F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12802355" w14:textId="77777777" w:rsidR="004D616A" w:rsidRDefault="0060762F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48</w:t>
            </w:r>
          </w:p>
        </w:tc>
        <w:tc>
          <w:tcPr>
            <w:tcW w:w="1083" w:type="dxa"/>
          </w:tcPr>
          <w:p w14:paraId="58D83810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1BA7B247" w14:textId="77777777">
        <w:trPr>
          <w:trHeight w:val="565"/>
        </w:trPr>
        <w:tc>
          <w:tcPr>
            <w:tcW w:w="1128" w:type="dxa"/>
          </w:tcPr>
          <w:p w14:paraId="5FD4DFF0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8</w:t>
            </w:r>
          </w:p>
        </w:tc>
        <w:tc>
          <w:tcPr>
            <w:tcW w:w="4681" w:type="dxa"/>
          </w:tcPr>
          <w:p w14:paraId="049FF599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2"/>
              </w:rPr>
              <w:t xml:space="preserve"> </w:t>
            </w:r>
            <w:r>
              <w:t>Traversal</w:t>
            </w:r>
            <w:r>
              <w:rPr>
                <w:spacing w:val="-3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079DA848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64D8063" w14:textId="77777777" w:rsidR="004D616A" w:rsidRDefault="0060762F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18/04/2024</w:t>
            </w:r>
          </w:p>
        </w:tc>
        <w:tc>
          <w:tcPr>
            <w:tcW w:w="852" w:type="dxa"/>
          </w:tcPr>
          <w:p w14:paraId="26433294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AF81EB8" w14:textId="77777777" w:rsidR="004D616A" w:rsidRDefault="0060762F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53</w:t>
            </w:r>
          </w:p>
        </w:tc>
        <w:tc>
          <w:tcPr>
            <w:tcW w:w="1083" w:type="dxa"/>
          </w:tcPr>
          <w:p w14:paraId="1BBF7993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3EBBF276" w14:textId="77777777">
        <w:trPr>
          <w:trHeight w:val="568"/>
        </w:trPr>
        <w:tc>
          <w:tcPr>
            <w:tcW w:w="1128" w:type="dxa"/>
          </w:tcPr>
          <w:p w14:paraId="0B6F1846" w14:textId="77777777" w:rsidR="004D616A" w:rsidRDefault="0060762F">
            <w:pPr>
              <w:pStyle w:val="TableParagraph"/>
              <w:spacing w:line="255" w:lineRule="exact"/>
              <w:ind w:left="11"/>
              <w:jc w:val="center"/>
            </w:pPr>
            <w:r>
              <w:t>9</w:t>
            </w:r>
          </w:p>
        </w:tc>
        <w:tc>
          <w:tcPr>
            <w:tcW w:w="4681" w:type="dxa"/>
          </w:tcPr>
          <w:p w14:paraId="4002FE09" w14:textId="77777777" w:rsidR="004D616A" w:rsidRDefault="0060762F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4DD8797C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4B95833" w14:textId="77777777" w:rsidR="004D616A" w:rsidRDefault="0060762F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25/04/2024</w:t>
            </w:r>
          </w:p>
        </w:tc>
        <w:tc>
          <w:tcPr>
            <w:tcW w:w="852" w:type="dxa"/>
          </w:tcPr>
          <w:p w14:paraId="5579614F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C970A2A" w14:textId="77777777" w:rsidR="004D616A" w:rsidRDefault="0060762F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57</w:t>
            </w:r>
          </w:p>
        </w:tc>
        <w:tc>
          <w:tcPr>
            <w:tcW w:w="1083" w:type="dxa"/>
          </w:tcPr>
          <w:p w14:paraId="396DA767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5704834B" w14:textId="77777777">
        <w:trPr>
          <w:trHeight w:val="566"/>
        </w:trPr>
        <w:tc>
          <w:tcPr>
            <w:tcW w:w="1128" w:type="dxa"/>
          </w:tcPr>
          <w:p w14:paraId="4B515CC0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10</w:t>
            </w:r>
          </w:p>
        </w:tc>
        <w:tc>
          <w:tcPr>
            <w:tcW w:w="4681" w:type="dxa"/>
          </w:tcPr>
          <w:p w14:paraId="0B602152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01EB0C07" w14:textId="77777777" w:rsidR="004D616A" w:rsidRDefault="004D616A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313915BA" w14:textId="77777777" w:rsidR="004D616A" w:rsidRDefault="0060762F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02/05/2024</w:t>
            </w:r>
          </w:p>
        </w:tc>
        <w:tc>
          <w:tcPr>
            <w:tcW w:w="852" w:type="dxa"/>
          </w:tcPr>
          <w:p w14:paraId="7603485A" w14:textId="77777777" w:rsidR="004D616A" w:rsidRDefault="004D616A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76FB95FC" w14:textId="77777777" w:rsidR="004D616A" w:rsidRDefault="0060762F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64</w:t>
            </w:r>
          </w:p>
        </w:tc>
        <w:tc>
          <w:tcPr>
            <w:tcW w:w="1083" w:type="dxa"/>
          </w:tcPr>
          <w:p w14:paraId="2CB5D6F7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7965D49E" w14:textId="77777777">
        <w:trPr>
          <w:trHeight w:val="566"/>
        </w:trPr>
        <w:tc>
          <w:tcPr>
            <w:tcW w:w="1128" w:type="dxa"/>
          </w:tcPr>
          <w:p w14:paraId="632DAB9C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11</w:t>
            </w:r>
          </w:p>
        </w:tc>
        <w:tc>
          <w:tcPr>
            <w:tcW w:w="4681" w:type="dxa"/>
          </w:tcPr>
          <w:p w14:paraId="6A1D77EE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  <w:tc>
          <w:tcPr>
            <w:tcW w:w="1273" w:type="dxa"/>
          </w:tcPr>
          <w:p w14:paraId="078ED3C2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D5E7B58" w14:textId="77777777" w:rsidR="004D616A" w:rsidRDefault="0060762F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7CAE857B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E43A775" w14:textId="77777777" w:rsidR="004D616A" w:rsidRDefault="0060762F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78</w:t>
            </w:r>
          </w:p>
        </w:tc>
        <w:tc>
          <w:tcPr>
            <w:tcW w:w="1083" w:type="dxa"/>
          </w:tcPr>
          <w:p w14:paraId="147C2360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1E7966AA" w14:textId="77777777">
        <w:trPr>
          <w:trHeight w:val="568"/>
        </w:trPr>
        <w:tc>
          <w:tcPr>
            <w:tcW w:w="1128" w:type="dxa"/>
          </w:tcPr>
          <w:p w14:paraId="529A9AD2" w14:textId="77777777" w:rsidR="004D616A" w:rsidRDefault="0060762F">
            <w:pPr>
              <w:pStyle w:val="TableParagraph"/>
              <w:spacing w:before="2"/>
              <w:ind w:left="116" w:right="107"/>
              <w:jc w:val="center"/>
            </w:pPr>
            <w:r>
              <w:t>12</w:t>
            </w:r>
          </w:p>
        </w:tc>
        <w:tc>
          <w:tcPr>
            <w:tcW w:w="4681" w:type="dxa"/>
          </w:tcPr>
          <w:p w14:paraId="10325A03" w14:textId="77777777" w:rsidR="004D616A" w:rsidRDefault="0060762F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  <w:tc>
          <w:tcPr>
            <w:tcW w:w="1273" w:type="dxa"/>
          </w:tcPr>
          <w:p w14:paraId="76B3D1E5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6B882FDB" w14:textId="77777777" w:rsidR="004D616A" w:rsidRDefault="0060762F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62A0D387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4EDFBC55" w14:textId="77777777" w:rsidR="004D616A" w:rsidRDefault="0060762F">
            <w:pPr>
              <w:pStyle w:val="TableParagraph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82</w:t>
            </w:r>
          </w:p>
        </w:tc>
        <w:tc>
          <w:tcPr>
            <w:tcW w:w="1083" w:type="dxa"/>
          </w:tcPr>
          <w:p w14:paraId="7848DDFF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6832A37D" w14:textId="77777777">
        <w:trPr>
          <w:trHeight w:val="566"/>
        </w:trPr>
        <w:tc>
          <w:tcPr>
            <w:tcW w:w="1128" w:type="dxa"/>
          </w:tcPr>
          <w:p w14:paraId="3264584F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13</w:t>
            </w:r>
          </w:p>
        </w:tc>
        <w:tc>
          <w:tcPr>
            <w:tcW w:w="4681" w:type="dxa"/>
          </w:tcPr>
          <w:p w14:paraId="4E9C8C4A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66BED88F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286D272" w14:textId="77777777" w:rsidR="004D616A" w:rsidRDefault="0060762F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494439DA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596C4340" w14:textId="77777777" w:rsidR="004D616A" w:rsidRDefault="0060762F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89</w:t>
            </w:r>
          </w:p>
        </w:tc>
        <w:tc>
          <w:tcPr>
            <w:tcW w:w="1083" w:type="dxa"/>
          </w:tcPr>
          <w:p w14:paraId="295CCD09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1691A457" w14:textId="77777777">
        <w:trPr>
          <w:trHeight w:val="568"/>
        </w:trPr>
        <w:tc>
          <w:tcPr>
            <w:tcW w:w="1128" w:type="dxa"/>
          </w:tcPr>
          <w:p w14:paraId="79B6EEB7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14</w:t>
            </w:r>
          </w:p>
        </w:tc>
        <w:tc>
          <w:tcPr>
            <w:tcW w:w="4681" w:type="dxa"/>
          </w:tcPr>
          <w:p w14:paraId="79F0C96E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256C70FB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4C3715F0" w14:textId="77777777" w:rsidR="004D616A" w:rsidRDefault="0060762F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78518056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69B54F83" w14:textId="77777777" w:rsidR="004D616A" w:rsidRDefault="0060762F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94</w:t>
            </w:r>
          </w:p>
        </w:tc>
        <w:tc>
          <w:tcPr>
            <w:tcW w:w="1083" w:type="dxa"/>
          </w:tcPr>
          <w:p w14:paraId="6BB8408F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686C213F" w14:textId="77777777">
        <w:trPr>
          <w:trHeight w:val="565"/>
        </w:trPr>
        <w:tc>
          <w:tcPr>
            <w:tcW w:w="1128" w:type="dxa"/>
          </w:tcPr>
          <w:p w14:paraId="6C5A50C7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15</w:t>
            </w:r>
          </w:p>
        </w:tc>
        <w:tc>
          <w:tcPr>
            <w:tcW w:w="4681" w:type="dxa"/>
          </w:tcPr>
          <w:p w14:paraId="5FD9E4D1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 Sorting</w:t>
            </w:r>
          </w:p>
        </w:tc>
        <w:tc>
          <w:tcPr>
            <w:tcW w:w="1273" w:type="dxa"/>
          </w:tcPr>
          <w:p w14:paraId="452C0FF3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66CB7F1" w14:textId="77777777" w:rsidR="004D616A" w:rsidRDefault="0060762F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23/05/2024</w:t>
            </w:r>
          </w:p>
        </w:tc>
        <w:tc>
          <w:tcPr>
            <w:tcW w:w="852" w:type="dxa"/>
          </w:tcPr>
          <w:p w14:paraId="53D96A26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56CA063A" w14:textId="77777777" w:rsidR="004D616A" w:rsidRDefault="0060762F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98</w:t>
            </w:r>
          </w:p>
        </w:tc>
        <w:tc>
          <w:tcPr>
            <w:tcW w:w="1083" w:type="dxa"/>
          </w:tcPr>
          <w:p w14:paraId="1F5DB16B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249316E8" w14:textId="77777777">
        <w:trPr>
          <w:trHeight w:val="569"/>
        </w:trPr>
        <w:tc>
          <w:tcPr>
            <w:tcW w:w="1128" w:type="dxa"/>
          </w:tcPr>
          <w:p w14:paraId="174463C0" w14:textId="77777777" w:rsidR="004D616A" w:rsidRDefault="0060762F">
            <w:pPr>
              <w:pStyle w:val="TableParagraph"/>
              <w:ind w:left="116" w:right="107"/>
              <w:jc w:val="center"/>
            </w:pPr>
            <w:r>
              <w:t>16</w:t>
            </w:r>
          </w:p>
        </w:tc>
        <w:tc>
          <w:tcPr>
            <w:tcW w:w="4681" w:type="dxa"/>
          </w:tcPr>
          <w:p w14:paraId="35B38BE0" w14:textId="77777777" w:rsidR="004D616A" w:rsidRDefault="0060762F">
            <w:pPr>
              <w:pStyle w:val="TableParagraph"/>
              <w:tabs>
                <w:tab w:val="left" w:pos="1971"/>
                <w:tab w:val="left" w:pos="2499"/>
                <w:tab w:val="left" w:pos="3663"/>
              </w:tabs>
              <w:ind w:left="110" w:right="-15"/>
            </w:pPr>
            <w:r>
              <w:t>Implementation</w:t>
            </w:r>
            <w:r>
              <w:tab/>
              <w:t>of</w:t>
            </w:r>
            <w:r>
              <w:tab/>
              <w:t>Collision</w:t>
            </w:r>
            <w:r>
              <w:tab/>
              <w:t>Resolution</w:t>
            </w:r>
            <w:r>
              <w:rPr>
                <w:spacing w:val="-46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4409E305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4A571E11" w14:textId="77777777" w:rsidR="004D616A" w:rsidRDefault="0060762F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30/05/2024</w:t>
            </w:r>
          </w:p>
        </w:tc>
        <w:tc>
          <w:tcPr>
            <w:tcW w:w="852" w:type="dxa"/>
          </w:tcPr>
          <w:p w14:paraId="0B29578F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4C10B335" w14:textId="77777777" w:rsidR="004D616A" w:rsidRDefault="0060762F">
            <w:pPr>
              <w:pStyle w:val="TableParagraph"/>
              <w:spacing w:before="1"/>
              <w:ind w:left="211" w:right="23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104</w:t>
            </w:r>
          </w:p>
        </w:tc>
        <w:tc>
          <w:tcPr>
            <w:tcW w:w="1083" w:type="dxa"/>
          </w:tcPr>
          <w:p w14:paraId="37B7E32D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9E288CA" w14:textId="77777777" w:rsidR="004D616A" w:rsidRDefault="004D616A">
      <w:pPr>
        <w:pStyle w:val="BodyText"/>
        <w:spacing w:before="5"/>
        <w:rPr>
          <w:rFonts w:ascii="Cambria"/>
          <w:b/>
          <w:sz w:val="26"/>
        </w:rPr>
      </w:pPr>
    </w:p>
    <w:p w14:paraId="42A6844D" w14:textId="77777777" w:rsidR="004D616A" w:rsidRDefault="0060762F">
      <w:pPr>
        <w:spacing w:before="101" w:line="278" w:lineRule="auto"/>
        <w:ind w:left="360" w:right="562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Note: Students have to write the Algorithms at left side of each problem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statements.</w:t>
      </w:r>
    </w:p>
    <w:p w14:paraId="092E4C6D" w14:textId="77777777" w:rsidR="004D616A" w:rsidRDefault="004D616A">
      <w:pPr>
        <w:spacing w:line="278" w:lineRule="auto"/>
        <w:rPr>
          <w:rFonts w:ascii="Cambria"/>
          <w:sz w:val="28"/>
        </w:rPr>
        <w:sectPr w:rsidR="004D616A">
          <w:headerReference w:type="default" r:id="rId8"/>
          <w:pgSz w:w="11920" w:h="16860"/>
          <w:pgMar w:top="1240" w:right="760" w:bottom="280" w:left="1080" w:header="707" w:footer="0" w:gutter="0"/>
          <w:pgNumType w:start="5"/>
          <w:cols w:space="720"/>
        </w:sectPr>
      </w:pPr>
    </w:p>
    <w:p w14:paraId="5036ABE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C6D2FCE" w14:textId="77777777" w:rsidR="004D616A" w:rsidRDefault="004D616A">
      <w:pPr>
        <w:pStyle w:val="BodyText"/>
        <w:spacing w:before="10" w:after="1"/>
        <w:rPr>
          <w:rFonts w:ascii="Cambria"/>
          <w:b/>
          <w:sz w:val="1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03708416" w14:textId="77777777">
        <w:trPr>
          <w:trHeight w:val="347"/>
        </w:trPr>
        <w:tc>
          <w:tcPr>
            <w:tcW w:w="1704" w:type="dxa"/>
          </w:tcPr>
          <w:p w14:paraId="63CFD3D7" w14:textId="77777777" w:rsidR="004D616A" w:rsidRDefault="0060762F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No.:01</w:t>
            </w:r>
          </w:p>
        </w:tc>
        <w:tc>
          <w:tcPr>
            <w:tcW w:w="5529" w:type="dxa"/>
          </w:tcPr>
          <w:p w14:paraId="36FECF6D" w14:textId="77777777" w:rsidR="004D616A" w:rsidRDefault="0060762F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686846C9" w14:textId="77777777" w:rsidR="004D616A" w:rsidRDefault="0060762F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Date:29/02/2024</w:t>
            </w:r>
          </w:p>
        </w:tc>
      </w:tr>
    </w:tbl>
    <w:p w14:paraId="0E87E529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0E6F0CF8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List.</w:t>
      </w:r>
    </w:p>
    <w:p w14:paraId="55514CFA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2B02E638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Insert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 P</w:t>
      </w:r>
    </w:p>
    <w:p w14:paraId="2946AC31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17488FF9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55C7F176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FindNext</w:t>
      </w:r>
    </w:p>
    <w:p w14:paraId="728729EF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FindPrevious</w:t>
      </w:r>
    </w:p>
    <w:p w14:paraId="4660AF82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isLast</w:t>
      </w:r>
    </w:p>
    <w:p w14:paraId="0639E778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isEmpty</w:t>
      </w:r>
    </w:p>
    <w:p w14:paraId="7671A6E1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011C001A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</w:t>
      </w:r>
    </w:p>
    <w:p w14:paraId="2A3C8A63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6F95C07E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List</w:t>
      </w:r>
    </w:p>
    <w:p w14:paraId="5F06A6E2" w14:textId="77777777" w:rsidR="004D616A" w:rsidRDefault="004D616A">
      <w:pPr>
        <w:pStyle w:val="BodyText"/>
        <w:spacing w:before="1"/>
        <w:rPr>
          <w:rFonts w:ascii="Cambria"/>
          <w:b/>
          <w:sz w:val="33"/>
        </w:rPr>
      </w:pPr>
    </w:p>
    <w:p w14:paraId="1D3D0D23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4A2DB3CF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5657D999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0343B4C7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577AE2E0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 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 to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205E8824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6599929C" w14:textId="77777777" w:rsidR="004D616A" w:rsidRDefault="0060762F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4F9A5A1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6F7F0203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accordingly.</w:t>
      </w:r>
    </w:p>
    <w:p w14:paraId="767D2F3D" w14:textId="77777777" w:rsidR="004D616A" w:rsidRDefault="0060762F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end:</w:t>
      </w:r>
    </w:p>
    <w:p w14:paraId="3B8A24A2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right="1028" w:firstLine="0"/>
        <w:rPr>
          <w:sz w:val="24"/>
        </w:rPr>
      </w:pPr>
      <w:r>
        <w:rPr>
          <w:sz w:val="24"/>
        </w:rPr>
        <w:t>Update the head pointer to the next Node or traverse to the second last Node and</w:t>
      </w:r>
      <w:r>
        <w:rPr>
          <w:spacing w:val="-64"/>
          <w:sz w:val="24"/>
        </w:rPr>
        <w:t xml:space="preserve"> </w:t>
      </w:r>
      <w:r>
        <w:rPr>
          <w:sz w:val="24"/>
        </w:rPr>
        <w:t>update its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3DAC1CDD" w14:textId="77777777" w:rsidR="004D616A" w:rsidRDefault="0060762F">
      <w:pPr>
        <w:pStyle w:val="ListParagraph"/>
        <w:numPr>
          <w:ilvl w:val="0"/>
          <w:numId w:val="28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value:</w:t>
      </w:r>
    </w:p>
    <w:p w14:paraId="0EDC251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14:paraId="2E880F9E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found,</w:t>
      </w:r>
      <w:r>
        <w:rPr>
          <w:spacing w:val="-4"/>
          <w:sz w:val="24"/>
        </w:rPr>
        <w:t xml:space="preserve"> </w:t>
      </w: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34CBEA94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 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 elements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0DF302DD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3EC19C9F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4A24C6A" w14:textId="77777777" w:rsidR="004D616A" w:rsidRDefault="004D616A">
      <w:pPr>
        <w:pStyle w:val="BodyText"/>
        <w:rPr>
          <w:sz w:val="20"/>
        </w:rPr>
      </w:pPr>
    </w:p>
    <w:p w14:paraId="015A5162" w14:textId="77777777" w:rsidR="004D616A" w:rsidRDefault="004D616A">
      <w:pPr>
        <w:pStyle w:val="BodyText"/>
        <w:rPr>
          <w:sz w:val="24"/>
        </w:rPr>
      </w:pPr>
    </w:p>
    <w:p w14:paraId="00F0CC09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30D027EC" w14:textId="77777777" w:rsidR="004D616A" w:rsidRDefault="004D616A">
      <w:pPr>
        <w:pStyle w:val="BodyText"/>
        <w:rPr>
          <w:rFonts w:ascii="Cambria"/>
          <w:b/>
        </w:rPr>
      </w:pPr>
    </w:p>
    <w:p w14:paraId="3C9865FB" w14:textId="77777777" w:rsidR="004D616A" w:rsidRDefault="0060762F">
      <w:pPr>
        <w:spacing w:before="1"/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 &lt;stdio.h&gt;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#include&lt;stdlib.h&gt;</w:t>
      </w:r>
    </w:p>
    <w:p w14:paraId="3D8D2630" w14:textId="77777777" w:rsidR="004D616A" w:rsidRDefault="0060762F">
      <w:pPr>
        <w:ind w:left="468" w:right="631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 createfnode(int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insertfront(int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insertend(int ele);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display();</w:t>
      </w:r>
    </w:p>
    <w:p w14:paraId="6AFED30E" w14:textId="77777777" w:rsidR="004D616A" w:rsidRDefault="0060762F">
      <w:pPr>
        <w:ind w:left="468" w:right="606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 declaration of a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</w:p>
    <w:p w14:paraId="4CF3B533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C7B3BC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data;</w:t>
      </w:r>
    </w:p>
    <w:p w14:paraId="5EB0D107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next;</w:t>
      </w:r>
    </w:p>
    <w:p w14:paraId="404FD8ED" w14:textId="77777777" w:rsidR="004D616A" w:rsidRDefault="0060762F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};</w:t>
      </w:r>
    </w:p>
    <w:p w14:paraId="5241DEB4" w14:textId="77777777" w:rsidR="004D616A" w:rsidRDefault="0060762F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node* head = 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6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7"/>
          <w:sz w:val="21"/>
        </w:rPr>
        <w:t xml:space="preserve"> </w:t>
      </w:r>
      <w:r>
        <w:rPr>
          <w:rFonts w:ascii="Courier New"/>
          <w:b/>
          <w:sz w:val="21"/>
        </w:rPr>
        <w:t>*newnode;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44097ABA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AB61B85" w14:textId="77777777" w:rsidR="004D616A" w:rsidRDefault="0060762F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14:paraId="774A9102" w14:textId="77777777" w:rsidR="004D616A" w:rsidRDefault="0060762F">
      <w:pPr>
        <w:spacing w:line="242" w:lineRule="auto"/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 newnode-&gt;data=ele;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14:paraId="02A9F5D0" w14:textId="77777777" w:rsidR="004D616A" w:rsidRDefault="0060762F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D47D83F" w14:textId="77777777" w:rsidR="004D616A" w:rsidRDefault="0060762F">
      <w:pPr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14:paraId="583FBEC1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085E91A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4C4C4F01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67FBAEC" w14:textId="77777777" w:rsidR="004D616A" w:rsidRDefault="004D616A">
      <w:pPr>
        <w:pStyle w:val="BodyText"/>
        <w:spacing w:before="9"/>
        <w:rPr>
          <w:rFonts w:ascii="Courier New"/>
          <w:b/>
          <w:sz w:val="20"/>
        </w:rPr>
      </w:pPr>
    </w:p>
    <w:p w14:paraId="0D32B63F" w14:textId="77777777" w:rsidR="004D616A" w:rsidRDefault="0060762F">
      <w:pPr>
        <w:spacing w:before="1" w:line="242" w:lineRule="auto"/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14:paraId="6D863F70" w14:textId="77777777" w:rsidR="004D616A" w:rsidRDefault="004D616A">
      <w:pPr>
        <w:pStyle w:val="BodyText"/>
        <w:spacing w:before="8"/>
        <w:rPr>
          <w:rFonts w:ascii="Courier New"/>
          <w:b/>
          <w:sz w:val="20"/>
        </w:rPr>
      </w:pPr>
    </w:p>
    <w:p w14:paraId="523CA08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AE62F3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BAED761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D898246" w14:textId="77777777" w:rsidR="004D616A" w:rsidRDefault="004D616A">
      <w:pPr>
        <w:pStyle w:val="BodyText"/>
        <w:spacing w:before="10"/>
        <w:rPr>
          <w:rFonts w:ascii="Courier New"/>
          <w:b/>
          <w:sz w:val="20"/>
        </w:rPr>
      </w:pPr>
    </w:p>
    <w:p w14:paraId="0F578FC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insertend(int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2D335854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5D0473D" w14:textId="77777777" w:rsidR="004D616A" w:rsidRDefault="0060762F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14:paraId="4249B5E5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0D3D7A7" w14:textId="77777777" w:rsidR="004D616A" w:rsidRDefault="0060762F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14:paraId="7A04E3C0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8A244E5" w14:textId="77777777" w:rsidR="004D616A" w:rsidRDefault="0060762F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7439E0AD" w14:textId="77777777" w:rsidR="004D616A" w:rsidRDefault="0060762F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while(t-&gt;next!=NULL)</w:t>
      </w:r>
    </w:p>
    <w:p w14:paraId="6B6D44B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9F2ABC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4DB3BB4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324FE39" w14:textId="77777777" w:rsidR="004D616A" w:rsidRDefault="0060762F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t-&gt;next=newnode;</w:t>
      </w:r>
    </w:p>
    <w:p w14:paraId="3D39793E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0ED23A1" w14:textId="77777777" w:rsidR="004D616A" w:rsidRDefault="004D616A">
      <w:pPr>
        <w:spacing w:line="237" w:lineRule="exact"/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47CBBBF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403B4336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C8E4AA1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head=newnode;</w:t>
      </w:r>
    </w:p>
    <w:p w14:paraId="39D1DE6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34ED09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1A423C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0FCEEE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listsize()</w:t>
      </w:r>
    </w:p>
    <w:p w14:paraId="1266899C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2B9F028" w14:textId="77777777" w:rsidR="004D616A" w:rsidRDefault="0060762F">
      <w:pPr>
        <w:ind w:left="468" w:right="770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139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14:paraId="323ED0C6" w14:textId="77777777" w:rsidR="004D616A" w:rsidRDefault="0060762F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EDC1626" w14:textId="77777777" w:rsidR="004D616A" w:rsidRDefault="0060762F">
      <w:pPr>
        <w:ind w:left="468" w:right="83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c=c+1;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4C4A6E9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E819F4C" w14:textId="77777777" w:rsidR="004D616A" w:rsidRDefault="0060762F">
      <w:pPr>
        <w:ind w:left="468" w:right="392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The size of the list is %d:\n",c);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c;</w:t>
      </w:r>
    </w:p>
    <w:p w14:paraId="2DC91DE6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78CBAA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insertpos(int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ele,int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pos)</w:t>
      </w:r>
    </w:p>
    <w:p w14:paraId="0CE05D3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6643589" w14:textId="77777777" w:rsidR="004D616A" w:rsidRDefault="0060762F">
      <w:pPr>
        <w:ind w:left="468" w:right="782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 ls=0;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ls=listsize();</w:t>
      </w:r>
    </w:p>
    <w:p w14:paraId="1D66919A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1))</w:t>
      </w:r>
    </w:p>
    <w:p w14:paraId="02EC89B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76B802D" w14:textId="77777777" w:rsidR="004D616A" w:rsidRDefault="0060762F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02212AA0" w14:textId="77777777" w:rsidR="004D616A" w:rsidRDefault="0060762F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D6CF24C" w14:textId="77777777" w:rsidR="004D616A" w:rsidRDefault="0060762F">
      <w:pPr>
        <w:ind w:left="468" w:right="203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 if the list is not empty and the position is out of range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ls))</w:t>
      </w:r>
    </w:p>
    <w:p w14:paraId="679833F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50E59DB" w14:textId="77777777" w:rsidR="004D616A" w:rsidRDefault="0060762F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2299F935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7FA2725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NULL;</w:t>
      </w:r>
    </w:p>
    <w:p w14:paraId="22BC7575" w14:textId="77777777" w:rsidR="004D616A" w:rsidRDefault="0060762F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NULL)</w:t>
      </w:r>
    </w:p>
    <w:p w14:paraId="32F2DA21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9A6E88D" w14:textId="77777777" w:rsidR="004D616A" w:rsidRDefault="0060762F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14:paraId="0334246C" w14:textId="77777777" w:rsidR="004D616A" w:rsidRDefault="0060762F">
      <w:pPr>
        <w:ind w:left="468" w:right="593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 the position-1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0265E362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while(count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pos-1)</w:t>
      </w:r>
    </w:p>
    <w:p w14:paraId="19D0D729" w14:textId="77777777" w:rsidR="004D616A" w:rsidRDefault="0060762F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BDAFEFA" w14:textId="77777777" w:rsidR="004D616A" w:rsidRDefault="0060762F">
      <w:pPr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 = temp -&gt; 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+=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1B74B327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709AA05" w14:textId="77777777" w:rsidR="004D616A" w:rsidRDefault="0060762F">
      <w:pPr>
        <w:ind w:left="468" w:right="278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//if the position is 1 then insertion at the beginning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if(pos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</w:t>
      </w:r>
    </w:p>
    <w:p w14:paraId="78CC6D43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5888F4F" w14:textId="77777777" w:rsidR="004D616A" w:rsidRDefault="0060762F">
      <w:pPr>
        <w:spacing w:line="242" w:lineRule="auto"/>
        <w:ind w:left="468" w:right="694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14:paraId="72EEC028" w14:textId="77777777" w:rsidR="004D616A" w:rsidRDefault="0060762F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C4EC56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04F7D87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337EAC1" w14:textId="77777777" w:rsidR="004D616A" w:rsidRDefault="0060762F">
      <w:pPr>
        <w:ind w:left="468" w:right="619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temp-&gt;next;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temp-&gt;next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14:paraId="0335B752" w14:textId="77777777" w:rsidR="004D616A" w:rsidRDefault="004D616A">
      <w:pPr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EC68A06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}</w:t>
      </w:r>
    </w:p>
    <w:p w14:paraId="61A9DBBA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C5F4D5B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F276D4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findnext(int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2698391A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8D35B1C" w14:textId="77777777" w:rsidR="004D616A" w:rsidRDefault="0060762F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</w:p>
    <w:p w14:paraId="1F5B11A6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if(temp==NULL&amp;&amp;temp-&gt;next==NULL)</w:t>
      </w:r>
    </w:p>
    <w:p w14:paraId="03C0C3E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52944E6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printf("No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6B44F150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EEA680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11A57FA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51E07FA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while(temp-&gt;data!=s)</w:t>
      </w:r>
    </w:p>
    <w:p w14:paraId="3C24B60C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768B4FC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36F4247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F27481D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printf("\nNext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%d\n",s,temp-&gt;next-&gt;data);</w:t>
      </w:r>
    </w:p>
    <w:p w14:paraId="31064F70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A22396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E01FE3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findprev(int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5D8241D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925E359" w14:textId="77777777" w:rsidR="004D616A" w:rsidRDefault="0060762F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if(temp==NULL)</w:t>
      </w:r>
    </w:p>
    <w:p w14:paraId="6D8FB747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D7718DA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1D0138FE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2F41AE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79B9C7D7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73489D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while(temp-&gt;next-&gt;data!=s)</w:t>
      </w:r>
    </w:p>
    <w:p w14:paraId="6598544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FE5B52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4A62999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3AA1CB4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%d\n",s,temp-&gt;data);</w:t>
      </w:r>
    </w:p>
    <w:p w14:paraId="701BF4BD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B88DE3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CC198A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find(int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3A0A332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45A56DC" w14:textId="77777777" w:rsidR="004D616A" w:rsidRDefault="0060762F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08C30606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CCACE53" w14:textId="77777777" w:rsidR="004D616A" w:rsidRDefault="0060762F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4B5A1E3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B45280C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071E43E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F20C6B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temp-&gt;next!=NULL)</w:t>
      </w:r>
    </w:p>
    <w:p w14:paraId="17736E3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257D56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3EA28458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BBBF915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if(temp!=NULL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temp-&gt;data==s)</w:t>
      </w:r>
    </w:p>
    <w:p w14:paraId="754FA80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BED985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addr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%p",temp-</w:t>
      </w:r>
    </w:p>
    <w:p w14:paraId="34FB0BD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&gt;data,temp);</w:t>
      </w:r>
    </w:p>
    <w:p w14:paraId="1E01173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AE434A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0FC3DF4E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85A6C81" w14:textId="77777777" w:rsidR="004D616A" w:rsidRDefault="004D616A">
      <w:pPr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0018167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present",s);</w:t>
      </w:r>
    </w:p>
    <w:p w14:paraId="04CE45E1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85B8D25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B42BE6C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A902A5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isempty()</w:t>
      </w:r>
    </w:p>
    <w:p w14:paraId="07B56E9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65FD9F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if(head==NULL)</w:t>
      </w:r>
    </w:p>
    <w:p w14:paraId="3638B28A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826369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2D0A271D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98B4398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6EAD2A0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432730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1E73088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E1B76CA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EA9095C" w14:textId="77777777" w:rsidR="004D616A" w:rsidRDefault="004D616A">
      <w:pPr>
        <w:pStyle w:val="BodyText"/>
        <w:rPr>
          <w:rFonts w:ascii="Courier New"/>
          <w:b/>
          <w:sz w:val="21"/>
        </w:rPr>
      </w:pPr>
    </w:p>
    <w:p w14:paraId="75D8F06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deleteAtBeginning()</w:t>
      </w:r>
    </w:p>
    <w:p w14:paraId="1E8C75EB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D9476A4" w14:textId="77777777" w:rsidR="004D616A" w:rsidRDefault="0060762F">
      <w:pPr>
        <w:spacing w:before="2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139822E2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4E7EFF8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91CFC0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deleteAtEnd()</w:t>
      </w:r>
    </w:p>
    <w:p w14:paraId="67FDCEF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EFACB81" w14:textId="77777777" w:rsidR="004D616A" w:rsidRDefault="0060762F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465DD68D" w14:textId="77777777" w:rsidR="004D616A" w:rsidRDefault="0060762F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8FCAC0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306042FD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7F6B17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4E02D5A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DCA72B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while(temp-&gt;next-&gt;next!=NULL)</w:t>
      </w:r>
    </w:p>
    <w:p w14:paraId="3A9F4ED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CA053B8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7DB86380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5CE256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temp-&gt;next=NULL;</w:t>
      </w:r>
    </w:p>
    <w:p w14:paraId="707DBCA7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2BB4383" w14:textId="77777777" w:rsidR="004D616A" w:rsidRDefault="004D616A">
      <w:pPr>
        <w:pStyle w:val="BodyText"/>
        <w:spacing w:before="11"/>
        <w:rPr>
          <w:rFonts w:ascii="Courier New"/>
          <w:b/>
          <w:sz w:val="20"/>
        </w:rPr>
      </w:pPr>
    </w:p>
    <w:p w14:paraId="0519C15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81B351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display()</w:t>
      </w:r>
    </w:p>
    <w:p w14:paraId="56D1AC2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4C6D985" w14:textId="77777777" w:rsidR="004D616A" w:rsidRDefault="0060762F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14:paraId="1B938C60" w14:textId="77777777" w:rsidR="004D616A" w:rsidRDefault="0060762F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67CF62D" w14:textId="77777777" w:rsidR="004D616A" w:rsidRDefault="0060762F">
      <w:pPr>
        <w:ind w:left="468" w:right="669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printf("%d\t",t-&gt;data);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02FCD1C7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8085FF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45641B4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delete(int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6C235EFE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40036DA" w14:textId="77777777" w:rsidR="004D616A" w:rsidRDefault="0060762F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37451759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if(t-&gt;data==ele)</w:t>
      </w:r>
    </w:p>
    <w:p w14:paraId="709D761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3C92CF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37D01338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47E2A5A" w14:textId="77777777" w:rsidR="004D616A" w:rsidRDefault="004D616A">
      <w:pPr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72BA4D3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205EFC3C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6FF4B82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while(t-&gt;next-&gt;data!=ele)</w:t>
      </w:r>
    </w:p>
    <w:p w14:paraId="3B009F8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1F4EE1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4C5DA47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F7C56F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t-&gt;next=t-&gt;next-&gt;next;</w:t>
      </w:r>
    </w:p>
    <w:p w14:paraId="2020BF0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34D816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F6B2589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main()</w:t>
      </w:r>
    </w:p>
    <w:p w14:paraId="7C8BEB08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EC4924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do</w:t>
      </w:r>
    </w:p>
    <w:p w14:paraId="762BCDA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97DA48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ch,a,pos;</w:t>
      </w:r>
    </w:p>
    <w:p w14:paraId="341D0072" w14:textId="77777777" w:rsidR="004D616A" w:rsidRDefault="0060762F">
      <w:pPr>
        <w:ind w:left="468" w:right="64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Choose any one operation that you would like to perform\n");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1.Insert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beginning");</w:t>
      </w:r>
    </w:p>
    <w:p w14:paraId="57A6DA7F" w14:textId="77777777" w:rsidR="004D616A" w:rsidRDefault="0060762F">
      <w:pPr>
        <w:ind w:left="468" w:right="30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2.Insert the element at the end");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3. To insert at the specified position");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view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list");</w:t>
      </w:r>
    </w:p>
    <w:p w14:paraId="3719261C" w14:textId="77777777" w:rsidR="004D616A" w:rsidRDefault="0060762F">
      <w:pPr>
        <w:spacing w:before="2"/>
        <w:ind w:left="468" w:right="4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5.To view list size");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6.To delete first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7.To delete last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8.To find next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14:paraId="5AD7D032" w14:textId="77777777" w:rsidR="004D616A" w:rsidRDefault="0060762F">
      <w:pPr>
        <w:ind w:left="468" w:right="366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10. To find search for an element");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11.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245AE7B5" w14:textId="77777777" w:rsidR="004D616A" w:rsidRDefault="0060762F">
      <w:pPr>
        <w:spacing w:line="242" w:lineRule="auto"/>
        <w:ind w:left="468" w:right="543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your choice\n");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scanf("%d",&amp;ch);</w:t>
      </w:r>
    </w:p>
    <w:p w14:paraId="4E77C08D" w14:textId="77777777" w:rsidR="004D616A" w:rsidRDefault="0060762F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switch(ch)</w:t>
      </w:r>
    </w:p>
    <w:p w14:paraId="6322CB18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8D64AC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1:</w:t>
      </w:r>
    </w:p>
    <w:p w14:paraId="6000C109" w14:textId="77777777" w:rsidR="004D616A" w:rsidRDefault="0060762F">
      <w:pPr>
        <w:ind w:left="468" w:right="140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17FA6E4F" w14:textId="77777777" w:rsidR="004D616A" w:rsidRDefault="0060762F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insertfront(a);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7D667FB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2:</w:t>
      </w:r>
    </w:p>
    <w:p w14:paraId="603ED0CB" w14:textId="77777777" w:rsidR="004D616A" w:rsidRDefault="0060762F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64DCEDDC" w14:textId="77777777" w:rsidR="004D616A" w:rsidRDefault="0060762F">
      <w:pPr>
        <w:ind w:left="468" w:right="795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insertend(a);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0A9E0344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3:</w:t>
      </w:r>
    </w:p>
    <w:p w14:paraId="6AF00238" w14:textId="77777777" w:rsidR="004D616A" w:rsidRDefault="0060762F">
      <w:pPr>
        <w:ind w:left="468" w:right="51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and the position to insert in the list\n");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scanf("%d%d",&amp;a,&amp;pos);</w:t>
      </w:r>
    </w:p>
    <w:p w14:paraId="1492193B" w14:textId="77777777" w:rsidR="004D616A" w:rsidRDefault="0060762F">
      <w:pPr>
        <w:ind w:left="468" w:right="744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insertpos(a,pos);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43DE9BB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4:</w:t>
      </w:r>
    </w:p>
    <w:p w14:paraId="4E08868F" w14:textId="77777777" w:rsidR="004D616A" w:rsidRDefault="0060762F">
      <w:pPr>
        <w:ind w:left="468" w:right="834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display();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5:</w:t>
      </w:r>
    </w:p>
    <w:p w14:paraId="381EF5F0" w14:textId="77777777" w:rsidR="004D616A" w:rsidRDefault="0060762F">
      <w:pPr>
        <w:ind w:left="468" w:right="8212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listsize();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6:</w:t>
      </w:r>
    </w:p>
    <w:p w14:paraId="16CDD7CD" w14:textId="77777777" w:rsidR="004D616A" w:rsidRDefault="0060762F">
      <w:pPr>
        <w:ind w:left="468" w:right="25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in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deleteAtBeginning();</w:t>
      </w:r>
    </w:p>
    <w:p w14:paraId="71DC7E41" w14:textId="77777777" w:rsidR="004D616A" w:rsidRDefault="0060762F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14:paraId="32E478F4" w14:textId="77777777" w:rsidR="004D616A" w:rsidRDefault="0060762F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deleteAtEnd();</w:t>
      </w:r>
    </w:p>
    <w:p w14:paraId="0200ED81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</w:p>
    <w:p w14:paraId="78A41E90" w14:textId="77777777" w:rsidR="004D616A" w:rsidRDefault="004D616A">
      <w:pPr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B357D10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8:</w:t>
      </w:r>
    </w:p>
    <w:p w14:paraId="5E0BBE3B" w14:textId="77777777" w:rsidR="004D616A" w:rsidRDefault="0060762F">
      <w:pPr>
        <w:spacing w:line="242" w:lineRule="auto"/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next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list\n");;</w:t>
      </w:r>
    </w:p>
    <w:p w14:paraId="038DBB19" w14:textId="77777777" w:rsidR="004D616A" w:rsidRDefault="0060762F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findnext(a);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6F4F6381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9:</w:t>
      </w:r>
    </w:p>
    <w:p w14:paraId="53A93942" w14:textId="77777777" w:rsidR="004D616A" w:rsidRDefault="0060762F">
      <w:pPr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prev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</w:t>
      </w:r>
    </w:p>
    <w:p w14:paraId="1E067A50" w14:textId="77777777" w:rsidR="004D616A" w:rsidRDefault="0060762F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findprev(a);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798F00A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10:</w:t>
      </w:r>
    </w:p>
    <w:p w14:paraId="7E195D09" w14:textId="77777777" w:rsidR="004D616A" w:rsidRDefault="0060762F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find the address of it\n");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2E131609" w14:textId="77777777" w:rsidR="004D616A" w:rsidRDefault="0060762F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find(a);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14:paraId="2D41232C" w14:textId="77777777" w:rsidR="004D616A" w:rsidRDefault="0060762F">
      <w:pPr>
        <w:ind w:left="468" w:right="7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printf("Ended");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exit(0);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default:</w:t>
      </w:r>
    </w:p>
    <w:p w14:paraId="36EF28E6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printf("Invalid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1000D83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B72CB70" w14:textId="77777777" w:rsidR="004D616A" w:rsidRDefault="0060762F">
      <w:pPr>
        <w:ind w:left="468" w:right="833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}while(1);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0;</w:t>
      </w:r>
    </w:p>
    <w:p w14:paraId="4DF32FEC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5825F55" w14:textId="77777777" w:rsidR="004D616A" w:rsidRDefault="004D616A">
      <w:pPr>
        <w:spacing w:line="237" w:lineRule="exact"/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58FF73F" w14:textId="77777777" w:rsidR="004D616A" w:rsidRDefault="0060762F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OUTPUT:</w:t>
      </w:r>
    </w:p>
    <w:p w14:paraId="2F0D3502" w14:textId="77777777" w:rsidR="004D616A" w:rsidRDefault="0060762F">
      <w:pPr>
        <w:pStyle w:val="BodyText"/>
        <w:spacing w:before="9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5" behindDoc="0" locked="0" layoutInCell="1" allowOverlap="1" wp14:anchorId="7F1205A9" wp14:editId="71702472">
            <wp:simplePos x="0" y="0"/>
            <wp:positionH relativeFrom="page">
              <wp:posOffset>825500</wp:posOffset>
            </wp:positionH>
            <wp:positionV relativeFrom="paragraph">
              <wp:posOffset>164898</wp:posOffset>
            </wp:positionV>
            <wp:extent cx="4031121" cy="7733252"/>
            <wp:effectExtent l="0" t="0" r="0" b="0"/>
            <wp:wrapTopAndBottom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750CA" w14:textId="77777777" w:rsidR="004D616A" w:rsidRDefault="004D616A">
      <w:pPr>
        <w:rPr>
          <w:rFonts w:ascii="Cambria"/>
          <w:sz w:val="18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BA31EAA" w14:textId="77777777" w:rsidR="004D616A" w:rsidRDefault="004D616A">
      <w:pPr>
        <w:pStyle w:val="BodyText"/>
        <w:spacing w:before="9"/>
        <w:rPr>
          <w:rFonts w:ascii="Cambria"/>
          <w:b/>
          <w:sz w:val="7"/>
        </w:rPr>
      </w:pPr>
    </w:p>
    <w:p w14:paraId="5BDC2BF5" w14:textId="77777777" w:rsidR="004D616A" w:rsidRDefault="0060762F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 wp14:anchorId="76331396" wp14:editId="20834A2B">
            <wp:extent cx="3583657" cy="7597521"/>
            <wp:effectExtent l="0" t="0" r="0" b="0"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4BCB" w14:textId="77777777" w:rsidR="004D616A" w:rsidRDefault="004D616A">
      <w:pPr>
        <w:rPr>
          <w:rFonts w:ascii="Cambria"/>
          <w:sz w:val="20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C5B72E8" w14:textId="77777777" w:rsidR="004D616A" w:rsidRDefault="004D616A">
      <w:pPr>
        <w:pStyle w:val="BodyText"/>
        <w:spacing w:before="9"/>
        <w:rPr>
          <w:rFonts w:ascii="Cambria"/>
          <w:b/>
          <w:sz w:val="7"/>
        </w:rPr>
      </w:pPr>
    </w:p>
    <w:p w14:paraId="7B53DEAE" w14:textId="77777777" w:rsidR="004D616A" w:rsidRDefault="0060762F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 wp14:anchorId="67C12404" wp14:editId="778FA9D5">
            <wp:extent cx="2977589" cy="7128891"/>
            <wp:effectExtent l="0" t="0" r="0" b="0"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C673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8D412C1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AE03BF2" w14:textId="77777777" w:rsidR="004D616A" w:rsidRDefault="004D616A">
      <w:pPr>
        <w:pStyle w:val="BodyText"/>
        <w:spacing w:before="2"/>
        <w:rPr>
          <w:rFonts w:ascii="Cambria"/>
          <w:b/>
          <w:sz w:val="23"/>
        </w:rPr>
      </w:pPr>
    </w:p>
    <w:p w14:paraId="376897D8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29606B8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08CA51A" w14:textId="77777777" w:rsidR="004D616A" w:rsidRDefault="004D616A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640FF0DC" w14:textId="77777777">
        <w:trPr>
          <w:trHeight w:val="348"/>
        </w:trPr>
        <w:tc>
          <w:tcPr>
            <w:tcW w:w="1704" w:type="dxa"/>
          </w:tcPr>
          <w:p w14:paraId="7EA68B44" w14:textId="77777777" w:rsidR="004D616A" w:rsidRDefault="0060762F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02</w:t>
            </w:r>
          </w:p>
        </w:tc>
        <w:tc>
          <w:tcPr>
            <w:tcW w:w="5529" w:type="dxa"/>
          </w:tcPr>
          <w:p w14:paraId="5639B214" w14:textId="77777777" w:rsidR="004D616A" w:rsidRDefault="0060762F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7E718533" w14:textId="77777777" w:rsidR="004D616A" w:rsidRDefault="0060762F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Date:07/03/2024</w:t>
            </w:r>
          </w:p>
        </w:tc>
      </w:tr>
    </w:tbl>
    <w:p w14:paraId="52980129" w14:textId="77777777" w:rsidR="004D616A" w:rsidRDefault="004D616A">
      <w:pPr>
        <w:pStyle w:val="BodyText"/>
        <w:spacing w:before="1"/>
        <w:rPr>
          <w:rFonts w:ascii="Cambria"/>
          <w:b/>
          <w:sz w:val="21"/>
        </w:rPr>
      </w:pPr>
    </w:p>
    <w:p w14:paraId="2C71688C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Doubly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15C496DB" w14:textId="77777777" w:rsidR="004D616A" w:rsidRDefault="0060762F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Insertion</w:t>
      </w:r>
    </w:p>
    <w:p w14:paraId="31DC1ACA" w14:textId="77777777" w:rsidR="004D616A" w:rsidRDefault="0060762F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Deletion</w:t>
      </w:r>
    </w:p>
    <w:p w14:paraId="63FC78F1" w14:textId="77777777" w:rsidR="004D616A" w:rsidRDefault="0060762F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67B8B347" w14:textId="77777777" w:rsidR="004D616A" w:rsidRDefault="0060762F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33C2A30E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4CF61804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80439AE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75259516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3DD554C5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left="221" w:right="453" w:firstLine="0"/>
        <w:rPr>
          <w:sz w:val="24"/>
        </w:rPr>
      </w:pPr>
      <w:r>
        <w:rPr>
          <w:sz w:val="24"/>
        </w:rPr>
        <w:t>Define a Node structure with data, a pointer to the previous Node, and a pointer to the</w:t>
      </w:r>
      <w:r>
        <w:rPr>
          <w:spacing w:val="-6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3C21D312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 NULL.</w:t>
      </w:r>
    </w:p>
    <w:p w14:paraId="78AB3AA5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5BF5B55D" w14:textId="77777777" w:rsidR="004D616A" w:rsidRDefault="0060762F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7C3BA080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16894809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accordingly.</w:t>
      </w:r>
    </w:p>
    <w:p w14:paraId="2B9D4CB9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4C952BAD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or previous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11B956DB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value:</w:t>
      </w:r>
    </w:p>
    <w:p w14:paraId="0E45BC38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right="833" w:firstLine="0"/>
        <w:rPr>
          <w:sz w:val="24"/>
        </w:rPr>
      </w:pPr>
      <w:r>
        <w:rPr>
          <w:sz w:val="24"/>
        </w:rPr>
        <w:t>Traverse the list forward or backward and compare each Node's data with the given</w:t>
      </w:r>
      <w:r>
        <w:rPr>
          <w:spacing w:val="-64"/>
          <w:sz w:val="24"/>
        </w:rPr>
        <w:t xml:space="preserve"> </w:t>
      </w:r>
      <w:r>
        <w:rPr>
          <w:sz w:val="24"/>
        </w:rPr>
        <w:t>value.</w:t>
      </w:r>
    </w:p>
    <w:p w14:paraId="24526DB6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found,</w:t>
      </w:r>
      <w:r>
        <w:rPr>
          <w:spacing w:val="-3"/>
          <w:sz w:val="24"/>
        </w:rPr>
        <w:t xml:space="preserve"> </w:t>
      </w:r>
      <w:r>
        <w:rPr>
          <w:sz w:val="24"/>
        </w:rPr>
        <w:t>otherwise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NULL.</w:t>
      </w:r>
    </w:p>
    <w:p w14:paraId="0947AFE5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1E339054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3B349978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BF057D9" w14:textId="77777777" w:rsidR="004D616A" w:rsidRDefault="0060762F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PROGRAM:</w:t>
      </w:r>
    </w:p>
    <w:p w14:paraId="7E671611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3C67C4A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09B154D" w14:textId="77777777" w:rsidR="004D616A" w:rsidRDefault="0060762F">
      <w:pPr>
        <w:spacing w:before="165"/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#include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&lt;stdlib.h&gt;</w:t>
      </w:r>
    </w:p>
    <w:p w14:paraId="588CEC75" w14:textId="77777777" w:rsidR="004D616A" w:rsidRDefault="004D616A">
      <w:pPr>
        <w:pStyle w:val="BodyText"/>
        <w:spacing w:before="2"/>
        <w:rPr>
          <w:rFonts w:ascii="Cambria"/>
          <w:b/>
        </w:rPr>
      </w:pPr>
    </w:p>
    <w:p w14:paraId="31583B45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 node</w:t>
      </w:r>
    </w:p>
    <w:p w14:paraId="20E68130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5F6CDFA" w14:textId="77777777" w:rsidR="004D616A" w:rsidRDefault="0060762F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data;</w:t>
      </w:r>
    </w:p>
    <w:p w14:paraId="2848CADC" w14:textId="77777777" w:rsidR="004D616A" w:rsidRDefault="0060762F">
      <w:pPr>
        <w:ind w:left="413" w:right="7323"/>
        <w:rPr>
          <w:rFonts w:ascii="Cambria"/>
          <w:b/>
        </w:rPr>
      </w:pPr>
      <w:r>
        <w:rPr>
          <w:rFonts w:ascii="Cambria"/>
          <w:b/>
        </w:rPr>
        <w:t>struct node *next;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*prev;</w:t>
      </w:r>
    </w:p>
    <w:p w14:paraId="0B9B2800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};</w:t>
      </w:r>
    </w:p>
    <w:p w14:paraId="5A5A45D1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54353725" w14:textId="77777777" w:rsidR="004D616A" w:rsidRDefault="0060762F">
      <w:pPr>
        <w:spacing w:before="101"/>
        <w:ind w:left="221" w:right="7071"/>
        <w:rPr>
          <w:rFonts w:ascii="Cambria"/>
          <w:b/>
        </w:rPr>
      </w:pPr>
      <w:r>
        <w:rPr>
          <w:rFonts w:ascii="Cambria"/>
          <w:b/>
        </w:rPr>
        <w:t>struct node *newnode;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*head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NULL;</w:t>
      </w:r>
    </w:p>
    <w:p w14:paraId="18916694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1D18F0F8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insertfront(int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60E10C38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349EAE0A" w14:textId="77777777" w:rsidR="004D616A" w:rsidRDefault="0060762F">
      <w:pPr>
        <w:spacing w:before="1"/>
        <w:ind w:left="413" w:right="4168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46878C7A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924EBCD" w14:textId="77777777" w:rsidR="004D616A" w:rsidRDefault="0060762F">
      <w:pPr>
        <w:spacing w:before="1"/>
        <w:ind w:left="607" w:right="7028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7876FC40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7B808DB" w14:textId="77777777" w:rsidR="004D616A" w:rsidRDefault="0060762F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3A3878B9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37C2FC5" w14:textId="77777777" w:rsidR="004D616A" w:rsidRDefault="0060762F">
      <w:pPr>
        <w:spacing w:before="1"/>
        <w:ind w:left="607" w:right="7072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6E4154E2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B624468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3E72F9B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371A47BE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insertend(int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063F1639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3D444626" w14:textId="77777777" w:rsidR="004D616A" w:rsidRDefault="0060762F">
      <w:pPr>
        <w:spacing w:before="1"/>
        <w:ind w:left="413" w:right="4171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ele;</w:t>
      </w:r>
    </w:p>
    <w:p w14:paraId="7F43F78B" w14:textId="77777777" w:rsidR="004D616A" w:rsidRDefault="0060762F">
      <w:pPr>
        <w:spacing w:before="1"/>
        <w:ind w:left="413" w:right="7236"/>
        <w:rPr>
          <w:rFonts w:ascii="Cambria"/>
          <w:b/>
        </w:rPr>
      </w:pP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6D7C843B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CE9CBA2" w14:textId="77777777" w:rsidR="004D616A" w:rsidRDefault="0060762F">
      <w:pPr>
        <w:spacing w:before="1"/>
        <w:ind w:left="607" w:right="8010"/>
        <w:rPr>
          <w:rFonts w:ascii="Cambria"/>
          <w:b/>
        </w:rPr>
      </w:pP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1035FDF7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025CA6BB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3774F7AD" w14:textId="77777777" w:rsidR="004D616A" w:rsidRDefault="0060762F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1D4E73FB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65C41D47" w14:textId="77777777" w:rsidR="004D616A" w:rsidRDefault="0060762F">
      <w:pPr>
        <w:spacing w:before="1"/>
        <w:ind w:left="607" w:right="7487"/>
        <w:rPr>
          <w:rFonts w:ascii="Cambria"/>
          <w:b/>
        </w:rPr>
      </w:pPr>
      <w:r>
        <w:rPr>
          <w:rFonts w:ascii="Cambria"/>
          <w:b/>
        </w:rPr>
        <w:t>newnode-&gt;prev = 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t-&gt;next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2FA4165E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4FAEB5D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924391B" w14:textId="77777777" w:rsidR="004D616A" w:rsidRDefault="0060762F">
      <w:pPr>
        <w:spacing w:before="90"/>
        <w:ind w:left="103" w:right="9230"/>
        <w:jc w:val="center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2DAFB759" w14:textId="77777777" w:rsidR="004D616A" w:rsidRDefault="0060762F">
      <w:pPr>
        <w:spacing w:before="2" w:line="256" w:lineRule="exact"/>
        <w:ind w:right="9155"/>
        <w:jc w:val="center"/>
        <w:rPr>
          <w:rFonts w:ascii="Cambria"/>
          <w:b/>
        </w:rPr>
      </w:pPr>
      <w:r>
        <w:rPr>
          <w:rFonts w:ascii="Cambria"/>
          <w:b/>
        </w:rPr>
        <w:t>{</w:t>
      </w:r>
    </w:p>
    <w:p w14:paraId="49199272" w14:textId="77777777" w:rsidR="004D616A" w:rsidRDefault="0060762F">
      <w:pPr>
        <w:spacing w:before="1"/>
        <w:ind w:left="607" w:right="7021"/>
        <w:rPr>
          <w:rFonts w:ascii="Cambria"/>
          <w:b/>
        </w:rPr>
      </w:pP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7513F355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96AEE81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64C909F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325501B9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</w:t>
      </w:r>
    </w:p>
    <w:p w14:paraId="022FE782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2D11CC7" w14:textId="77777777" w:rsidR="004D616A" w:rsidRDefault="0060762F">
      <w:pPr>
        <w:spacing w:before="1"/>
        <w:ind w:left="413" w:right="820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2"/>
        </w:rPr>
        <w:t xml:space="preserve"> </w:t>
      </w:r>
      <w:r>
        <w:rPr>
          <w:rFonts w:ascii="Cambria"/>
          <w:b/>
        </w:rPr>
        <w:t>0;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2B49BAC4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468EABB8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A5E7EB8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c++;</w:t>
      </w:r>
    </w:p>
    <w:p w14:paraId="4630409F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442BDD31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1D17AF0" w14:textId="77777777" w:rsidR="004D616A" w:rsidRDefault="0060762F">
      <w:pPr>
        <w:spacing w:before="1"/>
        <w:ind w:left="413" w:right="5401"/>
        <w:rPr>
          <w:rFonts w:ascii="Cambria"/>
          <w:b/>
        </w:rPr>
      </w:pPr>
      <w:r>
        <w:rPr>
          <w:rFonts w:ascii="Cambria"/>
          <w:b/>
        </w:rPr>
        <w:t>printf("\n The size of the list is %d:\n", c);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c;</w:t>
      </w:r>
    </w:p>
    <w:p w14:paraId="3C6636BC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84E9334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3972019D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insertpos(int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pos)</w:t>
      </w:r>
    </w:p>
    <w:p w14:paraId="65B4C810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636BFA75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</w:t>
      </w:r>
    </w:p>
    <w:p w14:paraId="407442E1" w14:textId="77777777" w:rsidR="004D616A" w:rsidRDefault="0060762F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ls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listsize();</w:t>
      </w:r>
    </w:p>
    <w:p w14:paraId="47368C8D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12BADCC2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5B3C8A8" w14:textId="77777777" w:rsidR="004D616A" w:rsidRDefault="0060762F">
      <w:pPr>
        <w:spacing w:before="1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7D25A820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8AFBE53" w14:textId="77777777" w:rsidR="004D616A" w:rsidRDefault="0060762F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 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&lt;= 0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&gt;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ls))</w:t>
      </w:r>
    </w:p>
    <w:p w14:paraId="792542CD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580ABB5" w14:textId="77777777" w:rsidR="004D616A" w:rsidRDefault="0060762F">
      <w:pPr>
        <w:spacing w:before="2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544814B2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C4ED79D" w14:textId="77777777" w:rsidR="004D616A" w:rsidRDefault="004D616A">
      <w:pPr>
        <w:pStyle w:val="BodyText"/>
        <w:spacing w:before="4"/>
        <w:rPr>
          <w:rFonts w:ascii="Cambria"/>
          <w:b/>
          <w:sz w:val="13"/>
        </w:rPr>
      </w:pPr>
    </w:p>
    <w:p w14:paraId="27B291E8" w14:textId="77777777" w:rsidR="004D616A" w:rsidRDefault="0060762F">
      <w:pPr>
        <w:spacing w:before="101"/>
        <w:ind w:left="413"/>
        <w:rPr>
          <w:rFonts w:ascii="Cambria"/>
          <w:b/>
        </w:rPr>
      </w:pPr>
      <w:r>
        <w:rPr>
          <w:rFonts w:ascii="Cambria"/>
          <w:b/>
        </w:rPr>
        <w:t>newnode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*)malloc(sizeof(struct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node));</w:t>
      </w:r>
    </w:p>
    <w:p w14:paraId="08942C1B" w14:textId="77777777" w:rsidR="004D616A" w:rsidRDefault="004D616A">
      <w:pPr>
        <w:pStyle w:val="BodyText"/>
        <w:rPr>
          <w:rFonts w:ascii="Cambria"/>
          <w:b/>
        </w:rPr>
      </w:pPr>
    </w:p>
    <w:p w14:paraId="376CAB7A" w14:textId="77777777" w:rsidR="004D616A" w:rsidRDefault="0060762F">
      <w:pPr>
        <w:spacing w:before="1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(newnode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5EFB2C7A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4E63742" w14:textId="77777777" w:rsidR="004D616A" w:rsidRDefault="0060762F">
      <w:pPr>
        <w:ind w:left="607" w:right="7279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6EE2D13D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1;</w:t>
      </w:r>
    </w:p>
    <w:p w14:paraId="0E821171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1)</w:t>
      </w:r>
    </w:p>
    <w:p w14:paraId="2EE3CE54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746F41C8" w14:textId="77777777" w:rsidR="004D616A" w:rsidRDefault="0060762F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count++;</w:t>
      </w:r>
    </w:p>
    <w:p w14:paraId="6B3B8A9E" w14:textId="77777777" w:rsidR="004D616A" w:rsidRDefault="0060762F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6641BE11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1)</w:t>
      </w:r>
    </w:p>
    <w:p w14:paraId="032576F5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4F51543E" w14:textId="77777777" w:rsidR="004D616A" w:rsidRDefault="0060762F">
      <w:pPr>
        <w:spacing w:before="1"/>
        <w:ind w:left="799" w:right="6876"/>
        <w:jc w:val="both"/>
        <w:rPr>
          <w:rFonts w:ascii="Cambria"/>
          <w:b/>
        </w:rPr>
      </w:pP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14:paraId="7E19B40D" w14:textId="77777777" w:rsidR="004D616A" w:rsidRDefault="0060762F">
      <w:pPr>
        <w:spacing w:before="2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3B1D4C49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E046635" w14:textId="77777777" w:rsidR="004D616A" w:rsidRDefault="0060762F">
      <w:pPr>
        <w:spacing w:before="90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39D1E95A" w14:textId="77777777" w:rsidR="004D616A" w:rsidRDefault="0060762F">
      <w:pPr>
        <w:spacing w:before="2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{</w:t>
      </w:r>
    </w:p>
    <w:p w14:paraId="44F20354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3767AFF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3593512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055C25D" w14:textId="77777777" w:rsidR="004D616A" w:rsidRDefault="004D616A">
      <w:pPr>
        <w:pStyle w:val="BodyText"/>
        <w:rPr>
          <w:rFonts w:ascii="Cambria"/>
          <w:b/>
          <w:sz w:val="32"/>
        </w:rPr>
      </w:pPr>
    </w:p>
    <w:p w14:paraId="050E46ED" w14:textId="77777777" w:rsidR="004D616A" w:rsidRDefault="0060762F">
      <w:pPr>
        <w:spacing w:before="1" w:line="256" w:lineRule="exact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}</w:t>
      </w:r>
    </w:p>
    <w:p w14:paraId="0FC39D1C" w14:textId="77777777" w:rsidR="004D616A" w:rsidRDefault="0060762F">
      <w:pPr>
        <w:pStyle w:val="BodyText"/>
        <w:rPr>
          <w:rFonts w:ascii="Cambria"/>
          <w:b/>
          <w:sz w:val="26"/>
        </w:rPr>
      </w:pPr>
      <w:r>
        <w:br w:type="column"/>
      </w:r>
    </w:p>
    <w:p w14:paraId="5E6EF8B0" w14:textId="77777777" w:rsidR="004D616A" w:rsidRDefault="004D616A">
      <w:pPr>
        <w:pStyle w:val="BodyText"/>
        <w:spacing w:before="9"/>
        <w:rPr>
          <w:rFonts w:ascii="Cambria"/>
          <w:b/>
          <w:sz w:val="25"/>
        </w:rPr>
      </w:pPr>
    </w:p>
    <w:p w14:paraId="624756A5" w14:textId="77777777" w:rsidR="004D616A" w:rsidRDefault="0060762F">
      <w:pPr>
        <w:ind w:left="39" w:right="6215"/>
        <w:rPr>
          <w:rFonts w:ascii="Cambria"/>
          <w:b/>
        </w:rPr>
      </w:pPr>
      <w:r>
        <w:rPr>
          <w:rFonts w:ascii="Cambria"/>
          <w:b/>
        </w:rPr>
        <w:t>newnode-&gt;next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(temp-&gt;next !=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NULL)</w:t>
      </w:r>
    </w:p>
    <w:p w14:paraId="65D3E88F" w14:textId="77777777" w:rsidR="004D616A" w:rsidRDefault="0060762F">
      <w:pPr>
        <w:ind w:left="39" w:right="6004" w:firstLine="194"/>
        <w:rPr>
          <w:rFonts w:ascii="Cambria"/>
          <w:b/>
        </w:rPr>
      </w:pPr>
      <w:r>
        <w:rPr>
          <w:rFonts w:ascii="Cambria"/>
          <w:b/>
        </w:rPr>
        <w:t>temp-&gt;next-&gt;prev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temp-&gt;next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temp;</w:t>
      </w:r>
    </w:p>
    <w:p w14:paraId="0D8D9004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num="2" w:space="720" w:equalWidth="0">
            <w:col w:w="721" w:space="40"/>
            <w:col w:w="9319"/>
          </w:cols>
        </w:sectPr>
      </w:pPr>
    </w:p>
    <w:p w14:paraId="0ADAA9AC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1ABD227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7A9CB28" w14:textId="77777777" w:rsidR="004D616A" w:rsidRDefault="004D616A">
      <w:pPr>
        <w:pStyle w:val="BodyText"/>
        <w:spacing w:before="2"/>
        <w:rPr>
          <w:rFonts w:ascii="Cambria"/>
          <w:b/>
          <w:sz w:val="13"/>
        </w:rPr>
      </w:pPr>
    </w:p>
    <w:p w14:paraId="07E37EBA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find(int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3D814ABC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241CEBBC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 c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1;</w:t>
      </w:r>
    </w:p>
    <w:p w14:paraId="048C522F" w14:textId="77777777" w:rsidR="004D616A" w:rsidRDefault="0060762F">
      <w:pPr>
        <w:spacing w:before="2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1639821C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37412604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95C49FC" w14:textId="77777777" w:rsidR="004D616A" w:rsidRDefault="0060762F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448F1CEB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1552B14" w14:textId="77777777" w:rsidR="004D616A" w:rsidRDefault="0060762F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7B627195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AAC60BC" w14:textId="77777777" w:rsidR="004D616A" w:rsidRDefault="0060762F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1207CCAA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50434A5B" w14:textId="77777777" w:rsidR="004D616A" w:rsidRDefault="0060762F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c++;</w:t>
      </w:r>
    </w:p>
    <w:p w14:paraId="40887287" w14:textId="77777777" w:rsidR="004D616A" w:rsidRDefault="0060762F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4D9E8D58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56A13CD0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02A6DB39" w14:textId="77777777" w:rsidR="004D616A" w:rsidRDefault="0060762F">
      <w:pPr>
        <w:spacing w:before="1"/>
        <w:ind w:left="221" w:right="562" w:firstLine="578"/>
        <w:rPr>
          <w:rFonts w:ascii="Cambria"/>
          <w:b/>
        </w:rPr>
      </w:pPr>
      <w:r>
        <w:rPr>
          <w:rFonts w:ascii="Cambria"/>
          <w:b/>
        </w:rPr>
        <w:t>printf("\n Searching ele %d is present in the addr of %p in the pos%d", temp-&gt;data,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c);</w:t>
      </w:r>
    </w:p>
    <w:p w14:paraId="5634BD26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4049316D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52F9EC2D" w14:textId="77777777" w:rsidR="004D616A" w:rsidRDefault="0060762F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58E6626C" w14:textId="77777777" w:rsidR="004D616A" w:rsidRDefault="0060762F">
      <w:pPr>
        <w:ind w:left="799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Searching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present",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s);</w:t>
      </w:r>
    </w:p>
    <w:p w14:paraId="195AAE8A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46E6ADCA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AA5E711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99E31FE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74F0CDAA" w14:textId="77777777" w:rsidR="004D616A" w:rsidRDefault="0060762F">
      <w:pPr>
        <w:spacing w:before="101" w:line="258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findnext(int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550EDE47" w14:textId="77777777" w:rsidR="004D616A" w:rsidRDefault="0060762F">
      <w:pPr>
        <w:spacing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36723CCF" w14:textId="77777777" w:rsidR="004D616A" w:rsidRDefault="0060762F">
      <w:pPr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5793A412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560A1C55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CEDC1E4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printf("No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");</w:t>
      </w:r>
    </w:p>
    <w:p w14:paraId="28343FF1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785BA8B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605256F6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1DF0DEF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7526593F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5B3AB468" w14:textId="77777777" w:rsidR="004D616A" w:rsidRDefault="0060762F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7627D09F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707B519B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temp-&gt;next-&gt;data);</w:t>
      </w:r>
    </w:p>
    <w:p w14:paraId="45F68C3D" w14:textId="77777777" w:rsidR="004D616A" w:rsidRDefault="004D616A">
      <w:pPr>
        <w:rPr>
          <w:rFonts w:ascii="Cambria"/>
        </w:rPr>
        <w:sectPr w:rsidR="004D616A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1E6ECD6A" w14:textId="77777777" w:rsidR="004D616A" w:rsidRDefault="0060762F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1BCB1967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99A393E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0C92DB8A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findprev(int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78FCF2B4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1AF7DEBA" w14:textId="77777777" w:rsidR="004D616A" w:rsidRDefault="0060762F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32283873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4C0A5411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347E42C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");</w:t>
      </w:r>
    </w:p>
    <w:p w14:paraId="38093737" w14:textId="77777777" w:rsidR="004D616A" w:rsidRDefault="0060762F">
      <w:pPr>
        <w:spacing w:line="255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497FA8B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65737DDC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AB0592F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7A5A2801" w14:textId="77777777" w:rsidR="004D616A" w:rsidRDefault="0060762F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6FBD9696" w14:textId="77777777" w:rsidR="004D616A" w:rsidRDefault="0060762F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5746EBCE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56D12CA7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previous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temp-&gt;prev-&gt;data);</w:t>
      </w:r>
    </w:p>
    <w:p w14:paraId="31AAF54F" w14:textId="77777777" w:rsidR="004D616A" w:rsidRDefault="0060762F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691AE18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DD092C2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659ACD41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deleteAtBeginning()</w:t>
      </w:r>
    </w:p>
    <w:p w14:paraId="7EC119F7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510E1363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240AA425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747D77D" w14:textId="77777777" w:rsidR="004D616A" w:rsidRDefault="0060762F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empty");</w:t>
      </w:r>
    </w:p>
    <w:p w14:paraId="2A22AB28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F0CE1B8" w14:textId="77777777" w:rsidR="004D616A" w:rsidRDefault="0060762F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7C3C0E8E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7075F10" w14:textId="77777777" w:rsidR="004D616A" w:rsidRDefault="0060762F">
      <w:pPr>
        <w:spacing w:before="1"/>
        <w:ind w:left="607" w:right="7286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head-&gt;next;</w:t>
      </w:r>
    </w:p>
    <w:p w14:paraId="60D6BDDB" w14:textId="77777777" w:rsidR="004D616A" w:rsidRDefault="0060762F">
      <w:pPr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293E5A9E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582733FE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30273E2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024926C" w14:textId="77777777" w:rsidR="004D616A" w:rsidRDefault="004D616A">
      <w:pPr>
        <w:pStyle w:val="BodyText"/>
        <w:spacing w:before="4"/>
        <w:rPr>
          <w:rFonts w:ascii="Cambria"/>
          <w:b/>
          <w:sz w:val="13"/>
        </w:rPr>
      </w:pPr>
    </w:p>
    <w:p w14:paraId="561213AC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deleteAtEnd()</w:t>
      </w:r>
    </w:p>
    <w:p w14:paraId="0E89908B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E7ADCEB" w14:textId="77777777" w:rsidR="004D616A" w:rsidRDefault="0060762F">
      <w:pPr>
        <w:spacing w:before="2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5A79F498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3A9412A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5F35A8D8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89B5657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6A4C0259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102F9C3" w14:textId="77777777" w:rsidR="004D616A" w:rsidRDefault="0060762F">
      <w:pPr>
        <w:ind w:left="607" w:right="6448"/>
        <w:rPr>
          <w:rFonts w:ascii="Cambria"/>
          <w:b/>
        </w:rPr>
      </w:pPr>
      <w:r>
        <w:rPr>
          <w:rFonts w:ascii="Cambria"/>
          <w:b/>
        </w:rPr>
        <w:t>struct node *temp = head;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6A3450C1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740AEEAD" w14:textId="77777777" w:rsidR="004D616A" w:rsidRDefault="0060762F">
      <w:pPr>
        <w:spacing w:before="1" w:line="257" w:lineRule="exact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62736419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7FD3F9A8" w14:textId="77777777" w:rsidR="004D616A" w:rsidRDefault="0060762F">
      <w:pPr>
        <w:spacing w:before="1"/>
        <w:ind w:left="799" w:right="6592" w:hanging="192"/>
        <w:rPr>
          <w:rFonts w:ascii="Cambria"/>
          <w:b/>
        </w:rPr>
      </w:pPr>
      <w:r>
        <w:rPr>
          <w:rFonts w:ascii="Cambria"/>
          <w:b/>
        </w:rPr>
        <w:t>if (temp-&gt;prev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temp-&gt;prev-&gt;next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021D956D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43FA1F95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D9A7EAE" w14:textId="77777777" w:rsidR="004D616A" w:rsidRDefault="0060762F">
      <w:pPr>
        <w:spacing w:before="90"/>
        <w:ind w:left="269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5AFACB1A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24E81E1" w14:textId="77777777" w:rsidR="004D616A" w:rsidRDefault="004D616A">
      <w:pPr>
        <w:pStyle w:val="BodyText"/>
        <w:rPr>
          <w:rFonts w:ascii="Cambria"/>
          <w:b/>
        </w:rPr>
      </w:pPr>
    </w:p>
    <w:p w14:paraId="78D981FB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delete(int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ele)</w:t>
      </w:r>
    </w:p>
    <w:p w14:paraId="4B5C73F1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34D8C4D6" w14:textId="77777777" w:rsidR="004D616A" w:rsidRDefault="0060762F">
      <w:pPr>
        <w:spacing w:before="2"/>
        <w:ind w:left="413" w:right="7480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7B0408E0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4D56FFC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t-&gt;next;</w:t>
      </w:r>
    </w:p>
    <w:p w14:paraId="6B360510" w14:textId="77777777" w:rsidR="004D616A" w:rsidRDefault="0060762F">
      <w:pPr>
        <w:spacing w:before="2"/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126D33F2" w14:textId="77777777" w:rsidR="004D616A" w:rsidRDefault="0060762F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026E8B95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5ED7D3D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62EA6A26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5F70E3E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01EA4395" w14:textId="77777777" w:rsidR="004D616A" w:rsidRDefault="0060762F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132F638E" w14:textId="77777777" w:rsidR="004D616A" w:rsidRDefault="0060762F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1C0AE973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69AAA75C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52E3524E" w14:textId="77777777" w:rsidR="004D616A" w:rsidRDefault="0060762F">
      <w:pPr>
        <w:spacing w:before="1"/>
        <w:ind w:left="607" w:right="6824" w:firstLine="192"/>
        <w:rPr>
          <w:rFonts w:ascii="Cambria"/>
          <w:b/>
        </w:rPr>
      </w:pPr>
      <w:r>
        <w:rPr>
          <w:rFonts w:ascii="Cambria"/>
          <w:b/>
        </w:rPr>
        <w:t>t-&gt;next-&gt;prev = t-&gt;prev;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t-&gt;prev-&gt;next = t-&gt;next;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free(t);</w:t>
      </w:r>
    </w:p>
    <w:p w14:paraId="75D96B06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0EBCC94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11405EE" w14:textId="77777777" w:rsidR="004D616A" w:rsidRDefault="004D616A">
      <w:pPr>
        <w:pStyle w:val="BodyText"/>
        <w:spacing w:before="2"/>
        <w:rPr>
          <w:rFonts w:ascii="Cambria"/>
          <w:b/>
          <w:sz w:val="13"/>
        </w:rPr>
      </w:pPr>
    </w:p>
    <w:p w14:paraId="58347631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display()</w:t>
      </w:r>
    </w:p>
    <w:p w14:paraId="6FA723DE" w14:textId="77777777" w:rsidR="004D616A" w:rsidRDefault="0060762F">
      <w:pPr>
        <w:spacing w:before="2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7A17F554" w14:textId="77777777" w:rsidR="004D616A" w:rsidRDefault="0060762F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042B971F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175140A1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3291517" w14:textId="77777777" w:rsidR="004D616A" w:rsidRDefault="0060762F">
      <w:pPr>
        <w:spacing w:before="1"/>
        <w:ind w:left="607" w:right="6539"/>
        <w:rPr>
          <w:rFonts w:ascii="Cambria"/>
          <w:b/>
        </w:rPr>
      </w:pPr>
      <w:r>
        <w:rPr>
          <w:rFonts w:ascii="Cambria"/>
          <w:b/>
        </w:rPr>
        <w:t>printf("%d--&gt;", temp-&gt;data);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7A1ADA76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33BC92A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7A14A77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61B29AF5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main()</w:t>
      </w:r>
    </w:p>
    <w:p w14:paraId="1BEFA024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52DF5793" w14:textId="77777777" w:rsidR="004D616A" w:rsidRDefault="0060762F">
      <w:pPr>
        <w:spacing w:before="1"/>
        <w:ind w:left="413" w:right="8037"/>
        <w:jc w:val="both"/>
        <w:rPr>
          <w:rFonts w:ascii="Cambria"/>
          <w:b/>
        </w:rPr>
      </w:pPr>
      <w:r>
        <w:rPr>
          <w:rFonts w:ascii="Cambria"/>
          <w:b/>
        </w:rPr>
        <w:t>insertfront(10);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insertfront(20);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insertfront(30);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display();</w:t>
      </w:r>
    </w:p>
    <w:p w14:paraId="5D2F7BB7" w14:textId="77777777" w:rsidR="004D616A" w:rsidRDefault="0060762F">
      <w:pPr>
        <w:ind w:left="413" w:right="5527"/>
        <w:rPr>
          <w:rFonts w:ascii="Cambria"/>
          <w:b/>
        </w:rPr>
      </w:pPr>
      <w:r>
        <w:rPr>
          <w:rFonts w:ascii="Cambria"/>
          <w:b/>
        </w:rPr>
        <w:t>printf("\n Inserted ele 40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insertend(40);</w:t>
      </w:r>
    </w:p>
    <w:p w14:paraId="01AA091B" w14:textId="77777777" w:rsidR="004D616A" w:rsidRDefault="0060762F">
      <w:pPr>
        <w:ind w:left="413" w:right="7956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insertpos(25, 3);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findnext(25);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findprev(25);</w:t>
      </w:r>
    </w:p>
    <w:p w14:paraId="732BFA51" w14:textId="77777777" w:rsidR="004D616A" w:rsidRDefault="0060762F">
      <w:pPr>
        <w:ind w:left="413" w:right="4771"/>
        <w:rPr>
          <w:rFonts w:ascii="Cambria"/>
          <w:b/>
        </w:rPr>
      </w:pPr>
      <w:r>
        <w:rPr>
          <w:rFonts w:ascii="Cambria"/>
          <w:b/>
        </w:rPr>
        <w:t>printf("\n element deleted in the beginning\n");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deleteAtBeginning();</w:t>
      </w:r>
    </w:p>
    <w:p w14:paraId="792EE764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display();</w:t>
      </w:r>
    </w:p>
    <w:p w14:paraId="176FD759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8A53A17" w14:textId="77777777" w:rsidR="004D616A" w:rsidRDefault="0060762F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deleteAtEnd();</w:t>
      </w:r>
    </w:p>
    <w:p w14:paraId="35B24625" w14:textId="77777777" w:rsidR="004D616A" w:rsidRDefault="0060762F">
      <w:pPr>
        <w:spacing w:before="2"/>
        <w:ind w:left="413" w:right="5396"/>
        <w:rPr>
          <w:rFonts w:ascii="Cambria"/>
          <w:b/>
        </w:rPr>
      </w:pPr>
      <w:r>
        <w:rPr>
          <w:rFonts w:ascii="Cambria"/>
          <w:b/>
        </w:rPr>
        <w:t>printf("\n Element deleted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</w:p>
    <w:p w14:paraId="1339BF5A" w14:textId="77777777" w:rsidR="004D616A" w:rsidRDefault="0060762F">
      <w:pPr>
        <w:ind w:left="413" w:right="5520"/>
        <w:rPr>
          <w:rFonts w:ascii="Cambria"/>
          <w:b/>
        </w:rPr>
      </w:pPr>
      <w:r>
        <w:rPr>
          <w:rFonts w:ascii="Cambria"/>
          <w:b/>
        </w:rPr>
        <w:t>printf("\n After deleting element 25\n");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delete(25);</w:t>
      </w:r>
    </w:p>
    <w:p w14:paraId="296EA53B" w14:textId="77777777" w:rsidR="004D616A" w:rsidRDefault="0060762F">
      <w:pPr>
        <w:ind w:left="413" w:right="8670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14C5917E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A6B4611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06BFC55" w14:textId="77777777" w:rsidR="004D616A" w:rsidRDefault="004D616A">
      <w:pPr>
        <w:pStyle w:val="BodyText"/>
        <w:spacing w:before="10"/>
        <w:rPr>
          <w:rFonts w:ascii="Cambria"/>
          <w:b/>
          <w:sz w:val="23"/>
        </w:rPr>
      </w:pPr>
    </w:p>
    <w:p w14:paraId="49BBE99F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48FE6110" w14:textId="77777777" w:rsidR="004D616A" w:rsidRDefault="0060762F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6" behindDoc="0" locked="0" layoutInCell="1" allowOverlap="1" wp14:anchorId="5D733E4C" wp14:editId="2929D56F">
            <wp:simplePos x="0" y="0"/>
            <wp:positionH relativeFrom="page">
              <wp:posOffset>825500</wp:posOffset>
            </wp:positionH>
            <wp:positionV relativeFrom="paragraph">
              <wp:posOffset>164215</wp:posOffset>
            </wp:positionV>
            <wp:extent cx="5515820" cy="2486025"/>
            <wp:effectExtent l="0" t="0" r="0" b="0"/>
            <wp:wrapTopAndBottom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DE821F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032BAE6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538E904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35001AB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F5CADF9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18B13C8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F82AFE7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3A31F5E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3F702BC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630B8DE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630FCEF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0641FF6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C2AF09D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65DA57A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1A22F7D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6046CC2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2CD179C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10F8568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B7D9011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B0CB93D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22B2F08" w14:textId="77777777" w:rsidR="004D616A" w:rsidRDefault="004D616A">
      <w:pPr>
        <w:pStyle w:val="BodyText"/>
        <w:spacing w:before="8"/>
        <w:rPr>
          <w:rFonts w:ascii="Cambria"/>
          <w:b/>
          <w:sz w:val="27"/>
        </w:rPr>
      </w:pPr>
    </w:p>
    <w:p w14:paraId="6DB7FF86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6D2ABAB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B109FD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7D15B2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5A251F6" w14:textId="77777777" w:rsidR="004D616A" w:rsidRDefault="004D616A">
      <w:pPr>
        <w:pStyle w:val="BodyText"/>
        <w:spacing w:before="9"/>
        <w:rPr>
          <w:rFonts w:ascii="Cambria"/>
          <w:b/>
          <w:sz w:val="11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07FCE6A2" w14:textId="77777777">
        <w:trPr>
          <w:trHeight w:val="347"/>
        </w:trPr>
        <w:tc>
          <w:tcPr>
            <w:tcW w:w="1704" w:type="dxa"/>
          </w:tcPr>
          <w:p w14:paraId="1F2F3B10" w14:textId="77777777" w:rsidR="004D616A" w:rsidRDefault="0060762F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No.:03</w:t>
            </w:r>
          </w:p>
        </w:tc>
        <w:tc>
          <w:tcPr>
            <w:tcW w:w="5529" w:type="dxa"/>
          </w:tcPr>
          <w:p w14:paraId="71F98F7B" w14:textId="77777777" w:rsidR="004D616A" w:rsidRDefault="0060762F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Manipulation</w:t>
            </w:r>
          </w:p>
        </w:tc>
        <w:tc>
          <w:tcPr>
            <w:tcW w:w="2348" w:type="dxa"/>
          </w:tcPr>
          <w:p w14:paraId="0E024425" w14:textId="77777777" w:rsidR="004D616A" w:rsidRDefault="0060762F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0C288842" w14:textId="77777777" w:rsidR="004D616A" w:rsidRDefault="004D616A">
      <w:pPr>
        <w:pStyle w:val="BodyText"/>
        <w:rPr>
          <w:rFonts w:ascii="Cambria"/>
          <w:b/>
          <w:sz w:val="21"/>
        </w:rPr>
      </w:pPr>
    </w:p>
    <w:p w14:paraId="09FFF052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3AB330F0" w14:textId="77777777" w:rsidR="004D616A" w:rsidRDefault="0060762F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Addition</w:t>
      </w:r>
    </w:p>
    <w:p w14:paraId="0769350B" w14:textId="77777777" w:rsidR="004D616A" w:rsidRDefault="0060762F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Subtraction</w:t>
      </w:r>
    </w:p>
    <w:p w14:paraId="6A248FE8" w14:textId="77777777" w:rsidR="004D616A" w:rsidRDefault="0060762F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Multiplication</w:t>
      </w:r>
    </w:p>
    <w:p w14:paraId="17B197DE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131BD84C" w14:textId="77777777" w:rsidR="004D616A" w:rsidRDefault="0060762F">
      <w:pPr>
        <w:spacing w:before="1"/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E459B60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3F667B74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599AF937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exponents.</w:t>
      </w:r>
    </w:p>
    <w:p w14:paraId="29579849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2079F22D" w14:textId="77777777" w:rsidR="004D616A" w:rsidRDefault="0060762F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addition:</w:t>
      </w:r>
    </w:p>
    <w:p w14:paraId="014C7108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6C98FAB9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43D77B9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3CAD93A5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6A05EC78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subtraction:</w:t>
      </w:r>
    </w:p>
    <w:p w14:paraId="004D9509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3B5B1AC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311F8AC8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Subtract</w:t>
      </w:r>
      <w:r>
        <w:rPr>
          <w:spacing w:val="-4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6"/>
          <w:sz w:val="24"/>
        </w:rPr>
        <w:t xml:space="preserve"> </w:t>
      </w:r>
      <w:r>
        <w:rPr>
          <w:sz w:val="24"/>
        </w:rPr>
        <w:t>of 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221BE2E4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22DBFC34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4"/>
          <w:sz w:val="24"/>
        </w:rPr>
        <w:t xml:space="preserve"> </w:t>
      </w:r>
      <w:r>
        <w:rPr>
          <w:sz w:val="24"/>
        </w:rPr>
        <w:t>multiplication:</w:t>
      </w:r>
    </w:p>
    <w:p w14:paraId="6C671348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polynomial.</w:t>
      </w:r>
    </w:p>
    <w:p w14:paraId="495B9A6E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Multiply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polynomial.</w:t>
      </w:r>
    </w:p>
    <w:p w14:paraId="5A404FBE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result.</w:t>
      </w:r>
    </w:p>
    <w:p w14:paraId="7040076F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left="221" w:right="599" w:firstLine="0"/>
        <w:rPr>
          <w:sz w:val="24"/>
        </w:rPr>
      </w:pPr>
      <w:r>
        <w:rPr>
          <w:sz w:val="24"/>
        </w:rPr>
        <w:t>Test the operations by performing addition, subtraction, and multiplication on sample</w:t>
      </w:r>
      <w:r>
        <w:rPr>
          <w:spacing w:val="-64"/>
          <w:sz w:val="24"/>
        </w:rPr>
        <w:t xml:space="preserve"> </w:t>
      </w:r>
      <w:r>
        <w:rPr>
          <w:sz w:val="24"/>
        </w:rPr>
        <w:t>polynomials.</w:t>
      </w:r>
    </w:p>
    <w:p w14:paraId="636A1E3D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7917002B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26E750D" w14:textId="77777777" w:rsidR="004D616A" w:rsidRDefault="004D616A">
      <w:pPr>
        <w:pStyle w:val="BodyText"/>
        <w:rPr>
          <w:sz w:val="20"/>
        </w:rPr>
      </w:pPr>
    </w:p>
    <w:p w14:paraId="628D17E9" w14:textId="77777777" w:rsidR="004D616A" w:rsidRDefault="004D616A">
      <w:pPr>
        <w:pStyle w:val="BodyText"/>
        <w:rPr>
          <w:sz w:val="20"/>
        </w:rPr>
      </w:pPr>
    </w:p>
    <w:p w14:paraId="59DB3B95" w14:textId="77777777" w:rsidR="004D616A" w:rsidRDefault="004D616A">
      <w:pPr>
        <w:pStyle w:val="BodyText"/>
        <w:spacing w:before="6"/>
        <w:rPr>
          <w:sz w:val="26"/>
        </w:rPr>
      </w:pPr>
    </w:p>
    <w:p w14:paraId="4A89B039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1F3A6688" w14:textId="77777777" w:rsidR="004D616A" w:rsidRDefault="004D616A">
      <w:pPr>
        <w:pStyle w:val="BodyText"/>
        <w:spacing w:before="5"/>
        <w:rPr>
          <w:rFonts w:ascii="Cambria"/>
          <w:b/>
          <w:sz w:val="20"/>
        </w:rPr>
      </w:pPr>
    </w:p>
    <w:p w14:paraId="1E7C317F" w14:textId="77777777" w:rsidR="004D616A" w:rsidRDefault="0060762F">
      <w:pPr>
        <w:pStyle w:val="BodyText"/>
        <w:spacing w:line="504" w:lineRule="auto"/>
        <w:ind w:left="221" w:right="8010"/>
        <w:jc w:val="both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1D83908F" w14:textId="77777777" w:rsidR="004D616A" w:rsidRDefault="0060762F">
      <w:pPr>
        <w:pStyle w:val="BodyText"/>
        <w:ind w:left="221"/>
      </w:pPr>
      <w:r>
        <w:t>{</w:t>
      </w:r>
    </w:p>
    <w:p w14:paraId="5B4D72FF" w14:textId="77777777" w:rsidR="004D616A" w:rsidRDefault="004D616A">
      <w:pPr>
        <w:pStyle w:val="BodyText"/>
        <w:spacing w:before="1"/>
        <w:rPr>
          <w:sz w:val="24"/>
        </w:rPr>
      </w:pPr>
    </w:p>
    <w:p w14:paraId="4541918E" w14:textId="77777777" w:rsidR="004D616A" w:rsidRDefault="0060762F">
      <w:pPr>
        <w:pStyle w:val="BodyText"/>
        <w:spacing w:line="504" w:lineRule="auto"/>
        <w:ind w:left="221" w:right="9007"/>
      </w:pP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pow;</w:t>
      </w:r>
    </w:p>
    <w:p w14:paraId="7F79C428" w14:textId="77777777" w:rsidR="004D616A" w:rsidRDefault="0060762F">
      <w:pPr>
        <w:pStyle w:val="BodyText"/>
        <w:spacing w:before="1"/>
        <w:ind w:left="221"/>
      </w:pPr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*Next;</w:t>
      </w:r>
    </w:p>
    <w:p w14:paraId="7D672EFC" w14:textId="77777777" w:rsidR="004D616A" w:rsidRDefault="004D616A">
      <w:pPr>
        <w:pStyle w:val="BodyText"/>
        <w:spacing w:before="2"/>
        <w:rPr>
          <w:sz w:val="24"/>
        </w:rPr>
      </w:pPr>
    </w:p>
    <w:p w14:paraId="7A826E82" w14:textId="77777777" w:rsidR="004D616A" w:rsidRDefault="0060762F">
      <w:pPr>
        <w:pStyle w:val="BodyText"/>
        <w:ind w:left="221"/>
      </w:pPr>
      <w:r>
        <w:t>};</w:t>
      </w:r>
    </w:p>
    <w:p w14:paraId="78D65FE4" w14:textId="77777777" w:rsidR="004D616A" w:rsidRDefault="004D616A">
      <w:pPr>
        <w:pStyle w:val="BodyText"/>
        <w:spacing w:before="1"/>
        <w:rPr>
          <w:sz w:val="24"/>
        </w:rPr>
      </w:pPr>
    </w:p>
    <w:p w14:paraId="5329B8F8" w14:textId="77777777" w:rsidR="004D616A" w:rsidRDefault="0060762F">
      <w:pPr>
        <w:pStyle w:val="BodyText"/>
        <w:spacing w:line="504" w:lineRule="auto"/>
        <w:ind w:left="221" w:right="6463" w:firstLine="62"/>
      </w:pPr>
      <w:r>
        <w:t>struct node *Poly1,*Poly2,*Result;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Create(struct</w:t>
      </w:r>
      <w:r>
        <w:rPr>
          <w:spacing w:val="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02A9E7C7" w14:textId="77777777" w:rsidR="004D616A" w:rsidRDefault="0060762F">
      <w:pPr>
        <w:pStyle w:val="BodyText"/>
        <w:spacing w:line="251" w:lineRule="exact"/>
        <w:ind w:left="221"/>
      </w:pPr>
      <w:r>
        <w:t>void</w:t>
      </w:r>
      <w:r>
        <w:rPr>
          <w:spacing w:val="-2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4B2D5D10" w14:textId="77777777" w:rsidR="004D616A" w:rsidRDefault="004D616A">
      <w:pPr>
        <w:pStyle w:val="BodyText"/>
        <w:spacing w:before="4"/>
        <w:rPr>
          <w:sz w:val="24"/>
        </w:rPr>
      </w:pPr>
    </w:p>
    <w:p w14:paraId="26580941" w14:textId="77777777" w:rsidR="004D616A" w:rsidRDefault="0060762F">
      <w:pPr>
        <w:pStyle w:val="BodyText"/>
        <w:spacing w:before="1" w:line="504" w:lineRule="auto"/>
        <w:ind w:left="221" w:right="2819"/>
      </w:pPr>
      <w:r>
        <w:t>void Addition(struct node *Poly1,struct node *Poly2,struct node *Result);</w:t>
      </w:r>
      <w:r>
        <w:rPr>
          <w:spacing w:val="-59"/>
        </w:rPr>
        <w:t xml:space="preserve"> </w:t>
      </w:r>
      <w:r>
        <w:t>int main()</w:t>
      </w:r>
    </w:p>
    <w:p w14:paraId="1A67D650" w14:textId="77777777" w:rsidR="004D616A" w:rsidRDefault="0060762F">
      <w:pPr>
        <w:pStyle w:val="BodyText"/>
        <w:spacing w:line="251" w:lineRule="exact"/>
        <w:ind w:left="221"/>
      </w:pPr>
      <w:r>
        <w:t>{</w:t>
      </w:r>
    </w:p>
    <w:p w14:paraId="1C956A6B" w14:textId="77777777" w:rsidR="004D616A" w:rsidRDefault="004D616A">
      <w:pPr>
        <w:pStyle w:val="BodyText"/>
        <w:spacing w:before="1"/>
        <w:rPr>
          <w:sz w:val="24"/>
        </w:rPr>
      </w:pPr>
    </w:p>
    <w:p w14:paraId="2B205CEB" w14:textId="77777777" w:rsidR="004D616A" w:rsidRDefault="0060762F">
      <w:pPr>
        <w:pStyle w:val="BodyText"/>
        <w:spacing w:line="504" w:lineRule="auto"/>
        <w:ind w:left="221" w:right="5123"/>
        <w:jc w:val="both"/>
      </w:pPr>
      <w:r>
        <w:t>Poly1=(struct node*)malloc(sizeof(struct node));</w:t>
      </w:r>
      <w:r>
        <w:rPr>
          <w:spacing w:val="1"/>
        </w:rPr>
        <w:t xml:space="preserve"> </w:t>
      </w:r>
      <w:r>
        <w:t>Poly2=(struct node*)malloc(sizeof(struct node));</w:t>
      </w:r>
      <w:r>
        <w:rPr>
          <w:spacing w:val="1"/>
        </w:rPr>
        <w:t xml:space="preserve"> </w:t>
      </w:r>
      <w:r>
        <w:t>Result=(struct</w:t>
      </w:r>
      <w:r>
        <w:rPr>
          <w:spacing w:val="-8"/>
        </w:rPr>
        <w:t xml:space="preserve"> </w:t>
      </w:r>
      <w:r>
        <w:t>node*)malloc(sizeof(struct</w:t>
      </w:r>
      <w:r>
        <w:rPr>
          <w:spacing w:val="-7"/>
        </w:rPr>
        <w:t xml:space="preserve"> </w:t>
      </w:r>
      <w:r>
        <w:t>node));</w:t>
      </w:r>
    </w:p>
    <w:p w14:paraId="1399793E" w14:textId="77777777" w:rsidR="004D616A" w:rsidRDefault="004D616A">
      <w:pPr>
        <w:pStyle w:val="BodyText"/>
        <w:rPr>
          <w:sz w:val="24"/>
        </w:rPr>
      </w:pPr>
    </w:p>
    <w:p w14:paraId="01CCF926" w14:textId="77777777" w:rsidR="004D616A" w:rsidRDefault="004D616A">
      <w:pPr>
        <w:pStyle w:val="BodyText"/>
        <w:spacing w:before="2"/>
      </w:pPr>
    </w:p>
    <w:p w14:paraId="2F7ECE12" w14:textId="77777777" w:rsidR="004D616A" w:rsidRDefault="0060762F">
      <w:pPr>
        <w:pStyle w:val="BodyText"/>
        <w:spacing w:line="504" w:lineRule="auto"/>
        <w:ind w:left="221" w:right="7768"/>
      </w:pPr>
      <w:r>
        <w:t>Poly1-&gt;Next = NULL;</w:t>
      </w:r>
      <w:r>
        <w:rPr>
          <w:spacing w:val="-59"/>
        </w:rPr>
        <w:t xml:space="preserve"> </w:t>
      </w:r>
      <w:r>
        <w:t>Poly2-&gt;Next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NULL;</w:t>
      </w:r>
    </w:p>
    <w:p w14:paraId="2EB442E9" w14:textId="77777777" w:rsidR="004D616A" w:rsidRDefault="0060762F">
      <w:pPr>
        <w:pStyle w:val="BodyText"/>
        <w:spacing w:before="1" w:line="504" w:lineRule="auto"/>
        <w:ind w:left="221" w:right="5244"/>
      </w:pPr>
      <w:r>
        <w:t>printf("Enter the values for first polynomial :\n");</w:t>
      </w:r>
      <w:r>
        <w:rPr>
          <w:spacing w:val="-59"/>
        </w:rPr>
        <w:t xml:space="preserve"> </w:t>
      </w:r>
      <w:r>
        <w:t>Create(Poly1);</w:t>
      </w:r>
    </w:p>
    <w:p w14:paraId="5477C23B" w14:textId="77777777" w:rsidR="004D616A" w:rsidRDefault="0060762F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Display(Poly1);</w:t>
      </w:r>
    </w:p>
    <w:p w14:paraId="11632641" w14:textId="77777777" w:rsidR="004D616A" w:rsidRDefault="0060762F">
      <w:pPr>
        <w:pStyle w:val="BodyText"/>
        <w:spacing w:line="252" w:lineRule="exact"/>
        <w:ind w:left="221"/>
      </w:pPr>
      <w:r>
        <w:t>printf("\nEnter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polynomial</w:t>
      </w:r>
      <w:r>
        <w:rPr>
          <w:spacing w:val="-2"/>
        </w:rPr>
        <w:t xml:space="preserve"> </w:t>
      </w:r>
      <w:r>
        <w:t>:\n");</w:t>
      </w:r>
    </w:p>
    <w:p w14:paraId="23BF56C5" w14:textId="77777777" w:rsidR="004D616A" w:rsidRDefault="004D616A">
      <w:pPr>
        <w:spacing w:line="252" w:lineRule="exact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E707E28" w14:textId="77777777" w:rsidR="004D616A" w:rsidRDefault="004D616A">
      <w:pPr>
        <w:pStyle w:val="BodyText"/>
        <w:rPr>
          <w:sz w:val="20"/>
        </w:rPr>
      </w:pPr>
    </w:p>
    <w:p w14:paraId="3CA4C662" w14:textId="77777777" w:rsidR="004D616A" w:rsidRDefault="004D616A">
      <w:pPr>
        <w:pStyle w:val="BodyText"/>
        <w:spacing w:before="1"/>
        <w:rPr>
          <w:sz w:val="26"/>
        </w:rPr>
      </w:pPr>
    </w:p>
    <w:p w14:paraId="185B6F34" w14:textId="77777777" w:rsidR="004D616A" w:rsidRDefault="0060762F">
      <w:pPr>
        <w:pStyle w:val="BodyText"/>
        <w:spacing w:before="94"/>
        <w:ind w:left="221"/>
      </w:pPr>
      <w:r>
        <w:t>Create(Poly2);</w:t>
      </w:r>
    </w:p>
    <w:p w14:paraId="06C5C9F4" w14:textId="77777777" w:rsidR="004D616A" w:rsidRDefault="004D616A">
      <w:pPr>
        <w:pStyle w:val="BodyText"/>
        <w:spacing w:before="1"/>
        <w:rPr>
          <w:sz w:val="24"/>
        </w:rPr>
      </w:pPr>
    </w:p>
    <w:p w14:paraId="6CE1419F" w14:textId="77777777" w:rsidR="004D616A" w:rsidRDefault="0060762F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Display(Poly2);</w:t>
      </w:r>
    </w:p>
    <w:p w14:paraId="189F6281" w14:textId="77777777" w:rsidR="004D616A" w:rsidRDefault="0060762F">
      <w:pPr>
        <w:pStyle w:val="BodyText"/>
        <w:spacing w:line="251" w:lineRule="exact"/>
        <w:ind w:left="221"/>
      </w:pPr>
      <w:r>
        <w:t>Addition(Poly1,</w:t>
      </w:r>
      <w:r>
        <w:rPr>
          <w:spacing w:val="-3"/>
        </w:rPr>
        <w:t xml:space="preserve"> </w:t>
      </w:r>
      <w:r>
        <w:t>Poly2,</w:t>
      </w:r>
      <w:r>
        <w:rPr>
          <w:spacing w:val="-2"/>
        </w:rPr>
        <w:t xml:space="preserve"> </w:t>
      </w:r>
      <w:r>
        <w:t>Result);</w:t>
      </w:r>
    </w:p>
    <w:p w14:paraId="3592BE83" w14:textId="77777777" w:rsidR="004D616A" w:rsidRDefault="004D616A">
      <w:pPr>
        <w:pStyle w:val="BodyText"/>
        <w:spacing w:before="2"/>
        <w:rPr>
          <w:sz w:val="24"/>
        </w:rPr>
      </w:pPr>
    </w:p>
    <w:p w14:paraId="59A384A6" w14:textId="77777777" w:rsidR="004D616A" w:rsidRDefault="0060762F">
      <w:pPr>
        <w:pStyle w:val="BodyText"/>
        <w:spacing w:line="506" w:lineRule="auto"/>
        <w:ind w:left="221" w:right="4571"/>
      </w:pPr>
      <w:r>
        <w:t>printf("\nThe polynomial equation addition result is : ");</w:t>
      </w:r>
      <w:r>
        <w:rPr>
          <w:spacing w:val="-59"/>
        </w:rPr>
        <w:t xml:space="preserve"> </w:t>
      </w:r>
      <w:r>
        <w:t>Display(Result);</w:t>
      </w:r>
    </w:p>
    <w:p w14:paraId="7124C512" w14:textId="77777777" w:rsidR="004D616A" w:rsidRDefault="0060762F">
      <w:pPr>
        <w:pStyle w:val="BodyText"/>
        <w:spacing w:line="249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2AA92B8B" w14:textId="77777777" w:rsidR="004D616A" w:rsidRDefault="004D616A">
      <w:pPr>
        <w:pStyle w:val="BodyText"/>
        <w:spacing w:before="1"/>
        <w:rPr>
          <w:sz w:val="24"/>
        </w:rPr>
      </w:pPr>
    </w:p>
    <w:p w14:paraId="36F82B78" w14:textId="77777777" w:rsidR="004D616A" w:rsidRDefault="0060762F">
      <w:pPr>
        <w:pStyle w:val="BodyText"/>
        <w:ind w:left="221"/>
      </w:pPr>
      <w:r>
        <w:t>}</w:t>
      </w:r>
    </w:p>
    <w:p w14:paraId="69A8685E" w14:textId="77777777" w:rsidR="004D616A" w:rsidRDefault="004D616A">
      <w:pPr>
        <w:pStyle w:val="BodyText"/>
        <w:spacing w:before="2"/>
        <w:rPr>
          <w:sz w:val="24"/>
        </w:rPr>
      </w:pPr>
    </w:p>
    <w:p w14:paraId="7CB8CCD0" w14:textId="77777777" w:rsidR="004D616A" w:rsidRDefault="0060762F">
      <w:pPr>
        <w:pStyle w:val="BodyText"/>
        <w:ind w:left="221"/>
      </w:pPr>
      <w:r>
        <w:t>void</w:t>
      </w:r>
      <w:r>
        <w:rPr>
          <w:spacing w:val="-2"/>
        </w:rPr>
        <w:t xml:space="preserve"> </w:t>
      </w:r>
      <w:r>
        <w:t>Create(struct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589652A1" w14:textId="77777777" w:rsidR="004D616A" w:rsidRDefault="004D616A">
      <w:pPr>
        <w:pStyle w:val="BodyText"/>
        <w:spacing w:before="3"/>
        <w:rPr>
          <w:sz w:val="24"/>
        </w:rPr>
      </w:pPr>
    </w:p>
    <w:p w14:paraId="19ECC920" w14:textId="77777777" w:rsidR="004D616A" w:rsidRDefault="0060762F">
      <w:pPr>
        <w:pStyle w:val="BodyText"/>
        <w:spacing w:before="1"/>
        <w:ind w:left="221"/>
      </w:pPr>
      <w:r>
        <w:t>{</w:t>
      </w:r>
    </w:p>
    <w:p w14:paraId="2BEC93EA" w14:textId="77777777" w:rsidR="004D616A" w:rsidRDefault="004D616A">
      <w:pPr>
        <w:pStyle w:val="BodyText"/>
        <w:spacing w:before="1"/>
        <w:rPr>
          <w:sz w:val="24"/>
        </w:rPr>
      </w:pPr>
    </w:p>
    <w:p w14:paraId="2DF32FD5" w14:textId="77777777" w:rsidR="004D616A" w:rsidRDefault="0060762F">
      <w:pPr>
        <w:pStyle w:val="BodyText"/>
        <w:ind w:left="221"/>
      </w:pPr>
      <w:r>
        <w:t>int choice;</w:t>
      </w:r>
    </w:p>
    <w:p w14:paraId="657EBE37" w14:textId="77777777" w:rsidR="004D616A" w:rsidRDefault="004D616A">
      <w:pPr>
        <w:pStyle w:val="BodyText"/>
        <w:spacing w:before="1"/>
        <w:rPr>
          <w:sz w:val="24"/>
        </w:rPr>
      </w:pPr>
    </w:p>
    <w:p w14:paraId="4A543AE4" w14:textId="77777777" w:rsidR="004D616A" w:rsidRDefault="0060762F">
      <w:pPr>
        <w:pStyle w:val="BodyText"/>
        <w:spacing w:before="1" w:line="504" w:lineRule="auto"/>
        <w:ind w:left="221" w:right="6586"/>
      </w:pPr>
      <w:r>
        <w:t>struct node *Position, *NewNode;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List;</w:t>
      </w:r>
    </w:p>
    <w:p w14:paraId="1C6420C9" w14:textId="77777777" w:rsidR="004D616A" w:rsidRDefault="0060762F">
      <w:pPr>
        <w:pStyle w:val="BodyText"/>
        <w:spacing w:line="252" w:lineRule="exact"/>
        <w:ind w:left="221"/>
      </w:pPr>
      <w:r>
        <w:t>do</w:t>
      </w:r>
    </w:p>
    <w:p w14:paraId="484A7E55" w14:textId="77777777" w:rsidR="004D616A" w:rsidRDefault="004D616A">
      <w:pPr>
        <w:pStyle w:val="BodyText"/>
        <w:spacing w:before="3"/>
        <w:rPr>
          <w:sz w:val="24"/>
        </w:rPr>
      </w:pPr>
    </w:p>
    <w:p w14:paraId="6CDD6F5F" w14:textId="77777777" w:rsidR="004D616A" w:rsidRDefault="0060762F">
      <w:pPr>
        <w:pStyle w:val="BodyText"/>
        <w:ind w:left="221"/>
      </w:pPr>
      <w:r>
        <w:t>{</w:t>
      </w:r>
    </w:p>
    <w:p w14:paraId="06069051" w14:textId="77777777" w:rsidR="004D616A" w:rsidRDefault="004D616A">
      <w:pPr>
        <w:pStyle w:val="BodyText"/>
        <w:spacing w:before="2"/>
        <w:rPr>
          <w:sz w:val="24"/>
        </w:rPr>
      </w:pPr>
    </w:p>
    <w:p w14:paraId="44DB3031" w14:textId="77777777" w:rsidR="004D616A" w:rsidRDefault="0060762F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printf("Enter the coefficient : ");</w:t>
      </w:r>
      <w:r>
        <w:rPr>
          <w:spacing w:val="1"/>
        </w:rPr>
        <w:t xml:space="preserve"> </w:t>
      </w:r>
      <w:r>
        <w:t>scanf("%d", &amp;NewNode-&gt;coeff);</w:t>
      </w:r>
      <w:r>
        <w:rPr>
          <w:spacing w:val="1"/>
        </w:rPr>
        <w:t xml:space="preserve"> </w:t>
      </w:r>
      <w:r>
        <w:t>printf("Enter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");</w:t>
      </w:r>
    </w:p>
    <w:p w14:paraId="27D4AD8E" w14:textId="77777777" w:rsidR="004D616A" w:rsidRDefault="0060762F">
      <w:pPr>
        <w:pStyle w:val="BodyText"/>
        <w:spacing w:line="504" w:lineRule="auto"/>
        <w:ind w:left="221" w:right="6800"/>
      </w:pPr>
      <w:r>
        <w:t>scanf("%d", &amp;NewNode-&gt;pow);</w:t>
      </w:r>
      <w:r>
        <w:rPr>
          <w:spacing w:val="-59"/>
        </w:rPr>
        <w:t xml:space="preserve"> </w:t>
      </w: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NewNode;</w:t>
      </w:r>
      <w:r>
        <w:rPr>
          <w:spacing w:val="1"/>
        </w:rPr>
        <w:t xml:space="preserve"> </w:t>
      </w:r>
      <w:r>
        <w:t>printf("Enter 1 to continue : ");</w:t>
      </w:r>
      <w:r>
        <w:rPr>
          <w:spacing w:val="1"/>
        </w:rPr>
        <w:t xml:space="preserve"> </w:t>
      </w:r>
      <w:r>
        <w:t>scanf("%d",</w:t>
      </w:r>
      <w:r>
        <w:rPr>
          <w:spacing w:val="-2"/>
        </w:rPr>
        <w:t xml:space="preserve"> </w:t>
      </w:r>
      <w:r>
        <w:t>&amp;choice);</w:t>
      </w:r>
    </w:p>
    <w:p w14:paraId="2512EDB0" w14:textId="77777777" w:rsidR="004D616A" w:rsidRDefault="0060762F">
      <w:pPr>
        <w:pStyle w:val="BodyText"/>
        <w:spacing w:line="251" w:lineRule="exact"/>
        <w:ind w:left="221"/>
      </w:pPr>
      <w:r>
        <w:t>}</w:t>
      </w:r>
      <w:r>
        <w:rPr>
          <w:spacing w:val="-1"/>
        </w:rPr>
        <w:t xml:space="preserve"> </w:t>
      </w:r>
      <w:r>
        <w:t>while(choice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1);</w:t>
      </w:r>
    </w:p>
    <w:p w14:paraId="62354F41" w14:textId="77777777" w:rsidR="004D616A" w:rsidRDefault="004D616A">
      <w:pPr>
        <w:pStyle w:val="BodyText"/>
        <w:spacing w:before="1"/>
        <w:rPr>
          <w:sz w:val="24"/>
        </w:rPr>
      </w:pPr>
    </w:p>
    <w:p w14:paraId="322E540B" w14:textId="77777777" w:rsidR="004D616A" w:rsidRDefault="0060762F">
      <w:pPr>
        <w:pStyle w:val="BodyText"/>
        <w:ind w:left="221"/>
      </w:pPr>
      <w:r>
        <w:t>}</w:t>
      </w:r>
    </w:p>
    <w:p w14:paraId="365B0542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CE597F5" w14:textId="77777777" w:rsidR="004D616A" w:rsidRDefault="004D616A">
      <w:pPr>
        <w:pStyle w:val="BodyText"/>
        <w:rPr>
          <w:sz w:val="20"/>
        </w:rPr>
      </w:pPr>
    </w:p>
    <w:p w14:paraId="6F0369D1" w14:textId="77777777" w:rsidR="004D616A" w:rsidRDefault="004D616A">
      <w:pPr>
        <w:pStyle w:val="BodyText"/>
        <w:spacing w:before="1"/>
        <w:rPr>
          <w:sz w:val="26"/>
        </w:rPr>
      </w:pPr>
    </w:p>
    <w:p w14:paraId="70FF72A1" w14:textId="77777777" w:rsidR="004D616A" w:rsidRDefault="0060762F">
      <w:pPr>
        <w:pStyle w:val="BodyText"/>
        <w:spacing w:before="94"/>
        <w:ind w:left="221"/>
      </w:pPr>
      <w:r>
        <w:t>void</w:t>
      </w:r>
      <w:r>
        <w:rPr>
          <w:spacing w:val="-1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12DD867F" w14:textId="77777777" w:rsidR="004D616A" w:rsidRDefault="004D616A">
      <w:pPr>
        <w:pStyle w:val="BodyText"/>
        <w:spacing w:before="1"/>
        <w:rPr>
          <w:sz w:val="24"/>
        </w:rPr>
      </w:pPr>
    </w:p>
    <w:p w14:paraId="577D814A" w14:textId="77777777" w:rsidR="004D616A" w:rsidRDefault="0060762F">
      <w:pPr>
        <w:pStyle w:val="BodyText"/>
        <w:ind w:left="221"/>
      </w:pPr>
      <w:r>
        <w:t>{</w:t>
      </w:r>
    </w:p>
    <w:p w14:paraId="04D5D4D8" w14:textId="77777777" w:rsidR="004D616A" w:rsidRDefault="004D616A">
      <w:pPr>
        <w:pStyle w:val="BodyText"/>
        <w:spacing w:before="2"/>
        <w:rPr>
          <w:sz w:val="24"/>
        </w:rPr>
      </w:pPr>
    </w:p>
    <w:p w14:paraId="1A531798" w14:textId="77777777" w:rsidR="004D616A" w:rsidRDefault="0060762F">
      <w:pPr>
        <w:pStyle w:val="BodyText"/>
        <w:spacing w:line="504" w:lineRule="auto"/>
        <w:ind w:left="221" w:right="7323"/>
      </w:pPr>
      <w:r>
        <w:t>struct node *Position;</w:t>
      </w:r>
      <w:r>
        <w:rPr>
          <w:spacing w:val="1"/>
        </w:rPr>
        <w:t xml:space="preserve"> </w:t>
      </w:r>
      <w:r>
        <w:t>Position = List-&gt;Next;</w:t>
      </w:r>
      <w:r>
        <w:rPr>
          <w:spacing w:val="1"/>
        </w:rPr>
        <w:t xml:space="preserve"> </w:t>
      </w:r>
      <w:r>
        <w:t>while(Position</w:t>
      </w:r>
      <w:r>
        <w:rPr>
          <w:spacing w:val="-6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</w:p>
    <w:p w14:paraId="00BCF3BF" w14:textId="77777777" w:rsidR="004D616A" w:rsidRDefault="0060762F">
      <w:pPr>
        <w:pStyle w:val="BodyText"/>
        <w:ind w:left="221"/>
      </w:pPr>
      <w:r>
        <w:t>{</w:t>
      </w:r>
    </w:p>
    <w:p w14:paraId="6BDF8B79" w14:textId="77777777" w:rsidR="004D616A" w:rsidRDefault="004D616A">
      <w:pPr>
        <w:pStyle w:val="BodyText"/>
        <w:spacing w:before="2"/>
        <w:rPr>
          <w:sz w:val="24"/>
        </w:rPr>
      </w:pPr>
    </w:p>
    <w:p w14:paraId="79F69DC9" w14:textId="77777777" w:rsidR="004D616A" w:rsidRDefault="0060762F">
      <w:pPr>
        <w:pStyle w:val="BodyText"/>
        <w:spacing w:line="504" w:lineRule="auto"/>
        <w:ind w:left="221" w:right="5043"/>
      </w:pPr>
      <w:r>
        <w:t>printf("%dx^%d", Position-&gt;coeff, Position-&gt;pow);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Position-&gt;Next;</w:t>
      </w:r>
    </w:p>
    <w:p w14:paraId="051024EE" w14:textId="77777777" w:rsidR="004D616A" w:rsidRDefault="0060762F">
      <w:pPr>
        <w:pStyle w:val="BodyText"/>
        <w:spacing w:line="251" w:lineRule="exact"/>
        <w:ind w:left="221"/>
      </w:pPr>
      <w:r>
        <w:t>if(Position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Position-&gt;coeff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0)</w:t>
      </w:r>
    </w:p>
    <w:p w14:paraId="57656A25" w14:textId="77777777" w:rsidR="004D616A" w:rsidRDefault="004D616A">
      <w:pPr>
        <w:pStyle w:val="BodyText"/>
        <w:spacing w:before="3"/>
        <w:rPr>
          <w:sz w:val="24"/>
        </w:rPr>
      </w:pPr>
    </w:p>
    <w:p w14:paraId="68A5E34F" w14:textId="77777777" w:rsidR="004D616A" w:rsidRDefault="0060762F">
      <w:pPr>
        <w:pStyle w:val="BodyText"/>
        <w:spacing w:before="1"/>
        <w:ind w:left="221"/>
      </w:pPr>
      <w:r>
        <w:t>{</w:t>
      </w:r>
    </w:p>
    <w:p w14:paraId="3F0E2DAF" w14:textId="77777777" w:rsidR="004D616A" w:rsidRDefault="004D616A">
      <w:pPr>
        <w:pStyle w:val="BodyText"/>
        <w:spacing w:before="1"/>
        <w:rPr>
          <w:sz w:val="24"/>
        </w:rPr>
      </w:pPr>
    </w:p>
    <w:p w14:paraId="1DFB6034" w14:textId="77777777" w:rsidR="004D616A" w:rsidRDefault="0060762F">
      <w:pPr>
        <w:pStyle w:val="BodyText"/>
        <w:ind w:left="221"/>
      </w:pPr>
      <w:r>
        <w:t>printf("+");</w:t>
      </w:r>
    </w:p>
    <w:p w14:paraId="4FA66542" w14:textId="77777777" w:rsidR="004D616A" w:rsidRDefault="004D616A">
      <w:pPr>
        <w:pStyle w:val="BodyText"/>
        <w:spacing w:before="1"/>
        <w:rPr>
          <w:sz w:val="24"/>
        </w:rPr>
      </w:pPr>
    </w:p>
    <w:p w14:paraId="3D8781EC" w14:textId="77777777" w:rsidR="004D616A" w:rsidRDefault="0060762F">
      <w:pPr>
        <w:pStyle w:val="BodyText"/>
        <w:ind w:left="221"/>
      </w:pPr>
      <w:r>
        <w:t>}</w:t>
      </w:r>
    </w:p>
    <w:p w14:paraId="1290189F" w14:textId="77777777" w:rsidR="004D616A" w:rsidRDefault="004D616A">
      <w:pPr>
        <w:pStyle w:val="BodyText"/>
        <w:spacing w:before="2"/>
        <w:rPr>
          <w:sz w:val="24"/>
        </w:rPr>
      </w:pPr>
    </w:p>
    <w:p w14:paraId="3D0D5617" w14:textId="77777777" w:rsidR="004D616A" w:rsidRDefault="0060762F">
      <w:pPr>
        <w:pStyle w:val="BodyText"/>
        <w:ind w:left="221"/>
      </w:pPr>
      <w:r>
        <w:t>}</w:t>
      </w:r>
    </w:p>
    <w:p w14:paraId="43AC9163" w14:textId="77777777" w:rsidR="004D616A" w:rsidRDefault="004D616A">
      <w:pPr>
        <w:pStyle w:val="BodyText"/>
        <w:spacing w:before="2"/>
        <w:rPr>
          <w:sz w:val="24"/>
        </w:rPr>
      </w:pPr>
    </w:p>
    <w:p w14:paraId="4E52656C" w14:textId="77777777" w:rsidR="004D616A" w:rsidRDefault="0060762F">
      <w:pPr>
        <w:pStyle w:val="BodyText"/>
        <w:ind w:left="221"/>
      </w:pPr>
      <w:r>
        <w:t>}</w:t>
      </w:r>
    </w:p>
    <w:p w14:paraId="4A09ADA3" w14:textId="77777777" w:rsidR="004D616A" w:rsidRDefault="004D616A">
      <w:pPr>
        <w:pStyle w:val="BodyText"/>
        <w:spacing w:before="3"/>
        <w:rPr>
          <w:sz w:val="24"/>
        </w:rPr>
      </w:pPr>
    </w:p>
    <w:p w14:paraId="7057120A" w14:textId="77777777" w:rsidR="004D616A" w:rsidRDefault="0060762F">
      <w:pPr>
        <w:pStyle w:val="BodyText"/>
        <w:spacing w:before="1"/>
        <w:ind w:left="221"/>
      </w:pPr>
      <w:r>
        <w:t>void</w:t>
      </w:r>
      <w:r>
        <w:rPr>
          <w:spacing w:val="-2"/>
        </w:rPr>
        <w:t xml:space="preserve"> </w:t>
      </w:r>
      <w:r>
        <w:t>Addition(struct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*Poly1,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*Poly2,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*Result)</w:t>
      </w:r>
    </w:p>
    <w:p w14:paraId="575C02F1" w14:textId="77777777" w:rsidR="004D616A" w:rsidRDefault="004D616A">
      <w:pPr>
        <w:pStyle w:val="BodyText"/>
        <w:spacing w:before="1"/>
        <w:rPr>
          <w:sz w:val="24"/>
        </w:rPr>
      </w:pPr>
    </w:p>
    <w:p w14:paraId="7FE9B462" w14:textId="77777777" w:rsidR="004D616A" w:rsidRDefault="0060762F">
      <w:pPr>
        <w:pStyle w:val="BodyText"/>
        <w:ind w:left="221"/>
      </w:pPr>
      <w:r>
        <w:t>{</w:t>
      </w:r>
    </w:p>
    <w:p w14:paraId="43BA15D4" w14:textId="77777777" w:rsidR="004D616A" w:rsidRDefault="004D616A">
      <w:pPr>
        <w:pStyle w:val="BodyText"/>
        <w:spacing w:before="1"/>
        <w:rPr>
          <w:sz w:val="24"/>
        </w:rPr>
      </w:pPr>
    </w:p>
    <w:p w14:paraId="54E4342A" w14:textId="77777777" w:rsidR="004D616A" w:rsidRDefault="0060762F">
      <w:pPr>
        <w:pStyle w:val="BodyText"/>
        <w:spacing w:before="1" w:line="504" w:lineRule="auto"/>
        <w:ind w:left="221" w:right="7586"/>
      </w:pPr>
      <w:r>
        <w:t>struct node *Position;</w:t>
      </w:r>
      <w:r>
        <w:rPr>
          <w:spacing w:val="1"/>
        </w:rPr>
        <w:t xml:space="preserve"> </w:t>
      </w:r>
      <w:r>
        <w:t>struct node *NewNode;</w:t>
      </w:r>
      <w:r>
        <w:rPr>
          <w:spacing w:val="-59"/>
        </w:rPr>
        <w:t xml:space="preserve"> </w:t>
      </w:r>
      <w:r>
        <w:t>Poly1 = Poly1-&gt;Next;</w:t>
      </w:r>
      <w:r>
        <w:rPr>
          <w:spacing w:val="1"/>
        </w:rPr>
        <w:t xml:space="preserve"> </w:t>
      </w:r>
      <w:r>
        <w:t>Poly2 = Poly2-&gt;Next;</w:t>
      </w:r>
      <w:r>
        <w:rPr>
          <w:spacing w:val="1"/>
        </w:rPr>
        <w:t xml:space="preserve"> </w:t>
      </w:r>
      <w:r>
        <w:t>Result-&gt;Next = NULL;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Result;</w:t>
      </w:r>
    </w:p>
    <w:p w14:paraId="51B21A68" w14:textId="77777777" w:rsidR="004D616A" w:rsidRDefault="0060762F">
      <w:pPr>
        <w:pStyle w:val="BodyText"/>
        <w:spacing w:line="251" w:lineRule="exact"/>
        <w:ind w:left="221"/>
      </w:pPr>
      <w:r>
        <w:t>while(Poly1</w:t>
      </w:r>
      <w:r>
        <w:rPr>
          <w:spacing w:val="-2"/>
        </w:rPr>
        <w:t xml:space="preserve"> </w:t>
      </w:r>
      <w:r>
        <w:t>!= NULL</w:t>
      </w:r>
      <w:r>
        <w:rPr>
          <w:spacing w:val="-2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 NULL)</w:t>
      </w:r>
    </w:p>
    <w:p w14:paraId="38ABD7E1" w14:textId="77777777" w:rsidR="004D616A" w:rsidRDefault="004D616A">
      <w:pPr>
        <w:pStyle w:val="BodyText"/>
        <w:spacing w:before="3"/>
        <w:rPr>
          <w:sz w:val="24"/>
        </w:rPr>
      </w:pPr>
    </w:p>
    <w:p w14:paraId="3385B33F" w14:textId="77777777" w:rsidR="004D616A" w:rsidRDefault="0060762F">
      <w:pPr>
        <w:pStyle w:val="BodyText"/>
        <w:ind w:left="221"/>
      </w:pPr>
      <w:r>
        <w:t>{</w:t>
      </w:r>
    </w:p>
    <w:p w14:paraId="2B3A4FEE" w14:textId="77777777" w:rsidR="004D616A" w:rsidRDefault="004D616A">
      <w:pPr>
        <w:pStyle w:val="BodyText"/>
        <w:spacing w:before="2"/>
        <w:rPr>
          <w:sz w:val="24"/>
        </w:rPr>
      </w:pPr>
    </w:p>
    <w:p w14:paraId="77192158" w14:textId="77777777" w:rsidR="004D616A" w:rsidRDefault="0060762F">
      <w:pPr>
        <w:pStyle w:val="BodyText"/>
        <w:spacing w:line="504" w:lineRule="auto"/>
        <w:ind w:left="221" w:right="5979"/>
      </w:pPr>
      <w:r>
        <w:t>NewNode = malloc(sizeof(struct node));</w:t>
      </w:r>
      <w:r>
        <w:rPr>
          <w:spacing w:val="-59"/>
        </w:rPr>
        <w:t xml:space="preserve"> </w:t>
      </w:r>
      <w:r>
        <w:t>if(Poly1-&gt;pow</w:t>
      </w:r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Poly2-&gt;pow)</w:t>
      </w:r>
    </w:p>
    <w:p w14:paraId="1A211C8A" w14:textId="77777777" w:rsidR="004D616A" w:rsidRDefault="004D616A">
      <w:pPr>
        <w:spacing w:line="50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3509F72" w14:textId="77777777" w:rsidR="004D616A" w:rsidRDefault="004D616A">
      <w:pPr>
        <w:pStyle w:val="BodyText"/>
        <w:rPr>
          <w:sz w:val="20"/>
        </w:rPr>
      </w:pPr>
    </w:p>
    <w:p w14:paraId="47018C90" w14:textId="77777777" w:rsidR="004D616A" w:rsidRDefault="004D616A">
      <w:pPr>
        <w:pStyle w:val="BodyText"/>
        <w:spacing w:before="1"/>
        <w:rPr>
          <w:sz w:val="26"/>
        </w:rPr>
      </w:pPr>
    </w:p>
    <w:p w14:paraId="217A5A57" w14:textId="77777777" w:rsidR="004D616A" w:rsidRDefault="0060762F">
      <w:pPr>
        <w:pStyle w:val="BodyText"/>
        <w:spacing w:before="94"/>
        <w:ind w:left="221"/>
      </w:pPr>
      <w:r>
        <w:t>{</w:t>
      </w:r>
    </w:p>
    <w:p w14:paraId="6DE886E8" w14:textId="77777777" w:rsidR="004D616A" w:rsidRDefault="004D616A">
      <w:pPr>
        <w:pStyle w:val="BodyText"/>
        <w:spacing w:before="1"/>
        <w:rPr>
          <w:sz w:val="24"/>
        </w:rPr>
      </w:pPr>
    </w:p>
    <w:p w14:paraId="0C8C612E" w14:textId="77777777" w:rsidR="004D616A" w:rsidRDefault="0060762F">
      <w:pPr>
        <w:pStyle w:val="BodyText"/>
        <w:spacing w:line="504" w:lineRule="auto"/>
        <w:ind w:left="221" w:right="5180"/>
      </w:pPr>
      <w:r>
        <w:t>NewNode-&gt;coeff = Poly1-&gt;coeff + Poly2-&gt;coeff;</w:t>
      </w:r>
      <w:r>
        <w:rPr>
          <w:spacing w:val="-59"/>
        </w:rPr>
        <w:t xml:space="preserve"> </w:t>
      </w:r>
      <w:r>
        <w:t>NewNode-&gt;pow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Poly1-&gt;pow;</w:t>
      </w:r>
    </w:p>
    <w:p w14:paraId="0078CE99" w14:textId="77777777" w:rsidR="004D616A" w:rsidRDefault="0060762F">
      <w:pPr>
        <w:pStyle w:val="BodyText"/>
        <w:spacing w:line="504" w:lineRule="auto"/>
        <w:ind w:left="221" w:right="7772"/>
      </w:pPr>
      <w:r>
        <w:t>Poly1 = Poly1-&gt;Next;</w:t>
      </w:r>
      <w:r>
        <w:rPr>
          <w:spacing w:val="-59"/>
        </w:rPr>
        <w:t xml:space="preserve"> </w:t>
      </w:r>
      <w:r>
        <w:t>Poly2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Poly2-&gt;Next;</w:t>
      </w:r>
    </w:p>
    <w:p w14:paraId="359A6F7E" w14:textId="77777777" w:rsidR="004D616A" w:rsidRDefault="0060762F">
      <w:pPr>
        <w:pStyle w:val="BodyText"/>
        <w:ind w:left="221"/>
      </w:pPr>
      <w:r>
        <w:t>}</w:t>
      </w:r>
    </w:p>
    <w:p w14:paraId="00B3F930" w14:textId="77777777" w:rsidR="004D616A" w:rsidRDefault="004D616A">
      <w:pPr>
        <w:pStyle w:val="BodyText"/>
        <w:spacing w:before="1"/>
        <w:rPr>
          <w:sz w:val="24"/>
        </w:rPr>
      </w:pPr>
    </w:p>
    <w:p w14:paraId="136B5F29" w14:textId="77777777" w:rsidR="004D616A" w:rsidRDefault="0060762F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Poly2-&gt;pow)</w:t>
      </w:r>
    </w:p>
    <w:p w14:paraId="192E6EA1" w14:textId="77777777" w:rsidR="004D616A" w:rsidRDefault="004D616A">
      <w:pPr>
        <w:pStyle w:val="BodyText"/>
        <w:spacing w:before="2"/>
        <w:rPr>
          <w:sz w:val="24"/>
        </w:rPr>
      </w:pPr>
    </w:p>
    <w:p w14:paraId="2556E773" w14:textId="77777777" w:rsidR="004D616A" w:rsidRDefault="0060762F">
      <w:pPr>
        <w:pStyle w:val="BodyText"/>
        <w:ind w:left="221"/>
      </w:pPr>
      <w:r>
        <w:t>{</w:t>
      </w:r>
    </w:p>
    <w:p w14:paraId="11F9F784" w14:textId="77777777" w:rsidR="004D616A" w:rsidRDefault="004D616A">
      <w:pPr>
        <w:pStyle w:val="BodyText"/>
        <w:spacing w:before="1"/>
        <w:rPr>
          <w:sz w:val="24"/>
        </w:rPr>
      </w:pPr>
    </w:p>
    <w:p w14:paraId="3D993EC9" w14:textId="77777777" w:rsidR="004D616A" w:rsidRDefault="0060762F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3B0A6D37" w14:textId="77777777" w:rsidR="004D616A" w:rsidRDefault="0060762F">
      <w:pPr>
        <w:pStyle w:val="BodyText"/>
        <w:ind w:left="221"/>
      </w:pPr>
      <w:r>
        <w:t>}</w:t>
      </w:r>
    </w:p>
    <w:p w14:paraId="1A0C9E04" w14:textId="77777777" w:rsidR="004D616A" w:rsidRDefault="004D616A">
      <w:pPr>
        <w:pStyle w:val="BodyText"/>
        <w:spacing w:before="2"/>
        <w:rPr>
          <w:sz w:val="24"/>
        </w:rPr>
      </w:pPr>
    </w:p>
    <w:p w14:paraId="7116BA6B" w14:textId="77777777" w:rsidR="004D616A" w:rsidRDefault="0060762F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Poly2-&gt;pow)</w:t>
      </w:r>
    </w:p>
    <w:p w14:paraId="0FFA9934" w14:textId="77777777" w:rsidR="004D616A" w:rsidRDefault="004D616A">
      <w:pPr>
        <w:pStyle w:val="BodyText"/>
        <w:spacing w:before="1"/>
        <w:rPr>
          <w:sz w:val="24"/>
        </w:rPr>
      </w:pPr>
    </w:p>
    <w:p w14:paraId="1BD41CF6" w14:textId="77777777" w:rsidR="004D616A" w:rsidRDefault="0060762F">
      <w:pPr>
        <w:pStyle w:val="BodyText"/>
        <w:ind w:left="221"/>
      </w:pPr>
      <w:r>
        <w:t>{</w:t>
      </w:r>
    </w:p>
    <w:p w14:paraId="3367BE45" w14:textId="77777777" w:rsidR="004D616A" w:rsidRDefault="004D616A">
      <w:pPr>
        <w:pStyle w:val="BodyText"/>
        <w:spacing w:before="4"/>
        <w:rPr>
          <w:sz w:val="24"/>
        </w:rPr>
      </w:pPr>
    </w:p>
    <w:p w14:paraId="2DFB19AF" w14:textId="77777777" w:rsidR="004D616A" w:rsidRDefault="0060762F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15152665" w14:textId="77777777" w:rsidR="004D616A" w:rsidRDefault="0060762F">
      <w:pPr>
        <w:pStyle w:val="BodyText"/>
        <w:spacing w:line="250" w:lineRule="exact"/>
        <w:ind w:left="221"/>
      </w:pPr>
      <w:r>
        <w:t>}</w:t>
      </w:r>
    </w:p>
    <w:p w14:paraId="676E9FAB" w14:textId="77777777" w:rsidR="004D616A" w:rsidRDefault="004D616A">
      <w:pPr>
        <w:pStyle w:val="BodyText"/>
        <w:spacing w:before="4"/>
        <w:rPr>
          <w:sz w:val="24"/>
        </w:rPr>
      </w:pPr>
    </w:p>
    <w:p w14:paraId="19F05F0E" w14:textId="77777777" w:rsidR="004D616A" w:rsidRDefault="0060762F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14:paraId="357B6032" w14:textId="77777777" w:rsidR="004D616A" w:rsidRDefault="0060762F">
      <w:pPr>
        <w:pStyle w:val="BodyText"/>
        <w:spacing w:line="251" w:lineRule="exact"/>
        <w:ind w:left="221"/>
      </w:pPr>
      <w:r>
        <w:t>}</w:t>
      </w:r>
    </w:p>
    <w:p w14:paraId="59263C46" w14:textId="77777777" w:rsidR="004D616A" w:rsidRDefault="004D616A">
      <w:pPr>
        <w:pStyle w:val="BodyText"/>
        <w:spacing w:before="1"/>
        <w:rPr>
          <w:sz w:val="24"/>
        </w:rPr>
      </w:pPr>
    </w:p>
    <w:p w14:paraId="2AE328AA" w14:textId="77777777" w:rsidR="004D616A" w:rsidRDefault="0060762F">
      <w:pPr>
        <w:pStyle w:val="BodyText"/>
        <w:spacing w:before="1"/>
        <w:ind w:left="221"/>
      </w:pPr>
      <w:r>
        <w:t>while(Poly1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679BD66D" w14:textId="77777777" w:rsidR="004D616A" w:rsidRDefault="004D616A">
      <w:pPr>
        <w:pStyle w:val="BodyText"/>
        <w:spacing w:before="3"/>
        <w:rPr>
          <w:sz w:val="24"/>
        </w:rPr>
      </w:pPr>
    </w:p>
    <w:p w14:paraId="607DF72D" w14:textId="77777777" w:rsidR="004D616A" w:rsidRDefault="0060762F">
      <w:pPr>
        <w:pStyle w:val="BodyText"/>
        <w:ind w:left="221"/>
      </w:pPr>
      <w:r>
        <w:t>{</w:t>
      </w:r>
    </w:p>
    <w:p w14:paraId="5B80628C" w14:textId="77777777" w:rsidR="004D616A" w:rsidRDefault="004D616A">
      <w:pPr>
        <w:pStyle w:val="BodyText"/>
        <w:spacing w:before="2"/>
        <w:rPr>
          <w:sz w:val="24"/>
        </w:rPr>
      </w:pPr>
    </w:p>
    <w:p w14:paraId="67516F98" w14:textId="77777777" w:rsidR="004D616A" w:rsidRDefault="0060762F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if(Poly1</w:t>
      </w:r>
      <w:r>
        <w:rPr>
          <w:spacing w:val="-1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NULL)</w:t>
      </w:r>
    </w:p>
    <w:p w14:paraId="3A331926" w14:textId="77777777" w:rsidR="004D616A" w:rsidRDefault="004D616A">
      <w:pPr>
        <w:spacing w:line="50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558951B" w14:textId="77777777" w:rsidR="004D616A" w:rsidRDefault="004D616A">
      <w:pPr>
        <w:pStyle w:val="BodyText"/>
        <w:rPr>
          <w:sz w:val="20"/>
        </w:rPr>
      </w:pPr>
    </w:p>
    <w:p w14:paraId="425CFF88" w14:textId="77777777" w:rsidR="004D616A" w:rsidRDefault="004D616A">
      <w:pPr>
        <w:pStyle w:val="BodyText"/>
        <w:spacing w:before="1"/>
        <w:rPr>
          <w:sz w:val="26"/>
        </w:rPr>
      </w:pPr>
    </w:p>
    <w:p w14:paraId="04C3CC44" w14:textId="77777777" w:rsidR="004D616A" w:rsidRDefault="0060762F">
      <w:pPr>
        <w:pStyle w:val="BodyText"/>
        <w:spacing w:before="94"/>
        <w:ind w:left="221"/>
      </w:pPr>
      <w:r>
        <w:t>{</w:t>
      </w:r>
    </w:p>
    <w:p w14:paraId="66800798" w14:textId="77777777" w:rsidR="004D616A" w:rsidRDefault="004D616A">
      <w:pPr>
        <w:pStyle w:val="BodyText"/>
        <w:spacing w:before="1"/>
        <w:rPr>
          <w:sz w:val="24"/>
        </w:rPr>
      </w:pPr>
    </w:p>
    <w:p w14:paraId="58B04994" w14:textId="77777777" w:rsidR="004D616A" w:rsidRDefault="0060762F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7E039A2A" w14:textId="77777777" w:rsidR="004D616A" w:rsidRDefault="0060762F">
      <w:pPr>
        <w:pStyle w:val="BodyText"/>
        <w:spacing w:line="250" w:lineRule="exact"/>
        <w:ind w:left="221"/>
      </w:pPr>
      <w:r>
        <w:t>}</w:t>
      </w:r>
    </w:p>
    <w:p w14:paraId="6B3E3092" w14:textId="77777777" w:rsidR="004D616A" w:rsidRDefault="004D616A">
      <w:pPr>
        <w:pStyle w:val="BodyText"/>
        <w:spacing w:before="4"/>
        <w:rPr>
          <w:sz w:val="24"/>
        </w:rPr>
      </w:pPr>
    </w:p>
    <w:p w14:paraId="4BDA3FDC" w14:textId="77777777" w:rsidR="004D616A" w:rsidRDefault="0060762F">
      <w:pPr>
        <w:pStyle w:val="BodyText"/>
        <w:ind w:left="221"/>
      </w:pPr>
      <w:r>
        <w:t>if(Poly2</w:t>
      </w:r>
      <w:r>
        <w:rPr>
          <w:spacing w:val="-3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0ED0A747" w14:textId="77777777" w:rsidR="004D616A" w:rsidRDefault="004D616A">
      <w:pPr>
        <w:pStyle w:val="BodyText"/>
        <w:spacing w:before="2"/>
        <w:rPr>
          <w:sz w:val="24"/>
        </w:rPr>
      </w:pPr>
    </w:p>
    <w:p w14:paraId="75AE05CA" w14:textId="77777777" w:rsidR="004D616A" w:rsidRDefault="0060762F">
      <w:pPr>
        <w:pStyle w:val="BodyText"/>
        <w:ind w:left="221"/>
      </w:pPr>
      <w:r>
        <w:t>{</w:t>
      </w:r>
    </w:p>
    <w:p w14:paraId="3020FCA9" w14:textId="77777777" w:rsidR="004D616A" w:rsidRDefault="004D616A">
      <w:pPr>
        <w:pStyle w:val="BodyText"/>
        <w:spacing w:before="2"/>
        <w:rPr>
          <w:sz w:val="24"/>
        </w:rPr>
      </w:pPr>
    </w:p>
    <w:p w14:paraId="7C89B6FB" w14:textId="77777777" w:rsidR="004D616A" w:rsidRDefault="0060762F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4A3DC859" w14:textId="77777777" w:rsidR="004D616A" w:rsidRDefault="0060762F">
      <w:pPr>
        <w:pStyle w:val="BodyText"/>
        <w:ind w:left="221"/>
      </w:pPr>
      <w:r>
        <w:t>}</w:t>
      </w:r>
    </w:p>
    <w:p w14:paraId="3F3BE044" w14:textId="77777777" w:rsidR="004D616A" w:rsidRDefault="004D616A">
      <w:pPr>
        <w:pStyle w:val="BodyText"/>
        <w:spacing w:before="1"/>
        <w:rPr>
          <w:sz w:val="24"/>
        </w:rPr>
      </w:pPr>
    </w:p>
    <w:p w14:paraId="771753B0" w14:textId="77777777" w:rsidR="004D616A" w:rsidRDefault="0060762F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14:paraId="54F26F9D" w14:textId="77777777" w:rsidR="004D616A" w:rsidRDefault="0060762F">
      <w:pPr>
        <w:pStyle w:val="BodyText"/>
        <w:ind w:left="221"/>
      </w:pPr>
      <w:r>
        <w:t>}</w:t>
      </w:r>
    </w:p>
    <w:p w14:paraId="73B0AA6E" w14:textId="77777777" w:rsidR="004D616A" w:rsidRDefault="004D616A">
      <w:pPr>
        <w:pStyle w:val="BodyText"/>
        <w:spacing w:before="2"/>
        <w:rPr>
          <w:sz w:val="24"/>
        </w:rPr>
      </w:pPr>
    </w:p>
    <w:p w14:paraId="5B873A57" w14:textId="77777777" w:rsidR="004D616A" w:rsidRDefault="0060762F">
      <w:pPr>
        <w:pStyle w:val="BodyText"/>
        <w:ind w:left="221"/>
      </w:pPr>
      <w:r>
        <w:t>}</w:t>
      </w:r>
    </w:p>
    <w:p w14:paraId="6DD60986" w14:textId="77777777" w:rsidR="004D616A" w:rsidRDefault="004D616A">
      <w:pPr>
        <w:pStyle w:val="BodyText"/>
        <w:spacing w:before="1"/>
        <w:rPr>
          <w:sz w:val="24"/>
        </w:rPr>
      </w:pPr>
    </w:p>
    <w:p w14:paraId="4738456D" w14:textId="77777777" w:rsidR="004D616A" w:rsidRDefault="0060762F">
      <w:pPr>
        <w:pStyle w:val="BodyText"/>
        <w:spacing w:line="276" w:lineRule="auto"/>
        <w:ind w:left="221" w:right="8065"/>
      </w:pPr>
      <w:r>
        <w:rPr>
          <w:rFonts w:ascii="Arial"/>
          <w:b/>
        </w:rPr>
        <w:t>Program 2:</w:t>
      </w:r>
      <w:r>
        <w:rPr>
          <w:rFonts w:ascii="Arial"/>
          <w:b/>
          <w:spacing w:val="1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54CC483A" w14:textId="77777777" w:rsidR="004D616A" w:rsidRDefault="0060762F">
      <w:pPr>
        <w:pStyle w:val="BodyText"/>
        <w:ind w:left="221"/>
      </w:pPr>
      <w:r>
        <w:t>{</w:t>
      </w:r>
    </w:p>
    <w:p w14:paraId="3BFBCCE9" w14:textId="77777777" w:rsidR="004D616A" w:rsidRDefault="0060762F">
      <w:pPr>
        <w:pStyle w:val="BodyText"/>
        <w:spacing w:before="38" w:line="276" w:lineRule="auto"/>
        <w:ind w:left="468" w:right="8760"/>
      </w:pPr>
      <w:r>
        <w:t>int coeff;</w:t>
      </w:r>
      <w:r>
        <w:rPr>
          <w:spacing w:val="-59"/>
        </w:rPr>
        <w:t xml:space="preserve"> </w:t>
      </w:r>
      <w:r>
        <w:rPr>
          <w:spacing w:val="-1"/>
        </w:rPr>
        <w:t>int</w:t>
      </w:r>
      <w:r>
        <w:rPr>
          <w:spacing w:val="-10"/>
        </w:rPr>
        <w:t xml:space="preserve"> </w:t>
      </w:r>
      <w:r>
        <w:rPr>
          <w:spacing w:val="-1"/>
        </w:rPr>
        <w:t>expo;</w:t>
      </w:r>
    </w:p>
    <w:p w14:paraId="45F0D971" w14:textId="77777777" w:rsidR="004D616A" w:rsidRDefault="0060762F">
      <w:pPr>
        <w:pStyle w:val="BodyText"/>
        <w:spacing w:before="2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*next;</w:t>
      </w:r>
    </w:p>
    <w:p w14:paraId="43D292E0" w14:textId="77777777" w:rsidR="004D616A" w:rsidRDefault="0060762F">
      <w:pPr>
        <w:pStyle w:val="BodyText"/>
        <w:spacing w:before="37"/>
        <w:ind w:left="221"/>
      </w:pPr>
      <w:r>
        <w:t>};</w:t>
      </w:r>
    </w:p>
    <w:p w14:paraId="00597884" w14:textId="77777777" w:rsidR="004D616A" w:rsidRDefault="004D616A">
      <w:pPr>
        <w:pStyle w:val="BodyText"/>
        <w:spacing w:before="4"/>
        <w:rPr>
          <w:sz w:val="20"/>
        </w:rPr>
      </w:pPr>
    </w:p>
    <w:p w14:paraId="03710AF7" w14:textId="77777777" w:rsidR="004D616A" w:rsidRDefault="0060762F">
      <w:pPr>
        <w:pStyle w:val="BodyText"/>
        <w:spacing w:before="94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insert(struct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*head,int</w:t>
      </w:r>
      <w:r>
        <w:rPr>
          <w:spacing w:val="-1"/>
        </w:rPr>
        <w:t xml:space="preserve"> </w:t>
      </w:r>
      <w:r>
        <w:t>co,int</w:t>
      </w:r>
      <w:r>
        <w:rPr>
          <w:spacing w:val="-3"/>
        </w:rPr>
        <w:t xml:space="preserve"> </w:t>
      </w:r>
      <w:r>
        <w:t>exp)</w:t>
      </w:r>
    </w:p>
    <w:p w14:paraId="22BE6340" w14:textId="77777777" w:rsidR="004D616A" w:rsidRDefault="0060762F">
      <w:pPr>
        <w:pStyle w:val="BodyText"/>
        <w:spacing w:before="38"/>
        <w:ind w:left="221"/>
      </w:pPr>
      <w:r>
        <w:t>{</w:t>
      </w:r>
    </w:p>
    <w:p w14:paraId="7CF254F7" w14:textId="77777777" w:rsidR="004D616A" w:rsidRDefault="0060762F">
      <w:pPr>
        <w:pStyle w:val="BodyText"/>
        <w:spacing w:before="39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*temp;</w:t>
      </w:r>
    </w:p>
    <w:p w14:paraId="77B28306" w14:textId="77777777" w:rsidR="004D616A" w:rsidRDefault="0060762F">
      <w:pPr>
        <w:pStyle w:val="BodyText"/>
        <w:spacing w:before="38" w:line="276" w:lineRule="auto"/>
        <w:ind w:left="468" w:right="4691"/>
      </w:pPr>
      <w:r>
        <w:t>struct node *newnode=malloc(sizeof(struct node));</w:t>
      </w:r>
      <w:r>
        <w:rPr>
          <w:spacing w:val="-59"/>
        </w:rPr>
        <w:t xml:space="preserve"> </w:t>
      </w:r>
      <w:r>
        <w:t>newnode-&gt;coeff=co;</w:t>
      </w:r>
    </w:p>
    <w:p w14:paraId="16596602" w14:textId="77777777" w:rsidR="004D616A" w:rsidRDefault="0060762F">
      <w:pPr>
        <w:pStyle w:val="BodyText"/>
        <w:spacing w:line="278" w:lineRule="auto"/>
        <w:ind w:left="468" w:right="7341"/>
      </w:pPr>
      <w:r>
        <w:t>newnode-&gt;expo=exp;</w:t>
      </w:r>
      <w:r>
        <w:rPr>
          <w:spacing w:val="1"/>
        </w:rPr>
        <w:t xml:space="preserve"> </w:t>
      </w:r>
      <w:r>
        <w:t>newnode-&gt;next=NULL;</w:t>
      </w:r>
    </w:p>
    <w:p w14:paraId="7EAB12B2" w14:textId="77777777" w:rsidR="004D616A" w:rsidRDefault="004D616A">
      <w:pPr>
        <w:spacing w:line="278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3F92ACF" w14:textId="77777777" w:rsidR="004D616A" w:rsidRDefault="004D616A">
      <w:pPr>
        <w:pStyle w:val="BodyText"/>
        <w:rPr>
          <w:sz w:val="20"/>
        </w:rPr>
      </w:pPr>
    </w:p>
    <w:p w14:paraId="08EBE94C" w14:textId="77777777" w:rsidR="004D616A" w:rsidRDefault="004D616A">
      <w:pPr>
        <w:pStyle w:val="BodyText"/>
        <w:rPr>
          <w:sz w:val="20"/>
        </w:rPr>
      </w:pPr>
    </w:p>
    <w:p w14:paraId="5D61AE86" w14:textId="77777777" w:rsidR="004D616A" w:rsidRDefault="0060762F">
      <w:pPr>
        <w:pStyle w:val="BodyText"/>
        <w:spacing w:before="214"/>
        <w:ind w:left="221"/>
      </w:pPr>
      <w:r>
        <w:t>if(head==NULL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exp&gt;head-&gt;expo)</w:t>
      </w:r>
    </w:p>
    <w:p w14:paraId="07712113" w14:textId="77777777" w:rsidR="004D616A" w:rsidRDefault="0060762F">
      <w:pPr>
        <w:pStyle w:val="BodyText"/>
        <w:spacing w:before="38"/>
        <w:ind w:left="466"/>
      </w:pPr>
      <w:r>
        <w:t>{</w:t>
      </w:r>
    </w:p>
    <w:p w14:paraId="1A0E99F1" w14:textId="77777777" w:rsidR="004D616A" w:rsidRDefault="0060762F">
      <w:pPr>
        <w:pStyle w:val="BodyText"/>
        <w:spacing w:before="37" w:line="276" w:lineRule="auto"/>
        <w:ind w:left="713" w:right="7157"/>
      </w:pPr>
      <w:r>
        <w:t>newnode-&gt;next=head;</w:t>
      </w:r>
      <w:r>
        <w:rPr>
          <w:spacing w:val="-59"/>
        </w:rPr>
        <w:t xml:space="preserve"> </w:t>
      </w:r>
      <w:r>
        <w:t>head=newnode;</w:t>
      </w:r>
    </w:p>
    <w:p w14:paraId="3D346354" w14:textId="77777777" w:rsidR="004D616A" w:rsidRDefault="0060762F">
      <w:pPr>
        <w:pStyle w:val="BodyText"/>
        <w:spacing w:before="2"/>
        <w:ind w:left="466"/>
      </w:pPr>
      <w:r>
        <w:t>}</w:t>
      </w:r>
    </w:p>
    <w:p w14:paraId="1DD370DF" w14:textId="77777777" w:rsidR="004D616A" w:rsidRDefault="0060762F">
      <w:pPr>
        <w:pStyle w:val="BodyText"/>
        <w:spacing w:before="37"/>
        <w:ind w:left="468"/>
      </w:pPr>
      <w:r>
        <w:t>else</w:t>
      </w:r>
    </w:p>
    <w:p w14:paraId="539DEF4E" w14:textId="77777777" w:rsidR="004D616A" w:rsidRDefault="0060762F">
      <w:pPr>
        <w:pStyle w:val="BodyText"/>
        <w:spacing w:before="37"/>
        <w:ind w:left="466"/>
      </w:pPr>
      <w:r>
        <w:t>{</w:t>
      </w:r>
    </w:p>
    <w:p w14:paraId="6CF26A6F" w14:textId="77777777" w:rsidR="004D616A" w:rsidRDefault="0060762F">
      <w:pPr>
        <w:pStyle w:val="BodyText"/>
        <w:spacing w:before="38"/>
        <w:ind w:left="710"/>
      </w:pPr>
      <w:r>
        <w:t>temp=head;</w:t>
      </w:r>
    </w:p>
    <w:p w14:paraId="2AEA2221" w14:textId="77777777" w:rsidR="004D616A" w:rsidRDefault="0060762F">
      <w:pPr>
        <w:pStyle w:val="BodyText"/>
        <w:spacing w:before="40" w:line="276" w:lineRule="auto"/>
        <w:ind w:left="955" w:right="4102" w:hanging="243"/>
      </w:pPr>
      <w:r>
        <w:t>while(temp-&gt;next!=NULL &amp;&amp;temp-&gt;next-&gt;expo&gt;=exp)</w:t>
      </w:r>
      <w:r>
        <w:rPr>
          <w:spacing w:val="-59"/>
        </w:rPr>
        <w:t xml:space="preserve"> </w:t>
      </w:r>
      <w:r>
        <w:t>temp=temp-&gt;next;</w:t>
      </w:r>
    </w:p>
    <w:p w14:paraId="732C24ED" w14:textId="77777777" w:rsidR="004D616A" w:rsidRDefault="0060762F">
      <w:pPr>
        <w:pStyle w:val="BodyText"/>
        <w:spacing w:line="276" w:lineRule="auto"/>
        <w:ind w:left="710" w:right="6550" w:firstLine="2"/>
      </w:pPr>
      <w:r>
        <w:t>newnode-&gt;next=temp-&gt;next;</w:t>
      </w:r>
      <w:r>
        <w:rPr>
          <w:spacing w:val="-59"/>
        </w:rPr>
        <w:t xml:space="preserve"> </w:t>
      </w:r>
      <w:r>
        <w:t>temp-&gt;next=newnode;</w:t>
      </w:r>
    </w:p>
    <w:p w14:paraId="7F91893C" w14:textId="77777777" w:rsidR="004D616A" w:rsidRDefault="0060762F">
      <w:pPr>
        <w:pStyle w:val="BodyText"/>
        <w:spacing w:line="252" w:lineRule="exact"/>
        <w:ind w:left="466"/>
      </w:pPr>
      <w:r>
        <w:t>}</w:t>
      </w:r>
    </w:p>
    <w:p w14:paraId="0D4ACDCB" w14:textId="77777777" w:rsidR="004D616A" w:rsidRDefault="0060762F">
      <w:pPr>
        <w:pStyle w:val="BodyText"/>
        <w:spacing w:before="39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09C59621" w14:textId="77777777" w:rsidR="004D616A" w:rsidRDefault="0060762F">
      <w:pPr>
        <w:pStyle w:val="BodyText"/>
        <w:spacing w:before="37"/>
        <w:ind w:left="221"/>
      </w:pPr>
      <w:r>
        <w:t>}</w:t>
      </w:r>
    </w:p>
    <w:p w14:paraId="7C1D17FF" w14:textId="77777777" w:rsidR="004D616A" w:rsidRDefault="0060762F">
      <w:pPr>
        <w:pStyle w:val="BodyText"/>
        <w:spacing w:before="38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create(struct node</w:t>
      </w:r>
      <w:r>
        <w:rPr>
          <w:spacing w:val="-4"/>
        </w:rPr>
        <w:t xml:space="preserve"> </w:t>
      </w:r>
      <w:r>
        <w:t>*head)</w:t>
      </w:r>
    </w:p>
    <w:p w14:paraId="032E91B1" w14:textId="77777777" w:rsidR="004D616A" w:rsidRDefault="0060762F">
      <w:pPr>
        <w:pStyle w:val="BodyText"/>
        <w:spacing w:before="37"/>
        <w:ind w:left="221"/>
      </w:pPr>
      <w:r>
        <w:t>{</w:t>
      </w:r>
    </w:p>
    <w:p w14:paraId="2C97F71D" w14:textId="77777777" w:rsidR="004D616A" w:rsidRDefault="0060762F">
      <w:pPr>
        <w:pStyle w:val="BodyText"/>
        <w:spacing w:before="40" w:line="276" w:lineRule="auto"/>
        <w:ind w:left="468" w:right="8760"/>
      </w:pPr>
      <w:r>
        <w:t>int</w:t>
      </w:r>
      <w:r>
        <w:rPr>
          <w:spacing w:val="61"/>
        </w:rPr>
        <w:t xml:space="preserve"> </w:t>
      </w:r>
      <w:r>
        <w:t>n,i;</w:t>
      </w:r>
      <w:r>
        <w:rPr>
          <w:spacing w:val="1"/>
        </w:rPr>
        <w:t xml:space="preserve"> </w:t>
      </w: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expo;</w:t>
      </w:r>
    </w:p>
    <w:p w14:paraId="5CEFD5C6" w14:textId="77777777" w:rsidR="004D616A" w:rsidRDefault="0060762F">
      <w:pPr>
        <w:pStyle w:val="BodyText"/>
        <w:spacing w:line="276" w:lineRule="auto"/>
        <w:ind w:left="466" w:right="6635" w:firstLine="2"/>
      </w:pPr>
      <w:r>
        <w:t>printf("Enter the no of terms:");</w:t>
      </w:r>
      <w:r>
        <w:rPr>
          <w:spacing w:val="-59"/>
        </w:rPr>
        <w:t xml:space="preserve"> </w:t>
      </w:r>
      <w:r>
        <w:t>scanf("%d",&amp;n);</w:t>
      </w:r>
      <w:r>
        <w:rPr>
          <w:spacing w:val="1"/>
        </w:rPr>
        <w:t xml:space="preserve"> </w:t>
      </w:r>
      <w:r>
        <w:t>for(i=0;i&lt;n;i++)</w:t>
      </w:r>
    </w:p>
    <w:p w14:paraId="77E8ED49" w14:textId="77777777" w:rsidR="004D616A" w:rsidRDefault="0060762F">
      <w:pPr>
        <w:pStyle w:val="BodyText"/>
        <w:ind w:left="466"/>
      </w:pPr>
      <w:r>
        <w:t>{</w:t>
      </w:r>
    </w:p>
    <w:p w14:paraId="3DE3F9FD" w14:textId="77777777" w:rsidR="004D616A" w:rsidRDefault="0060762F">
      <w:pPr>
        <w:pStyle w:val="BodyText"/>
        <w:spacing w:before="37" w:line="276" w:lineRule="auto"/>
        <w:ind w:left="713" w:right="4807"/>
      </w:pPr>
      <w:r>
        <w:t>printf("Enter the coeefficient for term %d:",i+1);</w:t>
      </w:r>
      <w:r>
        <w:rPr>
          <w:spacing w:val="-59"/>
        </w:rPr>
        <w:t xml:space="preserve"> </w:t>
      </w:r>
      <w:r>
        <w:t>scanf("%d",&amp;coeff);</w:t>
      </w:r>
    </w:p>
    <w:p w14:paraId="6DFA2B1C" w14:textId="77777777" w:rsidR="004D616A" w:rsidRDefault="004D616A">
      <w:pPr>
        <w:pStyle w:val="BodyText"/>
        <w:spacing w:before="4"/>
        <w:rPr>
          <w:sz w:val="25"/>
        </w:rPr>
      </w:pPr>
    </w:p>
    <w:p w14:paraId="3154C6F6" w14:textId="77777777" w:rsidR="004D616A" w:rsidRDefault="0060762F">
      <w:pPr>
        <w:pStyle w:val="BodyText"/>
        <w:spacing w:line="276" w:lineRule="auto"/>
        <w:ind w:left="713" w:right="5014"/>
      </w:pPr>
      <w:r>
        <w:t>printf("Enter the exponent for term %d:",i+1);</w:t>
      </w:r>
      <w:r>
        <w:rPr>
          <w:spacing w:val="-59"/>
        </w:rPr>
        <w:t xml:space="preserve"> </w:t>
      </w:r>
      <w:r>
        <w:t>scanf("%d",&amp;expo);</w:t>
      </w:r>
    </w:p>
    <w:p w14:paraId="1C619387" w14:textId="77777777" w:rsidR="004D616A" w:rsidRDefault="004D616A">
      <w:pPr>
        <w:pStyle w:val="BodyText"/>
        <w:spacing w:before="1"/>
        <w:rPr>
          <w:sz w:val="17"/>
        </w:rPr>
      </w:pPr>
    </w:p>
    <w:p w14:paraId="66655272" w14:textId="77777777" w:rsidR="004D616A" w:rsidRDefault="0060762F">
      <w:pPr>
        <w:pStyle w:val="BodyText"/>
        <w:spacing w:before="93"/>
        <w:ind w:left="713"/>
      </w:pPr>
      <w:r>
        <w:t>head=insert(head,coeff,expo);</w:t>
      </w:r>
    </w:p>
    <w:p w14:paraId="5818C64A" w14:textId="77777777" w:rsidR="004D616A" w:rsidRDefault="0060762F">
      <w:pPr>
        <w:pStyle w:val="BodyText"/>
        <w:spacing w:before="40"/>
        <w:ind w:left="466"/>
      </w:pPr>
      <w:r>
        <w:t>}</w:t>
      </w:r>
    </w:p>
    <w:p w14:paraId="497BEDC8" w14:textId="77777777" w:rsidR="004D616A" w:rsidRDefault="0060762F">
      <w:pPr>
        <w:pStyle w:val="BodyText"/>
        <w:spacing w:before="38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325DF6E3" w14:textId="77777777" w:rsidR="004D616A" w:rsidRDefault="0060762F">
      <w:pPr>
        <w:pStyle w:val="BodyText"/>
        <w:spacing w:before="37"/>
        <w:ind w:left="221"/>
      </w:pPr>
      <w:r>
        <w:t>}</w:t>
      </w:r>
    </w:p>
    <w:p w14:paraId="59D52526" w14:textId="77777777" w:rsidR="004D616A" w:rsidRDefault="0060762F">
      <w:pPr>
        <w:pStyle w:val="BodyText"/>
        <w:spacing w:before="38"/>
        <w:ind w:left="468"/>
      </w:pPr>
      <w:r>
        <w:t>void</w:t>
      </w:r>
      <w:r>
        <w:rPr>
          <w:spacing w:val="-3"/>
        </w:rPr>
        <w:t xml:space="preserve"> </w:t>
      </w:r>
      <w:r>
        <w:t>print(struct</w:t>
      </w:r>
      <w:r>
        <w:rPr>
          <w:spacing w:val="-3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head)</w:t>
      </w:r>
    </w:p>
    <w:p w14:paraId="60FF15F8" w14:textId="77777777" w:rsidR="004D616A" w:rsidRDefault="0060762F">
      <w:pPr>
        <w:pStyle w:val="BodyText"/>
        <w:spacing w:before="37"/>
        <w:ind w:left="466"/>
      </w:pPr>
      <w:r>
        <w:t>{</w:t>
      </w:r>
    </w:p>
    <w:p w14:paraId="34FAABE7" w14:textId="77777777" w:rsidR="004D616A" w:rsidRDefault="0060762F">
      <w:pPr>
        <w:pStyle w:val="BodyText"/>
        <w:spacing w:before="40" w:line="276" w:lineRule="auto"/>
        <w:ind w:left="958" w:right="6843" w:hanging="245"/>
      </w:pPr>
      <w:r>
        <w:t>if(head==NULL)</w:t>
      </w:r>
      <w:r>
        <w:rPr>
          <w:spacing w:val="1"/>
        </w:rPr>
        <w:t xml:space="preserve"> </w:t>
      </w:r>
      <w:r>
        <w:t>printf("No</w:t>
      </w:r>
      <w:r>
        <w:rPr>
          <w:spacing w:val="-15"/>
        </w:rPr>
        <w:t xml:space="preserve"> </w:t>
      </w:r>
      <w:r>
        <w:t>Polynomial");</w:t>
      </w:r>
    </w:p>
    <w:p w14:paraId="0FA18A79" w14:textId="77777777" w:rsidR="004D616A" w:rsidRDefault="0060762F">
      <w:pPr>
        <w:pStyle w:val="BodyText"/>
        <w:spacing w:line="252" w:lineRule="exact"/>
        <w:ind w:left="713"/>
      </w:pPr>
      <w:r>
        <w:t>else</w:t>
      </w:r>
    </w:p>
    <w:p w14:paraId="4349F75C" w14:textId="77777777" w:rsidR="004D616A" w:rsidRDefault="0060762F">
      <w:pPr>
        <w:pStyle w:val="BodyText"/>
        <w:spacing w:before="38"/>
        <w:ind w:left="710"/>
      </w:pPr>
      <w:r>
        <w:t>{</w:t>
      </w:r>
    </w:p>
    <w:p w14:paraId="07A34F21" w14:textId="77777777" w:rsidR="004D616A" w:rsidRDefault="0060762F">
      <w:pPr>
        <w:pStyle w:val="BodyText"/>
        <w:spacing w:before="40" w:line="276" w:lineRule="auto"/>
        <w:ind w:left="958" w:right="6701" w:hanging="3"/>
      </w:pPr>
      <w:r>
        <w:t>struct node *temp=head;</w:t>
      </w:r>
      <w:r>
        <w:rPr>
          <w:spacing w:val="-59"/>
        </w:rPr>
        <w:t xml:space="preserve"> </w:t>
      </w:r>
      <w:r>
        <w:t>while(temp!=NULL)</w:t>
      </w:r>
    </w:p>
    <w:p w14:paraId="1F1F5C23" w14:textId="77777777" w:rsidR="004D616A" w:rsidRDefault="0060762F">
      <w:pPr>
        <w:pStyle w:val="BodyText"/>
        <w:spacing w:line="252" w:lineRule="exact"/>
        <w:ind w:left="955"/>
      </w:pPr>
      <w:r>
        <w:t>{</w:t>
      </w:r>
    </w:p>
    <w:p w14:paraId="111E7892" w14:textId="77777777" w:rsidR="004D616A" w:rsidRDefault="0060762F">
      <w:pPr>
        <w:pStyle w:val="BodyText"/>
        <w:spacing w:before="37" w:line="276" w:lineRule="auto"/>
        <w:ind w:left="1200" w:right="4707" w:firstLine="2"/>
      </w:pPr>
      <w:r>
        <w:t>printf("%dx^%d",temp-&gt;coeff,temp-&gt;expo);</w:t>
      </w:r>
      <w:r>
        <w:rPr>
          <w:spacing w:val="-59"/>
        </w:rPr>
        <w:t xml:space="preserve"> </w:t>
      </w:r>
      <w:r>
        <w:t>temp=temp-&gt;next;</w:t>
      </w:r>
    </w:p>
    <w:p w14:paraId="590421F3" w14:textId="77777777" w:rsidR="004D616A" w:rsidRDefault="0060762F">
      <w:pPr>
        <w:pStyle w:val="BodyText"/>
        <w:spacing w:before="1" w:line="276" w:lineRule="auto"/>
        <w:ind w:left="1445" w:right="7360" w:hanging="243"/>
      </w:pPr>
      <w:r>
        <w:t>if(temp!=NULL)</w:t>
      </w:r>
      <w:r>
        <w:rPr>
          <w:spacing w:val="-59"/>
        </w:rPr>
        <w:t xml:space="preserve"> </w:t>
      </w:r>
      <w:r>
        <w:t>printf("+");</w:t>
      </w:r>
    </w:p>
    <w:p w14:paraId="0E9747DD" w14:textId="77777777" w:rsidR="004D616A" w:rsidRDefault="004D616A">
      <w:pPr>
        <w:spacing w:line="276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CACA1EE" w14:textId="77777777" w:rsidR="004D616A" w:rsidRDefault="004D616A">
      <w:pPr>
        <w:pStyle w:val="BodyText"/>
        <w:rPr>
          <w:sz w:val="20"/>
        </w:rPr>
      </w:pPr>
    </w:p>
    <w:p w14:paraId="65CD0D96" w14:textId="77777777" w:rsidR="004D616A" w:rsidRDefault="004D616A">
      <w:pPr>
        <w:pStyle w:val="BodyText"/>
        <w:rPr>
          <w:sz w:val="20"/>
        </w:rPr>
      </w:pPr>
    </w:p>
    <w:p w14:paraId="068F2370" w14:textId="77777777" w:rsidR="004D616A" w:rsidRDefault="004D616A">
      <w:pPr>
        <w:rPr>
          <w:sz w:val="20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C4F4166" w14:textId="77777777" w:rsidR="004D616A" w:rsidRDefault="0060762F">
      <w:pPr>
        <w:pStyle w:val="BodyText"/>
        <w:spacing w:before="214"/>
        <w:jc w:val="right"/>
      </w:pPr>
      <w:r>
        <w:t>else</w:t>
      </w:r>
    </w:p>
    <w:p w14:paraId="478CCB5C" w14:textId="77777777" w:rsidR="004D616A" w:rsidRDefault="004D616A">
      <w:pPr>
        <w:pStyle w:val="BodyText"/>
        <w:spacing w:before="6"/>
        <w:rPr>
          <w:sz w:val="28"/>
        </w:rPr>
      </w:pPr>
    </w:p>
    <w:p w14:paraId="7F625213" w14:textId="77777777" w:rsidR="004D616A" w:rsidRDefault="0060762F">
      <w:pPr>
        <w:pStyle w:val="BodyText"/>
        <w:ind w:left="577"/>
        <w:jc w:val="center"/>
      </w:pPr>
      <w:r>
        <w:t>}</w:t>
      </w:r>
    </w:p>
    <w:p w14:paraId="79F391F1" w14:textId="77777777" w:rsidR="004D616A" w:rsidRDefault="0060762F">
      <w:pPr>
        <w:pStyle w:val="BodyText"/>
        <w:spacing w:before="38"/>
        <w:ind w:left="88"/>
        <w:jc w:val="center"/>
      </w:pPr>
      <w:r>
        <w:t>}</w:t>
      </w:r>
    </w:p>
    <w:p w14:paraId="1032D240" w14:textId="77777777" w:rsidR="004D616A" w:rsidRDefault="0060762F">
      <w:pPr>
        <w:pStyle w:val="BodyText"/>
        <w:spacing w:before="39"/>
        <w:ind w:right="399"/>
        <w:jc w:val="center"/>
      </w:pPr>
      <w:r>
        <w:t>}</w:t>
      </w:r>
    </w:p>
    <w:p w14:paraId="08B892EE" w14:textId="77777777" w:rsidR="004D616A" w:rsidRDefault="0060762F">
      <w:pPr>
        <w:pStyle w:val="BodyText"/>
        <w:rPr>
          <w:sz w:val="24"/>
        </w:rPr>
      </w:pPr>
      <w:r>
        <w:br w:type="column"/>
      </w:r>
    </w:p>
    <w:p w14:paraId="2BE97859" w14:textId="77777777" w:rsidR="004D616A" w:rsidRDefault="004D616A">
      <w:pPr>
        <w:pStyle w:val="BodyText"/>
        <w:spacing w:before="10"/>
        <w:rPr>
          <w:sz w:val="19"/>
        </w:rPr>
      </w:pPr>
    </w:p>
    <w:p w14:paraId="36BAB78A" w14:textId="77777777" w:rsidR="004D616A" w:rsidRDefault="0060762F">
      <w:pPr>
        <w:pStyle w:val="BodyText"/>
        <w:ind w:left="-3"/>
      </w:pPr>
      <w:r>
        <w:t>printf("\n");</w:t>
      </w:r>
    </w:p>
    <w:p w14:paraId="341FEE5E" w14:textId="77777777" w:rsidR="004D616A" w:rsidRDefault="004D616A">
      <w:pPr>
        <w:sectPr w:rsidR="004D616A">
          <w:type w:val="continuous"/>
          <w:pgSz w:w="11920" w:h="16860"/>
          <w:pgMar w:top="1600" w:right="760" w:bottom="280" w:left="1080" w:header="720" w:footer="720" w:gutter="0"/>
          <w:cols w:num="2" w:space="720" w:equalWidth="0">
            <w:col w:w="1408" w:space="40"/>
            <w:col w:w="8632"/>
          </w:cols>
        </w:sectPr>
      </w:pPr>
    </w:p>
    <w:p w14:paraId="48085FB1" w14:textId="77777777" w:rsidR="004D616A" w:rsidRDefault="004D616A">
      <w:pPr>
        <w:pStyle w:val="BodyText"/>
        <w:spacing w:before="5"/>
        <w:rPr>
          <w:sz w:val="20"/>
        </w:rPr>
      </w:pPr>
    </w:p>
    <w:p w14:paraId="044BF773" w14:textId="77777777" w:rsidR="004D616A" w:rsidRDefault="0060762F">
      <w:pPr>
        <w:pStyle w:val="BodyText"/>
        <w:spacing w:before="93"/>
        <w:ind w:left="468"/>
      </w:pPr>
      <w:r>
        <w:t>void</w:t>
      </w:r>
      <w:r>
        <w:rPr>
          <w:spacing w:val="-2"/>
        </w:rPr>
        <w:t xml:space="preserve"> </w:t>
      </w:r>
      <w:r>
        <w:t>polyAdd(struct node</w:t>
      </w:r>
      <w:r>
        <w:rPr>
          <w:spacing w:val="-2"/>
        </w:rPr>
        <w:t xml:space="preserve"> </w:t>
      </w:r>
      <w:r>
        <w:t>*head1,</w:t>
      </w:r>
      <w:r>
        <w:rPr>
          <w:spacing w:val="-3"/>
        </w:rPr>
        <w:t xml:space="preserve"> </w:t>
      </w:r>
      <w:r>
        <w:t>struct node</w:t>
      </w:r>
      <w:r>
        <w:rPr>
          <w:spacing w:val="-4"/>
        </w:rPr>
        <w:t xml:space="preserve"> </w:t>
      </w:r>
      <w:r>
        <w:t>*head2)</w:t>
      </w:r>
    </w:p>
    <w:p w14:paraId="7160AAB3" w14:textId="77777777" w:rsidR="004D616A" w:rsidRDefault="0060762F">
      <w:pPr>
        <w:pStyle w:val="BodyText"/>
        <w:spacing w:before="38"/>
        <w:ind w:left="466"/>
      </w:pPr>
      <w:r>
        <w:t>{</w:t>
      </w:r>
    </w:p>
    <w:p w14:paraId="24819083" w14:textId="77777777" w:rsidR="004D616A" w:rsidRDefault="0060762F">
      <w:pPr>
        <w:pStyle w:val="BodyText"/>
        <w:spacing w:before="40" w:line="276" w:lineRule="auto"/>
        <w:ind w:left="713" w:right="6448"/>
      </w:pPr>
      <w:r>
        <w:t>struct node *ptr1=head1;</w:t>
      </w:r>
      <w:r>
        <w:rPr>
          <w:spacing w:val="1"/>
        </w:rPr>
        <w:t xml:space="preserve"> </w:t>
      </w:r>
      <w:r>
        <w:t>struct node *ptr2=head2;</w:t>
      </w:r>
      <w:r>
        <w:rPr>
          <w:spacing w:val="1"/>
        </w:rPr>
        <w:t xml:space="preserve"> </w:t>
      </w: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*head3=NULL;</w:t>
      </w:r>
    </w:p>
    <w:p w14:paraId="1991B241" w14:textId="77777777" w:rsidR="004D616A" w:rsidRDefault="0060762F">
      <w:pPr>
        <w:pStyle w:val="BodyText"/>
        <w:spacing w:line="252" w:lineRule="exact"/>
        <w:ind w:left="713"/>
      </w:pPr>
      <w:r>
        <w:t>while(ptr1!=NULL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ptr2!=NULL)</w:t>
      </w:r>
    </w:p>
    <w:p w14:paraId="05703817" w14:textId="77777777" w:rsidR="004D616A" w:rsidRDefault="0060762F">
      <w:pPr>
        <w:pStyle w:val="BodyText"/>
        <w:spacing w:before="37"/>
        <w:ind w:left="710"/>
      </w:pPr>
      <w:r>
        <w:t>{</w:t>
      </w:r>
    </w:p>
    <w:p w14:paraId="3D2480FB" w14:textId="77777777" w:rsidR="004D616A" w:rsidRDefault="0060762F">
      <w:pPr>
        <w:pStyle w:val="BodyText"/>
        <w:spacing w:before="40"/>
        <w:ind w:left="958"/>
      </w:pPr>
      <w:r>
        <w:t>if(ptr1-&gt;expo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ptr2-&gt;expo)</w:t>
      </w:r>
    </w:p>
    <w:p w14:paraId="3C74E09F" w14:textId="77777777" w:rsidR="004D616A" w:rsidRDefault="0060762F">
      <w:pPr>
        <w:pStyle w:val="BodyText"/>
        <w:spacing w:before="37"/>
        <w:ind w:left="955"/>
      </w:pPr>
      <w:r>
        <w:t>{</w:t>
      </w:r>
    </w:p>
    <w:p w14:paraId="6AD9F985" w14:textId="77777777" w:rsidR="004D616A" w:rsidRDefault="0060762F">
      <w:pPr>
        <w:pStyle w:val="BodyText"/>
        <w:spacing w:before="38" w:line="276" w:lineRule="auto"/>
        <w:ind w:left="1202" w:right="3589" w:hanging="245"/>
      </w:pPr>
      <w:r>
        <w:t>head3=insert(head3,ptr1-&gt;coeff+ptr2-&gt;coeff,ptr1-&gt;expo);</w:t>
      </w:r>
      <w:r>
        <w:rPr>
          <w:spacing w:val="-59"/>
        </w:rPr>
        <w:t xml:space="preserve"> </w:t>
      </w:r>
      <w:r>
        <w:t>ptr1=ptr1-&gt;next;</w:t>
      </w:r>
    </w:p>
    <w:p w14:paraId="47464147" w14:textId="77777777" w:rsidR="004D616A" w:rsidRDefault="0060762F">
      <w:pPr>
        <w:pStyle w:val="BodyText"/>
        <w:spacing w:before="1"/>
        <w:ind w:left="1202"/>
      </w:pPr>
      <w:r>
        <w:t>ptr2=ptr2-&gt;next;</w:t>
      </w:r>
    </w:p>
    <w:p w14:paraId="6D43123D" w14:textId="77777777" w:rsidR="004D616A" w:rsidRDefault="0060762F">
      <w:pPr>
        <w:pStyle w:val="BodyText"/>
        <w:spacing w:before="37"/>
        <w:ind w:left="955"/>
      </w:pPr>
      <w:r>
        <w:t>}</w:t>
      </w:r>
    </w:p>
    <w:p w14:paraId="411F9902" w14:textId="77777777" w:rsidR="004D616A" w:rsidRDefault="0060762F">
      <w:pPr>
        <w:pStyle w:val="BodyText"/>
        <w:spacing w:before="38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ptr2-&gt;expo)</w:t>
      </w:r>
    </w:p>
    <w:p w14:paraId="743DBC76" w14:textId="77777777" w:rsidR="004D616A" w:rsidRDefault="0060762F">
      <w:pPr>
        <w:pStyle w:val="BodyText"/>
        <w:spacing w:before="37"/>
        <w:ind w:left="955"/>
      </w:pPr>
      <w:r>
        <w:t>{</w:t>
      </w:r>
    </w:p>
    <w:p w14:paraId="7F73F9CB" w14:textId="77777777" w:rsidR="004D616A" w:rsidRDefault="0060762F">
      <w:pPr>
        <w:pStyle w:val="BodyText"/>
        <w:spacing w:before="38" w:line="278" w:lineRule="auto"/>
        <w:ind w:left="1202" w:right="4532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14:paraId="1F42D590" w14:textId="77777777" w:rsidR="004D616A" w:rsidRDefault="0060762F">
      <w:pPr>
        <w:pStyle w:val="BodyText"/>
        <w:spacing w:line="250" w:lineRule="exact"/>
        <w:ind w:left="955"/>
      </w:pPr>
      <w:r>
        <w:t>}</w:t>
      </w:r>
    </w:p>
    <w:p w14:paraId="6207AFAE" w14:textId="77777777" w:rsidR="004D616A" w:rsidRDefault="0060762F">
      <w:pPr>
        <w:pStyle w:val="BodyText"/>
        <w:spacing w:before="37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ptr2-&gt;expo)</w:t>
      </w:r>
    </w:p>
    <w:p w14:paraId="5BEB9328" w14:textId="77777777" w:rsidR="004D616A" w:rsidRDefault="0060762F">
      <w:pPr>
        <w:pStyle w:val="BodyText"/>
        <w:spacing w:before="38"/>
        <w:ind w:left="955"/>
      </w:pPr>
      <w:r>
        <w:t>{</w:t>
      </w:r>
    </w:p>
    <w:p w14:paraId="7779436A" w14:textId="77777777" w:rsidR="004D616A" w:rsidRDefault="0060762F">
      <w:pPr>
        <w:pStyle w:val="BodyText"/>
        <w:spacing w:before="37" w:line="278" w:lineRule="auto"/>
        <w:ind w:left="1202" w:right="4532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14:paraId="021C2A34" w14:textId="77777777" w:rsidR="004D616A" w:rsidRDefault="0060762F">
      <w:pPr>
        <w:pStyle w:val="BodyText"/>
        <w:spacing w:line="249" w:lineRule="exact"/>
        <w:ind w:left="955"/>
      </w:pPr>
      <w:r>
        <w:t>}</w:t>
      </w:r>
    </w:p>
    <w:p w14:paraId="0D8BC790" w14:textId="77777777" w:rsidR="004D616A" w:rsidRDefault="0060762F">
      <w:pPr>
        <w:pStyle w:val="BodyText"/>
        <w:spacing w:before="37"/>
        <w:ind w:left="710"/>
      </w:pPr>
      <w:r>
        <w:t>}</w:t>
      </w:r>
    </w:p>
    <w:p w14:paraId="46739B68" w14:textId="77777777" w:rsidR="004D616A" w:rsidRDefault="0060762F">
      <w:pPr>
        <w:pStyle w:val="BodyText"/>
        <w:spacing w:before="38"/>
        <w:ind w:left="713"/>
      </w:pPr>
      <w:r>
        <w:t>while(ptr1!=NULL)</w:t>
      </w:r>
    </w:p>
    <w:p w14:paraId="5C1DC92F" w14:textId="77777777" w:rsidR="004D616A" w:rsidRDefault="0060762F">
      <w:pPr>
        <w:pStyle w:val="BodyText"/>
        <w:spacing w:before="40"/>
        <w:ind w:left="710"/>
      </w:pPr>
      <w:r>
        <w:t>{</w:t>
      </w:r>
    </w:p>
    <w:p w14:paraId="7DBBF932" w14:textId="77777777" w:rsidR="004D616A" w:rsidRDefault="0060762F">
      <w:pPr>
        <w:pStyle w:val="BodyText"/>
        <w:spacing w:before="37" w:line="276" w:lineRule="auto"/>
        <w:ind w:left="958" w:right="4774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14:paraId="2F53ED4C" w14:textId="77777777" w:rsidR="004D616A" w:rsidRDefault="0060762F">
      <w:pPr>
        <w:pStyle w:val="BodyText"/>
        <w:spacing w:line="253" w:lineRule="exact"/>
        <w:ind w:left="710"/>
      </w:pPr>
      <w:r>
        <w:t>}</w:t>
      </w:r>
    </w:p>
    <w:p w14:paraId="41C35972" w14:textId="77777777" w:rsidR="004D616A" w:rsidRDefault="0060762F">
      <w:pPr>
        <w:pStyle w:val="BodyText"/>
        <w:spacing w:before="37"/>
        <w:ind w:left="713"/>
      </w:pPr>
      <w:r>
        <w:t>while(ptr2!=NULL)</w:t>
      </w:r>
    </w:p>
    <w:p w14:paraId="7E4B4646" w14:textId="77777777" w:rsidR="004D616A" w:rsidRDefault="0060762F">
      <w:pPr>
        <w:pStyle w:val="BodyText"/>
        <w:spacing w:before="40"/>
        <w:ind w:left="710"/>
      </w:pPr>
      <w:r>
        <w:t>{</w:t>
      </w:r>
    </w:p>
    <w:p w14:paraId="28D3DFCC" w14:textId="77777777" w:rsidR="004D616A" w:rsidRDefault="0060762F">
      <w:pPr>
        <w:pStyle w:val="BodyText"/>
        <w:spacing w:before="38" w:line="276" w:lineRule="auto"/>
        <w:ind w:left="958" w:right="4774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14:paraId="633D4C08" w14:textId="77777777" w:rsidR="004D616A" w:rsidRDefault="0060762F">
      <w:pPr>
        <w:pStyle w:val="BodyText"/>
        <w:spacing w:line="252" w:lineRule="exact"/>
        <w:ind w:left="710"/>
      </w:pPr>
      <w:r>
        <w:t>}</w:t>
      </w:r>
    </w:p>
    <w:p w14:paraId="419AAE37" w14:textId="77777777" w:rsidR="004D616A" w:rsidRDefault="0060762F">
      <w:pPr>
        <w:pStyle w:val="BodyText"/>
        <w:spacing w:before="40" w:line="276" w:lineRule="auto"/>
        <w:ind w:left="650" w:right="6380"/>
      </w:pPr>
      <w:r>
        <w:t>printf("Added Polynomial is: ") ;</w:t>
      </w:r>
      <w:r>
        <w:rPr>
          <w:spacing w:val="-59"/>
        </w:rPr>
        <w:t xml:space="preserve"> </w:t>
      </w:r>
      <w:r>
        <w:t>print(head3);</w:t>
      </w:r>
    </w:p>
    <w:p w14:paraId="661A4F9E" w14:textId="77777777" w:rsidR="004D616A" w:rsidRDefault="0060762F">
      <w:pPr>
        <w:pStyle w:val="BodyText"/>
        <w:spacing w:line="252" w:lineRule="exact"/>
        <w:ind w:left="466"/>
      </w:pPr>
      <w:r>
        <w:t>}</w:t>
      </w:r>
    </w:p>
    <w:p w14:paraId="1A6D3FDC" w14:textId="77777777" w:rsidR="004D616A" w:rsidRDefault="0060762F">
      <w:pPr>
        <w:pStyle w:val="BodyText"/>
        <w:spacing w:before="37"/>
        <w:ind w:left="468"/>
      </w:pPr>
      <w:r>
        <w:t>int</w:t>
      </w:r>
      <w:r>
        <w:rPr>
          <w:spacing w:val="-3"/>
        </w:rPr>
        <w:t xml:space="preserve"> </w:t>
      </w:r>
      <w:r>
        <w:t>main()</w:t>
      </w:r>
    </w:p>
    <w:p w14:paraId="6C379E21" w14:textId="77777777" w:rsidR="004D616A" w:rsidRDefault="0060762F">
      <w:pPr>
        <w:pStyle w:val="BodyText"/>
        <w:spacing w:before="37"/>
        <w:ind w:left="466"/>
      </w:pPr>
      <w:r>
        <w:t>{</w:t>
      </w:r>
    </w:p>
    <w:p w14:paraId="2CBA5592" w14:textId="77777777" w:rsidR="004D616A" w:rsidRDefault="0060762F">
      <w:pPr>
        <w:pStyle w:val="BodyText"/>
        <w:spacing w:before="40" w:line="276" w:lineRule="auto"/>
        <w:ind w:left="713" w:right="6250"/>
      </w:pPr>
      <w:r>
        <w:t>struct node *head1=NULL;</w:t>
      </w:r>
      <w:r>
        <w:rPr>
          <w:spacing w:val="1"/>
        </w:rPr>
        <w:t xml:space="preserve"> </w:t>
      </w:r>
      <w:r>
        <w:t>struct node *head2=NULL;</w:t>
      </w:r>
      <w:r>
        <w:rPr>
          <w:spacing w:val="1"/>
        </w:rPr>
        <w:t xml:space="preserve"> </w:t>
      </w:r>
      <w:r>
        <w:t>printf("Enter</w:t>
      </w:r>
      <w:r>
        <w:rPr>
          <w:spacing w:val="-8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polynomial\n");</w:t>
      </w:r>
    </w:p>
    <w:p w14:paraId="03718601" w14:textId="77777777" w:rsidR="004D616A" w:rsidRDefault="004D616A">
      <w:pPr>
        <w:spacing w:line="276" w:lineRule="auto"/>
        <w:sectPr w:rsidR="004D616A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352E7E2D" w14:textId="77777777" w:rsidR="004D616A" w:rsidRDefault="004D616A">
      <w:pPr>
        <w:pStyle w:val="BodyText"/>
        <w:rPr>
          <w:sz w:val="20"/>
        </w:rPr>
      </w:pPr>
    </w:p>
    <w:p w14:paraId="53AB4576" w14:textId="77777777" w:rsidR="004D616A" w:rsidRDefault="004D616A">
      <w:pPr>
        <w:pStyle w:val="BodyText"/>
        <w:rPr>
          <w:sz w:val="20"/>
        </w:rPr>
      </w:pPr>
    </w:p>
    <w:p w14:paraId="6C9493C9" w14:textId="77777777" w:rsidR="004D616A" w:rsidRDefault="0060762F">
      <w:pPr>
        <w:pStyle w:val="BodyText"/>
        <w:spacing w:before="214"/>
        <w:ind w:left="713"/>
      </w:pPr>
      <w:r>
        <w:t>head1=create(head1);</w:t>
      </w:r>
    </w:p>
    <w:p w14:paraId="1AF670A5" w14:textId="77777777" w:rsidR="004D616A" w:rsidRDefault="0060762F">
      <w:pPr>
        <w:pStyle w:val="BodyText"/>
        <w:spacing w:before="38" w:line="276" w:lineRule="auto"/>
        <w:ind w:left="713" w:right="5901"/>
      </w:pPr>
      <w:r>
        <w:t>printf("Enter second polynomial\n");</w:t>
      </w:r>
      <w:r>
        <w:rPr>
          <w:spacing w:val="-59"/>
        </w:rPr>
        <w:t xml:space="preserve"> </w:t>
      </w:r>
      <w:r>
        <w:t>head2=create(head2);</w:t>
      </w:r>
      <w:r>
        <w:rPr>
          <w:spacing w:val="1"/>
        </w:rPr>
        <w:t xml:space="preserve"> </w:t>
      </w:r>
      <w:r>
        <w:t>polyAdd(head1,head2);</w:t>
      </w:r>
    </w:p>
    <w:p w14:paraId="7B4C2FB2" w14:textId="77777777" w:rsidR="004D616A" w:rsidRDefault="0060762F">
      <w:pPr>
        <w:pStyle w:val="BodyText"/>
        <w:spacing w:before="1"/>
        <w:ind w:left="710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34CEC3FD" w14:textId="77777777" w:rsidR="004D616A" w:rsidRDefault="004D616A">
      <w:pPr>
        <w:pStyle w:val="BodyText"/>
        <w:spacing w:before="4"/>
        <w:rPr>
          <w:sz w:val="20"/>
        </w:rPr>
      </w:pPr>
    </w:p>
    <w:p w14:paraId="7B41925B" w14:textId="77777777" w:rsidR="004D616A" w:rsidRDefault="0060762F">
      <w:pPr>
        <w:pStyle w:val="BodyText"/>
        <w:spacing w:before="93" w:line="554" w:lineRule="auto"/>
        <w:ind w:left="406" w:right="8688" w:firstLine="60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1D9897E9" w14:textId="77777777" w:rsidR="004D616A" w:rsidRDefault="0060762F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 wp14:anchorId="44EDC569" wp14:editId="70BB2EEC">
            <wp:extent cx="5949270" cy="2952750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7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7A06" w14:textId="77777777" w:rsidR="004D616A" w:rsidRDefault="004D616A">
      <w:pPr>
        <w:pStyle w:val="BodyText"/>
        <w:rPr>
          <w:sz w:val="24"/>
        </w:rPr>
      </w:pPr>
    </w:p>
    <w:p w14:paraId="1A3DEA62" w14:textId="77777777" w:rsidR="004D616A" w:rsidRDefault="004D616A">
      <w:pPr>
        <w:pStyle w:val="BodyText"/>
        <w:rPr>
          <w:sz w:val="24"/>
        </w:rPr>
      </w:pPr>
    </w:p>
    <w:p w14:paraId="54557FE7" w14:textId="77777777" w:rsidR="004D616A" w:rsidRDefault="004D616A">
      <w:pPr>
        <w:pStyle w:val="BodyText"/>
        <w:rPr>
          <w:sz w:val="24"/>
        </w:rPr>
      </w:pPr>
    </w:p>
    <w:p w14:paraId="6F18AAA4" w14:textId="77777777" w:rsidR="004D616A" w:rsidRDefault="004D616A">
      <w:pPr>
        <w:pStyle w:val="BodyText"/>
        <w:rPr>
          <w:sz w:val="24"/>
        </w:rPr>
      </w:pPr>
    </w:p>
    <w:p w14:paraId="20573ABC" w14:textId="77777777" w:rsidR="004D616A" w:rsidRDefault="004D616A">
      <w:pPr>
        <w:pStyle w:val="BodyText"/>
        <w:rPr>
          <w:sz w:val="24"/>
        </w:rPr>
      </w:pPr>
    </w:p>
    <w:p w14:paraId="4D74FA2A" w14:textId="77777777" w:rsidR="004D616A" w:rsidRDefault="004D616A">
      <w:pPr>
        <w:pStyle w:val="BodyText"/>
        <w:rPr>
          <w:sz w:val="24"/>
        </w:rPr>
      </w:pPr>
    </w:p>
    <w:p w14:paraId="1BADFC1F" w14:textId="77777777" w:rsidR="004D616A" w:rsidRDefault="004D616A">
      <w:pPr>
        <w:pStyle w:val="BodyText"/>
        <w:rPr>
          <w:sz w:val="24"/>
        </w:rPr>
      </w:pPr>
    </w:p>
    <w:p w14:paraId="7CADE316" w14:textId="77777777" w:rsidR="004D616A" w:rsidRDefault="004D616A">
      <w:pPr>
        <w:pStyle w:val="BodyText"/>
        <w:rPr>
          <w:sz w:val="24"/>
        </w:rPr>
      </w:pPr>
    </w:p>
    <w:p w14:paraId="35EDBB2E" w14:textId="77777777" w:rsidR="004D616A" w:rsidRDefault="004D616A">
      <w:pPr>
        <w:pStyle w:val="BodyText"/>
        <w:rPr>
          <w:sz w:val="24"/>
        </w:rPr>
      </w:pPr>
    </w:p>
    <w:p w14:paraId="7C3294AC" w14:textId="77777777" w:rsidR="004D616A" w:rsidRDefault="004D616A">
      <w:pPr>
        <w:pStyle w:val="BodyText"/>
        <w:rPr>
          <w:sz w:val="24"/>
        </w:rPr>
      </w:pPr>
    </w:p>
    <w:p w14:paraId="3B7E76D5" w14:textId="77777777" w:rsidR="004D616A" w:rsidRDefault="004D616A">
      <w:pPr>
        <w:pStyle w:val="BodyText"/>
        <w:rPr>
          <w:sz w:val="24"/>
        </w:rPr>
      </w:pPr>
    </w:p>
    <w:p w14:paraId="7DA19607" w14:textId="77777777" w:rsidR="004D616A" w:rsidRDefault="004D616A">
      <w:pPr>
        <w:pStyle w:val="BodyText"/>
        <w:rPr>
          <w:sz w:val="24"/>
        </w:rPr>
      </w:pPr>
    </w:p>
    <w:p w14:paraId="3B0583C7" w14:textId="77777777" w:rsidR="004D616A" w:rsidRDefault="004D616A">
      <w:pPr>
        <w:pStyle w:val="BodyText"/>
        <w:rPr>
          <w:sz w:val="24"/>
        </w:rPr>
      </w:pPr>
    </w:p>
    <w:p w14:paraId="5D9D3F3C" w14:textId="77777777" w:rsidR="004D616A" w:rsidRDefault="004D616A">
      <w:pPr>
        <w:pStyle w:val="BodyText"/>
        <w:rPr>
          <w:sz w:val="24"/>
        </w:rPr>
      </w:pPr>
    </w:p>
    <w:p w14:paraId="748FC7BF" w14:textId="77777777" w:rsidR="004D616A" w:rsidRDefault="004D616A">
      <w:pPr>
        <w:pStyle w:val="BodyText"/>
        <w:rPr>
          <w:sz w:val="24"/>
        </w:rPr>
      </w:pPr>
    </w:p>
    <w:p w14:paraId="4AEEDA41" w14:textId="77777777" w:rsidR="004D616A" w:rsidRDefault="004D616A">
      <w:pPr>
        <w:pStyle w:val="BodyText"/>
        <w:rPr>
          <w:sz w:val="24"/>
        </w:rPr>
      </w:pPr>
    </w:p>
    <w:p w14:paraId="4837D0CC" w14:textId="77777777" w:rsidR="004D616A" w:rsidRDefault="004D616A">
      <w:pPr>
        <w:pStyle w:val="BodyText"/>
        <w:rPr>
          <w:sz w:val="24"/>
        </w:rPr>
      </w:pPr>
    </w:p>
    <w:p w14:paraId="2051EC24" w14:textId="77777777" w:rsidR="004D616A" w:rsidRDefault="004D616A">
      <w:pPr>
        <w:pStyle w:val="BodyText"/>
        <w:rPr>
          <w:sz w:val="24"/>
        </w:rPr>
      </w:pPr>
    </w:p>
    <w:p w14:paraId="01DCE63E" w14:textId="77777777" w:rsidR="004D616A" w:rsidRDefault="004D616A">
      <w:pPr>
        <w:pStyle w:val="BodyText"/>
        <w:rPr>
          <w:sz w:val="24"/>
        </w:rPr>
      </w:pPr>
    </w:p>
    <w:p w14:paraId="12797EBD" w14:textId="77777777" w:rsidR="004D616A" w:rsidRDefault="004D616A">
      <w:pPr>
        <w:pStyle w:val="BodyText"/>
        <w:spacing w:before="4"/>
        <w:rPr>
          <w:sz w:val="35"/>
        </w:rPr>
      </w:pPr>
    </w:p>
    <w:p w14:paraId="59FFE490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8F0593B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79BFC02" w14:textId="77777777" w:rsidR="004D616A" w:rsidRDefault="004D616A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4CE8564B" w14:textId="77777777">
        <w:trPr>
          <w:trHeight w:val="518"/>
        </w:trPr>
        <w:tc>
          <w:tcPr>
            <w:tcW w:w="1704" w:type="dxa"/>
          </w:tcPr>
          <w:p w14:paraId="461FAED2" w14:textId="77777777" w:rsidR="004D616A" w:rsidRDefault="0060762F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No.:04</w:t>
            </w:r>
          </w:p>
        </w:tc>
        <w:tc>
          <w:tcPr>
            <w:tcW w:w="5529" w:type="dxa"/>
          </w:tcPr>
          <w:p w14:paraId="48827CD0" w14:textId="77777777" w:rsidR="004D616A" w:rsidRDefault="0060762F">
            <w:pPr>
              <w:pStyle w:val="TableParagraph"/>
              <w:spacing w:line="258" w:lineRule="exact"/>
              <w:ind w:left="1365" w:right="662" w:hanging="663"/>
              <w:rPr>
                <w:b/>
              </w:rPr>
            </w:pPr>
            <w:r>
              <w:rPr>
                <w:b/>
              </w:rPr>
              <w:t>Implementation of Stack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50FB1F30" w14:textId="77777777" w:rsidR="004D616A" w:rsidRDefault="0060762F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08435DA1" w14:textId="77777777" w:rsidR="004D616A" w:rsidRDefault="004D616A">
      <w:pPr>
        <w:pStyle w:val="BodyText"/>
        <w:spacing w:before="1"/>
        <w:rPr>
          <w:rFonts w:ascii="Cambria"/>
          <w:b/>
          <w:sz w:val="21"/>
        </w:rPr>
      </w:pPr>
    </w:p>
    <w:p w14:paraId="1B6BAFEC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stack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8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0D48C0B0" w14:textId="77777777" w:rsidR="004D616A" w:rsidRDefault="0060762F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Push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3B14CC25" w14:textId="77777777" w:rsidR="004D616A" w:rsidRDefault="0060762F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27E887BA" w14:textId="77777777" w:rsidR="004D616A" w:rsidRDefault="0060762F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most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1EABADB5" w14:textId="77777777" w:rsidR="004D616A" w:rsidRDefault="0060762F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3B33C901" w14:textId="77777777" w:rsidR="004D616A" w:rsidRDefault="004D616A">
      <w:pPr>
        <w:pStyle w:val="BodyText"/>
        <w:spacing w:before="1"/>
        <w:rPr>
          <w:rFonts w:ascii="Cambria"/>
          <w:b/>
          <w:sz w:val="33"/>
        </w:rPr>
      </w:pPr>
    </w:p>
    <w:p w14:paraId="4CB2F372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08322C37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07D6FE9E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5DF2B58F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Array:</w:t>
      </w:r>
    </w:p>
    <w:p w14:paraId="432C17B3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ind w:left="355" w:right="531" w:hanging="135"/>
        <w:rPr>
          <w:sz w:val="24"/>
        </w:rPr>
      </w:pPr>
      <w:r>
        <w:rPr>
          <w:sz w:val="24"/>
        </w:rPr>
        <w:t>Define a fixed-size array to store the stack elements and initialize a variable top to -1.</w:t>
      </w:r>
      <w:r>
        <w:rPr>
          <w:spacing w:val="-64"/>
          <w:sz w:val="24"/>
        </w:rPr>
        <w:t xml:space="preserve"> </w:t>
      </w: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14:paraId="0D960552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4"/>
          <w:sz w:val="24"/>
        </w:rPr>
        <w:t xml:space="preserve"> </w:t>
      </w:r>
      <w:r>
        <w:rPr>
          <w:sz w:val="24"/>
        </w:rPr>
        <w:t>Increment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index.</w:t>
      </w:r>
    </w:p>
    <w:p w14:paraId="4F56E5B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3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</w:t>
      </w:r>
      <w:r>
        <w:rPr>
          <w:sz w:val="24"/>
        </w:rPr>
        <w:t>top.</w:t>
      </w:r>
    </w:p>
    <w:p w14:paraId="53B78FE5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44182C0B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6E5E7264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equal 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 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full.</w:t>
      </w:r>
    </w:p>
    <w:p w14:paraId="385762B6" w14:textId="77777777" w:rsidR="004D616A" w:rsidRDefault="004D616A">
      <w:pPr>
        <w:pStyle w:val="BodyText"/>
        <w:rPr>
          <w:sz w:val="24"/>
        </w:rPr>
      </w:pPr>
    </w:p>
    <w:p w14:paraId="0B72A7AD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Linked</w:t>
      </w:r>
      <w:r>
        <w:rPr>
          <w:spacing w:val="-2"/>
          <w:sz w:val="24"/>
        </w:rPr>
        <w:t xml:space="preserve"> </w:t>
      </w:r>
      <w:r>
        <w:rPr>
          <w:sz w:val="24"/>
        </w:rPr>
        <w:t>List:</w:t>
      </w:r>
    </w:p>
    <w:p w14:paraId="48975D3B" w14:textId="77777777" w:rsidR="004D616A" w:rsidRDefault="0060762F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71E081EA" w14:textId="77777777" w:rsidR="004D616A" w:rsidRDefault="0060762F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4CE4D3E9" w14:textId="77777777" w:rsidR="004D616A" w:rsidRDefault="0060762F">
      <w:pPr>
        <w:pStyle w:val="ListParagraph"/>
        <w:numPr>
          <w:ilvl w:val="0"/>
          <w:numId w:val="22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01A26CB0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 and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4F3043A6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09A01B7D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5E4B43BB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empty.</w:t>
      </w:r>
    </w:p>
    <w:p w14:paraId="0872350E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2069FE94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D5838DA" w14:textId="77777777" w:rsidR="004D616A" w:rsidRDefault="0060762F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IMPLEMENTATION</w:t>
      </w:r>
    </w:p>
    <w:p w14:paraId="5C89C8CD" w14:textId="77777777" w:rsidR="004D616A" w:rsidRDefault="004D616A">
      <w:pPr>
        <w:pStyle w:val="BodyText"/>
        <w:rPr>
          <w:rFonts w:ascii="Times New Roman"/>
          <w:sz w:val="26"/>
        </w:rPr>
      </w:pPr>
    </w:p>
    <w:p w14:paraId="2CE956DC" w14:textId="77777777" w:rsidR="004D616A" w:rsidRDefault="004D616A">
      <w:pPr>
        <w:pStyle w:val="BodyText"/>
        <w:spacing w:before="9"/>
        <w:rPr>
          <w:rFonts w:ascii="Times New Roman"/>
          <w:sz w:val="28"/>
        </w:rPr>
      </w:pPr>
    </w:p>
    <w:p w14:paraId="0EB60F77" w14:textId="77777777" w:rsidR="004D616A" w:rsidRDefault="0060762F">
      <w:pPr>
        <w:spacing w:line="434" w:lineRule="auto"/>
        <w:ind w:left="221" w:right="8064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&lt;string.h&gt;</w:t>
      </w:r>
      <w:r>
        <w:rPr>
          <w:spacing w:val="-56"/>
          <w:sz w:val="21"/>
        </w:rPr>
        <w:t xml:space="preserve"> </w:t>
      </w:r>
      <w:r>
        <w:rPr>
          <w:sz w:val="21"/>
        </w:rPr>
        <w:t>#include&lt;ctype.h&gt;</w:t>
      </w:r>
      <w:r>
        <w:rPr>
          <w:spacing w:val="1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top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797BFE07" w14:textId="77777777" w:rsidR="004D616A" w:rsidRDefault="0060762F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3"/>
          <w:sz w:val="21"/>
        </w:rPr>
        <w:t xml:space="preserve"> </w:t>
      </w:r>
      <w:r>
        <w:rPr>
          <w:sz w:val="21"/>
        </w:rPr>
        <w:t>stack[100];</w:t>
      </w:r>
    </w:p>
    <w:p w14:paraId="24CD3C6B" w14:textId="77777777" w:rsidR="004D616A" w:rsidRDefault="0060762F">
      <w:pPr>
        <w:spacing w:before="198" w:line="434" w:lineRule="auto"/>
        <w:ind w:left="221" w:right="7924"/>
        <w:rPr>
          <w:sz w:val="21"/>
        </w:rPr>
      </w:pPr>
      <w:r>
        <w:rPr>
          <w:sz w:val="21"/>
        </w:rPr>
        <w:t>void push (int data) {</w:t>
      </w:r>
      <w:r>
        <w:rPr>
          <w:spacing w:val="-56"/>
          <w:sz w:val="21"/>
        </w:rPr>
        <w:t xml:space="preserve"> </w:t>
      </w:r>
      <w:r>
        <w:rPr>
          <w:sz w:val="21"/>
        </w:rPr>
        <w:t>stack[++top]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7093A1AC" w14:textId="77777777" w:rsidR="004D616A" w:rsidRDefault="0060762F">
      <w:pPr>
        <w:ind w:left="221"/>
        <w:rPr>
          <w:sz w:val="21"/>
        </w:rPr>
      </w:pPr>
      <w:r>
        <w:rPr>
          <w:sz w:val="21"/>
        </w:rPr>
        <w:t>}</w:t>
      </w:r>
    </w:p>
    <w:p w14:paraId="6AAE244A" w14:textId="77777777" w:rsidR="004D616A" w:rsidRDefault="0060762F">
      <w:pPr>
        <w:spacing w:before="195" w:line="436" w:lineRule="auto"/>
        <w:ind w:left="221" w:right="8881"/>
        <w:rPr>
          <w:sz w:val="21"/>
        </w:rPr>
      </w:pPr>
      <w:r>
        <w:rPr>
          <w:sz w:val="21"/>
        </w:rPr>
        <w:t>int pop () {</w:t>
      </w:r>
      <w:r>
        <w:rPr>
          <w:spacing w:val="-56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35B31ECC" w14:textId="77777777" w:rsidR="004D616A" w:rsidRDefault="0060762F">
      <w:pPr>
        <w:spacing w:line="434" w:lineRule="auto"/>
        <w:ind w:left="221" w:right="8695"/>
        <w:rPr>
          <w:sz w:val="21"/>
        </w:rPr>
      </w:pPr>
      <w:r>
        <w:rPr>
          <w:sz w:val="21"/>
        </w:rPr>
        <w:t>if (top == -1)</w:t>
      </w:r>
      <w:r>
        <w:rPr>
          <w:spacing w:val="-56"/>
          <w:sz w:val="21"/>
        </w:rPr>
        <w:t xml:space="preserve"> </w:t>
      </w: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33B151E0" w14:textId="77777777" w:rsidR="004D616A" w:rsidRDefault="0060762F">
      <w:pPr>
        <w:spacing w:line="434" w:lineRule="auto"/>
        <w:ind w:left="221" w:right="8241"/>
        <w:rPr>
          <w:sz w:val="21"/>
        </w:rPr>
      </w:pPr>
      <w:r>
        <w:rPr>
          <w:sz w:val="21"/>
        </w:rPr>
        <w:t>data = stack[top];</w:t>
      </w:r>
      <w:r>
        <w:rPr>
          <w:spacing w:val="-56"/>
          <w:sz w:val="21"/>
        </w:rPr>
        <w:t xml:space="preserve"> </w:t>
      </w:r>
      <w:r>
        <w:rPr>
          <w:sz w:val="21"/>
        </w:rPr>
        <w:t>stack[top] = 0;</w:t>
      </w:r>
      <w:r>
        <w:rPr>
          <w:spacing w:val="1"/>
          <w:sz w:val="21"/>
        </w:rPr>
        <w:t xml:space="preserve"> </w:t>
      </w:r>
      <w:r>
        <w:rPr>
          <w:sz w:val="21"/>
        </w:rPr>
        <w:t>top--;</w:t>
      </w:r>
    </w:p>
    <w:p w14:paraId="349EC914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(data);</w:t>
      </w:r>
    </w:p>
    <w:p w14:paraId="4A94E1C7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}</w:t>
      </w:r>
    </w:p>
    <w:p w14:paraId="4CA65D25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14:paraId="255023B8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0E770411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2"/>
          <w:sz w:val="21"/>
        </w:rPr>
        <w:t xml:space="preserve"> </w:t>
      </w:r>
      <w:r>
        <w:rPr>
          <w:sz w:val="21"/>
        </w:rPr>
        <w:t>str[100];</w:t>
      </w:r>
    </w:p>
    <w:p w14:paraId="06E3B8D3" w14:textId="77777777" w:rsidR="004D616A" w:rsidRDefault="0060762F">
      <w:pPr>
        <w:spacing w:before="197" w:line="434" w:lineRule="auto"/>
        <w:ind w:left="221" w:right="5863"/>
        <w:rPr>
          <w:sz w:val="21"/>
        </w:rPr>
      </w:pPr>
      <w:r>
        <w:rPr>
          <w:sz w:val="21"/>
        </w:rPr>
        <w:t>int i, data = -1, operand1, operand2, result;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printf("Enter ur postfix expression:");</w:t>
      </w:r>
      <w:r>
        <w:rPr>
          <w:spacing w:val="1"/>
          <w:sz w:val="21"/>
        </w:rPr>
        <w:t xml:space="preserve"> </w:t>
      </w:r>
      <w:r>
        <w:rPr>
          <w:sz w:val="21"/>
        </w:rPr>
        <w:t>fgets(str,</w:t>
      </w:r>
      <w:r>
        <w:rPr>
          <w:spacing w:val="-2"/>
          <w:sz w:val="21"/>
        </w:rPr>
        <w:t xml:space="preserve"> </w:t>
      </w:r>
      <w:r>
        <w:rPr>
          <w:sz w:val="21"/>
        </w:rPr>
        <w:t>100,</w:t>
      </w:r>
      <w:r>
        <w:rPr>
          <w:spacing w:val="-2"/>
          <w:sz w:val="21"/>
        </w:rPr>
        <w:t xml:space="preserve"> </w:t>
      </w:r>
      <w:r>
        <w:rPr>
          <w:sz w:val="21"/>
        </w:rPr>
        <w:t>stdin);</w:t>
      </w:r>
    </w:p>
    <w:p w14:paraId="6936366A" w14:textId="77777777" w:rsidR="004D616A" w:rsidRDefault="0060762F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(i =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  <w:r>
        <w:rPr>
          <w:spacing w:val="-1"/>
          <w:sz w:val="21"/>
        </w:rPr>
        <w:t xml:space="preserve"> </w:t>
      </w:r>
      <w:r>
        <w:rPr>
          <w:sz w:val="21"/>
        </w:rPr>
        <w:t>i &lt;</w:t>
      </w:r>
      <w:r>
        <w:rPr>
          <w:spacing w:val="-2"/>
          <w:sz w:val="21"/>
        </w:rPr>
        <w:t xml:space="preserve"> </w:t>
      </w:r>
      <w:r>
        <w:rPr>
          <w:sz w:val="21"/>
        </w:rPr>
        <w:t>strlen(str);</w:t>
      </w:r>
      <w:r>
        <w:rPr>
          <w:spacing w:val="-2"/>
          <w:sz w:val="21"/>
        </w:rPr>
        <w:t xml:space="preserve"> </w:t>
      </w:r>
      <w:r>
        <w:rPr>
          <w:sz w:val="21"/>
        </w:rPr>
        <w:t>i++)</w:t>
      </w:r>
    </w:p>
    <w:p w14:paraId="5FD27073" w14:textId="77777777" w:rsidR="004D616A" w:rsidRDefault="004D616A">
      <w:pPr>
        <w:pStyle w:val="BodyText"/>
        <w:rPr>
          <w:sz w:val="24"/>
        </w:rPr>
      </w:pPr>
    </w:p>
    <w:p w14:paraId="2730D3DB" w14:textId="77777777" w:rsidR="004D616A" w:rsidRDefault="004D616A">
      <w:pPr>
        <w:pStyle w:val="BodyText"/>
        <w:spacing w:before="11"/>
        <w:rPr>
          <w:sz w:val="30"/>
        </w:rPr>
      </w:pPr>
    </w:p>
    <w:p w14:paraId="173C3780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7C29F327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4"/>
          <w:sz w:val="21"/>
        </w:rPr>
        <w:t xml:space="preserve"> </w:t>
      </w:r>
      <w:r>
        <w:rPr>
          <w:sz w:val="21"/>
        </w:rPr>
        <w:t>(isdigit(str[i]))</w:t>
      </w:r>
    </w:p>
    <w:p w14:paraId="70620E36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7CC80EF2" w14:textId="77777777" w:rsidR="004D616A" w:rsidRDefault="0060762F">
      <w:pPr>
        <w:spacing w:before="195" w:line="434" w:lineRule="auto"/>
        <w:ind w:left="221" w:right="6945"/>
        <w:rPr>
          <w:sz w:val="21"/>
        </w:rPr>
      </w:pPr>
      <w:r>
        <w:rPr>
          <w:sz w:val="21"/>
        </w:rPr>
        <w:t>data = (data == -1) ? 0 : data;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(data</w:t>
      </w:r>
      <w:r>
        <w:rPr>
          <w:spacing w:val="-1"/>
          <w:sz w:val="21"/>
        </w:rPr>
        <w:t xml:space="preserve"> </w:t>
      </w:r>
      <w:r>
        <w:rPr>
          <w:sz w:val="21"/>
        </w:rPr>
        <w:t>*</w:t>
      </w:r>
      <w:r>
        <w:rPr>
          <w:spacing w:val="-1"/>
          <w:sz w:val="21"/>
        </w:rPr>
        <w:t xml:space="preserve"> </w:t>
      </w:r>
      <w:r>
        <w:rPr>
          <w:sz w:val="21"/>
        </w:rPr>
        <w:t>10)</w:t>
      </w:r>
      <w:r>
        <w:rPr>
          <w:spacing w:val="-2"/>
          <w:sz w:val="21"/>
        </w:rPr>
        <w:t xml:space="preserve"> </w:t>
      </w:r>
      <w:r>
        <w:rPr>
          <w:sz w:val="21"/>
        </w:rPr>
        <w:t>+</w:t>
      </w:r>
      <w:r>
        <w:rPr>
          <w:spacing w:val="-1"/>
          <w:sz w:val="21"/>
        </w:rPr>
        <w:t xml:space="preserve"> </w:t>
      </w:r>
      <w:r>
        <w:rPr>
          <w:sz w:val="21"/>
        </w:rPr>
        <w:t>(str[i] -</w:t>
      </w:r>
      <w:r>
        <w:rPr>
          <w:spacing w:val="-1"/>
          <w:sz w:val="21"/>
        </w:rPr>
        <w:t xml:space="preserve"> </w:t>
      </w:r>
      <w:r>
        <w:rPr>
          <w:sz w:val="21"/>
        </w:rPr>
        <w:t>48);</w:t>
      </w:r>
    </w:p>
    <w:p w14:paraId="21F25852" w14:textId="77777777" w:rsidR="004D616A" w:rsidRDefault="004D616A">
      <w:pPr>
        <w:spacing w:line="434" w:lineRule="auto"/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93305BF" w14:textId="77777777" w:rsidR="004D616A" w:rsidRDefault="0060762F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continue;</w:t>
      </w:r>
    </w:p>
    <w:p w14:paraId="657066EC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24295336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1"/>
          <w:sz w:val="21"/>
        </w:rPr>
        <w:t xml:space="preserve"> </w:t>
      </w:r>
      <w:r>
        <w:rPr>
          <w:sz w:val="21"/>
        </w:rPr>
        <w:t>(data</w:t>
      </w:r>
      <w:r>
        <w:rPr>
          <w:spacing w:val="-5"/>
          <w:sz w:val="21"/>
        </w:rPr>
        <w:t xml:space="preserve"> </w:t>
      </w:r>
      <w:r>
        <w:rPr>
          <w:sz w:val="21"/>
        </w:rPr>
        <w:t>!=</w:t>
      </w:r>
      <w:r>
        <w:rPr>
          <w:spacing w:val="-1"/>
          <w:sz w:val="21"/>
        </w:rPr>
        <w:t xml:space="preserve"> </w:t>
      </w:r>
      <w:r>
        <w:rPr>
          <w:sz w:val="21"/>
        </w:rPr>
        <w:t>-1)</w:t>
      </w:r>
    </w:p>
    <w:p w14:paraId="606A1289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6055FC64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push(data);</w:t>
      </w:r>
    </w:p>
    <w:p w14:paraId="5DC07460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3B3D5DDE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'+'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1"/>
          <w:sz w:val="21"/>
        </w:rPr>
        <w:t xml:space="preserve"> </w:t>
      </w:r>
      <w:r>
        <w:rPr>
          <w:sz w:val="21"/>
        </w:rPr>
        <w:t>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'*'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 ==</w:t>
      </w:r>
      <w:r>
        <w:rPr>
          <w:spacing w:val="-3"/>
          <w:sz w:val="21"/>
        </w:rPr>
        <w:t xml:space="preserve"> </w:t>
      </w:r>
      <w:r>
        <w:rPr>
          <w:sz w:val="21"/>
        </w:rPr>
        <w:t>'/')</w:t>
      </w:r>
    </w:p>
    <w:p w14:paraId="3C46E311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0681DFB7" w14:textId="77777777" w:rsidR="004D616A" w:rsidRDefault="0060762F">
      <w:pPr>
        <w:spacing w:before="196" w:line="434" w:lineRule="auto"/>
        <w:ind w:left="221" w:right="8163"/>
        <w:rPr>
          <w:sz w:val="21"/>
        </w:rPr>
      </w:pPr>
      <w:r>
        <w:rPr>
          <w:sz w:val="21"/>
        </w:rPr>
        <w:t>operand2 = pop();</w:t>
      </w:r>
      <w:r>
        <w:rPr>
          <w:spacing w:val="-56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pop();</w:t>
      </w:r>
    </w:p>
    <w:p w14:paraId="3F702F78" w14:textId="77777777" w:rsidR="004D616A" w:rsidRDefault="0060762F">
      <w:pPr>
        <w:spacing w:before="2" w:line="434" w:lineRule="auto"/>
        <w:ind w:left="221" w:right="6437"/>
        <w:rPr>
          <w:sz w:val="21"/>
        </w:rPr>
      </w:pPr>
      <w:r>
        <w:rPr>
          <w:sz w:val="21"/>
        </w:rPr>
        <w:t>if (operand1 == -1 || operand2 == -1)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4DD9ED14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4"/>
          <w:sz w:val="21"/>
        </w:rPr>
        <w:t xml:space="preserve"> </w:t>
      </w:r>
      <w:r>
        <w:rPr>
          <w:sz w:val="21"/>
        </w:rPr>
        <w:t>(str[i])</w:t>
      </w:r>
    </w:p>
    <w:p w14:paraId="3C68F3FA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2164A440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case '+':</w:t>
      </w:r>
    </w:p>
    <w:p w14:paraId="2CFDEA57" w14:textId="77777777" w:rsidR="004D616A" w:rsidRDefault="0060762F">
      <w:pPr>
        <w:spacing w:before="195" w:line="434" w:lineRule="auto"/>
        <w:ind w:left="221" w:right="7013"/>
        <w:rPr>
          <w:sz w:val="21"/>
        </w:rPr>
      </w:pPr>
      <w:r>
        <w:rPr>
          <w:sz w:val="21"/>
        </w:rPr>
        <w:t>result = operand1 +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2413E333" w14:textId="77777777" w:rsidR="004D616A" w:rsidRDefault="0060762F">
      <w:pPr>
        <w:spacing w:line="436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'-':</w:t>
      </w:r>
    </w:p>
    <w:p w14:paraId="29FFDBF8" w14:textId="77777777" w:rsidR="004D616A" w:rsidRDefault="0060762F">
      <w:pPr>
        <w:spacing w:line="434" w:lineRule="auto"/>
        <w:ind w:left="221" w:right="7066"/>
        <w:rPr>
          <w:sz w:val="21"/>
        </w:rPr>
      </w:pPr>
      <w:r>
        <w:rPr>
          <w:sz w:val="21"/>
        </w:rPr>
        <w:t>result = operand1 -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57A674A9" w14:textId="77777777" w:rsidR="004D616A" w:rsidRDefault="0060762F">
      <w:pPr>
        <w:spacing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'*':</w:t>
      </w:r>
    </w:p>
    <w:p w14:paraId="27D660BF" w14:textId="77777777" w:rsidR="004D616A" w:rsidRDefault="0060762F">
      <w:pPr>
        <w:spacing w:line="434" w:lineRule="auto"/>
        <w:ind w:left="221" w:right="7054"/>
        <w:rPr>
          <w:sz w:val="21"/>
        </w:rPr>
      </w:pPr>
      <w:r>
        <w:rPr>
          <w:sz w:val="21"/>
        </w:rPr>
        <w:t>result = operand1 *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664A41B2" w14:textId="77777777" w:rsidR="004D616A" w:rsidRDefault="0060762F">
      <w:pPr>
        <w:spacing w:before="1"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1"/>
          <w:sz w:val="21"/>
        </w:rPr>
        <w:t xml:space="preserve"> </w:t>
      </w:r>
      <w:r>
        <w:rPr>
          <w:sz w:val="21"/>
        </w:rPr>
        <w:t>'/':</w:t>
      </w:r>
    </w:p>
    <w:p w14:paraId="49C7405A" w14:textId="77777777" w:rsidR="004D616A" w:rsidRDefault="0060762F">
      <w:pPr>
        <w:spacing w:line="436" w:lineRule="auto"/>
        <w:ind w:left="221" w:right="7077"/>
        <w:rPr>
          <w:sz w:val="21"/>
        </w:rPr>
      </w:pPr>
      <w:r>
        <w:rPr>
          <w:sz w:val="21"/>
        </w:rPr>
        <w:t>result = operand1 /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7BFC8BBE" w14:textId="77777777" w:rsidR="004D616A" w:rsidRDefault="0060762F">
      <w:pPr>
        <w:spacing w:line="238" w:lineRule="exact"/>
        <w:ind w:left="221"/>
        <w:rPr>
          <w:sz w:val="21"/>
        </w:rPr>
      </w:pPr>
      <w:r>
        <w:rPr>
          <w:sz w:val="21"/>
        </w:rPr>
        <w:t>break;</w:t>
      </w:r>
    </w:p>
    <w:p w14:paraId="2289EA11" w14:textId="77777777" w:rsidR="004D616A" w:rsidRDefault="0060762F">
      <w:pPr>
        <w:spacing w:before="194"/>
        <w:ind w:left="221"/>
        <w:rPr>
          <w:sz w:val="21"/>
        </w:rPr>
      </w:pPr>
      <w:r>
        <w:rPr>
          <w:sz w:val="21"/>
        </w:rPr>
        <w:t>}</w:t>
      </w:r>
    </w:p>
    <w:p w14:paraId="1FE55356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3BBAD6D2" w14:textId="77777777" w:rsidR="004D616A" w:rsidRDefault="004D616A">
      <w:pPr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9D00232" w14:textId="77777777" w:rsidR="004D616A" w:rsidRDefault="0060762F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-1;</w:t>
      </w:r>
    </w:p>
    <w:p w14:paraId="0BF0EBB8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348FA41F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if 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0)</w:t>
      </w:r>
    </w:p>
    <w:p w14:paraId="05980E89" w14:textId="77777777" w:rsidR="004D616A" w:rsidRDefault="0060762F">
      <w:pPr>
        <w:spacing w:before="197" w:line="434" w:lineRule="auto"/>
        <w:ind w:left="221" w:right="6165"/>
        <w:rPr>
          <w:sz w:val="21"/>
        </w:rPr>
      </w:pPr>
      <w:r>
        <w:rPr>
          <w:sz w:val="21"/>
        </w:rPr>
        <w:t>printf("The answer is:%d\n", stack[top]);</w:t>
      </w:r>
      <w:r>
        <w:rPr>
          <w:spacing w:val="-56"/>
          <w:sz w:val="21"/>
        </w:rPr>
        <w:t xml:space="preserve"> </w:t>
      </w:r>
      <w:r>
        <w:rPr>
          <w:sz w:val="21"/>
        </w:rPr>
        <w:t>else</w:t>
      </w:r>
    </w:p>
    <w:p w14:paraId="35724602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printf("u</w:t>
      </w:r>
      <w:r>
        <w:rPr>
          <w:spacing w:val="-2"/>
          <w:sz w:val="21"/>
        </w:rPr>
        <w:t xml:space="preserve"> </w:t>
      </w:r>
      <w:r>
        <w:rPr>
          <w:sz w:val="21"/>
        </w:rPr>
        <w:t>have</w:t>
      </w:r>
      <w:r>
        <w:rPr>
          <w:spacing w:val="-1"/>
          <w:sz w:val="21"/>
        </w:rPr>
        <w:t xml:space="preserve"> </w:t>
      </w:r>
      <w:r>
        <w:rPr>
          <w:sz w:val="21"/>
        </w:rPr>
        <w:t>given</w:t>
      </w:r>
      <w:r>
        <w:rPr>
          <w:spacing w:val="-1"/>
          <w:sz w:val="21"/>
        </w:rPr>
        <w:t xml:space="preserve"> </w:t>
      </w:r>
      <w:r>
        <w:rPr>
          <w:sz w:val="21"/>
        </w:rPr>
        <w:t>wrong</w:t>
      </w:r>
      <w:r>
        <w:rPr>
          <w:spacing w:val="-3"/>
          <w:sz w:val="21"/>
        </w:rPr>
        <w:t xml:space="preserve"> </w:t>
      </w:r>
      <w:r>
        <w:rPr>
          <w:sz w:val="21"/>
        </w:rPr>
        <w:t>postfix</w:t>
      </w:r>
      <w:r>
        <w:rPr>
          <w:spacing w:val="-2"/>
          <w:sz w:val="21"/>
        </w:rPr>
        <w:t xml:space="preserve"> </w:t>
      </w:r>
      <w:r>
        <w:rPr>
          <w:sz w:val="21"/>
        </w:rPr>
        <w:t>expression\n");</w:t>
      </w:r>
    </w:p>
    <w:p w14:paraId="7BF482F4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</w:p>
    <w:p w14:paraId="6E50CEBD" w14:textId="77777777" w:rsidR="004D616A" w:rsidRDefault="0060762F">
      <w:pPr>
        <w:spacing w:before="1"/>
        <w:ind w:left="221"/>
        <w:rPr>
          <w:sz w:val="21"/>
        </w:rPr>
      </w:pPr>
      <w:r>
        <w:rPr>
          <w:sz w:val="21"/>
        </w:rPr>
        <w:t>}</w:t>
      </w:r>
    </w:p>
    <w:p w14:paraId="2D180B7E" w14:textId="77777777" w:rsidR="004D616A" w:rsidRDefault="004D616A">
      <w:pPr>
        <w:pStyle w:val="BodyText"/>
        <w:rPr>
          <w:sz w:val="24"/>
        </w:rPr>
      </w:pPr>
    </w:p>
    <w:p w14:paraId="0E7DAABB" w14:textId="77777777" w:rsidR="004D616A" w:rsidRDefault="004D616A">
      <w:pPr>
        <w:pStyle w:val="BodyText"/>
        <w:spacing w:before="3"/>
        <w:rPr>
          <w:sz w:val="32"/>
        </w:rPr>
      </w:pPr>
    </w:p>
    <w:p w14:paraId="060B8621" w14:textId="77777777" w:rsidR="004D616A" w:rsidRDefault="0060762F">
      <w:pPr>
        <w:pStyle w:val="BodyText"/>
        <w:ind w:left="221"/>
      </w:pPr>
      <w:r>
        <w:t>LINKED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IMPLEMENTATION:</w:t>
      </w:r>
    </w:p>
    <w:p w14:paraId="03254A54" w14:textId="77777777" w:rsidR="004D616A" w:rsidRDefault="0060762F">
      <w:pPr>
        <w:spacing w:before="193" w:line="434" w:lineRule="auto"/>
        <w:ind w:left="221" w:right="8092"/>
        <w:jc w:val="both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&lt;stdlib.h&gt;</w:t>
      </w:r>
      <w:r>
        <w:rPr>
          <w:spacing w:val="-56"/>
          <w:sz w:val="21"/>
        </w:rPr>
        <w:t xml:space="preserve"> </w:t>
      </w:r>
      <w:r>
        <w:rPr>
          <w:sz w:val="21"/>
        </w:rPr>
        <w:t>struct</w:t>
      </w:r>
      <w:r>
        <w:rPr>
          <w:spacing w:val="-3"/>
          <w:sz w:val="21"/>
        </w:rPr>
        <w:t xml:space="preserve"> </w:t>
      </w:r>
      <w:r>
        <w:rPr>
          <w:sz w:val="21"/>
        </w:rPr>
        <w:t>Node</w:t>
      </w:r>
    </w:p>
    <w:p w14:paraId="48A11DAE" w14:textId="77777777" w:rsidR="004D616A" w:rsidRDefault="0060762F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67FC79A6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14:paraId="5BD3B330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*next;</w:t>
      </w:r>
    </w:p>
    <w:p w14:paraId="638E2921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}*top;</w:t>
      </w:r>
    </w:p>
    <w:p w14:paraId="5FCCB805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2"/>
          <w:sz w:val="21"/>
        </w:rPr>
        <w:t xml:space="preserve"> </w:t>
      </w:r>
      <w:r>
        <w:rPr>
          <w:sz w:val="21"/>
        </w:rPr>
        <w:t>popStack()</w:t>
      </w:r>
    </w:p>
    <w:p w14:paraId="4BBC7A46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18AB9CD5" w14:textId="77777777" w:rsidR="004D616A" w:rsidRDefault="0060762F">
      <w:pPr>
        <w:spacing w:before="196" w:line="434" w:lineRule="auto"/>
        <w:ind w:left="221" w:right="7195"/>
        <w:rPr>
          <w:sz w:val="21"/>
        </w:rPr>
      </w:pPr>
      <w:r>
        <w:rPr>
          <w:sz w:val="21"/>
        </w:rPr>
        <w:t>struct Node *temp,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if(var==top)</w:t>
      </w:r>
    </w:p>
    <w:p w14:paraId="0AAC6336" w14:textId="77777777" w:rsidR="004D616A" w:rsidRDefault="0060762F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1266BB34" w14:textId="77777777" w:rsidR="004D616A" w:rsidRDefault="0060762F">
      <w:pPr>
        <w:spacing w:before="195" w:line="434" w:lineRule="auto"/>
        <w:ind w:left="221" w:right="8367"/>
        <w:rPr>
          <w:sz w:val="21"/>
        </w:rPr>
      </w:pPr>
      <w:r>
        <w:rPr>
          <w:sz w:val="21"/>
        </w:rPr>
        <w:t>top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free(var);</w:t>
      </w:r>
    </w:p>
    <w:p w14:paraId="0A28704B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4C689BC7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else</w:t>
      </w:r>
    </w:p>
    <w:p w14:paraId="642CF36A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Empty");</w:t>
      </w:r>
    </w:p>
    <w:p w14:paraId="2B830658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5C9739D4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1"/>
          <w:sz w:val="21"/>
        </w:rPr>
        <w:t xml:space="preserve"> </w:t>
      </w:r>
      <w:r>
        <w:rPr>
          <w:sz w:val="21"/>
        </w:rPr>
        <w:t>push(int</w:t>
      </w:r>
      <w:r>
        <w:rPr>
          <w:spacing w:val="-1"/>
          <w:sz w:val="21"/>
        </w:rPr>
        <w:t xml:space="preserve"> </w:t>
      </w:r>
      <w:r>
        <w:rPr>
          <w:sz w:val="21"/>
        </w:rPr>
        <w:t>value)</w:t>
      </w:r>
    </w:p>
    <w:p w14:paraId="30926E61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7CA15C72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*temp;</w:t>
      </w:r>
    </w:p>
    <w:p w14:paraId="5564801E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temp=(struct</w:t>
      </w:r>
      <w:r>
        <w:rPr>
          <w:spacing w:val="-5"/>
          <w:sz w:val="21"/>
        </w:rPr>
        <w:t xml:space="preserve"> </w:t>
      </w:r>
      <w:r>
        <w:rPr>
          <w:sz w:val="21"/>
        </w:rPr>
        <w:t>Node</w:t>
      </w:r>
      <w:r>
        <w:rPr>
          <w:spacing w:val="-3"/>
          <w:sz w:val="21"/>
        </w:rPr>
        <w:t xml:space="preserve"> </w:t>
      </w:r>
      <w:r>
        <w:rPr>
          <w:sz w:val="21"/>
        </w:rPr>
        <w:t>*)malloc(sizeof(struct</w:t>
      </w:r>
      <w:r>
        <w:rPr>
          <w:spacing w:val="-4"/>
          <w:sz w:val="21"/>
        </w:rPr>
        <w:t xml:space="preserve"> </w:t>
      </w:r>
      <w:r>
        <w:rPr>
          <w:sz w:val="21"/>
        </w:rPr>
        <w:t>Node));</w:t>
      </w:r>
    </w:p>
    <w:p w14:paraId="0B93DEBC" w14:textId="77777777" w:rsidR="004D616A" w:rsidRDefault="004D616A">
      <w:pPr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2D491FC" w14:textId="77777777" w:rsidR="004D616A" w:rsidRDefault="0060762F">
      <w:pPr>
        <w:spacing w:before="91" w:line="434" w:lineRule="auto"/>
        <w:ind w:left="221" w:right="8052"/>
        <w:rPr>
          <w:sz w:val="21"/>
        </w:rPr>
      </w:pPr>
      <w:r>
        <w:rPr>
          <w:sz w:val="21"/>
        </w:rPr>
        <w:lastRenderedPageBreak/>
        <w:t>temp-&gt;Data=value;</w:t>
      </w:r>
      <w:r>
        <w:rPr>
          <w:spacing w:val="-56"/>
          <w:sz w:val="21"/>
        </w:rPr>
        <w:t xml:space="preserve"> </w:t>
      </w: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NULL)</w:t>
      </w:r>
    </w:p>
    <w:p w14:paraId="6FF15985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19042F84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top=temp;</w:t>
      </w:r>
    </w:p>
    <w:p w14:paraId="509F9984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top-&gt;next=NULL;</w:t>
      </w:r>
    </w:p>
    <w:p w14:paraId="15D1507F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1A09CF10" w14:textId="77777777" w:rsidR="004D616A" w:rsidRDefault="004D616A">
      <w:pPr>
        <w:pStyle w:val="BodyText"/>
        <w:rPr>
          <w:sz w:val="24"/>
        </w:rPr>
      </w:pPr>
    </w:p>
    <w:p w14:paraId="055951C3" w14:textId="77777777" w:rsidR="004D616A" w:rsidRDefault="004D616A">
      <w:pPr>
        <w:pStyle w:val="BodyText"/>
        <w:spacing w:before="2"/>
        <w:rPr>
          <w:sz w:val="31"/>
        </w:rPr>
      </w:pPr>
    </w:p>
    <w:p w14:paraId="4EA25B1D" w14:textId="77777777" w:rsidR="004D616A" w:rsidRDefault="0060762F">
      <w:pPr>
        <w:ind w:left="221"/>
        <w:rPr>
          <w:sz w:val="21"/>
        </w:rPr>
      </w:pPr>
      <w:r>
        <w:rPr>
          <w:sz w:val="21"/>
        </w:rPr>
        <w:t>else</w:t>
      </w:r>
    </w:p>
    <w:p w14:paraId="458E46FE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7E4667D8" w14:textId="77777777" w:rsidR="004D616A" w:rsidRDefault="0060762F">
      <w:pPr>
        <w:spacing w:before="195" w:line="436" w:lineRule="auto"/>
        <w:ind w:left="221" w:right="8309"/>
        <w:rPr>
          <w:sz w:val="21"/>
        </w:rPr>
      </w:pPr>
      <w:r>
        <w:rPr>
          <w:sz w:val="21"/>
        </w:rPr>
        <w:t>temp-&gt;next=top;</w:t>
      </w:r>
      <w:r>
        <w:rPr>
          <w:spacing w:val="-56"/>
          <w:sz w:val="21"/>
        </w:rPr>
        <w:t xml:space="preserve"> </w:t>
      </w:r>
      <w:r>
        <w:rPr>
          <w:sz w:val="21"/>
        </w:rPr>
        <w:t>top=temp;</w:t>
      </w:r>
    </w:p>
    <w:p w14:paraId="6E0AC70C" w14:textId="77777777" w:rsidR="004D616A" w:rsidRDefault="0060762F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2E8301AF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72E466D2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r>
        <w:rPr>
          <w:sz w:val="21"/>
        </w:rPr>
        <w:t>display()</w:t>
      </w:r>
    </w:p>
    <w:p w14:paraId="3F4974BC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00102040" w14:textId="77777777" w:rsidR="004D616A" w:rsidRDefault="0060762F">
      <w:pPr>
        <w:spacing w:before="196" w:line="434" w:lineRule="auto"/>
        <w:ind w:left="221" w:right="7860"/>
        <w:rPr>
          <w:sz w:val="21"/>
        </w:rPr>
      </w:pPr>
      <w:r>
        <w:rPr>
          <w:sz w:val="21"/>
        </w:rPr>
        <w:t>struct Node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if(var!=NULL)</w:t>
      </w:r>
    </w:p>
    <w:p w14:paraId="05B1E376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146FDFCB" w14:textId="77777777" w:rsidR="004D616A" w:rsidRDefault="0060762F">
      <w:pPr>
        <w:spacing w:before="197" w:line="434" w:lineRule="auto"/>
        <w:ind w:left="221" w:right="7273"/>
        <w:rPr>
          <w:sz w:val="21"/>
        </w:rPr>
      </w:pPr>
      <w:r>
        <w:rPr>
          <w:sz w:val="21"/>
        </w:rPr>
        <w:t>printf("\nElements are as:");</w:t>
      </w:r>
      <w:r>
        <w:rPr>
          <w:spacing w:val="-56"/>
          <w:sz w:val="21"/>
        </w:rPr>
        <w:t xml:space="preserve"> </w:t>
      </w:r>
      <w:r>
        <w:rPr>
          <w:sz w:val="21"/>
        </w:rPr>
        <w:t>while(var!=NULL)</w:t>
      </w:r>
    </w:p>
    <w:p w14:paraId="22E9192D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{</w:t>
      </w:r>
    </w:p>
    <w:p w14:paraId="63779DFE" w14:textId="77777777" w:rsidR="004D616A" w:rsidRDefault="0060762F">
      <w:pPr>
        <w:spacing w:before="198" w:line="434" w:lineRule="auto"/>
        <w:ind w:left="221" w:right="7448"/>
        <w:rPr>
          <w:sz w:val="21"/>
        </w:rPr>
      </w:pPr>
      <w:r>
        <w:rPr>
          <w:sz w:val="21"/>
        </w:rPr>
        <w:t>printf("\t%d\n",var-&gt;Data);</w:t>
      </w:r>
      <w:r>
        <w:rPr>
          <w:spacing w:val="-56"/>
          <w:sz w:val="21"/>
        </w:rPr>
        <w:t xml:space="preserve"> </w:t>
      </w:r>
      <w:r>
        <w:rPr>
          <w:sz w:val="21"/>
        </w:rPr>
        <w:t>var=var-&gt;next;</w:t>
      </w:r>
    </w:p>
    <w:p w14:paraId="7EF50E4F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1A32E244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printf("\n");</w:t>
      </w:r>
    </w:p>
    <w:p w14:paraId="2D1EFE08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19043CA5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else</w:t>
      </w:r>
    </w:p>
    <w:p w14:paraId="52974135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is</w:t>
      </w:r>
      <w:r>
        <w:rPr>
          <w:spacing w:val="-5"/>
          <w:sz w:val="21"/>
        </w:rPr>
        <w:t xml:space="preserve"> </w:t>
      </w:r>
      <w:r>
        <w:rPr>
          <w:sz w:val="21"/>
        </w:rPr>
        <w:t>Empty&amp;quot;");</w:t>
      </w:r>
    </w:p>
    <w:p w14:paraId="0FAD8219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0E64A585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14:paraId="462E87C7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021BBA6F" w14:textId="77777777" w:rsidR="004D616A" w:rsidRDefault="0060762F">
      <w:pPr>
        <w:spacing w:before="195" w:line="436" w:lineRule="auto"/>
        <w:ind w:left="221" w:right="8829"/>
        <w:rPr>
          <w:sz w:val="21"/>
        </w:rPr>
      </w:pPr>
      <w:r>
        <w:rPr>
          <w:sz w:val="21"/>
        </w:rPr>
        <w:t>int i=0;</w:t>
      </w:r>
      <w:r>
        <w:rPr>
          <w:spacing w:val="1"/>
          <w:sz w:val="21"/>
        </w:rPr>
        <w:t xml:space="preserve"> </w:t>
      </w:r>
      <w:r>
        <w:rPr>
          <w:sz w:val="21"/>
        </w:rPr>
        <w:t>top=NULL;</w:t>
      </w:r>
    </w:p>
    <w:p w14:paraId="7CCBDF54" w14:textId="77777777" w:rsidR="004D616A" w:rsidRDefault="004D616A">
      <w:pPr>
        <w:spacing w:line="436" w:lineRule="auto"/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443A3C3" w14:textId="77777777" w:rsidR="004D616A" w:rsidRDefault="0060762F">
      <w:pPr>
        <w:spacing w:before="91" w:line="434" w:lineRule="auto"/>
        <w:ind w:left="221" w:right="6643"/>
        <w:rPr>
          <w:sz w:val="21"/>
        </w:rPr>
      </w:pPr>
      <w:r>
        <w:rPr>
          <w:sz w:val="21"/>
        </w:rPr>
        <w:lastRenderedPageBreak/>
        <w:t>printf("\n1. Push to stack&amp;quot;");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printf("\n2. Pop from Stack:");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printf("\n3. Display data of Stack");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printf("\n4.</w:t>
      </w:r>
      <w:r>
        <w:rPr>
          <w:spacing w:val="-3"/>
          <w:sz w:val="21"/>
        </w:rPr>
        <w:t xml:space="preserve"> </w:t>
      </w:r>
      <w:r>
        <w:rPr>
          <w:sz w:val="21"/>
        </w:rPr>
        <w:t>Exit\n");</w:t>
      </w:r>
    </w:p>
    <w:p w14:paraId="21EE3F31" w14:textId="77777777" w:rsidR="004D616A" w:rsidRDefault="0060762F">
      <w:pPr>
        <w:spacing w:before="1"/>
        <w:ind w:left="221"/>
        <w:rPr>
          <w:sz w:val="21"/>
        </w:rPr>
      </w:pPr>
      <w:r>
        <w:rPr>
          <w:sz w:val="21"/>
        </w:rPr>
        <w:t>while(1)</w:t>
      </w:r>
    </w:p>
    <w:p w14:paraId="4BFAFBFD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76A1F3CC" w14:textId="77777777" w:rsidR="004D616A" w:rsidRDefault="0060762F">
      <w:pPr>
        <w:spacing w:before="195" w:line="436" w:lineRule="auto"/>
        <w:ind w:left="221" w:right="7332"/>
        <w:rPr>
          <w:sz w:val="21"/>
        </w:rPr>
      </w:pPr>
      <w:r>
        <w:rPr>
          <w:sz w:val="21"/>
        </w:rPr>
        <w:t>printf ("\nChoose Option:");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scanf("%d",&amp;i);</w:t>
      </w:r>
    </w:p>
    <w:p w14:paraId="3E12BF9D" w14:textId="77777777" w:rsidR="004D616A" w:rsidRDefault="0060762F">
      <w:pPr>
        <w:spacing w:line="239" w:lineRule="exact"/>
        <w:ind w:left="221"/>
        <w:rPr>
          <w:sz w:val="21"/>
        </w:rPr>
      </w:pPr>
      <w:r>
        <w:rPr>
          <w:sz w:val="21"/>
        </w:rPr>
        <w:t>switch(i)</w:t>
      </w:r>
    </w:p>
    <w:p w14:paraId="704DB017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6F695C30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case 1:</w:t>
      </w:r>
    </w:p>
    <w:p w14:paraId="380284C4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53AC1943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value;</w:t>
      </w:r>
    </w:p>
    <w:p w14:paraId="0C51F2D0" w14:textId="77777777" w:rsidR="004D616A" w:rsidRDefault="0060762F">
      <w:pPr>
        <w:spacing w:before="195" w:line="436" w:lineRule="auto"/>
        <w:ind w:left="221" w:right="5826"/>
        <w:rPr>
          <w:sz w:val="21"/>
        </w:rPr>
      </w:pPr>
      <w:r>
        <w:rPr>
          <w:sz w:val="21"/>
        </w:rPr>
        <w:t>printf("\nEnter a value to push into Stack:");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scanf("%d",&amp;value);</w:t>
      </w:r>
    </w:p>
    <w:p w14:paraId="3EDCD660" w14:textId="77777777" w:rsidR="004D616A" w:rsidRDefault="0060762F">
      <w:pPr>
        <w:spacing w:line="434" w:lineRule="auto"/>
        <w:ind w:left="221" w:right="8683"/>
        <w:rPr>
          <w:sz w:val="21"/>
        </w:rPr>
      </w:pPr>
      <w:r>
        <w:rPr>
          <w:sz w:val="21"/>
        </w:rPr>
        <w:t>push(value);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3918FF49" w14:textId="77777777" w:rsidR="004D616A" w:rsidRDefault="0060762F">
      <w:pPr>
        <w:ind w:left="221"/>
        <w:rPr>
          <w:sz w:val="21"/>
        </w:rPr>
      </w:pPr>
      <w:r>
        <w:rPr>
          <w:sz w:val="21"/>
        </w:rPr>
        <w:t>}</w:t>
      </w:r>
    </w:p>
    <w:p w14:paraId="0F066844" w14:textId="77777777" w:rsidR="004D616A" w:rsidRDefault="0060762F">
      <w:pPr>
        <w:spacing w:before="194"/>
        <w:ind w:left="221"/>
        <w:rPr>
          <w:sz w:val="21"/>
        </w:rPr>
      </w:pPr>
      <w:r>
        <w:rPr>
          <w:sz w:val="21"/>
        </w:rPr>
        <w:t>case 2:</w:t>
      </w:r>
    </w:p>
    <w:p w14:paraId="03DABCE4" w14:textId="77777777" w:rsidR="004D616A" w:rsidRDefault="004D616A">
      <w:pPr>
        <w:pStyle w:val="BodyText"/>
        <w:rPr>
          <w:sz w:val="24"/>
        </w:rPr>
      </w:pPr>
    </w:p>
    <w:p w14:paraId="798D358A" w14:textId="77777777" w:rsidR="004D616A" w:rsidRDefault="004D616A">
      <w:pPr>
        <w:pStyle w:val="BodyText"/>
        <w:rPr>
          <w:sz w:val="31"/>
        </w:rPr>
      </w:pPr>
    </w:p>
    <w:p w14:paraId="394BF09C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315A65B7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popStack();</w:t>
      </w:r>
    </w:p>
    <w:p w14:paraId="73FCFD89" w14:textId="77777777" w:rsidR="004D616A" w:rsidRDefault="0060762F">
      <w:pPr>
        <w:spacing w:before="195" w:line="434" w:lineRule="auto"/>
        <w:ind w:left="221" w:right="6269"/>
        <w:rPr>
          <w:sz w:val="21"/>
        </w:rPr>
      </w:pPr>
      <w:r>
        <w:rPr>
          <w:sz w:val="21"/>
        </w:rPr>
        <w:t>printf("\n The last element is popped");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4B976BBA" w14:textId="77777777" w:rsidR="004D616A" w:rsidRDefault="0060762F">
      <w:pPr>
        <w:ind w:left="221"/>
        <w:rPr>
          <w:sz w:val="21"/>
        </w:rPr>
      </w:pPr>
      <w:r>
        <w:rPr>
          <w:sz w:val="21"/>
        </w:rPr>
        <w:t>}</w:t>
      </w:r>
    </w:p>
    <w:p w14:paraId="0B0C9B43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case 3:</w:t>
      </w:r>
    </w:p>
    <w:p w14:paraId="7DAD00E6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71087428" w14:textId="77777777" w:rsidR="004D616A" w:rsidRDefault="0060762F">
      <w:pPr>
        <w:spacing w:before="196" w:line="436" w:lineRule="auto"/>
        <w:ind w:left="221" w:right="8987"/>
        <w:rPr>
          <w:sz w:val="21"/>
        </w:rPr>
      </w:pPr>
      <w:r>
        <w:rPr>
          <w:sz w:val="21"/>
        </w:rPr>
        <w:t>display();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6C5D256E" w14:textId="77777777" w:rsidR="004D616A" w:rsidRDefault="0060762F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4C71D363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case 4:</w:t>
      </w:r>
    </w:p>
    <w:p w14:paraId="45C7627E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0D1A5A56" w14:textId="77777777" w:rsidR="004D616A" w:rsidRDefault="004D616A">
      <w:pPr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708518F" w14:textId="77777777" w:rsidR="004D616A" w:rsidRDefault="0060762F">
      <w:pPr>
        <w:spacing w:before="91" w:line="434" w:lineRule="auto"/>
        <w:ind w:left="221" w:right="8099"/>
        <w:rPr>
          <w:sz w:val="21"/>
        </w:rPr>
      </w:pPr>
      <w:r>
        <w:rPr>
          <w:sz w:val="21"/>
        </w:rPr>
        <w:lastRenderedPageBreak/>
        <w:t>struct Node *temp;</w:t>
      </w:r>
      <w:r>
        <w:rPr>
          <w:spacing w:val="-56"/>
          <w:sz w:val="21"/>
        </w:rPr>
        <w:t xml:space="preserve"> </w:t>
      </w:r>
      <w:r>
        <w:rPr>
          <w:sz w:val="21"/>
        </w:rPr>
        <w:t>while(top!=NULL)</w:t>
      </w:r>
    </w:p>
    <w:p w14:paraId="252DBD42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66C24C70" w14:textId="77777777" w:rsidR="004D616A" w:rsidRDefault="0060762F">
      <w:pPr>
        <w:spacing w:before="197" w:line="434" w:lineRule="auto"/>
        <w:ind w:left="221" w:right="8193"/>
        <w:rPr>
          <w:sz w:val="21"/>
        </w:rPr>
      </w:pPr>
      <w:r>
        <w:rPr>
          <w:sz w:val="21"/>
        </w:rPr>
        <w:t>temp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free(top);</w:t>
      </w:r>
      <w:r>
        <w:rPr>
          <w:spacing w:val="1"/>
          <w:sz w:val="21"/>
        </w:rPr>
        <w:t xml:space="preserve"> </w:t>
      </w:r>
      <w:r>
        <w:rPr>
          <w:sz w:val="21"/>
        </w:rPr>
        <w:t>top=temp;</w:t>
      </w:r>
    </w:p>
    <w:p w14:paraId="46FB5F1F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347CFA76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exit(0);</w:t>
      </w:r>
    </w:p>
    <w:p w14:paraId="39A13E4F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79E03470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default:</w:t>
      </w:r>
    </w:p>
    <w:p w14:paraId="2948A16D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6265AC6F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printf("\nwrong</w:t>
      </w:r>
      <w:r>
        <w:rPr>
          <w:spacing w:val="-2"/>
          <w:sz w:val="21"/>
        </w:rPr>
        <w:t xml:space="preserve"> </w:t>
      </w:r>
      <w:r>
        <w:rPr>
          <w:sz w:val="21"/>
        </w:rPr>
        <w:t>choice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operation");</w:t>
      </w:r>
    </w:p>
    <w:p w14:paraId="7195165B" w14:textId="77777777" w:rsidR="004D616A" w:rsidRDefault="0060762F">
      <w:pPr>
        <w:spacing w:before="1" w:line="720" w:lineRule="auto"/>
        <w:ind w:left="221" w:right="8917"/>
        <w:rPr>
          <w:sz w:val="21"/>
        </w:rPr>
      </w:pPr>
      <w:r>
        <w:rPr>
          <w:sz w:val="21"/>
        </w:rPr>
        <w:t>}}}}</w:t>
      </w:r>
      <w:r>
        <w:rPr>
          <w:spacing w:val="1"/>
          <w:sz w:val="21"/>
        </w:rPr>
        <w:t xml:space="preserve"> </w:t>
      </w:r>
      <w:r>
        <w:rPr>
          <w:sz w:val="21"/>
        </w:rPr>
        <w:t>OUTPUT:</w:t>
      </w:r>
    </w:p>
    <w:p w14:paraId="7F87A0CF" w14:textId="77777777" w:rsidR="004D616A" w:rsidRDefault="0060762F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 wp14:anchorId="58041582" wp14:editId="2FBA0D25">
            <wp:extent cx="3099728" cy="3356800"/>
            <wp:effectExtent l="0" t="0" r="0" b="0"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19DE" w14:textId="77777777" w:rsidR="004D616A" w:rsidRDefault="004D616A">
      <w:pPr>
        <w:pStyle w:val="BodyText"/>
        <w:rPr>
          <w:sz w:val="24"/>
        </w:rPr>
      </w:pPr>
    </w:p>
    <w:p w14:paraId="23BA0615" w14:textId="77777777" w:rsidR="004D616A" w:rsidRDefault="004D616A">
      <w:pPr>
        <w:pStyle w:val="BodyText"/>
        <w:rPr>
          <w:sz w:val="24"/>
        </w:rPr>
      </w:pPr>
    </w:p>
    <w:p w14:paraId="32882274" w14:textId="77777777" w:rsidR="004D616A" w:rsidRDefault="004D616A">
      <w:pPr>
        <w:pStyle w:val="BodyText"/>
        <w:rPr>
          <w:sz w:val="24"/>
        </w:rPr>
      </w:pPr>
    </w:p>
    <w:p w14:paraId="2B9E9947" w14:textId="77777777" w:rsidR="004D616A" w:rsidRDefault="004D616A">
      <w:pPr>
        <w:pStyle w:val="BodyText"/>
        <w:rPr>
          <w:sz w:val="24"/>
        </w:rPr>
      </w:pPr>
    </w:p>
    <w:p w14:paraId="7E6B0A29" w14:textId="77777777" w:rsidR="004D616A" w:rsidRDefault="004D616A">
      <w:pPr>
        <w:pStyle w:val="BodyText"/>
        <w:rPr>
          <w:sz w:val="24"/>
        </w:rPr>
      </w:pPr>
    </w:p>
    <w:p w14:paraId="6B71D123" w14:textId="77777777" w:rsidR="004D616A" w:rsidRDefault="004D616A">
      <w:pPr>
        <w:pStyle w:val="BodyText"/>
        <w:spacing w:before="3"/>
        <w:rPr>
          <w:sz w:val="26"/>
        </w:rPr>
      </w:pPr>
    </w:p>
    <w:p w14:paraId="08710A81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73ACA1CB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0C7EC05" w14:textId="77777777" w:rsidR="004D616A" w:rsidRDefault="004D616A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61E5C049" w14:textId="77777777">
        <w:trPr>
          <w:trHeight w:val="348"/>
        </w:trPr>
        <w:tc>
          <w:tcPr>
            <w:tcW w:w="1704" w:type="dxa"/>
          </w:tcPr>
          <w:p w14:paraId="50B65EA5" w14:textId="77777777" w:rsidR="004D616A" w:rsidRDefault="0060762F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05</w:t>
            </w:r>
          </w:p>
        </w:tc>
        <w:tc>
          <w:tcPr>
            <w:tcW w:w="5529" w:type="dxa"/>
          </w:tcPr>
          <w:p w14:paraId="7F59D02E" w14:textId="77777777" w:rsidR="004D616A" w:rsidRDefault="0060762F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Conversion</w:t>
            </w:r>
          </w:p>
        </w:tc>
        <w:tc>
          <w:tcPr>
            <w:tcW w:w="2348" w:type="dxa"/>
          </w:tcPr>
          <w:p w14:paraId="339478A9" w14:textId="77777777" w:rsidR="004D616A" w:rsidRDefault="0060762F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Date:28/03/2024</w:t>
            </w:r>
          </w:p>
        </w:tc>
      </w:tr>
    </w:tbl>
    <w:p w14:paraId="460EA901" w14:textId="77777777" w:rsidR="004D616A" w:rsidRDefault="004D616A">
      <w:pPr>
        <w:pStyle w:val="BodyText"/>
        <w:spacing w:before="1"/>
        <w:rPr>
          <w:rFonts w:ascii="Cambria"/>
          <w:b/>
          <w:sz w:val="21"/>
        </w:rPr>
      </w:pPr>
    </w:p>
    <w:p w14:paraId="3B766833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infix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postfix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conversion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stack.</w:t>
      </w:r>
    </w:p>
    <w:p w14:paraId="48884864" w14:textId="77777777" w:rsidR="004D616A" w:rsidRDefault="004D616A">
      <w:pPr>
        <w:pStyle w:val="BodyText"/>
        <w:spacing w:before="1"/>
        <w:rPr>
          <w:rFonts w:ascii="Cambria"/>
          <w:b/>
          <w:sz w:val="33"/>
        </w:rPr>
      </w:pPr>
    </w:p>
    <w:p w14:paraId="2F4DF254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5C565DBA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785680E8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299C4A68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 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</w:t>
      </w:r>
      <w:r>
        <w:rPr>
          <w:sz w:val="24"/>
        </w:rPr>
        <w:t>operators.</w:t>
      </w:r>
    </w:p>
    <w:p w14:paraId="6BDF30A6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expression.</w:t>
      </w:r>
    </w:p>
    <w:p w14:paraId="6C5A4B56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expression:</w:t>
      </w:r>
    </w:p>
    <w:p w14:paraId="5F0905F8" w14:textId="77777777" w:rsidR="004D616A" w:rsidRDefault="0060762F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string.</w:t>
      </w:r>
    </w:p>
    <w:p w14:paraId="7836F24D" w14:textId="77777777" w:rsidR="004D616A" w:rsidRDefault="0060762F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operator:</w:t>
      </w:r>
    </w:p>
    <w:p w14:paraId="6EFA73CC" w14:textId="77777777" w:rsidR="004D616A" w:rsidRDefault="0060762F">
      <w:pPr>
        <w:pStyle w:val="ListParagraph"/>
        <w:numPr>
          <w:ilvl w:val="0"/>
          <w:numId w:val="19"/>
        </w:numPr>
        <w:tabs>
          <w:tab w:val="left" w:pos="404"/>
        </w:tabs>
        <w:spacing w:before="1"/>
        <w:ind w:right="454" w:firstLine="0"/>
        <w:rPr>
          <w:sz w:val="24"/>
        </w:rPr>
      </w:pPr>
      <w:r>
        <w:rPr>
          <w:sz w:val="24"/>
        </w:rPr>
        <w:t>While the stack is not empty and the precedence of the top operator in the stack is</w:t>
      </w:r>
      <w:r>
        <w:rPr>
          <w:spacing w:val="1"/>
          <w:sz w:val="24"/>
        </w:rPr>
        <w:t xml:space="preserve"> </w:t>
      </w:r>
      <w:r>
        <w:rPr>
          <w:sz w:val="24"/>
        </w:rPr>
        <w:t>greater than or equal to the current operator, pop operators from the stack and add them</w:t>
      </w:r>
      <w:r>
        <w:rPr>
          <w:spacing w:val="-64"/>
          <w:sz w:val="24"/>
        </w:rPr>
        <w:t xml:space="preserve"> </w:t>
      </w:r>
      <w:r>
        <w:rPr>
          <w:sz w:val="24"/>
        </w:rPr>
        <w:t>to the postfix</w:t>
      </w:r>
      <w:r>
        <w:rPr>
          <w:spacing w:val="-3"/>
          <w:sz w:val="24"/>
        </w:rPr>
        <w:t xml:space="preserve"> </w:t>
      </w:r>
      <w:r>
        <w:rPr>
          <w:sz w:val="24"/>
        </w:rPr>
        <w:t>string.</w:t>
      </w:r>
    </w:p>
    <w:p w14:paraId="193954D2" w14:textId="77777777" w:rsidR="004D616A" w:rsidRDefault="0060762F">
      <w:pPr>
        <w:pStyle w:val="ListParagraph"/>
        <w:numPr>
          <w:ilvl w:val="0"/>
          <w:numId w:val="19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4777AB92" w14:textId="77777777" w:rsidR="004D616A" w:rsidRDefault="0060762F">
      <w:pPr>
        <w:pStyle w:val="ListParagraph"/>
        <w:numPr>
          <w:ilvl w:val="0"/>
          <w:numId w:val="20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'(',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stack.</w:t>
      </w:r>
    </w:p>
    <w:p w14:paraId="54FDCB1E" w14:textId="77777777" w:rsidR="004D616A" w:rsidRDefault="0060762F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2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')':</w:t>
      </w:r>
    </w:p>
    <w:p w14:paraId="276617E4" w14:textId="77777777" w:rsidR="004D616A" w:rsidRDefault="0060762F">
      <w:pPr>
        <w:pStyle w:val="ListParagraph"/>
        <w:numPr>
          <w:ilvl w:val="0"/>
          <w:numId w:val="18"/>
        </w:numPr>
        <w:tabs>
          <w:tab w:val="left" w:pos="408"/>
        </w:tabs>
        <w:ind w:right="1205" w:firstLine="0"/>
        <w:rPr>
          <w:sz w:val="24"/>
        </w:rPr>
      </w:pPr>
      <w:r>
        <w:rPr>
          <w:sz w:val="24"/>
        </w:rPr>
        <w:t>Pop operators from the stack and add them to the postfix string until an opening</w:t>
      </w:r>
      <w:r>
        <w:rPr>
          <w:spacing w:val="-6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encountered.</w:t>
      </w:r>
    </w:p>
    <w:p w14:paraId="12AF3F14" w14:textId="77777777" w:rsidR="004D616A" w:rsidRDefault="0060762F">
      <w:pPr>
        <w:pStyle w:val="ListParagraph"/>
        <w:numPr>
          <w:ilvl w:val="0"/>
          <w:numId w:val="18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Discard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parenthesis.</w:t>
      </w:r>
    </w:p>
    <w:p w14:paraId="68138D0C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5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string.</w:t>
      </w:r>
    </w:p>
    <w:p w14:paraId="5116FAB2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postfix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expression.</w:t>
      </w:r>
    </w:p>
    <w:p w14:paraId="799C69BC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009140CB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F6F6A03" w14:textId="77777777" w:rsidR="004D616A" w:rsidRDefault="0060762F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</w:p>
    <w:p w14:paraId="5042CCC2" w14:textId="77777777" w:rsidR="004D616A" w:rsidRDefault="004D616A">
      <w:pPr>
        <w:pStyle w:val="BodyText"/>
        <w:rPr>
          <w:rFonts w:ascii="Times New Roman"/>
          <w:sz w:val="26"/>
        </w:rPr>
      </w:pPr>
    </w:p>
    <w:p w14:paraId="2DB60159" w14:textId="77777777" w:rsidR="004D616A" w:rsidRDefault="004D616A">
      <w:pPr>
        <w:pStyle w:val="BodyText"/>
        <w:rPr>
          <w:rFonts w:ascii="Times New Roman"/>
          <w:sz w:val="29"/>
        </w:rPr>
      </w:pPr>
    </w:p>
    <w:p w14:paraId="3A5E8920" w14:textId="77777777" w:rsidR="004D616A" w:rsidRDefault="0060762F">
      <w:pPr>
        <w:pStyle w:val="BodyText"/>
        <w:spacing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57BF69A4" w14:textId="77777777" w:rsidR="004D616A" w:rsidRDefault="004D616A">
      <w:pPr>
        <w:pStyle w:val="BodyText"/>
        <w:rPr>
          <w:sz w:val="24"/>
        </w:rPr>
      </w:pPr>
    </w:p>
    <w:p w14:paraId="65448A53" w14:textId="77777777" w:rsidR="004D616A" w:rsidRDefault="0060762F">
      <w:pPr>
        <w:pStyle w:val="BodyText"/>
        <w:spacing w:before="175" w:line="424" w:lineRule="auto"/>
        <w:ind w:left="221" w:right="8611"/>
      </w:pPr>
      <w:r>
        <w:t>int top = 0;</w:t>
      </w:r>
      <w:r>
        <w:rPr>
          <w:spacing w:val="1"/>
        </w:rPr>
        <w:t xml:space="preserve"> </w:t>
      </w:r>
      <w:r>
        <w:t>int</w:t>
      </w:r>
      <w:r>
        <w:rPr>
          <w:spacing w:val="-11"/>
        </w:rPr>
        <w:t xml:space="preserve"> </w:t>
      </w:r>
      <w:r>
        <w:t>stack[20];</w:t>
      </w:r>
    </w:p>
    <w:p w14:paraId="117B7283" w14:textId="77777777" w:rsidR="004D616A" w:rsidRDefault="0060762F">
      <w:pPr>
        <w:pStyle w:val="BodyText"/>
        <w:spacing w:before="2"/>
        <w:ind w:left="221"/>
      </w:pPr>
      <w:r>
        <w:t>char</w:t>
      </w:r>
      <w:r>
        <w:rPr>
          <w:spacing w:val="-4"/>
        </w:rPr>
        <w:t xml:space="preserve"> </w:t>
      </w:r>
      <w:r>
        <w:t>infix[40],</w:t>
      </w:r>
      <w:r>
        <w:rPr>
          <w:spacing w:val="-2"/>
        </w:rPr>
        <w:t xml:space="preserve"> </w:t>
      </w:r>
      <w:r>
        <w:t>postfix[40];</w:t>
      </w:r>
    </w:p>
    <w:p w14:paraId="47E4D5B2" w14:textId="77777777" w:rsidR="004D616A" w:rsidRDefault="004D616A">
      <w:pPr>
        <w:pStyle w:val="BodyText"/>
        <w:rPr>
          <w:sz w:val="24"/>
        </w:rPr>
      </w:pPr>
    </w:p>
    <w:p w14:paraId="30E6D9CB" w14:textId="77777777" w:rsidR="004D616A" w:rsidRDefault="004D616A">
      <w:pPr>
        <w:pStyle w:val="BodyText"/>
        <w:spacing w:before="3"/>
        <w:rPr>
          <w:sz w:val="32"/>
        </w:rPr>
      </w:pPr>
    </w:p>
    <w:p w14:paraId="233E0934" w14:textId="77777777" w:rsidR="004D616A" w:rsidRDefault="0060762F">
      <w:pPr>
        <w:pStyle w:val="BodyText"/>
        <w:spacing w:before="1" w:line="424" w:lineRule="auto"/>
        <w:ind w:left="221" w:right="7528"/>
      </w:pPr>
      <w:r>
        <w:t>void convertToPostfix();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push(int);</w:t>
      </w:r>
    </w:p>
    <w:p w14:paraId="1DF3DC2C" w14:textId="77777777" w:rsidR="004D616A" w:rsidRDefault="0060762F">
      <w:pPr>
        <w:pStyle w:val="BodyText"/>
        <w:spacing w:before="2"/>
        <w:ind w:left="221"/>
      </w:pPr>
      <w:r>
        <w:t>char</w:t>
      </w:r>
      <w:r>
        <w:rPr>
          <w:spacing w:val="-3"/>
        </w:rPr>
        <w:t xml:space="preserve"> </w:t>
      </w:r>
      <w:r>
        <w:t>pop();</w:t>
      </w:r>
    </w:p>
    <w:p w14:paraId="2F523404" w14:textId="77777777" w:rsidR="004D616A" w:rsidRDefault="004D616A">
      <w:pPr>
        <w:pStyle w:val="BodyText"/>
        <w:rPr>
          <w:sz w:val="24"/>
        </w:rPr>
      </w:pPr>
    </w:p>
    <w:p w14:paraId="7FA2417C" w14:textId="77777777" w:rsidR="004D616A" w:rsidRDefault="004D616A">
      <w:pPr>
        <w:pStyle w:val="BodyText"/>
        <w:rPr>
          <w:sz w:val="32"/>
        </w:rPr>
      </w:pPr>
    </w:p>
    <w:p w14:paraId="0EB72F8E" w14:textId="77777777" w:rsidR="004D616A" w:rsidRDefault="0060762F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  <w:r>
        <w:rPr>
          <w:spacing w:val="-2"/>
        </w:rPr>
        <w:t xml:space="preserve"> </w:t>
      </w:r>
      <w:r>
        <w:t>{</w:t>
      </w:r>
    </w:p>
    <w:p w14:paraId="24A817A8" w14:textId="77777777" w:rsidR="004D616A" w:rsidRDefault="0060762F">
      <w:pPr>
        <w:pStyle w:val="BodyText"/>
        <w:spacing w:before="196" w:line="424" w:lineRule="auto"/>
        <w:ind w:left="468" w:right="6146"/>
      </w:pPr>
      <w:r>
        <w:t>printf("Enter the infix expression: ");</w:t>
      </w:r>
      <w:r>
        <w:rPr>
          <w:spacing w:val="-59"/>
        </w:rPr>
        <w:t xml:space="preserve"> </w:t>
      </w:r>
      <w:r>
        <w:t>scanf("%s",</w:t>
      </w:r>
      <w:r>
        <w:rPr>
          <w:spacing w:val="1"/>
        </w:rPr>
        <w:t xml:space="preserve"> </w:t>
      </w:r>
      <w:r>
        <w:t>infix);</w:t>
      </w:r>
      <w:r>
        <w:rPr>
          <w:spacing w:val="1"/>
        </w:rPr>
        <w:t xml:space="preserve"> </w:t>
      </w:r>
      <w:r>
        <w:t>convertToPostfix();</w:t>
      </w:r>
    </w:p>
    <w:p w14:paraId="5FA03CEE" w14:textId="77777777" w:rsidR="004D616A" w:rsidRDefault="0060762F">
      <w:pPr>
        <w:pStyle w:val="BodyText"/>
        <w:spacing w:before="4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214E5972" w14:textId="77777777" w:rsidR="004D616A" w:rsidRDefault="004D616A">
      <w:pPr>
        <w:pStyle w:val="BodyText"/>
        <w:spacing w:before="10"/>
        <w:rPr>
          <w:sz w:val="8"/>
        </w:rPr>
      </w:pPr>
    </w:p>
    <w:p w14:paraId="55CA1BDE" w14:textId="77777777" w:rsidR="004D616A" w:rsidRDefault="0060762F">
      <w:pPr>
        <w:pStyle w:val="BodyText"/>
        <w:spacing w:before="93"/>
        <w:ind w:left="221"/>
      </w:pPr>
      <w:r>
        <w:t>}</w:t>
      </w:r>
    </w:p>
    <w:p w14:paraId="459BE8FE" w14:textId="77777777" w:rsidR="004D616A" w:rsidRDefault="004D616A">
      <w:pPr>
        <w:pStyle w:val="BodyText"/>
        <w:rPr>
          <w:sz w:val="24"/>
        </w:rPr>
      </w:pPr>
    </w:p>
    <w:p w14:paraId="09462DD8" w14:textId="77777777" w:rsidR="004D616A" w:rsidRDefault="004D616A">
      <w:pPr>
        <w:pStyle w:val="BodyText"/>
        <w:spacing w:before="1"/>
        <w:rPr>
          <w:sz w:val="32"/>
        </w:rPr>
      </w:pPr>
    </w:p>
    <w:p w14:paraId="64597B94" w14:textId="77777777" w:rsidR="004D616A" w:rsidRDefault="0060762F">
      <w:pPr>
        <w:pStyle w:val="BodyText"/>
        <w:spacing w:line="427" w:lineRule="auto"/>
        <w:ind w:left="468" w:right="7455" w:hanging="248"/>
      </w:pPr>
      <w:r>
        <w:t>void convertToPostfix()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i,</w:t>
      </w:r>
      <w:r>
        <w:rPr>
          <w:spacing w:val="-1"/>
        </w:rPr>
        <w:t xml:space="preserve"> </w:t>
      </w:r>
      <w:r>
        <w:t>j =</w:t>
      </w:r>
      <w:r>
        <w:rPr>
          <w:spacing w:val="-1"/>
        </w:rPr>
        <w:t xml:space="preserve"> </w:t>
      </w:r>
      <w:r>
        <w:t>0;</w:t>
      </w:r>
    </w:p>
    <w:p w14:paraId="57E6BAE0" w14:textId="77777777" w:rsidR="004D616A" w:rsidRDefault="0060762F">
      <w:pPr>
        <w:pStyle w:val="BodyText"/>
        <w:spacing w:line="427" w:lineRule="auto"/>
        <w:ind w:left="713" w:right="6882" w:hanging="248"/>
      </w:pPr>
      <w:r>
        <w:t>for (i = 0; infix[i] != '\0'; i++) {</w:t>
      </w:r>
      <w:r>
        <w:rPr>
          <w:spacing w:val="-59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(infix[i])</w:t>
      </w:r>
      <w:r>
        <w:rPr>
          <w:spacing w:val="-2"/>
        </w:rPr>
        <w:t xml:space="preserve"> </w:t>
      </w:r>
      <w:r>
        <w:t>{</w:t>
      </w:r>
    </w:p>
    <w:p w14:paraId="499C029C" w14:textId="77777777" w:rsidR="004D616A" w:rsidRDefault="0060762F">
      <w:pPr>
        <w:pStyle w:val="BodyText"/>
        <w:spacing w:line="251" w:lineRule="exact"/>
        <w:ind w:left="955"/>
      </w:pPr>
      <w:r>
        <w:t>case</w:t>
      </w:r>
      <w:r>
        <w:rPr>
          <w:spacing w:val="-2"/>
        </w:rPr>
        <w:t xml:space="preserve"> </w:t>
      </w:r>
      <w:r>
        <w:t>'+':</w:t>
      </w:r>
    </w:p>
    <w:p w14:paraId="011CEF58" w14:textId="77777777" w:rsidR="004D616A" w:rsidRDefault="0060762F">
      <w:pPr>
        <w:pStyle w:val="BodyText"/>
        <w:spacing w:before="195" w:line="424" w:lineRule="auto"/>
        <w:ind w:left="1445" w:right="6705" w:hanging="243"/>
      </w:pPr>
      <w:r>
        <w:t>while (stack[top] &gt;= 1)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4E16C02F" w14:textId="77777777" w:rsidR="004D616A" w:rsidRDefault="0060762F">
      <w:pPr>
        <w:pStyle w:val="BodyText"/>
        <w:spacing w:before="2" w:line="424" w:lineRule="auto"/>
        <w:ind w:left="1202" w:right="8050"/>
      </w:pPr>
      <w:r>
        <w:t>push(1);</w:t>
      </w:r>
      <w:r>
        <w:rPr>
          <w:spacing w:val="-59"/>
        </w:rPr>
        <w:t xml:space="preserve"> </w:t>
      </w:r>
      <w:r>
        <w:t>break;</w:t>
      </w:r>
    </w:p>
    <w:p w14:paraId="59D7B446" w14:textId="77777777" w:rsidR="004D616A" w:rsidRDefault="0060762F">
      <w:pPr>
        <w:pStyle w:val="BodyText"/>
        <w:spacing w:before="2"/>
        <w:ind w:left="955"/>
      </w:pPr>
      <w:r>
        <w:t>case</w:t>
      </w:r>
      <w:r>
        <w:rPr>
          <w:spacing w:val="-1"/>
        </w:rPr>
        <w:t xml:space="preserve"> </w:t>
      </w:r>
      <w:r>
        <w:t>'-':</w:t>
      </w:r>
    </w:p>
    <w:p w14:paraId="432BC7A2" w14:textId="77777777" w:rsidR="004D616A" w:rsidRDefault="0060762F">
      <w:pPr>
        <w:pStyle w:val="BodyText"/>
        <w:spacing w:before="196"/>
        <w:ind w:left="1202"/>
      </w:pPr>
      <w:r>
        <w:t>while</w:t>
      </w:r>
      <w:r>
        <w:rPr>
          <w:spacing w:val="-2"/>
        </w:rPr>
        <w:t xml:space="preserve"> </w:t>
      </w:r>
      <w:r>
        <w:t>(stack[top]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1)</w:t>
      </w:r>
    </w:p>
    <w:p w14:paraId="01966267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149C703" w14:textId="77777777" w:rsidR="004D616A" w:rsidRDefault="0060762F">
      <w:pPr>
        <w:pStyle w:val="BodyText"/>
        <w:spacing w:before="93" w:line="427" w:lineRule="auto"/>
        <w:ind w:left="1202" w:right="6983" w:hanging="15"/>
      </w:pPr>
      <w:r>
        <w:lastRenderedPageBreak/>
        <w:t>postfix[j++] = pop();</w:t>
      </w:r>
      <w:r>
        <w:rPr>
          <w:spacing w:val="-59"/>
        </w:rPr>
        <w:t xml:space="preserve"> </w:t>
      </w:r>
      <w:r>
        <w:t>push(2);</w:t>
      </w:r>
    </w:p>
    <w:p w14:paraId="06647D69" w14:textId="77777777" w:rsidR="004D616A" w:rsidRDefault="0060762F">
      <w:pPr>
        <w:pStyle w:val="BodyText"/>
        <w:spacing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'*':</w:t>
      </w:r>
    </w:p>
    <w:p w14:paraId="582BD06A" w14:textId="77777777" w:rsidR="004D616A" w:rsidRDefault="0060762F">
      <w:pPr>
        <w:pStyle w:val="BodyText"/>
        <w:spacing w:line="424" w:lineRule="auto"/>
        <w:ind w:left="1445" w:right="6705" w:hanging="243"/>
      </w:pPr>
      <w:r>
        <w:t>while (stack[top] &gt;= 3)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23E7449A" w14:textId="77777777" w:rsidR="004D616A" w:rsidRDefault="0060762F">
      <w:pPr>
        <w:pStyle w:val="BodyText"/>
        <w:spacing w:before="2" w:line="424" w:lineRule="auto"/>
        <w:ind w:left="1202" w:right="8050"/>
      </w:pPr>
      <w:r>
        <w:t>push(3);</w:t>
      </w:r>
      <w:r>
        <w:rPr>
          <w:spacing w:val="-59"/>
        </w:rPr>
        <w:t xml:space="preserve"> </w:t>
      </w:r>
      <w:r>
        <w:t>break;</w:t>
      </w:r>
    </w:p>
    <w:p w14:paraId="7A3F9D5C" w14:textId="77777777" w:rsidR="004D616A" w:rsidRDefault="0060762F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'/':</w:t>
      </w:r>
    </w:p>
    <w:p w14:paraId="7584D552" w14:textId="77777777" w:rsidR="004D616A" w:rsidRDefault="0060762F">
      <w:pPr>
        <w:pStyle w:val="BodyText"/>
        <w:spacing w:before="196" w:line="424" w:lineRule="auto"/>
        <w:ind w:left="1445" w:right="6705" w:hanging="243"/>
      </w:pPr>
      <w:r>
        <w:t>while (stack[top] &gt;= 4)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03F89138" w14:textId="77777777" w:rsidR="004D616A" w:rsidRDefault="0060762F">
      <w:pPr>
        <w:pStyle w:val="BodyText"/>
        <w:spacing w:before="2" w:line="427" w:lineRule="auto"/>
        <w:ind w:left="1202" w:right="8050"/>
      </w:pPr>
      <w:r>
        <w:t>push(4);</w:t>
      </w:r>
      <w:r>
        <w:rPr>
          <w:spacing w:val="-59"/>
        </w:rPr>
        <w:t xml:space="preserve"> </w:t>
      </w:r>
      <w:r>
        <w:t>break;</w:t>
      </w:r>
    </w:p>
    <w:p w14:paraId="71E7D081" w14:textId="77777777" w:rsidR="004D616A" w:rsidRDefault="0060762F">
      <w:pPr>
        <w:pStyle w:val="BodyText"/>
        <w:spacing w:line="252" w:lineRule="exact"/>
        <w:ind w:left="955"/>
      </w:pPr>
      <w:r>
        <w:t>case</w:t>
      </w:r>
      <w:r>
        <w:rPr>
          <w:spacing w:val="-4"/>
        </w:rPr>
        <w:t xml:space="preserve"> </w:t>
      </w:r>
      <w:r>
        <w:t>'^':</w:t>
      </w:r>
    </w:p>
    <w:p w14:paraId="6536E9C9" w14:textId="77777777" w:rsidR="004D616A" w:rsidRDefault="0060762F">
      <w:pPr>
        <w:pStyle w:val="BodyText"/>
        <w:spacing w:before="196" w:line="424" w:lineRule="auto"/>
        <w:ind w:left="1202" w:right="6968"/>
      </w:pPr>
      <w:r>
        <w:t>postfix[j++] = pop();</w:t>
      </w:r>
      <w:r>
        <w:rPr>
          <w:spacing w:val="-59"/>
        </w:rPr>
        <w:t xml:space="preserve"> </w:t>
      </w:r>
      <w:r>
        <w:t>push(5);</w:t>
      </w:r>
    </w:p>
    <w:p w14:paraId="06B3A6DB" w14:textId="77777777" w:rsidR="004D616A" w:rsidRDefault="0060762F">
      <w:pPr>
        <w:pStyle w:val="BodyText"/>
        <w:spacing w:before="2"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'(':</w:t>
      </w:r>
    </w:p>
    <w:p w14:paraId="3514C313" w14:textId="77777777" w:rsidR="004D616A" w:rsidRDefault="0060762F">
      <w:pPr>
        <w:pStyle w:val="BodyText"/>
        <w:spacing w:before="3" w:line="424" w:lineRule="auto"/>
        <w:ind w:left="1202" w:right="8050"/>
      </w:pPr>
      <w:r>
        <w:t>push(0);</w:t>
      </w:r>
      <w:r>
        <w:rPr>
          <w:spacing w:val="-59"/>
        </w:rPr>
        <w:t xml:space="preserve"> </w:t>
      </w:r>
      <w:r>
        <w:t>break;</w:t>
      </w:r>
    </w:p>
    <w:p w14:paraId="788C8D7C" w14:textId="77777777" w:rsidR="004D616A" w:rsidRDefault="0060762F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')':</w:t>
      </w:r>
    </w:p>
    <w:p w14:paraId="431CC93B" w14:textId="77777777" w:rsidR="004D616A" w:rsidRDefault="0060762F">
      <w:pPr>
        <w:pStyle w:val="BodyText"/>
        <w:spacing w:before="195" w:line="424" w:lineRule="auto"/>
        <w:ind w:left="1445" w:right="6315" w:hanging="243"/>
      </w:pPr>
      <w:r>
        <w:t>while (stack[top] != 0)</w:t>
      </w:r>
      <w:r>
        <w:rPr>
          <w:spacing w:val="-59"/>
        </w:rPr>
        <w:t xml:space="preserve"> </w:t>
      </w:r>
      <w:r>
        <w:t>postfix[j++]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pop();</w:t>
      </w:r>
    </w:p>
    <w:p w14:paraId="4260A796" w14:textId="77777777" w:rsidR="004D616A" w:rsidRDefault="0060762F">
      <w:pPr>
        <w:pStyle w:val="BodyText"/>
        <w:spacing w:before="3" w:line="424" w:lineRule="auto"/>
        <w:ind w:left="1202" w:right="8246" w:hanging="3"/>
      </w:pPr>
      <w:r>
        <w:t>top--;</w:t>
      </w:r>
      <w:r>
        <w:rPr>
          <w:spacing w:val="1"/>
        </w:rPr>
        <w:t xml:space="preserve"> </w:t>
      </w:r>
      <w:r>
        <w:t>break;</w:t>
      </w:r>
    </w:p>
    <w:p w14:paraId="110A0674" w14:textId="77777777" w:rsidR="004D616A" w:rsidRDefault="0060762F">
      <w:pPr>
        <w:pStyle w:val="BodyText"/>
        <w:spacing w:before="5"/>
        <w:ind w:left="958"/>
      </w:pPr>
      <w:r>
        <w:t>default:</w:t>
      </w:r>
    </w:p>
    <w:p w14:paraId="48A64544" w14:textId="77777777" w:rsidR="004D616A" w:rsidRDefault="0060762F">
      <w:pPr>
        <w:pStyle w:val="BodyText"/>
        <w:spacing w:before="195"/>
        <w:ind w:left="1202"/>
      </w:pPr>
      <w:r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infix[i];</w:t>
      </w:r>
    </w:p>
    <w:p w14:paraId="2DBC133A" w14:textId="77777777" w:rsidR="004D616A" w:rsidRDefault="0060762F">
      <w:pPr>
        <w:pStyle w:val="BodyText"/>
        <w:spacing w:before="196"/>
        <w:ind w:left="710"/>
      </w:pPr>
      <w:r>
        <w:t>}</w:t>
      </w:r>
    </w:p>
    <w:p w14:paraId="233A6386" w14:textId="77777777" w:rsidR="004D616A" w:rsidRDefault="0060762F">
      <w:pPr>
        <w:pStyle w:val="BodyText"/>
        <w:spacing w:before="196"/>
        <w:ind w:left="466"/>
      </w:pPr>
      <w:r>
        <w:t>}</w:t>
      </w:r>
    </w:p>
    <w:p w14:paraId="1208E226" w14:textId="77777777" w:rsidR="004D616A" w:rsidRDefault="004D616A">
      <w:pPr>
        <w:pStyle w:val="BodyText"/>
        <w:spacing w:before="10"/>
        <w:rPr>
          <w:sz w:val="8"/>
        </w:rPr>
      </w:pPr>
    </w:p>
    <w:p w14:paraId="79D896CE" w14:textId="77777777" w:rsidR="004D616A" w:rsidRDefault="0060762F">
      <w:pPr>
        <w:pStyle w:val="BodyText"/>
        <w:spacing w:before="94"/>
        <w:ind w:left="468"/>
      </w:pPr>
      <w:r>
        <w:t>while</w:t>
      </w:r>
      <w:r>
        <w:rPr>
          <w:spacing w:val="-2"/>
        </w:rPr>
        <w:t xml:space="preserve"> </w:t>
      </w:r>
      <w:r>
        <w:t>(top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</w:p>
    <w:p w14:paraId="051E5639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7DE8612" w14:textId="77777777" w:rsidR="004D616A" w:rsidRDefault="0060762F">
      <w:pPr>
        <w:pStyle w:val="BodyText"/>
        <w:spacing w:before="93"/>
        <w:ind w:left="941"/>
      </w:pPr>
      <w:r>
        <w:lastRenderedPageBreak/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2ECA57AD" w14:textId="77777777" w:rsidR="004D616A" w:rsidRDefault="0060762F">
      <w:pPr>
        <w:pStyle w:val="BodyText"/>
        <w:spacing w:before="196"/>
        <w:ind w:left="468"/>
      </w:pPr>
      <w:r>
        <w:t>printf("\nPostfix</w:t>
      </w:r>
      <w:r>
        <w:rPr>
          <w:spacing w:val="-6"/>
        </w:rPr>
        <w:t xml:space="preserve"> </w:t>
      </w:r>
      <w:r>
        <w:t>expression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=&gt;\n\t\t%s",</w:t>
      </w:r>
      <w:r>
        <w:rPr>
          <w:spacing w:val="-2"/>
        </w:rPr>
        <w:t xml:space="preserve"> </w:t>
      </w:r>
      <w:r>
        <w:t>postfix);</w:t>
      </w:r>
    </w:p>
    <w:p w14:paraId="23925A7F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40A67B06" w14:textId="77777777" w:rsidR="004D616A" w:rsidRDefault="004D616A">
      <w:pPr>
        <w:pStyle w:val="BodyText"/>
        <w:rPr>
          <w:sz w:val="20"/>
        </w:rPr>
      </w:pPr>
    </w:p>
    <w:p w14:paraId="4DCA7A8F" w14:textId="77777777" w:rsidR="004D616A" w:rsidRDefault="004D616A">
      <w:pPr>
        <w:pStyle w:val="BodyText"/>
        <w:spacing w:before="11"/>
        <w:rPr>
          <w:sz w:val="27"/>
        </w:rPr>
      </w:pPr>
    </w:p>
    <w:p w14:paraId="6BCC9092" w14:textId="77777777" w:rsidR="004D616A" w:rsidRDefault="0060762F">
      <w:pPr>
        <w:pStyle w:val="BodyText"/>
        <w:spacing w:before="93" w:line="424" w:lineRule="auto"/>
        <w:ind w:left="466" w:right="7539" w:hanging="245"/>
      </w:pPr>
      <w:r>
        <w:t>void push(int element) {</w:t>
      </w:r>
      <w:r>
        <w:rPr>
          <w:spacing w:val="-59"/>
        </w:rPr>
        <w:t xml:space="preserve"> </w:t>
      </w:r>
      <w:r>
        <w:t>top++;</w:t>
      </w:r>
    </w:p>
    <w:p w14:paraId="21D31BF7" w14:textId="77777777" w:rsidR="004D616A" w:rsidRDefault="0060762F">
      <w:pPr>
        <w:pStyle w:val="BodyText"/>
        <w:spacing w:before="2"/>
        <w:ind w:left="468"/>
      </w:pPr>
      <w:r>
        <w:t>stack[top]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element;</w:t>
      </w:r>
    </w:p>
    <w:p w14:paraId="3AE48E00" w14:textId="77777777" w:rsidR="004D616A" w:rsidRDefault="004D616A">
      <w:pPr>
        <w:pStyle w:val="BodyText"/>
        <w:spacing w:before="11"/>
        <w:rPr>
          <w:sz w:val="8"/>
        </w:rPr>
      </w:pPr>
    </w:p>
    <w:p w14:paraId="6D286379" w14:textId="77777777" w:rsidR="004D616A" w:rsidRDefault="0060762F">
      <w:pPr>
        <w:pStyle w:val="BodyText"/>
        <w:spacing w:before="93"/>
        <w:ind w:left="221"/>
      </w:pPr>
      <w:r>
        <w:t>}</w:t>
      </w:r>
    </w:p>
    <w:p w14:paraId="417D121E" w14:textId="77777777" w:rsidR="004D616A" w:rsidRDefault="004D616A">
      <w:pPr>
        <w:pStyle w:val="BodyText"/>
        <w:rPr>
          <w:sz w:val="24"/>
        </w:rPr>
      </w:pPr>
    </w:p>
    <w:p w14:paraId="762CD7CC" w14:textId="77777777" w:rsidR="004D616A" w:rsidRDefault="004D616A">
      <w:pPr>
        <w:pStyle w:val="BodyText"/>
        <w:spacing w:before="1"/>
        <w:rPr>
          <w:sz w:val="32"/>
        </w:rPr>
      </w:pPr>
    </w:p>
    <w:p w14:paraId="315F9137" w14:textId="77777777" w:rsidR="004D616A" w:rsidRDefault="0060762F">
      <w:pPr>
        <w:pStyle w:val="BodyText"/>
        <w:spacing w:before="1" w:line="424" w:lineRule="auto"/>
        <w:ind w:left="468" w:right="8702" w:hanging="248"/>
      </w:pPr>
      <w:r>
        <w:t>char pop() {</w:t>
      </w:r>
      <w:r>
        <w:rPr>
          <w:spacing w:val="-59"/>
        </w:rPr>
        <w:t xml:space="preserve"> </w:t>
      </w:r>
      <w:r>
        <w:t>int el;</w:t>
      </w:r>
      <w:r>
        <w:rPr>
          <w:spacing w:val="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e;</w:t>
      </w:r>
    </w:p>
    <w:p w14:paraId="3A52B83B" w14:textId="77777777" w:rsidR="004D616A" w:rsidRDefault="0060762F">
      <w:pPr>
        <w:pStyle w:val="BodyText"/>
        <w:spacing w:before="5" w:line="424" w:lineRule="auto"/>
        <w:ind w:left="466" w:right="8176" w:firstLine="2"/>
      </w:pPr>
      <w:r>
        <w:t>el = stack[top];</w:t>
      </w:r>
      <w:r>
        <w:rPr>
          <w:spacing w:val="-59"/>
        </w:rPr>
        <w:t xml:space="preserve"> </w:t>
      </w:r>
      <w:r>
        <w:t>top--;</w:t>
      </w:r>
    </w:p>
    <w:p w14:paraId="127293B1" w14:textId="77777777" w:rsidR="004D616A" w:rsidRDefault="0060762F">
      <w:pPr>
        <w:pStyle w:val="BodyText"/>
        <w:spacing w:before="2" w:line="424" w:lineRule="auto"/>
        <w:ind w:left="713" w:right="8467" w:hanging="245"/>
      </w:pPr>
      <w:r>
        <w:t>switch (el) {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1:</w:t>
      </w:r>
    </w:p>
    <w:p w14:paraId="5098A220" w14:textId="77777777" w:rsidR="004D616A" w:rsidRDefault="0060762F">
      <w:pPr>
        <w:pStyle w:val="BodyText"/>
        <w:spacing w:before="3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'+';</w:t>
      </w:r>
    </w:p>
    <w:p w14:paraId="0A9081A4" w14:textId="77777777" w:rsidR="004D616A" w:rsidRDefault="0060762F">
      <w:pPr>
        <w:pStyle w:val="BodyText"/>
        <w:spacing w:before="195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2:</w:t>
      </w:r>
    </w:p>
    <w:p w14:paraId="64CA2626" w14:textId="77777777" w:rsidR="004D616A" w:rsidRDefault="0060762F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'-';</w:t>
      </w:r>
    </w:p>
    <w:p w14:paraId="3A267B23" w14:textId="77777777" w:rsidR="004D616A" w:rsidRDefault="0060762F">
      <w:pPr>
        <w:pStyle w:val="BodyText"/>
        <w:spacing w:before="196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3:</w:t>
      </w:r>
    </w:p>
    <w:p w14:paraId="714EC6CD" w14:textId="77777777" w:rsidR="004D616A" w:rsidRDefault="0060762F">
      <w:pPr>
        <w:pStyle w:val="BodyText"/>
        <w:spacing w:before="2" w:line="427" w:lineRule="auto"/>
        <w:ind w:left="958" w:right="8490"/>
      </w:pPr>
      <w:r>
        <w:t>e = '*';</w:t>
      </w:r>
      <w:r>
        <w:rPr>
          <w:spacing w:val="-59"/>
        </w:rPr>
        <w:t xml:space="preserve"> </w:t>
      </w:r>
      <w:r>
        <w:t>break;</w:t>
      </w:r>
    </w:p>
    <w:p w14:paraId="762DA58C" w14:textId="77777777" w:rsidR="004D616A" w:rsidRDefault="0060762F">
      <w:pPr>
        <w:pStyle w:val="BodyText"/>
        <w:spacing w:line="251" w:lineRule="exact"/>
        <w:ind w:left="713"/>
      </w:pPr>
      <w:r>
        <w:t>case</w:t>
      </w:r>
      <w:r>
        <w:rPr>
          <w:spacing w:val="-2"/>
        </w:rPr>
        <w:t xml:space="preserve"> </w:t>
      </w:r>
      <w:r>
        <w:t>4:</w:t>
      </w:r>
    </w:p>
    <w:p w14:paraId="5034EE75" w14:textId="77777777" w:rsidR="004D616A" w:rsidRDefault="0060762F">
      <w:pPr>
        <w:pStyle w:val="BodyText"/>
        <w:spacing w:before="198" w:line="424" w:lineRule="auto"/>
        <w:ind w:left="958" w:right="8490"/>
      </w:pPr>
      <w:r>
        <w:t>e = '/';</w:t>
      </w:r>
      <w:r>
        <w:rPr>
          <w:spacing w:val="-59"/>
        </w:rPr>
        <w:t xml:space="preserve"> </w:t>
      </w:r>
      <w:r>
        <w:t>break;</w:t>
      </w:r>
    </w:p>
    <w:p w14:paraId="19ACEF6C" w14:textId="77777777" w:rsidR="004D616A" w:rsidRDefault="0060762F">
      <w:pPr>
        <w:pStyle w:val="BodyText"/>
        <w:spacing w:before="3"/>
        <w:ind w:left="713"/>
      </w:pPr>
      <w:r>
        <w:t>case</w:t>
      </w:r>
      <w:r>
        <w:rPr>
          <w:spacing w:val="-2"/>
        </w:rPr>
        <w:t xml:space="preserve"> </w:t>
      </w:r>
      <w:r>
        <w:t>5:</w:t>
      </w:r>
    </w:p>
    <w:p w14:paraId="1A69D1D0" w14:textId="77777777" w:rsidR="004D616A" w:rsidRDefault="0060762F">
      <w:pPr>
        <w:pStyle w:val="BodyText"/>
        <w:spacing w:before="195" w:line="424" w:lineRule="auto"/>
        <w:ind w:left="958" w:right="8480"/>
      </w:pPr>
      <w:r>
        <w:t>e = '^';</w:t>
      </w:r>
      <w:r>
        <w:rPr>
          <w:spacing w:val="-59"/>
        </w:rPr>
        <w:t xml:space="preserve"> </w:t>
      </w:r>
      <w:r>
        <w:t>break;</w:t>
      </w:r>
    </w:p>
    <w:p w14:paraId="68A2C84A" w14:textId="77777777" w:rsidR="004D616A" w:rsidRDefault="0060762F">
      <w:pPr>
        <w:pStyle w:val="BodyText"/>
        <w:spacing w:before="2"/>
        <w:ind w:left="466"/>
      </w:pPr>
      <w:r>
        <w:t>}</w:t>
      </w:r>
    </w:p>
    <w:p w14:paraId="47EAB3C5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1FF7432" w14:textId="77777777" w:rsidR="004D616A" w:rsidRDefault="0060762F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2"/>
        </w:rPr>
        <w:t xml:space="preserve"> </w:t>
      </w:r>
      <w:r>
        <w:t>e;</w:t>
      </w:r>
    </w:p>
    <w:p w14:paraId="10195DA9" w14:textId="77777777" w:rsidR="004D616A" w:rsidRDefault="0060762F">
      <w:pPr>
        <w:pStyle w:val="BodyText"/>
        <w:spacing w:line="424" w:lineRule="auto"/>
        <w:ind w:left="221" w:right="8873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382AD86A" w14:textId="77777777" w:rsidR="004D616A" w:rsidRDefault="0060762F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 wp14:anchorId="0F971405" wp14:editId="31E7B38C">
            <wp:extent cx="4781550" cy="638175"/>
            <wp:effectExtent l="0" t="0" r="0" b="0"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20F0" w14:textId="77777777" w:rsidR="004D616A" w:rsidRDefault="004D616A">
      <w:pPr>
        <w:pStyle w:val="BodyText"/>
        <w:rPr>
          <w:sz w:val="24"/>
        </w:rPr>
      </w:pPr>
    </w:p>
    <w:p w14:paraId="18A58D81" w14:textId="77777777" w:rsidR="004D616A" w:rsidRDefault="004D616A">
      <w:pPr>
        <w:pStyle w:val="BodyText"/>
        <w:rPr>
          <w:sz w:val="24"/>
        </w:rPr>
      </w:pPr>
    </w:p>
    <w:p w14:paraId="22323A13" w14:textId="77777777" w:rsidR="004D616A" w:rsidRDefault="004D616A">
      <w:pPr>
        <w:pStyle w:val="BodyText"/>
        <w:rPr>
          <w:sz w:val="24"/>
        </w:rPr>
      </w:pPr>
    </w:p>
    <w:p w14:paraId="7BEAA4D2" w14:textId="77777777" w:rsidR="004D616A" w:rsidRDefault="004D616A">
      <w:pPr>
        <w:pStyle w:val="BodyText"/>
        <w:rPr>
          <w:sz w:val="24"/>
        </w:rPr>
      </w:pPr>
    </w:p>
    <w:p w14:paraId="73C1F5C9" w14:textId="77777777" w:rsidR="004D616A" w:rsidRDefault="004D616A">
      <w:pPr>
        <w:pStyle w:val="BodyText"/>
        <w:rPr>
          <w:sz w:val="24"/>
        </w:rPr>
      </w:pPr>
    </w:p>
    <w:p w14:paraId="72FF16A1" w14:textId="77777777" w:rsidR="004D616A" w:rsidRDefault="004D616A">
      <w:pPr>
        <w:pStyle w:val="BodyText"/>
        <w:rPr>
          <w:sz w:val="24"/>
        </w:rPr>
      </w:pPr>
    </w:p>
    <w:p w14:paraId="3F140D02" w14:textId="77777777" w:rsidR="004D616A" w:rsidRDefault="004D616A">
      <w:pPr>
        <w:pStyle w:val="BodyText"/>
        <w:rPr>
          <w:sz w:val="24"/>
        </w:rPr>
      </w:pPr>
    </w:p>
    <w:p w14:paraId="7F43DC91" w14:textId="77777777" w:rsidR="004D616A" w:rsidRDefault="004D616A">
      <w:pPr>
        <w:pStyle w:val="BodyText"/>
        <w:rPr>
          <w:sz w:val="24"/>
        </w:rPr>
      </w:pPr>
    </w:p>
    <w:p w14:paraId="69719485" w14:textId="77777777" w:rsidR="004D616A" w:rsidRDefault="004D616A">
      <w:pPr>
        <w:pStyle w:val="BodyText"/>
        <w:rPr>
          <w:sz w:val="24"/>
        </w:rPr>
      </w:pPr>
    </w:p>
    <w:p w14:paraId="455B973F" w14:textId="77777777" w:rsidR="004D616A" w:rsidRDefault="004D616A">
      <w:pPr>
        <w:pStyle w:val="BodyText"/>
        <w:rPr>
          <w:sz w:val="24"/>
        </w:rPr>
      </w:pPr>
    </w:p>
    <w:p w14:paraId="65C61910" w14:textId="77777777" w:rsidR="004D616A" w:rsidRDefault="004D616A">
      <w:pPr>
        <w:pStyle w:val="BodyText"/>
        <w:rPr>
          <w:sz w:val="24"/>
        </w:rPr>
      </w:pPr>
    </w:p>
    <w:p w14:paraId="7BBC5818" w14:textId="77777777" w:rsidR="004D616A" w:rsidRDefault="004D616A">
      <w:pPr>
        <w:pStyle w:val="BodyText"/>
        <w:rPr>
          <w:sz w:val="24"/>
        </w:rPr>
      </w:pPr>
    </w:p>
    <w:p w14:paraId="038C9665" w14:textId="77777777" w:rsidR="004D616A" w:rsidRDefault="004D616A">
      <w:pPr>
        <w:pStyle w:val="BodyText"/>
        <w:rPr>
          <w:sz w:val="24"/>
        </w:rPr>
      </w:pPr>
    </w:p>
    <w:p w14:paraId="437255F7" w14:textId="77777777" w:rsidR="004D616A" w:rsidRDefault="004D616A">
      <w:pPr>
        <w:pStyle w:val="BodyText"/>
        <w:rPr>
          <w:sz w:val="24"/>
        </w:rPr>
      </w:pPr>
    </w:p>
    <w:p w14:paraId="1458C431" w14:textId="77777777" w:rsidR="004D616A" w:rsidRDefault="004D616A">
      <w:pPr>
        <w:pStyle w:val="BodyText"/>
        <w:rPr>
          <w:sz w:val="24"/>
        </w:rPr>
      </w:pPr>
    </w:p>
    <w:p w14:paraId="2C6B4F03" w14:textId="77777777" w:rsidR="004D616A" w:rsidRDefault="004D616A">
      <w:pPr>
        <w:pStyle w:val="BodyText"/>
        <w:rPr>
          <w:sz w:val="24"/>
        </w:rPr>
      </w:pPr>
    </w:p>
    <w:p w14:paraId="2BC2FD4F" w14:textId="77777777" w:rsidR="004D616A" w:rsidRDefault="004D616A">
      <w:pPr>
        <w:pStyle w:val="BodyText"/>
        <w:rPr>
          <w:sz w:val="24"/>
        </w:rPr>
      </w:pPr>
    </w:p>
    <w:p w14:paraId="727C83A8" w14:textId="77777777" w:rsidR="004D616A" w:rsidRDefault="004D616A">
      <w:pPr>
        <w:pStyle w:val="BodyText"/>
        <w:rPr>
          <w:sz w:val="24"/>
        </w:rPr>
      </w:pPr>
    </w:p>
    <w:p w14:paraId="2DD3BA92" w14:textId="77777777" w:rsidR="004D616A" w:rsidRDefault="004D616A">
      <w:pPr>
        <w:pStyle w:val="BodyText"/>
        <w:rPr>
          <w:sz w:val="24"/>
        </w:rPr>
      </w:pPr>
    </w:p>
    <w:p w14:paraId="2EA9344E" w14:textId="77777777" w:rsidR="004D616A" w:rsidRDefault="004D616A">
      <w:pPr>
        <w:pStyle w:val="BodyText"/>
        <w:rPr>
          <w:sz w:val="24"/>
        </w:rPr>
      </w:pPr>
    </w:p>
    <w:p w14:paraId="2C484FD5" w14:textId="77777777" w:rsidR="004D616A" w:rsidRDefault="004D616A">
      <w:pPr>
        <w:pStyle w:val="BodyText"/>
        <w:rPr>
          <w:sz w:val="24"/>
        </w:rPr>
      </w:pPr>
    </w:p>
    <w:p w14:paraId="6D2B5A65" w14:textId="77777777" w:rsidR="004D616A" w:rsidRDefault="004D616A">
      <w:pPr>
        <w:pStyle w:val="BodyText"/>
        <w:rPr>
          <w:sz w:val="24"/>
        </w:rPr>
      </w:pPr>
    </w:p>
    <w:p w14:paraId="3337C17D" w14:textId="77777777" w:rsidR="004D616A" w:rsidRDefault="004D616A">
      <w:pPr>
        <w:pStyle w:val="BodyText"/>
        <w:rPr>
          <w:sz w:val="24"/>
        </w:rPr>
      </w:pPr>
    </w:p>
    <w:p w14:paraId="7D06A85B" w14:textId="77777777" w:rsidR="004D616A" w:rsidRDefault="004D616A">
      <w:pPr>
        <w:pStyle w:val="BodyText"/>
        <w:rPr>
          <w:sz w:val="24"/>
        </w:rPr>
      </w:pPr>
    </w:p>
    <w:p w14:paraId="0375A3FF" w14:textId="77777777" w:rsidR="004D616A" w:rsidRDefault="004D616A">
      <w:pPr>
        <w:pStyle w:val="BodyText"/>
        <w:rPr>
          <w:sz w:val="24"/>
        </w:rPr>
      </w:pPr>
    </w:p>
    <w:p w14:paraId="532127B5" w14:textId="77777777" w:rsidR="004D616A" w:rsidRDefault="004D616A">
      <w:pPr>
        <w:pStyle w:val="BodyText"/>
        <w:rPr>
          <w:sz w:val="24"/>
        </w:rPr>
      </w:pPr>
    </w:p>
    <w:p w14:paraId="39FD1BD4" w14:textId="77777777" w:rsidR="004D616A" w:rsidRDefault="004D616A">
      <w:pPr>
        <w:pStyle w:val="BodyText"/>
        <w:rPr>
          <w:sz w:val="24"/>
        </w:rPr>
      </w:pPr>
    </w:p>
    <w:p w14:paraId="3E215C06" w14:textId="77777777" w:rsidR="004D616A" w:rsidRDefault="004D616A">
      <w:pPr>
        <w:pStyle w:val="BodyText"/>
        <w:rPr>
          <w:sz w:val="24"/>
        </w:rPr>
      </w:pPr>
    </w:p>
    <w:p w14:paraId="20D41B03" w14:textId="77777777" w:rsidR="004D616A" w:rsidRDefault="004D616A">
      <w:pPr>
        <w:pStyle w:val="BodyText"/>
        <w:rPr>
          <w:sz w:val="24"/>
        </w:rPr>
      </w:pPr>
    </w:p>
    <w:p w14:paraId="041D0AD9" w14:textId="77777777" w:rsidR="004D616A" w:rsidRDefault="004D616A">
      <w:pPr>
        <w:pStyle w:val="BodyText"/>
        <w:rPr>
          <w:sz w:val="24"/>
        </w:rPr>
      </w:pPr>
    </w:p>
    <w:p w14:paraId="6935E89E" w14:textId="77777777" w:rsidR="004D616A" w:rsidRDefault="004D616A">
      <w:pPr>
        <w:pStyle w:val="BodyText"/>
        <w:rPr>
          <w:sz w:val="24"/>
        </w:rPr>
      </w:pPr>
    </w:p>
    <w:p w14:paraId="5429E1AB" w14:textId="77777777" w:rsidR="004D616A" w:rsidRDefault="004D616A">
      <w:pPr>
        <w:pStyle w:val="BodyText"/>
        <w:rPr>
          <w:sz w:val="24"/>
        </w:rPr>
      </w:pPr>
    </w:p>
    <w:p w14:paraId="65C34904" w14:textId="77777777" w:rsidR="004D616A" w:rsidRDefault="004D616A">
      <w:pPr>
        <w:pStyle w:val="BodyText"/>
        <w:rPr>
          <w:sz w:val="24"/>
        </w:rPr>
      </w:pPr>
    </w:p>
    <w:p w14:paraId="0FD50DE0" w14:textId="77777777" w:rsidR="004D616A" w:rsidRDefault="004D616A">
      <w:pPr>
        <w:pStyle w:val="BodyText"/>
        <w:rPr>
          <w:sz w:val="24"/>
        </w:rPr>
      </w:pPr>
    </w:p>
    <w:p w14:paraId="7B8201AB" w14:textId="77777777" w:rsidR="004D616A" w:rsidRDefault="004D616A">
      <w:pPr>
        <w:pStyle w:val="BodyText"/>
        <w:rPr>
          <w:sz w:val="24"/>
        </w:rPr>
      </w:pPr>
    </w:p>
    <w:p w14:paraId="4586FF46" w14:textId="77777777" w:rsidR="004D616A" w:rsidRDefault="004D616A">
      <w:pPr>
        <w:pStyle w:val="BodyText"/>
        <w:rPr>
          <w:sz w:val="24"/>
        </w:rPr>
      </w:pPr>
    </w:p>
    <w:p w14:paraId="66FBE789" w14:textId="77777777" w:rsidR="004D616A" w:rsidRDefault="004D616A">
      <w:pPr>
        <w:pStyle w:val="BodyText"/>
        <w:rPr>
          <w:sz w:val="24"/>
        </w:rPr>
      </w:pPr>
    </w:p>
    <w:p w14:paraId="68EE5B11" w14:textId="77777777" w:rsidR="004D616A" w:rsidRDefault="004D616A">
      <w:pPr>
        <w:pStyle w:val="BodyText"/>
        <w:rPr>
          <w:sz w:val="24"/>
        </w:rPr>
      </w:pPr>
    </w:p>
    <w:p w14:paraId="1B289563" w14:textId="77777777" w:rsidR="004D616A" w:rsidRDefault="004D616A">
      <w:pPr>
        <w:pStyle w:val="BodyText"/>
        <w:rPr>
          <w:sz w:val="24"/>
        </w:rPr>
      </w:pPr>
    </w:p>
    <w:p w14:paraId="7EF7B441" w14:textId="77777777" w:rsidR="004D616A" w:rsidRDefault="004D616A">
      <w:pPr>
        <w:pStyle w:val="BodyText"/>
        <w:rPr>
          <w:sz w:val="24"/>
        </w:rPr>
      </w:pPr>
    </w:p>
    <w:p w14:paraId="7FCB11C7" w14:textId="77777777" w:rsidR="004D616A" w:rsidRDefault="004D616A">
      <w:pPr>
        <w:pStyle w:val="BodyText"/>
        <w:rPr>
          <w:sz w:val="24"/>
        </w:rPr>
      </w:pPr>
    </w:p>
    <w:p w14:paraId="2C75FC5A" w14:textId="77777777" w:rsidR="004D616A" w:rsidRDefault="004D616A">
      <w:pPr>
        <w:pStyle w:val="BodyText"/>
        <w:spacing w:before="4"/>
        <w:rPr>
          <w:sz w:val="25"/>
        </w:rPr>
      </w:pPr>
    </w:p>
    <w:p w14:paraId="455EC251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F516B0D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184B274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2A78B536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EF916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669EE1" w14:textId="77777777" w:rsidR="004D616A" w:rsidRDefault="0060762F">
            <w:pPr>
              <w:pStyle w:val="TableParagraph"/>
              <w:spacing w:line="258" w:lineRule="exact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Expression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E9E811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Date:04/04/2024</w:t>
            </w:r>
          </w:p>
        </w:tc>
      </w:tr>
    </w:tbl>
    <w:p w14:paraId="73CC94C8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0A74B764" w14:textId="77777777" w:rsidR="004D616A" w:rsidRDefault="0060762F">
      <w:pPr>
        <w:spacing w:before="101" w:line="600" w:lineRule="auto"/>
        <w:ind w:left="468" w:right="2939"/>
        <w:rPr>
          <w:rFonts w:ascii="Cambria"/>
          <w:b/>
        </w:rPr>
      </w:pPr>
      <w:r>
        <w:rPr>
          <w:rFonts w:ascii="Cambria"/>
          <w:b/>
        </w:rPr>
        <w:t>Write a C program to evaluate Arithmetic expressions using stack.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3AAC3F2F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spacing w:before="69"/>
        <w:ind w:hanging="282"/>
        <w:rPr>
          <w:sz w:val="24"/>
        </w:rPr>
      </w:pPr>
      <w:r>
        <w:rPr>
          <w:sz w:val="24"/>
        </w:rPr>
        <w:t>Start</w:t>
      </w:r>
    </w:p>
    <w:p w14:paraId="7D00CF54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operands.</w:t>
      </w:r>
    </w:p>
    <w:p w14:paraId="231EC0E1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expression:</w:t>
      </w:r>
    </w:p>
    <w:p w14:paraId="6DDA38D9" w14:textId="77777777" w:rsidR="004D616A" w:rsidRDefault="0060762F">
      <w:pPr>
        <w:pStyle w:val="ListParagraph"/>
        <w:numPr>
          <w:ilvl w:val="0"/>
          <w:numId w:val="16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 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 stack.</w:t>
      </w:r>
    </w:p>
    <w:p w14:paraId="67C3D71D" w14:textId="77777777" w:rsidR="004D616A" w:rsidRDefault="0060762F">
      <w:pPr>
        <w:pStyle w:val="ListParagraph"/>
        <w:numPr>
          <w:ilvl w:val="0"/>
          <w:numId w:val="16"/>
        </w:numPr>
        <w:tabs>
          <w:tab w:val="left" w:pos="490"/>
        </w:tabs>
        <w:ind w:left="221" w:right="464" w:firstLine="0"/>
        <w:rPr>
          <w:sz w:val="24"/>
        </w:rPr>
      </w:pPr>
      <w:r>
        <w:rPr>
          <w:sz w:val="24"/>
        </w:rPr>
        <w:t>If the character is an operator (+, -, *, /), pop two operands from the stack, perform the</w:t>
      </w:r>
      <w:r>
        <w:rPr>
          <w:spacing w:val="-64"/>
          <w:sz w:val="24"/>
        </w:rPr>
        <w:t xml:space="preserve"> </w:t>
      </w:r>
      <w:r>
        <w:rPr>
          <w:sz w:val="24"/>
        </w:rPr>
        <w:t>operation,</w:t>
      </w:r>
      <w:r>
        <w:rPr>
          <w:spacing w:val="-3"/>
          <w:sz w:val="24"/>
        </w:rPr>
        <w:t xml:space="preserve"> </w:t>
      </w:r>
      <w:r>
        <w:rPr>
          <w:sz w:val="24"/>
        </w:rPr>
        <w:t>and push the result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5F205E28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final result</w:t>
      </w:r>
      <w:r>
        <w:rPr>
          <w:spacing w:val="-1"/>
          <w:sz w:val="24"/>
        </w:rPr>
        <w:t xml:space="preserve"> </w:t>
      </w:r>
      <w:r>
        <w:rPr>
          <w:sz w:val="24"/>
        </w:rPr>
        <w:t>will be the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element left</w:t>
      </w:r>
      <w:r>
        <w:rPr>
          <w:spacing w:val="-3"/>
          <w:sz w:val="24"/>
        </w:rPr>
        <w:t xml:space="preserve"> </w:t>
      </w:r>
      <w:r>
        <w:rPr>
          <w:sz w:val="24"/>
        </w:rPr>
        <w:t>in the stack.</w:t>
      </w:r>
    </w:p>
    <w:p w14:paraId="77C91093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this result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evaluation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expression.</w:t>
      </w:r>
    </w:p>
    <w:p w14:paraId="778DD4C1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1727EBF9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1946CAC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6619EBAF" w14:textId="77777777" w:rsidR="004D616A" w:rsidRDefault="0060762F">
      <w:pPr>
        <w:pStyle w:val="BodyText"/>
        <w:spacing w:before="196" w:line="424" w:lineRule="auto"/>
        <w:ind w:left="221" w:right="7979"/>
      </w:pPr>
      <w:r>
        <w:t>#include &lt;stdio.h&gt;</w:t>
      </w:r>
      <w:r>
        <w:rPr>
          <w:spacing w:val="1"/>
        </w:rPr>
        <w:t xml:space="preserve"> </w:t>
      </w:r>
      <w:r>
        <w:t>#include &lt;string.h&gt;</w:t>
      </w:r>
      <w:r>
        <w:rPr>
          <w:spacing w:val="-59"/>
        </w:rPr>
        <w:t xml:space="preserve"> </w:t>
      </w:r>
      <w:r>
        <w:t>#include&lt;ctype.h&gt;</w:t>
      </w:r>
      <w:r>
        <w:rPr>
          <w:spacing w:val="1"/>
        </w:rPr>
        <w:t xml:space="preserve"> </w:t>
      </w:r>
      <w:r>
        <w:t>int top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0B737351" w14:textId="77777777" w:rsidR="004D616A" w:rsidRDefault="0060762F">
      <w:pPr>
        <w:pStyle w:val="BodyText"/>
        <w:spacing w:before="4"/>
        <w:ind w:left="221"/>
      </w:pPr>
      <w:r>
        <w:t>int</w:t>
      </w:r>
      <w:r>
        <w:rPr>
          <w:spacing w:val="-2"/>
        </w:rPr>
        <w:t xml:space="preserve"> </w:t>
      </w:r>
      <w:r>
        <w:t>stack[100];</w:t>
      </w:r>
    </w:p>
    <w:p w14:paraId="671B9CA0" w14:textId="77777777" w:rsidR="004D616A" w:rsidRDefault="0060762F">
      <w:pPr>
        <w:pStyle w:val="BodyText"/>
        <w:spacing w:before="196" w:line="424" w:lineRule="auto"/>
        <w:ind w:left="221" w:right="7833"/>
      </w:pPr>
      <w:r>
        <w:t>void push (int data) {</w:t>
      </w:r>
      <w:r>
        <w:rPr>
          <w:spacing w:val="-59"/>
        </w:rPr>
        <w:t xml:space="preserve"> </w:t>
      </w:r>
      <w:r>
        <w:t>stack[++top]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data;</w:t>
      </w:r>
    </w:p>
    <w:p w14:paraId="29549ACA" w14:textId="77777777" w:rsidR="004D616A" w:rsidRDefault="0060762F">
      <w:pPr>
        <w:pStyle w:val="BodyText"/>
        <w:spacing w:before="3"/>
        <w:ind w:left="221"/>
      </w:pPr>
      <w:r>
        <w:t>}</w:t>
      </w:r>
    </w:p>
    <w:p w14:paraId="2DC30A1B" w14:textId="77777777" w:rsidR="004D616A" w:rsidRDefault="0060762F">
      <w:pPr>
        <w:pStyle w:val="BodyText"/>
        <w:spacing w:before="196" w:line="424" w:lineRule="auto"/>
        <w:ind w:left="221" w:right="8836"/>
      </w:pPr>
      <w:r>
        <w:t>int pop () {</w:t>
      </w:r>
      <w:r>
        <w:rPr>
          <w:spacing w:val="-59"/>
        </w:rPr>
        <w:t xml:space="preserve"> </w:t>
      </w:r>
      <w:r>
        <w:t>int data;</w:t>
      </w:r>
    </w:p>
    <w:p w14:paraId="2E6775AB" w14:textId="77777777" w:rsidR="004D616A" w:rsidRDefault="0060762F">
      <w:pPr>
        <w:pStyle w:val="BodyText"/>
        <w:spacing w:before="4" w:line="424" w:lineRule="auto"/>
        <w:ind w:left="221" w:right="8640"/>
      </w:pPr>
      <w:r>
        <w:t>if (top == -1)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-1;</w:t>
      </w:r>
    </w:p>
    <w:p w14:paraId="5219DC04" w14:textId="77777777" w:rsidR="004D616A" w:rsidRDefault="0060762F">
      <w:pPr>
        <w:pStyle w:val="BodyText"/>
        <w:spacing w:before="2" w:line="424" w:lineRule="auto"/>
        <w:ind w:left="221" w:right="8164"/>
      </w:pPr>
      <w:r>
        <w:t>data = stack[top];</w:t>
      </w:r>
      <w:r>
        <w:rPr>
          <w:spacing w:val="-59"/>
        </w:rPr>
        <w:t xml:space="preserve"> </w:t>
      </w:r>
      <w:r>
        <w:t>stack[top] = 0;</w:t>
      </w:r>
      <w:r>
        <w:rPr>
          <w:spacing w:val="1"/>
        </w:rPr>
        <w:t xml:space="preserve"> </w:t>
      </w:r>
      <w:r>
        <w:t>top--;</w:t>
      </w:r>
    </w:p>
    <w:p w14:paraId="451A5673" w14:textId="77777777" w:rsidR="004D616A" w:rsidRDefault="0060762F">
      <w:pPr>
        <w:pStyle w:val="BodyText"/>
        <w:spacing w:before="4"/>
        <w:ind w:left="221"/>
      </w:pPr>
      <w:r>
        <w:t>return</w:t>
      </w:r>
      <w:r>
        <w:rPr>
          <w:spacing w:val="-4"/>
        </w:rPr>
        <w:t xml:space="preserve"> </w:t>
      </w:r>
      <w:r>
        <w:t>(data);</w:t>
      </w:r>
    </w:p>
    <w:p w14:paraId="1E73612E" w14:textId="77777777" w:rsidR="004D616A" w:rsidRDefault="0060762F">
      <w:pPr>
        <w:pStyle w:val="BodyText"/>
        <w:spacing w:before="195"/>
        <w:ind w:left="221"/>
      </w:pPr>
      <w:r>
        <w:t>}</w:t>
      </w:r>
    </w:p>
    <w:p w14:paraId="4B63EEA9" w14:textId="77777777" w:rsidR="004D616A" w:rsidRDefault="0060762F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53C7B823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2FF00263" w14:textId="77777777" w:rsidR="004D616A" w:rsidRDefault="0060762F">
      <w:pPr>
        <w:pStyle w:val="BodyText"/>
        <w:spacing w:before="196"/>
        <w:ind w:left="221"/>
      </w:pPr>
      <w:r>
        <w:t>char</w:t>
      </w:r>
      <w:r>
        <w:rPr>
          <w:spacing w:val="-2"/>
        </w:rPr>
        <w:t xml:space="preserve"> </w:t>
      </w:r>
      <w:r>
        <w:t>str[100];</w:t>
      </w:r>
    </w:p>
    <w:p w14:paraId="25986A7B" w14:textId="77777777" w:rsidR="004D616A" w:rsidRDefault="0060762F">
      <w:pPr>
        <w:pStyle w:val="BodyText"/>
        <w:spacing w:before="196" w:line="427" w:lineRule="auto"/>
        <w:ind w:left="221" w:right="5674"/>
      </w:pPr>
      <w:r>
        <w:t>int i, data = -1, operand1, operand2, result;</w:t>
      </w:r>
      <w:r>
        <w:rPr>
          <w:spacing w:val="-59"/>
        </w:rPr>
        <w:t xml:space="preserve"> </w:t>
      </w:r>
      <w:r>
        <w:t>printf("Enter ur postfix expression:");</w:t>
      </w:r>
      <w:r>
        <w:rPr>
          <w:spacing w:val="1"/>
        </w:rPr>
        <w:t xml:space="preserve"> </w:t>
      </w:r>
      <w:r>
        <w:t>fgets(str,</w:t>
      </w:r>
      <w:r>
        <w:rPr>
          <w:spacing w:val="-2"/>
        </w:rPr>
        <w:t xml:space="preserve"> </w:t>
      </w:r>
      <w:r>
        <w:t>100,</w:t>
      </w:r>
      <w:r>
        <w:rPr>
          <w:spacing w:val="2"/>
        </w:rPr>
        <w:t xml:space="preserve"> </w:t>
      </w:r>
      <w:r>
        <w:t>stdin);</w:t>
      </w:r>
    </w:p>
    <w:p w14:paraId="6339B458" w14:textId="77777777" w:rsidR="004D616A" w:rsidRDefault="0060762F">
      <w:pPr>
        <w:pStyle w:val="BodyText"/>
        <w:spacing w:line="251" w:lineRule="exact"/>
        <w:ind w:left="221"/>
      </w:pPr>
      <w:r>
        <w:t>for</w:t>
      </w:r>
      <w:r>
        <w:rPr>
          <w:spacing w:val="-2"/>
        </w:rPr>
        <w:t xml:space="preserve"> </w:t>
      </w:r>
      <w:r>
        <w:t>(i</w:t>
      </w:r>
      <w:r>
        <w:rPr>
          <w:spacing w:val="-4"/>
        </w:rPr>
        <w:t xml:space="preserve"> </w:t>
      </w:r>
      <w:r>
        <w:t>= 0;</w:t>
      </w:r>
      <w:r>
        <w:rPr>
          <w:spacing w:val="1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strlen(str);</w:t>
      </w:r>
      <w:r>
        <w:rPr>
          <w:spacing w:val="2"/>
        </w:rPr>
        <w:t xml:space="preserve"> </w:t>
      </w:r>
      <w:r>
        <w:t>i++)</w:t>
      </w:r>
    </w:p>
    <w:p w14:paraId="37C86EA2" w14:textId="77777777" w:rsidR="004D616A" w:rsidRDefault="004D616A">
      <w:pPr>
        <w:pStyle w:val="BodyText"/>
        <w:rPr>
          <w:sz w:val="24"/>
        </w:rPr>
      </w:pPr>
    </w:p>
    <w:p w14:paraId="1F490E73" w14:textId="77777777" w:rsidR="004D616A" w:rsidRDefault="004D616A">
      <w:pPr>
        <w:pStyle w:val="BodyText"/>
        <w:rPr>
          <w:sz w:val="32"/>
        </w:rPr>
      </w:pPr>
    </w:p>
    <w:p w14:paraId="50BC2433" w14:textId="77777777" w:rsidR="004D616A" w:rsidRDefault="0060762F">
      <w:pPr>
        <w:pStyle w:val="BodyText"/>
        <w:ind w:left="221"/>
      </w:pPr>
      <w:r>
        <w:t>{</w:t>
      </w:r>
    </w:p>
    <w:p w14:paraId="5CC58ADF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-5"/>
        </w:rPr>
        <w:t xml:space="preserve"> </w:t>
      </w:r>
      <w:r>
        <w:t>(isdigit(str[i]))</w:t>
      </w:r>
    </w:p>
    <w:p w14:paraId="216D7EC1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00A4819E" w14:textId="77777777" w:rsidR="004D616A" w:rsidRDefault="0060762F">
      <w:pPr>
        <w:pStyle w:val="BodyText"/>
        <w:spacing w:before="196" w:line="424" w:lineRule="auto"/>
        <w:ind w:left="221" w:right="6699"/>
      </w:pPr>
      <w:r>
        <w:t>data = (data == -1) ? 0 : data;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(data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10)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(str[i]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48);</w:t>
      </w:r>
    </w:p>
    <w:p w14:paraId="420D3329" w14:textId="77777777" w:rsidR="004D616A" w:rsidRDefault="004D616A">
      <w:pPr>
        <w:spacing w:line="42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F707E8B" w14:textId="77777777" w:rsidR="004D616A" w:rsidRDefault="0060762F">
      <w:pPr>
        <w:pStyle w:val="BodyText"/>
        <w:spacing w:before="93"/>
        <w:ind w:left="221"/>
      </w:pPr>
      <w:r>
        <w:lastRenderedPageBreak/>
        <w:t>continue;</w:t>
      </w:r>
    </w:p>
    <w:p w14:paraId="69B366D9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227D7032" w14:textId="77777777" w:rsidR="004D616A" w:rsidRDefault="0060762F">
      <w:pPr>
        <w:pStyle w:val="BodyText"/>
        <w:spacing w:before="196"/>
        <w:ind w:left="221"/>
      </w:pPr>
      <w:r>
        <w:t>if (data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-1)</w:t>
      </w:r>
    </w:p>
    <w:p w14:paraId="4145EE14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32CB4CC8" w14:textId="77777777" w:rsidR="004D616A" w:rsidRDefault="0060762F">
      <w:pPr>
        <w:pStyle w:val="BodyText"/>
        <w:spacing w:before="196"/>
        <w:ind w:left="221"/>
      </w:pPr>
      <w:r>
        <w:t>push(data);</w:t>
      </w:r>
    </w:p>
    <w:p w14:paraId="3C4D747D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027AC577" w14:textId="77777777" w:rsidR="004D616A" w:rsidRDefault="0060762F">
      <w:pPr>
        <w:pStyle w:val="BodyText"/>
        <w:spacing w:before="195"/>
        <w:ind w:left="221"/>
      </w:pPr>
      <w:r>
        <w:t>if (str[i]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'+'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'-'||</w:t>
      </w:r>
      <w:r>
        <w:rPr>
          <w:spacing w:val="-2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'/')</w:t>
      </w:r>
    </w:p>
    <w:p w14:paraId="3AF628D8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1089AC4F" w14:textId="77777777" w:rsidR="004D616A" w:rsidRDefault="0060762F">
      <w:pPr>
        <w:pStyle w:val="BodyText"/>
        <w:spacing w:before="197" w:line="424" w:lineRule="auto"/>
        <w:ind w:left="221" w:right="8083"/>
      </w:pPr>
      <w:r>
        <w:t>operand2 = pop();</w:t>
      </w:r>
      <w:r>
        <w:rPr>
          <w:spacing w:val="-59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pop();</w:t>
      </w:r>
    </w:p>
    <w:p w14:paraId="0CA401E8" w14:textId="77777777" w:rsidR="004D616A" w:rsidRDefault="0060762F">
      <w:pPr>
        <w:pStyle w:val="BodyText"/>
        <w:spacing w:before="2" w:line="424" w:lineRule="auto"/>
        <w:ind w:left="221" w:right="6275"/>
      </w:pPr>
      <w:r>
        <w:t>if (operand1 == -1 || operand2 == -1)</w:t>
      </w:r>
      <w:r>
        <w:rPr>
          <w:spacing w:val="-59"/>
        </w:rPr>
        <w:t xml:space="preserve"> </w:t>
      </w:r>
      <w:r>
        <w:t>break;</w:t>
      </w:r>
    </w:p>
    <w:p w14:paraId="0AE9E565" w14:textId="77777777" w:rsidR="004D616A" w:rsidRDefault="0060762F">
      <w:pPr>
        <w:pStyle w:val="BodyText"/>
        <w:spacing w:before="4"/>
        <w:ind w:left="221"/>
      </w:pPr>
      <w:r>
        <w:t>switch</w:t>
      </w:r>
      <w:r>
        <w:rPr>
          <w:spacing w:val="-4"/>
        </w:rPr>
        <w:t xml:space="preserve"> </w:t>
      </w:r>
      <w:r>
        <w:t>(str[i])</w:t>
      </w:r>
    </w:p>
    <w:p w14:paraId="4A120B70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314DA6EC" w14:textId="77777777" w:rsidR="004D616A" w:rsidRDefault="0060762F">
      <w:pPr>
        <w:pStyle w:val="BodyText"/>
        <w:spacing w:before="196"/>
        <w:ind w:left="221"/>
      </w:pPr>
      <w:r>
        <w:t>case</w:t>
      </w:r>
      <w:r>
        <w:rPr>
          <w:spacing w:val="-1"/>
        </w:rPr>
        <w:t xml:space="preserve"> </w:t>
      </w:r>
      <w:r>
        <w:t>'+':</w:t>
      </w:r>
    </w:p>
    <w:p w14:paraId="0B098068" w14:textId="77777777" w:rsidR="004D616A" w:rsidRDefault="0060762F">
      <w:pPr>
        <w:pStyle w:val="BodyText"/>
        <w:spacing w:before="196" w:line="427" w:lineRule="auto"/>
        <w:ind w:left="221" w:right="6879"/>
      </w:pPr>
      <w:r>
        <w:t>result = operand1 + operand2;</w:t>
      </w:r>
      <w:r>
        <w:rPr>
          <w:spacing w:val="-59"/>
        </w:rPr>
        <w:t xml:space="preserve"> </w:t>
      </w:r>
      <w:r>
        <w:t>push(result);</w:t>
      </w:r>
    </w:p>
    <w:p w14:paraId="068FD300" w14:textId="77777777" w:rsidR="004D616A" w:rsidRDefault="0060762F">
      <w:pPr>
        <w:pStyle w:val="BodyText"/>
        <w:spacing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'-':</w:t>
      </w:r>
    </w:p>
    <w:p w14:paraId="569E69D6" w14:textId="77777777" w:rsidR="004D616A" w:rsidRDefault="0060762F">
      <w:pPr>
        <w:pStyle w:val="BodyText"/>
        <w:spacing w:line="424" w:lineRule="auto"/>
        <w:ind w:left="221" w:right="6934"/>
      </w:pPr>
      <w:r>
        <w:t>result = operand1 - operand2;</w:t>
      </w:r>
      <w:r>
        <w:rPr>
          <w:spacing w:val="-59"/>
        </w:rPr>
        <w:t xml:space="preserve"> </w:t>
      </w:r>
      <w:r>
        <w:t>push(result);</w:t>
      </w:r>
    </w:p>
    <w:p w14:paraId="164F117C" w14:textId="77777777" w:rsidR="004D616A" w:rsidRDefault="0060762F">
      <w:pPr>
        <w:pStyle w:val="BodyText"/>
        <w:spacing w:before="1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'*':</w:t>
      </w:r>
    </w:p>
    <w:p w14:paraId="725E743F" w14:textId="77777777" w:rsidR="004D616A" w:rsidRDefault="0060762F">
      <w:pPr>
        <w:pStyle w:val="BodyText"/>
        <w:spacing w:before="3" w:line="424" w:lineRule="auto"/>
        <w:ind w:left="221" w:right="6921"/>
      </w:pPr>
      <w:r>
        <w:t>result = operand1 * operand2;</w:t>
      </w:r>
      <w:r>
        <w:rPr>
          <w:spacing w:val="-59"/>
        </w:rPr>
        <w:t xml:space="preserve"> </w:t>
      </w:r>
      <w:r>
        <w:t>push(result);</w:t>
      </w:r>
    </w:p>
    <w:p w14:paraId="2C9E898D" w14:textId="77777777" w:rsidR="004D616A" w:rsidRDefault="0060762F">
      <w:pPr>
        <w:pStyle w:val="BodyText"/>
        <w:spacing w:before="4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1"/>
        </w:rPr>
        <w:t xml:space="preserve"> </w:t>
      </w:r>
      <w:r>
        <w:t>'/':</w:t>
      </w:r>
    </w:p>
    <w:p w14:paraId="590FB904" w14:textId="77777777" w:rsidR="004D616A" w:rsidRDefault="0060762F">
      <w:pPr>
        <w:pStyle w:val="BodyText"/>
        <w:spacing w:before="2" w:line="424" w:lineRule="auto"/>
        <w:ind w:left="221" w:right="6946"/>
      </w:pPr>
      <w:r>
        <w:t>result = operand1 / operand2;</w:t>
      </w:r>
      <w:r>
        <w:rPr>
          <w:spacing w:val="-59"/>
        </w:rPr>
        <w:t xml:space="preserve"> </w:t>
      </w:r>
      <w:r>
        <w:t>push(result);</w:t>
      </w:r>
    </w:p>
    <w:p w14:paraId="4B39C3A4" w14:textId="77777777" w:rsidR="004D616A" w:rsidRDefault="0060762F">
      <w:pPr>
        <w:pStyle w:val="BodyText"/>
        <w:spacing w:before="2"/>
        <w:ind w:left="221"/>
      </w:pPr>
      <w:r>
        <w:t>break;</w:t>
      </w:r>
    </w:p>
    <w:p w14:paraId="021347B8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38B308DA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7677714" w14:textId="77777777" w:rsidR="004D616A" w:rsidRDefault="0060762F">
      <w:pPr>
        <w:pStyle w:val="BodyText"/>
        <w:spacing w:before="93"/>
        <w:ind w:left="221"/>
      </w:pPr>
      <w:r>
        <w:lastRenderedPageBreak/>
        <w:t>}</w:t>
      </w:r>
    </w:p>
    <w:p w14:paraId="6750099D" w14:textId="77777777" w:rsidR="004D616A" w:rsidRDefault="0060762F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048DB397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4B2F5C61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(top</w:t>
      </w:r>
      <w:r>
        <w:rPr>
          <w:spacing w:val="-2"/>
        </w:rPr>
        <w:t xml:space="preserve"> </w:t>
      </w:r>
      <w:r>
        <w:t>== 0)</w:t>
      </w:r>
    </w:p>
    <w:p w14:paraId="72F7DBBD" w14:textId="77777777" w:rsidR="004D616A" w:rsidRDefault="0060762F">
      <w:pPr>
        <w:pStyle w:val="BodyText"/>
        <w:spacing w:before="196" w:line="424" w:lineRule="auto"/>
        <w:ind w:left="221" w:right="5990"/>
      </w:pPr>
      <w:r>
        <w:t>printf("The answer is:%d\n", stack[top]);</w:t>
      </w:r>
      <w:r>
        <w:rPr>
          <w:spacing w:val="-59"/>
        </w:rPr>
        <w:t xml:space="preserve"> </w:t>
      </w:r>
      <w:r>
        <w:t>else</w:t>
      </w:r>
    </w:p>
    <w:p w14:paraId="29B5CE15" w14:textId="77777777" w:rsidR="004D616A" w:rsidRDefault="0060762F">
      <w:pPr>
        <w:pStyle w:val="BodyText"/>
        <w:spacing w:before="2"/>
        <w:ind w:left="221"/>
      </w:pPr>
      <w:r>
        <w:t>printf("u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wrong</w:t>
      </w:r>
      <w:r>
        <w:rPr>
          <w:spacing w:val="-1"/>
        </w:rPr>
        <w:t xml:space="preserve"> </w:t>
      </w:r>
      <w:r>
        <w:t>postfix</w:t>
      </w:r>
      <w:r>
        <w:rPr>
          <w:spacing w:val="-3"/>
        </w:rPr>
        <w:t xml:space="preserve"> </w:t>
      </w:r>
      <w:r>
        <w:t>expression\n");</w:t>
      </w:r>
    </w:p>
    <w:p w14:paraId="3EAFCF2D" w14:textId="77777777" w:rsidR="004D616A" w:rsidRDefault="0060762F">
      <w:pPr>
        <w:pStyle w:val="BodyText"/>
        <w:spacing w:before="196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9ABB920" w14:textId="77777777" w:rsidR="004D616A" w:rsidRDefault="0060762F">
      <w:pPr>
        <w:pStyle w:val="BodyText"/>
        <w:spacing w:line="252" w:lineRule="exact"/>
        <w:ind w:left="221"/>
      </w:pPr>
      <w:r>
        <w:t>}</w:t>
      </w:r>
    </w:p>
    <w:p w14:paraId="4BEA0147" w14:textId="77777777" w:rsidR="004D616A" w:rsidRDefault="004D616A">
      <w:pPr>
        <w:pStyle w:val="BodyText"/>
        <w:rPr>
          <w:sz w:val="24"/>
        </w:rPr>
      </w:pPr>
    </w:p>
    <w:p w14:paraId="6B3FD5FC" w14:textId="77777777" w:rsidR="004D616A" w:rsidRDefault="004D616A">
      <w:pPr>
        <w:pStyle w:val="BodyText"/>
        <w:spacing w:before="3"/>
        <w:rPr>
          <w:sz w:val="32"/>
        </w:rPr>
      </w:pPr>
    </w:p>
    <w:p w14:paraId="0B01128C" w14:textId="77777777" w:rsidR="004D616A" w:rsidRDefault="0060762F">
      <w:pPr>
        <w:pStyle w:val="BodyText"/>
        <w:ind w:left="221"/>
      </w:pPr>
      <w:r>
        <w:t>OUTPUT:</w:t>
      </w:r>
    </w:p>
    <w:p w14:paraId="43312AD9" w14:textId="77777777" w:rsidR="004D616A" w:rsidRDefault="0060762F">
      <w:pPr>
        <w:pStyle w:val="BodyText"/>
        <w:spacing w:before="5"/>
        <w:rPr>
          <w:sz w:val="13"/>
        </w:rPr>
      </w:pPr>
      <w:r>
        <w:rPr>
          <w:noProof/>
          <w:lang w:bidi="ta-IN"/>
        </w:rPr>
        <w:drawing>
          <wp:anchor distT="0" distB="0" distL="0" distR="0" simplePos="0" relativeHeight="7" behindDoc="0" locked="0" layoutInCell="1" allowOverlap="1" wp14:anchorId="20DFD063" wp14:editId="454A273A">
            <wp:simplePos x="0" y="0"/>
            <wp:positionH relativeFrom="page">
              <wp:posOffset>825500</wp:posOffset>
            </wp:positionH>
            <wp:positionV relativeFrom="paragraph">
              <wp:posOffset>123357</wp:posOffset>
            </wp:positionV>
            <wp:extent cx="3936493" cy="561975"/>
            <wp:effectExtent l="0" t="0" r="0" b="0"/>
            <wp:wrapTopAndBottom/>
            <wp:docPr id="1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5A431" w14:textId="77777777" w:rsidR="004D616A" w:rsidRDefault="004D616A">
      <w:pPr>
        <w:pStyle w:val="BodyText"/>
        <w:rPr>
          <w:sz w:val="24"/>
        </w:rPr>
      </w:pPr>
    </w:p>
    <w:p w14:paraId="1AB8D215" w14:textId="77777777" w:rsidR="004D616A" w:rsidRDefault="004D616A">
      <w:pPr>
        <w:pStyle w:val="BodyText"/>
        <w:rPr>
          <w:sz w:val="24"/>
        </w:rPr>
      </w:pPr>
    </w:p>
    <w:p w14:paraId="3F6020C8" w14:textId="77777777" w:rsidR="004D616A" w:rsidRDefault="004D616A">
      <w:pPr>
        <w:pStyle w:val="BodyText"/>
        <w:rPr>
          <w:sz w:val="24"/>
        </w:rPr>
      </w:pPr>
    </w:p>
    <w:p w14:paraId="65D6787D" w14:textId="77777777" w:rsidR="004D616A" w:rsidRDefault="004D616A">
      <w:pPr>
        <w:pStyle w:val="BodyText"/>
        <w:rPr>
          <w:sz w:val="24"/>
        </w:rPr>
      </w:pPr>
    </w:p>
    <w:p w14:paraId="6FD93976" w14:textId="77777777" w:rsidR="004D616A" w:rsidRDefault="004D616A">
      <w:pPr>
        <w:pStyle w:val="BodyText"/>
        <w:rPr>
          <w:sz w:val="24"/>
        </w:rPr>
      </w:pPr>
    </w:p>
    <w:p w14:paraId="7B7E4CD7" w14:textId="77777777" w:rsidR="004D616A" w:rsidRDefault="004D616A">
      <w:pPr>
        <w:pStyle w:val="BodyText"/>
        <w:rPr>
          <w:sz w:val="24"/>
        </w:rPr>
      </w:pPr>
    </w:p>
    <w:p w14:paraId="3756C061" w14:textId="77777777" w:rsidR="004D616A" w:rsidRDefault="004D616A">
      <w:pPr>
        <w:pStyle w:val="BodyText"/>
        <w:rPr>
          <w:sz w:val="24"/>
        </w:rPr>
      </w:pPr>
    </w:p>
    <w:p w14:paraId="161F0ED9" w14:textId="77777777" w:rsidR="004D616A" w:rsidRDefault="004D616A">
      <w:pPr>
        <w:pStyle w:val="BodyText"/>
        <w:rPr>
          <w:sz w:val="24"/>
        </w:rPr>
      </w:pPr>
    </w:p>
    <w:p w14:paraId="40896ADB" w14:textId="77777777" w:rsidR="004D616A" w:rsidRDefault="004D616A">
      <w:pPr>
        <w:pStyle w:val="BodyText"/>
        <w:rPr>
          <w:sz w:val="24"/>
        </w:rPr>
      </w:pPr>
    </w:p>
    <w:p w14:paraId="72D52D18" w14:textId="77777777" w:rsidR="004D616A" w:rsidRDefault="004D616A">
      <w:pPr>
        <w:pStyle w:val="BodyText"/>
        <w:rPr>
          <w:sz w:val="24"/>
        </w:rPr>
      </w:pPr>
    </w:p>
    <w:p w14:paraId="772FF43E" w14:textId="77777777" w:rsidR="004D616A" w:rsidRDefault="004D616A">
      <w:pPr>
        <w:pStyle w:val="BodyText"/>
        <w:rPr>
          <w:sz w:val="24"/>
        </w:rPr>
      </w:pPr>
    </w:p>
    <w:p w14:paraId="05B9D88D" w14:textId="77777777" w:rsidR="004D616A" w:rsidRDefault="004D616A">
      <w:pPr>
        <w:pStyle w:val="BodyText"/>
        <w:rPr>
          <w:sz w:val="24"/>
        </w:rPr>
      </w:pPr>
    </w:p>
    <w:p w14:paraId="45B54D99" w14:textId="77777777" w:rsidR="004D616A" w:rsidRDefault="004D616A">
      <w:pPr>
        <w:pStyle w:val="BodyText"/>
        <w:rPr>
          <w:sz w:val="24"/>
        </w:rPr>
      </w:pPr>
    </w:p>
    <w:p w14:paraId="576EBF25" w14:textId="77777777" w:rsidR="004D616A" w:rsidRDefault="004D616A">
      <w:pPr>
        <w:pStyle w:val="BodyText"/>
        <w:rPr>
          <w:sz w:val="24"/>
        </w:rPr>
      </w:pPr>
    </w:p>
    <w:p w14:paraId="4EA7E31B" w14:textId="77777777" w:rsidR="004D616A" w:rsidRDefault="004D616A">
      <w:pPr>
        <w:pStyle w:val="BodyText"/>
        <w:rPr>
          <w:sz w:val="24"/>
        </w:rPr>
      </w:pPr>
    </w:p>
    <w:p w14:paraId="19C05588" w14:textId="77777777" w:rsidR="004D616A" w:rsidRDefault="004D616A">
      <w:pPr>
        <w:pStyle w:val="BodyText"/>
        <w:rPr>
          <w:sz w:val="24"/>
        </w:rPr>
      </w:pPr>
    </w:p>
    <w:p w14:paraId="029E0A44" w14:textId="77777777" w:rsidR="004D616A" w:rsidRDefault="004D616A">
      <w:pPr>
        <w:pStyle w:val="BodyText"/>
        <w:rPr>
          <w:sz w:val="24"/>
        </w:rPr>
      </w:pPr>
    </w:p>
    <w:p w14:paraId="03FC8D9A" w14:textId="77777777" w:rsidR="004D616A" w:rsidRDefault="004D616A">
      <w:pPr>
        <w:pStyle w:val="BodyText"/>
        <w:rPr>
          <w:sz w:val="24"/>
        </w:rPr>
      </w:pPr>
    </w:p>
    <w:p w14:paraId="0AD0F796" w14:textId="77777777" w:rsidR="004D616A" w:rsidRDefault="004D616A">
      <w:pPr>
        <w:pStyle w:val="BodyText"/>
        <w:rPr>
          <w:sz w:val="24"/>
        </w:rPr>
      </w:pPr>
    </w:p>
    <w:p w14:paraId="0DB6E72A" w14:textId="77777777" w:rsidR="004D616A" w:rsidRDefault="004D616A">
      <w:pPr>
        <w:pStyle w:val="BodyText"/>
        <w:rPr>
          <w:sz w:val="24"/>
        </w:rPr>
      </w:pPr>
    </w:p>
    <w:p w14:paraId="3CCEEAE3" w14:textId="77777777" w:rsidR="004D616A" w:rsidRDefault="004D616A">
      <w:pPr>
        <w:pStyle w:val="BodyText"/>
        <w:rPr>
          <w:sz w:val="24"/>
        </w:rPr>
      </w:pPr>
    </w:p>
    <w:p w14:paraId="6915D4FD" w14:textId="77777777" w:rsidR="004D616A" w:rsidRDefault="004D616A">
      <w:pPr>
        <w:pStyle w:val="BodyText"/>
        <w:rPr>
          <w:sz w:val="24"/>
        </w:rPr>
      </w:pPr>
    </w:p>
    <w:p w14:paraId="0598D58A" w14:textId="77777777" w:rsidR="004D616A" w:rsidRDefault="004D616A">
      <w:pPr>
        <w:pStyle w:val="BodyText"/>
        <w:rPr>
          <w:sz w:val="24"/>
        </w:rPr>
      </w:pPr>
    </w:p>
    <w:p w14:paraId="5344CAA0" w14:textId="77777777" w:rsidR="004D616A" w:rsidRDefault="004D616A">
      <w:pPr>
        <w:pStyle w:val="BodyText"/>
        <w:rPr>
          <w:sz w:val="24"/>
        </w:rPr>
      </w:pPr>
    </w:p>
    <w:p w14:paraId="111E3E82" w14:textId="77777777" w:rsidR="004D616A" w:rsidRDefault="004D616A">
      <w:pPr>
        <w:pStyle w:val="BodyText"/>
        <w:rPr>
          <w:sz w:val="24"/>
        </w:rPr>
      </w:pPr>
    </w:p>
    <w:p w14:paraId="5050C7A9" w14:textId="77777777" w:rsidR="004D616A" w:rsidRDefault="004D616A">
      <w:pPr>
        <w:pStyle w:val="BodyText"/>
        <w:rPr>
          <w:sz w:val="24"/>
        </w:rPr>
      </w:pPr>
    </w:p>
    <w:p w14:paraId="46086E58" w14:textId="77777777" w:rsidR="004D616A" w:rsidRDefault="004D616A">
      <w:pPr>
        <w:pStyle w:val="BodyText"/>
        <w:rPr>
          <w:sz w:val="24"/>
        </w:rPr>
      </w:pPr>
    </w:p>
    <w:p w14:paraId="4C7DF88A" w14:textId="77777777" w:rsidR="004D616A" w:rsidRDefault="004D616A">
      <w:pPr>
        <w:pStyle w:val="BodyText"/>
        <w:spacing w:before="9"/>
        <w:rPr>
          <w:sz w:val="20"/>
        </w:rPr>
      </w:pPr>
    </w:p>
    <w:p w14:paraId="17B4A66B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8611A03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02F8EFA" w14:textId="77777777" w:rsidR="004D616A" w:rsidRDefault="004D616A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1FC684D9" w14:textId="77777777">
        <w:trPr>
          <w:trHeight w:val="518"/>
        </w:trPr>
        <w:tc>
          <w:tcPr>
            <w:tcW w:w="1704" w:type="dxa"/>
          </w:tcPr>
          <w:p w14:paraId="0B8CD4E8" w14:textId="77777777" w:rsidR="004D616A" w:rsidRDefault="0060762F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No.:07</w:t>
            </w:r>
          </w:p>
        </w:tc>
        <w:tc>
          <w:tcPr>
            <w:tcW w:w="5529" w:type="dxa"/>
          </w:tcPr>
          <w:p w14:paraId="34D071B8" w14:textId="77777777" w:rsidR="004D616A" w:rsidRDefault="0060762F">
            <w:pPr>
              <w:pStyle w:val="TableParagraph"/>
              <w:spacing w:line="258" w:lineRule="exact"/>
              <w:ind w:left="1365" w:right="610" w:hanging="716"/>
              <w:rPr>
                <w:b/>
              </w:rPr>
            </w:pPr>
            <w:r>
              <w:rPr>
                <w:b/>
              </w:rPr>
              <w:t>Implementation of Queue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3BA7647B" w14:textId="77777777" w:rsidR="004D616A" w:rsidRDefault="0060762F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Date:11/04/2024</w:t>
            </w:r>
          </w:p>
        </w:tc>
      </w:tr>
    </w:tbl>
    <w:p w14:paraId="1DE33B39" w14:textId="77777777" w:rsidR="004D616A" w:rsidRDefault="004D616A">
      <w:pPr>
        <w:pStyle w:val="BodyText"/>
        <w:spacing w:before="1"/>
        <w:rPr>
          <w:rFonts w:ascii="Cambria"/>
          <w:b/>
          <w:sz w:val="21"/>
        </w:rPr>
      </w:pPr>
    </w:p>
    <w:p w14:paraId="3163AAA3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Queue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5795FA24" w14:textId="77777777" w:rsidR="004D616A" w:rsidRDefault="0060762F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Enqueue</w:t>
      </w:r>
    </w:p>
    <w:p w14:paraId="2FAA297F" w14:textId="77777777" w:rsidR="004D616A" w:rsidRDefault="0060762F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Dequeue</w:t>
      </w:r>
    </w:p>
    <w:p w14:paraId="2E06AEA0" w14:textId="77777777" w:rsidR="004D616A" w:rsidRDefault="0060762F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8" w:line="600" w:lineRule="auto"/>
        <w:ind w:left="468" w:right="5650" w:firstLine="0"/>
        <w:rPr>
          <w:rFonts w:ascii="Cambria"/>
          <w:b/>
        </w:rPr>
      </w:pPr>
      <w:r>
        <w:rPr>
          <w:rFonts w:ascii="Cambria"/>
          <w:b/>
        </w:rPr>
        <w:t>Display the elements in a Queue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51660086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spacing w:before="70"/>
        <w:ind w:hanging="282"/>
        <w:rPr>
          <w:sz w:val="24"/>
        </w:rPr>
      </w:pPr>
      <w:r>
        <w:rPr>
          <w:sz w:val="24"/>
        </w:rPr>
        <w:t>Start</w:t>
      </w:r>
    </w:p>
    <w:p w14:paraId="512EEAB2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Array:</w:t>
      </w:r>
    </w:p>
    <w:p w14:paraId="0FEE9C96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elements.</w:t>
      </w:r>
    </w:p>
    <w:p w14:paraId="4FF9EBE0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pointers,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rear,</w:t>
      </w:r>
      <w:r>
        <w:rPr>
          <w:spacing w:val="-5"/>
          <w:sz w:val="24"/>
        </w:rPr>
        <w:t xml:space="preserve"> </w:t>
      </w:r>
      <w:r>
        <w:rPr>
          <w:sz w:val="24"/>
        </w:rPr>
        <w:t>to track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queue.</w:t>
      </w:r>
    </w:p>
    <w:p w14:paraId="41DAD1DB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02B1A47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73FF1DE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right="849" w:firstLine="0"/>
        <w:rPr>
          <w:sz w:val="24"/>
        </w:rPr>
      </w:pPr>
      <w:r>
        <w:rPr>
          <w:sz w:val="24"/>
        </w:rPr>
        <w:t>Dequeue: Remove an element from the front of the queue by incrementing the front</w:t>
      </w:r>
      <w:r>
        <w:rPr>
          <w:spacing w:val="-64"/>
          <w:sz w:val="24"/>
        </w:rPr>
        <w:t xml:space="preserve"> </w:t>
      </w:r>
      <w:r>
        <w:rPr>
          <w:sz w:val="24"/>
        </w:rPr>
        <w:t>pointer.</w:t>
      </w:r>
    </w:p>
    <w:p w14:paraId="1D2B1B5D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 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 pointers.</w:t>
      </w:r>
    </w:p>
    <w:p w14:paraId="19C56D51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</w:p>
    <w:p w14:paraId="45FF8E8C" w14:textId="77777777" w:rsidR="004D616A" w:rsidRDefault="004D616A">
      <w:pPr>
        <w:pStyle w:val="BodyText"/>
        <w:rPr>
          <w:sz w:val="24"/>
        </w:rPr>
      </w:pPr>
    </w:p>
    <w:p w14:paraId="780C6DB1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List:</w:t>
      </w:r>
    </w:p>
    <w:p w14:paraId="0FD92188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17E80632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pointers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</w:t>
      </w:r>
    </w:p>
    <w:p w14:paraId="3B4270F3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7EF3EA5F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6E734561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573998A4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57A1B5E6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Display: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queue.</w:t>
      </w:r>
    </w:p>
    <w:p w14:paraId="71CC2F17" w14:textId="77777777" w:rsidR="004D616A" w:rsidRDefault="0060762F">
      <w:pPr>
        <w:pStyle w:val="ListParagraph"/>
        <w:numPr>
          <w:ilvl w:val="0"/>
          <w:numId w:val="15"/>
        </w:numPr>
        <w:tabs>
          <w:tab w:val="left" w:pos="637"/>
        </w:tabs>
        <w:ind w:left="636" w:hanging="416"/>
        <w:rPr>
          <w:sz w:val="24"/>
        </w:rPr>
      </w:pPr>
      <w:r>
        <w:rPr>
          <w:sz w:val="24"/>
        </w:rPr>
        <w:t>Stop</w:t>
      </w:r>
    </w:p>
    <w:p w14:paraId="41376CD5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656FB61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51F65D1A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735E965E" w14:textId="77777777" w:rsidR="004D616A" w:rsidRDefault="0060762F">
      <w:pPr>
        <w:pStyle w:val="BodyText"/>
        <w:spacing w:before="1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0EBB91E2" w14:textId="77777777" w:rsidR="004D616A" w:rsidRDefault="004D616A">
      <w:pPr>
        <w:pStyle w:val="BodyText"/>
        <w:rPr>
          <w:sz w:val="24"/>
        </w:rPr>
      </w:pPr>
    </w:p>
    <w:p w14:paraId="4CD836C9" w14:textId="77777777" w:rsidR="004D616A" w:rsidRDefault="0060762F">
      <w:pPr>
        <w:pStyle w:val="BodyText"/>
        <w:spacing w:before="174"/>
        <w:ind w:left="221"/>
      </w:pPr>
      <w:r>
        <w:t>struct</w:t>
      </w:r>
      <w:r>
        <w:rPr>
          <w:spacing w:val="-1"/>
        </w:rPr>
        <w:t xml:space="preserve"> </w:t>
      </w:r>
      <w:r>
        <w:t>queue</w:t>
      </w:r>
    </w:p>
    <w:p w14:paraId="1DBA92E4" w14:textId="77777777" w:rsidR="004D616A" w:rsidRDefault="0060762F">
      <w:pPr>
        <w:pStyle w:val="BodyText"/>
        <w:spacing w:before="199"/>
        <w:ind w:left="221"/>
      </w:pPr>
      <w:r>
        <w:t>{</w:t>
      </w:r>
    </w:p>
    <w:p w14:paraId="19A1EE73" w14:textId="77777777" w:rsidR="004D616A" w:rsidRDefault="004D616A">
      <w:pPr>
        <w:pStyle w:val="BodyText"/>
        <w:spacing w:before="10"/>
        <w:rPr>
          <w:sz w:val="8"/>
        </w:rPr>
      </w:pPr>
    </w:p>
    <w:p w14:paraId="74457F66" w14:textId="77777777" w:rsidR="004D616A" w:rsidRDefault="0060762F">
      <w:pPr>
        <w:pStyle w:val="BodyText"/>
        <w:spacing w:before="93"/>
        <w:ind w:left="468"/>
      </w:pPr>
      <w:r>
        <w:t>int</w:t>
      </w:r>
      <w:r>
        <w:rPr>
          <w:spacing w:val="-3"/>
        </w:rPr>
        <w:t xml:space="preserve"> </w:t>
      </w:r>
      <w:r>
        <w:t>data;</w:t>
      </w:r>
    </w:p>
    <w:p w14:paraId="29357327" w14:textId="77777777" w:rsidR="004D616A" w:rsidRDefault="0060762F">
      <w:pPr>
        <w:pStyle w:val="BodyText"/>
        <w:spacing w:before="196"/>
        <w:ind w:left="468"/>
      </w:pPr>
      <w:r>
        <w:t>struct</w:t>
      </w:r>
      <w:r>
        <w:rPr>
          <w:spacing w:val="-5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*next;</w:t>
      </w:r>
    </w:p>
    <w:p w14:paraId="028F65D4" w14:textId="77777777" w:rsidR="004D616A" w:rsidRDefault="0060762F">
      <w:pPr>
        <w:pStyle w:val="BodyText"/>
        <w:spacing w:before="197"/>
        <w:ind w:left="221"/>
      </w:pPr>
      <w:r>
        <w:t>};</w:t>
      </w:r>
    </w:p>
    <w:p w14:paraId="52423481" w14:textId="77777777" w:rsidR="004D616A" w:rsidRDefault="004D616A">
      <w:pPr>
        <w:pStyle w:val="BodyText"/>
        <w:rPr>
          <w:sz w:val="20"/>
        </w:rPr>
      </w:pPr>
    </w:p>
    <w:p w14:paraId="50E52570" w14:textId="77777777" w:rsidR="004D616A" w:rsidRDefault="004D616A">
      <w:pPr>
        <w:pStyle w:val="BodyText"/>
        <w:spacing w:before="10"/>
        <w:rPr>
          <w:sz w:val="27"/>
        </w:rPr>
      </w:pPr>
    </w:p>
    <w:p w14:paraId="01DA0BBD" w14:textId="77777777" w:rsidR="004D616A" w:rsidRDefault="0060762F">
      <w:pPr>
        <w:pStyle w:val="BodyText"/>
        <w:spacing w:before="94" w:line="424" w:lineRule="auto"/>
        <w:ind w:left="221" w:right="5986"/>
      </w:pPr>
      <w:r>
        <w:t>struct queue *addq(struct queue *front);</w:t>
      </w:r>
      <w:r>
        <w:rPr>
          <w:spacing w:val="-59"/>
        </w:rPr>
        <w:t xml:space="preserve"> </w:t>
      </w: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*delq(struct</w:t>
      </w:r>
      <w:r>
        <w:rPr>
          <w:spacing w:val="-4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*front);</w:t>
      </w:r>
    </w:p>
    <w:p w14:paraId="2501012B" w14:textId="77777777" w:rsidR="004D616A" w:rsidRDefault="004D616A">
      <w:pPr>
        <w:pStyle w:val="BodyText"/>
        <w:rPr>
          <w:sz w:val="24"/>
        </w:rPr>
      </w:pPr>
    </w:p>
    <w:p w14:paraId="3296883F" w14:textId="77777777" w:rsidR="004D616A" w:rsidRDefault="0060762F">
      <w:pPr>
        <w:pStyle w:val="BodyText"/>
        <w:spacing w:before="175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53F59727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0FB48AD6" w14:textId="77777777" w:rsidR="004D616A" w:rsidRDefault="004D616A">
      <w:pPr>
        <w:pStyle w:val="BodyText"/>
        <w:spacing w:before="10"/>
        <w:rPr>
          <w:sz w:val="8"/>
        </w:rPr>
      </w:pPr>
    </w:p>
    <w:p w14:paraId="1C3EFB27" w14:textId="77777777" w:rsidR="004D616A" w:rsidRDefault="0060762F">
      <w:pPr>
        <w:pStyle w:val="BodyText"/>
        <w:spacing w:before="94" w:line="424" w:lineRule="auto"/>
        <w:ind w:left="468" w:right="6919"/>
      </w:pPr>
      <w:r>
        <w:t>struct queue *front = NULL;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option;</w:t>
      </w:r>
    </w:p>
    <w:p w14:paraId="3735BE9E" w14:textId="77777777" w:rsidR="004D616A" w:rsidRDefault="004D616A">
      <w:pPr>
        <w:pStyle w:val="BodyText"/>
        <w:rPr>
          <w:sz w:val="24"/>
        </w:rPr>
      </w:pPr>
    </w:p>
    <w:p w14:paraId="23DE76C3" w14:textId="77777777" w:rsidR="004D616A" w:rsidRDefault="0060762F">
      <w:pPr>
        <w:pStyle w:val="BodyText"/>
        <w:spacing w:before="177"/>
        <w:ind w:left="468"/>
      </w:pPr>
      <w:r>
        <w:t>do</w:t>
      </w:r>
    </w:p>
    <w:p w14:paraId="287ED5A2" w14:textId="77777777" w:rsidR="004D616A" w:rsidRDefault="0060762F">
      <w:pPr>
        <w:pStyle w:val="BodyText"/>
        <w:spacing w:before="196"/>
        <w:ind w:left="466"/>
      </w:pPr>
      <w:r>
        <w:t>{</w:t>
      </w:r>
    </w:p>
    <w:p w14:paraId="24D66392" w14:textId="77777777" w:rsidR="004D616A" w:rsidRDefault="004D616A">
      <w:pPr>
        <w:pStyle w:val="BodyText"/>
        <w:spacing w:before="10"/>
        <w:rPr>
          <w:sz w:val="8"/>
        </w:rPr>
      </w:pPr>
    </w:p>
    <w:p w14:paraId="4FB6A8F6" w14:textId="77777777" w:rsidR="004D616A" w:rsidRDefault="0060762F">
      <w:pPr>
        <w:pStyle w:val="BodyText"/>
        <w:spacing w:before="94" w:line="424" w:lineRule="auto"/>
        <w:ind w:left="713" w:right="6218"/>
      </w:pPr>
      <w:r>
        <w:t>printf("\n1. Add to Queue");</w:t>
      </w:r>
      <w:r>
        <w:rPr>
          <w:spacing w:val="1"/>
        </w:rPr>
        <w:t xml:space="preserve"> </w:t>
      </w:r>
      <w:r>
        <w:t>printf("\n2. Delete from Queue");</w:t>
      </w:r>
      <w:r>
        <w:rPr>
          <w:spacing w:val="-59"/>
        </w:rPr>
        <w:t xml:space="preserve"> </w:t>
      </w:r>
      <w:r>
        <w:t>printf("\n3.</w:t>
      </w:r>
      <w:r>
        <w:rPr>
          <w:spacing w:val="65"/>
        </w:rPr>
        <w:t xml:space="preserve"> </w:t>
      </w:r>
      <w:r>
        <w:t>Exit");</w:t>
      </w:r>
      <w:r>
        <w:rPr>
          <w:spacing w:val="1"/>
        </w:rPr>
        <w:t xml:space="preserve"> </w:t>
      </w:r>
      <w:r>
        <w:t>printf("\nSelect an option: ");</w:t>
      </w:r>
      <w:r>
        <w:rPr>
          <w:spacing w:val="1"/>
        </w:rPr>
        <w:t xml:space="preserve"> </w:t>
      </w:r>
      <w:r>
        <w:t>scanf("%d",</w:t>
      </w:r>
      <w:r>
        <w:rPr>
          <w:spacing w:val="1"/>
        </w:rPr>
        <w:t xml:space="preserve"> </w:t>
      </w:r>
      <w:r>
        <w:t>&amp;option);</w:t>
      </w:r>
    </w:p>
    <w:p w14:paraId="2D7CC5CD" w14:textId="77777777" w:rsidR="004D616A" w:rsidRDefault="004D616A">
      <w:pPr>
        <w:pStyle w:val="BodyText"/>
        <w:rPr>
          <w:sz w:val="24"/>
        </w:rPr>
      </w:pPr>
    </w:p>
    <w:p w14:paraId="26BD1A8C" w14:textId="77777777" w:rsidR="004D616A" w:rsidRDefault="0060762F">
      <w:pPr>
        <w:pStyle w:val="BodyText"/>
        <w:spacing w:before="178"/>
        <w:ind w:left="713"/>
      </w:pPr>
      <w:r>
        <w:t>switch(option)</w:t>
      </w:r>
    </w:p>
    <w:p w14:paraId="3FB034DE" w14:textId="77777777" w:rsidR="004D616A" w:rsidRDefault="0060762F">
      <w:pPr>
        <w:pStyle w:val="BodyText"/>
        <w:spacing w:before="196"/>
        <w:ind w:left="710"/>
      </w:pPr>
      <w:r>
        <w:t>{</w:t>
      </w:r>
    </w:p>
    <w:p w14:paraId="65E8F17A" w14:textId="77777777" w:rsidR="004D616A" w:rsidRDefault="004D616A">
      <w:pPr>
        <w:pStyle w:val="BodyText"/>
        <w:spacing w:before="10"/>
        <w:rPr>
          <w:sz w:val="8"/>
        </w:rPr>
      </w:pPr>
    </w:p>
    <w:p w14:paraId="3484C471" w14:textId="77777777" w:rsidR="004D616A" w:rsidRDefault="0060762F">
      <w:pPr>
        <w:pStyle w:val="BodyText"/>
        <w:spacing w:before="94"/>
        <w:ind w:left="955"/>
      </w:pPr>
      <w:r>
        <w:t>case</w:t>
      </w:r>
      <w:r>
        <w:rPr>
          <w:spacing w:val="-1"/>
        </w:rPr>
        <w:t xml:space="preserve"> </w:t>
      </w:r>
      <w:r>
        <w:t>1:</w:t>
      </w:r>
    </w:p>
    <w:p w14:paraId="6470E4D6" w14:textId="77777777" w:rsidR="004D616A" w:rsidRDefault="0060762F">
      <w:pPr>
        <w:pStyle w:val="BodyText"/>
        <w:spacing w:before="196"/>
        <w:ind w:left="1200"/>
      </w:pPr>
      <w:r>
        <w:t>front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addq(front);</w:t>
      </w:r>
    </w:p>
    <w:p w14:paraId="5A07D203" w14:textId="77777777" w:rsidR="004D616A" w:rsidRDefault="0060762F">
      <w:pPr>
        <w:pStyle w:val="BodyText"/>
        <w:spacing w:before="196"/>
        <w:ind w:left="1202"/>
      </w:pPr>
      <w:r>
        <w:t>printf("\nElement</w:t>
      </w:r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queue.");</w:t>
      </w:r>
    </w:p>
    <w:p w14:paraId="7910A8FC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F2FBAF8" w14:textId="77777777" w:rsidR="004D616A" w:rsidRDefault="0060762F">
      <w:pPr>
        <w:pStyle w:val="BodyText"/>
        <w:spacing w:before="93" w:line="427" w:lineRule="auto"/>
        <w:ind w:left="955" w:right="8383" w:firstLine="110"/>
      </w:pPr>
      <w:r>
        <w:lastRenderedPageBreak/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2:</w:t>
      </w:r>
    </w:p>
    <w:p w14:paraId="35247377" w14:textId="77777777" w:rsidR="004D616A" w:rsidRDefault="0060762F">
      <w:pPr>
        <w:pStyle w:val="BodyText"/>
        <w:spacing w:line="424" w:lineRule="auto"/>
        <w:ind w:left="1202" w:right="7106" w:hanging="3"/>
      </w:pPr>
      <w:r>
        <w:t>front = delq(front);</w:t>
      </w:r>
      <w:r>
        <w:rPr>
          <w:spacing w:val="-59"/>
        </w:rPr>
        <w:t xml:space="preserve"> </w:t>
      </w:r>
      <w:r>
        <w:t>break;</w:t>
      </w:r>
    </w:p>
    <w:p w14:paraId="526E7EFC" w14:textId="77777777" w:rsidR="004D616A" w:rsidRDefault="0060762F">
      <w:pPr>
        <w:pStyle w:val="BodyText"/>
        <w:ind w:left="955"/>
      </w:pPr>
      <w:r>
        <w:t>case</w:t>
      </w:r>
      <w:r>
        <w:rPr>
          <w:spacing w:val="-1"/>
        </w:rPr>
        <w:t xml:space="preserve"> </w:t>
      </w:r>
      <w:r>
        <w:t>3:</w:t>
      </w:r>
    </w:p>
    <w:p w14:paraId="740A72D1" w14:textId="77777777" w:rsidR="004D616A" w:rsidRDefault="0060762F">
      <w:pPr>
        <w:pStyle w:val="BodyText"/>
        <w:spacing w:before="195"/>
        <w:ind w:left="1202"/>
      </w:pPr>
      <w:r>
        <w:t>exit(0);</w:t>
      </w:r>
    </w:p>
    <w:p w14:paraId="4FE3C3FF" w14:textId="77777777" w:rsidR="004D616A" w:rsidRDefault="0060762F">
      <w:pPr>
        <w:pStyle w:val="BodyText"/>
        <w:spacing w:before="196"/>
        <w:ind w:left="710"/>
      </w:pPr>
      <w:r>
        <w:t>}</w:t>
      </w:r>
    </w:p>
    <w:p w14:paraId="6FE2E214" w14:textId="77777777" w:rsidR="004D616A" w:rsidRDefault="004D616A">
      <w:pPr>
        <w:pStyle w:val="BodyText"/>
        <w:spacing w:before="10"/>
        <w:rPr>
          <w:sz w:val="8"/>
        </w:rPr>
      </w:pPr>
    </w:p>
    <w:p w14:paraId="6E080E4D" w14:textId="77777777" w:rsidR="004D616A" w:rsidRDefault="0060762F">
      <w:pPr>
        <w:pStyle w:val="BodyText"/>
        <w:spacing w:before="94"/>
        <w:ind w:left="466"/>
      </w:pPr>
      <w:r>
        <w:t>}</w:t>
      </w:r>
      <w:r>
        <w:rPr>
          <w:spacing w:val="-2"/>
        </w:rPr>
        <w:t xml:space="preserve"> </w:t>
      </w:r>
      <w:r>
        <w:t>while(1);</w:t>
      </w:r>
    </w:p>
    <w:p w14:paraId="461995AF" w14:textId="77777777" w:rsidR="004D616A" w:rsidRDefault="004D616A">
      <w:pPr>
        <w:pStyle w:val="BodyText"/>
        <w:rPr>
          <w:sz w:val="20"/>
        </w:rPr>
      </w:pPr>
    </w:p>
    <w:p w14:paraId="5E904233" w14:textId="77777777" w:rsidR="004D616A" w:rsidRDefault="004D616A">
      <w:pPr>
        <w:pStyle w:val="BodyText"/>
        <w:rPr>
          <w:sz w:val="28"/>
        </w:rPr>
      </w:pPr>
    </w:p>
    <w:p w14:paraId="5F488062" w14:textId="77777777" w:rsidR="004D616A" w:rsidRDefault="0060762F">
      <w:pPr>
        <w:pStyle w:val="BodyText"/>
        <w:spacing w:before="93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B7211FB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6228B6FA" w14:textId="77777777" w:rsidR="004D616A" w:rsidRDefault="004D616A">
      <w:pPr>
        <w:pStyle w:val="BodyText"/>
        <w:rPr>
          <w:sz w:val="20"/>
        </w:rPr>
      </w:pPr>
    </w:p>
    <w:p w14:paraId="4F008B22" w14:textId="77777777" w:rsidR="004D616A" w:rsidRDefault="004D616A">
      <w:pPr>
        <w:pStyle w:val="BodyText"/>
        <w:spacing w:before="2"/>
        <w:rPr>
          <w:sz w:val="28"/>
        </w:rPr>
      </w:pPr>
    </w:p>
    <w:p w14:paraId="62E669EC" w14:textId="77777777" w:rsidR="004D616A" w:rsidRDefault="0060762F">
      <w:pPr>
        <w:pStyle w:val="BodyText"/>
        <w:spacing w:before="93"/>
        <w:ind w:left="221"/>
      </w:pPr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*addq(struct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3C7A6305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3E3579F4" w14:textId="77777777" w:rsidR="004D616A" w:rsidRDefault="004D616A">
      <w:pPr>
        <w:pStyle w:val="BodyText"/>
        <w:spacing w:before="10"/>
        <w:rPr>
          <w:sz w:val="8"/>
        </w:rPr>
      </w:pPr>
    </w:p>
    <w:p w14:paraId="249455E4" w14:textId="77777777" w:rsidR="004D616A" w:rsidRDefault="0060762F">
      <w:pPr>
        <w:pStyle w:val="BodyText"/>
        <w:spacing w:before="94" w:line="424" w:lineRule="auto"/>
        <w:ind w:left="468" w:right="2750"/>
      </w:pPr>
      <w:r>
        <w:t>struct queue *new_node = (struct queue*)malloc(sizeof(struct queue));</w:t>
      </w:r>
      <w:r>
        <w:rPr>
          <w:spacing w:val="-59"/>
        </w:rPr>
        <w:t xml:space="preserve"> </w:t>
      </w:r>
      <w:r>
        <w:t>if(new_node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14:paraId="69AFD3E8" w14:textId="77777777" w:rsidR="004D616A" w:rsidRDefault="0060762F">
      <w:pPr>
        <w:pStyle w:val="BodyText"/>
        <w:spacing w:before="2"/>
        <w:ind w:left="466"/>
      </w:pPr>
      <w:r>
        <w:t>{</w:t>
      </w:r>
    </w:p>
    <w:p w14:paraId="19616172" w14:textId="77777777" w:rsidR="004D616A" w:rsidRDefault="004D616A">
      <w:pPr>
        <w:pStyle w:val="BodyText"/>
        <w:spacing w:before="10"/>
        <w:rPr>
          <w:sz w:val="8"/>
        </w:rPr>
      </w:pPr>
    </w:p>
    <w:p w14:paraId="47E4170C" w14:textId="77777777" w:rsidR="004D616A" w:rsidRDefault="0060762F">
      <w:pPr>
        <w:pStyle w:val="BodyText"/>
        <w:spacing w:before="94" w:line="424" w:lineRule="auto"/>
        <w:ind w:left="710" w:right="6526" w:firstLine="2"/>
      </w:pPr>
      <w:r>
        <w:t>printf("Insufficient memory.");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14550FE3" w14:textId="77777777" w:rsidR="004D616A" w:rsidRDefault="0060762F">
      <w:pPr>
        <w:pStyle w:val="BodyText"/>
        <w:spacing w:before="2"/>
        <w:ind w:left="466"/>
      </w:pPr>
      <w:r>
        <w:t>}</w:t>
      </w:r>
    </w:p>
    <w:p w14:paraId="1E4F39DB" w14:textId="77777777" w:rsidR="004D616A" w:rsidRDefault="004D616A">
      <w:pPr>
        <w:pStyle w:val="BodyText"/>
        <w:rPr>
          <w:sz w:val="20"/>
        </w:rPr>
      </w:pPr>
    </w:p>
    <w:p w14:paraId="606B377C" w14:textId="77777777" w:rsidR="004D616A" w:rsidRDefault="004D616A">
      <w:pPr>
        <w:pStyle w:val="BodyText"/>
        <w:spacing w:before="11"/>
        <w:rPr>
          <w:sz w:val="27"/>
        </w:rPr>
      </w:pPr>
    </w:p>
    <w:p w14:paraId="0C3C8158" w14:textId="77777777" w:rsidR="004D616A" w:rsidRDefault="0060762F">
      <w:pPr>
        <w:pStyle w:val="BodyText"/>
        <w:spacing w:before="93" w:line="427" w:lineRule="auto"/>
        <w:ind w:left="468" w:right="6481"/>
      </w:pPr>
      <w:r>
        <w:t>printf("\nEnter data: ");</w:t>
      </w:r>
      <w:r>
        <w:rPr>
          <w:spacing w:val="1"/>
        </w:rPr>
        <w:t xml:space="preserve"> </w:t>
      </w:r>
      <w:r>
        <w:t>scanf("%d", &amp;new_node-&gt;data);</w:t>
      </w:r>
      <w:r>
        <w:rPr>
          <w:spacing w:val="-59"/>
        </w:rPr>
        <w:t xml:space="preserve"> </w:t>
      </w:r>
      <w:r>
        <w:t>new_node-&gt;next</w:t>
      </w:r>
      <w:r>
        <w:rPr>
          <w:spacing w:val="-2"/>
        </w:rPr>
        <w:t xml:space="preserve"> </w:t>
      </w:r>
      <w:r>
        <w:t>= NULL;</w:t>
      </w:r>
    </w:p>
    <w:p w14:paraId="083AB2A9" w14:textId="77777777" w:rsidR="004D616A" w:rsidRDefault="004D616A">
      <w:pPr>
        <w:pStyle w:val="BodyText"/>
        <w:rPr>
          <w:sz w:val="24"/>
        </w:rPr>
      </w:pPr>
    </w:p>
    <w:p w14:paraId="4EE4BEE2" w14:textId="77777777" w:rsidR="004D616A" w:rsidRDefault="0060762F">
      <w:pPr>
        <w:pStyle w:val="BodyText"/>
        <w:spacing w:before="172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387BB480" w14:textId="77777777" w:rsidR="004D616A" w:rsidRDefault="0060762F">
      <w:pPr>
        <w:pStyle w:val="BodyText"/>
        <w:spacing w:before="196"/>
        <w:ind w:left="466"/>
      </w:pPr>
      <w:r>
        <w:t>{</w:t>
      </w:r>
    </w:p>
    <w:p w14:paraId="7CC86884" w14:textId="77777777" w:rsidR="004D616A" w:rsidRDefault="004D616A">
      <w:pPr>
        <w:pStyle w:val="BodyText"/>
        <w:spacing w:before="10"/>
        <w:rPr>
          <w:sz w:val="8"/>
        </w:rPr>
      </w:pPr>
    </w:p>
    <w:p w14:paraId="2F5E7DE0" w14:textId="77777777" w:rsidR="004D616A" w:rsidRDefault="0060762F">
      <w:pPr>
        <w:pStyle w:val="BodyText"/>
        <w:spacing w:before="93"/>
        <w:ind w:left="71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new_node;</w:t>
      </w:r>
    </w:p>
    <w:p w14:paraId="570FBFD5" w14:textId="77777777" w:rsidR="004D616A" w:rsidRDefault="0060762F">
      <w:pPr>
        <w:pStyle w:val="BodyText"/>
        <w:spacing w:before="196"/>
        <w:ind w:left="466"/>
      </w:pPr>
      <w:r>
        <w:t>}</w:t>
      </w:r>
    </w:p>
    <w:p w14:paraId="123F36D5" w14:textId="77777777" w:rsidR="004D616A" w:rsidRDefault="004D616A">
      <w:pPr>
        <w:pStyle w:val="BodyText"/>
        <w:spacing w:before="10"/>
        <w:rPr>
          <w:sz w:val="8"/>
        </w:rPr>
      </w:pPr>
    </w:p>
    <w:p w14:paraId="1E2744CD" w14:textId="77777777" w:rsidR="004D616A" w:rsidRDefault="0060762F">
      <w:pPr>
        <w:pStyle w:val="BodyText"/>
        <w:spacing w:before="94"/>
        <w:ind w:left="468"/>
      </w:pPr>
      <w:r>
        <w:t>else</w:t>
      </w:r>
    </w:p>
    <w:p w14:paraId="63872185" w14:textId="77777777" w:rsidR="004D616A" w:rsidRDefault="0060762F">
      <w:pPr>
        <w:pStyle w:val="BodyText"/>
        <w:spacing w:before="196"/>
        <w:ind w:left="466"/>
      </w:pPr>
      <w:r>
        <w:t>{</w:t>
      </w:r>
    </w:p>
    <w:p w14:paraId="521DDC3C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E96B95F" w14:textId="77777777" w:rsidR="004D616A" w:rsidRDefault="0060762F">
      <w:pPr>
        <w:pStyle w:val="BodyText"/>
        <w:spacing w:before="93" w:line="427" w:lineRule="auto"/>
        <w:ind w:left="713" w:right="6527" w:firstLine="227"/>
      </w:pPr>
      <w:r>
        <w:lastRenderedPageBreak/>
        <w:t>struct queue *temp = front;</w:t>
      </w:r>
      <w:r>
        <w:rPr>
          <w:spacing w:val="-59"/>
        </w:rPr>
        <w:t xml:space="preserve"> </w:t>
      </w:r>
      <w:r>
        <w:t>while(temp-&gt;next</w:t>
      </w:r>
      <w:r>
        <w:rPr>
          <w:spacing w:val="-3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NULL)</w:t>
      </w:r>
    </w:p>
    <w:p w14:paraId="5752479A" w14:textId="77777777" w:rsidR="004D616A" w:rsidRDefault="0060762F">
      <w:pPr>
        <w:pStyle w:val="BodyText"/>
        <w:spacing w:line="250" w:lineRule="exact"/>
        <w:ind w:left="710"/>
      </w:pPr>
      <w:r>
        <w:t>{</w:t>
      </w:r>
    </w:p>
    <w:p w14:paraId="0A91D3D6" w14:textId="77777777" w:rsidR="004D616A" w:rsidRDefault="004D616A">
      <w:pPr>
        <w:pStyle w:val="BodyText"/>
        <w:spacing w:before="10"/>
        <w:rPr>
          <w:sz w:val="8"/>
        </w:rPr>
      </w:pPr>
    </w:p>
    <w:p w14:paraId="17787A02" w14:textId="77777777" w:rsidR="004D616A" w:rsidRDefault="0060762F">
      <w:pPr>
        <w:pStyle w:val="BodyText"/>
        <w:spacing w:before="94"/>
        <w:ind w:left="95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temp-&gt;next;</w:t>
      </w:r>
    </w:p>
    <w:p w14:paraId="03ED5A39" w14:textId="77777777" w:rsidR="004D616A" w:rsidRDefault="0060762F">
      <w:pPr>
        <w:pStyle w:val="BodyText"/>
        <w:spacing w:before="196"/>
        <w:ind w:left="710"/>
      </w:pPr>
      <w:r>
        <w:t>}</w:t>
      </w:r>
    </w:p>
    <w:p w14:paraId="43AAF8BA" w14:textId="77777777" w:rsidR="004D616A" w:rsidRDefault="004D616A">
      <w:pPr>
        <w:pStyle w:val="BodyText"/>
        <w:spacing w:before="10"/>
        <w:rPr>
          <w:sz w:val="8"/>
        </w:rPr>
      </w:pPr>
    </w:p>
    <w:p w14:paraId="1114BE02" w14:textId="77777777" w:rsidR="004D616A" w:rsidRDefault="0060762F">
      <w:pPr>
        <w:pStyle w:val="BodyText"/>
        <w:spacing w:before="94"/>
        <w:ind w:left="710"/>
      </w:pPr>
      <w:r>
        <w:t>temp-&gt;next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new_node;</w:t>
      </w:r>
    </w:p>
    <w:p w14:paraId="63C9FC4F" w14:textId="77777777" w:rsidR="004D616A" w:rsidRDefault="0060762F">
      <w:pPr>
        <w:pStyle w:val="BodyText"/>
        <w:spacing w:before="195"/>
        <w:ind w:left="466"/>
      </w:pPr>
      <w:r>
        <w:t>}</w:t>
      </w:r>
    </w:p>
    <w:p w14:paraId="56E15BA2" w14:textId="77777777" w:rsidR="004D616A" w:rsidRDefault="004D616A">
      <w:pPr>
        <w:pStyle w:val="BodyText"/>
        <w:rPr>
          <w:sz w:val="20"/>
        </w:rPr>
      </w:pPr>
    </w:p>
    <w:p w14:paraId="1E853623" w14:textId="77777777" w:rsidR="004D616A" w:rsidRDefault="004D616A">
      <w:pPr>
        <w:pStyle w:val="BodyText"/>
        <w:rPr>
          <w:sz w:val="28"/>
        </w:rPr>
      </w:pPr>
    </w:p>
    <w:p w14:paraId="777A9FD9" w14:textId="77777777" w:rsidR="004D616A" w:rsidRDefault="0060762F">
      <w:pPr>
        <w:pStyle w:val="BodyText"/>
        <w:spacing w:before="94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36533E72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328F6392" w14:textId="77777777" w:rsidR="004D616A" w:rsidRDefault="004D616A">
      <w:pPr>
        <w:pStyle w:val="BodyText"/>
        <w:rPr>
          <w:sz w:val="20"/>
        </w:rPr>
      </w:pPr>
    </w:p>
    <w:p w14:paraId="41EBAECE" w14:textId="77777777" w:rsidR="004D616A" w:rsidRDefault="004D616A">
      <w:pPr>
        <w:pStyle w:val="BodyText"/>
        <w:spacing w:before="10"/>
        <w:rPr>
          <w:sz w:val="27"/>
        </w:rPr>
      </w:pPr>
    </w:p>
    <w:p w14:paraId="099DFBB7" w14:textId="77777777" w:rsidR="004D616A" w:rsidRDefault="0060762F">
      <w:pPr>
        <w:pStyle w:val="BodyText"/>
        <w:spacing w:before="94"/>
        <w:ind w:left="221"/>
      </w:pP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*delq(struct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0CCE5E05" w14:textId="77777777" w:rsidR="004D616A" w:rsidRDefault="0060762F">
      <w:pPr>
        <w:pStyle w:val="BodyText"/>
        <w:spacing w:before="198"/>
        <w:ind w:left="221"/>
      </w:pPr>
      <w:r>
        <w:t>{</w:t>
      </w:r>
    </w:p>
    <w:p w14:paraId="63F9A4AE" w14:textId="77777777" w:rsidR="004D616A" w:rsidRDefault="004D616A">
      <w:pPr>
        <w:pStyle w:val="BodyText"/>
        <w:spacing w:before="10"/>
        <w:rPr>
          <w:sz w:val="8"/>
        </w:rPr>
      </w:pPr>
    </w:p>
    <w:p w14:paraId="7B2F9042" w14:textId="77777777" w:rsidR="004D616A" w:rsidRDefault="0060762F">
      <w:pPr>
        <w:pStyle w:val="BodyText"/>
        <w:spacing w:before="94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6ABE2724" w14:textId="77777777" w:rsidR="004D616A" w:rsidRDefault="0060762F">
      <w:pPr>
        <w:pStyle w:val="BodyText"/>
        <w:spacing w:before="196"/>
        <w:ind w:left="466"/>
      </w:pPr>
      <w:r>
        <w:t>{</w:t>
      </w:r>
    </w:p>
    <w:p w14:paraId="1BF070F7" w14:textId="77777777" w:rsidR="004D616A" w:rsidRDefault="004D616A">
      <w:pPr>
        <w:pStyle w:val="BodyText"/>
        <w:spacing w:before="10"/>
        <w:rPr>
          <w:sz w:val="8"/>
        </w:rPr>
      </w:pPr>
    </w:p>
    <w:p w14:paraId="722A61E2" w14:textId="77777777" w:rsidR="004D616A" w:rsidRDefault="0060762F">
      <w:pPr>
        <w:pStyle w:val="BodyText"/>
        <w:spacing w:before="93" w:line="427" w:lineRule="auto"/>
        <w:ind w:left="710" w:right="6893" w:firstLine="2"/>
      </w:pPr>
      <w:r>
        <w:t>printf("Queue is empty.");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5EFA171B" w14:textId="77777777" w:rsidR="004D616A" w:rsidRDefault="0060762F">
      <w:pPr>
        <w:pStyle w:val="BodyText"/>
        <w:spacing w:line="250" w:lineRule="exact"/>
        <w:ind w:left="466"/>
      </w:pPr>
      <w:r>
        <w:t>}</w:t>
      </w:r>
    </w:p>
    <w:p w14:paraId="3B555853" w14:textId="77777777" w:rsidR="004D616A" w:rsidRDefault="004D616A">
      <w:pPr>
        <w:pStyle w:val="BodyText"/>
        <w:rPr>
          <w:sz w:val="20"/>
        </w:rPr>
      </w:pPr>
    </w:p>
    <w:p w14:paraId="542A491C" w14:textId="77777777" w:rsidR="004D616A" w:rsidRDefault="004D616A">
      <w:pPr>
        <w:pStyle w:val="BodyText"/>
        <w:spacing w:before="11"/>
        <w:rPr>
          <w:sz w:val="27"/>
        </w:rPr>
      </w:pPr>
    </w:p>
    <w:p w14:paraId="754392A8" w14:textId="77777777" w:rsidR="004D616A" w:rsidRDefault="0060762F">
      <w:pPr>
        <w:pStyle w:val="BodyText"/>
        <w:spacing w:before="94" w:line="424" w:lineRule="auto"/>
        <w:ind w:left="466" w:right="5860" w:firstLine="2"/>
      </w:pPr>
      <w:r>
        <w:t>struct queue *temp = front;</w:t>
      </w:r>
      <w:r>
        <w:rPr>
          <w:spacing w:val="1"/>
        </w:rPr>
        <w:t xml:space="preserve"> </w:t>
      </w:r>
      <w:r>
        <w:t>printf("Deleted data: %d", front-&gt;data);</w:t>
      </w:r>
      <w:r>
        <w:rPr>
          <w:spacing w:val="-59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front-&gt;next;</w:t>
      </w:r>
    </w:p>
    <w:p w14:paraId="3C5E2EEB" w14:textId="77777777" w:rsidR="004D616A" w:rsidRDefault="0060762F">
      <w:pPr>
        <w:pStyle w:val="BodyText"/>
        <w:spacing w:before="3"/>
        <w:ind w:left="466"/>
      </w:pPr>
      <w:r>
        <w:t>free(temp);</w:t>
      </w:r>
    </w:p>
    <w:p w14:paraId="043AB8D4" w14:textId="77777777" w:rsidR="004D616A" w:rsidRDefault="004D616A">
      <w:pPr>
        <w:pStyle w:val="BodyText"/>
        <w:rPr>
          <w:sz w:val="20"/>
        </w:rPr>
      </w:pPr>
    </w:p>
    <w:p w14:paraId="5BD14D1E" w14:textId="77777777" w:rsidR="004D616A" w:rsidRDefault="004D616A">
      <w:pPr>
        <w:pStyle w:val="BodyText"/>
        <w:spacing w:before="11"/>
        <w:rPr>
          <w:sz w:val="27"/>
        </w:rPr>
      </w:pPr>
    </w:p>
    <w:p w14:paraId="07886945" w14:textId="77777777" w:rsidR="004D616A" w:rsidRDefault="0060762F">
      <w:pPr>
        <w:pStyle w:val="BodyText"/>
        <w:spacing w:before="93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173B28BA" w14:textId="77777777" w:rsidR="004D616A" w:rsidRDefault="0060762F">
      <w:pPr>
        <w:pStyle w:val="BodyText"/>
        <w:spacing w:before="2"/>
        <w:ind w:left="221"/>
      </w:pPr>
      <w:r>
        <w:t>}</w:t>
      </w:r>
    </w:p>
    <w:p w14:paraId="539624F0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213DBF6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0EEA3EDE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8" behindDoc="0" locked="0" layoutInCell="1" allowOverlap="1" wp14:anchorId="48CFBDED" wp14:editId="64B60F7A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1924236" cy="5032629"/>
            <wp:effectExtent l="0" t="0" r="0" b="0"/>
            <wp:wrapTopAndBottom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7A7D99" w14:textId="77777777" w:rsidR="004D616A" w:rsidRDefault="004D616A">
      <w:pPr>
        <w:pStyle w:val="BodyText"/>
        <w:rPr>
          <w:rFonts w:ascii="Cambria"/>
          <w:sz w:val="26"/>
        </w:rPr>
      </w:pPr>
    </w:p>
    <w:p w14:paraId="35314434" w14:textId="77777777" w:rsidR="004D616A" w:rsidRDefault="004D616A">
      <w:pPr>
        <w:pStyle w:val="BodyText"/>
        <w:rPr>
          <w:rFonts w:ascii="Cambria"/>
          <w:sz w:val="26"/>
        </w:rPr>
      </w:pPr>
    </w:p>
    <w:p w14:paraId="3E124EC4" w14:textId="77777777" w:rsidR="004D616A" w:rsidRDefault="004D616A">
      <w:pPr>
        <w:pStyle w:val="BodyText"/>
        <w:rPr>
          <w:rFonts w:ascii="Cambria"/>
          <w:sz w:val="26"/>
        </w:rPr>
      </w:pPr>
    </w:p>
    <w:p w14:paraId="5F6480CE" w14:textId="77777777" w:rsidR="004D616A" w:rsidRDefault="004D616A">
      <w:pPr>
        <w:pStyle w:val="BodyText"/>
        <w:rPr>
          <w:rFonts w:ascii="Cambria"/>
          <w:sz w:val="26"/>
        </w:rPr>
      </w:pPr>
    </w:p>
    <w:p w14:paraId="2DAE433E" w14:textId="77777777" w:rsidR="004D616A" w:rsidRDefault="004D616A">
      <w:pPr>
        <w:pStyle w:val="BodyText"/>
        <w:rPr>
          <w:rFonts w:ascii="Cambria"/>
          <w:sz w:val="26"/>
        </w:rPr>
      </w:pPr>
    </w:p>
    <w:p w14:paraId="1156644A" w14:textId="77777777" w:rsidR="004D616A" w:rsidRDefault="004D616A">
      <w:pPr>
        <w:pStyle w:val="BodyText"/>
        <w:rPr>
          <w:rFonts w:ascii="Cambria"/>
          <w:sz w:val="26"/>
        </w:rPr>
      </w:pPr>
    </w:p>
    <w:p w14:paraId="3A52184A" w14:textId="77777777" w:rsidR="004D616A" w:rsidRDefault="004D616A">
      <w:pPr>
        <w:pStyle w:val="BodyText"/>
        <w:rPr>
          <w:rFonts w:ascii="Cambria"/>
          <w:sz w:val="26"/>
        </w:rPr>
      </w:pPr>
    </w:p>
    <w:p w14:paraId="7A7AAB91" w14:textId="77777777" w:rsidR="004D616A" w:rsidRDefault="004D616A">
      <w:pPr>
        <w:pStyle w:val="BodyText"/>
        <w:rPr>
          <w:rFonts w:ascii="Cambria"/>
          <w:sz w:val="26"/>
        </w:rPr>
      </w:pPr>
    </w:p>
    <w:p w14:paraId="4F14CDF7" w14:textId="77777777" w:rsidR="004D616A" w:rsidRDefault="004D616A">
      <w:pPr>
        <w:pStyle w:val="BodyText"/>
        <w:rPr>
          <w:rFonts w:ascii="Cambria"/>
          <w:sz w:val="26"/>
        </w:rPr>
      </w:pPr>
    </w:p>
    <w:p w14:paraId="6C2E52F8" w14:textId="77777777" w:rsidR="004D616A" w:rsidRDefault="004D616A">
      <w:pPr>
        <w:pStyle w:val="BodyText"/>
        <w:rPr>
          <w:rFonts w:ascii="Cambria"/>
          <w:sz w:val="26"/>
        </w:rPr>
      </w:pPr>
    </w:p>
    <w:p w14:paraId="4831F6EB" w14:textId="77777777" w:rsidR="004D616A" w:rsidRDefault="004D616A">
      <w:pPr>
        <w:pStyle w:val="BodyText"/>
        <w:rPr>
          <w:rFonts w:ascii="Cambria"/>
          <w:sz w:val="26"/>
        </w:rPr>
      </w:pPr>
    </w:p>
    <w:p w14:paraId="3FDA74E8" w14:textId="77777777" w:rsidR="004D616A" w:rsidRDefault="004D616A">
      <w:pPr>
        <w:pStyle w:val="BodyText"/>
        <w:rPr>
          <w:rFonts w:ascii="Cambria"/>
          <w:sz w:val="26"/>
        </w:rPr>
      </w:pPr>
    </w:p>
    <w:p w14:paraId="3AC3B276" w14:textId="77777777" w:rsidR="004D616A" w:rsidRDefault="004D616A">
      <w:pPr>
        <w:pStyle w:val="BodyText"/>
        <w:rPr>
          <w:rFonts w:ascii="Cambria"/>
          <w:sz w:val="26"/>
        </w:rPr>
      </w:pPr>
    </w:p>
    <w:p w14:paraId="00A22BF8" w14:textId="77777777" w:rsidR="004D616A" w:rsidRDefault="004D616A">
      <w:pPr>
        <w:pStyle w:val="BodyText"/>
        <w:rPr>
          <w:rFonts w:ascii="Cambria"/>
          <w:sz w:val="26"/>
        </w:rPr>
      </w:pPr>
    </w:p>
    <w:p w14:paraId="687D6710" w14:textId="77777777" w:rsidR="004D616A" w:rsidRDefault="004D616A">
      <w:pPr>
        <w:pStyle w:val="BodyText"/>
        <w:rPr>
          <w:rFonts w:ascii="Cambria"/>
          <w:sz w:val="26"/>
        </w:rPr>
      </w:pPr>
    </w:p>
    <w:p w14:paraId="2DE7C3D4" w14:textId="77777777" w:rsidR="004D616A" w:rsidRDefault="004D616A">
      <w:pPr>
        <w:pStyle w:val="BodyText"/>
        <w:rPr>
          <w:rFonts w:ascii="Cambria"/>
          <w:sz w:val="26"/>
        </w:rPr>
      </w:pPr>
    </w:p>
    <w:p w14:paraId="2F507A5A" w14:textId="77777777" w:rsidR="004D616A" w:rsidRDefault="004D616A">
      <w:pPr>
        <w:pStyle w:val="BodyText"/>
        <w:rPr>
          <w:rFonts w:ascii="Cambria"/>
          <w:sz w:val="26"/>
        </w:rPr>
      </w:pPr>
    </w:p>
    <w:p w14:paraId="3D729C79" w14:textId="77777777" w:rsidR="004D616A" w:rsidRDefault="0060762F">
      <w:pPr>
        <w:spacing w:before="199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70E99643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C366D0B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2814F4D5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21DA1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No.:08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79322" w14:textId="77777777" w:rsidR="004D616A" w:rsidRDefault="0060762F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Tree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1483E6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Date:18/04/2024</w:t>
            </w:r>
          </w:p>
        </w:tc>
      </w:tr>
    </w:tbl>
    <w:p w14:paraId="470166E5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1BD53F07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traversal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operation.</w:t>
      </w:r>
    </w:p>
    <w:p w14:paraId="5EDFAF3B" w14:textId="77777777" w:rsidR="004D616A" w:rsidRDefault="0060762F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Inorder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Traversal</w:t>
      </w:r>
    </w:p>
    <w:p w14:paraId="46525368" w14:textId="77777777" w:rsidR="004D616A" w:rsidRDefault="0060762F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Preorder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5F56A8FA" w14:textId="77777777" w:rsidR="004D616A" w:rsidRDefault="0060762F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Postorder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1A9D63C0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30889EE" w14:textId="77777777" w:rsidR="004D616A" w:rsidRDefault="004D616A">
      <w:pPr>
        <w:pStyle w:val="BodyText"/>
        <w:spacing w:before="11"/>
        <w:rPr>
          <w:rFonts w:ascii="Cambria"/>
          <w:b/>
          <w:sz w:val="28"/>
        </w:rPr>
      </w:pPr>
    </w:p>
    <w:p w14:paraId="19A02663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FED5CE9" w14:textId="77777777" w:rsidR="004D616A" w:rsidRDefault="004D616A">
      <w:pPr>
        <w:pStyle w:val="BodyText"/>
        <w:spacing w:before="9"/>
        <w:rPr>
          <w:rFonts w:ascii="Cambria"/>
          <w:b/>
          <w:sz w:val="23"/>
        </w:rPr>
      </w:pPr>
    </w:p>
    <w:p w14:paraId="40123248" w14:textId="77777777" w:rsidR="004D616A" w:rsidRDefault="0060762F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Start</w:t>
      </w:r>
    </w:p>
    <w:p w14:paraId="151FD39E" w14:textId="77777777" w:rsidR="004D616A" w:rsidRDefault="0060762F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 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 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0106179D" w14:textId="77777777" w:rsidR="004D616A" w:rsidRDefault="0060762F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traversal</w:t>
      </w:r>
      <w:r>
        <w:rPr>
          <w:spacing w:val="-2"/>
          <w:sz w:val="24"/>
        </w:rPr>
        <w:t xml:space="preserve"> </w:t>
      </w:r>
      <w:r>
        <w:rPr>
          <w:sz w:val="24"/>
        </w:rPr>
        <w:t>methods:</w:t>
      </w:r>
    </w:p>
    <w:p w14:paraId="61C492E3" w14:textId="77777777" w:rsidR="004D616A" w:rsidRDefault="0060762F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Inorder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4D43F8CA" w14:textId="77777777" w:rsidR="004D616A" w:rsidRDefault="0060762F">
      <w:pPr>
        <w:ind w:left="624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child.</w:t>
      </w:r>
    </w:p>
    <w:p w14:paraId="43AC3905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41145446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43F1EB01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spacing w:before="1"/>
        <w:ind w:left="502" w:hanging="282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3"/>
          <w:sz w:val="24"/>
        </w:rPr>
        <w:t xml:space="preserve"> </w:t>
      </w:r>
      <w:r>
        <w:rPr>
          <w:sz w:val="24"/>
        </w:rPr>
        <w:t>traversal:</w:t>
      </w:r>
    </w:p>
    <w:p w14:paraId="32D15C95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24D9841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47AD368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5B11C085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spacing w:line="275" w:lineRule="exact"/>
        <w:ind w:left="502" w:hanging="282"/>
        <w:jc w:val="left"/>
        <w:rPr>
          <w:sz w:val="24"/>
        </w:rPr>
      </w:pPr>
      <w:r>
        <w:rPr>
          <w:sz w:val="24"/>
        </w:rPr>
        <w:t>Postorder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5313823C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2E78226C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51CD4EEB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4C59645D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z w:val="24"/>
        </w:rPr>
        <w:t>tree.</w:t>
      </w:r>
    </w:p>
    <w:p w14:paraId="1C6C1935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ind w:left="221" w:right="1185" w:firstLine="0"/>
        <w:jc w:val="left"/>
        <w:rPr>
          <w:sz w:val="24"/>
        </w:rPr>
      </w:pPr>
      <w:r>
        <w:rPr>
          <w:sz w:val="24"/>
        </w:rPr>
        <w:t>Call the traversal functions with the root Node to perform inorder, preorder, and</w:t>
      </w:r>
      <w:r>
        <w:rPr>
          <w:spacing w:val="-65"/>
          <w:sz w:val="24"/>
        </w:rPr>
        <w:t xml:space="preserve"> </w:t>
      </w:r>
      <w:r>
        <w:rPr>
          <w:sz w:val="24"/>
        </w:rPr>
        <w:t>postorder</w:t>
      </w:r>
      <w:r>
        <w:rPr>
          <w:spacing w:val="-1"/>
          <w:sz w:val="24"/>
        </w:rPr>
        <w:t xml:space="preserve"> </w:t>
      </w:r>
      <w:r>
        <w:rPr>
          <w:sz w:val="24"/>
        </w:rPr>
        <w:t>traversal.</w:t>
      </w:r>
    </w:p>
    <w:p w14:paraId="7A0FBC6D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Stop</w:t>
      </w:r>
    </w:p>
    <w:p w14:paraId="48BC87F3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3B853EA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5177FB4B" w14:textId="77777777" w:rsidR="004D616A" w:rsidRDefault="0060762F">
      <w:pPr>
        <w:pStyle w:val="BodyText"/>
        <w:spacing w:before="196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02F04A6F" w14:textId="77777777" w:rsidR="004D616A" w:rsidRDefault="004D616A">
      <w:pPr>
        <w:pStyle w:val="BodyText"/>
        <w:rPr>
          <w:sz w:val="24"/>
        </w:rPr>
      </w:pPr>
    </w:p>
    <w:p w14:paraId="57644429" w14:textId="77777777" w:rsidR="004D616A" w:rsidRDefault="0060762F">
      <w:pPr>
        <w:pStyle w:val="BodyText"/>
        <w:spacing w:before="175" w:line="424" w:lineRule="auto"/>
        <w:ind w:left="221" w:right="8616"/>
      </w:pPr>
      <w:r>
        <w:t>struct node {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element;</w:t>
      </w:r>
    </w:p>
    <w:p w14:paraId="3C97CFCF" w14:textId="77777777" w:rsidR="004D616A" w:rsidRDefault="0060762F">
      <w:pPr>
        <w:pStyle w:val="BodyText"/>
        <w:spacing w:before="2" w:line="424" w:lineRule="auto"/>
        <w:ind w:left="221" w:right="7827"/>
      </w:pPr>
      <w:r>
        <w:t>struct node* left;</w:t>
      </w:r>
      <w:r>
        <w:rPr>
          <w:spacing w:val="1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t>right;</w:t>
      </w:r>
    </w:p>
    <w:p w14:paraId="270C0CCC" w14:textId="77777777" w:rsidR="004D616A" w:rsidRDefault="0060762F">
      <w:pPr>
        <w:pStyle w:val="BodyText"/>
        <w:spacing w:before="3"/>
        <w:ind w:left="221"/>
      </w:pPr>
      <w:r>
        <w:t>};</w:t>
      </w:r>
    </w:p>
    <w:p w14:paraId="1453A45C" w14:textId="77777777" w:rsidR="004D616A" w:rsidRDefault="004D616A">
      <w:pPr>
        <w:pStyle w:val="BodyText"/>
        <w:rPr>
          <w:sz w:val="24"/>
        </w:rPr>
      </w:pPr>
    </w:p>
    <w:p w14:paraId="67D52460" w14:textId="77777777" w:rsidR="004D616A" w:rsidRDefault="004D616A">
      <w:pPr>
        <w:pStyle w:val="BodyText"/>
        <w:rPr>
          <w:sz w:val="32"/>
        </w:rPr>
      </w:pPr>
    </w:p>
    <w:p w14:paraId="76E17799" w14:textId="77777777" w:rsidR="004D616A" w:rsidRDefault="0060762F">
      <w:pPr>
        <w:pStyle w:val="BodyText"/>
        <w:ind w:left="22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3"/>
        </w:rPr>
        <w:t xml:space="preserve"> </w:t>
      </w:r>
      <w:r>
        <w:t>createNode(int</w:t>
      </w:r>
      <w:r>
        <w:rPr>
          <w:spacing w:val="-3"/>
        </w:rPr>
        <w:t xml:space="preserve"> </w:t>
      </w:r>
      <w:r>
        <w:t>val)</w:t>
      </w:r>
    </w:p>
    <w:p w14:paraId="42B62B08" w14:textId="77777777" w:rsidR="004D616A" w:rsidRDefault="0060762F">
      <w:pPr>
        <w:pStyle w:val="BodyText"/>
        <w:spacing w:before="199"/>
        <w:ind w:left="221"/>
      </w:pPr>
      <w:r>
        <w:t>{</w:t>
      </w:r>
    </w:p>
    <w:p w14:paraId="619DB4E3" w14:textId="77777777" w:rsidR="004D616A" w:rsidRDefault="0060762F">
      <w:pPr>
        <w:pStyle w:val="BodyText"/>
        <w:spacing w:before="196" w:line="424" w:lineRule="auto"/>
        <w:ind w:left="221" w:right="3861"/>
      </w:pPr>
      <w:r>
        <w:t>struct node* Node = (struct node*)malloc(sizeof(struct node));</w:t>
      </w:r>
      <w:r>
        <w:rPr>
          <w:spacing w:val="-59"/>
        </w:rPr>
        <w:t xml:space="preserve"> </w:t>
      </w:r>
      <w:r>
        <w:t>Node-&gt;element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val;</w:t>
      </w:r>
    </w:p>
    <w:p w14:paraId="7A314047" w14:textId="77777777" w:rsidR="004D616A" w:rsidRDefault="0060762F">
      <w:pPr>
        <w:pStyle w:val="BodyText"/>
        <w:spacing w:before="2" w:line="424" w:lineRule="auto"/>
        <w:ind w:left="221" w:right="7816"/>
      </w:pPr>
      <w:r>
        <w:t>Node-&gt;left = NULL;</w:t>
      </w:r>
      <w:r>
        <w:rPr>
          <w:spacing w:val="1"/>
        </w:rPr>
        <w:t xml:space="preserve"> </w:t>
      </w:r>
      <w:r>
        <w:t>Node-&gt;right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NULL;</w:t>
      </w:r>
    </w:p>
    <w:p w14:paraId="4E7BDF80" w14:textId="77777777" w:rsidR="004D616A" w:rsidRDefault="004D616A">
      <w:pPr>
        <w:pStyle w:val="BodyText"/>
        <w:rPr>
          <w:sz w:val="24"/>
        </w:rPr>
      </w:pPr>
    </w:p>
    <w:p w14:paraId="013A0726" w14:textId="77777777" w:rsidR="004D616A" w:rsidRDefault="0060762F">
      <w:pPr>
        <w:pStyle w:val="BodyText"/>
        <w:spacing w:before="175"/>
        <w:ind w:left="221"/>
      </w:pPr>
      <w:r>
        <w:t>return</w:t>
      </w:r>
      <w:r>
        <w:rPr>
          <w:spacing w:val="-3"/>
        </w:rPr>
        <w:t xml:space="preserve"> </w:t>
      </w:r>
      <w:r>
        <w:t>(Node);</w:t>
      </w:r>
    </w:p>
    <w:p w14:paraId="2A30E185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3048854F" w14:textId="77777777" w:rsidR="004D616A" w:rsidRDefault="004D616A">
      <w:pPr>
        <w:pStyle w:val="BodyText"/>
        <w:rPr>
          <w:sz w:val="24"/>
        </w:rPr>
      </w:pPr>
    </w:p>
    <w:p w14:paraId="692EEC72" w14:textId="77777777" w:rsidR="004D616A" w:rsidRDefault="004D616A">
      <w:pPr>
        <w:pStyle w:val="BodyText"/>
        <w:rPr>
          <w:sz w:val="32"/>
        </w:rPr>
      </w:pPr>
    </w:p>
    <w:p w14:paraId="4831B136" w14:textId="77777777" w:rsidR="004D616A" w:rsidRDefault="0060762F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traversePreorder(struct</w:t>
      </w:r>
      <w:r>
        <w:rPr>
          <w:spacing w:val="-2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3568340B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79A15226" w14:textId="77777777" w:rsidR="004D616A" w:rsidRDefault="0060762F">
      <w:pPr>
        <w:pStyle w:val="BodyText"/>
        <w:spacing w:before="196" w:line="427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3CD978EF" w14:textId="77777777" w:rsidR="004D616A" w:rsidRDefault="0060762F">
      <w:pPr>
        <w:pStyle w:val="BodyText"/>
        <w:spacing w:line="424" w:lineRule="auto"/>
        <w:ind w:left="221" w:right="6981"/>
      </w:pPr>
      <w:r>
        <w:t>printf(" %d ", root-&gt;element);</w:t>
      </w:r>
      <w:r>
        <w:rPr>
          <w:spacing w:val="1"/>
        </w:rPr>
        <w:t xml:space="preserve"> </w:t>
      </w:r>
      <w:r>
        <w:t>traversePreorder(root-&gt;left);</w:t>
      </w:r>
      <w:r>
        <w:rPr>
          <w:spacing w:val="1"/>
        </w:rPr>
        <w:t xml:space="preserve"> </w:t>
      </w:r>
      <w:r>
        <w:t>traversePreorder(root-&gt;right);</w:t>
      </w:r>
    </w:p>
    <w:p w14:paraId="7E014FD9" w14:textId="77777777" w:rsidR="004D616A" w:rsidRDefault="0060762F">
      <w:pPr>
        <w:pStyle w:val="BodyText"/>
        <w:spacing w:before="3"/>
        <w:ind w:left="221"/>
      </w:pPr>
      <w:r>
        <w:t>}</w:t>
      </w:r>
    </w:p>
    <w:p w14:paraId="13612EAC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2483343" w14:textId="77777777" w:rsidR="004D616A" w:rsidRDefault="0060762F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traverseInorder(struct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76E33C58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068F0637" w14:textId="77777777" w:rsidR="004D616A" w:rsidRDefault="0060762F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37EE2467" w14:textId="77777777" w:rsidR="004D616A" w:rsidRDefault="0060762F">
      <w:pPr>
        <w:pStyle w:val="BodyText"/>
        <w:spacing w:before="2" w:line="424" w:lineRule="auto"/>
        <w:ind w:left="221" w:right="7067"/>
      </w:pPr>
      <w:r>
        <w:t>traverseInorder(root-&gt;left);</w:t>
      </w:r>
      <w:r>
        <w:rPr>
          <w:spacing w:val="1"/>
        </w:rPr>
        <w:t xml:space="preserve"> </w:t>
      </w:r>
      <w:r>
        <w:t>printf(" %d ", root-&gt;element);</w:t>
      </w:r>
      <w:r>
        <w:rPr>
          <w:spacing w:val="-59"/>
        </w:rPr>
        <w:t xml:space="preserve"> </w:t>
      </w:r>
      <w:r>
        <w:t>traverseInorder(root-&gt;right);</w:t>
      </w:r>
    </w:p>
    <w:p w14:paraId="45F754A4" w14:textId="77777777" w:rsidR="004D616A" w:rsidRDefault="0060762F">
      <w:pPr>
        <w:pStyle w:val="BodyText"/>
        <w:spacing w:before="3"/>
        <w:ind w:left="221"/>
      </w:pPr>
      <w:r>
        <w:t>}</w:t>
      </w:r>
    </w:p>
    <w:p w14:paraId="3C76ED85" w14:textId="77777777" w:rsidR="004D616A" w:rsidRDefault="0060762F">
      <w:pPr>
        <w:pStyle w:val="BodyText"/>
        <w:spacing w:before="197"/>
        <w:ind w:left="221"/>
      </w:pPr>
      <w:r>
        <w:t>void</w:t>
      </w:r>
      <w:r>
        <w:rPr>
          <w:spacing w:val="-4"/>
        </w:rPr>
        <w:t xml:space="preserve"> </w:t>
      </w:r>
      <w:r>
        <w:t>traversePostorder(struct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3982EE45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6EFB9692" w14:textId="77777777" w:rsidR="004D616A" w:rsidRDefault="0060762F">
      <w:pPr>
        <w:pStyle w:val="BodyText"/>
        <w:spacing w:before="195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44CC4025" w14:textId="77777777" w:rsidR="004D616A" w:rsidRDefault="0060762F">
      <w:pPr>
        <w:pStyle w:val="BodyText"/>
        <w:spacing w:before="5" w:line="424" w:lineRule="auto"/>
        <w:ind w:left="221" w:right="6882"/>
      </w:pPr>
      <w:r>
        <w:t>traversePostorder(root-&gt;left);</w:t>
      </w:r>
      <w:r>
        <w:rPr>
          <w:spacing w:val="1"/>
        </w:rPr>
        <w:t xml:space="preserve"> </w:t>
      </w:r>
      <w:r>
        <w:t>traversePostorder(root-&gt;right);</w:t>
      </w:r>
      <w:r>
        <w:rPr>
          <w:spacing w:val="-59"/>
        </w:rPr>
        <w:t xml:space="preserve"> </w:t>
      </w:r>
      <w:r>
        <w:t>printf("</w:t>
      </w:r>
      <w:r>
        <w:rPr>
          <w:spacing w:val="-2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root-&gt;element);</w:t>
      </w:r>
    </w:p>
    <w:p w14:paraId="6AC5B4DD" w14:textId="77777777" w:rsidR="004D616A" w:rsidRDefault="0060762F">
      <w:pPr>
        <w:pStyle w:val="BodyText"/>
        <w:spacing w:before="3"/>
        <w:ind w:left="221"/>
      </w:pPr>
      <w:r>
        <w:t>}</w:t>
      </w:r>
    </w:p>
    <w:p w14:paraId="3DB871EE" w14:textId="77777777" w:rsidR="004D616A" w:rsidRDefault="004D616A">
      <w:pPr>
        <w:pStyle w:val="BodyText"/>
        <w:rPr>
          <w:sz w:val="24"/>
        </w:rPr>
      </w:pPr>
    </w:p>
    <w:p w14:paraId="67F783D0" w14:textId="77777777" w:rsidR="004D616A" w:rsidRDefault="004D616A">
      <w:pPr>
        <w:pStyle w:val="BodyText"/>
        <w:spacing w:before="1"/>
        <w:rPr>
          <w:sz w:val="32"/>
        </w:rPr>
      </w:pPr>
    </w:p>
    <w:p w14:paraId="1D889FED" w14:textId="77777777" w:rsidR="004D616A" w:rsidRDefault="0060762F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1D6C0704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5455D59B" w14:textId="77777777" w:rsidR="004D616A" w:rsidRDefault="0060762F">
      <w:pPr>
        <w:pStyle w:val="BodyText"/>
        <w:spacing w:before="196" w:line="424" w:lineRule="auto"/>
        <w:ind w:left="221" w:right="6390"/>
      </w:pPr>
      <w:r>
        <w:t>struct node* root = createNode(36);</w:t>
      </w:r>
      <w:r>
        <w:rPr>
          <w:spacing w:val="-59"/>
        </w:rPr>
        <w:t xml:space="preserve"> </w:t>
      </w:r>
      <w:r>
        <w:t>root-&gt;left</w:t>
      </w:r>
      <w:r>
        <w:rPr>
          <w:spacing w:val="-2"/>
        </w:rPr>
        <w:t xml:space="preserve"> </w:t>
      </w:r>
      <w:r>
        <w:t>= createNode(26);</w:t>
      </w:r>
    </w:p>
    <w:p w14:paraId="7BF07B23" w14:textId="77777777" w:rsidR="004D616A" w:rsidRDefault="0060762F">
      <w:pPr>
        <w:pStyle w:val="BodyText"/>
        <w:spacing w:before="2" w:line="424" w:lineRule="auto"/>
        <w:ind w:left="221" w:right="6638"/>
      </w:pPr>
      <w:r>
        <w:t>root-&gt;right = createNode(46);</w:t>
      </w:r>
      <w:r>
        <w:rPr>
          <w:spacing w:val="1"/>
        </w:rPr>
        <w:t xml:space="preserve"> </w:t>
      </w:r>
      <w:r>
        <w:t>root-&gt;left-&gt;left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createNode(21);</w:t>
      </w:r>
    </w:p>
    <w:p w14:paraId="53B0FA21" w14:textId="77777777" w:rsidR="004D616A" w:rsidRDefault="0060762F">
      <w:pPr>
        <w:pStyle w:val="BodyText"/>
        <w:spacing w:before="2" w:line="424" w:lineRule="auto"/>
        <w:ind w:left="221" w:right="6141"/>
      </w:pPr>
      <w:r>
        <w:t>root-&gt;left-&gt;right = createNode(31);</w:t>
      </w:r>
      <w:r>
        <w:rPr>
          <w:spacing w:val="1"/>
        </w:rPr>
        <w:t xml:space="preserve"> </w:t>
      </w:r>
      <w:r>
        <w:t>root-&gt;left-&gt;left-&gt;left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createNode(11);</w:t>
      </w:r>
    </w:p>
    <w:p w14:paraId="4778AD1D" w14:textId="77777777" w:rsidR="004D616A" w:rsidRDefault="0060762F">
      <w:pPr>
        <w:pStyle w:val="BodyText"/>
        <w:spacing w:before="5" w:line="424" w:lineRule="auto"/>
        <w:ind w:left="221" w:right="6007"/>
      </w:pPr>
      <w:r>
        <w:t>root-&gt;left-&gt;left-&gt;right = createNode(24);</w:t>
      </w:r>
      <w:r>
        <w:rPr>
          <w:spacing w:val="-59"/>
        </w:rPr>
        <w:t xml:space="preserve"> </w:t>
      </w:r>
      <w:r>
        <w:t>root-&gt;right-&gt;left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createNode(41);</w:t>
      </w:r>
    </w:p>
    <w:p w14:paraId="7B96054D" w14:textId="77777777" w:rsidR="004D616A" w:rsidRDefault="0060762F">
      <w:pPr>
        <w:pStyle w:val="BodyText"/>
        <w:spacing w:before="2"/>
        <w:ind w:left="221"/>
      </w:pPr>
      <w:r>
        <w:t>root-&gt;right-&gt;right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createNode(56);</w:t>
      </w:r>
    </w:p>
    <w:p w14:paraId="45565E06" w14:textId="77777777" w:rsidR="004D616A" w:rsidRDefault="0060762F">
      <w:pPr>
        <w:pStyle w:val="BodyText"/>
        <w:spacing w:before="196" w:line="424" w:lineRule="auto"/>
        <w:ind w:left="221" w:right="5739"/>
      </w:pPr>
      <w:r>
        <w:t>root-&gt;right-&gt;right-&gt;left = createNode(51);</w:t>
      </w:r>
      <w:r>
        <w:rPr>
          <w:spacing w:val="1"/>
        </w:rPr>
        <w:t xml:space="preserve"> </w:t>
      </w:r>
      <w:r>
        <w:t>root-&gt;right-&gt;right-&gt;right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createNode(66);</w:t>
      </w:r>
    </w:p>
    <w:p w14:paraId="1D61DA2F" w14:textId="77777777" w:rsidR="004D616A" w:rsidRDefault="004D616A">
      <w:pPr>
        <w:pStyle w:val="BodyText"/>
        <w:rPr>
          <w:sz w:val="24"/>
        </w:rPr>
      </w:pPr>
    </w:p>
    <w:p w14:paraId="4DFBF3EC" w14:textId="77777777" w:rsidR="004D616A" w:rsidRDefault="0060762F">
      <w:pPr>
        <w:pStyle w:val="BodyText"/>
        <w:spacing w:before="175" w:line="424" w:lineRule="auto"/>
        <w:ind w:left="221" w:right="4070"/>
      </w:pPr>
      <w:r>
        <w:t>printf("\n The Preorder traversal of given binary tree is -\n");</w:t>
      </w:r>
      <w:r>
        <w:rPr>
          <w:spacing w:val="-59"/>
        </w:rPr>
        <w:t xml:space="preserve"> </w:t>
      </w:r>
      <w:r>
        <w:t>traversePreorder(root);</w:t>
      </w:r>
    </w:p>
    <w:p w14:paraId="55C97D13" w14:textId="77777777" w:rsidR="004D616A" w:rsidRDefault="004D616A">
      <w:pPr>
        <w:spacing w:line="42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DD021AA" w14:textId="77777777" w:rsidR="004D616A" w:rsidRDefault="0060762F">
      <w:pPr>
        <w:pStyle w:val="BodyText"/>
        <w:spacing w:before="93" w:line="427" w:lineRule="auto"/>
        <w:ind w:left="221" w:right="4229"/>
      </w:pPr>
      <w:r>
        <w:lastRenderedPageBreak/>
        <w:t>printf("\n The Inorder traversal of given binary tree is -\n");</w:t>
      </w:r>
      <w:r>
        <w:rPr>
          <w:spacing w:val="-59"/>
        </w:rPr>
        <w:t xml:space="preserve"> </w:t>
      </w:r>
      <w:r>
        <w:t>traverseInorder(root);</w:t>
      </w:r>
    </w:p>
    <w:p w14:paraId="24A82F7B" w14:textId="77777777" w:rsidR="004D616A" w:rsidRDefault="004D616A">
      <w:pPr>
        <w:pStyle w:val="BodyText"/>
        <w:rPr>
          <w:sz w:val="24"/>
        </w:rPr>
      </w:pPr>
    </w:p>
    <w:p w14:paraId="6332486A" w14:textId="77777777" w:rsidR="004D616A" w:rsidRDefault="0060762F">
      <w:pPr>
        <w:pStyle w:val="BodyText"/>
        <w:spacing w:before="170" w:line="424" w:lineRule="auto"/>
        <w:ind w:left="221" w:right="3972"/>
      </w:pPr>
      <w:r>
        <w:t>printf("\n The Postorder traversal of given binary tree is -\n");</w:t>
      </w:r>
      <w:r>
        <w:rPr>
          <w:spacing w:val="-59"/>
        </w:rPr>
        <w:t xml:space="preserve"> </w:t>
      </w:r>
      <w:r>
        <w:t>traversePostorder(root);</w:t>
      </w:r>
    </w:p>
    <w:p w14:paraId="1B10F655" w14:textId="77777777" w:rsidR="004D616A" w:rsidRDefault="004D616A">
      <w:pPr>
        <w:pStyle w:val="BodyText"/>
        <w:rPr>
          <w:sz w:val="24"/>
        </w:rPr>
      </w:pPr>
    </w:p>
    <w:p w14:paraId="74C6DCF6" w14:textId="77777777" w:rsidR="004D616A" w:rsidRDefault="0060762F">
      <w:pPr>
        <w:pStyle w:val="BodyText"/>
        <w:spacing w:before="175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0C17D184" w14:textId="77777777" w:rsidR="004D616A" w:rsidRDefault="0060762F">
      <w:pPr>
        <w:pStyle w:val="BodyText"/>
        <w:spacing w:line="252" w:lineRule="exact"/>
        <w:ind w:left="221"/>
      </w:pPr>
      <w:r>
        <w:t>}</w:t>
      </w:r>
    </w:p>
    <w:p w14:paraId="08CD6A15" w14:textId="77777777" w:rsidR="004D616A" w:rsidRDefault="004D616A">
      <w:pPr>
        <w:pStyle w:val="BodyText"/>
        <w:rPr>
          <w:sz w:val="24"/>
        </w:rPr>
      </w:pPr>
    </w:p>
    <w:p w14:paraId="4B6B52CA" w14:textId="77777777" w:rsidR="004D616A" w:rsidRDefault="004D616A">
      <w:pPr>
        <w:pStyle w:val="BodyText"/>
        <w:spacing w:before="3"/>
        <w:rPr>
          <w:sz w:val="32"/>
        </w:rPr>
      </w:pPr>
    </w:p>
    <w:p w14:paraId="6F53DAD5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OUTPUT:</w:t>
      </w:r>
    </w:p>
    <w:p w14:paraId="7EFF1A35" w14:textId="77777777" w:rsidR="004D616A" w:rsidRDefault="0060762F">
      <w:pPr>
        <w:pStyle w:val="BodyText"/>
        <w:spacing w:before="2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9" behindDoc="0" locked="0" layoutInCell="1" allowOverlap="1" wp14:anchorId="377CA81E" wp14:editId="444A56D9">
            <wp:simplePos x="0" y="0"/>
            <wp:positionH relativeFrom="page">
              <wp:posOffset>825500</wp:posOffset>
            </wp:positionH>
            <wp:positionV relativeFrom="paragraph">
              <wp:posOffset>122972</wp:posOffset>
            </wp:positionV>
            <wp:extent cx="5638800" cy="1200150"/>
            <wp:effectExtent l="0" t="0" r="0" b="0"/>
            <wp:wrapTopAndBottom/>
            <wp:docPr id="2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D54C6" w14:textId="77777777" w:rsidR="004D616A" w:rsidRDefault="004D616A">
      <w:pPr>
        <w:pStyle w:val="BodyText"/>
        <w:rPr>
          <w:rFonts w:ascii="Cambria"/>
          <w:sz w:val="26"/>
        </w:rPr>
      </w:pPr>
    </w:p>
    <w:p w14:paraId="7DC9EA98" w14:textId="77777777" w:rsidR="004D616A" w:rsidRDefault="004D616A">
      <w:pPr>
        <w:pStyle w:val="BodyText"/>
        <w:rPr>
          <w:rFonts w:ascii="Cambria"/>
          <w:sz w:val="26"/>
        </w:rPr>
      </w:pPr>
    </w:p>
    <w:p w14:paraId="4639D20A" w14:textId="77777777" w:rsidR="004D616A" w:rsidRDefault="004D616A">
      <w:pPr>
        <w:pStyle w:val="BodyText"/>
        <w:rPr>
          <w:rFonts w:ascii="Cambria"/>
          <w:sz w:val="26"/>
        </w:rPr>
      </w:pPr>
    </w:p>
    <w:p w14:paraId="333B972F" w14:textId="77777777" w:rsidR="004D616A" w:rsidRDefault="004D616A">
      <w:pPr>
        <w:pStyle w:val="BodyText"/>
        <w:rPr>
          <w:rFonts w:ascii="Cambria"/>
          <w:sz w:val="26"/>
        </w:rPr>
      </w:pPr>
    </w:p>
    <w:p w14:paraId="1023BFD7" w14:textId="77777777" w:rsidR="004D616A" w:rsidRDefault="004D616A">
      <w:pPr>
        <w:pStyle w:val="BodyText"/>
        <w:rPr>
          <w:rFonts w:ascii="Cambria"/>
          <w:sz w:val="26"/>
        </w:rPr>
      </w:pPr>
    </w:p>
    <w:p w14:paraId="468365CF" w14:textId="77777777" w:rsidR="004D616A" w:rsidRDefault="004D616A">
      <w:pPr>
        <w:pStyle w:val="BodyText"/>
        <w:rPr>
          <w:rFonts w:ascii="Cambria"/>
          <w:sz w:val="26"/>
        </w:rPr>
      </w:pPr>
    </w:p>
    <w:p w14:paraId="39E593B6" w14:textId="77777777" w:rsidR="004D616A" w:rsidRDefault="004D616A">
      <w:pPr>
        <w:pStyle w:val="BodyText"/>
        <w:rPr>
          <w:rFonts w:ascii="Cambria"/>
          <w:sz w:val="26"/>
        </w:rPr>
      </w:pPr>
    </w:p>
    <w:p w14:paraId="37607AF8" w14:textId="77777777" w:rsidR="004D616A" w:rsidRDefault="004D616A">
      <w:pPr>
        <w:pStyle w:val="BodyText"/>
        <w:rPr>
          <w:rFonts w:ascii="Cambria"/>
          <w:sz w:val="26"/>
        </w:rPr>
      </w:pPr>
    </w:p>
    <w:p w14:paraId="0B5A4B5F" w14:textId="77777777" w:rsidR="004D616A" w:rsidRDefault="004D616A">
      <w:pPr>
        <w:pStyle w:val="BodyText"/>
        <w:rPr>
          <w:rFonts w:ascii="Cambria"/>
          <w:sz w:val="26"/>
        </w:rPr>
      </w:pPr>
    </w:p>
    <w:p w14:paraId="220A35BC" w14:textId="77777777" w:rsidR="004D616A" w:rsidRDefault="004D616A">
      <w:pPr>
        <w:pStyle w:val="BodyText"/>
        <w:rPr>
          <w:rFonts w:ascii="Cambria"/>
          <w:sz w:val="26"/>
        </w:rPr>
      </w:pPr>
    </w:p>
    <w:p w14:paraId="7CBC25F0" w14:textId="77777777" w:rsidR="004D616A" w:rsidRDefault="004D616A">
      <w:pPr>
        <w:pStyle w:val="BodyText"/>
        <w:rPr>
          <w:rFonts w:ascii="Cambria"/>
          <w:sz w:val="26"/>
        </w:rPr>
      </w:pPr>
    </w:p>
    <w:p w14:paraId="590874AD" w14:textId="77777777" w:rsidR="004D616A" w:rsidRDefault="004D616A">
      <w:pPr>
        <w:pStyle w:val="BodyText"/>
        <w:rPr>
          <w:rFonts w:ascii="Cambria"/>
          <w:sz w:val="26"/>
        </w:rPr>
      </w:pPr>
    </w:p>
    <w:p w14:paraId="347100DE" w14:textId="77777777" w:rsidR="004D616A" w:rsidRDefault="004D616A">
      <w:pPr>
        <w:pStyle w:val="BodyText"/>
        <w:rPr>
          <w:rFonts w:ascii="Cambria"/>
          <w:sz w:val="26"/>
        </w:rPr>
      </w:pPr>
    </w:p>
    <w:p w14:paraId="6E3B0D54" w14:textId="77777777" w:rsidR="004D616A" w:rsidRDefault="004D616A">
      <w:pPr>
        <w:pStyle w:val="BodyText"/>
        <w:rPr>
          <w:rFonts w:ascii="Cambria"/>
          <w:sz w:val="26"/>
        </w:rPr>
      </w:pPr>
    </w:p>
    <w:p w14:paraId="6A7B30B2" w14:textId="77777777" w:rsidR="004D616A" w:rsidRDefault="004D616A">
      <w:pPr>
        <w:pStyle w:val="BodyText"/>
        <w:rPr>
          <w:rFonts w:ascii="Cambria"/>
          <w:sz w:val="26"/>
        </w:rPr>
      </w:pPr>
    </w:p>
    <w:p w14:paraId="13080D22" w14:textId="77777777" w:rsidR="004D616A" w:rsidRDefault="004D616A">
      <w:pPr>
        <w:pStyle w:val="BodyText"/>
        <w:rPr>
          <w:rFonts w:ascii="Cambria"/>
          <w:sz w:val="26"/>
        </w:rPr>
      </w:pPr>
    </w:p>
    <w:p w14:paraId="36EC9D7B" w14:textId="77777777" w:rsidR="004D616A" w:rsidRDefault="004D616A">
      <w:pPr>
        <w:pStyle w:val="BodyText"/>
        <w:rPr>
          <w:rFonts w:ascii="Cambria"/>
          <w:sz w:val="26"/>
        </w:rPr>
      </w:pPr>
    </w:p>
    <w:p w14:paraId="2E624024" w14:textId="77777777" w:rsidR="004D616A" w:rsidRDefault="004D616A">
      <w:pPr>
        <w:pStyle w:val="BodyText"/>
        <w:rPr>
          <w:rFonts w:ascii="Cambria"/>
          <w:sz w:val="26"/>
        </w:rPr>
      </w:pPr>
    </w:p>
    <w:p w14:paraId="0A43715C" w14:textId="77777777" w:rsidR="004D616A" w:rsidRDefault="004D616A">
      <w:pPr>
        <w:pStyle w:val="BodyText"/>
        <w:rPr>
          <w:rFonts w:ascii="Cambria"/>
          <w:sz w:val="26"/>
        </w:rPr>
      </w:pPr>
    </w:p>
    <w:p w14:paraId="58608673" w14:textId="77777777" w:rsidR="004D616A" w:rsidRDefault="004D616A">
      <w:pPr>
        <w:pStyle w:val="BodyText"/>
        <w:rPr>
          <w:rFonts w:ascii="Cambria"/>
          <w:sz w:val="26"/>
        </w:rPr>
      </w:pPr>
    </w:p>
    <w:p w14:paraId="0A12D42E" w14:textId="77777777" w:rsidR="004D616A" w:rsidRDefault="004D616A">
      <w:pPr>
        <w:pStyle w:val="BodyText"/>
        <w:rPr>
          <w:rFonts w:ascii="Cambria"/>
          <w:sz w:val="26"/>
        </w:rPr>
      </w:pPr>
    </w:p>
    <w:p w14:paraId="0F62997E" w14:textId="77777777" w:rsidR="004D616A" w:rsidRDefault="004D616A">
      <w:pPr>
        <w:pStyle w:val="BodyText"/>
        <w:rPr>
          <w:rFonts w:ascii="Cambria"/>
          <w:sz w:val="26"/>
        </w:rPr>
      </w:pPr>
    </w:p>
    <w:p w14:paraId="54A733C4" w14:textId="77777777" w:rsidR="004D616A" w:rsidRDefault="004D616A">
      <w:pPr>
        <w:pStyle w:val="BodyText"/>
        <w:rPr>
          <w:rFonts w:ascii="Cambria"/>
          <w:sz w:val="26"/>
        </w:rPr>
      </w:pPr>
    </w:p>
    <w:p w14:paraId="2D79BA80" w14:textId="77777777" w:rsidR="004D616A" w:rsidRDefault="004D616A">
      <w:pPr>
        <w:pStyle w:val="BodyText"/>
        <w:rPr>
          <w:rFonts w:ascii="Cambria"/>
          <w:sz w:val="26"/>
        </w:rPr>
      </w:pPr>
    </w:p>
    <w:p w14:paraId="31F4813D" w14:textId="77777777" w:rsidR="004D616A" w:rsidRDefault="004D616A">
      <w:pPr>
        <w:pStyle w:val="BodyText"/>
        <w:spacing w:before="10"/>
        <w:rPr>
          <w:rFonts w:ascii="Cambria"/>
          <w:sz w:val="31"/>
        </w:rPr>
      </w:pPr>
    </w:p>
    <w:p w14:paraId="0C0ED89B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09864D0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160435F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4F9E6674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057C1D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No.:09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72DE3" w14:textId="77777777" w:rsidR="004D616A" w:rsidRDefault="0060762F">
            <w:pPr>
              <w:pStyle w:val="TableParagraph"/>
              <w:spacing w:line="258" w:lineRule="exact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85700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Date:25/04/2024</w:t>
            </w:r>
          </w:p>
        </w:tc>
      </w:tr>
    </w:tbl>
    <w:p w14:paraId="0ACD469D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001A99AE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operations.</w:t>
      </w:r>
    </w:p>
    <w:p w14:paraId="178654DF" w14:textId="77777777" w:rsidR="004D616A" w:rsidRDefault="0060762F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</w:p>
    <w:p w14:paraId="1772AC62" w14:textId="77777777" w:rsidR="004D616A" w:rsidRDefault="0060762F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</w:p>
    <w:p w14:paraId="254BE461" w14:textId="77777777" w:rsidR="004D616A" w:rsidRDefault="0060762F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6B8532C9" w14:textId="77777777" w:rsidR="004D616A" w:rsidRDefault="0060762F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6FFA3B5C" w14:textId="77777777" w:rsidR="004D616A" w:rsidRDefault="004D616A">
      <w:pPr>
        <w:pStyle w:val="BodyText"/>
        <w:spacing w:before="1"/>
        <w:rPr>
          <w:rFonts w:ascii="Cambria"/>
          <w:b/>
          <w:sz w:val="33"/>
        </w:rPr>
      </w:pPr>
    </w:p>
    <w:p w14:paraId="6DC41974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71159AD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0FA9EFEF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05664C24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pointer.</w:t>
      </w:r>
    </w:p>
    <w:p w14:paraId="4083A9EA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 root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 NULL.</w:t>
      </w:r>
    </w:p>
    <w:p w14:paraId="161A4FA0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0A6D69E5" w14:textId="77777777" w:rsidR="004D616A" w:rsidRDefault="0060762F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Insert:</w:t>
      </w:r>
    </w:p>
    <w:p w14:paraId="22843595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 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 as</w:t>
      </w:r>
      <w:r>
        <w:rPr>
          <w:spacing w:val="-4"/>
          <w:sz w:val="24"/>
        </w:rPr>
        <w:t xml:space="preserve"> </w:t>
      </w:r>
      <w:r>
        <w:rPr>
          <w:sz w:val="24"/>
        </w:rPr>
        <w:t>the root.</w:t>
      </w:r>
    </w:p>
    <w:p w14:paraId="4508623B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Otherwise,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root:</w:t>
      </w:r>
    </w:p>
    <w:p w14:paraId="6DAD47C0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2BA6742E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2BC3E40D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reaching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 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Node.</w:t>
      </w:r>
    </w:p>
    <w:p w14:paraId="15108A50" w14:textId="77777777" w:rsidR="004D616A" w:rsidRDefault="0060762F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Search:</w:t>
      </w:r>
    </w:p>
    <w:p w14:paraId="3696CC65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Node:</w:t>
      </w:r>
    </w:p>
    <w:p w14:paraId="522C1469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before="1"/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0017D232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 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2CE777AC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46E6BB1B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4"/>
          <w:sz w:val="24"/>
        </w:rPr>
        <w:t xml:space="preserve"> </w:t>
      </w: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the data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reaching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1CA4D613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left="221" w:right="1056" w:firstLine="0"/>
        <w:rPr>
          <w:sz w:val="24"/>
        </w:rPr>
      </w:pPr>
      <w:r>
        <w:rPr>
          <w:sz w:val="24"/>
        </w:rPr>
        <w:t>Test the operations by inserting elements into the tree and searching for specific</w:t>
      </w:r>
      <w:r>
        <w:rPr>
          <w:spacing w:val="-64"/>
          <w:sz w:val="24"/>
        </w:rPr>
        <w:t xml:space="preserve"> </w:t>
      </w:r>
      <w:r>
        <w:rPr>
          <w:sz w:val="24"/>
        </w:rPr>
        <w:t>values.</w:t>
      </w:r>
    </w:p>
    <w:p w14:paraId="7AB55384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1951ED23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70306B1" w14:textId="77777777" w:rsidR="004D616A" w:rsidRDefault="004D616A">
      <w:pPr>
        <w:pStyle w:val="BodyText"/>
        <w:rPr>
          <w:sz w:val="20"/>
        </w:rPr>
      </w:pPr>
    </w:p>
    <w:p w14:paraId="4A24B03B" w14:textId="77777777" w:rsidR="004D616A" w:rsidRDefault="004D616A">
      <w:pPr>
        <w:pStyle w:val="BodyText"/>
        <w:spacing w:before="9"/>
        <w:rPr>
          <w:sz w:val="18"/>
        </w:rPr>
      </w:pPr>
    </w:p>
    <w:p w14:paraId="7C89B20E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PROGRAM;</w:t>
      </w:r>
    </w:p>
    <w:p w14:paraId="4980AF22" w14:textId="77777777" w:rsidR="004D616A" w:rsidRDefault="0060762F">
      <w:pPr>
        <w:pStyle w:val="BodyText"/>
        <w:spacing w:before="196" w:line="424" w:lineRule="auto"/>
        <w:ind w:left="221" w:right="7503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1"/>
        </w:rPr>
        <w:t xml:space="preserve"> </w:t>
      </w:r>
      <w:r>
        <w:t>struct BinaryTreeNode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key;</w:t>
      </w:r>
    </w:p>
    <w:p w14:paraId="68CB827E" w14:textId="77777777" w:rsidR="004D616A" w:rsidRDefault="0060762F">
      <w:pPr>
        <w:pStyle w:val="BodyText"/>
        <w:spacing w:before="4"/>
        <w:ind w:left="221"/>
      </w:pPr>
      <w:r>
        <w:t>struct</w:t>
      </w:r>
      <w:r>
        <w:rPr>
          <w:spacing w:val="-2"/>
        </w:rPr>
        <w:t xml:space="preserve"> </w:t>
      </w:r>
      <w:r>
        <w:t>BinaryTreeNode</w:t>
      </w:r>
      <w:r>
        <w:rPr>
          <w:spacing w:val="-5"/>
        </w:rPr>
        <w:t xml:space="preserve"> </w:t>
      </w:r>
      <w:r>
        <w:t>*left,</w:t>
      </w:r>
      <w:r>
        <w:rPr>
          <w:spacing w:val="-1"/>
        </w:rPr>
        <w:t xml:space="preserve"> </w:t>
      </w:r>
      <w:r>
        <w:t>*right;</w:t>
      </w:r>
    </w:p>
    <w:p w14:paraId="6259FF20" w14:textId="77777777" w:rsidR="004D616A" w:rsidRDefault="0060762F">
      <w:pPr>
        <w:pStyle w:val="BodyText"/>
        <w:spacing w:before="196"/>
        <w:ind w:left="221"/>
      </w:pPr>
      <w:r>
        <w:t>};</w:t>
      </w:r>
    </w:p>
    <w:p w14:paraId="319D6949" w14:textId="77777777" w:rsidR="004D616A" w:rsidRDefault="004D616A">
      <w:pPr>
        <w:pStyle w:val="BodyText"/>
        <w:rPr>
          <w:sz w:val="24"/>
        </w:rPr>
      </w:pPr>
    </w:p>
    <w:p w14:paraId="7EDCD641" w14:textId="77777777" w:rsidR="004D616A" w:rsidRDefault="004D616A">
      <w:pPr>
        <w:pStyle w:val="BodyText"/>
        <w:spacing w:before="1"/>
        <w:rPr>
          <w:sz w:val="32"/>
        </w:rPr>
      </w:pPr>
    </w:p>
    <w:p w14:paraId="7914796A" w14:textId="77777777" w:rsidR="004D616A" w:rsidRDefault="0060762F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8"/>
        </w:rPr>
        <w:t xml:space="preserve"> </w:t>
      </w:r>
      <w:r>
        <w:t>newNodeCreate(int</w:t>
      </w:r>
      <w:r>
        <w:rPr>
          <w:spacing w:val="-5"/>
        </w:rPr>
        <w:t xml:space="preserve"> </w:t>
      </w:r>
      <w:r>
        <w:t>value)</w:t>
      </w:r>
    </w:p>
    <w:p w14:paraId="2182D6D0" w14:textId="77777777" w:rsidR="004D616A" w:rsidRDefault="0060762F">
      <w:pPr>
        <w:pStyle w:val="BodyText"/>
        <w:spacing w:before="198"/>
        <w:ind w:left="221"/>
      </w:pPr>
      <w:r>
        <w:t>{</w:t>
      </w:r>
    </w:p>
    <w:p w14:paraId="3377B46B" w14:textId="77777777" w:rsidR="004D616A" w:rsidRDefault="0060762F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temp</w:t>
      </w:r>
    </w:p>
    <w:p w14:paraId="125131F5" w14:textId="77777777" w:rsidR="004D616A" w:rsidRDefault="0060762F">
      <w:pPr>
        <w:pStyle w:val="BodyText"/>
        <w:spacing w:before="196" w:line="424" w:lineRule="auto"/>
        <w:ind w:left="221" w:right="6513"/>
      </w:pPr>
      <w:r>
        <w:t>= (struct BinaryTreeNode*)malloc(</w:t>
      </w:r>
      <w:r>
        <w:rPr>
          <w:spacing w:val="-59"/>
        </w:rPr>
        <w:t xml:space="preserve"> </w:t>
      </w:r>
      <w:r>
        <w:t>sizeof(struct BinaryTreeNode));</w:t>
      </w:r>
      <w:r>
        <w:rPr>
          <w:spacing w:val="1"/>
        </w:rPr>
        <w:t xml:space="preserve"> </w:t>
      </w:r>
      <w:r>
        <w:t>temp-&gt;key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value;</w:t>
      </w:r>
    </w:p>
    <w:p w14:paraId="4FF6499D" w14:textId="77777777" w:rsidR="004D616A" w:rsidRDefault="0060762F">
      <w:pPr>
        <w:pStyle w:val="BodyText"/>
        <w:spacing w:before="3" w:line="427" w:lineRule="auto"/>
        <w:ind w:left="221" w:right="6610"/>
      </w:pPr>
      <w:r>
        <w:t>temp-&gt;left = temp-&gt;right = NULL;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temp;</w:t>
      </w:r>
    </w:p>
    <w:p w14:paraId="3672DC0F" w14:textId="77777777" w:rsidR="004D616A" w:rsidRDefault="0060762F">
      <w:pPr>
        <w:pStyle w:val="BodyText"/>
        <w:spacing w:line="250" w:lineRule="exact"/>
        <w:ind w:left="221"/>
      </w:pPr>
      <w:r>
        <w:t>}</w:t>
      </w:r>
    </w:p>
    <w:p w14:paraId="6F7104FC" w14:textId="77777777" w:rsidR="004D616A" w:rsidRDefault="0060762F">
      <w:pPr>
        <w:pStyle w:val="BodyText"/>
        <w:spacing w:before="196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</w:p>
    <w:p w14:paraId="5DD93A12" w14:textId="77777777" w:rsidR="004D616A" w:rsidRDefault="0060762F">
      <w:pPr>
        <w:pStyle w:val="BodyText"/>
        <w:spacing w:before="196"/>
        <w:ind w:left="221"/>
      </w:pPr>
      <w:r>
        <w:t>searchNode(struct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root,</w:t>
      </w:r>
      <w:r>
        <w:rPr>
          <w:spacing w:val="-1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target)</w:t>
      </w:r>
    </w:p>
    <w:p w14:paraId="7195AE8F" w14:textId="77777777" w:rsidR="004D616A" w:rsidRDefault="0060762F">
      <w:pPr>
        <w:pStyle w:val="BodyText"/>
        <w:spacing w:before="195"/>
        <w:ind w:left="221"/>
      </w:pPr>
      <w:r>
        <w:t>{</w:t>
      </w:r>
    </w:p>
    <w:p w14:paraId="1656A4FB" w14:textId="77777777" w:rsidR="004D616A" w:rsidRDefault="0060762F">
      <w:pPr>
        <w:pStyle w:val="BodyText"/>
        <w:spacing w:before="196" w:line="424" w:lineRule="auto"/>
        <w:ind w:left="221" w:right="5964"/>
      </w:pPr>
      <w:r>
        <w:t>if (root == NULL || root-&gt;key == target) {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root;</w:t>
      </w:r>
    </w:p>
    <w:p w14:paraId="1503DC92" w14:textId="77777777" w:rsidR="004D616A" w:rsidRDefault="0060762F">
      <w:pPr>
        <w:pStyle w:val="BodyText"/>
        <w:spacing w:before="5"/>
        <w:ind w:left="221"/>
      </w:pPr>
      <w:r>
        <w:t>}</w:t>
      </w:r>
    </w:p>
    <w:p w14:paraId="50318708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(root-&gt;key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target)</w:t>
      </w:r>
      <w:r>
        <w:rPr>
          <w:spacing w:val="-2"/>
        </w:rPr>
        <w:t xml:space="preserve"> </w:t>
      </w:r>
      <w:r>
        <w:t>{</w:t>
      </w:r>
    </w:p>
    <w:p w14:paraId="17162E60" w14:textId="77777777" w:rsidR="004D616A" w:rsidRDefault="0060762F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searchNode(root-&gt;right,</w:t>
      </w:r>
      <w:r>
        <w:rPr>
          <w:spacing w:val="-5"/>
        </w:rPr>
        <w:t xml:space="preserve"> </w:t>
      </w:r>
      <w:r>
        <w:t>target);</w:t>
      </w:r>
    </w:p>
    <w:p w14:paraId="48FDE500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4F471FD1" w14:textId="77777777" w:rsidR="004D616A" w:rsidRDefault="0060762F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searchNode(root-&gt;left,</w:t>
      </w:r>
      <w:r>
        <w:rPr>
          <w:spacing w:val="-5"/>
        </w:rPr>
        <w:t xml:space="preserve"> </w:t>
      </w:r>
      <w:r>
        <w:t>target);</w:t>
      </w:r>
    </w:p>
    <w:p w14:paraId="769C8790" w14:textId="77777777" w:rsidR="004D616A" w:rsidRDefault="0060762F">
      <w:pPr>
        <w:pStyle w:val="BodyText"/>
        <w:spacing w:before="195"/>
        <w:ind w:left="221"/>
      </w:pPr>
      <w:r>
        <w:t>}</w:t>
      </w:r>
    </w:p>
    <w:p w14:paraId="6E099C11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1B522A7" w14:textId="77777777" w:rsidR="004D616A" w:rsidRDefault="0060762F">
      <w:pPr>
        <w:pStyle w:val="BodyText"/>
        <w:spacing w:before="93"/>
        <w:ind w:left="221"/>
      </w:pPr>
      <w:r>
        <w:lastRenderedPageBreak/>
        <w:t>struct</w:t>
      </w:r>
      <w:r>
        <w:rPr>
          <w:spacing w:val="-2"/>
        </w:rPr>
        <w:t xml:space="preserve"> </w:t>
      </w:r>
      <w:r>
        <w:t>BinaryTreeNode*</w:t>
      </w:r>
    </w:p>
    <w:p w14:paraId="1CFF187E" w14:textId="77777777" w:rsidR="004D616A" w:rsidRDefault="0060762F">
      <w:pPr>
        <w:pStyle w:val="BodyText"/>
        <w:spacing w:before="196"/>
        <w:ind w:left="221"/>
      </w:pPr>
      <w:r>
        <w:t>insertNode(struct</w:t>
      </w:r>
      <w:r>
        <w:rPr>
          <w:spacing w:val="-6"/>
        </w:rPr>
        <w:t xml:space="preserve"> </w:t>
      </w:r>
      <w:r>
        <w:t>BinaryTreeNode*</w:t>
      </w:r>
      <w:r>
        <w:rPr>
          <w:spacing w:val="-3"/>
        </w:rPr>
        <w:t xml:space="preserve"> </w:t>
      </w:r>
      <w:r>
        <w:t>node,</w:t>
      </w:r>
      <w:r>
        <w:rPr>
          <w:spacing w:val="-2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value)</w:t>
      </w:r>
    </w:p>
    <w:p w14:paraId="015B599E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2889C396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(node</w:t>
      </w:r>
      <w:r>
        <w:rPr>
          <w:spacing w:val="-3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48212C62" w14:textId="77777777" w:rsidR="004D616A" w:rsidRDefault="0060762F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newNodeCreate(value);</w:t>
      </w:r>
    </w:p>
    <w:p w14:paraId="3BB0773E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7BDB5A30" w14:textId="77777777" w:rsidR="004D616A" w:rsidRDefault="0060762F">
      <w:pPr>
        <w:pStyle w:val="BodyText"/>
        <w:spacing w:before="195"/>
        <w:ind w:left="221"/>
      </w:pPr>
      <w:r>
        <w:t>if (value</w:t>
      </w:r>
      <w:r>
        <w:rPr>
          <w:spacing w:val="-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node-&gt;key) {</w:t>
      </w:r>
    </w:p>
    <w:p w14:paraId="291FED62" w14:textId="77777777" w:rsidR="004D616A" w:rsidRDefault="0060762F">
      <w:pPr>
        <w:pStyle w:val="BodyText"/>
        <w:spacing w:before="196"/>
        <w:ind w:left="221"/>
      </w:pPr>
      <w:r>
        <w:t>node-&gt;left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insertNode(node-&gt;left,</w:t>
      </w:r>
      <w:r>
        <w:rPr>
          <w:spacing w:val="-5"/>
        </w:rPr>
        <w:t xml:space="preserve"> </w:t>
      </w:r>
      <w:r>
        <w:t>value);</w:t>
      </w:r>
    </w:p>
    <w:p w14:paraId="48E28B83" w14:textId="77777777" w:rsidR="004D616A" w:rsidRDefault="0060762F">
      <w:pPr>
        <w:pStyle w:val="BodyText"/>
        <w:spacing w:before="197"/>
        <w:ind w:left="221"/>
      </w:pPr>
      <w:r>
        <w:t>}</w:t>
      </w:r>
    </w:p>
    <w:p w14:paraId="360F024C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2"/>
        </w:rPr>
        <w:t xml:space="preserve"> </w:t>
      </w:r>
      <w:r>
        <w:t>if (value</w:t>
      </w:r>
      <w:r>
        <w:rPr>
          <w:spacing w:val="-2"/>
        </w:rPr>
        <w:t xml:space="preserve"> </w:t>
      </w:r>
      <w:r>
        <w:t>&gt; node-&gt;key)</w:t>
      </w:r>
      <w:r>
        <w:rPr>
          <w:spacing w:val="-1"/>
        </w:rPr>
        <w:t xml:space="preserve"> </w:t>
      </w:r>
      <w:r>
        <w:t>{</w:t>
      </w:r>
    </w:p>
    <w:p w14:paraId="78D7F20D" w14:textId="77777777" w:rsidR="004D616A" w:rsidRDefault="0060762F">
      <w:pPr>
        <w:pStyle w:val="BodyText"/>
        <w:spacing w:before="195"/>
        <w:ind w:left="221"/>
      </w:pPr>
      <w:r>
        <w:t>node-&gt;right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insertNode(node-&gt;right,</w:t>
      </w:r>
      <w:r>
        <w:rPr>
          <w:spacing w:val="-2"/>
        </w:rPr>
        <w:t xml:space="preserve"> </w:t>
      </w:r>
      <w:r>
        <w:t>value);</w:t>
      </w:r>
    </w:p>
    <w:p w14:paraId="0F6DD1C4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0314F531" w14:textId="77777777" w:rsidR="004D616A" w:rsidRDefault="0060762F">
      <w:pPr>
        <w:pStyle w:val="BodyText"/>
        <w:spacing w:before="198"/>
        <w:ind w:left="221"/>
      </w:pPr>
      <w:r>
        <w:t>return</w:t>
      </w:r>
      <w:r>
        <w:rPr>
          <w:spacing w:val="-2"/>
        </w:rPr>
        <w:t xml:space="preserve"> </w:t>
      </w:r>
      <w:r>
        <w:t>node;</w:t>
      </w:r>
    </w:p>
    <w:p w14:paraId="560F19FD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1C64D9CE" w14:textId="77777777" w:rsidR="004D616A" w:rsidRDefault="004D616A">
      <w:pPr>
        <w:pStyle w:val="BodyText"/>
        <w:rPr>
          <w:sz w:val="24"/>
        </w:rPr>
      </w:pPr>
    </w:p>
    <w:p w14:paraId="6404649D" w14:textId="77777777" w:rsidR="004D616A" w:rsidRDefault="004D616A">
      <w:pPr>
        <w:pStyle w:val="BodyText"/>
        <w:spacing w:before="1"/>
        <w:rPr>
          <w:sz w:val="32"/>
        </w:rPr>
      </w:pPr>
    </w:p>
    <w:p w14:paraId="1794BE65" w14:textId="77777777" w:rsidR="004D616A" w:rsidRDefault="0060762F">
      <w:pPr>
        <w:pStyle w:val="BodyText"/>
        <w:ind w:left="221"/>
      </w:pPr>
      <w:r>
        <w:t>void</w:t>
      </w:r>
      <w:r>
        <w:rPr>
          <w:spacing w:val="-3"/>
        </w:rPr>
        <w:t xml:space="preserve"> </w:t>
      </w:r>
      <w:r>
        <w:t>postOrder(struct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14:paraId="4058D69F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2B2E78DD" w14:textId="77777777" w:rsidR="004D616A" w:rsidRDefault="0060762F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postOrder(root-&gt;left);</w:t>
      </w:r>
      <w:r>
        <w:rPr>
          <w:spacing w:val="1"/>
        </w:rPr>
        <w:t xml:space="preserve"> </w:t>
      </w:r>
      <w:r>
        <w:t>postOrder(root-&gt;right);</w:t>
      </w:r>
      <w:r>
        <w:rPr>
          <w:spacing w:val="1"/>
        </w:rPr>
        <w:t xml:space="preserve"> </w:t>
      </w:r>
      <w:r>
        <w:t>printf("</w:t>
      </w:r>
      <w:r>
        <w:rPr>
          <w:spacing w:val="-3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root-&gt;key);</w:t>
      </w:r>
    </w:p>
    <w:p w14:paraId="30DF8DBA" w14:textId="77777777" w:rsidR="004D616A" w:rsidRDefault="0060762F">
      <w:pPr>
        <w:pStyle w:val="BodyText"/>
        <w:spacing w:before="4"/>
        <w:ind w:left="221"/>
      </w:pPr>
      <w:r>
        <w:t>}</w:t>
      </w:r>
    </w:p>
    <w:p w14:paraId="0B4CF170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21D71980" w14:textId="77777777" w:rsidR="004D616A" w:rsidRDefault="004D616A">
      <w:pPr>
        <w:pStyle w:val="BodyText"/>
        <w:rPr>
          <w:sz w:val="24"/>
        </w:rPr>
      </w:pPr>
    </w:p>
    <w:p w14:paraId="53FA05BC" w14:textId="77777777" w:rsidR="004D616A" w:rsidRDefault="004D616A">
      <w:pPr>
        <w:pStyle w:val="BodyText"/>
        <w:spacing w:before="1"/>
        <w:rPr>
          <w:sz w:val="32"/>
        </w:rPr>
      </w:pPr>
    </w:p>
    <w:p w14:paraId="39BAED04" w14:textId="77777777" w:rsidR="004D616A" w:rsidRDefault="0060762F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inOrder(struct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6"/>
        </w:rPr>
        <w:t xml:space="preserve"> </w:t>
      </w:r>
      <w:r>
        <w:t>root)</w:t>
      </w:r>
    </w:p>
    <w:p w14:paraId="5323859F" w14:textId="77777777" w:rsidR="004D616A" w:rsidRDefault="0060762F">
      <w:pPr>
        <w:pStyle w:val="BodyText"/>
        <w:spacing w:before="198"/>
        <w:ind w:left="221"/>
      </w:pPr>
      <w:r>
        <w:t>{</w:t>
      </w:r>
    </w:p>
    <w:p w14:paraId="14CA166E" w14:textId="77777777" w:rsidR="004D616A" w:rsidRDefault="0060762F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inOrder(root-&gt;left);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inOrder(root-&gt;right);</w:t>
      </w:r>
    </w:p>
    <w:p w14:paraId="27CB427E" w14:textId="77777777" w:rsidR="004D616A" w:rsidRDefault="0060762F">
      <w:pPr>
        <w:pStyle w:val="BodyText"/>
        <w:spacing w:before="4"/>
        <w:ind w:left="221"/>
      </w:pPr>
      <w:r>
        <w:t>}</w:t>
      </w:r>
    </w:p>
    <w:p w14:paraId="3BC2AF05" w14:textId="77777777" w:rsidR="004D616A" w:rsidRDefault="0060762F">
      <w:pPr>
        <w:pStyle w:val="BodyText"/>
        <w:spacing w:before="197"/>
        <w:ind w:left="221"/>
      </w:pPr>
      <w:r>
        <w:t>}</w:t>
      </w:r>
    </w:p>
    <w:p w14:paraId="36C12517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AB8A7C4" w14:textId="77777777" w:rsidR="004D616A" w:rsidRDefault="0060762F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preOrder(struct</w:t>
      </w:r>
      <w:r>
        <w:rPr>
          <w:spacing w:val="-2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14:paraId="0908DDD4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3432B667" w14:textId="77777777" w:rsidR="004D616A" w:rsidRDefault="0060762F">
      <w:pPr>
        <w:pStyle w:val="BodyText"/>
        <w:spacing w:before="196" w:line="424" w:lineRule="auto"/>
        <w:ind w:left="221" w:right="7509"/>
      </w:pPr>
      <w:r>
        <w:t>if</w:t>
      </w:r>
      <w:r>
        <w:rPr>
          <w:spacing w:val="2"/>
        </w:rPr>
        <w:t xml:space="preserve"> </w:t>
      </w:r>
      <w:r>
        <w:t>(root !=</w:t>
      </w:r>
      <w:r>
        <w:rPr>
          <w:spacing w:val="2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preOrder(root-&gt;left);</w:t>
      </w:r>
      <w:r>
        <w:rPr>
          <w:spacing w:val="1"/>
        </w:rPr>
        <w:t xml:space="preserve"> </w:t>
      </w:r>
      <w:r>
        <w:t>preOrder(root-&gt;right);</w:t>
      </w:r>
    </w:p>
    <w:p w14:paraId="188C6397" w14:textId="77777777" w:rsidR="004D616A" w:rsidRDefault="0060762F">
      <w:pPr>
        <w:pStyle w:val="BodyText"/>
        <w:spacing w:before="4"/>
        <w:ind w:left="221"/>
      </w:pPr>
      <w:r>
        <w:t>}</w:t>
      </w:r>
    </w:p>
    <w:p w14:paraId="5CD546FC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7D11150C" w14:textId="77777777" w:rsidR="004D616A" w:rsidRDefault="004D616A">
      <w:pPr>
        <w:pStyle w:val="BodyText"/>
        <w:rPr>
          <w:sz w:val="24"/>
        </w:rPr>
      </w:pPr>
    </w:p>
    <w:p w14:paraId="136175F5" w14:textId="77777777" w:rsidR="004D616A" w:rsidRDefault="004D616A">
      <w:pPr>
        <w:pStyle w:val="BodyText"/>
        <w:spacing w:before="1"/>
        <w:rPr>
          <w:sz w:val="32"/>
        </w:rPr>
      </w:pPr>
    </w:p>
    <w:p w14:paraId="1CF6F094" w14:textId="77777777" w:rsidR="004D616A" w:rsidRDefault="0060762F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findMin(struct</w:t>
      </w:r>
      <w:r>
        <w:rPr>
          <w:spacing w:val="-5"/>
        </w:rPr>
        <w:t xml:space="preserve"> </w:t>
      </w:r>
      <w:r>
        <w:t>BinaryTreeNode*</w:t>
      </w:r>
      <w:r>
        <w:rPr>
          <w:spacing w:val="-2"/>
        </w:rPr>
        <w:t xml:space="preserve"> </w:t>
      </w:r>
      <w:r>
        <w:t>root)</w:t>
      </w:r>
    </w:p>
    <w:p w14:paraId="48781690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42066003" w14:textId="77777777" w:rsidR="004D616A" w:rsidRDefault="0060762F">
      <w:pPr>
        <w:pStyle w:val="BodyText"/>
        <w:spacing w:before="196" w:line="427" w:lineRule="auto"/>
        <w:ind w:left="221" w:right="8066"/>
      </w:pPr>
      <w:r>
        <w:t>if (root == NULL) {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14:paraId="099E3ACB" w14:textId="77777777" w:rsidR="004D616A" w:rsidRDefault="0060762F">
      <w:pPr>
        <w:pStyle w:val="BodyText"/>
        <w:spacing w:line="252" w:lineRule="exact"/>
        <w:ind w:left="221"/>
      </w:pPr>
      <w:r>
        <w:t>}</w:t>
      </w:r>
    </w:p>
    <w:p w14:paraId="16424036" w14:textId="77777777" w:rsidR="004D616A" w:rsidRDefault="0060762F">
      <w:pPr>
        <w:pStyle w:val="BodyText"/>
        <w:spacing w:before="196" w:line="424" w:lineRule="auto"/>
        <w:ind w:left="221" w:right="7173"/>
      </w:pPr>
      <w:r>
        <w:t>else if (root-&gt;left != NULL) {</w:t>
      </w:r>
      <w:r>
        <w:rPr>
          <w:spacing w:val="-59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findMin(root-&gt;left);</w:t>
      </w:r>
    </w:p>
    <w:p w14:paraId="06A60F84" w14:textId="77777777" w:rsidR="004D616A" w:rsidRDefault="0060762F">
      <w:pPr>
        <w:pStyle w:val="BodyText"/>
        <w:spacing w:before="2"/>
        <w:ind w:left="221"/>
      </w:pPr>
      <w:r>
        <w:t>}</w:t>
      </w:r>
    </w:p>
    <w:p w14:paraId="2BAE01C3" w14:textId="77777777" w:rsidR="004D616A" w:rsidRDefault="0060762F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4D866244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3774AF08" w14:textId="77777777" w:rsidR="004D616A" w:rsidRDefault="004D616A">
      <w:pPr>
        <w:pStyle w:val="BodyText"/>
        <w:rPr>
          <w:sz w:val="24"/>
        </w:rPr>
      </w:pPr>
    </w:p>
    <w:p w14:paraId="126BA811" w14:textId="77777777" w:rsidR="004D616A" w:rsidRDefault="004D616A">
      <w:pPr>
        <w:pStyle w:val="BodyText"/>
        <w:rPr>
          <w:sz w:val="32"/>
        </w:rPr>
      </w:pPr>
    </w:p>
    <w:p w14:paraId="471B45B4" w14:textId="77777777" w:rsidR="004D616A" w:rsidRDefault="0060762F">
      <w:pPr>
        <w:pStyle w:val="BodyText"/>
        <w:spacing w:before="1" w:line="424" w:lineRule="auto"/>
        <w:ind w:left="221" w:right="3969"/>
      </w:pPr>
      <w:r>
        <w:t>struct BinaryTreeNode* delete (struct BinaryTreeNode* root,</w:t>
      </w:r>
      <w:r>
        <w:rPr>
          <w:spacing w:val="-59"/>
        </w:rPr>
        <w:t xml:space="preserve"> </w:t>
      </w:r>
      <w:r>
        <w:t>int x)</w:t>
      </w:r>
    </w:p>
    <w:p w14:paraId="7C4DE6B3" w14:textId="77777777" w:rsidR="004D616A" w:rsidRDefault="0060762F">
      <w:pPr>
        <w:pStyle w:val="BodyText"/>
        <w:spacing w:before="2"/>
        <w:ind w:left="221"/>
      </w:pPr>
      <w:r>
        <w:t>{</w:t>
      </w:r>
    </w:p>
    <w:p w14:paraId="539858D6" w14:textId="77777777" w:rsidR="004D616A" w:rsidRDefault="0060762F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14:paraId="1694F4AB" w14:textId="77777777" w:rsidR="004D616A" w:rsidRDefault="004D616A">
      <w:pPr>
        <w:pStyle w:val="BodyText"/>
        <w:rPr>
          <w:sz w:val="24"/>
        </w:rPr>
      </w:pPr>
    </w:p>
    <w:p w14:paraId="6B7AFF50" w14:textId="77777777" w:rsidR="004D616A" w:rsidRDefault="0060762F">
      <w:pPr>
        <w:pStyle w:val="BodyText"/>
        <w:spacing w:before="177"/>
        <w:ind w:left="221"/>
      </w:pP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68A18CEE" w14:textId="77777777" w:rsidR="004D616A" w:rsidRDefault="0060762F">
      <w:pPr>
        <w:pStyle w:val="BodyText"/>
        <w:spacing w:before="196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(root-&gt;right,</w:t>
      </w:r>
      <w:r>
        <w:rPr>
          <w:spacing w:val="-1"/>
        </w:rPr>
        <w:t xml:space="preserve"> </w:t>
      </w:r>
      <w:r>
        <w:t>x);</w:t>
      </w:r>
    </w:p>
    <w:p w14:paraId="18A883D2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13D5BE59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09F41282" w14:textId="77777777" w:rsidR="004D616A" w:rsidRDefault="0060762F">
      <w:pPr>
        <w:pStyle w:val="BodyText"/>
        <w:spacing w:before="196"/>
        <w:ind w:left="221"/>
      </w:pPr>
      <w:r>
        <w:t>root-&gt;left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(root-&gt;left,</w:t>
      </w:r>
      <w:r>
        <w:rPr>
          <w:spacing w:val="-3"/>
        </w:rPr>
        <w:t xml:space="preserve"> </w:t>
      </w:r>
      <w:r>
        <w:t>x);</w:t>
      </w:r>
    </w:p>
    <w:p w14:paraId="7376C536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2E78AD77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6A38A04" w14:textId="77777777" w:rsidR="004D616A" w:rsidRDefault="0060762F">
      <w:pPr>
        <w:pStyle w:val="BodyText"/>
        <w:spacing w:before="93"/>
        <w:ind w:left="221"/>
      </w:pPr>
      <w:r>
        <w:lastRenderedPageBreak/>
        <w:t>else</w:t>
      </w:r>
      <w:r>
        <w:rPr>
          <w:spacing w:val="-1"/>
        </w:rPr>
        <w:t xml:space="preserve"> </w:t>
      </w:r>
      <w:r>
        <w:t>{</w:t>
      </w:r>
    </w:p>
    <w:p w14:paraId="2AF2A8DA" w14:textId="77777777" w:rsidR="004D616A" w:rsidRDefault="0060762F">
      <w:pPr>
        <w:pStyle w:val="BodyText"/>
        <w:spacing w:before="196" w:line="424" w:lineRule="auto"/>
        <w:ind w:left="221" w:right="5204"/>
      </w:pPr>
      <w:r>
        <w:t>if (root-&gt;left == NULL &amp;&amp; root-&gt;right == NULL) {</w:t>
      </w:r>
      <w:r>
        <w:rPr>
          <w:spacing w:val="-59"/>
        </w:rPr>
        <w:t xml:space="preserve"> </w:t>
      </w:r>
      <w:r>
        <w:t>free(root);</w:t>
      </w:r>
    </w:p>
    <w:p w14:paraId="3A446E2A" w14:textId="77777777" w:rsidR="004D616A" w:rsidRDefault="0060762F">
      <w:pPr>
        <w:pStyle w:val="BodyText"/>
        <w:spacing w:before="2"/>
        <w:ind w:left="221"/>
      </w:pPr>
      <w:r>
        <w:t>return</w:t>
      </w:r>
      <w:r>
        <w:rPr>
          <w:spacing w:val="-1"/>
        </w:rPr>
        <w:t xml:space="preserve"> </w:t>
      </w:r>
      <w:r>
        <w:t>NULL;</w:t>
      </w:r>
    </w:p>
    <w:p w14:paraId="6E431939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1F2B82FD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(root-&gt;left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</w:t>
      </w:r>
    </w:p>
    <w:p w14:paraId="634CF14F" w14:textId="77777777" w:rsidR="004D616A" w:rsidRDefault="0060762F">
      <w:pPr>
        <w:pStyle w:val="BodyText"/>
        <w:spacing w:before="196" w:line="427" w:lineRule="auto"/>
        <w:ind w:left="221" w:right="6948"/>
      </w:pPr>
      <w:r>
        <w:t>||</w:t>
      </w:r>
      <w:r>
        <w:rPr>
          <w:spacing w:val="9"/>
        </w:rPr>
        <w:t xml:space="preserve"> </w:t>
      </w:r>
      <w:r>
        <w:t>root-&gt;right</w:t>
      </w:r>
      <w:r>
        <w:rPr>
          <w:spacing w:val="10"/>
        </w:rPr>
        <w:t xml:space="preserve"> </w:t>
      </w:r>
      <w:r>
        <w:t>==</w:t>
      </w:r>
      <w:r>
        <w:rPr>
          <w:spacing w:val="10"/>
        </w:rPr>
        <w:t xml:space="preserve"> </w:t>
      </w:r>
      <w:r>
        <w:t>NULL)</w:t>
      </w:r>
      <w:r>
        <w:rPr>
          <w:spacing w:val="10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struct BinaryTreeNode* temp;</w:t>
      </w:r>
      <w:r>
        <w:rPr>
          <w:spacing w:val="-59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(root-&gt;left</w:t>
      </w:r>
      <w:r>
        <w:rPr>
          <w:spacing w:val="-2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19D255E5" w14:textId="77777777" w:rsidR="004D616A" w:rsidRDefault="0060762F">
      <w:pPr>
        <w:pStyle w:val="BodyText"/>
        <w:spacing w:line="249" w:lineRule="exact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root-&gt;right;</w:t>
      </w:r>
    </w:p>
    <w:p w14:paraId="3535DEC6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6EB02EB0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77FC1131" w14:textId="77777777" w:rsidR="004D616A" w:rsidRDefault="0060762F">
      <w:pPr>
        <w:pStyle w:val="BodyText"/>
        <w:spacing w:before="198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root-&gt;left;</w:t>
      </w:r>
    </w:p>
    <w:p w14:paraId="1C2C7D5D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71D2164C" w14:textId="77777777" w:rsidR="004D616A" w:rsidRDefault="0060762F">
      <w:pPr>
        <w:pStyle w:val="BodyText"/>
        <w:spacing w:before="195" w:line="424" w:lineRule="auto"/>
        <w:ind w:left="221" w:right="8583"/>
      </w:pPr>
      <w:r>
        <w:t>free(root);</w:t>
      </w:r>
      <w:r>
        <w:rPr>
          <w:spacing w:val="1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temp;</w:t>
      </w:r>
    </w:p>
    <w:p w14:paraId="23AE66AF" w14:textId="77777777" w:rsidR="004D616A" w:rsidRDefault="0060762F">
      <w:pPr>
        <w:pStyle w:val="BodyText"/>
        <w:spacing w:before="3"/>
        <w:ind w:left="221"/>
      </w:pPr>
      <w:r>
        <w:t>}</w:t>
      </w:r>
    </w:p>
    <w:p w14:paraId="74A611D3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2206CC15" w14:textId="77777777" w:rsidR="004D616A" w:rsidRDefault="0060762F">
      <w:pPr>
        <w:pStyle w:val="BodyText"/>
        <w:spacing w:before="195" w:line="424" w:lineRule="auto"/>
        <w:ind w:left="221" w:right="4832"/>
      </w:pPr>
      <w:r>
        <w:t>struct BinaryTreeNode* temp = findMin(root-&gt;right);</w:t>
      </w:r>
      <w:r>
        <w:rPr>
          <w:spacing w:val="-59"/>
        </w:rPr>
        <w:t xml:space="preserve"> </w:t>
      </w:r>
      <w:r>
        <w:t>root-&gt;key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temp-&gt;key;</w:t>
      </w:r>
    </w:p>
    <w:p w14:paraId="79D001FD" w14:textId="77777777" w:rsidR="004D616A" w:rsidRDefault="0060762F">
      <w:pPr>
        <w:pStyle w:val="BodyText"/>
        <w:spacing w:before="3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(root-&gt;right,</w:t>
      </w:r>
      <w:r>
        <w:rPr>
          <w:spacing w:val="-3"/>
        </w:rPr>
        <w:t xml:space="preserve"> </w:t>
      </w:r>
      <w:r>
        <w:t>temp-&gt;key);</w:t>
      </w:r>
    </w:p>
    <w:p w14:paraId="3BE9483D" w14:textId="77777777" w:rsidR="004D616A" w:rsidRDefault="0060762F">
      <w:pPr>
        <w:pStyle w:val="BodyText"/>
        <w:spacing w:before="195"/>
        <w:ind w:left="221"/>
      </w:pPr>
      <w:r>
        <w:t>}</w:t>
      </w:r>
    </w:p>
    <w:p w14:paraId="7F85136A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2F46BFBF" w14:textId="77777777" w:rsidR="004D616A" w:rsidRDefault="0060762F">
      <w:pPr>
        <w:pStyle w:val="BodyText"/>
        <w:spacing w:before="197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4836CE24" w14:textId="77777777" w:rsidR="004D616A" w:rsidRDefault="0060762F">
      <w:pPr>
        <w:pStyle w:val="BodyText"/>
        <w:spacing w:before="195"/>
        <w:ind w:left="221"/>
      </w:pPr>
      <w:r>
        <w:t>}</w:t>
      </w:r>
    </w:p>
    <w:p w14:paraId="798F070D" w14:textId="77777777" w:rsidR="004D616A" w:rsidRDefault="004D616A">
      <w:pPr>
        <w:pStyle w:val="BodyText"/>
        <w:rPr>
          <w:sz w:val="24"/>
        </w:rPr>
      </w:pPr>
    </w:p>
    <w:p w14:paraId="7F0E84F7" w14:textId="77777777" w:rsidR="004D616A" w:rsidRDefault="004D616A">
      <w:pPr>
        <w:pStyle w:val="BodyText"/>
        <w:spacing w:before="3"/>
        <w:rPr>
          <w:sz w:val="32"/>
        </w:rPr>
      </w:pPr>
    </w:p>
    <w:p w14:paraId="6B0FF2AF" w14:textId="77777777" w:rsidR="004D616A" w:rsidRDefault="0060762F">
      <w:pPr>
        <w:pStyle w:val="BodyText"/>
        <w:spacing w:before="1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5DDE269F" w14:textId="77777777" w:rsidR="004D616A" w:rsidRDefault="0060762F">
      <w:pPr>
        <w:pStyle w:val="BodyText"/>
        <w:spacing w:before="195"/>
        <w:ind w:left="221"/>
      </w:pPr>
      <w:r>
        <w:t>{</w:t>
      </w:r>
    </w:p>
    <w:p w14:paraId="2E7C9620" w14:textId="77777777" w:rsidR="004D616A" w:rsidRDefault="0060762F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14:paraId="7C9826D5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416B814" w14:textId="77777777" w:rsidR="004D616A" w:rsidRDefault="0060762F">
      <w:pPr>
        <w:pStyle w:val="BodyText"/>
        <w:spacing w:before="93" w:line="427" w:lineRule="auto"/>
        <w:ind w:left="221" w:right="7191"/>
      </w:pPr>
      <w:r>
        <w:lastRenderedPageBreak/>
        <w:t>root = insertNode(root, 50);</w:t>
      </w:r>
      <w:r>
        <w:rPr>
          <w:spacing w:val="-59"/>
        </w:rPr>
        <w:t xml:space="preserve"> </w:t>
      </w:r>
      <w:r>
        <w:t>insertNode(root,</w:t>
      </w:r>
      <w:r>
        <w:rPr>
          <w:spacing w:val="1"/>
        </w:rPr>
        <w:t xml:space="preserve"> </w:t>
      </w:r>
      <w:r>
        <w:t>30);</w:t>
      </w:r>
    </w:p>
    <w:p w14:paraId="26A0DD77" w14:textId="77777777" w:rsidR="004D616A" w:rsidRDefault="0060762F">
      <w:pPr>
        <w:pStyle w:val="BodyText"/>
        <w:spacing w:line="250" w:lineRule="exact"/>
        <w:ind w:left="221"/>
      </w:pPr>
      <w:r>
        <w:t>insertNode(root,</w:t>
      </w:r>
      <w:r>
        <w:rPr>
          <w:spacing w:val="-7"/>
        </w:rPr>
        <w:t xml:space="preserve"> </w:t>
      </w:r>
      <w:r>
        <w:t>20);</w:t>
      </w:r>
    </w:p>
    <w:p w14:paraId="045CDE00" w14:textId="77777777" w:rsidR="004D616A" w:rsidRDefault="0060762F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40);</w:t>
      </w:r>
    </w:p>
    <w:p w14:paraId="79BD4937" w14:textId="77777777" w:rsidR="004D616A" w:rsidRDefault="0060762F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70);</w:t>
      </w:r>
    </w:p>
    <w:p w14:paraId="6DAEAB0E" w14:textId="77777777" w:rsidR="004D616A" w:rsidRDefault="0060762F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60);</w:t>
      </w:r>
    </w:p>
    <w:p w14:paraId="60E51D76" w14:textId="77777777" w:rsidR="004D616A" w:rsidRDefault="0060762F">
      <w:pPr>
        <w:pStyle w:val="BodyText"/>
        <w:spacing w:before="195"/>
        <w:ind w:left="221"/>
      </w:pPr>
      <w:r>
        <w:t>insertNode(root,</w:t>
      </w:r>
      <w:r>
        <w:rPr>
          <w:spacing w:val="-7"/>
        </w:rPr>
        <w:t xml:space="preserve"> </w:t>
      </w:r>
      <w:r>
        <w:t>80);</w:t>
      </w:r>
    </w:p>
    <w:p w14:paraId="50A82EED" w14:textId="77777777" w:rsidR="004D616A" w:rsidRDefault="0060762F">
      <w:pPr>
        <w:pStyle w:val="BodyText"/>
        <w:spacing w:before="196" w:line="427" w:lineRule="auto"/>
        <w:ind w:left="221" w:right="6433"/>
      </w:pPr>
      <w:r>
        <w:t>if (searchNode(root, 60) != NULL) {</w:t>
      </w:r>
      <w:r>
        <w:rPr>
          <w:spacing w:val="-59"/>
        </w:rPr>
        <w:t xml:space="preserve"> </w:t>
      </w:r>
      <w:r>
        <w:t>printf("60</w:t>
      </w:r>
      <w:r>
        <w:rPr>
          <w:spacing w:val="-6"/>
        </w:rPr>
        <w:t xml:space="preserve"> </w:t>
      </w:r>
      <w:r>
        <w:t>found");</w:t>
      </w:r>
    </w:p>
    <w:p w14:paraId="5F1D2BFD" w14:textId="77777777" w:rsidR="004D616A" w:rsidRDefault="0060762F">
      <w:pPr>
        <w:pStyle w:val="BodyText"/>
        <w:spacing w:line="251" w:lineRule="exact"/>
        <w:ind w:left="221"/>
      </w:pPr>
      <w:r>
        <w:t>}</w:t>
      </w:r>
    </w:p>
    <w:p w14:paraId="7D2D6658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51BC2B37" w14:textId="77777777" w:rsidR="004D616A" w:rsidRDefault="0060762F">
      <w:pPr>
        <w:pStyle w:val="BodyText"/>
        <w:spacing w:before="196"/>
        <w:ind w:left="221"/>
      </w:pPr>
      <w:r>
        <w:t>printf("60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found");</w:t>
      </w:r>
    </w:p>
    <w:p w14:paraId="3AD2B087" w14:textId="77777777" w:rsidR="004D616A" w:rsidRDefault="0060762F">
      <w:pPr>
        <w:pStyle w:val="BodyText"/>
        <w:spacing w:before="198"/>
        <w:ind w:left="221"/>
      </w:pPr>
      <w:r>
        <w:t>}</w:t>
      </w:r>
    </w:p>
    <w:p w14:paraId="3FCAF2D3" w14:textId="77777777" w:rsidR="004D616A" w:rsidRDefault="004D616A">
      <w:pPr>
        <w:pStyle w:val="BodyText"/>
        <w:rPr>
          <w:sz w:val="24"/>
        </w:rPr>
      </w:pPr>
    </w:p>
    <w:p w14:paraId="67D262F0" w14:textId="77777777" w:rsidR="004D616A" w:rsidRDefault="004D616A">
      <w:pPr>
        <w:pStyle w:val="BodyText"/>
        <w:spacing w:before="1"/>
        <w:rPr>
          <w:sz w:val="32"/>
        </w:rPr>
      </w:pPr>
    </w:p>
    <w:p w14:paraId="0D2A8CAC" w14:textId="77777777" w:rsidR="004D616A" w:rsidRDefault="0060762F">
      <w:pPr>
        <w:pStyle w:val="BodyText"/>
        <w:spacing w:line="424" w:lineRule="auto"/>
        <w:ind w:left="221" w:right="8274"/>
      </w:pPr>
      <w:r>
        <w:t>printf("\n");</w:t>
      </w:r>
      <w:r>
        <w:rPr>
          <w:spacing w:val="1"/>
        </w:rPr>
        <w:t xml:space="preserve"> </w:t>
      </w:r>
      <w:r>
        <w:t>postOrder(root);</w:t>
      </w:r>
      <w:r>
        <w:rPr>
          <w:spacing w:val="-59"/>
        </w:rPr>
        <w:t xml:space="preserve"> </w:t>
      </w:r>
      <w:r>
        <w:t>printf("\n");</w:t>
      </w:r>
    </w:p>
    <w:p w14:paraId="34636326" w14:textId="77777777" w:rsidR="004D616A" w:rsidRDefault="004D616A">
      <w:pPr>
        <w:pStyle w:val="BodyText"/>
        <w:rPr>
          <w:sz w:val="24"/>
        </w:rPr>
      </w:pPr>
    </w:p>
    <w:p w14:paraId="63DF7947" w14:textId="77777777" w:rsidR="004D616A" w:rsidRDefault="0060762F">
      <w:pPr>
        <w:pStyle w:val="BodyText"/>
        <w:spacing w:before="176" w:line="424" w:lineRule="auto"/>
        <w:ind w:left="221" w:right="8371"/>
      </w:pPr>
      <w:r>
        <w:t>preOrder(root);</w:t>
      </w:r>
      <w:r>
        <w:rPr>
          <w:spacing w:val="-59"/>
        </w:rPr>
        <w:t xml:space="preserve"> </w:t>
      </w:r>
      <w:r>
        <w:t>printf("\n");</w:t>
      </w:r>
      <w:r>
        <w:rPr>
          <w:spacing w:val="1"/>
        </w:rPr>
        <w:t xml:space="preserve"> </w:t>
      </w:r>
      <w:r>
        <w:t>inOrder(root);</w:t>
      </w:r>
      <w:r>
        <w:rPr>
          <w:spacing w:val="1"/>
        </w:rPr>
        <w:t xml:space="preserve"> </w:t>
      </w:r>
      <w:r>
        <w:t>printf("\n");</w:t>
      </w:r>
    </w:p>
    <w:p w14:paraId="0F3C75C8" w14:textId="77777777" w:rsidR="004D616A" w:rsidRDefault="004D616A">
      <w:pPr>
        <w:pStyle w:val="BodyText"/>
        <w:rPr>
          <w:sz w:val="24"/>
        </w:rPr>
      </w:pPr>
    </w:p>
    <w:p w14:paraId="1D7F3D18" w14:textId="77777777" w:rsidR="004D616A" w:rsidRDefault="0060762F">
      <w:pPr>
        <w:pStyle w:val="BodyText"/>
        <w:spacing w:before="178" w:line="424" w:lineRule="auto"/>
        <w:ind w:left="221" w:right="5137"/>
      </w:pPr>
      <w:r>
        <w:t>struct BinaryTreeNode* temp = delete (root, 70);</w:t>
      </w:r>
      <w:r>
        <w:rPr>
          <w:spacing w:val="-59"/>
        </w:rPr>
        <w:t xml:space="preserve"> </w:t>
      </w:r>
      <w:r>
        <w:t>printf("After Delete:</w:t>
      </w:r>
      <w:r>
        <w:rPr>
          <w:spacing w:val="1"/>
        </w:rPr>
        <w:t xml:space="preserve"> </w:t>
      </w:r>
      <w:r>
        <w:t>\n");</w:t>
      </w:r>
    </w:p>
    <w:p w14:paraId="3557877A" w14:textId="77777777" w:rsidR="004D616A" w:rsidRDefault="0060762F">
      <w:pPr>
        <w:pStyle w:val="BodyText"/>
        <w:spacing w:before="4"/>
        <w:ind w:left="221"/>
      </w:pPr>
      <w:r>
        <w:t>inOrder(root);</w:t>
      </w:r>
    </w:p>
    <w:p w14:paraId="79F53147" w14:textId="77777777" w:rsidR="004D616A" w:rsidRDefault="004D616A">
      <w:pPr>
        <w:pStyle w:val="BodyText"/>
        <w:rPr>
          <w:sz w:val="24"/>
        </w:rPr>
      </w:pPr>
    </w:p>
    <w:p w14:paraId="4E706874" w14:textId="77777777" w:rsidR="004D616A" w:rsidRDefault="004D616A">
      <w:pPr>
        <w:pStyle w:val="BodyText"/>
        <w:spacing w:before="1"/>
        <w:rPr>
          <w:sz w:val="32"/>
        </w:rPr>
      </w:pPr>
    </w:p>
    <w:p w14:paraId="49640720" w14:textId="77777777" w:rsidR="004D616A" w:rsidRDefault="0060762F">
      <w:pPr>
        <w:pStyle w:val="BodyTex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1D72406D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431E5B5B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EA39004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63D8E11D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0" behindDoc="0" locked="0" layoutInCell="1" allowOverlap="1" wp14:anchorId="72F29566" wp14:editId="5F5A70B3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5638800" cy="1200150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0F286" w14:textId="77777777" w:rsidR="004D616A" w:rsidRDefault="004D616A">
      <w:pPr>
        <w:pStyle w:val="BodyText"/>
        <w:rPr>
          <w:rFonts w:ascii="Cambria"/>
          <w:sz w:val="26"/>
        </w:rPr>
      </w:pPr>
    </w:p>
    <w:p w14:paraId="60A4C21D" w14:textId="77777777" w:rsidR="004D616A" w:rsidRDefault="004D616A">
      <w:pPr>
        <w:pStyle w:val="BodyText"/>
        <w:rPr>
          <w:rFonts w:ascii="Cambria"/>
          <w:sz w:val="26"/>
        </w:rPr>
      </w:pPr>
    </w:p>
    <w:p w14:paraId="2BB7BEA9" w14:textId="77777777" w:rsidR="004D616A" w:rsidRDefault="004D616A">
      <w:pPr>
        <w:pStyle w:val="BodyText"/>
        <w:rPr>
          <w:rFonts w:ascii="Cambria"/>
          <w:sz w:val="26"/>
        </w:rPr>
      </w:pPr>
    </w:p>
    <w:p w14:paraId="431A10FE" w14:textId="77777777" w:rsidR="004D616A" w:rsidRDefault="004D616A">
      <w:pPr>
        <w:pStyle w:val="BodyText"/>
        <w:rPr>
          <w:rFonts w:ascii="Cambria"/>
          <w:sz w:val="26"/>
        </w:rPr>
      </w:pPr>
    </w:p>
    <w:p w14:paraId="5A0AB192" w14:textId="77777777" w:rsidR="004D616A" w:rsidRDefault="004D616A">
      <w:pPr>
        <w:pStyle w:val="BodyText"/>
        <w:rPr>
          <w:rFonts w:ascii="Cambria"/>
          <w:sz w:val="26"/>
        </w:rPr>
      </w:pPr>
    </w:p>
    <w:p w14:paraId="674B0AF3" w14:textId="77777777" w:rsidR="004D616A" w:rsidRDefault="004D616A">
      <w:pPr>
        <w:pStyle w:val="BodyText"/>
        <w:rPr>
          <w:rFonts w:ascii="Cambria"/>
          <w:sz w:val="26"/>
        </w:rPr>
      </w:pPr>
    </w:p>
    <w:p w14:paraId="44EFEF1C" w14:textId="77777777" w:rsidR="004D616A" w:rsidRDefault="004D616A">
      <w:pPr>
        <w:pStyle w:val="BodyText"/>
        <w:rPr>
          <w:rFonts w:ascii="Cambria"/>
          <w:sz w:val="26"/>
        </w:rPr>
      </w:pPr>
    </w:p>
    <w:p w14:paraId="43B4CF0D" w14:textId="77777777" w:rsidR="004D616A" w:rsidRDefault="004D616A">
      <w:pPr>
        <w:pStyle w:val="BodyText"/>
        <w:rPr>
          <w:rFonts w:ascii="Cambria"/>
          <w:sz w:val="26"/>
        </w:rPr>
      </w:pPr>
    </w:p>
    <w:p w14:paraId="0A780350" w14:textId="77777777" w:rsidR="004D616A" w:rsidRDefault="004D616A">
      <w:pPr>
        <w:pStyle w:val="BodyText"/>
        <w:rPr>
          <w:rFonts w:ascii="Cambria"/>
          <w:sz w:val="26"/>
        </w:rPr>
      </w:pPr>
    </w:p>
    <w:p w14:paraId="3923C285" w14:textId="77777777" w:rsidR="004D616A" w:rsidRDefault="004D616A">
      <w:pPr>
        <w:pStyle w:val="BodyText"/>
        <w:rPr>
          <w:rFonts w:ascii="Cambria"/>
          <w:sz w:val="26"/>
        </w:rPr>
      </w:pPr>
    </w:p>
    <w:p w14:paraId="2BEA3379" w14:textId="77777777" w:rsidR="004D616A" w:rsidRDefault="004D616A">
      <w:pPr>
        <w:pStyle w:val="BodyText"/>
        <w:rPr>
          <w:rFonts w:ascii="Cambria"/>
          <w:sz w:val="26"/>
        </w:rPr>
      </w:pPr>
    </w:p>
    <w:p w14:paraId="52C5638D" w14:textId="77777777" w:rsidR="004D616A" w:rsidRDefault="004D616A">
      <w:pPr>
        <w:pStyle w:val="BodyText"/>
        <w:rPr>
          <w:rFonts w:ascii="Cambria"/>
          <w:sz w:val="26"/>
        </w:rPr>
      </w:pPr>
    </w:p>
    <w:p w14:paraId="7988F3B5" w14:textId="77777777" w:rsidR="004D616A" w:rsidRDefault="004D616A">
      <w:pPr>
        <w:pStyle w:val="BodyText"/>
        <w:rPr>
          <w:rFonts w:ascii="Cambria"/>
          <w:sz w:val="26"/>
        </w:rPr>
      </w:pPr>
    </w:p>
    <w:p w14:paraId="15FA5EA4" w14:textId="77777777" w:rsidR="004D616A" w:rsidRDefault="004D616A">
      <w:pPr>
        <w:pStyle w:val="BodyText"/>
        <w:rPr>
          <w:rFonts w:ascii="Cambria"/>
          <w:sz w:val="26"/>
        </w:rPr>
      </w:pPr>
    </w:p>
    <w:p w14:paraId="410D8508" w14:textId="77777777" w:rsidR="004D616A" w:rsidRDefault="004D616A">
      <w:pPr>
        <w:pStyle w:val="BodyText"/>
        <w:rPr>
          <w:rFonts w:ascii="Cambria"/>
          <w:sz w:val="26"/>
        </w:rPr>
      </w:pPr>
    </w:p>
    <w:p w14:paraId="3EB55A60" w14:textId="77777777" w:rsidR="004D616A" w:rsidRDefault="004D616A">
      <w:pPr>
        <w:pStyle w:val="BodyText"/>
        <w:rPr>
          <w:rFonts w:ascii="Cambria"/>
          <w:sz w:val="26"/>
        </w:rPr>
      </w:pPr>
    </w:p>
    <w:p w14:paraId="4E58DFE1" w14:textId="77777777" w:rsidR="004D616A" w:rsidRDefault="004D616A">
      <w:pPr>
        <w:pStyle w:val="BodyText"/>
        <w:rPr>
          <w:rFonts w:ascii="Cambria"/>
          <w:sz w:val="26"/>
        </w:rPr>
      </w:pPr>
    </w:p>
    <w:p w14:paraId="42918DC2" w14:textId="77777777" w:rsidR="004D616A" w:rsidRDefault="004D616A">
      <w:pPr>
        <w:pStyle w:val="BodyText"/>
        <w:rPr>
          <w:rFonts w:ascii="Cambria"/>
          <w:sz w:val="26"/>
        </w:rPr>
      </w:pPr>
    </w:p>
    <w:p w14:paraId="64F82F34" w14:textId="77777777" w:rsidR="004D616A" w:rsidRDefault="004D616A">
      <w:pPr>
        <w:pStyle w:val="BodyText"/>
        <w:rPr>
          <w:rFonts w:ascii="Cambria"/>
          <w:sz w:val="26"/>
        </w:rPr>
      </w:pPr>
    </w:p>
    <w:p w14:paraId="2037D507" w14:textId="77777777" w:rsidR="004D616A" w:rsidRDefault="004D616A">
      <w:pPr>
        <w:pStyle w:val="BodyText"/>
        <w:rPr>
          <w:rFonts w:ascii="Cambria"/>
          <w:sz w:val="26"/>
        </w:rPr>
      </w:pPr>
    </w:p>
    <w:p w14:paraId="18F4400B" w14:textId="77777777" w:rsidR="004D616A" w:rsidRDefault="004D616A">
      <w:pPr>
        <w:pStyle w:val="BodyText"/>
        <w:rPr>
          <w:rFonts w:ascii="Cambria"/>
          <w:sz w:val="26"/>
        </w:rPr>
      </w:pPr>
    </w:p>
    <w:p w14:paraId="6D4998F2" w14:textId="77777777" w:rsidR="004D616A" w:rsidRDefault="004D616A">
      <w:pPr>
        <w:pStyle w:val="BodyText"/>
        <w:rPr>
          <w:rFonts w:ascii="Cambria"/>
          <w:sz w:val="26"/>
        </w:rPr>
      </w:pPr>
    </w:p>
    <w:p w14:paraId="3B7D6989" w14:textId="77777777" w:rsidR="004D616A" w:rsidRDefault="004D616A">
      <w:pPr>
        <w:pStyle w:val="BodyText"/>
        <w:rPr>
          <w:rFonts w:ascii="Cambria"/>
          <w:sz w:val="26"/>
        </w:rPr>
      </w:pPr>
    </w:p>
    <w:p w14:paraId="55467CB8" w14:textId="77777777" w:rsidR="004D616A" w:rsidRDefault="004D616A">
      <w:pPr>
        <w:pStyle w:val="BodyText"/>
        <w:rPr>
          <w:rFonts w:ascii="Cambria"/>
          <w:sz w:val="26"/>
        </w:rPr>
      </w:pPr>
    </w:p>
    <w:p w14:paraId="0C2B716B" w14:textId="77777777" w:rsidR="004D616A" w:rsidRDefault="004D616A">
      <w:pPr>
        <w:pStyle w:val="BodyText"/>
        <w:rPr>
          <w:rFonts w:ascii="Cambria"/>
          <w:sz w:val="26"/>
        </w:rPr>
      </w:pPr>
    </w:p>
    <w:p w14:paraId="79AACFCA" w14:textId="77777777" w:rsidR="004D616A" w:rsidRDefault="004D616A">
      <w:pPr>
        <w:pStyle w:val="BodyText"/>
        <w:rPr>
          <w:rFonts w:ascii="Cambria"/>
          <w:sz w:val="26"/>
        </w:rPr>
      </w:pPr>
    </w:p>
    <w:p w14:paraId="28F261E2" w14:textId="77777777" w:rsidR="004D616A" w:rsidRDefault="004D616A">
      <w:pPr>
        <w:pStyle w:val="BodyText"/>
        <w:rPr>
          <w:rFonts w:ascii="Cambria"/>
          <w:sz w:val="26"/>
        </w:rPr>
      </w:pPr>
    </w:p>
    <w:p w14:paraId="75A1EB59" w14:textId="77777777" w:rsidR="004D616A" w:rsidRDefault="004D616A">
      <w:pPr>
        <w:pStyle w:val="BodyText"/>
        <w:rPr>
          <w:rFonts w:ascii="Cambria"/>
          <w:sz w:val="26"/>
        </w:rPr>
      </w:pPr>
    </w:p>
    <w:p w14:paraId="5FCEA3C6" w14:textId="77777777" w:rsidR="004D616A" w:rsidRDefault="004D616A">
      <w:pPr>
        <w:pStyle w:val="BodyText"/>
        <w:rPr>
          <w:rFonts w:ascii="Cambria"/>
          <w:sz w:val="26"/>
        </w:rPr>
      </w:pPr>
    </w:p>
    <w:p w14:paraId="156DD93F" w14:textId="77777777" w:rsidR="004D616A" w:rsidRDefault="004D616A">
      <w:pPr>
        <w:pStyle w:val="BodyText"/>
        <w:rPr>
          <w:rFonts w:ascii="Cambria"/>
          <w:sz w:val="26"/>
        </w:rPr>
      </w:pPr>
    </w:p>
    <w:p w14:paraId="3233F218" w14:textId="77777777" w:rsidR="004D616A" w:rsidRDefault="004D616A">
      <w:pPr>
        <w:pStyle w:val="BodyText"/>
        <w:rPr>
          <w:rFonts w:ascii="Cambria"/>
          <w:sz w:val="26"/>
        </w:rPr>
      </w:pPr>
    </w:p>
    <w:p w14:paraId="0DDB6301" w14:textId="77777777" w:rsidR="004D616A" w:rsidRDefault="004D616A">
      <w:pPr>
        <w:pStyle w:val="BodyText"/>
        <w:rPr>
          <w:rFonts w:ascii="Cambria"/>
          <w:sz w:val="26"/>
        </w:rPr>
      </w:pPr>
    </w:p>
    <w:p w14:paraId="3471E080" w14:textId="77777777" w:rsidR="004D616A" w:rsidRDefault="004D616A">
      <w:pPr>
        <w:pStyle w:val="BodyText"/>
        <w:rPr>
          <w:rFonts w:ascii="Cambria"/>
          <w:sz w:val="26"/>
        </w:rPr>
      </w:pPr>
    </w:p>
    <w:p w14:paraId="0FBE5EC0" w14:textId="77777777" w:rsidR="004D616A" w:rsidRDefault="004D616A">
      <w:pPr>
        <w:pStyle w:val="BodyText"/>
        <w:rPr>
          <w:rFonts w:ascii="Cambria"/>
          <w:sz w:val="26"/>
        </w:rPr>
      </w:pPr>
    </w:p>
    <w:p w14:paraId="1545B3D5" w14:textId="77777777" w:rsidR="004D616A" w:rsidRDefault="004D616A">
      <w:pPr>
        <w:pStyle w:val="BodyText"/>
        <w:rPr>
          <w:rFonts w:ascii="Cambria"/>
          <w:sz w:val="26"/>
        </w:rPr>
      </w:pPr>
    </w:p>
    <w:p w14:paraId="2E10C22E" w14:textId="77777777" w:rsidR="004D616A" w:rsidRDefault="004D616A">
      <w:pPr>
        <w:pStyle w:val="BodyText"/>
        <w:rPr>
          <w:rFonts w:ascii="Cambria"/>
          <w:sz w:val="26"/>
        </w:rPr>
      </w:pPr>
    </w:p>
    <w:p w14:paraId="53F62358" w14:textId="77777777" w:rsidR="004D616A" w:rsidRDefault="004D616A">
      <w:pPr>
        <w:pStyle w:val="BodyText"/>
        <w:spacing w:before="6"/>
        <w:rPr>
          <w:rFonts w:ascii="Cambria"/>
          <w:sz w:val="29"/>
        </w:rPr>
      </w:pPr>
    </w:p>
    <w:p w14:paraId="24B6CF7F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1442FD87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904D4F8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19C50A9B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6B1F62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10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FE505" w14:textId="77777777" w:rsidR="004D616A" w:rsidRDefault="0060762F">
            <w:pPr>
              <w:pStyle w:val="TableParagraph"/>
              <w:spacing w:line="258" w:lineRule="exact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21B262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Date:02/05/2024</w:t>
            </w:r>
          </w:p>
        </w:tc>
      </w:tr>
    </w:tbl>
    <w:p w14:paraId="3734AE35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7B0BEF2F" w14:textId="77777777" w:rsidR="004D616A" w:rsidRDefault="0060762F">
      <w:pPr>
        <w:spacing w:before="101" w:line="360" w:lineRule="auto"/>
        <w:ind w:left="468" w:right="238"/>
        <w:jc w:val="both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function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insert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new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with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given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value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AVL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tree.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Ensure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that the tree remains balanced after insertion by performing rotations if necessary. Repeat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above operation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delete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from AVL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tree.</w:t>
      </w:r>
    </w:p>
    <w:p w14:paraId="13E3C64D" w14:textId="77777777" w:rsidR="004D616A" w:rsidRDefault="004D616A">
      <w:pPr>
        <w:pStyle w:val="BodyText"/>
        <w:spacing w:before="2"/>
        <w:rPr>
          <w:rFonts w:ascii="Cambria"/>
          <w:b/>
        </w:rPr>
      </w:pPr>
    </w:p>
    <w:p w14:paraId="243B44ED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0D0007B" w14:textId="77777777" w:rsidR="004D616A" w:rsidRDefault="004D616A">
      <w:pPr>
        <w:pStyle w:val="BodyText"/>
        <w:spacing w:before="7"/>
        <w:rPr>
          <w:rFonts w:ascii="Cambria"/>
          <w:b/>
          <w:sz w:val="38"/>
        </w:rPr>
      </w:pPr>
    </w:p>
    <w:p w14:paraId="16AF33FF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81"/>
        </w:tabs>
        <w:ind w:hanging="260"/>
      </w:pPr>
      <w:r>
        <w:t>Start</w:t>
      </w:r>
    </w:p>
    <w:p w14:paraId="5A6A71C9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81"/>
        </w:tabs>
        <w:spacing w:before="2" w:line="253" w:lineRule="exact"/>
        <w:ind w:hanging="260"/>
      </w:pP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Structure.</w:t>
      </w:r>
    </w:p>
    <w:p w14:paraId="409C160B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ind w:left="478" w:hanging="258"/>
      </w:pPr>
      <w:r>
        <w:t>Implement</w:t>
      </w:r>
      <w:r>
        <w:rPr>
          <w:spacing w:val="-3"/>
        </w:rPr>
        <w:t xml:space="preserve"> </w:t>
      </w:r>
      <w:r>
        <w:t>Rotation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(left and</w:t>
      </w:r>
      <w:r>
        <w:rPr>
          <w:spacing w:val="-3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rotations).</w:t>
      </w:r>
    </w:p>
    <w:p w14:paraId="3F067EA9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Insert new</w:t>
      </w:r>
      <w:r>
        <w:rPr>
          <w:spacing w:val="-4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tree, updating</w:t>
      </w:r>
      <w:r>
        <w:rPr>
          <w:spacing w:val="1"/>
        </w:rPr>
        <w:t xml:space="preserve"> </w:t>
      </w:r>
      <w:r>
        <w:t>heights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needed.</w:t>
      </w:r>
    </w:p>
    <w:p w14:paraId="7735EAFD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81"/>
        </w:tabs>
        <w:spacing w:line="252" w:lineRule="exact"/>
        <w:ind w:hanging="260"/>
      </w:pPr>
      <w:r>
        <w:t>Delete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tree,</w:t>
      </w:r>
      <w:r>
        <w:rPr>
          <w:spacing w:val="-2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heights and</w:t>
      </w:r>
      <w:r>
        <w:rPr>
          <w:spacing w:val="-3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needed.</w:t>
      </w:r>
    </w:p>
    <w:p w14:paraId="6A84E4B1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Implement</w:t>
      </w:r>
      <w:r>
        <w:rPr>
          <w:spacing w:val="-3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(in-order,</w:t>
      </w:r>
      <w:r>
        <w:rPr>
          <w:spacing w:val="-2"/>
        </w:rPr>
        <w:t xml:space="preserve"> </w:t>
      </w:r>
      <w:r>
        <w:t>pre-order,</w:t>
      </w:r>
      <w:r>
        <w:rPr>
          <w:spacing w:val="-1"/>
        </w:rPr>
        <w:t xml:space="preserve"> </w:t>
      </w:r>
      <w:r>
        <w:t>post-order)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tree.</w:t>
      </w:r>
    </w:p>
    <w:p w14:paraId="07465304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Implement</w:t>
      </w:r>
      <w:r>
        <w:rPr>
          <w:spacing w:val="-2"/>
        </w:rPr>
        <w:t xml:space="preserve"> </w:t>
      </w:r>
      <w:r>
        <w:t>a search</w:t>
      </w:r>
      <w:r>
        <w:rPr>
          <w:spacing w:val="-3"/>
        </w:rPr>
        <w:t xml:space="preserve"> </w:t>
      </w:r>
      <w:r>
        <w:t>function to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within the</w:t>
      </w:r>
      <w:r>
        <w:rPr>
          <w:spacing w:val="-1"/>
        </w:rPr>
        <w:t xml:space="preserve"> </w:t>
      </w:r>
      <w:r>
        <w:t>AVL</w:t>
      </w:r>
      <w:r>
        <w:rPr>
          <w:spacing w:val="-2"/>
        </w:rPr>
        <w:t xml:space="preserve"> </w:t>
      </w:r>
      <w:r>
        <w:t>tree.</w:t>
      </w:r>
    </w:p>
    <w:p w14:paraId="2FEB6578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Test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scenarios.</w:t>
      </w:r>
    </w:p>
    <w:p w14:paraId="74A07C17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before="2" w:line="252" w:lineRule="exact"/>
        <w:ind w:left="478" w:hanging="258"/>
      </w:pPr>
      <w:r>
        <w:t>Optionally,</w:t>
      </w:r>
      <w:r>
        <w:rPr>
          <w:spacing w:val="-1"/>
        </w:rPr>
        <w:t xml:space="preserve"> </w:t>
      </w:r>
      <w:r>
        <w:t>optimize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performance.</w:t>
      </w:r>
    </w:p>
    <w:p w14:paraId="4BC573D8" w14:textId="77777777" w:rsidR="004D616A" w:rsidRDefault="0060762F">
      <w:pPr>
        <w:pStyle w:val="ListParagraph"/>
        <w:numPr>
          <w:ilvl w:val="0"/>
          <w:numId w:val="12"/>
        </w:numPr>
        <w:tabs>
          <w:tab w:val="left" w:pos="603"/>
        </w:tabs>
        <w:spacing w:line="252" w:lineRule="exact"/>
        <w:ind w:left="602" w:hanging="382"/>
      </w:pPr>
      <w:r>
        <w:t>Stop</w:t>
      </w:r>
    </w:p>
    <w:p w14:paraId="70F9F81D" w14:textId="77777777" w:rsidR="004D616A" w:rsidRDefault="004D616A">
      <w:pPr>
        <w:spacing w:line="252" w:lineRule="exact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0B057C9" w14:textId="77777777" w:rsidR="004D616A" w:rsidRDefault="004D616A">
      <w:pPr>
        <w:pStyle w:val="BodyText"/>
        <w:rPr>
          <w:sz w:val="20"/>
        </w:rPr>
      </w:pPr>
    </w:p>
    <w:p w14:paraId="48249F8C" w14:textId="77777777" w:rsidR="004D616A" w:rsidRDefault="004D616A">
      <w:pPr>
        <w:pStyle w:val="BodyText"/>
        <w:spacing w:before="9"/>
        <w:rPr>
          <w:sz w:val="18"/>
        </w:rPr>
      </w:pPr>
    </w:p>
    <w:p w14:paraId="40099C6B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4BC2978D" w14:textId="77777777" w:rsidR="004D616A" w:rsidRDefault="0060762F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033CDE88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5131C6DF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</w:p>
    <w:p w14:paraId="7DA72D15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117967D5" w14:textId="77777777" w:rsidR="004D616A" w:rsidRDefault="0060762F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data;</w:t>
      </w:r>
    </w:p>
    <w:p w14:paraId="79910AC0" w14:textId="77777777" w:rsidR="004D616A" w:rsidRDefault="0060762F">
      <w:pPr>
        <w:pStyle w:val="BodyText"/>
        <w:spacing w:before="196" w:line="422" w:lineRule="auto"/>
        <w:ind w:left="269" w:right="8063"/>
        <w:rPr>
          <w:rFonts w:ascii="Cambria"/>
        </w:rPr>
      </w:pPr>
      <w:r>
        <w:rPr>
          <w:rFonts w:ascii="Cambria"/>
        </w:rPr>
        <w:t>struct node* 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ht;</w:t>
      </w:r>
    </w:p>
    <w:p w14:paraId="4C5666AE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29ADEFAA" w14:textId="77777777" w:rsidR="004D616A" w:rsidRDefault="004D616A">
      <w:pPr>
        <w:pStyle w:val="BodyText"/>
        <w:rPr>
          <w:rFonts w:ascii="Cambria"/>
          <w:sz w:val="26"/>
        </w:rPr>
      </w:pPr>
    </w:p>
    <w:p w14:paraId="10D0070E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17AB63B4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251CAC09" w14:textId="77777777" w:rsidR="004D616A" w:rsidRDefault="004D616A">
      <w:pPr>
        <w:pStyle w:val="BodyText"/>
        <w:rPr>
          <w:rFonts w:ascii="Cambria"/>
          <w:sz w:val="26"/>
        </w:rPr>
      </w:pPr>
    </w:p>
    <w:p w14:paraId="58009F39" w14:textId="77777777" w:rsidR="004D616A" w:rsidRDefault="004D616A">
      <w:pPr>
        <w:pStyle w:val="BodyText"/>
        <w:spacing w:before="6"/>
        <w:rPr>
          <w:rFonts w:ascii="Cambria"/>
          <w:sz w:val="29"/>
        </w:rPr>
      </w:pPr>
    </w:p>
    <w:p w14:paraId="2AE93243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create(int);</w:t>
      </w:r>
    </w:p>
    <w:p w14:paraId="4F3A0509" w14:textId="77777777" w:rsidR="004D616A" w:rsidRDefault="0060762F">
      <w:pPr>
        <w:pStyle w:val="BodyText"/>
        <w:spacing w:before="196" w:line="422" w:lineRule="auto"/>
        <w:ind w:left="221" w:right="6126"/>
        <w:rPr>
          <w:rFonts w:ascii="Cambria"/>
        </w:rPr>
      </w:pPr>
      <w:r>
        <w:rPr>
          <w:rFonts w:ascii="Cambria"/>
        </w:rPr>
        <w:t>struct node* insert(struct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delete(struct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search(struct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rotate_left(struct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rotate_right(struct node*);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7FE01C28" w14:textId="77777777" w:rsidR="004D616A" w:rsidRDefault="0060762F">
      <w:pPr>
        <w:pStyle w:val="BodyText"/>
        <w:spacing w:before="1" w:line="422" w:lineRule="auto"/>
        <w:ind w:left="221" w:right="715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2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3"/>
        </w:rPr>
        <w:t xml:space="preserve"> </w:t>
      </w:r>
      <w:r>
        <w:rPr>
          <w:rFonts w:ascii="Cambria"/>
        </w:rPr>
        <w:t>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 inorder(struct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node*);</w:t>
      </w:r>
    </w:p>
    <w:p w14:paraId="53A52E54" w14:textId="77777777" w:rsidR="004D616A" w:rsidRDefault="0060762F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02EF39D7" w14:textId="77777777" w:rsidR="004D616A" w:rsidRDefault="004D616A">
      <w:pPr>
        <w:pStyle w:val="BodyText"/>
        <w:rPr>
          <w:rFonts w:ascii="Cambria"/>
          <w:sz w:val="26"/>
        </w:rPr>
      </w:pPr>
    </w:p>
    <w:p w14:paraId="2E8AA11B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175364E7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</w:p>
    <w:p w14:paraId="75529F19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DAE7039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user_choice, data;</w:t>
      </w:r>
    </w:p>
    <w:p w14:paraId="28143B83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B3BCD5C" w14:textId="77777777" w:rsidR="004D616A" w:rsidRDefault="0060762F">
      <w:pPr>
        <w:pStyle w:val="BodyText"/>
        <w:spacing w:before="93" w:line="422" w:lineRule="auto"/>
        <w:ind w:left="413" w:right="7071"/>
        <w:rPr>
          <w:rFonts w:ascii="Cambria"/>
        </w:rPr>
      </w:pPr>
      <w:r>
        <w:rPr>
          <w:rFonts w:ascii="Cambria"/>
        </w:rPr>
        <w:lastRenderedPageBreak/>
        <w:t>char user_continue = 'y';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304201D0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6F4C55A9" w14:textId="77777777" w:rsidR="004D616A" w:rsidRDefault="0060762F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while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(user_continue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'y'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||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user_continue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'Y')</w:t>
      </w:r>
    </w:p>
    <w:p w14:paraId="5E7F3113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508A8955" w14:textId="77777777" w:rsidR="004D616A" w:rsidRDefault="0060762F">
      <w:pPr>
        <w:pStyle w:val="BodyText"/>
        <w:tabs>
          <w:tab w:val="left" w:leader="hyphen" w:pos="3932"/>
        </w:tabs>
        <w:spacing w:before="196"/>
        <w:ind w:left="607"/>
        <w:rPr>
          <w:rFonts w:ascii="Cambria"/>
        </w:rPr>
      </w:pPr>
      <w:r>
        <w:rPr>
          <w:rFonts w:ascii="Cambria"/>
        </w:rPr>
        <w:t>printf("\n\n-------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AVL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TREE</w:t>
      </w:r>
      <w:r>
        <w:rPr>
          <w:rFonts w:ascii="Cambria"/>
        </w:rPr>
        <w:tab/>
        <w:t>\n");</w:t>
      </w:r>
    </w:p>
    <w:p w14:paraId="6DC35D24" w14:textId="77777777" w:rsidR="004D616A" w:rsidRDefault="0060762F">
      <w:pPr>
        <w:pStyle w:val="BodyText"/>
        <w:spacing w:before="196" w:line="422" w:lineRule="auto"/>
        <w:ind w:left="607" w:right="7130"/>
        <w:rPr>
          <w:rFonts w:ascii="Cambria"/>
        </w:rPr>
      </w:pPr>
      <w:r>
        <w:rPr>
          <w:rFonts w:ascii="Cambria"/>
        </w:rPr>
        <w:t>printf("\n1. Insert");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printf("\n2. Delete");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printf("\n3. Search");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printf("\n4. Inorder");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printf("\n5. Preorder");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printf("\n6. Postorder");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printf("\n7.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EXIT");</w:t>
      </w:r>
    </w:p>
    <w:p w14:paraId="7AD9110E" w14:textId="77777777" w:rsidR="004D616A" w:rsidRDefault="004D616A">
      <w:pPr>
        <w:pStyle w:val="BodyText"/>
        <w:spacing w:before="11"/>
        <w:rPr>
          <w:rFonts w:ascii="Cambria"/>
          <w:sz w:val="38"/>
        </w:rPr>
      </w:pPr>
    </w:p>
    <w:p w14:paraId="74704456" w14:textId="77777777" w:rsidR="004D616A" w:rsidRDefault="0060762F">
      <w:pPr>
        <w:pStyle w:val="BodyText"/>
        <w:spacing w:line="422" w:lineRule="auto"/>
        <w:ind w:left="607" w:right="6247"/>
        <w:rPr>
          <w:rFonts w:ascii="Cambria"/>
        </w:rPr>
      </w:pPr>
      <w:r>
        <w:rPr>
          <w:rFonts w:ascii="Cambria"/>
        </w:rPr>
        <w:t>printf("\n\nEnter Your Choice: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&amp;user_choice);</w:t>
      </w:r>
    </w:p>
    <w:p w14:paraId="11FA99FF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55F27DC3" w14:textId="77777777" w:rsidR="004D616A" w:rsidRDefault="0060762F">
      <w:pPr>
        <w:pStyle w:val="BodyText"/>
        <w:spacing w:before="1"/>
        <w:ind w:left="607"/>
        <w:rPr>
          <w:rFonts w:ascii="Cambria"/>
        </w:rPr>
      </w:pPr>
      <w:r>
        <w:rPr>
          <w:rFonts w:ascii="Cambria"/>
        </w:rPr>
        <w:t>switch(user_choice)</w:t>
      </w:r>
    </w:p>
    <w:p w14:paraId="52CF8F89" w14:textId="77777777" w:rsidR="004D616A" w:rsidRDefault="0060762F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{</w:t>
      </w:r>
    </w:p>
    <w:p w14:paraId="7FC2519C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case 1:</w:t>
      </w:r>
    </w:p>
    <w:p w14:paraId="5CC1BB84" w14:textId="77777777" w:rsidR="004D616A" w:rsidRDefault="0060762F">
      <w:pPr>
        <w:pStyle w:val="BodyText"/>
        <w:spacing w:before="196" w:line="422" w:lineRule="auto"/>
        <w:ind w:left="994" w:right="6771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54"/>
        </w:rPr>
        <w:t xml:space="preserve"> </w:t>
      </w:r>
      <w:r>
        <w:rPr>
          <w:rFonts w:ascii="Cambria"/>
        </w:rPr>
        <w:t>&amp;data);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root = insert(root,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0F439BE3" w14:textId="77777777" w:rsidR="004D616A" w:rsidRDefault="004D616A">
      <w:pPr>
        <w:pStyle w:val="BodyText"/>
        <w:spacing w:before="9"/>
        <w:rPr>
          <w:rFonts w:ascii="Cambria"/>
          <w:sz w:val="38"/>
        </w:rPr>
      </w:pPr>
    </w:p>
    <w:p w14:paraId="2FBFFA47" w14:textId="77777777" w:rsidR="004D616A" w:rsidRDefault="0060762F">
      <w:pPr>
        <w:pStyle w:val="BodyText"/>
        <w:ind w:left="799"/>
        <w:rPr>
          <w:rFonts w:ascii="Cambria"/>
        </w:rPr>
      </w:pPr>
      <w:r>
        <w:rPr>
          <w:rFonts w:ascii="Cambria"/>
        </w:rPr>
        <w:t>case 2:</w:t>
      </w:r>
    </w:p>
    <w:p w14:paraId="72F15313" w14:textId="77777777" w:rsidR="004D616A" w:rsidRDefault="0060762F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2F0D0593" w14:textId="77777777" w:rsidR="004D616A" w:rsidRDefault="0060762F">
      <w:pPr>
        <w:pStyle w:val="BodyText"/>
        <w:spacing w:line="424" w:lineRule="auto"/>
        <w:ind w:left="994" w:right="6740"/>
        <w:rPr>
          <w:rFonts w:ascii="Cambria"/>
        </w:rPr>
      </w:pPr>
      <w:r>
        <w:rPr>
          <w:rFonts w:ascii="Cambria"/>
        </w:rPr>
        <w:t>root = delete(root,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219BB40B" w14:textId="77777777" w:rsidR="004D616A" w:rsidRDefault="004D616A">
      <w:pPr>
        <w:spacing w:line="424" w:lineRule="auto"/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D56C317" w14:textId="77777777" w:rsidR="004D616A" w:rsidRDefault="0060762F">
      <w:pPr>
        <w:pStyle w:val="BodyText"/>
        <w:spacing w:before="93"/>
        <w:ind w:left="941"/>
        <w:rPr>
          <w:rFonts w:ascii="Cambria"/>
        </w:rPr>
      </w:pPr>
      <w:r>
        <w:rPr>
          <w:rFonts w:ascii="Cambria"/>
        </w:rPr>
        <w:lastRenderedPageBreak/>
        <w:t>case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3:</w:t>
      </w:r>
    </w:p>
    <w:p w14:paraId="348732EE" w14:textId="77777777" w:rsidR="004D616A" w:rsidRDefault="0060762F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41B9ABC1" w14:textId="77777777" w:rsidR="004D616A" w:rsidRDefault="0060762F">
      <w:pPr>
        <w:pStyle w:val="BodyText"/>
        <w:spacing w:line="422" w:lineRule="auto"/>
        <w:ind w:left="994" w:right="6550"/>
        <w:rPr>
          <w:rFonts w:ascii="Cambria"/>
        </w:rPr>
      </w:pPr>
      <w:r>
        <w:rPr>
          <w:rFonts w:ascii="Cambria"/>
        </w:rPr>
        <w:t>result = search(root,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0AFED60C" w14:textId="77777777" w:rsidR="004D616A" w:rsidRDefault="0060762F">
      <w:pPr>
        <w:pStyle w:val="BodyText"/>
        <w:spacing w:line="257" w:lineRule="exact"/>
        <w:ind w:left="994"/>
        <w:rPr>
          <w:rFonts w:ascii="Cambria"/>
        </w:rPr>
      </w:pPr>
      <w:r>
        <w:rPr>
          <w:rFonts w:ascii="Cambria"/>
        </w:rPr>
        <w:t>{</w:t>
      </w:r>
    </w:p>
    <w:p w14:paraId="6D66300C" w14:textId="77777777" w:rsidR="004D616A" w:rsidRDefault="0060762F">
      <w:pPr>
        <w:pStyle w:val="BodyText"/>
        <w:spacing w:before="195"/>
        <w:ind w:left="1661"/>
        <w:rPr>
          <w:rFonts w:ascii="Cambria"/>
        </w:rPr>
      </w:pPr>
      <w:r>
        <w:rPr>
          <w:rFonts w:ascii="Cambria"/>
        </w:rPr>
        <w:t>printf("\nNode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found!");</w:t>
      </w:r>
    </w:p>
    <w:p w14:paraId="044E2437" w14:textId="77777777" w:rsidR="004D616A" w:rsidRDefault="0060762F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}</w:t>
      </w:r>
    </w:p>
    <w:p w14:paraId="44CFFC2A" w14:textId="77777777" w:rsidR="004D616A" w:rsidRDefault="0060762F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else</w:t>
      </w:r>
    </w:p>
    <w:p w14:paraId="7A09BB35" w14:textId="77777777" w:rsidR="004D616A" w:rsidRDefault="0060762F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{</w:t>
      </w:r>
    </w:p>
    <w:p w14:paraId="625FEC4B" w14:textId="77777777" w:rsidR="004D616A" w:rsidRDefault="0060762F">
      <w:pPr>
        <w:pStyle w:val="BodyText"/>
        <w:spacing w:before="196"/>
        <w:ind w:left="1188"/>
        <w:rPr>
          <w:rFonts w:ascii="Cambria"/>
        </w:rPr>
      </w:pPr>
      <w:r>
        <w:rPr>
          <w:rFonts w:ascii="Cambria"/>
        </w:rPr>
        <w:t>printf("\n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found");</w:t>
      </w:r>
    </w:p>
    <w:p w14:paraId="14F8E5D2" w14:textId="77777777" w:rsidR="004D616A" w:rsidRDefault="0060762F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}</w:t>
      </w:r>
    </w:p>
    <w:p w14:paraId="2B956456" w14:textId="77777777" w:rsidR="004D616A" w:rsidRDefault="0060762F">
      <w:pPr>
        <w:pStyle w:val="BodyText"/>
        <w:spacing w:before="196" w:line="422" w:lineRule="auto"/>
        <w:ind w:left="799" w:right="8467" w:firstLine="194"/>
        <w:rPr>
          <w:rFonts w:ascii="Cambria"/>
        </w:rPr>
      </w:pPr>
      <w:r>
        <w:rPr>
          <w:rFonts w:ascii="Cambria"/>
        </w:rPr>
        <w:t>break;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case 4:</w:t>
      </w:r>
    </w:p>
    <w:p w14:paraId="1D36EFD1" w14:textId="77777777" w:rsidR="004D616A" w:rsidRDefault="0060762F">
      <w:pPr>
        <w:pStyle w:val="BodyText"/>
        <w:spacing w:before="2" w:line="422" w:lineRule="auto"/>
        <w:ind w:left="994" w:right="7729"/>
        <w:rPr>
          <w:rFonts w:ascii="Cambria"/>
        </w:rPr>
      </w:pPr>
      <w:r>
        <w:rPr>
          <w:rFonts w:ascii="Cambria"/>
        </w:rPr>
        <w:t>inorder(root);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5F9ADDB8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5338CFE8" w14:textId="77777777" w:rsidR="004D616A" w:rsidRDefault="0060762F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5:</w:t>
      </w:r>
    </w:p>
    <w:p w14:paraId="458CDEFB" w14:textId="77777777" w:rsidR="004D616A" w:rsidRDefault="0060762F">
      <w:pPr>
        <w:pStyle w:val="BodyText"/>
        <w:spacing w:before="195" w:line="422" w:lineRule="auto"/>
        <w:ind w:left="994" w:right="7592"/>
        <w:rPr>
          <w:rFonts w:ascii="Cambria"/>
        </w:rPr>
      </w:pPr>
      <w:r>
        <w:rPr>
          <w:rFonts w:ascii="Cambria"/>
        </w:rPr>
        <w:t>preorder(root);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48532C02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39CC26FD" w14:textId="77777777" w:rsidR="004D616A" w:rsidRDefault="0060762F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6:</w:t>
      </w:r>
    </w:p>
    <w:p w14:paraId="68007EB7" w14:textId="77777777" w:rsidR="004D616A" w:rsidRDefault="0060762F">
      <w:pPr>
        <w:pStyle w:val="BodyText"/>
        <w:spacing w:before="198" w:line="422" w:lineRule="auto"/>
        <w:ind w:left="994" w:right="7504"/>
        <w:rPr>
          <w:rFonts w:ascii="Cambria"/>
        </w:rPr>
      </w:pPr>
      <w:r>
        <w:rPr>
          <w:rFonts w:ascii="Cambria"/>
        </w:rPr>
        <w:t>postorder(root);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760A2545" w14:textId="77777777" w:rsidR="004D616A" w:rsidRDefault="004D616A">
      <w:pPr>
        <w:pStyle w:val="BodyText"/>
        <w:spacing w:before="8"/>
        <w:rPr>
          <w:rFonts w:ascii="Cambria"/>
          <w:sz w:val="38"/>
        </w:rPr>
      </w:pPr>
    </w:p>
    <w:p w14:paraId="7E44AC64" w14:textId="77777777" w:rsidR="004D616A" w:rsidRDefault="0060762F">
      <w:pPr>
        <w:pStyle w:val="BodyText"/>
        <w:ind w:left="799"/>
        <w:rPr>
          <w:rFonts w:ascii="Cambria"/>
        </w:rPr>
      </w:pPr>
      <w:r>
        <w:rPr>
          <w:rFonts w:ascii="Cambria"/>
        </w:rPr>
        <w:t>case 7:</w:t>
      </w:r>
    </w:p>
    <w:p w14:paraId="2B9680ED" w14:textId="77777777" w:rsidR="004D616A" w:rsidRDefault="0060762F">
      <w:pPr>
        <w:pStyle w:val="BodyText"/>
        <w:spacing w:before="195" w:line="422" w:lineRule="auto"/>
        <w:ind w:left="994" w:right="5507"/>
        <w:rPr>
          <w:rFonts w:ascii="Cambria"/>
        </w:rPr>
      </w:pPr>
      <w:r>
        <w:rPr>
          <w:rFonts w:ascii="Cambria"/>
        </w:rPr>
        <w:t>printf("\n\tProgram Terminated\n");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47DCBCAB" w14:textId="77777777" w:rsidR="004D616A" w:rsidRDefault="004D616A">
      <w:pPr>
        <w:pStyle w:val="BodyText"/>
        <w:spacing w:before="10"/>
        <w:rPr>
          <w:rFonts w:ascii="Cambria"/>
          <w:sz w:val="38"/>
        </w:rPr>
      </w:pPr>
    </w:p>
    <w:p w14:paraId="7A3ECB47" w14:textId="77777777" w:rsidR="004D616A" w:rsidRDefault="0060762F">
      <w:pPr>
        <w:pStyle w:val="BodyText"/>
        <w:ind w:left="799"/>
        <w:rPr>
          <w:rFonts w:ascii="Cambria"/>
        </w:rPr>
      </w:pPr>
      <w:r>
        <w:rPr>
          <w:rFonts w:ascii="Cambria"/>
        </w:rPr>
        <w:t>default:</w:t>
      </w:r>
    </w:p>
    <w:p w14:paraId="560956DB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F55F756" w14:textId="77777777" w:rsidR="004D616A" w:rsidRDefault="0060762F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printf("\n\tInvalid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Choice\n");</w:t>
      </w:r>
    </w:p>
    <w:p w14:paraId="5FFE67AC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3DDC0BA0" w14:textId="77777777" w:rsidR="004D616A" w:rsidRDefault="004D616A">
      <w:pPr>
        <w:pStyle w:val="BodyText"/>
        <w:rPr>
          <w:rFonts w:ascii="Cambria"/>
          <w:sz w:val="20"/>
        </w:rPr>
      </w:pPr>
    </w:p>
    <w:p w14:paraId="3DB6C04F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26FC5F9B" w14:textId="77777777" w:rsidR="004D616A" w:rsidRDefault="0060762F">
      <w:pPr>
        <w:pStyle w:val="BodyText"/>
        <w:spacing w:before="101" w:line="422" w:lineRule="auto"/>
        <w:ind w:left="607" w:right="5617"/>
        <w:rPr>
          <w:rFonts w:ascii="Cambria"/>
        </w:rPr>
      </w:pPr>
      <w:r>
        <w:rPr>
          <w:rFonts w:ascii="Cambria"/>
        </w:rPr>
        <w:t>printf("\n\nDo you want to continue?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%c", &amp;user_continue);</w:t>
      </w:r>
    </w:p>
    <w:p w14:paraId="3AEC8D08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1FEB4FF0" w14:textId="77777777" w:rsidR="004D616A" w:rsidRDefault="004D616A">
      <w:pPr>
        <w:pStyle w:val="BodyText"/>
        <w:rPr>
          <w:rFonts w:ascii="Cambria"/>
          <w:sz w:val="20"/>
        </w:rPr>
      </w:pPr>
    </w:p>
    <w:p w14:paraId="21667079" w14:textId="77777777" w:rsidR="004D616A" w:rsidRDefault="004D616A">
      <w:pPr>
        <w:pStyle w:val="BodyText"/>
        <w:rPr>
          <w:rFonts w:ascii="Cambria"/>
          <w:sz w:val="27"/>
        </w:rPr>
      </w:pPr>
    </w:p>
    <w:p w14:paraId="71F593F7" w14:textId="77777777" w:rsidR="004D616A" w:rsidRDefault="0060762F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return 0;</w:t>
      </w:r>
    </w:p>
    <w:p w14:paraId="753A6BE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D4A82D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data)</w:t>
      </w:r>
    </w:p>
    <w:p w14:paraId="0E89562F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45BBFCC6" w14:textId="77777777" w:rsidR="004D616A" w:rsidRDefault="0060762F">
      <w:pPr>
        <w:pStyle w:val="BodyText"/>
        <w:spacing w:before="196" w:line="422" w:lineRule="auto"/>
        <w:ind w:left="413" w:right="3201"/>
        <w:rPr>
          <w:rFonts w:ascii="Cambria"/>
        </w:rPr>
      </w:pPr>
      <w:r>
        <w:rPr>
          <w:rFonts w:ascii="Cambria"/>
        </w:rPr>
        <w:t>struct node* new_node = (struct node*) malloc 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 NULL)</w:t>
      </w:r>
    </w:p>
    <w:p w14:paraId="57DD1E81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{</w:t>
      </w:r>
    </w:p>
    <w:p w14:paraId="58E82E40" w14:textId="77777777" w:rsidR="004D616A" w:rsidRDefault="0060762F">
      <w:pPr>
        <w:pStyle w:val="BodyText"/>
        <w:spacing w:before="198" w:line="422" w:lineRule="auto"/>
        <w:ind w:left="607" w:right="5436"/>
        <w:rPr>
          <w:rFonts w:ascii="Cambria"/>
        </w:rPr>
      </w:pPr>
      <w:r>
        <w:rPr>
          <w:rFonts w:ascii="Cambria"/>
        </w:rPr>
        <w:t>printf("\nMemory can&amp;'t be allocated\n");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5E4342F6" w14:textId="77777777" w:rsidR="004D616A" w:rsidRDefault="0060762F">
      <w:pPr>
        <w:pStyle w:val="BodyText"/>
        <w:spacing w:line="258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556CBEEB" w14:textId="77777777" w:rsidR="004D616A" w:rsidRDefault="0060762F">
      <w:pPr>
        <w:pStyle w:val="BodyText"/>
        <w:spacing w:before="196" w:line="422" w:lineRule="auto"/>
        <w:ind w:left="413" w:right="7245"/>
        <w:rPr>
          <w:rFonts w:ascii="Cambria"/>
        </w:rPr>
      </w:pPr>
      <w:r>
        <w:rPr>
          <w:rFonts w:ascii="Cambria"/>
        </w:rPr>
        <w:t>new_node-&gt;data = data;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new_node-&gt;left = NULL;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new_node-&gt;right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47E51842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AE0827B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rotate_left(struct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51FA6EB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0F77427F" w14:textId="77777777" w:rsidR="004D616A" w:rsidRDefault="0060762F">
      <w:pPr>
        <w:pStyle w:val="BodyText"/>
        <w:spacing w:before="196" w:line="422" w:lineRule="auto"/>
        <w:ind w:left="413" w:right="6110"/>
        <w:rPr>
          <w:rFonts w:ascii="Cambria"/>
        </w:rPr>
      </w:pPr>
      <w:r>
        <w:rPr>
          <w:rFonts w:ascii="Cambria"/>
        </w:rPr>
        <w:t>struct node* right_child = root-&gt;right;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root-&gt;right = right_child-&gt;left;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right_child-&gt;left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root;</w:t>
      </w:r>
    </w:p>
    <w:p w14:paraId="6D3EC2F2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1BC9C2B1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right_child-&gt;ht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height(right_child);</w:t>
      </w:r>
    </w:p>
    <w:p w14:paraId="263EAEAF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DC033C2" w14:textId="77777777" w:rsidR="004D616A" w:rsidRDefault="0060762F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right_child;</w:t>
      </w:r>
    </w:p>
    <w:p w14:paraId="618E7E8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299E8B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5580F012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4E86C299" w14:textId="77777777" w:rsidR="004D616A" w:rsidRDefault="0060762F">
      <w:pPr>
        <w:pStyle w:val="BodyText"/>
        <w:spacing w:before="196" w:line="422" w:lineRule="auto"/>
        <w:ind w:left="413" w:right="6407"/>
        <w:rPr>
          <w:rFonts w:ascii="Cambria"/>
        </w:rPr>
      </w:pPr>
      <w:r>
        <w:rPr>
          <w:rFonts w:ascii="Cambria"/>
        </w:rPr>
        <w:t>struct node* left_child = root-&gt;left;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root-&gt;left = left_child-&gt;right;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left_child-&gt;right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22E43C2E" w14:textId="77777777" w:rsidR="004D616A" w:rsidRDefault="004D616A">
      <w:pPr>
        <w:pStyle w:val="BodyText"/>
        <w:rPr>
          <w:rFonts w:ascii="Cambria"/>
          <w:sz w:val="20"/>
        </w:rPr>
      </w:pPr>
    </w:p>
    <w:p w14:paraId="28E566F6" w14:textId="77777777" w:rsidR="004D616A" w:rsidRDefault="0060762F">
      <w:pPr>
        <w:pStyle w:val="BodyText"/>
        <w:spacing w:before="221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03ABB254" w14:textId="77777777" w:rsidR="004D616A" w:rsidRDefault="0060762F">
      <w:pPr>
        <w:pStyle w:val="BodyText"/>
        <w:spacing w:before="196" w:line="422" w:lineRule="auto"/>
        <w:ind w:left="847" w:right="6516" w:hanging="435"/>
        <w:rPr>
          <w:rFonts w:ascii="Cambria"/>
        </w:rPr>
      </w:pPr>
      <w:r>
        <w:rPr>
          <w:rFonts w:ascii="Cambria"/>
        </w:rPr>
        <w:t>left_child-&gt;ht = height(left_child);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left_child;</w:t>
      </w:r>
    </w:p>
    <w:p w14:paraId="6CE4F483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685480B" w14:textId="77777777" w:rsidR="004D616A" w:rsidRDefault="004D616A">
      <w:pPr>
        <w:pStyle w:val="BodyText"/>
        <w:rPr>
          <w:rFonts w:ascii="Cambria"/>
          <w:sz w:val="20"/>
        </w:rPr>
      </w:pPr>
    </w:p>
    <w:p w14:paraId="62298A9C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6EB780D9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root)</w:t>
      </w:r>
    </w:p>
    <w:p w14:paraId="10D7008B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233C83C7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14:paraId="6398345F" w14:textId="77777777" w:rsidR="004D616A" w:rsidRDefault="0060762F">
      <w:pPr>
        <w:pStyle w:val="BodyText"/>
        <w:spacing w:before="196" w:line="422" w:lineRule="auto"/>
        <w:ind w:left="607" w:right="8035" w:hanging="195"/>
        <w:rPr>
          <w:rFonts w:ascii="Cambria"/>
        </w:rPr>
      </w:pPr>
      <w:r>
        <w:rPr>
          <w:rFonts w:ascii="Cambria"/>
        </w:rPr>
        <w:t>if (root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611DFA80" w14:textId="77777777" w:rsidR="004D616A" w:rsidRDefault="0060762F">
      <w:pPr>
        <w:pStyle w:val="BodyText"/>
        <w:spacing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561FE01C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1FE56352" w14:textId="77777777" w:rsidR="004D616A" w:rsidRDefault="0060762F">
      <w:pPr>
        <w:pStyle w:val="BodyText"/>
        <w:spacing w:before="195" w:line="424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3E200FC4" w14:textId="77777777" w:rsidR="004D616A" w:rsidRDefault="0060762F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6F0996E9" w14:textId="77777777" w:rsidR="004D616A" w:rsidRDefault="0060762F">
      <w:pPr>
        <w:pStyle w:val="BodyText"/>
        <w:spacing w:line="422" w:lineRule="auto"/>
        <w:ind w:left="413" w:right="7182" w:firstLine="194"/>
        <w:rPr>
          <w:rFonts w:ascii="Cambria"/>
        </w:rPr>
      </w:pPr>
      <w:r>
        <w:rPr>
          <w:rFonts w:ascii="Cambria"/>
        </w:rPr>
        <w:t>rh = 1 + root-&gt;right-&gt;ht;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 rh;</w:t>
      </w:r>
    </w:p>
    <w:p w14:paraId="5DEF5823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2151B58" w14:textId="77777777" w:rsidR="004D616A" w:rsidRDefault="0060762F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3EC6D6A3" w14:textId="77777777" w:rsidR="004D616A" w:rsidRDefault="0060762F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{</w:t>
      </w:r>
    </w:p>
    <w:p w14:paraId="6D24F29E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14:paraId="3D7C9B93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06919C3" w14:textId="77777777" w:rsidR="004D616A" w:rsidRDefault="0060762F">
      <w:pPr>
        <w:pStyle w:val="BodyText"/>
        <w:spacing w:before="93"/>
        <w:ind w:left="413"/>
        <w:rPr>
          <w:rFonts w:ascii="Cambria"/>
        </w:rPr>
      </w:pPr>
      <w:r>
        <w:rPr>
          <w:rFonts w:ascii="Cambria"/>
        </w:rPr>
        <w:lastRenderedPageBreak/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0B0E32FF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3AC71C81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 0;</w:t>
      </w:r>
    </w:p>
    <w:p w14:paraId="039D5FBA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}</w:t>
      </w:r>
    </w:p>
    <w:p w14:paraId="476E1466" w14:textId="77777777" w:rsidR="004D616A" w:rsidRDefault="0060762F">
      <w:pPr>
        <w:pStyle w:val="BodyText"/>
        <w:spacing w:before="196"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65115EE0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66719EB3" w14:textId="77777777" w:rsidR="004D616A" w:rsidRDefault="0060762F">
      <w:pPr>
        <w:pStyle w:val="BodyText"/>
        <w:spacing w:before="198" w:line="422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2FE22560" w14:textId="77777777" w:rsidR="004D616A" w:rsidRDefault="0060762F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11C0A061" w14:textId="77777777" w:rsidR="004D616A" w:rsidRDefault="0060762F">
      <w:pPr>
        <w:pStyle w:val="BodyText"/>
        <w:spacing w:line="257" w:lineRule="exact"/>
        <w:ind w:left="607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 +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root-&gt;right-&gt;ht;</w:t>
      </w:r>
    </w:p>
    <w:p w14:paraId="25D56E2D" w14:textId="77777777" w:rsidR="004D616A" w:rsidRDefault="004D616A">
      <w:pPr>
        <w:pStyle w:val="BodyText"/>
        <w:rPr>
          <w:rFonts w:ascii="Cambria"/>
          <w:sz w:val="20"/>
        </w:rPr>
      </w:pPr>
    </w:p>
    <w:p w14:paraId="07F06C06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2D6CD415" w14:textId="77777777" w:rsidR="004D616A" w:rsidRDefault="0060762F">
      <w:pPr>
        <w:pStyle w:val="BodyText"/>
        <w:spacing w:before="101" w:line="424" w:lineRule="auto"/>
        <w:ind w:left="607" w:right="8338" w:hanging="195"/>
        <w:rPr>
          <w:rFonts w:ascii="Cambria"/>
        </w:rPr>
      </w:pPr>
      <w:r>
        <w:rPr>
          <w:rFonts w:ascii="Cambria"/>
        </w:rPr>
        <w:t>if (lh &gt; rh)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(lh);</w:t>
      </w:r>
    </w:p>
    <w:p w14:paraId="4311026B" w14:textId="77777777" w:rsidR="004D616A" w:rsidRDefault="0060762F">
      <w:pPr>
        <w:pStyle w:val="BodyText"/>
        <w:spacing w:line="254" w:lineRule="exact"/>
        <w:ind w:left="413"/>
        <w:rPr>
          <w:rFonts w:ascii="Cambria"/>
        </w:rPr>
      </w:pPr>
      <w:r>
        <w:rPr>
          <w:rFonts w:ascii="Cambria"/>
        </w:rPr>
        <w:t>return (rh);</w:t>
      </w:r>
    </w:p>
    <w:p w14:paraId="7E96A61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46E139F" w14:textId="77777777" w:rsidR="004D616A" w:rsidRDefault="004D616A">
      <w:pPr>
        <w:pStyle w:val="BodyText"/>
        <w:rPr>
          <w:rFonts w:ascii="Cambria"/>
          <w:sz w:val="20"/>
        </w:rPr>
      </w:pPr>
    </w:p>
    <w:p w14:paraId="3DF3AA2E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47D48472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insert(struct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data)</w:t>
      </w:r>
    </w:p>
    <w:p w14:paraId="3EE9EC2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F1616E6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7D7930E5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2D55BC00" w14:textId="77777777" w:rsidR="004D616A" w:rsidRDefault="0060762F">
      <w:pPr>
        <w:pStyle w:val="BodyText"/>
        <w:spacing w:before="198" w:line="422" w:lineRule="auto"/>
        <w:ind w:left="607" w:right="5848"/>
        <w:rPr>
          <w:rFonts w:ascii="Cambria"/>
        </w:rPr>
      </w:pPr>
      <w:r>
        <w:rPr>
          <w:rFonts w:ascii="Cambria"/>
        </w:rPr>
        <w:t>struct node* new_node = create(data);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4D1A1AC0" w14:textId="77777777" w:rsidR="004D616A" w:rsidRDefault="0060762F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7D810DEA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5AFFC5DD" w14:textId="77777777" w:rsidR="004D616A" w:rsidRDefault="0060762F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215692DE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root = new_node;</w:t>
      </w:r>
    </w:p>
    <w:p w14:paraId="114D117D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54A49CC9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else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4A1FA396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3AD37FCB" w14:textId="77777777" w:rsidR="004D616A" w:rsidRDefault="0060762F">
      <w:pPr>
        <w:pStyle w:val="BodyText"/>
        <w:spacing w:before="197"/>
        <w:ind w:left="994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insert(root-&gt;right, data);</w:t>
      </w:r>
    </w:p>
    <w:p w14:paraId="5EDA6177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ADA0072" w14:textId="77777777" w:rsidR="004D616A" w:rsidRDefault="004D616A">
      <w:pPr>
        <w:pStyle w:val="BodyText"/>
        <w:rPr>
          <w:rFonts w:ascii="Cambria"/>
          <w:sz w:val="20"/>
        </w:rPr>
      </w:pPr>
    </w:p>
    <w:p w14:paraId="18501D09" w14:textId="77777777" w:rsidR="004D616A" w:rsidRDefault="004D616A">
      <w:pPr>
        <w:pStyle w:val="BodyText"/>
        <w:rPr>
          <w:rFonts w:ascii="Cambria"/>
          <w:sz w:val="20"/>
        </w:rPr>
      </w:pPr>
    </w:p>
    <w:p w14:paraId="5476B36A" w14:textId="77777777" w:rsidR="004D616A" w:rsidRDefault="004D616A">
      <w:pPr>
        <w:pStyle w:val="BodyText"/>
        <w:rPr>
          <w:rFonts w:ascii="Cambria"/>
          <w:sz w:val="20"/>
        </w:rPr>
      </w:pPr>
    </w:p>
    <w:p w14:paraId="68CDDED8" w14:textId="77777777" w:rsidR="004D616A" w:rsidRDefault="004D616A">
      <w:pPr>
        <w:pStyle w:val="BodyText"/>
        <w:spacing w:before="9"/>
        <w:rPr>
          <w:rFonts w:ascii="Cambria"/>
          <w:sz w:val="16"/>
        </w:rPr>
      </w:pPr>
    </w:p>
    <w:p w14:paraId="3CEAEF8B" w14:textId="77777777" w:rsidR="004D616A" w:rsidRDefault="0060762F">
      <w:pPr>
        <w:pStyle w:val="BodyText"/>
        <w:spacing w:before="100"/>
        <w:ind w:left="607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1BF470A1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0B918EC2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 (data &gt; root-&gt;right-&gt;data)</w:t>
      </w:r>
    </w:p>
    <w:p w14:paraId="6A1E59C7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29671511" w14:textId="77777777" w:rsidR="004D616A" w:rsidRDefault="0060762F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14:paraId="729FE49F" w14:textId="77777777" w:rsidR="004D616A" w:rsidRDefault="0060762F">
      <w:pPr>
        <w:pStyle w:val="BodyText"/>
        <w:spacing w:before="198"/>
        <w:ind w:left="799"/>
        <w:rPr>
          <w:rFonts w:ascii="Cambria"/>
        </w:rPr>
      </w:pPr>
      <w:r>
        <w:rPr>
          <w:rFonts w:ascii="Cambria"/>
        </w:rPr>
        <w:t>}</w:t>
      </w:r>
    </w:p>
    <w:p w14:paraId="7B12917B" w14:textId="77777777" w:rsidR="004D616A" w:rsidRDefault="0060762F">
      <w:pPr>
        <w:pStyle w:val="BodyText"/>
        <w:spacing w:before="197"/>
        <w:ind w:left="799"/>
        <w:rPr>
          <w:rFonts w:ascii="Cambria"/>
        </w:rPr>
      </w:pPr>
      <w:r>
        <w:rPr>
          <w:rFonts w:ascii="Cambria"/>
        </w:rPr>
        <w:t>else</w:t>
      </w:r>
    </w:p>
    <w:p w14:paraId="12642747" w14:textId="77777777" w:rsidR="004D616A" w:rsidRDefault="0060762F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2743918E" w14:textId="77777777" w:rsidR="004D616A" w:rsidRDefault="0060762F">
      <w:pPr>
        <w:pStyle w:val="BodyText"/>
        <w:spacing w:before="196" w:line="422" w:lineRule="auto"/>
        <w:ind w:left="994" w:right="5410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14:paraId="6633C85B" w14:textId="77777777" w:rsidR="004D616A" w:rsidRDefault="0060762F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6B9A27BE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13F39851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}</w:t>
      </w:r>
    </w:p>
    <w:p w14:paraId="03270B4F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</w:t>
      </w:r>
    </w:p>
    <w:p w14:paraId="0BE98BCD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19A4F080" w14:textId="77777777" w:rsidR="004D616A" w:rsidRDefault="0060762F">
      <w:pPr>
        <w:pStyle w:val="BodyText"/>
        <w:spacing w:before="195" w:line="422" w:lineRule="auto"/>
        <w:ind w:left="751" w:right="6148" w:hanging="144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insert(root-&gt;left,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67AB0B5F" w14:textId="77777777" w:rsidR="004D616A" w:rsidRDefault="0060762F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27E024E6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root-&gt;left-&gt;data)</w:t>
      </w:r>
    </w:p>
    <w:p w14:paraId="5CF46491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26C306CA" w14:textId="77777777" w:rsidR="004D616A" w:rsidRDefault="0060762F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22E82D61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4021AC58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66DD7818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59551F89" w14:textId="77777777" w:rsidR="004D616A" w:rsidRDefault="0060762F">
      <w:pPr>
        <w:pStyle w:val="BodyText"/>
        <w:spacing w:before="195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31A7BD69" w14:textId="77777777" w:rsidR="004D616A" w:rsidRDefault="0060762F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0B1A3B8A" w14:textId="77777777" w:rsidR="004D616A" w:rsidRDefault="0060762F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}</w:t>
      </w:r>
    </w:p>
    <w:p w14:paraId="086AE12C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074D05C4" w14:textId="77777777" w:rsidR="004D616A" w:rsidRDefault="0060762F">
      <w:pPr>
        <w:pStyle w:val="BodyText"/>
        <w:spacing w:before="196" w:line="422" w:lineRule="auto"/>
        <w:ind w:left="413" w:right="7419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30E2ED32" w14:textId="77777777" w:rsidR="004D616A" w:rsidRDefault="004D616A">
      <w:pPr>
        <w:spacing w:line="422" w:lineRule="auto"/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CB26B76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}</w:t>
      </w:r>
    </w:p>
    <w:p w14:paraId="33D14E9B" w14:textId="77777777" w:rsidR="004D616A" w:rsidRDefault="004D616A">
      <w:pPr>
        <w:pStyle w:val="BodyText"/>
        <w:rPr>
          <w:rFonts w:ascii="Cambria"/>
          <w:sz w:val="26"/>
        </w:rPr>
      </w:pPr>
    </w:p>
    <w:p w14:paraId="7FC167BF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39B6099E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delete(struct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x)</w:t>
      </w:r>
    </w:p>
    <w:p w14:paraId="179BB65C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4BAFB798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2F2329B2" w14:textId="77777777" w:rsidR="004D616A" w:rsidRDefault="004D616A">
      <w:pPr>
        <w:pStyle w:val="BodyText"/>
        <w:rPr>
          <w:rFonts w:ascii="Cambria"/>
          <w:sz w:val="26"/>
        </w:rPr>
      </w:pPr>
    </w:p>
    <w:p w14:paraId="73036595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645CEFC0" w14:textId="77777777" w:rsidR="004D616A" w:rsidRDefault="0060762F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5C6684DF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{</w:t>
      </w:r>
    </w:p>
    <w:p w14:paraId="64043CF8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11A3EDC2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58E4E206" w14:textId="77777777" w:rsidR="004D616A" w:rsidRDefault="004D616A">
      <w:pPr>
        <w:pStyle w:val="BodyText"/>
        <w:rPr>
          <w:rFonts w:ascii="Cambria"/>
          <w:sz w:val="20"/>
        </w:rPr>
      </w:pPr>
    </w:p>
    <w:p w14:paraId="5FBFE302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5F74B3F8" w14:textId="77777777" w:rsidR="004D616A" w:rsidRDefault="0060762F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 root-&gt;data)</w:t>
      </w:r>
    </w:p>
    <w:p w14:paraId="1B290EAF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1124FE08" w14:textId="77777777" w:rsidR="004D616A" w:rsidRDefault="0060762F">
      <w:pPr>
        <w:pStyle w:val="BodyText"/>
        <w:spacing w:before="196" w:line="424" w:lineRule="auto"/>
        <w:ind w:left="607" w:right="6129"/>
        <w:rPr>
          <w:rFonts w:ascii="Cambria"/>
        </w:rPr>
      </w:pPr>
      <w:r>
        <w:rPr>
          <w:rFonts w:ascii="Cambria"/>
        </w:rPr>
        <w:t>root-&gt;right = delete(root-&gt;right, x);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2)</w:t>
      </w:r>
    </w:p>
    <w:p w14:paraId="5332440F" w14:textId="77777777" w:rsidR="004D616A" w:rsidRDefault="0060762F">
      <w:pPr>
        <w:pStyle w:val="BodyText"/>
        <w:spacing w:line="254" w:lineRule="exact"/>
        <w:ind w:left="607"/>
        <w:rPr>
          <w:rFonts w:ascii="Cambria"/>
        </w:rPr>
      </w:pPr>
      <w:r>
        <w:rPr>
          <w:rFonts w:ascii="Cambria"/>
        </w:rPr>
        <w:t>{</w:t>
      </w:r>
    </w:p>
    <w:p w14:paraId="4A69D468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0)</w:t>
      </w:r>
    </w:p>
    <w:p w14:paraId="59067544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67CDA996" w14:textId="77777777" w:rsidR="004D616A" w:rsidRDefault="0060762F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57EFD14F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263D9A2B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24502EA0" w14:textId="77777777" w:rsidR="004D616A" w:rsidRDefault="0060762F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33198326" w14:textId="77777777" w:rsidR="004D616A" w:rsidRDefault="0060762F">
      <w:pPr>
        <w:pStyle w:val="BodyText"/>
        <w:spacing w:before="199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74C9062B" w14:textId="77777777" w:rsidR="004D616A" w:rsidRDefault="0060762F">
      <w:pPr>
        <w:pStyle w:val="BodyText"/>
        <w:ind w:left="799"/>
        <w:rPr>
          <w:rFonts w:ascii="Cambria"/>
        </w:rPr>
      </w:pPr>
      <w:r>
        <w:rPr>
          <w:rFonts w:ascii="Cambria"/>
        </w:rPr>
        <w:t>}</w:t>
      </w:r>
    </w:p>
    <w:p w14:paraId="5EFE96C1" w14:textId="77777777" w:rsidR="004D616A" w:rsidRDefault="0060762F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67EA631F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25E98384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 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root-&gt;data)</w:t>
      </w:r>
    </w:p>
    <w:p w14:paraId="0A671DF9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30F583B8" w14:textId="77777777" w:rsidR="004D616A" w:rsidRDefault="0060762F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delete(root-&gt;left, x);</w:t>
      </w:r>
    </w:p>
    <w:p w14:paraId="55CAEE67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528C6F9" w14:textId="77777777" w:rsidR="004D616A" w:rsidRDefault="0060762F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68662B53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32990C6F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(balance_factor(root-&gt;right)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0)</w:t>
      </w:r>
    </w:p>
    <w:p w14:paraId="347ECCC6" w14:textId="77777777" w:rsidR="004D616A" w:rsidRDefault="0060762F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7F82A895" w14:textId="77777777" w:rsidR="004D616A" w:rsidRDefault="0060762F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14:paraId="528A6878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22D6A5AD" w14:textId="77777777" w:rsidR="004D616A" w:rsidRDefault="0060762F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else</w:t>
      </w:r>
    </w:p>
    <w:p w14:paraId="1F9EAEC6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25A39C00" w14:textId="77777777" w:rsidR="004D616A" w:rsidRDefault="0060762F">
      <w:pPr>
        <w:pStyle w:val="BodyText"/>
        <w:spacing w:before="197" w:line="422" w:lineRule="auto"/>
        <w:ind w:left="221" w:right="6183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14:paraId="10A47D13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15F09E9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60BF87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448291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else</w:t>
      </w:r>
    </w:p>
    <w:p w14:paraId="2F5CA60E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105B2CF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NULL)</w:t>
      </w:r>
    </w:p>
    <w:p w14:paraId="14D9F82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0912790B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root-&gt;right;</w:t>
      </w:r>
    </w:p>
    <w:p w14:paraId="24BA524C" w14:textId="77777777" w:rsidR="004D616A" w:rsidRDefault="0060762F">
      <w:pPr>
        <w:pStyle w:val="BodyText"/>
        <w:spacing w:before="196" w:line="422" w:lineRule="auto"/>
        <w:ind w:left="221" w:right="7302"/>
        <w:rPr>
          <w:rFonts w:ascii="Cambria"/>
        </w:rPr>
      </w:pPr>
      <w:r>
        <w:rPr>
          <w:rFonts w:ascii="Cambria"/>
        </w:rPr>
        <w:t>while (temp-&gt;left !=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temp-&gt;left;</w:t>
      </w:r>
    </w:p>
    <w:p w14:paraId="1AF3E309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1959974E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root-&gt;data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temp-&gt;data;</w:t>
      </w:r>
    </w:p>
    <w:p w14:paraId="1D0E464F" w14:textId="77777777" w:rsidR="004D616A" w:rsidRDefault="0060762F">
      <w:pPr>
        <w:pStyle w:val="BodyText"/>
        <w:spacing w:before="198" w:line="422" w:lineRule="auto"/>
        <w:ind w:left="221" w:right="5528"/>
        <w:rPr>
          <w:rFonts w:ascii="Cambria"/>
        </w:rPr>
      </w:pPr>
      <w:r>
        <w:rPr>
          <w:rFonts w:ascii="Cambria"/>
        </w:rPr>
        <w:t>root-&gt;right = delete(root-&gt;right, temp-&gt;data);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47ABF64D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{</w:t>
      </w:r>
    </w:p>
    <w:p w14:paraId="2B14CB41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0)</w:t>
      </w:r>
    </w:p>
    <w:p w14:paraId="57C649F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6D0F6768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02FEFE3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B6B3A28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BA2D086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202673C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E351C81" w14:textId="77777777" w:rsidR="004D616A" w:rsidRDefault="0060762F">
      <w:pPr>
        <w:pStyle w:val="BodyText"/>
        <w:spacing w:before="196" w:line="422" w:lineRule="auto"/>
        <w:ind w:left="221" w:right="6629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56937CAE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3231286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238A8D6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560540F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else</w:t>
      </w:r>
    </w:p>
    <w:p w14:paraId="2B85858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C60BA8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(root-&gt;left);</w:t>
      </w:r>
    </w:p>
    <w:p w14:paraId="65E18EA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929CDC5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73C7CE23" w14:textId="77777777" w:rsidR="004D616A" w:rsidRDefault="0060762F">
      <w:pPr>
        <w:pStyle w:val="BodyText"/>
        <w:spacing w:before="196" w:line="422" w:lineRule="auto"/>
        <w:ind w:left="221" w:right="7611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(root);</w:t>
      </w:r>
    </w:p>
    <w:p w14:paraId="533C112B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426B9396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search(struct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3409A9B9" w14:textId="77777777" w:rsidR="004D616A" w:rsidRDefault="0060762F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{</w:t>
      </w:r>
    </w:p>
    <w:p w14:paraId="71C0FBF1" w14:textId="77777777" w:rsidR="004D616A" w:rsidRDefault="0060762F">
      <w:pPr>
        <w:pStyle w:val="BodyText"/>
        <w:spacing w:before="195"/>
        <w:ind w:left="269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138E2F4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0B9ACC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NULL;</w:t>
      </w:r>
    </w:p>
    <w:p w14:paraId="7E257E1E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7F643776" w14:textId="77777777" w:rsidR="004D616A" w:rsidRDefault="004D616A">
      <w:pPr>
        <w:pStyle w:val="BodyText"/>
        <w:rPr>
          <w:rFonts w:ascii="Cambria"/>
          <w:sz w:val="26"/>
        </w:rPr>
      </w:pPr>
    </w:p>
    <w:p w14:paraId="42B09FBB" w14:textId="77777777" w:rsidR="004D616A" w:rsidRDefault="004D616A">
      <w:pPr>
        <w:pStyle w:val="BodyText"/>
        <w:spacing w:before="7"/>
        <w:rPr>
          <w:rFonts w:ascii="Cambria"/>
          <w:sz w:val="29"/>
        </w:rPr>
      </w:pPr>
    </w:p>
    <w:p w14:paraId="0CEC9823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if(root-&gt;data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6B9529F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477CBD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12D49CC1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18E45D3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if(key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4A195B7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9D787D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search(root-&gt;right,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6C839966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0FA0CAC7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68FFD5A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7CF71CF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F201810" w14:textId="77777777" w:rsidR="004D616A" w:rsidRDefault="004D616A">
      <w:pPr>
        <w:pStyle w:val="BodyText"/>
        <w:rPr>
          <w:rFonts w:ascii="Cambria"/>
          <w:sz w:val="26"/>
        </w:rPr>
      </w:pPr>
    </w:p>
    <w:p w14:paraId="7D47E4EB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4A25F3AC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2D01E155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C2E372C" w14:textId="77777777" w:rsidR="004D616A" w:rsidRDefault="0060762F">
      <w:pPr>
        <w:pStyle w:val="BodyText"/>
        <w:rPr>
          <w:rFonts w:ascii="Cambria"/>
          <w:sz w:val="26"/>
        </w:rPr>
      </w:pPr>
      <w:r>
        <w:br w:type="column"/>
      </w:r>
    </w:p>
    <w:p w14:paraId="54075CCA" w14:textId="77777777" w:rsidR="004D616A" w:rsidRDefault="004D616A">
      <w:pPr>
        <w:pStyle w:val="BodyText"/>
        <w:rPr>
          <w:rFonts w:ascii="Cambria"/>
          <w:sz w:val="26"/>
        </w:rPr>
      </w:pPr>
    </w:p>
    <w:p w14:paraId="397F8800" w14:textId="77777777" w:rsidR="004D616A" w:rsidRDefault="004D616A">
      <w:pPr>
        <w:pStyle w:val="BodyText"/>
        <w:spacing w:before="4"/>
        <w:rPr>
          <w:rFonts w:ascii="Cambria"/>
          <w:sz w:val="33"/>
        </w:rPr>
      </w:pPr>
    </w:p>
    <w:p w14:paraId="6C9140F0" w14:textId="77777777" w:rsidR="004D616A" w:rsidRDefault="0060762F">
      <w:pPr>
        <w:pStyle w:val="BodyText"/>
        <w:ind w:left="-26"/>
        <w:rPr>
          <w:rFonts w:ascii="Cambria"/>
        </w:rPr>
      </w:pPr>
      <w:r>
        <w:rPr>
          <w:rFonts w:ascii="Cambria"/>
        </w:rPr>
        <w:t>search(root-&gt;left,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1B752855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num="2" w:space="720" w:equalWidth="0">
            <w:col w:w="593" w:space="40"/>
            <w:col w:w="9447"/>
          </w:cols>
        </w:sectPr>
      </w:pPr>
    </w:p>
    <w:p w14:paraId="7899032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inorder(struct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root)</w:t>
      </w:r>
    </w:p>
    <w:p w14:paraId="211A7A1C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0FCB4BBB" w14:textId="77777777" w:rsidR="004D616A" w:rsidRDefault="0060762F">
      <w:pPr>
        <w:pStyle w:val="BodyText"/>
        <w:spacing w:before="199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NULL)</w:t>
      </w:r>
    </w:p>
    <w:p w14:paraId="05250A5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909A6E8" w14:textId="77777777" w:rsidR="004D616A" w:rsidRDefault="0060762F">
      <w:pPr>
        <w:pStyle w:val="BodyText"/>
        <w:spacing w:before="196"/>
        <w:ind w:left="269"/>
        <w:rPr>
          <w:rFonts w:ascii="Cambria"/>
        </w:rPr>
      </w:pPr>
      <w:r>
        <w:rPr>
          <w:rFonts w:ascii="Cambria"/>
        </w:rPr>
        <w:t>return;</w:t>
      </w:r>
    </w:p>
    <w:p w14:paraId="0254F830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0C1FE1E" w14:textId="77777777" w:rsidR="004D616A" w:rsidRDefault="0060762F">
      <w:pPr>
        <w:pStyle w:val="BodyText"/>
        <w:spacing w:before="196" w:line="422" w:lineRule="auto"/>
        <w:ind w:left="221" w:right="7441"/>
        <w:rPr>
          <w:rFonts w:ascii="Cambria"/>
        </w:rPr>
      </w:pPr>
      <w:r>
        <w:rPr>
          <w:rFonts w:ascii="Cambria"/>
        </w:rPr>
        <w:t>inorder(root-&gt;left);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inorder(root-&gt;right);</w:t>
      </w:r>
    </w:p>
    <w:p w14:paraId="7D3E6C9C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5ED997D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5CA377B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06346214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if(root 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22A34E64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6E0323D9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return;</w:t>
      </w:r>
    </w:p>
    <w:p w14:paraId="09832DA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87B0FDA" w14:textId="77777777" w:rsidR="004D616A" w:rsidRDefault="0060762F">
      <w:pPr>
        <w:pStyle w:val="BodyText"/>
        <w:spacing w:before="195" w:line="422" w:lineRule="auto"/>
        <w:ind w:left="221" w:right="7441"/>
        <w:rPr>
          <w:rFonts w:ascii="Cambria"/>
        </w:rPr>
      </w:pP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preorder(root-&gt;left);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preorder(root-&gt;right);</w:t>
      </w:r>
    </w:p>
    <w:p w14:paraId="741BC9CD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6919B2B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19EABA7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D00AE8A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7E34C44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95A4044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return;</w:t>
      </w:r>
    </w:p>
    <w:p w14:paraId="26604958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6EA8A3C" w14:textId="77777777" w:rsidR="004D616A" w:rsidRDefault="004D616A">
      <w:pPr>
        <w:rPr>
          <w:rFonts w:ascii="Cambria"/>
        </w:rPr>
        <w:sectPr w:rsidR="004D616A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7EC614C2" w14:textId="77777777" w:rsidR="004D616A" w:rsidRDefault="0060762F">
      <w:pPr>
        <w:pStyle w:val="BodyText"/>
        <w:spacing w:before="93" w:line="422" w:lineRule="auto"/>
        <w:ind w:left="221" w:right="7441"/>
        <w:rPr>
          <w:rFonts w:ascii="Cambria"/>
        </w:rPr>
      </w:pPr>
      <w:r>
        <w:rPr>
          <w:rFonts w:ascii="Cambria"/>
        </w:rPr>
        <w:lastRenderedPageBreak/>
        <w:t>postorder(root-&gt;left);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postorder(root-&gt;right);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root-&gt;data);</w:t>
      </w:r>
    </w:p>
    <w:p w14:paraId="10174513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7C1A146" w14:textId="77777777" w:rsidR="004D616A" w:rsidRDefault="004D616A">
      <w:pPr>
        <w:pStyle w:val="BodyText"/>
        <w:rPr>
          <w:rFonts w:ascii="Cambria"/>
          <w:sz w:val="26"/>
        </w:rPr>
      </w:pPr>
    </w:p>
    <w:p w14:paraId="0A54DD30" w14:textId="77777777" w:rsidR="004D616A" w:rsidRDefault="004D616A">
      <w:pPr>
        <w:pStyle w:val="BodyText"/>
        <w:rPr>
          <w:rFonts w:ascii="Cambria"/>
          <w:sz w:val="26"/>
        </w:rPr>
      </w:pPr>
    </w:p>
    <w:p w14:paraId="74B63D58" w14:textId="77777777" w:rsidR="004D616A" w:rsidRDefault="004D616A">
      <w:pPr>
        <w:pStyle w:val="BodyText"/>
        <w:rPr>
          <w:rFonts w:ascii="Cambria"/>
          <w:sz w:val="26"/>
        </w:rPr>
      </w:pPr>
    </w:p>
    <w:p w14:paraId="0E5C610B" w14:textId="77777777" w:rsidR="004D616A" w:rsidRDefault="0060762F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09039115" w14:textId="77777777" w:rsidR="004D616A" w:rsidRDefault="0060762F">
      <w:pPr>
        <w:pStyle w:val="BodyText"/>
        <w:spacing w:before="5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1" behindDoc="0" locked="0" layoutInCell="1" allowOverlap="1" wp14:anchorId="2BA26C9A" wp14:editId="112D272A">
            <wp:simplePos x="0" y="0"/>
            <wp:positionH relativeFrom="page">
              <wp:posOffset>825500</wp:posOffset>
            </wp:positionH>
            <wp:positionV relativeFrom="paragraph">
              <wp:posOffset>124917</wp:posOffset>
            </wp:positionV>
            <wp:extent cx="1918252" cy="5574696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17AF0" w14:textId="77777777" w:rsidR="004D616A" w:rsidRDefault="004D616A">
      <w:pPr>
        <w:rPr>
          <w:rFonts w:ascii="Cambria"/>
          <w:sz w:val="13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D363EC0" w14:textId="77777777" w:rsidR="004D616A" w:rsidRDefault="004D616A">
      <w:pPr>
        <w:pStyle w:val="BodyText"/>
        <w:spacing w:before="9"/>
        <w:rPr>
          <w:rFonts w:ascii="Cambria"/>
          <w:sz w:val="7"/>
        </w:rPr>
      </w:pPr>
    </w:p>
    <w:p w14:paraId="1512255E" w14:textId="77777777" w:rsidR="004D616A" w:rsidRDefault="0060762F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 wp14:anchorId="0C443A39" wp14:editId="307A4685">
            <wp:extent cx="1985430" cy="4705350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43EA" w14:textId="77777777" w:rsidR="004D616A" w:rsidRDefault="004D616A">
      <w:pPr>
        <w:pStyle w:val="BodyText"/>
        <w:rPr>
          <w:rFonts w:ascii="Cambria"/>
          <w:sz w:val="20"/>
        </w:rPr>
      </w:pPr>
    </w:p>
    <w:p w14:paraId="7AAA4DC2" w14:textId="77777777" w:rsidR="004D616A" w:rsidRDefault="004D616A">
      <w:pPr>
        <w:pStyle w:val="BodyText"/>
        <w:rPr>
          <w:rFonts w:ascii="Cambria"/>
          <w:sz w:val="20"/>
        </w:rPr>
      </w:pPr>
    </w:p>
    <w:p w14:paraId="7275FF17" w14:textId="77777777" w:rsidR="004D616A" w:rsidRDefault="004D616A">
      <w:pPr>
        <w:pStyle w:val="BodyText"/>
        <w:rPr>
          <w:rFonts w:ascii="Cambria"/>
          <w:sz w:val="20"/>
        </w:rPr>
      </w:pPr>
    </w:p>
    <w:p w14:paraId="33C7F9AF" w14:textId="77777777" w:rsidR="004D616A" w:rsidRDefault="004D616A">
      <w:pPr>
        <w:pStyle w:val="BodyText"/>
        <w:rPr>
          <w:rFonts w:ascii="Cambria"/>
          <w:sz w:val="20"/>
        </w:rPr>
      </w:pPr>
    </w:p>
    <w:p w14:paraId="19C290CF" w14:textId="77777777" w:rsidR="004D616A" w:rsidRDefault="004D616A">
      <w:pPr>
        <w:pStyle w:val="BodyText"/>
        <w:rPr>
          <w:rFonts w:ascii="Cambria"/>
          <w:sz w:val="20"/>
        </w:rPr>
      </w:pPr>
    </w:p>
    <w:p w14:paraId="583A0DB2" w14:textId="77777777" w:rsidR="004D616A" w:rsidRDefault="004D616A">
      <w:pPr>
        <w:pStyle w:val="BodyText"/>
        <w:rPr>
          <w:rFonts w:ascii="Cambria"/>
          <w:sz w:val="20"/>
        </w:rPr>
      </w:pPr>
    </w:p>
    <w:p w14:paraId="462C3DDB" w14:textId="77777777" w:rsidR="004D616A" w:rsidRDefault="004D616A">
      <w:pPr>
        <w:pStyle w:val="BodyText"/>
        <w:rPr>
          <w:rFonts w:ascii="Cambria"/>
          <w:sz w:val="20"/>
        </w:rPr>
      </w:pPr>
    </w:p>
    <w:p w14:paraId="2A4DCC62" w14:textId="77777777" w:rsidR="004D616A" w:rsidRDefault="004D616A">
      <w:pPr>
        <w:pStyle w:val="BodyText"/>
        <w:rPr>
          <w:rFonts w:ascii="Cambria"/>
          <w:sz w:val="20"/>
        </w:rPr>
      </w:pPr>
    </w:p>
    <w:p w14:paraId="05A68C91" w14:textId="77777777" w:rsidR="004D616A" w:rsidRDefault="004D616A">
      <w:pPr>
        <w:pStyle w:val="BodyText"/>
        <w:rPr>
          <w:rFonts w:ascii="Cambria"/>
          <w:sz w:val="20"/>
        </w:rPr>
      </w:pPr>
    </w:p>
    <w:p w14:paraId="616B5CA8" w14:textId="77777777" w:rsidR="004D616A" w:rsidRDefault="004D616A">
      <w:pPr>
        <w:pStyle w:val="BodyText"/>
        <w:rPr>
          <w:rFonts w:ascii="Cambria"/>
          <w:sz w:val="20"/>
        </w:rPr>
      </w:pPr>
    </w:p>
    <w:p w14:paraId="6ECE8BE5" w14:textId="77777777" w:rsidR="004D616A" w:rsidRDefault="004D616A">
      <w:pPr>
        <w:pStyle w:val="BodyText"/>
        <w:rPr>
          <w:rFonts w:ascii="Cambria"/>
          <w:sz w:val="20"/>
        </w:rPr>
      </w:pPr>
    </w:p>
    <w:p w14:paraId="04D9BB7E" w14:textId="77777777" w:rsidR="004D616A" w:rsidRDefault="004D616A">
      <w:pPr>
        <w:pStyle w:val="BodyText"/>
        <w:rPr>
          <w:rFonts w:ascii="Cambria"/>
          <w:sz w:val="20"/>
        </w:rPr>
      </w:pPr>
    </w:p>
    <w:p w14:paraId="2FFA8872" w14:textId="77777777" w:rsidR="004D616A" w:rsidRDefault="004D616A">
      <w:pPr>
        <w:pStyle w:val="BodyText"/>
        <w:rPr>
          <w:rFonts w:ascii="Cambria"/>
          <w:sz w:val="20"/>
        </w:rPr>
      </w:pPr>
    </w:p>
    <w:p w14:paraId="395155AE" w14:textId="77777777" w:rsidR="004D616A" w:rsidRDefault="004D616A">
      <w:pPr>
        <w:pStyle w:val="BodyText"/>
        <w:rPr>
          <w:rFonts w:ascii="Cambria"/>
          <w:sz w:val="20"/>
        </w:rPr>
      </w:pPr>
    </w:p>
    <w:p w14:paraId="0050CD01" w14:textId="77777777" w:rsidR="004D616A" w:rsidRDefault="004D616A">
      <w:pPr>
        <w:pStyle w:val="BodyText"/>
        <w:rPr>
          <w:rFonts w:ascii="Cambria"/>
          <w:sz w:val="20"/>
        </w:rPr>
      </w:pPr>
    </w:p>
    <w:p w14:paraId="36D55C35" w14:textId="77777777" w:rsidR="004D616A" w:rsidRDefault="004D616A">
      <w:pPr>
        <w:pStyle w:val="BodyText"/>
        <w:rPr>
          <w:rFonts w:ascii="Cambria"/>
          <w:sz w:val="20"/>
        </w:rPr>
      </w:pPr>
    </w:p>
    <w:p w14:paraId="323F239D" w14:textId="77777777" w:rsidR="004D616A" w:rsidRDefault="004D616A">
      <w:pPr>
        <w:pStyle w:val="BodyText"/>
        <w:rPr>
          <w:rFonts w:ascii="Cambria"/>
          <w:sz w:val="20"/>
        </w:rPr>
      </w:pPr>
    </w:p>
    <w:p w14:paraId="3B461567" w14:textId="77777777" w:rsidR="004D616A" w:rsidRDefault="004D616A">
      <w:pPr>
        <w:pStyle w:val="BodyText"/>
        <w:rPr>
          <w:rFonts w:ascii="Cambria"/>
          <w:sz w:val="20"/>
        </w:rPr>
      </w:pPr>
    </w:p>
    <w:p w14:paraId="0AAFE251" w14:textId="77777777" w:rsidR="004D616A" w:rsidRDefault="004D616A">
      <w:pPr>
        <w:pStyle w:val="BodyText"/>
        <w:rPr>
          <w:rFonts w:ascii="Cambria"/>
          <w:sz w:val="20"/>
        </w:rPr>
      </w:pPr>
    </w:p>
    <w:p w14:paraId="188A055C" w14:textId="77777777" w:rsidR="004D616A" w:rsidRDefault="004D616A">
      <w:pPr>
        <w:pStyle w:val="BodyText"/>
        <w:rPr>
          <w:rFonts w:ascii="Cambria"/>
          <w:sz w:val="20"/>
        </w:rPr>
      </w:pPr>
    </w:p>
    <w:p w14:paraId="01FC5C4A" w14:textId="77777777" w:rsidR="004D616A" w:rsidRDefault="004D616A">
      <w:pPr>
        <w:pStyle w:val="BodyText"/>
        <w:rPr>
          <w:rFonts w:ascii="Cambria"/>
          <w:sz w:val="20"/>
        </w:rPr>
      </w:pPr>
    </w:p>
    <w:p w14:paraId="496D2965" w14:textId="77777777" w:rsidR="004D616A" w:rsidRDefault="004D616A">
      <w:pPr>
        <w:pStyle w:val="BodyText"/>
        <w:rPr>
          <w:rFonts w:ascii="Cambria"/>
          <w:sz w:val="20"/>
        </w:rPr>
      </w:pPr>
    </w:p>
    <w:p w14:paraId="7BD9EF77" w14:textId="77777777" w:rsidR="004D616A" w:rsidRDefault="004D616A">
      <w:pPr>
        <w:pStyle w:val="BodyText"/>
        <w:rPr>
          <w:rFonts w:ascii="Cambria"/>
          <w:sz w:val="20"/>
        </w:rPr>
      </w:pPr>
    </w:p>
    <w:p w14:paraId="72C4AF06" w14:textId="77777777" w:rsidR="004D616A" w:rsidRDefault="004D616A">
      <w:pPr>
        <w:pStyle w:val="BodyText"/>
        <w:rPr>
          <w:rFonts w:ascii="Cambria"/>
          <w:sz w:val="20"/>
        </w:rPr>
      </w:pPr>
    </w:p>
    <w:p w14:paraId="7E7B70B0" w14:textId="77777777" w:rsidR="004D616A" w:rsidRDefault="004D616A">
      <w:pPr>
        <w:pStyle w:val="BodyText"/>
        <w:spacing w:before="1"/>
        <w:rPr>
          <w:rFonts w:ascii="Cambria"/>
          <w:sz w:val="19"/>
        </w:rPr>
      </w:pPr>
    </w:p>
    <w:p w14:paraId="609F0559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F9D1972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8E61CC1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77E7086C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9F900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11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022328" w14:textId="77777777" w:rsidR="004D616A" w:rsidRDefault="0060762F">
            <w:pPr>
              <w:pStyle w:val="TableParagraph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0B8B2E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753B1795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7704B52C" w14:textId="77777777" w:rsidR="004D616A" w:rsidRDefault="0060762F">
      <w:pPr>
        <w:spacing w:before="101" w:line="600" w:lineRule="auto"/>
        <w:ind w:left="468" w:right="2303"/>
        <w:rPr>
          <w:rFonts w:ascii="Cambria"/>
          <w:b/>
        </w:rPr>
      </w:pPr>
      <w:r>
        <w:rPr>
          <w:rFonts w:ascii="Cambria"/>
          <w:b/>
        </w:rPr>
        <w:t>Write a C program to create a graph and display the ordering of vertices.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0AA7578B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spacing w:before="132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50D61B07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elements.</w:t>
      </w:r>
    </w:p>
    <w:p w14:paraId="40D7C9D6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 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nodes.</w:t>
      </w:r>
    </w:p>
    <w:p w14:paraId="3166FEF8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57503CF8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 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 visited.</w:t>
      </w:r>
    </w:p>
    <w:p w14:paraId="3C3FDDDF" w14:textId="77777777" w:rsidR="004D616A" w:rsidRDefault="0060762F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yet.</w:t>
      </w:r>
    </w:p>
    <w:p w14:paraId="792F7D70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stack.</w:t>
      </w:r>
    </w:p>
    <w:p w14:paraId="2DEC3231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visited.</w:t>
      </w:r>
    </w:p>
    <w:p w14:paraId="594E490E" w14:textId="77777777" w:rsidR="004D616A" w:rsidRDefault="0060762F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 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 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order.</w:t>
      </w:r>
    </w:p>
    <w:p w14:paraId="2B559453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0D27FFC2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28B7384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4ADB7814" w14:textId="77777777" w:rsidR="004D616A" w:rsidRDefault="0060762F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609A6B09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1F0914F5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s[100],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res[100;</w:t>
      </w:r>
    </w:p>
    <w:p w14:paraId="3A75C8EE" w14:textId="77777777" w:rsidR="004D616A" w:rsidRDefault="0060762F">
      <w:pPr>
        <w:pStyle w:val="BodyText"/>
        <w:spacing w:before="196" w:line="422" w:lineRule="auto"/>
        <w:ind w:left="269" w:right="5887" w:hanging="48"/>
        <w:rPr>
          <w:rFonts w:ascii="Cambria"/>
        </w:rPr>
      </w:pPr>
      <w:r>
        <w:rPr>
          <w:rFonts w:ascii="Cambria"/>
        </w:rPr>
        <w:t>void AdjacencyMatrix(int a[][100], int 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j;</w:t>
      </w:r>
    </w:p>
    <w:p w14:paraId="53AA28B4" w14:textId="77777777" w:rsidR="004D616A" w:rsidRDefault="0060762F">
      <w:pPr>
        <w:pStyle w:val="BodyText"/>
        <w:spacing w:before="2" w:line="422" w:lineRule="auto"/>
        <w:ind w:left="221" w:right="7778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&lt;= n;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41E85DDA" w14:textId="77777777" w:rsidR="004D616A" w:rsidRDefault="0060762F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A655395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6C44375E" w14:textId="77777777" w:rsidR="004D616A" w:rsidRDefault="0060762F">
      <w:pPr>
        <w:pStyle w:val="BodyText"/>
        <w:spacing w:before="196" w:line="422" w:lineRule="auto"/>
        <w:ind w:left="221" w:right="7892"/>
        <w:rPr>
          <w:rFonts w:ascii="Cambria"/>
        </w:rPr>
      </w:pPr>
      <w:r>
        <w:rPr>
          <w:rFonts w:ascii="Cambria"/>
        </w:rPr>
        <w:t>for (i = 1;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(j = 0; j &lt; i; j++)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rand()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%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2;</w:t>
      </w:r>
    </w:p>
    <w:p w14:paraId="100D12DA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a[j][i]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6098F8D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78FC438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167904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D17D2C2" w14:textId="77777777" w:rsidR="004D616A" w:rsidRDefault="004D616A">
      <w:pPr>
        <w:pStyle w:val="BodyText"/>
        <w:rPr>
          <w:rFonts w:ascii="Cambria"/>
          <w:sz w:val="26"/>
        </w:rPr>
      </w:pPr>
    </w:p>
    <w:p w14:paraId="25FD2ED3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7CFA2007" w14:textId="77777777" w:rsidR="004D616A" w:rsidRDefault="0060762F">
      <w:pPr>
        <w:pStyle w:val="BodyText"/>
        <w:spacing w:line="422" w:lineRule="auto"/>
        <w:ind w:left="221" w:right="6662"/>
        <w:rPr>
          <w:rFonts w:ascii="Cambria"/>
        </w:rPr>
      </w:pPr>
      <w:r>
        <w:rPr>
          <w:rFonts w:ascii="Cambria"/>
        </w:rPr>
        <w:t>void dfs(int u, 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v;</w:t>
      </w:r>
    </w:p>
    <w:p w14:paraId="22ABA268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1;</w:t>
      </w:r>
    </w:p>
    <w:p w14:paraId="2D823EF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(v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1;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v++) {</w:t>
      </w:r>
    </w:p>
    <w:p w14:paraId="78B6FCCB" w14:textId="77777777" w:rsidR="004D616A" w:rsidRDefault="0060762F">
      <w:pPr>
        <w:pStyle w:val="BodyText"/>
        <w:spacing w:before="196" w:line="422" w:lineRule="auto"/>
        <w:ind w:left="221" w:right="7029"/>
        <w:rPr>
          <w:rFonts w:ascii="Cambria"/>
        </w:rPr>
      </w:pPr>
      <w:r>
        <w:rPr>
          <w:rFonts w:ascii="Cambria"/>
        </w:rPr>
        <w:t>if (a[u][v] == 1 &amp;&amp; s[v]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dfs(v,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 a);</w:t>
      </w:r>
    </w:p>
    <w:p w14:paraId="1F0D013E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50F566FD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717CCBFA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5BAA2E61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2AC2231F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4CA149B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res[j]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u;</w:t>
      </w:r>
    </w:p>
    <w:p w14:paraId="07856EE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4FD543D" w14:textId="77777777" w:rsidR="004D616A" w:rsidRDefault="004D616A">
      <w:pPr>
        <w:pStyle w:val="BodyText"/>
        <w:rPr>
          <w:rFonts w:ascii="Cambria"/>
          <w:sz w:val="26"/>
        </w:rPr>
      </w:pPr>
    </w:p>
    <w:p w14:paraId="25956F58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70DD4BDF" w14:textId="77777777" w:rsidR="004D616A" w:rsidRDefault="0060762F">
      <w:pPr>
        <w:pStyle w:val="BodyText"/>
        <w:spacing w:line="422" w:lineRule="auto"/>
        <w:ind w:left="221" w:right="5816"/>
        <w:rPr>
          <w:rFonts w:ascii="Cambria"/>
        </w:rPr>
      </w:pPr>
      <w:r>
        <w:rPr>
          <w:rFonts w:ascii="Cambria"/>
        </w:rPr>
        <w:t>void topological_order(int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u;</w:t>
      </w:r>
    </w:p>
    <w:p w14:paraId="74B4A019" w14:textId="77777777" w:rsidR="004D616A" w:rsidRDefault="0060762F">
      <w:pPr>
        <w:pStyle w:val="BodyText"/>
        <w:spacing w:line="422" w:lineRule="auto"/>
        <w:ind w:left="221" w:right="7892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s[i]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506EC31C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443FF5E5" w14:textId="77777777" w:rsidR="004D616A" w:rsidRDefault="0060762F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64C91B2B" w14:textId="77777777" w:rsidR="004D616A" w:rsidRDefault="0060762F">
      <w:pPr>
        <w:pStyle w:val="BodyText"/>
        <w:spacing w:before="195" w:line="422" w:lineRule="auto"/>
        <w:ind w:left="221" w:right="7711"/>
        <w:rPr>
          <w:rFonts w:ascii="Cambria"/>
        </w:rPr>
      </w:pPr>
      <w:r>
        <w:rPr>
          <w:rFonts w:ascii="Cambria"/>
        </w:rPr>
        <w:t>for (u = 0; u &lt; n; u++)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(s[u] == 0)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2243DAE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dfs(u,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a);</w:t>
      </w:r>
    </w:p>
    <w:p w14:paraId="135EF5C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D06DA2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AEB2F34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return;</w:t>
      </w:r>
    </w:p>
    <w:p w14:paraId="3B7ECA7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A29F24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0640465E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a[100][100],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j;</w:t>
      </w:r>
    </w:p>
    <w:p w14:paraId="6AD83CF1" w14:textId="77777777" w:rsidR="004D616A" w:rsidRDefault="004D616A">
      <w:pPr>
        <w:pStyle w:val="BodyText"/>
        <w:rPr>
          <w:rFonts w:ascii="Cambria"/>
          <w:sz w:val="26"/>
        </w:rPr>
      </w:pPr>
    </w:p>
    <w:p w14:paraId="04A6DD9E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1090B7D0" w14:textId="77777777" w:rsidR="004D616A" w:rsidRDefault="0060762F">
      <w:pPr>
        <w:pStyle w:val="BodyText"/>
        <w:spacing w:line="422" w:lineRule="auto"/>
        <w:ind w:left="221" w:right="6330"/>
        <w:rPr>
          <w:rFonts w:ascii="Cambria"/>
        </w:rPr>
      </w:pPr>
      <w:r>
        <w:rPr>
          <w:rFonts w:ascii="Cambria"/>
        </w:rPr>
        <w:t>printf("Enter number of vertices\n");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&amp;n);</w:t>
      </w:r>
    </w:p>
    <w:p w14:paraId="1AE86FFF" w14:textId="77777777" w:rsidR="004D616A" w:rsidRDefault="004D616A">
      <w:pPr>
        <w:pStyle w:val="BodyText"/>
        <w:spacing w:before="9"/>
        <w:rPr>
          <w:rFonts w:ascii="Cambria"/>
          <w:sz w:val="38"/>
        </w:rPr>
      </w:pPr>
    </w:p>
    <w:p w14:paraId="621D3D69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AdjacencyMatrix(a,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n);</w:t>
      </w:r>
    </w:p>
    <w:p w14:paraId="16C9D2B1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printf("\t\tAdjacency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graph\n");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/*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PRINT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*/</w:t>
      </w:r>
    </w:p>
    <w:p w14:paraId="57A49934" w14:textId="77777777" w:rsidR="004D616A" w:rsidRDefault="004D616A">
      <w:pPr>
        <w:pStyle w:val="BodyText"/>
        <w:rPr>
          <w:rFonts w:ascii="Cambria"/>
          <w:sz w:val="26"/>
        </w:rPr>
      </w:pPr>
    </w:p>
    <w:p w14:paraId="609655FA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026D3BDB" w14:textId="77777777" w:rsidR="004D616A" w:rsidRDefault="0060762F">
      <w:pPr>
        <w:pStyle w:val="BodyText"/>
        <w:spacing w:line="422" w:lineRule="auto"/>
        <w:ind w:left="221" w:right="7782"/>
        <w:jc w:val="both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 n; j++) {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1"/>
        </w:rPr>
        <w:t>printf("\t%d",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a[i][j]);</w:t>
      </w:r>
    </w:p>
    <w:p w14:paraId="339DE07B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AB990B3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printf("\n");</w:t>
      </w:r>
    </w:p>
    <w:p w14:paraId="4BF0EE7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4F9BB26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B8D922C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printf("\nTopological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order:\n");</w:t>
      </w:r>
    </w:p>
    <w:p w14:paraId="712D7514" w14:textId="77777777" w:rsidR="004D616A" w:rsidRDefault="004D616A">
      <w:pPr>
        <w:pStyle w:val="BodyText"/>
        <w:rPr>
          <w:rFonts w:ascii="Cambria"/>
          <w:sz w:val="26"/>
        </w:rPr>
      </w:pPr>
    </w:p>
    <w:p w14:paraId="77F16AF6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03A15263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topological_order(n,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a);</w:t>
      </w:r>
    </w:p>
    <w:p w14:paraId="5EE24C8C" w14:textId="77777777" w:rsidR="004D616A" w:rsidRDefault="004D616A">
      <w:pPr>
        <w:pStyle w:val="BodyText"/>
        <w:rPr>
          <w:rFonts w:ascii="Cambria"/>
          <w:sz w:val="26"/>
        </w:rPr>
      </w:pPr>
    </w:p>
    <w:p w14:paraId="2A9F739F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42236FA8" w14:textId="77777777" w:rsidR="004D616A" w:rsidRDefault="0060762F">
      <w:pPr>
        <w:pStyle w:val="BodyText"/>
        <w:spacing w:line="422" w:lineRule="auto"/>
        <w:ind w:left="221" w:right="7720"/>
        <w:rPr>
          <w:rFonts w:ascii="Cambria"/>
        </w:rPr>
      </w:pPr>
      <w:r>
        <w:rPr>
          <w:rFonts w:ascii="Cambria"/>
        </w:rPr>
        <w:t>for (i = n; i &gt;= 1; i--)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printf("--&gt;%d",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res[i]);</w:t>
      </w:r>
    </w:p>
    <w:p w14:paraId="647F5227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37F7F02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0;</w:t>
      </w:r>
    </w:p>
    <w:p w14:paraId="4D38253A" w14:textId="77777777" w:rsidR="004D616A" w:rsidRDefault="0060762F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}</w:t>
      </w:r>
    </w:p>
    <w:p w14:paraId="7DF8F011" w14:textId="77777777" w:rsidR="004D616A" w:rsidRDefault="004D616A">
      <w:pPr>
        <w:pStyle w:val="BodyText"/>
        <w:rPr>
          <w:rFonts w:ascii="Cambria"/>
          <w:sz w:val="26"/>
        </w:rPr>
      </w:pPr>
    </w:p>
    <w:p w14:paraId="521EBFC0" w14:textId="77777777" w:rsidR="004D616A" w:rsidRDefault="004D616A">
      <w:pPr>
        <w:pStyle w:val="BodyText"/>
        <w:rPr>
          <w:rFonts w:ascii="Cambria"/>
          <w:sz w:val="26"/>
        </w:rPr>
      </w:pPr>
    </w:p>
    <w:p w14:paraId="00AF0118" w14:textId="77777777" w:rsidR="004D616A" w:rsidRDefault="004D616A">
      <w:pPr>
        <w:pStyle w:val="BodyText"/>
        <w:rPr>
          <w:rFonts w:ascii="Cambria"/>
          <w:sz w:val="26"/>
        </w:rPr>
      </w:pPr>
    </w:p>
    <w:p w14:paraId="54C9AF1D" w14:textId="77777777" w:rsidR="004D616A" w:rsidRDefault="0060762F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584FCA9F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2" behindDoc="0" locked="0" layoutInCell="1" allowOverlap="1" wp14:anchorId="5DF01D6D" wp14:editId="5FA5D8E1">
            <wp:simplePos x="0" y="0"/>
            <wp:positionH relativeFrom="page">
              <wp:posOffset>825500</wp:posOffset>
            </wp:positionH>
            <wp:positionV relativeFrom="paragraph">
              <wp:posOffset>123850</wp:posOffset>
            </wp:positionV>
            <wp:extent cx="4334592" cy="1533525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D07F6" w14:textId="77777777" w:rsidR="004D616A" w:rsidRDefault="004D616A">
      <w:pPr>
        <w:pStyle w:val="BodyText"/>
        <w:rPr>
          <w:rFonts w:ascii="Cambria"/>
          <w:sz w:val="26"/>
        </w:rPr>
      </w:pPr>
    </w:p>
    <w:p w14:paraId="5CC725CF" w14:textId="77777777" w:rsidR="004D616A" w:rsidRDefault="004D616A">
      <w:pPr>
        <w:pStyle w:val="BodyText"/>
        <w:rPr>
          <w:rFonts w:ascii="Cambria"/>
          <w:sz w:val="26"/>
        </w:rPr>
      </w:pPr>
    </w:p>
    <w:p w14:paraId="5F024DF0" w14:textId="77777777" w:rsidR="004D616A" w:rsidRDefault="004D616A">
      <w:pPr>
        <w:pStyle w:val="BodyText"/>
        <w:rPr>
          <w:rFonts w:ascii="Cambria"/>
          <w:sz w:val="26"/>
        </w:rPr>
      </w:pPr>
    </w:p>
    <w:p w14:paraId="7674E4EC" w14:textId="77777777" w:rsidR="004D616A" w:rsidRDefault="004D616A">
      <w:pPr>
        <w:pStyle w:val="BodyText"/>
        <w:rPr>
          <w:rFonts w:ascii="Cambria"/>
          <w:sz w:val="26"/>
        </w:rPr>
      </w:pPr>
    </w:p>
    <w:p w14:paraId="7D7F31C9" w14:textId="77777777" w:rsidR="004D616A" w:rsidRDefault="004D616A">
      <w:pPr>
        <w:pStyle w:val="BodyText"/>
        <w:rPr>
          <w:rFonts w:ascii="Cambria"/>
          <w:sz w:val="26"/>
        </w:rPr>
      </w:pPr>
    </w:p>
    <w:p w14:paraId="13A5D632" w14:textId="77777777" w:rsidR="004D616A" w:rsidRDefault="004D616A">
      <w:pPr>
        <w:pStyle w:val="BodyText"/>
        <w:rPr>
          <w:rFonts w:ascii="Cambria"/>
          <w:sz w:val="26"/>
        </w:rPr>
      </w:pPr>
    </w:p>
    <w:p w14:paraId="5C16FE79" w14:textId="77777777" w:rsidR="004D616A" w:rsidRDefault="004D616A">
      <w:pPr>
        <w:pStyle w:val="BodyText"/>
        <w:rPr>
          <w:rFonts w:ascii="Cambria"/>
          <w:sz w:val="26"/>
        </w:rPr>
      </w:pPr>
    </w:p>
    <w:p w14:paraId="792D5EA4" w14:textId="77777777" w:rsidR="004D616A" w:rsidRDefault="004D616A">
      <w:pPr>
        <w:pStyle w:val="BodyText"/>
        <w:rPr>
          <w:rFonts w:ascii="Cambria"/>
          <w:sz w:val="26"/>
        </w:rPr>
      </w:pPr>
    </w:p>
    <w:p w14:paraId="5C94AEFD" w14:textId="77777777" w:rsidR="004D616A" w:rsidRDefault="004D616A">
      <w:pPr>
        <w:pStyle w:val="BodyText"/>
        <w:rPr>
          <w:rFonts w:ascii="Cambria"/>
          <w:sz w:val="26"/>
        </w:rPr>
      </w:pPr>
    </w:p>
    <w:p w14:paraId="4F0A1206" w14:textId="77777777" w:rsidR="004D616A" w:rsidRDefault="004D616A">
      <w:pPr>
        <w:pStyle w:val="BodyText"/>
        <w:rPr>
          <w:rFonts w:ascii="Cambria"/>
          <w:sz w:val="26"/>
        </w:rPr>
      </w:pPr>
    </w:p>
    <w:p w14:paraId="50626285" w14:textId="77777777" w:rsidR="004D616A" w:rsidRDefault="004D616A">
      <w:pPr>
        <w:pStyle w:val="BodyText"/>
        <w:rPr>
          <w:rFonts w:ascii="Cambria"/>
          <w:sz w:val="26"/>
        </w:rPr>
      </w:pPr>
    </w:p>
    <w:p w14:paraId="696A6932" w14:textId="77777777" w:rsidR="004D616A" w:rsidRDefault="004D616A">
      <w:pPr>
        <w:pStyle w:val="BodyText"/>
        <w:rPr>
          <w:rFonts w:ascii="Cambria"/>
          <w:sz w:val="26"/>
        </w:rPr>
      </w:pPr>
    </w:p>
    <w:p w14:paraId="32529E0C" w14:textId="77777777" w:rsidR="004D616A" w:rsidRDefault="004D616A">
      <w:pPr>
        <w:pStyle w:val="BodyText"/>
        <w:rPr>
          <w:rFonts w:ascii="Cambria"/>
          <w:sz w:val="26"/>
        </w:rPr>
      </w:pPr>
    </w:p>
    <w:p w14:paraId="26860801" w14:textId="77777777" w:rsidR="004D616A" w:rsidRDefault="004D616A">
      <w:pPr>
        <w:pStyle w:val="BodyText"/>
        <w:rPr>
          <w:rFonts w:ascii="Cambria"/>
          <w:sz w:val="26"/>
        </w:rPr>
      </w:pPr>
    </w:p>
    <w:p w14:paraId="7EEDD970" w14:textId="77777777" w:rsidR="004D616A" w:rsidRDefault="004D616A">
      <w:pPr>
        <w:pStyle w:val="BodyText"/>
        <w:rPr>
          <w:rFonts w:ascii="Cambria"/>
          <w:sz w:val="26"/>
        </w:rPr>
      </w:pPr>
    </w:p>
    <w:p w14:paraId="05BB9E0B" w14:textId="77777777" w:rsidR="004D616A" w:rsidRDefault="004D616A">
      <w:pPr>
        <w:pStyle w:val="BodyText"/>
        <w:rPr>
          <w:rFonts w:ascii="Cambria"/>
          <w:sz w:val="26"/>
        </w:rPr>
      </w:pPr>
    </w:p>
    <w:p w14:paraId="09AAC552" w14:textId="77777777" w:rsidR="004D616A" w:rsidRDefault="004D616A">
      <w:pPr>
        <w:pStyle w:val="BodyText"/>
        <w:rPr>
          <w:rFonts w:ascii="Cambria"/>
          <w:sz w:val="26"/>
        </w:rPr>
      </w:pPr>
    </w:p>
    <w:p w14:paraId="77608C8A" w14:textId="77777777" w:rsidR="004D616A" w:rsidRDefault="004D616A">
      <w:pPr>
        <w:pStyle w:val="BodyText"/>
        <w:rPr>
          <w:rFonts w:ascii="Cambria"/>
          <w:sz w:val="26"/>
        </w:rPr>
      </w:pPr>
    </w:p>
    <w:p w14:paraId="4DFC7B59" w14:textId="77777777" w:rsidR="004D616A" w:rsidRDefault="004D616A">
      <w:pPr>
        <w:pStyle w:val="BodyText"/>
        <w:rPr>
          <w:rFonts w:ascii="Cambria"/>
          <w:sz w:val="33"/>
        </w:rPr>
      </w:pPr>
    </w:p>
    <w:p w14:paraId="6A14F0DA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068CE23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FB8E09F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762DB7FE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8DE750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No.:12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EFC0B4" w14:textId="77777777" w:rsidR="004D616A" w:rsidRDefault="0060762F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C08EAA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52F879DE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216822ED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Breadth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Depth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Search.</w:t>
      </w:r>
    </w:p>
    <w:p w14:paraId="33109971" w14:textId="77777777" w:rsidR="004D616A" w:rsidRDefault="004D616A">
      <w:pPr>
        <w:pStyle w:val="BodyText"/>
        <w:spacing w:before="2"/>
        <w:rPr>
          <w:rFonts w:ascii="Cambria"/>
          <w:b/>
        </w:rPr>
      </w:pPr>
    </w:p>
    <w:p w14:paraId="1EDB587F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5FDECECF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01B0D0C4" w14:textId="77777777" w:rsidR="004D616A" w:rsidRDefault="0060762F">
      <w:pPr>
        <w:spacing w:before="1"/>
        <w:ind w:left="221"/>
        <w:rPr>
          <w:sz w:val="24"/>
        </w:rPr>
      </w:pPr>
      <w:r>
        <w:rPr>
          <w:sz w:val="24"/>
        </w:rPr>
        <w:t>DFS</w:t>
      </w:r>
    </w:p>
    <w:p w14:paraId="7745A273" w14:textId="77777777" w:rsidR="004D616A" w:rsidRDefault="004D616A">
      <w:pPr>
        <w:pStyle w:val="BodyText"/>
        <w:rPr>
          <w:sz w:val="26"/>
        </w:rPr>
      </w:pPr>
    </w:p>
    <w:p w14:paraId="45761F46" w14:textId="77777777" w:rsidR="004D616A" w:rsidRDefault="004D616A">
      <w:pPr>
        <w:pStyle w:val="BodyText"/>
        <w:spacing w:before="11"/>
        <w:rPr>
          <w:sz w:val="21"/>
        </w:rPr>
      </w:pPr>
    </w:p>
    <w:p w14:paraId="5F9A96D2" w14:textId="77777777" w:rsidR="004D616A" w:rsidRDefault="0060762F">
      <w:pPr>
        <w:pStyle w:val="ListParagraph"/>
        <w:numPr>
          <w:ilvl w:val="0"/>
          <w:numId w:val="10"/>
        </w:numPr>
        <w:tabs>
          <w:tab w:val="left" w:pos="437"/>
        </w:tabs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with 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2"/>
          <w:sz w:val="24"/>
        </w:rPr>
        <w:t xml:space="preserve"> </w:t>
      </w:r>
      <w:r>
        <w:rPr>
          <w:sz w:val="24"/>
        </w:rPr>
        <w:t>stack and</w:t>
      </w:r>
      <w:r>
        <w:rPr>
          <w:spacing w:val="-3"/>
          <w:sz w:val="24"/>
        </w:rPr>
        <w:t xml:space="preserve"> </w:t>
      </w:r>
      <w:r>
        <w:rPr>
          <w:sz w:val="24"/>
        </w:rPr>
        <w:t>a set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visited</w:t>
      </w:r>
      <w:r>
        <w:rPr>
          <w:spacing w:val="-1"/>
          <w:sz w:val="24"/>
        </w:rPr>
        <w:t xml:space="preserve"> </w:t>
      </w:r>
      <w:r>
        <w:rPr>
          <w:sz w:val="24"/>
        </w:rPr>
        <w:t>nodes.</w:t>
      </w:r>
    </w:p>
    <w:p w14:paraId="4898E0B0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spacing w:before="1"/>
        <w:ind w:left="502" w:hanging="282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2BF09715" w14:textId="77777777" w:rsidR="004D616A" w:rsidRDefault="0060762F">
      <w:pPr>
        <w:pStyle w:val="ListParagraph"/>
        <w:numPr>
          <w:ilvl w:val="0"/>
          <w:numId w:val="10"/>
        </w:numPr>
        <w:tabs>
          <w:tab w:val="left" w:pos="498"/>
        </w:tabs>
        <w:ind w:left="497"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47E0BD9F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ind w:left="221" w:right="4071" w:firstLine="0"/>
        <w:rPr>
          <w:sz w:val="24"/>
        </w:rPr>
      </w:pPr>
      <w:r>
        <w:rPr>
          <w:sz w:val="24"/>
        </w:rPr>
        <w:t>If the stack is not empty, pop a node from the stack.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13D7510F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ind w:left="221" w:right="466" w:firstLine="0"/>
        <w:rPr>
          <w:sz w:val="24"/>
        </w:rPr>
      </w:pPr>
      <w:r>
        <w:rPr>
          <w:sz w:val="24"/>
        </w:rPr>
        <w:t>For each unvisited neighbor of the node, push the neighbor onto the stack and mark it</w:t>
      </w:r>
      <w:r>
        <w:rPr>
          <w:spacing w:val="-6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464D6D30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empty.</w:t>
      </w:r>
    </w:p>
    <w:p w14:paraId="2362A1E2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19E90D9B" w14:textId="77777777" w:rsidR="004D616A" w:rsidRDefault="004D616A">
      <w:pPr>
        <w:pStyle w:val="BodyText"/>
        <w:rPr>
          <w:sz w:val="26"/>
        </w:rPr>
      </w:pPr>
    </w:p>
    <w:p w14:paraId="1CBBB71F" w14:textId="77777777" w:rsidR="004D616A" w:rsidRDefault="004D616A">
      <w:pPr>
        <w:pStyle w:val="BodyText"/>
      </w:pPr>
    </w:p>
    <w:p w14:paraId="686CE27F" w14:textId="77777777" w:rsidR="004D616A" w:rsidRDefault="0060762F">
      <w:pPr>
        <w:ind w:left="422"/>
        <w:rPr>
          <w:sz w:val="24"/>
        </w:rPr>
      </w:pPr>
      <w:r>
        <w:rPr>
          <w:sz w:val="24"/>
        </w:rPr>
        <w:t>BFS</w:t>
      </w:r>
    </w:p>
    <w:p w14:paraId="343A11DB" w14:textId="77777777" w:rsidR="004D616A" w:rsidRDefault="004D616A">
      <w:pPr>
        <w:pStyle w:val="BodyText"/>
        <w:rPr>
          <w:sz w:val="24"/>
        </w:rPr>
      </w:pPr>
    </w:p>
    <w:p w14:paraId="32CBD1BB" w14:textId="77777777" w:rsidR="004D616A" w:rsidRDefault="0060762F">
      <w:pPr>
        <w:ind w:left="221" w:right="2786"/>
        <w:rPr>
          <w:sz w:val="24"/>
        </w:rPr>
      </w:pPr>
      <w:r>
        <w:rPr>
          <w:sz w:val="24"/>
        </w:rPr>
        <w:t>1) Start with an empty queue and a set to track visited nodes.</w:t>
      </w:r>
      <w:r>
        <w:rPr>
          <w:spacing w:val="1"/>
          <w:sz w:val="24"/>
        </w:rPr>
        <w:t xml:space="preserve"> </w:t>
      </w:r>
      <w:r>
        <w:rPr>
          <w:sz w:val="24"/>
        </w:rPr>
        <w:t>2)Enqueue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mark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visited.</w:t>
      </w:r>
    </w:p>
    <w:p w14:paraId="5039BE3C" w14:textId="77777777" w:rsidR="004D616A" w:rsidRDefault="0060762F">
      <w:pPr>
        <w:pStyle w:val="ListParagraph"/>
        <w:numPr>
          <w:ilvl w:val="0"/>
          <w:numId w:val="9"/>
        </w:numPr>
        <w:tabs>
          <w:tab w:val="left" w:pos="498"/>
        </w:tabs>
        <w:ind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5243F2B1" w14:textId="77777777" w:rsidR="004D616A" w:rsidRDefault="0060762F">
      <w:pPr>
        <w:pStyle w:val="ListParagraph"/>
        <w:numPr>
          <w:ilvl w:val="0"/>
          <w:numId w:val="9"/>
        </w:numPr>
        <w:tabs>
          <w:tab w:val="left" w:pos="503"/>
        </w:tabs>
        <w:ind w:left="221" w:right="3329" w:firstLine="0"/>
        <w:rPr>
          <w:sz w:val="24"/>
        </w:rPr>
      </w:pPr>
      <w:r>
        <w:rPr>
          <w:sz w:val="24"/>
        </w:rPr>
        <w:t>If the queue is not empty, dequeue a node from the queue.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13C2438D" w14:textId="77777777" w:rsidR="004D616A" w:rsidRDefault="0060762F">
      <w:pPr>
        <w:pStyle w:val="ListParagraph"/>
        <w:numPr>
          <w:ilvl w:val="0"/>
          <w:numId w:val="9"/>
        </w:numPr>
        <w:tabs>
          <w:tab w:val="left" w:pos="503"/>
        </w:tabs>
        <w:spacing w:before="1"/>
        <w:ind w:left="221" w:right="820" w:firstLine="0"/>
        <w:rPr>
          <w:sz w:val="24"/>
        </w:rPr>
      </w:pPr>
      <w:r>
        <w:rPr>
          <w:sz w:val="24"/>
        </w:rPr>
        <w:t>For each unvisited neighbor of the node, enqueue the neighbor into the queue and</w:t>
      </w:r>
      <w:r>
        <w:rPr>
          <w:spacing w:val="-64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as visited.</w:t>
      </w:r>
    </w:p>
    <w:p w14:paraId="1EA62422" w14:textId="77777777" w:rsidR="004D616A" w:rsidRDefault="0060762F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1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66C4F0C2" w14:textId="77777777" w:rsidR="004D616A" w:rsidRDefault="0060762F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2C553C76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CFD499E" w14:textId="77777777" w:rsidR="004D616A" w:rsidRDefault="004D616A">
      <w:pPr>
        <w:pStyle w:val="BodyText"/>
        <w:rPr>
          <w:sz w:val="20"/>
        </w:rPr>
      </w:pPr>
    </w:p>
    <w:p w14:paraId="7BFE0890" w14:textId="77777777" w:rsidR="004D616A" w:rsidRDefault="004D616A">
      <w:pPr>
        <w:pStyle w:val="BodyText"/>
        <w:spacing w:before="9"/>
        <w:rPr>
          <w:sz w:val="18"/>
        </w:rPr>
      </w:pPr>
    </w:p>
    <w:p w14:paraId="5B9B782B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BFS</w:t>
      </w:r>
    </w:p>
    <w:p w14:paraId="765DED33" w14:textId="77777777" w:rsidR="004D616A" w:rsidRDefault="0060762F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&lt;stdlib.h&gt;</w:t>
      </w:r>
    </w:p>
    <w:p w14:paraId="0C61A6BB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19460850" w14:textId="77777777" w:rsidR="004D616A" w:rsidRDefault="0060762F">
      <w:pPr>
        <w:pStyle w:val="BodyText"/>
        <w:spacing w:line="422" w:lineRule="auto"/>
        <w:ind w:left="221" w:right="8635"/>
        <w:rPr>
          <w:rFonts w:ascii="Cambria"/>
        </w:rPr>
      </w:pPr>
      <w:r>
        <w:rPr>
          <w:rFonts w:ascii="Cambria"/>
        </w:rPr>
        <w:t>struct node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2EB99744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20ECDA01" w14:textId="77777777" w:rsidR="004D616A" w:rsidRDefault="004D616A">
      <w:pPr>
        <w:pStyle w:val="BodyText"/>
        <w:rPr>
          <w:rFonts w:ascii="Cambria"/>
          <w:sz w:val="26"/>
        </w:rPr>
      </w:pPr>
    </w:p>
    <w:p w14:paraId="39742B16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38A5B2D9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47CB1017" w14:textId="77777777" w:rsidR="004D616A" w:rsidRDefault="0060762F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5435135A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13344B19" w14:textId="77777777" w:rsidR="004D616A" w:rsidRDefault="004D616A">
      <w:pPr>
        <w:pStyle w:val="BodyText"/>
        <w:rPr>
          <w:rFonts w:ascii="Cambria"/>
          <w:sz w:val="26"/>
        </w:rPr>
      </w:pPr>
    </w:p>
    <w:p w14:paraId="5831CB08" w14:textId="77777777" w:rsidR="004D616A" w:rsidRDefault="004D616A">
      <w:pPr>
        <w:pStyle w:val="BodyText"/>
        <w:spacing w:before="7"/>
        <w:rPr>
          <w:rFonts w:ascii="Cambria"/>
          <w:sz w:val="29"/>
        </w:rPr>
      </w:pPr>
    </w:p>
    <w:p w14:paraId="0946E0A7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7F252BF9" w14:textId="77777777" w:rsidR="004D616A" w:rsidRDefault="0060762F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5014F055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4E54D6E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27C53695" w14:textId="77777777" w:rsidR="004D616A" w:rsidRDefault="0060762F">
      <w:pPr>
        <w:pStyle w:val="BodyText"/>
        <w:spacing w:before="195" w:line="422" w:lineRule="auto"/>
        <w:ind w:left="221" w:right="3495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53CBC3BA" w14:textId="77777777" w:rsidR="004D616A" w:rsidRDefault="0060762F">
      <w:pPr>
        <w:pStyle w:val="BodyText"/>
        <w:spacing w:before="2"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4B2088FE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3A344A9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031F8125" w14:textId="77777777" w:rsidR="004D616A" w:rsidRDefault="0060762F">
      <w:pPr>
        <w:pStyle w:val="BodyText"/>
        <w:spacing w:before="195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6AAA1193" w14:textId="77777777" w:rsidR="004D616A" w:rsidRDefault="0060762F">
      <w:pPr>
        <w:pStyle w:val="BodyText"/>
        <w:spacing w:line="424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14:paraId="197129E5" w14:textId="77777777" w:rsidR="004D616A" w:rsidRDefault="004D616A">
      <w:pPr>
        <w:spacing w:line="424" w:lineRule="auto"/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560F97B" w14:textId="77777777" w:rsidR="004D616A" w:rsidRDefault="004D616A">
      <w:pPr>
        <w:pStyle w:val="BodyText"/>
        <w:rPr>
          <w:rFonts w:ascii="Cambria"/>
          <w:sz w:val="20"/>
        </w:rPr>
      </w:pPr>
    </w:p>
    <w:p w14:paraId="144F9B82" w14:textId="77777777" w:rsidR="004D616A" w:rsidRDefault="004D616A">
      <w:pPr>
        <w:pStyle w:val="BodyText"/>
        <w:rPr>
          <w:rFonts w:ascii="Cambria"/>
          <w:sz w:val="18"/>
        </w:rPr>
      </w:pPr>
    </w:p>
    <w:p w14:paraId="4D0D8A11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14:paraId="1B767EB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14:paraId="2BE8632A" w14:textId="77777777" w:rsidR="004D616A" w:rsidRDefault="0060762F">
      <w:pPr>
        <w:pStyle w:val="BodyText"/>
        <w:spacing w:before="196" w:line="422" w:lineRule="auto"/>
        <w:ind w:left="221" w:right="6823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0D310193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C162A89" w14:textId="77777777" w:rsidR="004D616A" w:rsidRDefault="004D616A">
      <w:pPr>
        <w:pStyle w:val="BodyText"/>
        <w:rPr>
          <w:rFonts w:ascii="Cambria"/>
          <w:sz w:val="26"/>
        </w:rPr>
      </w:pPr>
    </w:p>
    <w:p w14:paraId="696AA435" w14:textId="77777777" w:rsidR="004D616A" w:rsidRDefault="004D616A">
      <w:pPr>
        <w:pStyle w:val="BodyText"/>
        <w:spacing w:before="6"/>
        <w:rPr>
          <w:rFonts w:ascii="Cambria"/>
          <w:sz w:val="29"/>
        </w:rPr>
      </w:pPr>
    </w:p>
    <w:p w14:paraId="3B2A684F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64F07D7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90ACF44" w14:textId="77777777" w:rsidR="004D616A" w:rsidRDefault="0060762F">
      <w:pPr>
        <w:pStyle w:val="BodyText"/>
        <w:spacing w:before="196"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2EBE6003" w14:textId="77777777" w:rsidR="004D616A" w:rsidRDefault="0060762F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587613C0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44E0A396" w14:textId="77777777" w:rsidR="004D616A" w:rsidRDefault="0060762F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78F08E7A" w14:textId="77777777" w:rsidR="004D616A" w:rsidRDefault="0060762F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3F96C81F" w14:textId="77777777" w:rsidR="004D616A" w:rsidRDefault="0060762F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16881306" w14:textId="77777777" w:rsidR="004D616A" w:rsidRDefault="0060762F">
      <w:pPr>
        <w:pStyle w:val="BodyText"/>
        <w:spacing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14:paraId="7D4E84C6" w14:textId="77777777" w:rsidR="004D616A" w:rsidRDefault="0060762F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48489797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23EC58D8" w14:textId="77777777" w:rsidR="004D616A" w:rsidRDefault="004D616A">
      <w:pPr>
        <w:spacing w:line="257" w:lineRule="exact"/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D1919E8" w14:textId="77777777" w:rsidR="004D616A" w:rsidRDefault="004D616A">
      <w:pPr>
        <w:pStyle w:val="BodyText"/>
        <w:rPr>
          <w:rFonts w:ascii="Cambria"/>
          <w:sz w:val="20"/>
        </w:rPr>
      </w:pPr>
    </w:p>
    <w:p w14:paraId="07039F0B" w14:textId="77777777" w:rsidR="004D616A" w:rsidRDefault="004D616A">
      <w:pPr>
        <w:pStyle w:val="BodyText"/>
        <w:rPr>
          <w:rFonts w:ascii="Cambria"/>
          <w:sz w:val="18"/>
        </w:rPr>
      </w:pPr>
    </w:p>
    <w:p w14:paraId="30F92098" w14:textId="77777777" w:rsidR="004D616A" w:rsidRDefault="0060762F">
      <w:pPr>
        <w:pStyle w:val="BodyText"/>
        <w:spacing w:before="101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14:paraId="60643884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FD8FCD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42698D1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65781DA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461D6CC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1E1D272" w14:textId="77777777" w:rsidR="004D616A" w:rsidRDefault="004D616A">
      <w:pPr>
        <w:pStyle w:val="BodyText"/>
        <w:rPr>
          <w:rFonts w:ascii="Cambria"/>
          <w:sz w:val="26"/>
        </w:rPr>
      </w:pPr>
    </w:p>
    <w:p w14:paraId="7F53514D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3A62FAC6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023B44E4" w14:textId="77777777" w:rsidR="004D616A" w:rsidRDefault="0060762F">
      <w:pPr>
        <w:pStyle w:val="BodyText"/>
        <w:spacing w:before="195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36CE92D4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2DE3AB1B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1227FE5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2355B0D8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296E0265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7C5EB1CE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5);</w:t>
      </w:r>
    </w:p>
    <w:p w14:paraId="57D83939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1D18369F" w14:textId="77777777" w:rsidR="004D616A" w:rsidRDefault="0060762F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14:paraId="44F42F5A" w14:textId="77777777" w:rsidR="004D616A" w:rsidRDefault="004D616A">
      <w:pPr>
        <w:pStyle w:val="BodyText"/>
        <w:spacing w:before="10"/>
        <w:rPr>
          <w:rFonts w:ascii="Cambria"/>
          <w:sz w:val="38"/>
        </w:rPr>
      </w:pPr>
    </w:p>
    <w:p w14:paraId="66C9755F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59A8AA0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68EE92A" w14:textId="77777777" w:rsidR="004D616A" w:rsidRDefault="004D616A">
      <w:pPr>
        <w:pStyle w:val="BodyText"/>
        <w:rPr>
          <w:rFonts w:ascii="Cambria"/>
          <w:sz w:val="26"/>
        </w:rPr>
      </w:pPr>
    </w:p>
    <w:p w14:paraId="2393D351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791E82D8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DFS:</w:t>
      </w:r>
    </w:p>
    <w:p w14:paraId="228E900E" w14:textId="77777777" w:rsidR="004D616A" w:rsidRDefault="0060762F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14:paraId="52393F07" w14:textId="77777777" w:rsidR="004D616A" w:rsidRDefault="004D616A">
      <w:pPr>
        <w:pStyle w:val="BodyText"/>
        <w:rPr>
          <w:sz w:val="24"/>
        </w:rPr>
      </w:pPr>
    </w:p>
    <w:p w14:paraId="7933D67E" w14:textId="77777777" w:rsidR="004D616A" w:rsidRDefault="0060762F">
      <w:pPr>
        <w:pStyle w:val="BodyText"/>
        <w:spacing w:before="178" w:line="427" w:lineRule="auto"/>
        <w:ind w:left="221" w:right="6708"/>
      </w:pPr>
      <w:r>
        <w:rPr>
          <w:color w:val="212121"/>
        </w:rPr>
        <w:t>// Globally declared visited array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vis[100];</w:t>
      </w:r>
    </w:p>
    <w:p w14:paraId="54B88FA4" w14:textId="77777777" w:rsidR="004D616A" w:rsidRDefault="004D616A">
      <w:pPr>
        <w:spacing w:line="427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76B67C3" w14:textId="77777777" w:rsidR="004D616A" w:rsidRDefault="004D616A">
      <w:pPr>
        <w:pStyle w:val="BodyText"/>
        <w:rPr>
          <w:sz w:val="20"/>
        </w:rPr>
      </w:pPr>
    </w:p>
    <w:p w14:paraId="7E786DDE" w14:textId="77777777" w:rsidR="004D616A" w:rsidRDefault="004D616A">
      <w:pPr>
        <w:pStyle w:val="BodyText"/>
        <w:rPr>
          <w:sz w:val="19"/>
        </w:rPr>
      </w:pPr>
    </w:p>
    <w:p w14:paraId="6D1BC92B" w14:textId="77777777" w:rsidR="004D616A" w:rsidRDefault="0060762F">
      <w:pPr>
        <w:pStyle w:val="BodyText"/>
        <w:spacing w:before="94" w:line="424" w:lineRule="auto"/>
        <w:ind w:left="468" w:right="8494" w:hanging="248"/>
      </w:pPr>
      <w:r>
        <w:rPr>
          <w:color w:val="212121"/>
        </w:rPr>
        <w:t>struct Graph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V;</w:t>
      </w:r>
    </w:p>
    <w:p w14:paraId="5E0169A2" w14:textId="77777777" w:rsidR="004D616A" w:rsidRDefault="0060762F">
      <w:pPr>
        <w:pStyle w:val="BodyText"/>
        <w:spacing w:before="2" w:line="424" w:lineRule="auto"/>
        <w:ind w:left="468" w:right="8732"/>
      </w:pPr>
      <w:r>
        <w:rPr>
          <w:color w:val="212121"/>
        </w:rPr>
        <w:t>int E;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int**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Adj;</w:t>
      </w:r>
    </w:p>
    <w:p w14:paraId="773E6528" w14:textId="77777777" w:rsidR="004D616A" w:rsidRDefault="0060762F">
      <w:pPr>
        <w:pStyle w:val="BodyText"/>
        <w:spacing w:before="2"/>
        <w:ind w:left="221"/>
      </w:pPr>
      <w:r>
        <w:rPr>
          <w:color w:val="212121"/>
        </w:rPr>
        <w:t>};</w:t>
      </w:r>
    </w:p>
    <w:p w14:paraId="2FBBB2A8" w14:textId="77777777" w:rsidR="004D616A" w:rsidRDefault="004D616A">
      <w:pPr>
        <w:pStyle w:val="BodyText"/>
        <w:rPr>
          <w:sz w:val="24"/>
        </w:rPr>
      </w:pPr>
    </w:p>
    <w:p w14:paraId="4EC1AC13" w14:textId="77777777" w:rsidR="004D616A" w:rsidRDefault="004D616A">
      <w:pPr>
        <w:pStyle w:val="BodyText"/>
        <w:rPr>
          <w:sz w:val="32"/>
        </w:rPr>
      </w:pPr>
    </w:p>
    <w:p w14:paraId="76F334F5" w14:textId="77777777" w:rsidR="004D616A" w:rsidRDefault="0060762F">
      <w:pPr>
        <w:pStyle w:val="BodyText"/>
        <w:spacing w:before="1"/>
        <w:ind w:left="221"/>
      </w:pPr>
      <w:r>
        <w:rPr>
          <w:color w:val="212121"/>
        </w:rPr>
        <w:t>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adjMatrix()</w:t>
      </w:r>
    </w:p>
    <w:p w14:paraId="6B4395F5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1ADCDB0E" w14:textId="77777777" w:rsidR="004D616A" w:rsidRDefault="004D616A">
      <w:pPr>
        <w:pStyle w:val="BodyText"/>
        <w:spacing w:before="10"/>
        <w:rPr>
          <w:sz w:val="8"/>
        </w:rPr>
      </w:pPr>
    </w:p>
    <w:p w14:paraId="25CC7617" w14:textId="77777777" w:rsidR="004D616A" w:rsidRDefault="0060762F">
      <w:pPr>
        <w:pStyle w:val="BodyText"/>
        <w:spacing w:before="94" w:line="424" w:lineRule="auto"/>
        <w:ind w:left="710" w:right="6371" w:hanging="243"/>
      </w:pPr>
      <w:r>
        <w:rPr>
          <w:color w:val="212121"/>
        </w:rPr>
        <w:t>struct Graph* G = (struct Graph*)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malloc(sizeof(struct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Graph));</w:t>
      </w:r>
    </w:p>
    <w:p w14:paraId="2FDB0734" w14:textId="77777777" w:rsidR="004D616A" w:rsidRDefault="0060762F">
      <w:pPr>
        <w:pStyle w:val="BodyText"/>
        <w:spacing w:before="2"/>
        <w:ind w:left="468"/>
      </w:pPr>
      <w:r>
        <w:rPr>
          <w:color w:val="212121"/>
        </w:rPr>
        <w:t>if (!G)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14:paraId="00B02E3C" w14:textId="77777777" w:rsidR="004D616A" w:rsidRDefault="0060762F">
      <w:pPr>
        <w:pStyle w:val="BodyText"/>
        <w:spacing w:before="198" w:line="424" w:lineRule="auto"/>
        <w:ind w:left="710" w:right="6967" w:firstLine="2"/>
      </w:pPr>
      <w:r>
        <w:rPr>
          <w:color w:val="212121"/>
        </w:rPr>
        <w:t>printf("Memory Error\n");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NULL;</w:t>
      </w:r>
    </w:p>
    <w:p w14:paraId="01EA6D32" w14:textId="77777777" w:rsidR="004D616A" w:rsidRDefault="0060762F">
      <w:pPr>
        <w:pStyle w:val="BodyText"/>
        <w:spacing w:before="2"/>
        <w:ind w:left="466"/>
      </w:pPr>
      <w:r>
        <w:rPr>
          <w:color w:val="212121"/>
        </w:rPr>
        <w:t>}</w:t>
      </w:r>
    </w:p>
    <w:p w14:paraId="196BCFE3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581309B2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6D67D521" w14:textId="77777777" w:rsidR="004D616A" w:rsidRDefault="004D616A">
      <w:pPr>
        <w:pStyle w:val="BodyText"/>
        <w:rPr>
          <w:sz w:val="24"/>
        </w:rPr>
      </w:pPr>
    </w:p>
    <w:p w14:paraId="436844E1" w14:textId="77777777" w:rsidR="004D616A" w:rsidRDefault="004D616A">
      <w:pPr>
        <w:pStyle w:val="BodyText"/>
        <w:spacing w:before="1"/>
        <w:rPr>
          <w:sz w:val="32"/>
        </w:rPr>
      </w:pPr>
    </w:p>
    <w:p w14:paraId="1227492D" w14:textId="77777777" w:rsidR="004D616A" w:rsidRDefault="0060762F">
      <w:pPr>
        <w:pStyle w:val="BodyText"/>
        <w:spacing w:line="424" w:lineRule="auto"/>
        <w:ind w:left="466" w:right="5345"/>
      </w:pPr>
      <w:r>
        <w:rPr>
          <w:color w:val="212121"/>
        </w:rPr>
        <w:t>G-&gt;Adj = (int**)malloc((G-&gt;V) * sizeof(int*));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k++)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082F0A3C" w14:textId="77777777" w:rsidR="004D616A" w:rsidRDefault="0060762F">
      <w:pPr>
        <w:pStyle w:val="BodyText"/>
        <w:spacing w:before="2"/>
        <w:ind w:left="710"/>
      </w:pPr>
      <w:r>
        <w:rPr>
          <w:color w:val="212121"/>
        </w:rPr>
        <w:t>G-&gt;Adj[k]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(int*)malloc((G-&gt;V)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sizeof(int));</w:t>
      </w:r>
    </w:p>
    <w:p w14:paraId="0FA84CD5" w14:textId="77777777" w:rsidR="004D616A" w:rsidRDefault="004D616A">
      <w:pPr>
        <w:pStyle w:val="BodyText"/>
        <w:spacing w:before="10"/>
        <w:rPr>
          <w:sz w:val="8"/>
        </w:rPr>
      </w:pPr>
    </w:p>
    <w:p w14:paraId="46984139" w14:textId="77777777" w:rsidR="004D616A" w:rsidRDefault="0060762F">
      <w:pPr>
        <w:pStyle w:val="BodyText"/>
        <w:spacing w:before="94"/>
        <w:ind w:left="466"/>
      </w:pPr>
      <w:r>
        <w:rPr>
          <w:color w:val="212121"/>
        </w:rPr>
        <w:t>}</w:t>
      </w:r>
    </w:p>
    <w:p w14:paraId="5A0B0A3D" w14:textId="77777777" w:rsidR="004D616A" w:rsidRDefault="004D616A">
      <w:pPr>
        <w:pStyle w:val="BodyText"/>
        <w:rPr>
          <w:sz w:val="24"/>
        </w:rPr>
      </w:pPr>
    </w:p>
    <w:p w14:paraId="74949A87" w14:textId="77777777" w:rsidR="004D616A" w:rsidRDefault="004D616A">
      <w:pPr>
        <w:pStyle w:val="BodyText"/>
        <w:spacing w:before="1"/>
        <w:rPr>
          <w:sz w:val="32"/>
        </w:rPr>
      </w:pPr>
    </w:p>
    <w:p w14:paraId="03F91B1E" w14:textId="77777777" w:rsidR="004D616A" w:rsidRDefault="0060762F">
      <w:pPr>
        <w:pStyle w:val="BodyText"/>
        <w:spacing w:line="424" w:lineRule="auto"/>
        <w:ind w:left="710" w:right="6481" w:hanging="245"/>
      </w:pPr>
      <w:r>
        <w:rPr>
          <w:color w:val="212121"/>
        </w:rPr>
        <w:t>for (int u = 0; u &lt; G-&gt;V; u++) 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0691FAEF" w14:textId="77777777" w:rsidR="004D616A" w:rsidRDefault="0060762F">
      <w:pPr>
        <w:pStyle w:val="BodyText"/>
        <w:spacing w:before="5"/>
        <w:ind w:left="955"/>
      </w:pPr>
      <w:r>
        <w:rPr>
          <w:color w:val="212121"/>
        </w:rPr>
        <w:t>G-&gt;Adj[u][v]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29545CAC" w14:textId="77777777" w:rsidR="004D616A" w:rsidRDefault="004D616A">
      <w:pPr>
        <w:pStyle w:val="BodyText"/>
        <w:spacing w:before="10"/>
        <w:rPr>
          <w:sz w:val="8"/>
        </w:rPr>
      </w:pPr>
    </w:p>
    <w:p w14:paraId="2473EEA7" w14:textId="77777777" w:rsidR="004D616A" w:rsidRDefault="0060762F">
      <w:pPr>
        <w:pStyle w:val="BodyText"/>
        <w:spacing w:before="93"/>
        <w:ind w:left="710"/>
      </w:pPr>
      <w:r>
        <w:rPr>
          <w:color w:val="212121"/>
        </w:rPr>
        <w:t>}</w:t>
      </w:r>
    </w:p>
    <w:p w14:paraId="0E97510A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5E0CB456" w14:textId="77777777" w:rsidR="004D616A" w:rsidRDefault="004D616A">
      <w:pPr>
        <w:pStyle w:val="BodyText"/>
        <w:spacing w:before="10"/>
        <w:rPr>
          <w:sz w:val="8"/>
        </w:rPr>
      </w:pPr>
    </w:p>
    <w:p w14:paraId="286F40ED" w14:textId="77777777" w:rsidR="004D616A" w:rsidRDefault="0060762F">
      <w:pPr>
        <w:pStyle w:val="BodyText"/>
        <w:spacing w:before="94"/>
        <w:ind w:left="466"/>
      </w:pPr>
      <w:r>
        <w:rPr>
          <w:color w:val="212121"/>
        </w:rPr>
        <w:t>G-&gt;Adj[0][1]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4F1A9D56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G-&gt;Adj[0][2]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4B12D2E5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G-&gt;Adj[1][3]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2C316F30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G-&gt;Adj[1][4]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7F834FA9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B9414AE" w14:textId="77777777" w:rsidR="004D616A" w:rsidRDefault="004D616A">
      <w:pPr>
        <w:pStyle w:val="BodyText"/>
        <w:rPr>
          <w:sz w:val="20"/>
        </w:rPr>
      </w:pPr>
    </w:p>
    <w:p w14:paraId="2AEA5504" w14:textId="77777777" w:rsidR="004D616A" w:rsidRDefault="004D616A">
      <w:pPr>
        <w:pStyle w:val="BodyText"/>
        <w:rPr>
          <w:sz w:val="19"/>
        </w:rPr>
      </w:pPr>
    </w:p>
    <w:p w14:paraId="7ACC5364" w14:textId="77777777" w:rsidR="004D616A" w:rsidRDefault="0060762F">
      <w:pPr>
        <w:pStyle w:val="BodyText"/>
        <w:spacing w:before="94"/>
        <w:ind w:left="528"/>
      </w:pPr>
      <w:r>
        <w:rPr>
          <w:color w:val="212121"/>
        </w:rPr>
        <w:t>G-&gt;Adj[1][5]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1;</w:t>
      </w:r>
    </w:p>
    <w:p w14:paraId="0BA81479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G-&gt;Adj[1][6]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4A262439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G-&gt;Adj[6][2]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34487660" w14:textId="77777777" w:rsidR="004D616A" w:rsidRDefault="004D616A">
      <w:pPr>
        <w:pStyle w:val="BodyText"/>
        <w:rPr>
          <w:sz w:val="20"/>
        </w:rPr>
      </w:pPr>
    </w:p>
    <w:p w14:paraId="5AF20848" w14:textId="77777777" w:rsidR="004D616A" w:rsidRDefault="004D616A">
      <w:pPr>
        <w:pStyle w:val="BodyText"/>
        <w:spacing w:before="10"/>
        <w:rPr>
          <w:sz w:val="27"/>
        </w:rPr>
      </w:pPr>
    </w:p>
    <w:p w14:paraId="12348FF8" w14:textId="77777777" w:rsidR="004D616A" w:rsidRDefault="0060762F">
      <w:pPr>
        <w:pStyle w:val="BodyText"/>
        <w:spacing w:before="94"/>
        <w:ind w:left="466"/>
      </w:pPr>
      <w:r>
        <w:rPr>
          <w:color w:val="212121"/>
        </w:rPr>
        <w:t>return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G;</w:t>
      </w:r>
    </w:p>
    <w:p w14:paraId="0583E075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2F46A74C" w14:textId="77777777" w:rsidR="004D616A" w:rsidRDefault="004D616A">
      <w:pPr>
        <w:pStyle w:val="BodyText"/>
        <w:spacing w:before="10"/>
        <w:rPr>
          <w:sz w:val="8"/>
        </w:rPr>
      </w:pPr>
    </w:p>
    <w:p w14:paraId="448CCA54" w14:textId="77777777" w:rsidR="004D616A" w:rsidRDefault="0060762F">
      <w:pPr>
        <w:pStyle w:val="BodyText"/>
        <w:spacing w:before="93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DFS(struct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u)</w:t>
      </w:r>
    </w:p>
    <w:p w14:paraId="683AC970" w14:textId="77777777" w:rsidR="004D616A" w:rsidRDefault="004D616A">
      <w:pPr>
        <w:pStyle w:val="BodyText"/>
        <w:rPr>
          <w:sz w:val="20"/>
        </w:rPr>
      </w:pPr>
    </w:p>
    <w:p w14:paraId="324EAE1F" w14:textId="77777777" w:rsidR="004D616A" w:rsidRDefault="004D616A">
      <w:pPr>
        <w:pStyle w:val="BodyText"/>
        <w:spacing w:before="5"/>
        <w:rPr>
          <w:sz w:val="28"/>
        </w:rPr>
      </w:pPr>
    </w:p>
    <w:p w14:paraId="0F7AAC56" w14:textId="77777777" w:rsidR="004D616A" w:rsidRDefault="0060762F">
      <w:pPr>
        <w:pStyle w:val="BodyText"/>
        <w:spacing w:before="93"/>
        <w:ind w:left="221"/>
      </w:pPr>
      <w:r>
        <w:rPr>
          <w:color w:val="212121"/>
        </w:rPr>
        <w:t>{</w:t>
      </w:r>
    </w:p>
    <w:p w14:paraId="7032273F" w14:textId="77777777" w:rsidR="004D616A" w:rsidRDefault="0060762F">
      <w:pPr>
        <w:pStyle w:val="BodyText"/>
        <w:spacing w:before="196" w:line="427" w:lineRule="auto"/>
        <w:ind w:left="468" w:right="7827"/>
      </w:pPr>
      <w:r>
        <w:rPr>
          <w:color w:val="212121"/>
        </w:rPr>
        <w:t>vis[u] = 1;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u);</w:t>
      </w:r>
    </w:p>
    <w:p w14:paraId="4F188B14" w14:textId="77777777" w:rsidR="004D616A" w:rsidRDefault="0060762F">
      <w:pPr>
        <w:pStyle w:val="BodyText"/>
        <w:spacing w:line="424" w:lineRule="auto"/>
        <w:ind w:left="713" w:right="6727" w:hanging="248"/>
      </w:pPr>
      <w:r>
        <w:rPr>
          <w:color w:val="212121"/>
        </w:rPr>
        <w:t>for (int v = 0; v &lt; G-&gt;V; v++)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14:paraId="7B9C6D62" w14:textId="77777777" w:rsidR="004D616A" w:rsidRDefault="0060762F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v);</w:t>
      </w:r>
    </w:p>
    <w:p w14:paraId="3B1D30C1" w14:textId="77777777" w:rsidR="004D616A" w:rsidRDefault="004D616A">
      <w:pPr>
        <w:pStyle w:val="BodyText"/>
        <w:spacing w:before="10"/>
        <w:rPr>
          <w:sz w:val="8"/>
        </w:rPr>
      </w:pPr>
    </w:p>
    <w:p w14:paraId="69E4222B" w14:textId="77777777" w:rsidR="004D616A" w:rsidRDefault="0060762F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6FFFC574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4246DA51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333233E9" w14:textId="77777777" w:rsidR="004D616A" w:rsidRDefault="004D616A">
      <w:pPr>
        <w:pStyle w:val="BodyText"/>
        <w:rPr>
          <w:sz w:val="20"/>
        </w:rPr>
      </w:pPr>
    </w:p>
    <w:p w14:paraId="27FE4D5C" w14:textId="77777777" w:rsidR="004D616A" w:rsidRDefault="004D616A">
      <w:pPr>
        <w:pStyle w:val="BodyText"/>
        <w:spacing w:before="10"/>
        <w:rPr>
          <w:sz w:val="27"/>
        </w:rPr>
      </w:pPr>
    </w:p>
    <w:p w14:paraId="61EA827C" w14:textId="77777777" w:rsidR="004D616A" w:rsidRDefault="0060762F">
      <w:pPr>
        <w:pStyle w:val="BodyText"/>
        <w:spacing w:before="94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DFStraversal(struct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G)</w:t>
      </w:r>
    </w:p>
    <w:p w14:paraId="7C9CB47F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22C56A18" w14:textId="77777777" w:rsidR="004D616A" w:rsidRDefault="004D616A">
      <w:pPr>
        <w:pStyle w:val="BodyText"/>
        <w:spacing w:before="10"/>
        <w:rPr>
          <w:sz w:val="8"/>
        </w:rPr>
      </w:pPr>
    </w:p>
    <w:p w14:paraId="0A83DB3C" w14:textId="77777777" w:rsidR="004D616A" w:rsidRDefault="0060762F">
      <w:pPr>
        <w:pStyle w:val="BodyText"/>
        <w:spacing w:before="93" w:line="424" w:lineRule="auto"/>
        <w:ind w:left="713" w:right="7063" w:hanging="248"/>
      </w:pPr>
      <w:r>
        <w:rPr>
          <w:color w:val="212121"/>
        </w:rPr>
        <w:t>for (int i = 0; i &lt; 100;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vis[i]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7F7E4F54" w14:textId="77777777" w:rsidR="004D616A" w:rsidRDefault="0060762F">
      <w:pPr>
        <w:pStyle w:val="BodyText"/>
        <w:spacing w:before="3"/>
        <w:ind w:left="466"/>
      </w:pPr>
      <w:r>
        <w:rPr>
          <w:color w:val="212121"/>
        </w:rPr>
        <w:t>}</w:t>
      </w:r>
    </w:p>
    <w:p w14:paraId="2BB6551C" w14:textId="77777777" w:rsidR="004D616A" w:rsidRDefault="0060762F">
      <w:pPr>
        <w:pStyle w:val="BodyText"/>
        <w:spacing w:before="198" w:line="424" w:lineRule="auto"/>
        <w:ind w:left="713" w:right="6911" w:hanging="248"/>
      </w:pPr>
      <w:r>
        <w:rPr>
          <w:color w:val="212121"/>
        </w:rPr>
        <w:t>for (int i = 0; i &lt; G-&gt;V;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(!vis[i])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0CEBD5F0" w14:textId="77777777" w:rsidR="004D616A" w:rsidRDefault="0060762F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i);</w:t>
      </w:r>
    </w:p>
    <w:p w14:paraId="4E7B0598" w14:textId="77777777" w:rsidR="004D616A" w:rsidRDefault="004D616A">
      <w:pPr>
        <w:pStyle w:val="BodyText"/>
        <w:spacing w:before="10"/>
        <w:rPr>
          <w:sz w:val="8"/>
        </w:rPr>
      </w:pPr>
    </w:p>
    <w:p w14:paraId="609274E7" w14:textId="77777777" w:rsidR="004D616A" w:rsidRDefault="0060762F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6D9BB634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09A9E580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55D615AC" w14:textId="77777777" w:rsidR="004D616A" w:rsidRDefault="004D616A">
      <w:pPr>
        <w:pStyle w:val="BodyText"/>
        <w:spacing w:before="10"/>
        <w:rPr>
          <w:sz w:val="8"/>
        </w:rPr>
      </w:pPr>
    </w:p>
    <w:p w14:paraId="110A4DD7" w14:textId="77777777" w:rsidR="004D616A" w:rsidRDefault="0060762F">
      <w:pPr>
        <w:pStyle w:val="BodyText"/>
        <w:spacing w:before="94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main()</w:t>
      </w:r>
    </w:p>
    <w:p w14:paraId="5358E93A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14F831C9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09AAC16" w14:textId="77777777" w:rsidR="004D616A" w:rsidRDefault="004D616A">
      <w:pPr>
        <w:pStyle w:val="BodyText"/>
        <w:rPr>
          <w:sz w:val="20"/>
        </w:rPr>
      </w:pPr>
    </w:p>
    <w:p w14:paraId="18C88716" w14:textId="77777777" w:rsidR="004D616A" w:rsidRDefault="004D616A">
      <w:pPr>
        <w:pStyle w:val="BodyText"/>
        <w:rPr>
          <w:sz w:val="19"/>
        </w:rPr>
      </w:pPr>
    </w:p>
    <w:p w14:paraId="5FF30838" w14:textId="77777777" w:rsidR="004D616A" w:rsidRDefault="0060762F">
      <w:pPr>
        <w:pStyle w:val="BodyText"/>
        <w:spacing w:before="94" w:line="424" w:lineRule="auto"/>
        <w:ind w:left="466" w:right="8065" w:hanging="183"/>
      </w:pPr>
      <w:r>
        <w:rPr>
          <w:color w:val="212121"/>
        </w:rPr>
        <w:t>struct Graph* G;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adjMatrix();</w:t>
      </w:r>
    </w:p>
    <w:p w14:paraId="098F3326" w14:textId="77777777" w:rsidR="004D616A" w:rsidRDefault="0060762F">
      <w:pPr>
        <w:pStyle w:val="BodyText"/>
        <w:spacing w:before="2"/>
        <w:ind w:left="468"/>
      </w:pPr>
      <w:r>
        <w:rPr>
          <w:color w:val="212121"/>
        </w:rPr>
        <w:t>DFStraversal(G);</w:t>
      </w:r>
    </w:p>
    <w:p w14:paraId="55A9F45F" w14:textId="77777777" w:rsidR="004D616A" w:rsidRDefault="004D616A">
      <w:pPr>
        <w:pStyle w:val="BodyText"/>
        <w:spacing w:before="10"/>
        <w:rPr>
          <w:sz w:val="8"/>
        </w:rPr>
      </w:pPr>
    </w:p>
    <w:p w14:paraId="7410C9DC" w14:textId="77777777" w:rsidR="004D616A" w:rsidRDefault="0060762F">
      <w:pPr>
        <w:pStyle w:val="BodyText"/>
        <w:spacing w:before="94"/>
        <w:ind w:left="221"/>
      </w:pPr>
      <w:r>
        <w:rPr>
          <w:color w:val="212121"/>
        </w:rPr>
        <w:t>}</w:t>
      </w:r>
    </w:p>
    <w:p w14:paraId="431CE599" w14:textId="77777777" w:rsidR="004D616A" w:rsidRDefault="004D616A">
      <w:pPr>
        <w:pStyle w:val="BodyText"/>
        <w:rPr>
          <w:sz w:val="24"/>
        </w:rPr>
      </w:pPr>
    </w:p>
    <w:p w14:paraId="46A0EEFB" w14:textId="77777777" w:rsidR="004D616A" w:rsidRDefault="004D616A">
      <w:pPr>
        <w:pStyle w:val="BodyText"/>
        <w:rPr>
          <w:sz w:val="24"/>
        </w:rPr>
      </w:pPr>
    </w:p>
    <w:p w14:paraId="26FCE934" w14:textId="77777777" w:rsidR="004D616A" w:rsidRDefault="004D616A">
      <w:pPr>
        <w:pStyle w:val="BodyText"/>
        <w:rPr>
          <w:sz w:val="24"/>
        </w:rPr>
      </w:pPr>
    </w:p>
    <w:p w14:paraId="4F8B3772" w14:textId="77777777" w:rsidR="004D616A" w:rsidRDefault="004D616A">
      <w:pPr>
        <w:pStyle w:val="BodyText"/>
        <w:spacing w:before="10"/>
        <w:rPr>
          <w:sz w:val="23"/>
        </w:rPr>
      </w:pPr>
    </w:p>
    <w:p w14:paraId="2ADAFC2A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2E089261" w14:textId="77777777" w:rsidR="004D616A" w:rsidRDefault="0060762F">
      <w:pPr>
        <w:pStyle w:val="BodyText"/>
        <w:spacing w:before="4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3" behindDoc="0" locked="0" layoutInCell="1" allowOverlap="1" wp14:anchorId="787E1A5C" wp14:editId="18C62779">
            <wp:simplePos x="0" y="0"/>
            <wp:positionH relativeFrom="page">
              <wp:posOffset>825500</wp:posOffset>
            </wp:positionH>
            <wp:positionV relativeFrom="paragraph">
              <wp:posOffset>124536</wp:posOffset>
            </wp:positionV>
            <wp:extent cx="3876675" cy="171450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ta-IN"/>
        </w:rPr>
        <w:drawing>
          <wp:anchor distT="0" distB="0" distL="0" distR="0" simplePos="0" relativeHeight="14" behindDoc="0" locked="0" layoutInCell="1" allowOverlap="1" wp14:anchorId="04E4FDBD" wp14:editId="5FE6F8A6">
            <wp:simplePos x="0" y="0"/>
            <wp:positionH relativeFrom="page">
              <wp:posOffset>825500</wp:posOffset>
            </wp:positionH>
            <wp:positionV relativeFrom="paragraph">
              <wp:posOffset>420446</wp:posOffset>
            </wp:positionV>
            <wp:extent cx="1114425" cy="200025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452C8" w14:textId="77777777" w:rsidR="004D616A" w:rsidRDefault="004D616A">
      <w:pPr>
        <w:pStyle w:val="BodyText"/>
        <w:spacing w:before="10"/>
        <w:rPr>
          <w:rFonts w:ascii="Cambria"/>
          <w:sz w:val="10"/>
        </w:rPr>
      </w:pPr>
    </w:p>
    <w:p w14:paraId="67487754" w14:textId="77777777" w:rsidR="004D616A" w:rsidRDefault="004D616A">
      <w:pPr>
        <w:pStyle w:val="BodyText"/>
        <w:rPr>
          <w:rFonts w:ascii="Cambria"/>
          <w:sz w:val="26"/>
        </w:rPr>
      </w:pPr>
    </w:p>
    <w:p w14:paraId="6216C5F4" w14:textId="77777777" w:rsidR="004D616A" w:rsidRDefault="004D616A">
      <w:pPr>
        <w:pStyle w:val="BodyText"/>
        <w:rPr>
          <w:rFonts w:ascii="Cambria"/>
          <w:sz w:val="26"/>
        </w:rPr>
      </w:pPr>
    </w:p>
    <w:p w14:paraId="1EB505D2" w14:textId="77777777" w:rsidR="004D616A" w:rsidRDefault="004D616A">
      <w:pPr>
        <w:pStyle w:val="BodyText"/>
        <w:rPr>
          <w:rFonts w:ascii="Cambria"/>
          <w:sz w:val="26"/>
        </w:rPr>
      </w:pPr>
    </w:p>
    <w:p w14:paraId="21AD1D83" w14:textId="77777777" w:rsidR="004D616A" w:rsidRDefault="004D616A">
      <w:pPr>
        <w:pStyle w:val="BodyText"/>
        <w:rPr>
          <w:rFonts w:ascii="Cambria"/>
          <w:sz w:val="26"/>
        </w:rPr>
      </w:pPr>
    </w:p>
    <w:p w14:paraId="0951E45D" w14:textId="77777777" w:rsidR="004D616A" w:rsidRDefault="004D616A">
      <w:pPr>
        <w:pStyle w:val="BodyText"/>
        <w:rPr>
          <w:rFonts w:ascii="Cambria"/>
          <w:sz w:val="26"/>
        </w:rPr>
      </w:pPr>
    </w:p>
    <w:p w14:paraId="25B278FC" w14:textId="77777777" w:rsidR="004D616A" w:rsidRDefault="004D616A">
      <w:pPr>
        <w:pStyle w:val="BodyText"/>
        <w:rPr>
          <w:rFonts w:ascii="Cambria"/>
          <w:sz w:val="26"/>
        </w:rPr>
      </w:pPr>
    </w:p>
    <w:p w14:paraId="4AD83409" w14:textId="77777777" w:rsidR="004D616A" w:rsidRDefault="004D616A">
      <w:pPr>
        <w:pStyle w:val="BodyText"/>
        <w:rPr>
          <w:rFonts w:ascii="Cambria"/>
          <w:sz w:val="26"/>
        </w:rPr>
      </w:pPr>
    </w:p>
    <w:p w14:paraId="63512AF6" w14:textId="77777777" w:rsidR="004D616A" w:rsidRDefault="004D616A">
      <w:pPr>
        <w:pStyle w:val="BodyText"/>
        <w:rPr>
          <w:rFonts w:ascii="Cambria"/>
          <w:sz w:val="26"/>
        </w:rPr>
      </w:pPr>
    </w:p>
    <w:p w14:paraId="3BEA1C93" w14:textId="77777777" w:rsidR="004D616A" w:rsidRDefault="004D616A">
      <w:pPr>
        <w:pStyle w:val="BodyText"/>
        <w:rPr>
          <w:rFonts w:ascii="Cambria"/>
          <w:sz w:val="26"/>
        </w:rPr>
      </w:pPr>
    </w:p>
    <w:p w14:paraId="1F56FAE3" w14:textId="77777777" w:rsidR="004D616A" w:rsidRDefault="004D616A">
      <w:pPr>
        <w:pStyle w:val="BodyText"/>
        <w:rPr>
          <w:rFonts w:ascii="Cambria"/>
          <w:sz w:val="26"/>
        </w:rPr>
      </w:pPr>
    </w:p>
    <w:p w14:paraId="66E394E1" w14:textId="77777777" w:rsidR="004D616A" w:rsidRDefault="004D616A">
      <w:pPr>
        <w:pStyle w:val="BodyText"/>
        <w:rPr>
          <w:rFonts w:ascii="Cambria"/>
          <w:sz w:val="26"/>
        </w:rPr>
      </w:pPr>
    </w:p>
    <w:p w14:paraId="43D36157" w14:textId="77777777" w:rsidR="004D616A" w:rsidRDefault="004D616A">
      <w:pPr>
        <w:pStyle w:val="BodyText"/>
        <w:rPr>
          <w:rFonts w:ascii="Cambria"/>
          <w:sz w:val="26"/>
        </w:rPr>
      </w:pPr>
    </w:p>
    <w:p w14:paraId="1F4A2C23" w14:textId="77777777" w:rsidR="004D616A" w:rsidRDefault="004D616A">
      <w:pPr>
        <w:pStyle w:val="BodyText"/>
        <w:rPr>
          <w:rFonts w:ascii="Cambria"/>
          <w:sz w:val="26"/>
        </w:rPr>
      </w:pPr>
    </w:p>
    <w:p w14:paraId="7B8BF2E8" w14:textId="77777777" w:rsidR="004D616A" w:rsidRDefault="004D616A">
      <w:pPr>
        <w:pStyle w:val="BodyText"/>
        <w:rPr>
          <w:rFonts w:ascii="Cambria"/>
          <w:sz w:val="26"/>
        </w:rPr>
      </w:pPr>
    </w:p>
    <w:p w14:paraId="42F2B753" w14:textId="77777777" w:rsidR="004D616A" w:rsidRDefault="004D616A">
      <w:pPr>
        <w:pStyle w:val="BodyText"/>
        <w:rPr>
          <w:rFonts w:ascii="Cambria"/>
          <w:sz w:val="26"/>
        </w:rPr>
      </w:pPr>
    </w:p>
    <w:p w14:paraId="746FCD88" w14:textId="77777777" w:rsidR="004D616A" w:rsidRDefault="004D616A">
      <w:pPr>
        <w:pStyle w:val="BodyText"/>
        <w:rPr>
          <w:rFonts w:ascii="Cambria"/>
          <w:sz w:val="26"/>
        </w:rPr>
      </w:pPr>
    </w:p>
    <w:p w14:paraId="002CC735" w14:textId="77777777" w:rsidR="004D616A" w:rsidRDefault="004D616A">
      <w:pPr>
        <w:pStyle w:val="BodyText"/>
        <w:rPr>
          <w:rFonts w:ascii="Cambria"/>
          <w:sz w:val="26"/>
        </w:rPr>
      </w:pPr>
    </w:p>
    <w:p w14:paraId="50E2E5D7" w14:textId="77777777" w:rsidR="004D616A" w:rsidRDefault="004D616A">
      <w:pPr>
        <w:pStyle w:val="BodyText"/>
        <w:rPr>
          <w:rFonts w:ascii="Cambria"/>
          <w:sz w:val="26"/>
        </w:rPr>
      </w:pPr>
    </w:p>
    <w:p w14:paraId="2B983BAE" w14:textId="77777777" w:rsidR="004D616A" w:rsidRDefault="004D616A">
      <w:pPr>
        <w:pStyle w:val="BodyText"/>
        <w:rPr>
          <w:rFonts w:ascii="Cambria"/>
          <w:sz w:val="26"/>
        </w:rPr>
      </w:pPr>
    </w:p>
    <w:p w14:paraId="0A364A85" w14:textId="77777777" w:rsidR="004D616A" w:rsidRDefault="004D616A">
      <w:pPr>
        <w:pStyle w:val="BodyText"/>
        <w:rPr>
          <w:rFonts w:ascii="Cambria"/>
          <w:sz w:val="26"/>
        </w:rPr>
      </w:pPr>
    </w:p>
    <w:p w14:paraId="5FD58EA8" w14:textId="77777777" w:rsidR="004D616A" w:rsidRDefault="004D616A">
      <w:pPr>
        <w:pStyle w:val="BodyText"/>
        <w:rPr>
          <w:rFonts w:ascii="Cambria"/>
          <w:sz w:val="26"/>
        </w:rPr>
      </w:pPr>
    </w:p>
    <w:p w14:paraId="1ECEA1AB" w14:textId="77777777" w:rsidR="004D616A" w:rsidRDefault="004D616A">
      <w:pPr>
        <w:pStyle w:val="BodyText"/>
        <w:rPr>
          <w:rFonts w:ascii="Cambria"/>
          <w:sz w:val="26"/>
        </w:rPr>
      </w:pPr>
    </w:p>
    <w:p w14:paraId="781CE067" w14:textId="77777777" w:rsidR="004D616A" w:rsidRDefault="004D616A">
      <w:pPr>
        <w:pStyle w:val="BodyText"/>
        <w:rPr>
          <w:rFonts w:ascii="Cambria"/>
          <w:sz w:val="26"/>
        </w:rPr>
      </w:pPr>
    </w:p>
    <w:p w14:paraId="06D9D3F8" w14:textId="77777777" w:rsidR="004D616A" w:rsidRDefault="004D616A">
      <w:pPr>
        <w:pStyle w:val="BodyText"/>
        <w:rPr>
          <w:rFonts w:ascii="Cambria"/>
          <w:sz w:val="26"/>
        </w:rPr>
      </w:pPr>
    </w:p>
    <w:p w14:paraId="6DA59101" w14:textId="77777777" w:rsidR="004D616A" w:rsidRDefault="004D616A">
      <w:pPr>
        <w:pStyle w:val="BodyText"/>
        <w:rPr>
          <w:rFonts w:ascii="Cambria"/>
          <w:sz w:val="26"/>
        </w:rPr>
      </w:pPr>
    </w:p>
    <w:p w14:paraId="03B8D13F" w14:textId="77777777" w:rsidR="004D616A" w:rsidRDefault="004D616A">
      <w:pPr>
        <w:pStyle w:val="BodyText"/>
        <w:rPr>
          <w:rFonts w:ascii="Cambria"/>
          <w:sz w:val="26"/>
        </w:rPr>
      </w:pPr>
    </w:p>
    <w:p w14:paraId="6440175B" w14:textId="77777777" w:rsidR="004D616A" w:rsidRDefault="004D616A">
      <w:pPr>
        <w:pStyle w:val="BodyText"/>
        <w:rPr>
          <w:rFonts w:ascii="Cambria"/>
          <w:sz w:val="26"/>
        </w:rPr>
      </w:pPr>
    </w:p>
    <w:p w14:paraId="09CCE41D" w14:textId="77777777" w:rsidR="004D616A" w:rsidRDefault="004D616A">
      <w:pPr>
        <w:pStyle w:val="BodyText"/>
        <w:rPr>
          <w:rFonts w:ascii="Cambria"/>
          <w:sz w:val="26"/>
        </w:rPr>
      </w:pPr>
    </w:p>
    <w:p w14:paraId="1457EF26" w14:textId="77777777" w:rsidR="004D616A" w:rsidRDefault="004D616A">
      <w:pPr>
        <w:pStyle w:val="BodyText"/>
        <w:rPr>
          <w:rFonts w:ascii="Cambria"/>
          <w:sz w:val="26"/>
        </w:rPr>
      </w:pPr>
    </w:p>
    <w:p w14:paraId="0C7E4AA4" w14:textId="77777777" w:rsidR="004D616A" w:rsidRDefault="004D616A">
      <w:pPr>
        <w:pStyle w:val="BodyText"/>
        <w:rPr>
          <w:rFonts w:ascii="Cambria"/>
          <w:sz w:val="26"/>
        </w:rPr>
      </w:pPr>
    </w:p>
    <w:p w14:paraId="64023424" w14:textId="77777777" w:rsidR="004D616A" w:rsidRDefault="004D616A">
      <w:pPr>
        <w:pStyle w:val="BodyText"/>
        <w:spacing w:before="8"/>
        <w:rPr>
          <w:rFonts w:ascii="Cambria"/>
          <w:sz w:val="30"/>
        </w:rPr>
      </w:pPr>
    </w:p>
    <w:p w14:paraId="43973C9E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1BFD56B0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0F356E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258F7B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A24ED1E" w14:textId="77777777" w:rsidR="004D616A" w:rsidRDefault="004D616A">
      <w:pPr>
        <w:pStyle w:val="BodyText"/>
        <w:spacing w:before="7"/>
        <w:rPr>
          <w:rFonts w:ascii="Cambria"/>
          <w:b/>
          <w:sz w:val="28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39518747" w14:textId="77777777">
        <w:trPr>
          <w:trHeight w:val="347"/>
        </w:trPr>
        <w:tc>
          <w:tcPr>
            <w:tcW w:w="1704" w:type="dxa"/>
          </w:tcPr>
          <w:p w14:paraId="55A9819F" w14:textId="77777777" w:rsidR="004D616A" w:rsidRDefault="0060762F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No.:13</w:t>
            </w:r>
          </w:p>
        </w:tc>
        <w:tc>
          <w:tcPr>
            <w:tcW w:w="5529" w:type="dxa"/>
          </w:tcPr>
          <w:p w14:paraId="62DE95EA" w14:textId="77777777" w:rsidR="004D616A" w:rsidRDefault="0060762F">
            <w:pPr>
              <w:pStyle w:val="TableParagraph"/>
              <w:spacing w:before="2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</w:tcPr>
          <w:p w14:paraId="102A1418" w14:textId="77777777" w:rsidR="004D616A" w:rsidRDefault="0060762F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Date:16/05/2014</w:t>
            </w:r>
          </w:p>
        </w:tc>
      </w:tr>
    </w:tbl>
    <w:p w14:paraId="07BF8F3B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5AE67524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  <w:spacing w:val="-1"/>
        </w:rPr>
        <w:t>Write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  <w:spacing w:val="-1"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C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program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4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find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minimum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spanning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prim's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algorithm.</w:t>
      </w:r>
    </w:p>
    <w:p w14:paraId="5628D472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776B089B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6036116D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15476AD3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6FD9ED87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left="221" w:right="247" w:firstLine="0"/>
        <w:rPr>
          <w:sz w:val="24"/>
        </w:rPr>
      </w:pPr>
      <w:r>
        <w:rPr>
          <w:color w:val="212121"/>
          <w:sz w:val="24"/>
        </w:rPr>
        <w:t>Initialize an empty set to store the minimum spanning tree (MST) and a priority queue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edges and 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weights.</w:t>
      </w:r>
    </w:p>
    <w:p w14:paraId="167A3BD2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6A55B0CB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746C3CDA" w14:textId="77777777" w:rsidR="004D616A" w:rsidRDefault="0060762F">
      <w:pPr>
        <w:pStyle w:val="ListParagraph"/>
        <w:numPr>
          <w:ilvl w:val="0"/>
          <w:numId w:val="8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7767609E" w14:textId="77777777" w:rsidR="004D616A" w:rsidRDefault="0060762F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53F27D1E" w14:textId="77777777" w:rsidR="004D616A" w:rsidRDefault="0060762F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18B6BB26" w14:textId="77777777" w:rsidR="004D616A" w:rsidRDefault="0060762F">
      <w:pPr>
        <w:pStyle w:val="ListParagraph"/>
        <w:numPr>
          <w:ilvl w:val="0"/>
          <w:numId w:val="7"/>
        </w:numPr>
        <w:tabs>
          <w:tab w:val="left" w:pos="476"/>
        </w:tabs>
        <w:ind w:left="475" w:hanging="255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neighbour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set:</w:t>
      </w:r>
    </w:p>
    <w:p w14:paraId="35364CB7" w14:textId="77777777" w:rsidR="004D616A" w:rsidRDefault="0060762F">
      <w:pPr>
        <w:ind w:left="221" w:right="446"/>
        <w:rPr>
          <w:sz w:val="24"/>
        </w:rPr>
      </w:pPr>
      <w:r>
        <w:rPr>
          <w:color w:val="212121"/>
          <w:sz w:val="24"/>
        </w:rPr>
        <w:t>i. If the neighbour is not already in the MST set, add the edge connecting the neighbor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7F29CCE3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01A61A74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5C517C87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3D231D36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7248194" w14:textId="77777777" w:rsidR="004D616A" w:rsidRDefault="004D616A">
      <w:pPr>
        <w:pStyle w:val="BodyText"/>
        <w:rPr>
          <w:sz w:val="20"/>
        </w:rPr>
      </w:pPr>
    </w:p>
    <w:p w14:paraId="1E8BBFE4" w14:textId="77777777" w:rsidR="004D616A" w:rsidRDefault="004D616A">
      <w:pPr>
        <w:pStyle w:val="BodyText"/>
        <w:spacing w:before="9"/>
        <w:rPr>
          <w:sz w:val="18"/>
        </w:rPr>
      </w:pPr>
    </w:p>
    <w:p w14:paraId="724D5F59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1D4FCB27" w14:textId="77777777" w:rsidR="004D616A" w:rsidRDefault="0060762F">
      <w:pPr>
        <w:pStyle w:val="BodyText"/>
        <w:spacing w:before="196" w:line="422" w:lineRule="auto"/>
        <w:ind w:left="221" w:right="8020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 &lt;stdlib.h&gt;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 {</w:t>
      </w:r>
    </w:p>
    <w:p w14:paraId="19314759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128AF34F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77A4C63B" w14:textId="77777777" w:rsidR="004D616A" w:rsidRDefault="004D616A">
      <w:pPr>
        <w:pStyle w:val="BodyText"/>
        <w:rPr>
          <w:rFonts w:ascii="Cambria"/>
          <w:sz w:val="26"/>
        </w:rPr>
      </w:pPr>
    </w:p>
    <w:p w14:paraId="0755CFE8" w14:textId="77777777" w:rsidR="004D616A" w:rsidRDefault="004D616A">
      <w:pPr>
        <w:pStyle w:val="BodyText"/>
        <w:spacing w:before="8"/>
        <w:rPr>
          <w:rFonts w:ascii="Cambria"/>
          <w:sz w:val="29"/>
        </w:rPr>
      </w:pPr>
    </w:p>
    <w:p w14:paraId="02159E2C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1261BBE1" w14:textId="77777777" w:rsidR="004D616A" w:rsidRDefault="0060762F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4A715B91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79D2965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EDDE764" w14:textId="77777777" w:rsidR="004D616A" w:rsidRDefault="0060762F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420296E8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};</w:t>
      </w:r>
    </w:p>
    <w:p w14:paraId="7864293B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358EAC4D" w14:textId="77777777" w:rsidR="004D616A" w:rsidRDefault="0060762F">
      <w:pPr>
        <w:pStyle w:val="BodyText"/>
        <w:spacing w:before="196" w:line="422" w:lineRule="auto"/>
        <w:ind w:left="221" w:right="3499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3D74E728" w14:textId="77777777" w:rsidR="004D616A" w:rsidRDefault="0060762F">
      <w:pPr>
        <w:pStyle w:val="BodyText"/>
        <w:spacing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48D4B38F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22F96079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53F6CE88" w14:textId="77777777" w:rsidR="004D616A" w:rsidRDefault="0060762F">
      <w:pPr>
        <w:pStyle w:val="BodyText"/>
        <w:spacing w:before="196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3E5E29AC" w14:textId="77777777" w:rsidR="004D616A" w:rsidRDefault="0060762F">
      <w:pPr>
        <w:pStyle w:val="BodyText"/>
        <w:spacing w:line="422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14:paraId="3D718566" w14:textId="77777777" w:rsidR="004D616A" w:rsidRDefault="004D616A">
      <w:pPr>
        <w:pStyle w:val="BodyText"/>
        <w:spacing w:before="9"/>
        <w:rPr>
          <w:rFonts w:ascii="Cambria"/>
          <w:sz w:val="38"/>
        </w:rPr>
      </w:pPr>
    </w:p>
    <w:p w14:paraId="471772B2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14:paraId="6997EBE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14:paraId="0442FE6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92763D5" w14:textId="77777777" w:rsidR="004D616A" w:rsidRDefault="004D616A">
      <w:pPr>
        <w:pStyle w:val="BodyText"/>
        <w:rPr>
          <w:rFonts w:ascii="Cambria"/>
          <w:sz w:val="20"/>
        </w:rPr>
      </w:pPr>
    </w:p>
    <w:p w14:paraId="172D99C1" w14:textId="77777777" w:rsidR="004D616A" w:rsidRDefault="004D616A">
      <w:pPr>
        <w:pStyle w:val="BodyText"/>
        <w:rPr>
          <w:rFonts w:ascii="Cambria"/>
          <w:sz w:val="18"/>
        </w:rPr>
      </w:pPr>
    </w:p>
    <w:p w14:paraId="4B703D81" w14:textId="77777777" w:rsidR="004D616A" w:rsidRDefault="0060762F">
      <w:pPr>
        <w:pStyle w:val="BodyText"/>
        <w:spacing w:before="101" w:line="422" w:lineRule="auto"/>
        <w:ind w:left="221" w:right="6822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2BF46724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A258B6C" w14:textId="77777777" w:rsidR="004D616A" w:rsidRDefault="004D616A">
      <w:pPr>
        <w:pStyle w:val="BodyText"/>
        <w:rPr>
          <w:rFonts w:ascii="Cambria"/>
          <w:sz w:val="26"/>
        </w:rPr>
      </w:pPr>
    </w:p>
    <w:p w14:paraId="6D6282AD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773C1BE2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5806A2D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1A0ED31" w14:textId="77777777" w:rsidR="004D616A" w:rsidRDefault="004D616A">
      <w:pPr>
        <w:pStyle w:val="BodyText"/>
        <w:rPr>
          <w:rFonts w:ascii="Cambria"/>
          <w:sz w:val="26"/>
        </w:rPr>
      </w:pPr>
    </w:p>
    <w:p w14:paraId="65B82C4B" w14:textId="77777777" w:rsidR="004D616A" w:rsidRDefault="004D616A">
      <w:pPr>
        <w:pStyle w:val="BodyText"/>
        <w:spacing w:before="7"/>
        <w:rPr>
          <w:rFonts w:ascii="Cambria"/>
          <w:sz w:val="29"/>
        </w:rPr>
      </w:pPr>
    </w:p>
    <w:p w14:paraId="65881BA0" w14:textId="77777777" w:rsidR="004D616A" w:rsidRDefault="0060762F">
      <w:pPr>
        <w:pStyle w:val="BodyText"/>
        <w:spacing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3198B5EC" w14:textId="77777777" w:rsidR="004D616A" w:rsidRDefault="0060762F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4A87EEAF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5BDC8225" w14:textId="77777777" w:rsidR="004D616A" w:rsidRDefault="0060762F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3579A5BA" w14:textId="77777777" w:rsidR="004D616A" w:rsidRDefault="0060762F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16D793B5" w14:textId="77777777" w:rsidR="004D616A" w:rsidRDefault="0060762F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674A5700" w14:textId="77777777" w:rsidR="004D616A" w:rsidRDefault="0060762F">
      <w:pPr>
        <w:pStyle w:val="BodyText"/>
        <w:spacing w:before="1"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14:paraId="29F88972" w14:textId="77777777" w:rsidR="004D616A" w:rsidRDefault="0060762F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3EBDAA37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0D37C49E" w14:textId="77777777" w:rsidR="004D616A" w:rsidRDefault="0060762F">
      <w:pPr>
        <w:pStyle w:val="BodyText"/>
        <w:spacing w:before="195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14:paraId="2F7EA390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28558DB3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529E351" w14:textId="77777777" w:rsidR="004D616A" w:rsidRDefault="004D616A">
      <w:pPr>
        <w:pStyle w:val="BodyText"/>
        <w:rPr>
          <w:rFonts w:ascii="Cambria"/>
          <w:sz w:val="20"/>
        </w:rPr>
      </w:pPr>
    </w:p>
    <w:p w14:paraId="63028BB7" w14:textId="77777777" w:rsidR="004D616A" w:rsidRDefault="004D616A">
      <w:pPr>
        <w:pStyle w:val="BodyText"/>
        <w:rPr>
          <w:rFonts w:ascii="Cambria"/>
          <w:sz w:val="18"/>
        </w:rPr>
      </w:pPr>
    </w:p>
    <w:p w14:paraId="73B6DDE5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496B820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C68B08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749A874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7FD02974" w14:textId="77777777" w:rsidR="004D616A" w:rsidRDefault="004D616A">
      <w:pPr>
        <w:pStyle w:val="BodyText"/>
        <w:rPr>
          <w:rFonts w:ascii="Cambria"/>
          <w:sz w:val="26"/>
        </w:rPr>
      </w:pPr>
    </w:p>
    <w:p w14:paraId="6FD333A2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1470CEA8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46B4BFCC" w14:textId="77777777" w:rsidR="004D616A" w:rsidRDefault="0060762F">
      <w:pPr>
        <w:pStyle w:val="BodyText"/>
        <w:spacing w:before="198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1F2EDADD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638F1D6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04673549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0673EE9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2894CBC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6F598E17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5);</w:t>
      </w:r>
    </w:p>
    <w:p w14:paraId="59AD0689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5DE08B1D" w14:textId="77777777" w:rsidR="004D616A" w:rsidRDefault="0060762F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14:paraId="0A45AD1B" w14:textId="77777777" w:rsidR="004D616A" w:rsidRDefault="004D616A">
      <w:pPr>
        <w:pStyle w:val="BodyText"/>
        <w:spacing w:before="8"/>
        <w:rPr>
          <w:rFonts w:ascii="Cambria"/>
          <w:sz w:val="38"/>
        </w:rPr>
      </w:pPr>
    </w:p>
    <w:p w14:paraId="2E0EA8EB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03731D7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23ED6EA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FC7CA0A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5E9EC55C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5" behindDoc="0" locked="0" layoutInCell="1" allowOverlap="1" wp14:anchorId="3ADDF2F7" wp14:editId="6FBEAE77">
            <wp:simplePos x="0" y="0"/>
            <wp:positionH relativeFrom="page">
              <wp:posOffset>825500</wp:posOffset>
            </wp:positionH>
            <wp:positionV relativeFrom="paragraph">
              <wp:posOffset>123623</wp:posOffset>
            </wp:positionV>
            <wp:extent cx="2232607" cy="4095178"/>
            <wp:effectExtent l="0" t="0" r="0" b="0"/>
            <wp:wrapTopAndBottom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651A3" w14:textId="77777777" w:rsidR="004D616A" w:rsidRDefault="004D616A">
      <w:pPr>
        <w:pStyle w:val="BodyText"/>
        <w:rPr>
          <w:rFonts w:ascii="Cambria"/>
          <w:sz w:val="26"/>
        </w:rPr>
      </w:pPr>
    </w:p>
    <w:p w14:paraId="69768D50" w14:textId="77777777" w:rsidR="004D616A" w:rsidRDefault="004D616A">
      <w:pPr>
        <w:pStyle w:val="BodyText"/>
        <w:rPr>
          <w:rFonts w:ascii="Cambria"/>
          <w:sz w:val="26"/>
        </w:rPr>
      </w:pPr>
    </w:p>
    <w:p w14:paraId="041831A0" w14:textId="77777777" w:rsidR="004D616A" w:rsidRDefault="004D616A">
      <w:pPr>
        <w:pStyle w:val="BodyText"/>
        <w:rPr>
          <w:rFonts w:ascii="Cambria"/>
          <w:sz w:val="26"/>
        </w:rPr>
      </w:pPr>
    </w:p>
    <w:p w14:paraId="2F346865" w14:textId="77777777" w:rsidR="004D616A" w:rsidRDefault="004D616A">
      <w:pPr>
        <w:pStyle w:val="BodyText"/>
        <w:rPr>
          <w:rFonts w:ascii="Cambria"/>
          <w:sz w:val="26"/>
        </w:rPr>
      </w:pPr>
    </w:p>
    <w:p w14:paraId="0895B70C" w14:textId="77777777" w:rsidR="004D616A" w:rsidRDefault="004D616A">
      <w:pPr>
        <w:pStyle w:val="BodyText"/>
        <w:rPr>
          <w:rFonts w:ascii="Cambria"/>
          <w:sz w:val="26"/>
        </w:rPr>
      </w:pPr>
    </w:p>
    <w:p w14:paraId="729BFE5B" w14:textId="77777777" w:rsidR="004D616A" w:rsidRDefault="004D616A">
      <w:pPr>
        <w:pStyle w:val="BodyText"/>
        <w:rPr>
          <w:rFonts w:ascii="Cambria"/>
          <w:sz w:val="26"/>
        </w:rPr>
      </w:pPr>
    </w:p>
    <w:p w14:paraId="6579CF55" w14:textId="77777777" w:rsidR="004D616A" w:rsidRDefault="004D616A">
      <w:pPr>
        <w:pStyle w:val="BodyText"/>
        <w:rPr>
          <w:rFonts w:ascii="Cambria"/>
          <w:sz w:val="26"/>
        </w:rPr>
      </w:pPr>
    </w:p>
    <w:p w14:paraId="0D13EDD6" w14:textId="77777777" w:rsidR="004D616A" w:rsidRDefault="004D616A">
      <w:pPr>
        <w:pStyle w:val="BodyText"/>
        <w:rPr>
          <w:rFonts w:ascii="Cambria"/>
          <w:sz w:val="26"/>
        </w:rPr>
      </w:pPr>
    </w:p>
    <w:p w14:paraId="5097EB2E" w14:textId="77777777" w:rsidR="004D616A" w:rsidRDefault="004D616A">
      <w:pPr>
        <w:pStyle w:val="BodyText"/>
        <w:rPr>
          <w:rFonts w:ascii="Cambria"/>
          <w:sz w:val="26"/>
        </w:rPr>
      </w:pPr>
    </w:p>
    <w:p w14:paraId="6F2625A4" w14:textId="77777777" w:rsidR="004D616A" w:rsidRDefault="004D616A">
      <w:pPr>
        <w:pStyle w:val="BodyText"/>
        <w:rPr>
          <w:rFonts w:ascii="Cambria"/>
          <w:sz w:val="26"/>
        </w:rPr>
      </w:pPr>
    </w:p>
    <w:p w14:paraId="257EEDEE" w14:textId="77777777" w:rsidR="004D616A" w:rsidRDefault="004D616A">
      <w:pPr>
        <w:pStyle w:val="BodyText"/>
        <w:rPr>
          <w:rFonts w:ascii="Cambria"/>
          <w:sz w:val="26"/>
        </w:rPr>
      </w:pPr>
    </w:p>
    <w:p w14:paraId="117A85ED" w14:textId="77777777" w:rsidR="004D616A" w:rsidRDefault="004D616A">
      <w:pPr>
        <w:pStyle w:val="BodyText"/>
        <w:rPr>
          <w:rFonts w:ascii="Cambria"/>
          <w:sz w:val="26"/>
        </w:rPr>
      </w:pPr>
    </w:p>
    <w:p w14:paraId="24708CFF" w14:textId="77777777" w:rsidR="004D616A" w:rsidRDefault="004D616A">
      <w:pPr>
        <w:pStyle w:val="BodyText"/>
        <w:rPr>
          <w:rFonts w:ascii="Cambria"/>
          <w:sz w:val="26"/>
        </w:rPr>
      </w:pPr>
    </w:p>
    <w:p w14:paraId="0CDDD973" w14:textId="77777777" w:rsidR="004D616A" w:rsidRDefault="004D616A">
      <w:pPr>
        <w:pStyle w:val="BodyText"/>
        <w:rPr>
          <w:rFonts w:ascii="Cambria"/>
          <w:sz w:val="26"/>
        </w:rPr>
      </w:pPr>
    </w:p>
    <w:p w14:paraId="35EBB6D8" w14:textId="77777777" w:rsidR="004D616A" w:rsidRDefault="004D616A">
      <w:pPr>
        <w:pStyle w:val="BodyText"/>
        <w:rPr>
          <w:rFonts w:ascii="Cambria"/>
          <w:sz w:val="26"/>
        </w:rPr>
      </w:pPr>
    </w:p>
    <w:p w14:paraId="2ED23A70" w14:textId="77777777" w:rsidR="004D616A" w:rsidRDefault="004D616A">
      <w:pPr>
        <w:pStyle w:val="BodyText"/>
        <w:rPr>
          <w:rFonts w:ascii="Cambria"/>
          <w:sz w:val="26"/>
        </w:rPr>
      </w:pPr>
    </w:p>
    <w:p w14:paraId="5218967B" w14:textId="77777777" w:rsidR="004D616A" w:rsidRDefault="004D616A">
      <w:pPr>
        <w:pStyle w:val="BodyText"/>
        <w:rPr>
          <w:rFonts w:ascii="Cambria"/>
          <w:sz w:val="26"/>
        </w:rPr>
      </w:pPr>
    </w:p>
    <w:p w14:paraId="1451C494" w14:textId="77777777" w:rsidR="004D616A" w:rsidRDefault="004D616A">
      <w:pPr>
        <w:pStyle w:val="BodyText"/>
        <w:rPr>
          <w:rFonts w:ascii="Cambria"/>
          <w:sz w:val="26"/>
        </w:rPr>
      </w:pPr>
    </w:p>
    <w:p w14:paraId="1FEF17B7" w14:textId="77777777" w:rsidR="004D616A" w:rsidRDefault="004D616A">
      <w:pPr>
        <w:pStyle w:val="BodyText"/>
        <w:rPr>
          <w:rFonts w:ascii="Cambria"/>
          <w:sz w:val="26"/>
        </w:rPr>
      </w:pPr>
    </w:p>
    <w:p w14:paraId="326D98EE" w14:textId="77777777" w:rsidR="004D616A" w:rsidRDefault="004D616A">
      <w:pPr>
        <w:pStyle w:val="BodyText"/>
        <w:rPr>
          <w:rFonts w:ascii="Cambria"/>
          <w:sz w:val="26"/>
        </w:rPr>
      </w:pPr>
    </w:p>
    <w:p w14:paraId="3190A6F2" w14:textId="77777777" w:rsidR="004D616A" w:rsidRDefault="004D616A">
      <w:pPr>
        <w:pStyle w:val="BodyText"/>
        <w:spacing w:before="3"/>
        <w:rPr>
          <w:rFonts w:ascii="Cambria"/>
        </w:rPr>
      </w:pPr>
    </w:p>
    <w:p w14:paraId="15616C81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58C5B7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49EC752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7FF7DFA2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514065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No.:14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057F3" w14:textId="77777777" w:rsidR="004D616A" w:rsidRDefault="0060762F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DB0FBF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16/05/2024</w:t>
            </w:r>
          </w:p>
        </w:tc>
      </w:tr>
    </w:tbl>
    <w:p w14:paraId="634B5478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5BF45AEE" w14:textId="77777777" w:rsidR="004D616A" w:rsidRDefault="0060762F">
      <w:pPr>
        <w:spacing w:before="101"/>
        <w:ind w:left="468"/>
        <w:rPr>
          <w:rFonts w:ascii="Cambria" w:hAnsi="Cambria"/>
          <w:b/>
        </w:rPr>
      </w:pPr>
      <w:r>
        <w:rPr>
          <w:rFonts w:ascii="Cambria" w:hAnsi="Cambria"/>
          <w:b/>
        </w:rPr>
        <w:t>Write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program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to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create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graph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find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the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shortest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path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using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Dijkstra’s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Algorithm.</w:t>
      </w:r>
    </w:p>
    <w:p w14:paraId="48514669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7106FDD6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3444F6D3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4BDCEB3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0AF7EE6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spacing w:before="166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37A3F72D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left="221" w:right="70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 itself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which is 0.</w:t>
      </w:r>
    </w:p>
    <w:p w14:paraId="284E46FA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5E059F30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0.</w:t>
      </w:r>
    </w:p>
    <w:p w14:paraId="18B8E163" w14:textId="77777777" w:rsidR="004D616A" w:rsidRDefault="0060762F">
      <w:pPr>
        <w:pStyle w:val="ListParagraph"/>
        <w:numPr>
          <w:ilvl w:val="0"/>
          <w:numId w:val="6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07AB4A7E" w14:textId="77777777" w:rsidR="004D616A" w:rsidRDefault="0060762F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515567BD" w14:textId="77777777" w:rsidR="004D616A" w:rsidRDefault="0060762F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node:</w:t>
      </w:r>
    </w:p>
    <w:p w14:paraId="54799EB1" w14:textId="77777777" w:rsidR="004D616A" w:rsidRDefault="0060762F">
      <w:pPr>
        <w:pStyle w:val="ListParagraph"/>
        <w:numPr>
          <w:ilvl w:val="0"/>
          <w:numId w:val="4"/>
        </w:numPr>
        <w:tabs>
          <w:tab w:val="left" w:pos="408"/>
        </w:tabs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58C9CEC1" w14:textId="77777777" w:rsidR="004D616A" w:rsidRDefault="0060762F">
      <w:pPr>
        <w:pStyle w:val="ListParagraph"/>
        <w:numPr>
          <w:ilvl w:val="0"/>
          <w:numId w:val="4"/>
        </w:numPr>
        <w:tabs>
          <w:tab w:val="left" w:pos="462"/>
        </w:tabs>
        <w:ind w:left="221" w:right="542" w:firstLine="0"/>
        <w:rPr>
          <w:sz w:val="24"/>
        </w:rPr>
      </w:pPr>
      <w:r>
        <w:rPr>
          <w:color w:val="212121"/>
          <w:sz w:val="24"/>
        </w:rPr>
        <w:t>If this distance is smaller than the current distance stored for the neighbor, update 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510DB5E0" w14:textId="77777777" w:rsidR="004D616A" w:rsidRDefault="0060762F">
      <w:pPr>
        <w:pStyle w:val="ListParagraph"/>
        <w:numPr>
          <w:ilvl w:val="0"/>
          <w:numId w:val="4"/>
        </w:numPr>
        <w:tabs>
          <w:tab w:val="left" w:pos="514"/>
        </w:tabs>
        <w:ind w:left="513" w:hanging="293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16074492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processed.</w:t>
      </w:r>
    </w:p>
    <w:p w14:paraId="2FDE419F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left="221" w:right="251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shortest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path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 start node 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7C884D85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1412E294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38AF39A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74B01862" w14:textId="77777777" w:rsidR="004D616A" w:rsidRDefault="0060762F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&lt;limits.h&gt;</w:t>
      </w:r>
    </w:p>
    <w:p w14:paraId="22A465B5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#define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MAX_VERTICES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100</w:t>
      </w:r>
    </w:p>
    <w:p w14:paraId="17DE9F35" w14:textId="77777777" w:rsidR="004D616A" w:rsidRDefault="0060762F">
      <w:pPr>
        <w:pStyle w:val="BodyText"/>
        <w:spacing w:before="196" w:line="422" w:lineRule="auto"/>
        <w:ind w:left="221" w:right="4969"/>
        <w:jc w:val="both"/>
        <w:rPr>
          <w:rFonts w:ascii="Cambria"/>
        </w:rPr>
      </w:pPr>
      <w:r>
        <w:rPr>
          <w:rFonts w:ascii="Cambria"/>
        </w:rPr>
        <w:t>int minDistance(int dist[], int sptSet[], int vertices)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INT_MAX, minIndex;</w:t>
      </w:r>
    </w:p>
    <w:p w14:paraId="528E6E8C" w14:textId="77777777" w:rsidR="004D616A" w:rsidRDefault="0060762F">
      <w:pPr>
        <w:pStyle w:val="BodyText"/>
        <w:spacing w:line="422" w:lineRule="auto"/>
        <w:ind w:left="221" w:right="6824"/>
        <w:jc w:val="both"/>
        <w:rPr>
          <w:rFonts w:ascii="Cambria"/>
        </w:rPr>
      </w:pPr>
      <w:r>
        <w:rPr>
          <w:rFonts w:ascii="Cambria"/>
        </w:rPr>
        <w:t>for (int v = 0; v &lt; vertices; v++)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(!sptSet[v] &amp;&amp; dist[v] &lt; min)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dist[v];</w:t>
      </w:r>
    </w:p>
    <w:p w14:paraId="3D33D6D6" w14:textId="77777777" w:rsidR="004D616A" w:rsidRDefault="0060762F">
      <w:pPr>
        <w:pStyle w:val="BodyText"/>
        <w:spacing w:before="1"/>
        <w:ind w:left="221"/>
        <w:jc w:val="both"/>
        <w:rPr>
          <w:rFonts w:ascii="Cambria"/>
        </w:rPr>
      </w:pPr>
      <w:r>
        <w:rPr>
          <w:rFonts w:ascii="Cambria"/>
        </w:rPr>
        <w:t>minIndex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v;</w:t>
      </w:r>
    </w:p>
    <w:p w14:paraId="08C5B1C1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340DCB5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A5FC9F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minIndex;</w:t>
      </w:r>
    </w:p>
    <w:p w14:paraId="17D3199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88A6791" w14:textId="77777777" w:rsidR="004D616A" w:rsidRDefault="0060762F">
      <w:pPr>
        <w:pStyle w:val="BodyText"/>
        <w:spacing w:before="198" w:line="422" w:lineRule="auto"/>
        <w:ind w:left="221" w:right="5819"/>
        <w:jc w:val="both"/>
        <w:rPr>
          <w:rFonts w:ascii="Cambria"/>
        </w:rPr>
      </w:pPr>
      <w:r>
        <w:rPr>
          <w:rFonts w:ascii="Cambria"/>
        </w:rPr>
        <w:t>void printSolution(int dist[], int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printf("Vertex \tDistance from Source\n");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0B3DCC0" w14:textId="77777777" w:rsidR="004D616A" w:rsidRDefault="0060762F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printf("%d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\t%d\n",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dist[i]);</w:t>
      </w:r>
    </w:p>
    <w:p w14:paraId="5F2878A1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2EA8B24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8CAFB19" w14:textId="77777777" w:rsidR="004D616A" w:rsidRDefault="0060762F">
      <w:pPr>
        <w:pStyle w:val="BodyText"/>
        <w:spacing w:before="196" w:line="422" w:lineRule="auto"/>
        <w:ind w:left="221" w:right="3409"/>
        <w:rPr>
          <w:rFonts w:ascii="Cambria"/>
        </w:rPr>
      </w:pPr>
      <w:r>
        <w:rPr>
          <w:rFonts w:ascii="Cambria"/>
        </w:rPr>
        <w:t>void dijkstra(int graph[MAX_VERTICES][MAX_VERTICES], int src, int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vertices)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3E0FAA40" w14:textId="77777777" w:rsidR="004D616A" w:rsidRDefault="0060762F">
      <w:pPr>
        <w:pStyle w:val="BodyText"/>
        <w:spacing w:before="1" w:line="422" w:lineRule="auto"/>
        <w:ind w:left="221" w:right="7265"/>
        <w:rPr>
          <w:rFonts w:ascii="Cambria"/>
        </w:rPr>
      </w:pPr>
      <w:r>
        <w:rPr>
          <w:rFonts w:ascii="Cambria"/>
        </w:rPr>
        <w:t>int dist[MAX_VERTICES];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sptSet[MAX_VERTICES];</w:t>
      </w:r>
    </w:p>
    <w:p w14:paraId="7A032D9E" w14:textId="77777777" w:rsidR="004D616A" w:rsidRDefault="0060762F">
      <w:pPr>
        <w:pStyle w:val="BodyText"/>
        <w:spacing w:line="422" w:lineRule="auto"/>
        <w:ind w:left="221" w:right="6965"/>
        <w:rPr>
          <w:rFonts w:ascii="Cambria"/>
        </w:rPr>
      </w:pPr>
      <w:r>
        <w:rPr>
          <w:rFonts w:ascii="Cambria"/>
        </w:rPr>
        <w:t>for (int i = 0; i &lt; vertices;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INT_MAX;</w:t>
      </w:r>
    </w:p>
    <w:p w14:paraId="66F9F477" w14:textId="77777777" w:rsidR="004D616A" w:rsidRDefault="0060762F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sptSet[i]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0;</w:t>
      </w:r>
    </w:p>
    <w:p w14:paraId="1E2472F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75C341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dist[src]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2748456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A9C6168" w14:textId="77777777" w:rsidR="004D616A" w:rsidRDefault="0060762F">
      <w:pPr>
        <w:pStyle w:val="BodyText"/>
        <w:spacing w:before="93" w:line="422" w:lineRule="auto"/>
        <w:ind w:left="221" w:right="5259"/>
        <w:rPr>
          <w:rFonts w:ascii="Cambria"/>
        </w:rPr>
      </w:pPr>
      <w:r>
        <w:rPr>
          <w:rFonts w:ascii="Cambria"/>
        </w:rPr>
        <w:lastRenderedPageBreak/>
        <w:t>for (int count = 0; count &lt; vertices - 1; count++)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 u = minDistance(dist, sptSet, vertices);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sptSet[u]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7C51A174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62ABD4B4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for (int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 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v++) {</w:t>
      </w:r>
    </w:p>
    <w:p w14:paraId="750BD714" w14:textId="77777777" w:rsidR="004D616A" w:rsidRDefault="0060762F">
      <w:pPr>
        <w:pStyle w:val="BodyText"/>
        <w:spacing w:before="196" w:line="422" w:lineRule="auto"/>
        <w:ind w:left="221" w:right="4643"/>
        <w:rPr>
          <w:rFonts w:ascii="Cambria"/>
        </w:rPr>
      </w:pPr>
      <w:r>
        <w:rPr>
          <w:rFonts w:ascii="Cambria"/>
        </w:rPr>
        <w:t>if (!sptSet[v] &amp;&amp; graph[u][v] &amp;&amp; dist[u] != INT_MAX &amp;&amp;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graph[u][v]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 dist[v])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6247045D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dist[v]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graph[u][v];</w:t>
      </w:r>
    </w:p>
    <w:p w14:paraId="597F456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296E75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2361420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FAF04D1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printSolution(dist,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vertices);</w:t>
      </w:r>
    </w:p>
    <w:p w14:paraId="185893C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92A0892" w14:textId="77777777" w:rsidR="004D616A" w:rsidRDefault="0060762F">
      <w:pPr>
        <w:pStyle w:val="BodyText"/>
        <w:spacing w:before="195" w:line="424" w:lineRule="auto"/>
        <w:ind w:left="221" w:right="8583"/>
        <w:rPr>
          <w:rFonts w:ascii="Cambria"/>
        </w:rPr>
      </w:pPr>
      <w:r>
        <w:rPr>
          <w:rFonts w:ascii="Cambria"/>
        </w:rPr>
        <w:t>int main()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vertices;</w:t>
      </w:r>
    </w:p>
    <w:p w14:paraId="7C978341" w14:textId="77777777" w:rsidR="004D616A" w:rsidRDefault="0060762F">
      <w:pPr>
        <w:pStyle w:val="BodyText"/>
        <w:spacing w:line="422" w:lineRule="auto"/>
        <w:ind w:left="221" w:right="6112"/>
        <w:rPr>
          <w:rFonts w:ascii="Cambria"/>
        </w:rPr>
      </w:pPr>
      <w:r>
        <w:rPr>
          <w:rFonts w:ascii="Cambria"/>
        </w:rPr>
        <w:t>printf("Input the number of vertices: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&amp;vertices);</w:t>
      </w:r>
    </w:p>
    <w:p w14:paraId="5B9359FC" w14:textId="77777777" w:rsidR="004D616A" w:rsidRDefault="0060762F">
      <w:pPr>
        <w:pStyle w:val="BodyText"/>
        <w:spacing w:line="422" w:lineRule="auto"/>
        <w:ind w:left="221" w:right="5307"/>
        <w:rPr>
          <w:rFonts w:ascii="Cambria"/>
        </w:rPr>
      </w:pPr>
      <w:r>
        <w:rPr>
          <w:rFonts w:ascii="Cambria"/>
        </w:rPr>
        <w:t>if (vertices &lt;= 0 || vertices &gt; MAX_VERTICES)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number of vertices.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3EEFFEAD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809FC6E" w14:textId="77777777" w:rsidR="004D616A" w:rsidRDefault="0060762F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graph[MAX_VERTICES][MAX_VERTICES];</w:t>
      </w:r>
    </w:p>
    <w:p w14:paraId="5225C9AC" w14:textId="77777777" w:rsidR="004D616A" w:rsidRDefault="0060762F">
      <w:pPr>
        <w:pStyle w:val="BodyText"/>
        <w:spacing w:before="198" w:line="422" w:lineRule="auto"/>
        <w:ind w:left="221" w:right="2357"/>
        <w:rPr>
          <w:rFonts w:ascii="Cambria"/>
        </w:rPr>
      </w:pPr>
      <w:r>
        <w:rPr>
          <w:rFonts w:ascii="Cambria"/>
        </w:rPr>
        <w:t>printf("Input the adjacency matrix for the graph (use INT_MAX forinfinity):\n");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0EB6B0CA" w14:textId="77777777" w:rsidR="004D616A" w:rsidRDefault="004D616A">
      <w:pPr>
        <w:pStyle w:val="BodyText"/>
        <w:spacing w:before="8"/>
        <w:rPr>
          <w:rFonts w:ascii="Cambria"/>
          <w:sz w:val="38"/>
        </w:rPr>
      </w:pPr>
    </w:p>
    <w:p w14:paraId="11A8FF0A" w14:textId="77777777" w:rsidR="004D616A" w:rsidRDefault="0060762F">
      <w:pPr>
        <w:pStyle w:val="BodyText"/>
        <w:spacing w:line="422" w:lineRule="auto"/>
        <w:ind w:left="221" w:right="6972"/>
        <w:rPr>
          <w:rFonts w:ascii="Cambria"/>
        </w:rPr>
      </w:pPr>
      <w:r>
        <w:rPr>
          <w:rFonts w:ascii="Cambria"/>
        </w:rPr>
        <w:t>for (int j = 0; j &lt; vertices;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&amp;graph[i][j]);</w:t>
      </w:r>
    </w:p>
    <w:p w14:paraId="1B4CEB51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0EC3D3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1F663EB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source;</w:t>
      </w:r>
    </w:p>
    <w:p w14:paraId="5463F387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98274FC" w14:textId="77777777" w:rsidR="004D616A" w:rsidRDefault="0060762F">
      <w:pPr>
        <w:pStyle w:val="BodyText"/>
        <w:spacing w:before="93" w:line="422" w:lineRule="auto"/>
        <w:ind w:left="221" w:right="6609"/>
        <w:rPr>
          <w:rFonts w:ascii="Cambria"/>
        </w:rPr>
      </w:pPr>
      <w:r>
        <w:rPr>
          <w:rFonts w:ascii="Cambria"/>
        </w:rPr>
        <w:lastRenderedPageBreak/>
        <w:t>printf("Input the source vertex: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&amp;source);</w:t>
      </w:r>
    </w:p>
    <w:p w14:paraId="3CCEB373" w14:textId="77777777" w:rsidR="004D616A" w:rsidRDefault="0060762F">
      <w:pPr>
        <w:pStyle w:val="BodyText"/>
        <w:spacing w:line="422" w:lineRule="auto"/>
        <w:ind w:left="221" w:right="5803"/>
        <w:rPr>
          <w:rFonts w:ascii="Cambria"/>
        </w:rPr>
      </w:pPr>
      <w:r>
        <w:rPr>
          <w:rFonts w:ascii="Cambria"/>
        </w:rPr>
        <w:t>if (source &lt; 0 || source &gt;=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source vertex.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60C71CB1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1A48AF1" w14:textId="77777777" w:rsidR="004D616A" w:rsidRDefault="0060762F">
      <w:pPr>
        <w:pStyle w:val="BodyText"/>
        <w:spacing w:before="195" w:line="424" w:lineRule="auto"/>
        <w:ind w:left="221" w:right="6778"/>
        <w:rPr>
          <w:rFonts w:ascii="Cambria"/>
        </w:rPr>
      </w:pPr>
      <w:r>
        <w:rPr>
          <w:rFonts w:ascii="Cambria"/>
        </w:rPr>
        <w:t>dijkstra(graph, source, vertices);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307314D2" w14:textId="77777777" w:rsidR="004D616A" w:rsidRDefault="0060762F">
      <w:pPr>
        <w:pStyle w:val="BodyText"/>
        <w:spacing w:line="255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9F28AE3" w14:textId="77777777" w:rsidR="004D616A" w:rsidRDefault="004D616A">
      <w:pPr>
        <w:pStyle w:val="BodyText"/>
        <w:rPr>
          <w:rFonts w:ascii="Cambria"/>
          <w:sz w:val="26"/>
        </w:rPr>
      </w:pPr>
    </w:p>
    <w:p w14:paraId="78C7150E" w14:textId="77777777" w:rsidR="004D616A" w:rsidRDefault="004D616A">
      <w:pPr>
        <w:pStyle w:val="BodyText"/>
        <w:rPr>
          <w:rFonts w:ascii="Cambria"/>
          <w:sz w:val="26"/>
        </w:rPr>
      </w:pPr>
    </w:p>
    <w:p w14:paraId="087FBE30" w14:textId="77777777" w:rsidR="004D616A" w:rsidRDefault="004D616A">
      <w:pPr>
        <w:pStyle w:val="BodyText"/>
        <w:rPr>
          <w:rFonts w:ascii="Cambria"/>
          <w:sz w:val="26"/>
        </w:rPr>
      </w:pPr>
    </w:p>
    <w:p w14:paraId="27AFF3E8" w14:textId="77777777" w:rsidR="004D616A" w:rsidRDefault="0060762F">
      <w:pPr>
        <w:pStyle w:val="BodyText"/>
        <w:spacing w:before="189"/>
        <w:ind w:left="221"/>
        <w:rPr>
          <w:rFonts w:ascii="Cambria"/>
        </w:rPr>
      </w:pPr>
      <w:r>
        <w:rPr>
          <w:rFonts w:ascii="Cambria"/>
        </w:rPr>
        <w:t>OUTPUT:</w:t>
      </w:r>
    </w:p>
    <w:p w14:paraId="242CD52A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6" behindDoc="0" locked="0" layoutInCell="1" allowOverlap="1" wp14:anchorId="0138090A" wp14:editId="5DBF7735">
            <wp:simplePos x="0" y="0"/>
            <wp:positionH relativeFrom="page">
              <wp:posOffset>825500</wp:posOffset>
            </wp:positionH>
            <wp:positionV relativeFrom="paragraph">
              <wp:posOffset>123648</wp:posOffset>
            </wp:positionV>
            <wp:extent cx="5354412" cy="2495550"/>
            <wp:effectExtent l="0" t="0" r="0" b="0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FA637A" w14:textId="77777777" w:rsidR="004D616A" w:rsidRDefault="004D616A">
      <w:pPr>
        <w:pStyle w:val="BodyText"/>
        <w:rPr>
          <w:rFonts w:ascii="Cambria"/>
          <w:sz w:val="26"/>
        </w:rPr>
      </w:pPr>
    </w:p>
    <w:p w14:paraId="2EC73A81" w14:textId="77777777" w:rsidR="004D616A" w:rsidRDefault="004D616A">
      <w:pPr>
        <w:pStyle w:val="BodyText"/>
        <w:rPr>
          <w:rFonts w:ascii="Cambria"/>
          <w:sz w:val="26"/>
        </w:rPr>
      </w:pPr>
    </w:p>
    <w:p w14:paraId="2C1C3205" w14:textId="77777777" w:rsidR="004D616A" w:rsidRDefault="004D616A">
      <w:pPr>
        <w:pStyle w:val="BodyText"/>
        <w:rPr>
          <w:rFonts w:ascii="Cambria"/>
          <w:sz w:val="26"/>
        </w:rPr>
      </w:pPr>
    </w:p>
    <w:p w14:paraId="50B7A469" w14:textId="77777777" w:rsidR="004D616A" w:rsidRDefault="004D616A">
      <w:pPr>
        <w:pStyle w:val="BodyText"/>
        <w:rPr>
          <w:rFonts w:ascii="Cambria"/>
          <w:sz w:val="26"/>
        </w:rPr>
      </w:pPr>
    </w:p>
    <w:p w14:paraId="302B2BA2" w14:textId="77777777" w:rsidR="004D616A" w:rsidRDefault="004D616A">
      <w:pPr>
        <w:pStyle w:val="BodyText"/>
        <w:rPr>
          <w:rFonts w:ascii="Cambria"/>
          <w:sz w:val="26"/>
        </w:rPr>
      </w:pPr>
    </w:p>
    <w:p w14:paraId="0335B761" w14:textId="77777777" w:rsidR="004D616A" w:rsidRDefault="004D616A">
      <w:pPr>
        <w:pStyle w:val="BodyText"/>
        <w:rPr>
          <w:rFonts w:ascii="Cambria"/>
          <w:sz w:val="26"/>
        </w:rPr>
      </w:pPr>
    </w:p>
    <w:p w14:paraId="3EC8A954" w14:textId="77777777" w:rsidR="004D616A" w:rsidRDefault="004D616A">
      <w:pPr>
        <w:pStyle w:val="BodyText"/>
        <w:rPr>
          <w:rFonts w:ascii="Cambria"/>
          <w:sz w:val="26"/>
        </w:rPr>
      </w:pPr>
    </w:p>
    <w:p w14:paraId="3314D1FD" w14:textId="77777777" w:rsidR="004D616A" w:rsidRDefault="004D616A">
      <w:pPr>
        <w:pStyle w:val="BodyText"/>
        <w:rPr>
          <w:rFonts w:ascii="Cambria"/>
          <w:sz w:val="26"/>
        </w:rPr>
      </w:pPr>
    </w:p>
    <w:p w14:paraId="40C8928E" w14:textId="77777777" w:rsidR="004D616A" w:rsidRDefault="004D616A">
      <w:pPr>
        <w:pStyle w:val="BodyText"/>
        <w:rPr>
          <w:rFonts w:ascii="Cambria"/>
          <w:sz w:val="26"/>
        </w:rPr>
      </w:pPr>
    </w:p>
    <w:p w14:paraId="69AB1B8A" w14:textId="77777777" w:rsidR="004D616A" w:rsidRDefault="004D616A">
      <w:pPr>
        <w:pStyle w:val="BodyText"/>
        <w:rPr>
          <w:rFonts w:ascii="Cambria"/>
          <w:sz w:val="26"/>
        </w:rPr>
      </w:pPr>
    </w:p>
    <w:p w14:paraId="644C61AF" w14:textId="77777777" w:rsidR="004D616A" w:rsidRDefault="004D616A">
      <w:pPr>
        <w:pStyle w:val="BodyText"/>
        <w:rPr>
          <w:rFonts w:ascii="Cambria"/>
          <w:sz w:val="26"/>
        </w:rPr>
      </w:pPr>
    </w:p>
    <w:p w14:paraId="614C6DA2" w14:textId="77777777" w:rsidR="004D616A" w:rsidRDefault="004D616A">
      <w:pPr>
        <w:pStyle w:val="BodyText"/>
        <w:rPr>
          <w:rFonts w:ascii="Cambria"/>
          <w:sz w:val="26"/>
        </w:rPr>
      </w:pPr>
    </w:p>
    <w:p w14:paraId="4C16D1BE" w14:textId="77777777" w:rsidR="004D616A" w:rsidRDefault="004D616A">
      <w:pPr>
        <w:pStyle w:val="BodyText"/>
        <w:spacing w:before="2"/>
        <w:rPr>
          <w:rFonts w:ascii="Cambria"/>
          <w:sz w:val="34"/>
        </w:rPr>
      </w:pPr>
    </w:p>
    <w:p w14:paraId="22794376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211DCCC0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F44B526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6B42DC64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E62CA6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No.:15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4BBED5" w14:textId="77777777" w:rsidR="004D616A" w:rsidRDefault="0060762F">
            <w:pPr>
              <w:pStyle w:val="TableParagraph"/>
              <w:ind w:left="1845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E4EC1C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Date:23/05/2024</w:t>
            </w:r>
          </w:p>
        </w:tc>
      </w:tr>
    </w:tbl>
    <w:p w14:paraId="7F0DC9A8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4EFE306F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take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sort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ascending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order.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Try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same using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following sorting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techniques.</w:t>
      </w:r>
    </w:p>
    <w:p w14:paraId="0894FCA7" w14:textId="77777777" w:rsidR="004D616A" w:rsidRDefault="0060762F">
      <w:pPr>
        <w:pStyle w:val="ListParagraph"/>
        <w:numPr>
          <w:ilvl w:val="1"/>
          <w:numId w:val="6"/>
        </w:numPr>
        <w:tabs>
          <w:tab w:val="left" w:pos="829"/>
        </w:tabs>
        <w:spacing w:before="1"/>
        <w:ind w:hanging="361"/>
        <w:rPr>
          <w:rFonts w:ascii="Cambria"/>
          <w:b/>
        </w:rPr>
      </w:pPr>
      <w:r>
        <w:rPr>
          <w:rFonts w:ascii="Cambria"/>
          <w:b/>
        </w:rPr>
        <w:t>Quick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56AD3C7A" w14:textId="77777777" w:rsidR="004D616A" w:rsidRDefault="0060762F">
      <w:pPr>
        <w:pStyle w:val="ListParagraph"/>
        <w:numPr>
          <w:ilvl w:val="1"/>
          <w:numId w:val="6"/>
        </w:numPr>
        <w:tabs>
          <w:tab w:val="left" w:pos="829"/>
        </w:tabs>
        <w:spacing w:before="129"/>
        <w:ind w:hanging="361"/>
        <w:rPr>
          <w:rFonts w:ascii="Cambria"/>
          <w:b/>
        </w:rPr>
      </w:pPr>
      <w:r>
        <w:rPr>
          <w:rFonts w:ascii="Cambria"/>
          <w:b/>
        </w:rPr>
        <w:t>Merge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4EF5FBCC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4DC99507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4967182A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1316EF4F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71E75A53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 elements,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 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sorted.</w:t>
      </w:r>
    </w:p>
    <w:p w14:paraId="53811DEF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halves.</w:t>
      </w:r>
    </w:p>
    <w:p w14:paraId="1B66365D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 Sort.</w:t>
      </w:r>
    </w:p>
    <w:p w14:paraId="3B404DC6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array.</w:t>
      </w:r>
    </w:p>
    <w:p w14:paraId="2CF4836A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Sort).</w:t>
      </w:r>
    </w:p>
    <w:p w14:paraId="3B625538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466C2BC5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3ED80A05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output.</w:t>
      </w:r>
    </w:p>
    <w:p w14:paraId="01053969" w14:textId="77777777" w:rsidR="004D616A" w:rsidRDefault="0060762F">
      <w:pPr>
        <w:pStyle w:val="ListParagraph"/>
        <w:numPr>
          <w:ilvl w:val="0"/>
          <w:numId w:val="3"/>
        </w:numPr>
        <w:tabs>
          <w:tab w:val="left" w:pos="637"/>
        </w:tabs>
        <w:ind w:left="636" w:hanging="416"/>
        <w:rPr>
          <w:sz w:val="24"/>
        </w:rPr>
      </w:pPr>
      <w:r>
        <w:rPr>
          <w:color w:val="212121"/>
          <w:sz w:val="24"/>
        </w:rPr>
        <w:t>stop</w:t>
      </w:r>
    </w:p>
    <w:p w14:paraId="40783195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E13030F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1A694B4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QUICK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SORT:</w:t>
      </w:r>
    </w:p>
    <w:p w14:paraId="547929FF" w14:textId="77777777" w:rsidR="004D616A" w:rsidRDefault="0060762F">
      <w:pPr>
        <w:pStyle w:val="BodyText"/>
        <w:spacing w:before="196"/>
        <w:ind w:left="221"/>
      </w:pPr>
      <w:r>
        <w:t>#include</w:t>
      </w:r>
      <w:r>
        <w:rPr>
          <w:spacing w:val="-2"/>
        </w:rPr>
        <w:t xml:space="preserve"> </w:t>
      </w:r>
      <w:r>
        <w:t>&lt;stdio.h&gt;</w:t>
      </w:r>
    </w:p>
    <w:p w14:paraId="474D019D" w14:textId="77777777" w:rsidR="004D616A" w:rsidRDefault="0060762F">
      <w:pPr>
        <w:pStyle w:val="BodyText"/>
        <w:spacing w:before="196"/>
        <w:ind w:left="221"/>
      </w:pPr>
      <w:r>
        <w:t>void</w:t>
      </w:r>
      <w:r>
        <w:rPr>
          <w:spacing w:val="-1"/>
        </w:rPr>
        <w:t xml:space="preserve"> </w:t>
      </w:r>
      <w:r>
        <w:t>swap(int*</w:t>
      </w:r>
      <w:r>
        <w:rPr>
          <w:spacing w:val="1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int*</w:t>
      </w:r>
      <w:r>
        <w:rPr>
          <w:spacing w:val="-2"/>
        </w:rPr>
        <w:t xml:space="preserve"> </w:t>
      </w:r>
      <w:r>
        <w:t>b)</w:t>
      </w:r>
    </w:p>
    <w:p w14:paraId="7043C60A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73115DF3" w14:textId="77777777" w:rsidR="004D616A" w:rsidRDefault="0060762F">
      <w:pPr>
        <w:pStyle w:val="BodyText"/>
        <w:spacing w:before="195"/>
        <w:ind w:left="221"/>
      </w:pPr>
      <w:r>
        <w:t>int temp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*a;</w:t>
      </w:r>
    </w:p>
    <w:p w14:paraId="7C4E17E7" w14:textId="77777777" w:rsidR="004D616A" w:rsidRDefault="0060762F">
      <w:pPr>
        <w:pStyle w:val="BodyText"/>
        <w:spacing w:before="196"/>
        <w:ind w:left="221"/>
      </w:pPr>
      <w:r>
        <w:t>*a =</w:t>
      </w:r>
      <w:r>
        <w:rPr>
          <w:spacing w:val="-1"/>
        </w:rPr>
        <w:t xml:space="preserve"> </w:t>
      </w:r>
      <w:r>
        <w:t>*b;</w:t>
      </w:r>
    </w:p>
    <w:p w14:paraId="5AF7F705" w14:textId="77777777" w:rsidR="004D616A" w:rsidRDefault="0060762F">
      <w:pPr>
        <w:pStyle w:val="BodyText"/>
        <w:spacing w:before="196"/>
        <w:ind w:left="221"/>
      </w:pPr>
      <w:r>
        <w:t>*b =</w:t>
      </w:r>
      <w:r>
        <w:rPr>
          <w:spacing w:val="-2"/>
        </w:rPr>
        <w:t xml:space="preserve"> </w:t>
      </w:r>
      <w:r>
        <w:t>temp;</w:t>
      </w:r>
    </w:p>
    <w:p w14:paraId="75CC6FA0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3EE35425" w14:textId="77777777" w:rsidR="004D616A" w:rsidRDefault="0060762F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r>
        <w:t>partition(int</w:t>
      </w:r>
      <w:r>
        <w:rPr>
          <w:spacing w:val="-4"/>
        </w:rPr>
        <w:t xml:space="preserve"> </w:t>
      </w:r>
      <w:r>
        <w:t>arr[],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high)</w:t>
      </w:r>
    </w:p>
    <w:p w14:paraId="321FF592" w14:textId="77777777" w:rsidR="004D616A" w:rsidRDefault="0060762F">
      <w:pPr>
        <w:pStyle w:val="BodyText"/>
        <w:spacing w:before="198"/>
        <w:ind w:left="221"/>
      </w:pPr>
      <w:r>
        <w:t>{</w:t>
      </w:r>
    </w:p>
    <w:p w14:paraId="0F1CAB9F" w14:textId="77777777" w:rsidR="004D616A" w:rsidRDefault="0060762F">
      <w:pPr>
        <w:pStyle w:val="BodyText"/>
        <w:spacing w:before="196" w:line="424" w:lineRule="auto"/>
        <w:ind w:left="221" w:right="8047"/>
      </w:pPr>
      <w:r>
        <w:t>int pivot = arr[low];</w:t>
      </w:r>
      <w:r>
        <w:rPr>
          <w:spacing w:val="-59"/>
        </w:rPr>
        <w:t xml:space="preserve"> </w:t>
      </w:r>
      <w:r>
        <w:t>int i =</w:t>
      </w:r>
      <w:r>
        <w:rPr>
          <w:spacing w:val="-1"/>
        </w:rPr>
        <w:t xml:space="preserve"> </w:t>
      </w:r>
      <w:r>
        <w:t>low;</w:t>
      </w:r>
    </w:p>
    <w:p w14:paraId="59F0B479" w14:textId="77777777" w:rsidR="004D616A" w:rsidRDefault="0060762F">
      <w:pPr>
        <w:pStyle w:val="BodyText"/>
        <w:spacing w:before="2"/>
        <w:ind w:left="221"/>
      </w:pPr>
      <w:r>
        <w:t>int j =</w:t>
      </w:r>
      <w:r>
        <w:rPr>
          <w:spacing w:val="-2"/>
        </w:rPr>
        <w:t xml:space="preserve"> </w:t>
      </w:r>
      <w:r>
        <w:t>high;</w:t>
      </w:r>
    </w:p>
    <w:p w14:paraId="02486B44" w14:textId="77777777" w:rsidR="004D616A" w:rsidRDefault="004D616A">
      <w:pPr>
        <w:pStyle w:val="BodyText"/>
        <w:rPr>
          <w:sz w:val="24"/>
        </w:rPr>
      </w:pPr>
    </w:p>
    <w:p w14:paraId="2F47B2FF" w14:textId="77777777" w:rsidR="004D616A" w:rsidRDefault="004D616A">
      <w:pPr>
        <w:pStyle w:val="BodyText"/>
        <w:spacing w:before="1"/>
        <w:rPr>
          <w:sz w:val="32"/>
        </w:rPr>
      </w:pPr>
    </w:p>
    <w:p w14:paraId="6CAAA951" w14:textId="77777777" w:rsidR="004D616A" w:rsidRDefault="0060762F">
      <w:pPr>
        <w:pStyle w:val="BodyText"/>
        <w:ind w:left="221"/>
      </w:pPr>
      <w:r>
        <w:t>while</w:t>
      </w:r>
      <w:r>
        <w:rPr>
          <w:spacing w:val="-1"/>
        </w:rPr>
        <w:t xml:space="preserve"> </w:t>
      </w:r>
      <w:r>
        <w:t>(i &lt;</w:t>
      </w:r>
      <w:r>
        <w:rPr>
          <w:spacing w:val="-2"/>
        </w:rPr>
        <w:t xml:space="preserve"> </w:t>
      </w:r>
      <w:r>
        <w:t>j)</w:t>
      </w:r>
      <w:r>
        <w:rPr>
          <w:spacing w:val="-1"/>
        </w:rPr>
        <w:t xml:space="preserve"> </w:t>
      </w:r>
      <w:r>
        <w:t>{</w:t>
      </w:r>
    </w:p>
    <w:p w14:paraId="6A2E809C" w14:textId="77777777" w:rsidR="004D616A" w:rsidRDefault="0060762F">
      <w:pPr>
        <w:pStyle w:val="BodyText"/>
        <w:spacing w:before="196" w:line="424" w:lineRule="auto"/>
        <w:ind w:left="221" w:right="6195"/>
      </w:pPr>
      <w:r>
        <w:t>while (arr[i] &lt;= pivot &amp;&amp; i&lt;= high - 1) {</w:t>
      </w:r>
      <w:r>
        <w:rPr>
          <w:spacing w:val="-59"/>
        </w:rPr>
        <w:t xml:space="preserve"> </w:t>
      </w:r>
      <w:r>
        <w:t>i++;</w:t>
      </w:r>
    </w:p>
    <w:p w14:paraId="1508C800" w14:textId="77777777" w:rsidR="004D616A" w:rsidRDefault="0060762F">
      <w:pPr>
        <w:pStyle w:val="BodyText"/>
        <w:spacing w:before="2"/>
        <w:ind w:left="221"/>
      </w:pPr>
      <w:r>
        <w:t>}</w:t>
      </w:r>
    </w:p>
    <w:p w14:paraId="0CED6DFD" w14:textId="77777777" w:rsidR="004D616A" w:rsidRDefault="0060762F">
      <w:pPr>
        <w:pStyle w:val="BodyText"/>
        <w:spacing w:before="196" w:line="424" w:lineRule="auto"/>
        <w:ind w:left="221" w:right="6300"/>
      </w:pPr>
      <w:r>
        <w:t>while (arr[j] &gt; pivot &amp;&amp; j &gt;= low + 1) {</w:t>
      </w:r>
      <w:r>
        <w:rPr>
          <w:spacing w:val="-59"/>
        </w:rPr>
        <w:t xml:space="preserve"> </w:t>
      </w:r>
      <w:r>
        <w:t>j--;</w:t>
      </w:r>
    </w:p>
    <w:p w14:paraId="0BA1290D" w14:textId="77777777" w:rsidR="004D616A" w:rsidRDefault="0060762F">
      <w:pPr>
        <w:pStyle w:val="BodyText"/>
        <w:spacing w:before="2"/>
        <w:ind w:left="221"/>
      </w:pPr>
      <w:r>
        <w:t>}</w:t>
      </w:r>
    </w:p>
    <w:p w14:paraId="40B09CA8" w14:textId="77777777" w:rsidR="004D616A" w:rsidRDefault="0060762F">
      <w:pPr>
        <w:pStyle w:val="BodyText"/>
        <w:spacing w:before="196" w:line="429" w:lineRule="auto"/>
        <w:ind w:left="221" w:right="7830"/>
      </w:pPr>
      <w:r>
        <w:t>if (i &lt; j) {</w:t>
      </w:r>
      <w:r>
        <w:rPr>
          <w:spacing w:val="1"/>
        </w:rPr>
        <w:t xml:space="preserve"> </w:t>
      </w:r>
      <w:r>
        <w:t>swap(&amp;arr[i],</w:t>
      </w:r>
      <w:r>
        <w:rPr>
          <w:spacing w:val="-8"/>
        </w:rPr>
        <w:t xml:space="preserve"> </w:t>
      </w:r>
      <w:r>
        <w:t>&amp;arr[j]);</w:t>
      </w:r>
    </w:p>
    <w:p w14:paraId="5276B711" w14:textId="77777777" w:rsidR="004D616A" w:rsidRDefault="0060762F">
      <w:pPr>
        <w:pStyle w:val="BodyText"/>
        <w:spacing w:line="248" w:lineRule="exact"/>
        <w:ind w:left="221"/>
      </w:pPr>
      <w:r>
        <w:t>}</w:t>
      </w:r>
    </w:p>
    <w:p w14:paraId="2F59DF71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25DDCAD8" w14:textId="77777777" w:rsidR="004D616A" w:rsidRDefault="0060762F">
      <w:pPr>
        <w:pStyle w:val="BodyText"/>
        <w:spacing w:before="196" w:line="424" w:lineRule="auto"/>
        <w:ind w:left="221" w:right="7540"/>
      </w:pPr>
      <w:r>
        <w:t>swap(&amp;arr[low], &amp;arr[j]);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j;</w:t>
      </w:r>
    </w:p>
    <w:p w14:paraId="48BB7D4F" w14:textId="77777777" w:rsidR="004D616A" w:rsidRDefault="0060762F">
      <w:pPr>
        <w:pStyle w:val="BodyText"/>
        <w:spacing w:before="2"/>
        <w:ind w:left="221"/>
      </w:pPr>
      <w:r>
        <w:t>}</w:t>
      </w:r>
    </w:p>
    <w:p w14:paraId="5BC32C6B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98BF436" w14:textId="77777777" w:rsidR="004D616A" w:rsidRDefault="0060762F">
      <w:pPr>
        <w:pStyle w:val="BodyText"/>
        <w:spacing w:before="93"/>
        <w:ind w:left="221"/>
      </w:pPr>
      <w:r>
        <w:lastRenderedPageBreak/>
        <w:t>void</w:t>
      </w:r>
      <w:r>
        <w:rPr>
          <w:spacing w:val="-3"/>
        </w:rPr>
        <w:t xml:space="preserve"> </w:t>
      </w:r>
      <w:r>
        <w:t>quickSort(int</w:t>
      </w:r>
      <w:r>
        <w:rPr>
          <w:spacing w:val="-3"/>
        </w:rPr>
        <w:t xml:space="preserve"> </w:t>
      </w:r>
      <w:r>
        <w:t>arr[],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high)</w:t>
      </w:r>
    </w:p>
    <w:p w14:paraId="3924B8AC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50CD7E64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(low</w:t>
      </w:r>
      <w:r>
        <w:rPr>
          <w:spacing w:val="-4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high)</w:t>
      </w:r>
      <w:r>
        <w:rPr>
          <w:spacing w:val="-2"/>
        </w:rPr>
        <w:t xml:space="preserve"> </w:t>
      </w:r>
      <w:r>
        <w:t>{</w:t>
      </w:r>
    </w:p>
    <w:p w14:paraId="7676AF59" w14:textId="77777777" w:rsidR="004D616A" w:rsidRDefault="0060762F">
      <w:pPr>
        <w:pStyle w:val="BodyText"/>
        <w:spacing w:before="196" w:line="424" w:lineRule="auto"/>
        <w:ind w:left="221" w:right="5724"/>
      </w:pPr>
      <w:r>
        <w:t>int partitionIndex = partition(arr, low, high);</w:t>
      </w:r>
      <w:r>
        <w:rPr>
          <w:spacing w:val="-59"/>
        </w:rPr>
        <w:t xml:space="preserve"> </w:t>
      </w:r>
      <w:r>
        <w:t>quickSort(arr, low,</w:t>
      </w:r>
      <w:r>
        <w:rPr>
          <w:spacing w:val="1"/>
        </w:rPr>
        <w:t xml:space="preserve"> </w:t>
      </w:r>
      <w:r>
        <w:t>partitionIndex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1);</w:t>
      </w:r>
      <w:r>
        <w:rPr>
          <w:spacing w:val="1"/>
        </w:rPr>
        <w:t xml:space="preserve"> </w:t>
      </w:r>
      <w:r>
        <w:t>quickSort(arr, partitionIndex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high);</w:t>
      </w:r>
    </w:p>
    <w:p w14:paraId="4231CE30" w14:textId="77777777" w:rsidR="004D616A" w:rsidRDefault="0060762F">
      <w:pPr>
        <w:pStyle w:val="BodyText"/>
        <w:spacing w:before="3"/>
        <w:ind w:left="221"/>
      </w:pPr>
      <w:r>
        <w:t>}</w:t>
      </w:r>
    </w:p>
    <w:p w14:paraId="0BBFCDCC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5846D417" w14:textId="77777777" w:rsidR="004D616A" w:rsidRDefault="0060762F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30434D0C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20EFA545" w14:textId="77777777" w:rsidR="004D616A" w:rsidRDefault="0060762F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arr[]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19, 17, 15,</w:t>
      </w:r>
      <w:r>
        <w:rPr>
          <w:spacing w:val="1"/>
        </w:rPr>
        <w:t xml:space="preserve"> </w:t>
      </w:r>
      <w:r>
        <w:t>12, 16, 18, 4, 11, 13</w:t>
      </w:r>
      <w:r>
        <w:rPr>
          <w:spacing w:val="-4"/>
        </w:rPr>
        <w:t xml:space="preserve"> </w:t>
      </w:r>
      <w:r>
        <w:t>};</w:t>
      </w:r>
    </w:p>
    <w:p w14:paraId="24A40EBA" w14:textId="77777777" w:rsidR="004D616A" w:rsidRDefault="0060762F">
      <w:pPr>
        <w:pStyle w:val="BodyText"/>
        <w:spacing w:before="196" w:line="427" w:lineRule="auto"/>
        <w:ind w:left="221" w:right="6703"/>
      </w:pPr>
      <w:r>
        <w:t>int n = sizeof(arr) / sizeof(arr[0]);</w:t>
      </w:r>
      <w:r>
        <w:rPr>
          <w:spacing w:val="-59"/>
        </w:rPr>
        <w:t xml:space="preserve"> </w:t>
      </w:r>
      <w:r>
        <w:t>printf("Original</w:t>
      </w:r>
      <w:r>
        <w:rPr>
          <w:spacing w:val="-1"/>
        </w:rPr>
        <w:t xml:space="preserve"> </w:t>
      </w:r>
      <w:r>
        <w:t>array:');</w:t>
      </w:r>
    </w:p>
    <w:p w14:paraId="44D5B40F" w14:textId="77777777" w:rsidR="004D616A" w:rsidRDefault="0060762F">
      <w:pPr>
        <w:pStyle w:val="BodyText"/>
        <w:spacing w:line="424" w:lineRule="auto"/>
        <w:ind w:left="221" w:right="7674"/>
      </w:pPr>
      <w:r>
        <w:t>for (int i = 0; i&lt;n; i++) {</w:t>
      </w:r>
      <w:r>
        <w:rPr>
          <w:spacing w:val="-59"/>
        </w:rPr>
        <w:t xml:space="preserve"> </w:t>
      </w:r>
      <w:r>
        <w:t>printf("&amp;%d",</w:t>
      </w:r>
      <w:r>
        <w:rPr>
          <w:spacing w:val="-3"/>
        </w:rPr>
        <w:t xml:space="preserve"> </w:t>
      </w:r>
      <w:r>
        <w:t>arr[i]);</w:t>
      </w:r>
    </w:p>
    <w:p w14:paraId="55699005" w14:textId="77777777" w:rsidR="004D616A" w:rsidRDefault="0060762F">
      <w:pPr>
        <w:pStyle w:val="BodyText"/>
        <w:spacing w:before="1"/>
        <w:ind w:left="221"/>
      </w:pPr>
      <w:r>
        <w:t>}</w:t>
      </w:r>
    </w:p>
    <w:p w14:paraId="4DC6F139" w14:textId="77777777" w:rsidR="004D616A" w:rsidRDefault="0060762F">
      <w:pPr>
        <w:pStyle w:val="BodyText"/>
        <w:spacing w:before="196" w:line="424" w:lineRule="auto"/>
        <w:ind w:left="221" w:right="7362"/>
      </w:pPr>
      <w:r>
        <w:t>quickSort(arr, 0,</w:t>
      </w:r>
      <w:r>
        <w:rPr>
          <w:spacing w:val="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printf("\nSorted array:");</w:t>
      </w:r>
      <w:r>
        <w:rPr>
          <w:spacing w:val="1"/>
        </w:rPr>
        <w:t xml:space="preserve"> </w:t>
      </w:r>
      <w:r>
        <w:t>for (int i = 0; i &amp;lt; n; i++) {</w:t>
      </w:r>
      <w:r>
        <w:rPr>
          <w:spacing w:val="-59"/>
        </w:rPr>
        <w:t xml:space="preserve"> </w:t>
      </w:r>
      <w:r>
        <w:t>printf("%d",</w:t>
      </w:r>
      <w:r>
        <w:rPr>
          <w:spacing w:val="1"/>
        </w:rPr>
        <w:t xml:space="preserve"> </w:t>
      </w:r>
      <w:r>
        <w:t>arr[i]);</w:t>
      </w:r>
    </w:p>
    <w:p w14:paraId="6420F6A4" w14:textId="77777777" w:rsidR="004D616A" w:rsidRDefault="0060762F">
      <w:pPr>
        <w:pStyle w:val="BodyText"/>
        <w:spacing w:before="5"/>
        <w:ind w:left="221"/>
      </w:pPr>
      <w:r>
        <w:t>}</w:t>
      </w:r>
    </w:p>
    <w:p w14:paraId="5FA2D0BC" w14:textId="77777777" w:rsidR="004D616A" w:rsidRDefault="004D616A">
      <w:pPr>
        <w:pStyle w:val="BodyText"/>
        <w:rPr>
          <w:sz w:val="24"/>
        </w:rPr>
      </w:pPr>
    </w:p>
    <w:p w14:paraId="042EB05D" w14:textId="77777777" w:rsidR="004D616A" w:rsidRDefault="004D616A">
      <w:pPr>
        <w:pStyle w:val="BodyText"/>
        <w:rPr>
          <w:sz w:val="32"/>
        </w:rPr>
      </w:pPr>
    </w:p>
    <w:p w14:paraId="0E30A120" w14:textId="77777777" w:rsidR="004D616A" w:rsidRDefault="0060762F">
      <w:pPr>
        <w:pStyle w:val="BodyText"/>
        <w:spacing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AA20B15" w14:textId="77777777" w:rsidR="004D616A" w:rsidRDefault="0060762F">
      <w:pPr>
        <w:pStyle w:val="BodyText"/>
        <w:spacing w:line="252" w:lineRule="exact"/>
        <w:ind w:left="221"/>
      </w:pPr>
      <w:r>
        <w:t>}</w:t>
      </w:r>
    </w:p>
    <w:p w14:paraId="35902941" w14:textId="77777777" w:rsidR="004D616A" w:rsidRDefault="004D616A">
      <w:pPr>
        <w:spacing w:line="252" w:lineRule="exact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68B6991" w14:textId="77777777" w:rsidR="004D616A" w:rsidRDefault="0060762F">
      <w:pPr>
        <w:pStyle w:val="BodyText"/>
        <w:spacing w:before="93"/>
        <w:ind w:left="221"/>
      </w:pPr>
      <w:r>
        <w:lastRenderedPageBreak/>
        <w:t>MERGE</w:t>
      </w:r>
      <w:r>
        <w:rPr>
          <w:spacing w:val="-3"/>
        </w:rPr>
        <w:t xml:space="preserve"> </w:t>
      </w:r>
      <w:r>
        <w:t>SORT</w:t>
      </w:r>
    </w:p>
    <w:p w14:paraId="5D5DE067" w14:textId="77777777" w:rsidR="004D616A" w:rsidRDefault="0060762F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14:paraId="7576ABA7" w14:textId="77777777" w:rsidR="004D616A" w:rsidRDefault="0060762F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m, 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64A41682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06006859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int i,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k;</w:t>
      </w:r>
    </w:p>
    <w:p w14:paraId="58AFE01E" w14:textId="77777777" w:rsidR="004D616A" w:rsidRDefault="0060762F">
      <w:pPr>
        <w:pStyle w:val="BodyText"/>
        <w:spacing w:before="196" w:line="424" w:lineRule="auto"/>
        <w:ind w:left="221" w:right="8188"/>
      </w:pPr>
      <w:r>
        <w:rPr>
          <w:color w:val="212121"/>
        </w:rPr>
        <w:t>int n1 = m - l + 1;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m;</w:t>
      </w:r>
    </w:p>
    <w:p w14:paraId="6E35CB2B" w14:textId="77777777" w:rsidR="004D616A" w:rsidRDefault="0060762F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R[n2];</w:t>
      </w:r>
    </w:p>
    <w:p w14:paraId="20C01C85" w14:textId="77777777" w:rsidR="004D616A" w:rsidRDefault="0060762F">
      <w:pPr>
        <w:pStyle w:val="BodyText"/>
        <w:spacing w:before="195" w:line="424" w:lineRule="auto"/>
        <w:ind w:left="221" w:right="7858"/>
      </w:pPr>
      <w:r>
        <w:rPr>
          <w:color w:val="212121"/>
        </w:rPr>
        <w:t>for (i = 0; i &lt; n1;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L[i]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arr[l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i];</w:t>
      </w:r>
    </w:p>
    <w:p w14:paraId="0512E360" w14:textId="77777777" w:rsidR="004D616A" w:rsidRDefault="0060762F">
      <w:pPr>
        <w:pStyle w:val="BodyText"/>
        <w:spacing w:before="2" w:line="427" w:lineRule="auto"/>
        <w:ind w:left="221" w:right="7867"/>
      </w:pPr>
      <w:r>
        <w:rPr>
          <w:color w:val="212121"/>
        </w:rPr>
        <w:t>for (j = 0; j &lt; n2; j++)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R[j]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arr[m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1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j];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40A9912C" w14:textId="77777777" w:rsidR="004D616A" w:rsidRDefault="0060762F">
      <w:pPr>
        <w:pStyle w:val="BodyText"/>
        <w:spacing w:line="251" w:lineRule="exact"/>
        <w:ind w:left="221"/>
      </w:pPr>
      <w:r>
        <w:rPr>
          <w:color w:val="212121"/>
        </w:rPr>
        <w:t>j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 0;</w:t>
      </w:r>
    </w:p>
    <w:p w14:paraId="443320C6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k 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l;</w:t>
      </w:r>
    </w:p>
    <w:p w14:paraId="787D12F5" w14:textId="77777777" w:rsidR="004D616A" w:rsidRDefault="0060762F">
      <w:pPr>
        <w:pStyle w:val="BodyText"/>
        <w:spacing w:before="196" w:line="424" w:lineRule="auto"/>
        <w:ind w:left="221" w:right="7491"/>
      </w:pPr>
      <w:r>
        <w:rPr>
          <w:color w:val="212121"/>
        </w:rPr>
        <w:t>while (i &lt; n1 &amp;&amp; 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(L[i]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R[j])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714D48B2" w14:textId="77777777" w:rsidR="004D616A" w:rsidRDefault="0060762F">
      <w:pPr>
        <w:pStyle w:val="BodyText"/>
        <w:spacing w:before="3" w:line="424" w:lineRule="auto"/>
        <w:ind w:left="221" w:right="8732"/>
      </w:pPr>
      <w:r>
        <w:rPr>
          <w:color w:val="212121"/>
        </w:rPr>
        <w:t>arr[k] = L[i];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i++;</w:t>
      </w:r>
    </w:p>
    <w:p w14:paraId="3CEAD312" w14:textId="77777777" w:rsidR="004D616A" w:rsidRDefault="0060762F">
      <w:pPr>
        <w:pStyle w:val="BodyText"/>
        <w:spacing w:before="2"/>
        <w:ind w:left="221"/>
      </w:pPr>
      <w:r>
        <w:rPr>
          <w:color w:val="212121"/>
        </w:rPr>
        <w:t>}</w:t>
      </w:r>
    </w:p>
    <w:p w14:paraId="17B01D80" w14:textId="77777777" w:rsidR="004D616A" w:rsidRDefault="0060762F">
      <w:pPr>
        <w:pStyle w:val="BodyText"/>
        <w:spacing w:before="195"/>
        <w:ind w:left="221"/>
      </w:pPr>
      <w:r>
        <w:rPr>
          <w:color w:val="212121"/>
        </w:rPr>
        <w:t>else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5A6887AC" w14:textId="77777777" w:rsidR="004D616A" w:rsidRDefault="0060762F">
      <w:pPr>
        <w:pStyle w:val="BodyText"/>
        <w:spacing w:before="196" w:line="427" w:lineRule="auto"/>
        <w:ind w:left="221" w:right="8696"/>
      </w:pPr>
      <w:r>
        <w:rPr>
          <w:color w:val="212121"/>
        </w:rPr>
        <w:t>arr[k] = R[j];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j++;</w:t>
      </w:r>
    </w:p>
    <w:p w14:paraId="7729B8F5" w14:textId="77777777" w:rsidR="004D616A" w:rsidRDefault="0060762F">
      <w:pPr>
        <w:pStyle w:val="BodyText"/>
        <w:spacing w:line="427" w:lineRule="auto"/>
        <w:ind w:left="221" w:right="9410"/>
      </w:pPr>
      <w:r>
        <w:rPr>
          <w:color w:val="212121"/>
        </w:rPr>
        <w:t>}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k++;</w:t>
      </w:r>
    </w:p>
    <w:p w14:paraId="16A9894A" w14:textId="77777777" w:rsidR="004D616A" w:rsidRDefault="0060762F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0104A026" w14:textId="77777777" w:rsidR="004D616A" w:rsidRDefault="0060762F">
      <w:pPr>
        <w:pStyle w:val="BodyText"/>
        <w:spacing w:before="194" w:line="424" w:lineRule="auto"/>
        <w:ind w:left="221" w:right="8451"/>
      </w:pPr>
      <w:r>
        <w:rPr>
          <w:color w:val="212121"/>
        </w:rPr>
        <w:t>while (i &lt; n1)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L[i];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i++;</w:t>
      </w:r>
    </w:p>
    <w:p w14:paraId="29807120" w14:textId="77777777" w:rsidR="004D616A" w:rsidRDefault="0060762F">
      <w:pPr>
        <w:pStyle w:val="BodyText"/>
        <w:spacing w:before="3"/>
        <w:ind w:left="221"/>
      </w:pPr>
      <w:r>
        <w:rPr>
          <w:color w:val="212121"/>
        </w:rPr>
        <w:t>k++;</w:t>
      </w:r>
    </w:p>
    <w:p w14:paraId="3F80AF9E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46DE2151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2B10B93" w14:textId="77777777" w:rsidR="004D616A" w:rsidRDefault="0060762F">
      <w:pPr>
        <w:pStyle w:val="BodyText"/>
        <w:spacing w:before="93" w:line="424" w:lineRule="auto"/>
        <w:ind w:left="221" w:right="8451"/>
      </w:pPr>
      <w:r>
        <w:rPr>
          <w:color w:val="212121"/>
        </w:rPr>
        <w:lastRenderedPageBreak/>
        <w:t>while (j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R[j];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j++;</w:t>
      </w:r>
    </w:p>
    <w:p w14:paraId="6D15D680" w14:textId="77777777" w:rsidR="004D616A" w:rsidRDefault="004D616A">
      <w:pPr>
        <w:pStyle w:val="BodyText"/>
        <w:rPr>
          <w:sz w:val="24"/>
        </w:rPr>
      </w:pPr>
    </w:p>
    <w:p w14:paraId="79D2CD01" w14:textId="77777777" w:rsidR="004D616A" w:rsidRDefault="0060762F">
      <w:pPr>
        <w:pStyle w:val="BodyText"/>
        <w:spacing w:before="176"/>
        <w:ind w:left="221"/>
      </w:pPr>
      <w:r>
        <w:rPr>
          <w:color w:val="212121"/>
        </w:rPr>
        <w:t>k++;</w:t>
      </w:r>
    </w:p>
    <w:p w14:paraId="270F9DC5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1D245287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157ED538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mergeSort(int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3DC68675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04210A6D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r) {</w:t>
      </w:r>
    </w:p>
    <w:p w14:paraId="0299BBDD" w14:textId="77777777" w:rsidR="004D616A" w:rsidRDefault="0060762F">
      <w:pPr>
        <w:pStyle w:val="BodyText"/>
        <w:spacing w:before="196" w:line="427" w:lineRule="auto"/>
        <w:ind w:left="221" w:right="7461"/>
      </w:pPr>
      <w:r>
        <w:rPr>
          <w:color w:val="212121"/>
        </w:rPr>
        <w:t>int m = l + (r - l)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l, m);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m + 1, r);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merge(arr,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r);</w:t>
      </w:r>
    </w:p>
    <w:p w14:paraId="5EC8AC9B" w14:textId="77777777" w:rsidR="004D616A" w:rsidRDefault="0060762F">
      <w:pPr>
        <w:pStyle w:val="BodyText"/>
        <w:spacing w:line="249" w:lineRule="exact"/>
        <w:ind w:left="221"/>
      </w:pPr>
      <w:r>
        <w:rPr>
          <w:color w:val="212121"/>
        </w:rPr>
        <w:t>}</w:t>
      </w:r>
    </w:p>
    <w:p w14:paraId="53928D4D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3843AF65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printArray(int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size)</w:t>
      </w:r>
    </w:p>
    <w:p w14:paraId="17AC892A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5116D112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i;</w:t>
      </w:r>
    </w:p>
    <w:p w14:paraId="735F7DF2" w14:textId="77777777" w:rsidR="004D616A" w:rsidRDefault="0060762F">
      <w:pPr>
        <w:pStyle w:val="BodyText"/>
        <w:spacing w:before="195" w:line="424" w:lineRule="auto"/>
        <w:ind w:left="221" w:right="7833"/>
      </w:pPr>
      <w:r>
        <w:rPr>
          <w:color w:val="212121"/>
        </w:rPr>
        <w:t>for (i = 0; i&lt;size;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A[i]);</w:t>
      </w:r>
    </w:p>
    <w:p w14:paraId="316FA806" w14:textId="77777777" w:rsidR="004D616A" w:rsidRDefault="004D616A">
      <w:pPr>
        <w:pStyle w:val="BodyText"/>
        <w:rPr>
          <w:sz w:val="24"/>
        </w:rPr>
      </w:pPr>
    </w:p>
    <w:p w14:paraId="238DB271" w14:textId="77777777" w:rsidR="004D616A" w:rsidRDefault="0060762F">
      <w:pPr>
        <w:pStyle w:val="BodyText"/>
        <w:spacing w:before="175"/>
        <w:ind w:left="221"/>
      </w:pPr>
      <w:r>
        <w:rPr>
          <w:color w:val="212121"/>
        </w:rPr>
        <w:t>printf("\n");</w:t>
      </w:r>
    </w:p>
    <w:p w14:paraId="0E035EBD" w14:textId="77777777" w:rsidR="004D616A" w:rsidRDefault="0060762F">
      <w:pPr>
        <w:pStyle w:val="BodyText"/>
        <w:spacing w:before="197"/>
        <w:ind w:left="221"/>
      </w:pPr>
      <w:r>
        <w:rPr>
          <w:color w:val="212121"/>
        </w:rPr>
        <w:t>}</w:t>
      </w:r>
    </w:p>
    <w:p w14:paraId="3256294A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main()</w:t>
      </w:r>
    </w:p>
    <w:p w14:paraId="2E7AD14D" w14:textId="77777777" w:rsidR="004D616A" w:rsidRDefault="0060762F">
      <w:pPr>
        <w:pStyle w:val="BodyText"/>
        <w:spacing w:before="198"/>
        <w:ind w:left="221"/>
      </w:pPr>
      <w:r>
        <w:rPr>
          <w:color w:val="212121"/>
        </w:rPr>
        <w:t>{</w:t>
      </w:r>
    </w:p>
    <w:p w14:paraId="38BC5383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arr[]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12, 11,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13, 5,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};</w:t>
      </w:r>
    </w:p>
    <w:p w14:paraId="2BDC8895" w14:textId="77777777" w:rsidR="004D616A" w:rsidRDefault="0060762F">
      <w:pPr>
        <w:pStyle w:val="BodyText"/>
        <w:spacing w:before="195" w:line="424" w:lineRule="auto"/>
        <w:ind w:left="221" w:right="6047"/>
      </w:pPr>
      <w:r>
        <w:rPr>
          <w:color w:val="212121"/>
        </w:rPr>
        <w:t>int arr_size = sizeof(arr) / sizeof(arr[0]);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printf("Given array is \n");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printArray(arr,</w:t>
      </w:r>
      <w:r>
        <w:rPr>
          <w:color w:val="212121"/>
          <w:spacing w:val="61"/>
        </w:rPr>
        <w:t xml:space="preserve"> </w:t>
      </w:r>
      <w:r>
        <w:rPr>
          <w:color w:val="212121"/>
        </w:rPr>
        <w:t>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arr_size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1);</w:t>
      </w:r>
    </w:p>
    <w:p w14:paraId="46707440" w14:textId="77777777" w:rsidR="004D616A" w:rsidRDefault="004D616A">
      <w:pPr>
        <w:spacing w:line="42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32896F6" w14:textId="77777777" w:rsidR="004D616A" w:rsidRDefault="0060762F">
      <w:pPr>
        <w:pStyle w:val="BodyText"/>
        <w:spacing w:before="93" w:line="424" w:lineRule="auto"/>
        <w:ind w:left="221" w:right="7127"/>
      </w:pPr>
      <w:r>
        <w:rPr>
          <w:color w:val="212121"/>
        </w:rPr>
        <w:lastRenderedPageBreak/>
        <w:t>printf("\nSorted array is 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printArray(arr, 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273441CC" w14:textId="77777777" w:rsidR="004D616A" w:rsidRDefault="0060762F">
      <w:pPr>
        <w:pStyle w:val="BodyText"/>
        <w:spacing w:before="4"/>
        <w:ind w:left="221"/>
      </w:pPr>
      <w:r>
        <w:rPr>
          <w:color w:val="212121"/>
        </w:rPr>
        <w:t>}</w:t>
      </w:r>
    </w:p>
    <w:p w14:paraId="1ACCEE34" w14:textId="77777777" w:rsidR="004D616A" w:rsidRDefault="004D616A">
      <w:pPr>
        <w:pStyle w:val="BodyText"/>
        <w:rPr>
          <w:sz w:val="24"/>
        </w:rPr>
      </w:pPr>
    </w:p>
    <w:p w14:paraId="42DAF21E" w14:textId="77777777" w:rsidR="004D616A" w:rsidRDefault="004D616A">
      <w:pPr>
        <w:pStyle w:val="BodyText"/>
        <w:rPr>
          <w:sz w:val="32"/>
        </w:rPr>
      </w:pPr>
    </w:p>
    <w:p w14:paraId="64874FB3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360967F6" w14:textId="77777777" w:rsidR="004D616A" w:rsidRDefault="0060762F">
      <w:pPr>
        <w:pStyle w:val="BodyText"/>
        <w:spacing w:before="4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7" behindDoc="0" locked="0" layoutInCell="1" allowOverlap="1" wp14:anchorId="154D1D66" wp14:editId="4A6D9BA2">
            <wp:simplePos x="0" y="0"/>
            <wp:positionH relativeFrom="page">
              <wp:posOffset>825500</wp:posOffset>
            </wp:positionH>
            <wp:positionV relativeFrom="paragraph">
              <wp:posOffset>124119</wp:posOffset>
            </wp:positionV>
            <wp:extent cx="2537730" cy="323850"/>
            <wp:effectExtent l="0" t="0" r="0" b="0"/>
            <wp:wrapTopAndBottom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60B5B" w14:textId="77777777" w:rsidR="004D616A" w:rsidRDefault="004D616A">
      <w:pPr>
        <w:pStyle w:val="BodyText"/>
        <w:rPr>
          <w:rFonts w:ascii="Cambria"/>
          <w:sz w:val="26"/>
        </w:rPr>
      </w:pPr>
    </w:p>
    <w:p w14:paraId="114E6460" w14:textId="77777777" w:rsidR="004D616A" w:rsidRDefault="004D616A">
      <w:pPr>
        <w:pStyle w:val="BodyText"/>
        <w:rPr>
          <w:rFonts w:ascii="Cambria"/>
          <w:sz w:val="26"/>
        </w:rPr>
      </w:pPr>
    </w:p>
    <w:p w14:paraId="076D60D7" w14:textId="77777777" w:rsidR="004D616A" w:rsidRDefault="004D616A">
      <w:pPr>
        <w:pStyle w:val="BodyText"/>
        <w:rPr>
          <w:rFonts w:ascii="Cambria"/>
          <w:sz w:val="26"/>
        </w:rPr>
      </w:pPr>
    </w:p>
    <w:p w14:paraId="0A28C0CC" w14:textId="77777777" w:rsidR="004D616A" w:rsidRDefault="004D616A">
      <w:pPr>
        <w:pStyle w:val="BodyText"/>
        <w:rPr>
          <w:rFonts w:ascii="Cambria"/>
          <w:sz w:val="26"/>
        </w:rPr>
      </w:pPr>
    </w:p>
    <w:p w14:paraId="5878F76C" w14:textId="77777777" w:rsidR="004D616A" w:rsidRDefault="004D616A">
      <w:pPr>
        <w:pStyle w:val="BodyText"/>
        <w:rPr>
          <w:rFonts w:ascii="Cambria"/>
          <w:sz w:val="26"/>
        </w:rPr>
      </w:pPr>
    </w:p>
    <w:p w14:paraId="33B8D59C" w14:textId="77777777" w:rsidR="004D616A" w:rsidRDefault="004D616A">
      <w:pPr>
        <w:pStyle w:val="BodyText"/>
        <w:rPr>
          <w:rFonts w:ascii="Cambria"/>
          <w:sz w:val="26"/>
        </w:rPr>
      </w:pPr>
    </w:p>
    <w:p w14:paraId="54E78050" w14:textId="77777777" w:rsidR="004D616A" w:rsidRDefault="004D616A">
      <w:pPr>
        <w:pStyle w:val="BodyText"/>
        <w:rPr>
          <w:rFonts w:ascii="Cambria"/>
          <w:sz w:val="26"/>
        </w:rPr>
      </w:pPr>
    </w:p>
    <w:p w14:paraId="50325135" w14:textId="77777777" w:rsidR="004D616A" w:rsidRDefault="004D616A">
      <w:pPr>
        <w:pStyle w:val="BodyText"/>
        <w:rPr>
          <w:rFonts w:ascii="Cambria"/>
          <w:sz w:val="26"/>
        </w:rPr>
      </w:pPr>
    </w:p>
    <w:p w14:paraId="3562376B" w14:textId="77777777" w:rsidR="004D616A" w:rsidRDefault="004D616A">
      <w:pPr>
        <w:pStyle w:val="BodyText"/>
        <w:rPr>
          <w:rFonts w:ascii="Cambria"/>
          <w:sz w:val="26"/>
        </w:rPr>
      </w:pPr>
    </w:p>
    <w:p w14:paraId="13F4E38F" w14:textId="77777777" w:rsidR="004D616A" w:rsidRDefault="004D616A">
      <w:pPr>
        <w:pStyle w:val="BodyText"/>
        <w:rPr>
          <w:rFonts w:ascii="Cambria"/>
          <w:sz w:val="26"/>
        </w:rPr>
      </w:pPr>
    </w:p>
    <w:p w14:paraId="34CA96B4" w14:textId="77777777" w:rsidR="004D616A" w:rsidRDefault="004D616A">
      <w:pPr>
        <w:pStyle w:val="BodyText"/>
        <w:rPr>
          <w:rFonts w:ascii="Cambria"/>
          <w:sz w:val="26"/>
        </w:rPr>
      </w:pPr>
    </w:p>
    <w:p w14:paraId="5B04423E" w14:textId="77777777" w:rsidR="004D616A" w:rsidRDefault="004D616A">
      <w:pPr>
        <w:pStyle w:val="BodyText"/>
        <w:rPr>
          <w:rFonts w:ascii="Cambria"/>
          <w:sz w:val="26"/>
        </w:rPr>
      </w:pPr>
    </w:p>
    <w:p w14:paraId="4D6E2FF8" w14:textId="77777777" w:rsidR="004D616A" w:rsidRDefault="004D616A">
      <w:pPr>
        <w:pStyle w:val="BodyText"/>
        <w:rPr>
          <w:rFonts w:ascii="Cambria"/>
          <w:sz w:val="26"/>
        </w:rPr>
      </w:pPr>
    </w:p>
    <w:p w14:paraId="17332911" w14:textId="77777777" w:rsidR="004D616A" w:rsidRDefault="004D616A">
      <w:pPr>
        <w:pStyle w:val="BodyText"/>
        <w:rPr>
          <w:rFonts w:ascii="Cambria"/>
          <w:sz w:val="26"/>
        </w:rPr>
      </w:pPr>
    </w:p>
    <w:p w14:paraId="20BB4134" w14:textId="77777777" w:rsidR="004D616A" w:rsidRDefault="004D616A">
      <w:pPr>
        <w:pStyle w:val="BodyText"/>
        <w:rPr>
          <w:rFonts w:ascii="Cambria"/>
          <w:sz w:val="26"/>
        </w:rPr>
      </w:pPr>
    </w:p>
    <w:p w14:paraId="4AC11B11" w14:textId="77777777" w:rsidR="004D616A" w:rsidRDefault="004D616A">
      <w:pPr>
        <w:pStyle w:val="BodyText"/>
        <w:rPr>
          <w:rFonts w:ascii="Cambria"/>
          <w:sz w:val="26"/>
        </w:rPr>
      </w:pPr>
    </w:p>
    <w:p w14:paraId="6D383756" w14:textId="77777777" w:rsidR="004D616A" w:rsidRDefault="004D616A">
      <w:pPr>
        <w:pStyle w:val="BodyText"/>
        <w:rPr>
          <w:rFonts w:ascii="Cambria"/>
          <w:sz w:val="26"/>
        </w:rPr>
      </w:pPr>
    </w:p>
    <w:p w14:paraId="20AFC81E" w14:textId="77777777" w:rsidR="004D616A" w:rsidRDefault="004D616A">
      <w:pPr>
        <w:pStyle w:val="BodyText"/>
        <w:rPr>
          <w:rFonts w:ascii="Cambria"/>
          <w:sz w:val="26"/>
        </w:rPr>
      </w:pPr>
    </w:p>
    <w:p w14:paraId="129CF3B4" w14:textId="77777777" w:rsidR="004D616A" w:rsidRDefault="004D616A">
      <w:pPr>
        <w:pStyle w:val="BodyText"/>
        <w:rPr>
          <w:rFonts w:ascii="Cambria"/>
          <w:sz w:val="26"/>
        </w:rPr>
      </w:pPr>
    </w:p>
    <w:p w14:paraId="2A3DFAD6" w14:textId="77777777" w:rsidR="004D616A" w:rsidRDefault="004D616A">
      <w:pPr>
        <w:pStyle w:val="BodyText"/>
        <w:rPr>
          <w:rFonts w:ascii="Cambria"/>
          <w:sz w:val="26"/>
        </w:rPr>
      </w:pPr>
    </w:p>
    <w:p w14:paraId="26CCB14B" w14:textId="77777777" w:rsidR="004D616A" w:rsidRDefault="004D616A">
      <w:pPr>
        <w:pStyle w:val="BodyText"/>
        <w:rPr>
          <w:rFonts w:ascii="Cambria"/>
          <w:sz w:val="26"/>
        </w:rPr>
      </w:pPr>
    </w:p>
    <w:p w14:paraId="15BA6403" w14:textId="77777777" w:rsidR="004D616A" w:rsidRDefault="004D616A">
      <w:pPr>
        <w:pStyle w:val="BodyText"/>
        <w:rPr>
          <w:rFonts w:ascii="Cambria"/>
          <w:sz w:val="26"/>
        </w:rPr>
      </w:pPr>
    </w:p>
    <w:p w14:paraId="2A9B91CC" w14:textId="77777777" w:rsidR="004D616A" w:rsidRDefault="004D616A">
      <w:pPr>
        <w:pStyle w:val="BodyText"/>
        <w:rPr>
          <w:rFonts w:ascii="Cambria"/>
          <w:sz w:val="26"/>
        </w:rPr>
      </w:pPr>
    </w:p>
    <w:p w14:paraId="2D34F642" w14:textId="77777777" w:rsidR="004D616A" w:rsidRDefault="004D616A">
      <w:pPr>
        <w:pStyle w:val="BodyText"/>
        <w:rPr>
          <w:rFonts w:ascii="Cambria"/>
          <w:sz w:val="26"/>
        </w:rPr>
      </w:pPr>
    </w:p>
    <w:p w14:paraId="63D80FD3" w14:textId="77777777" w:rsidR="004D616A" w:rsidRDefault="004D616A">
      <w:pPr>
        <w:pStyle w:val="BodyText"/>
        <w:rPr>
          <w:rFonts w:ascii="Cambria"/>
          <w:sz w:val="26"/>
        </w:rPr>
      </w:pPr>
    </w:p>
    <w:p w14:paraId="72E40749" w14:textId="77777777" w:rsidR="004D616A" w:rsidRDefault="004D616A">
      <w:pPr>
        <w:pStyle w:val="BodyText"/>
        <w:rPr>
          <w:rFonts w:ascii="Cambria"/>
          <w:sz w:val="26"/>
        </w:rPr>
      </w:pPr>
    </w:p>
    <w:p w14:paraId="30F88277" w14:textId="77777777" w:rsidR="004D616A" w:rsidRDefault="004D616A">
      <w:pPr>
        <w:pStyle w:val="BodyText"/>
        <w:rPr>
          <w:rFonts w:ascii="Cambria"/>
          <w:sz w:val="26"/>
        </w:rPr>
      </w:pPr>
    </w:p>
    <w:p w14:paraId="48B1EE50" w14:textId="77777777" w:rsidR="004D616A" w:rsidRDefault="004D616A">
      <w:pPr>
        <w:pStyle w:val="BodyText"/>
        <w:rPr>
          <w:rFonts w:ascii="Cambria"/>
          <w:sz w:val="26"/>
        </w:rPr>
      </w:pPr>
    </w:p>
    <w:p w14:paraId="6D106028" w14:textId="77777777" w:rsidR="004D616A" w:rsidRDefault="004D616A">
      <w:pPr>
        <w:pStyle w:val="BodyText"/>
        <w:rPr>
          <w:rFonts w:ascii="Cambria"/>
          <w:sz w:val="26"/>
        </w:rPr>
      </w:pPr>
    </w:p>
    <w:p w14:paraId="2845CA5B" w14:textId="77777777" w:rsidR="004D616A" w:rsidRDefault="004D616A">
      <w:pPr>
        <w:pStyle w:val="BodyText"/>
        <w:rPr>
          <w:rFonts w:ascii="Cambria"/>
          <w:sz w:val="26"/>
        </w:rPr>
      </w:pPr>
    </w:p>
    <w:p w14:paraId="1870C739" w14:textId="77777777" w:rsidR="004D616A" w:rsidRDefault="004D616A">
      <w:pPr>
        <w:pStyle w:val="BodyText"/>
        <w:rPr>
          <w:rFonts w:ascii="Cambria"/>
          <w:sz w:val="26"/>
        </w:rPr>
      </w:pPr>
    </w:p>
    <w:p w14:paraId="39979818" w14:textId="77777777" w:rsidR="004D616A" w:rsidRDefault="004D616A">
      <w:pPr>
        <w:pStyle w:val="BodyText"/>
        <w:rPr>
          <w:rFonts w:ascii="Cambria"/>
          <w:sz w:val="26"/>
        </w:rPr>
      </w:pPr>
    </w:p>
    <w:p w14:paraId="07B2A804" w14:textId="77777777" w:rsidR="004D616A" w:rsidRDefault="0060762F">
      <w:pPr>
        <w:spacing w:before="204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BE44604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F5EF9DF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51AFAB3C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4A192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D75BC4" w14:textId="77777777" w:rsidR="004D616A" w:rsidRDefault="0060762F">
            <w:pPr>
              <w:pStyle w:val="TableParagraph"/>
              <w:ind w:left="1847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Hashing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E86677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Date:30/05/2024</w:t>
            </w:r>
          </w:p>
        </w:tc>
      </w:tr>
    </w:tbl>
    <w:p w14:paraId="5B490BFD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1C5DD808" w14:textId="77777777" w:rsidR="004D616A" w:rsidRDefault="0060762F">
      <w:pPr>
        <w:spacing w:before="101" w:line="360" w:lineRule="auto"/>
        <w:ind w:left="468" w:right="235"/>
        <w:rPr>
          <w:rFonts w:ascii="Cambria"/>
          <w:b/>
        </w:rPr>
      </w:pPr>
      <w:r>
        <w:rPr>
          <w:rFonts w:ascii="Cambria"/>
          <w:b/>
        </w:rPr>
        <w:t>Write a C program to create a hash table and perform collision resolution using the following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techniques.</w:t>
      </w:r>
    </w:p>
    <w:p w14:paraId="57356CB1" w14:textId="77777777" w:rsidR="004D616A" w:rsidRDefault="0060762F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addressing</w:t>
      </w:r>
    </w:p>
    <w:p w14:paraId="3797AE93" w14:textId="77777777" w:rsidR="004D616A" w:rsidRDefault="0060762F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Closed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Addressing</w:t>
      </w:r>
    </w:p>
    <w:p w14:paraId="511102EF" w14:textId="77777777" w:rsidR="004D616A" w:rsidRDefault="0060762F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8" w:line="600" w:lineRule="auto"/>
        <w:ind w:left="468" w:right="7818" w:firstLine="0"/>
        <w:rPr>
          <w:rFonts w:ascii="Cambria"/>
          <w:b/>
        </w:rPr>
      </w:pPr>
      <w:r>
        <w:rPr>
          <w:rFonts w:ascii="Cambria"/>
          <w:b/>
        </w:rPr>
        <w:t>Rehashing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14AA7A3F" w14:textId="77777777" w:rsidR="004D616A" w:rsidRDefault="0060762F">
      <w:pPr>
        <w:pStyle w:val="Heading2"/>
        <w:numPr>
          <w:ilvl w:val="0"/>
          <w:numId w:val="2"/>
        </w:numPr>
        <w:tabs>
          <w:tab w:val="left" w:pos="462"/>
        </w:tabs>
        <w:spacing w:before="153"/>
        <w:ind w:hanging="241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Addressing:</w:t>
      </w:r>
    </w:p>
    <w:p w14:paraId="6B207A2E" w14:textId="77777777" w:rsidR="004D616A" w:rsidRDefault="004D616A">
      <w:pPr>
        <w:pStyle w:val="BodyText"/>
        <w:spacing w:before="2"/>
        <w:rPr>
          <w:rFonts w:ascii="Times New Roman"/>
          <w:b/>
          <w:sz w:val="24"/>
        </w:rPr>
      </w:pPr>
    </w:p>
    <w:p w14:paraId="57FC38DC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021E3D65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5D260DA0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17E5AD57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right="403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move to the next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table.</w:t>
      </w:r>
    </w:p>
    <w:p w14:paraId="61379089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slot is found.</w:t>
      </w:r>
    </w:p>
    <w:p w14:paraId="2BB0BEDF" w14:textId="77777777" w:rsidR="004D616A" w:rsidRDefault="004D616A">
      <w:pPr>
        <w:pStyle w:val="BodyText"/>
        <w:spacing w:before="5"/>
        <w:rPr>
          <w:rFonts w:ascii="Times New Roman"/>
          <w:sz w:val="24"/>
        </w:rPr>
      </w:pPr>
    </w:p>
    <w:p w14:paraId="36974874" w14:textId="77777777" w:rsidR="004D616A" w:rsidRDefault="0060762F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(Separate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Chaining):</w:t>
      </w:r>
    </w:p>
    <w:p w14:paraId="64C36301" w14:textId="77777777" w:rsidR="004D616A" w:rsidRDefault="004D616A">
      <w:pPr>
        <w:pStyle w:val="BodyText"/>
        <w:spacing w:before="5"/>
        <w:rPr>
          <w:rFonts w:ascii="Times New Roman"/>
          <w:b/>
          <w:sz w:val="24"/>
        </w:rPr>
      </w:pPr>
    </w:p>
    <w:p w14:paraId="36BA078A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19BFFB5F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751B34DD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2FC7FBD2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right="438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add the new key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linked list at that slot.</w:t>
      </w:r>
    </w:p>
    <w:p w14:paraId="261472BE" w14:textId="77777777" w:rsidR="004D616A" w:rsidRDefault="004D616A">
      <w:pPr>
        <w:pStyle w:val="BodyText"/>
        <w:spacing w:before="3"/>
        <w:rPr>
          <w:rFonts w:ascii="Times New Roman"/>
          <w:sz w:val="24"/>
        </w:rPr>
      </w:pPr>
    </w:p>
    <w:p w14:paraId="7982B97D" w14:textId="77777777" w:rsidR="004D616A" w:rsidRDefault="0060762F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Rehashing:</w:t>
      </w:r>
    </w:p>
    <w:p w14:paraId="2712E1C7" w14:textId="77777777" w:rsidR="004D616A" w:rsidRDefault="004D616A">
      <w:pPr>
        <w:pStyle w:val="BodyText"/>
        <w:spacing w:before="5"/>
        <w:rPr>
          <w:rFonts w:ascii="Times New Roman"/>
          <w:b/>
          <w:sz w:val="24"/>
        </w:rPr>
      </w:pPr>
    </w:p>
    <w:p w14:paraId="1A6C6264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right="388"/>
        <w:rPr>
          <w:rFonts w:ascii="Times New Roman"/>
          <w:sz w:val="24"/>
        </w:rPr>
      </w:pPr>
      <w:r>
        <w:rPr>
          <w:rFonts w:ascii="Times New Roman"/>
          <w:sz w:val="24"/>
        </w:rPr>
        <w:t>When the load factor of the hash table reaches a certain threshold (typically &gt; 0.7), create a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 of larger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size.</w:t>
      </w:r>
    </w:p>
    <w:p w14:paraId="4B075AAA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 table.</w:t>
      </w:r>
    </w:p>
    <w:p w14:paraId="742DF868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Insert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into the new table.</w:t>
      </w:r>
    </w:p>
    <w:p w14:paraId="229FA704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spacing w:before="1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61D71A65" w14:textId="77777777" w:rsidR="004D616A" w:rsidRDefault="004D616A">
      <w:pPr>
        <w:rPr>
          <w:rFonts w:ascii="Times New Roman"/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41C7BA5" w14:textId="77777777" w:rsidR="004D616A" w:rsidRDefault="004D616A">
      <w:pPr>
        <w:pStyle w:val="BodyText"/>
        <w:spacing w:before="8"/>
        <w:rPr>
          <w:rFonts w:ascii="Times New Roman"/>
          <w:sz w:val="21"/>
        </w:rPr>
      </w:pPr>
    </w:p>
    <w:p w14:paraId="23C03273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1F5C2086" w14:textId="77777777" w:rsidR="004D616A" w:rsidRDefault="004D616A">
      <w:pPr>
        <w:pStyle w:val="BodyText"/>
        <w:rPr>
          <w:rFonts w:ascii="Cambria"/>
          <w:b/>
        </w:rPr>
      </w:pPr>
    </w:p>
    <w:p w14:paraId="2C5877BE" w14:textId="77777777" w:rsidR="004D616A" w:rsidRDefault="0060762F">
      <w:pPr>
        <w:pStyle w:val="ListParagraph"/>
        <w:numPr>
          <w:ilvl w:val="0"/>
          <w:numId w:val="1"/>
        </w:numPr>
        <w:tabs>
          <w:tab w:val="left" w:pos="465"/>
        </w:tabs>
        <w:ind w:hanging="244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ADDRESSING:</w:t>
      </w:r>
    </w:p>
    <w:p w14:paraId="58F67D4D" w14:textId="77777777" w:rsidR="004D616A" w:rsidRDefault="004D616A">
      <w:pPr>
        <w:pStyle w:val="BodyText"/>
        <w:rPr>
          <w:rFonts w:ascii="Cambria"/>
          <w:b/>
        </w:rPr>
      </w:pPr>
    </w:p>
    <w:p w14:paraId="0331E58B" w14:textId="77777777" w:rsidR="004D616A" w:rsidRDefault="0060762F">
      <w:pPr>
        <w:spacing w:line="484" w:lineRule="auto"/>
        <w:ind w:left="221" w:right="7907"/>
        <w:rPr>
          <w:rFonts w:ascii="Arial"/>
          <w:b/>
        </w:rPr>
      </w:pPr>
      <w:r>
        <w:rPr>
          <w:rFonts w:ascii="Arial"/>
          <w:b/>
          <w:color w:val="212121"/>
        </w:rPr>
        <w:t>#include &lt;stdio.h&gt;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#define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max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10</w:t>
      </w:r>
    </w:p>
    <w:p w14:paraId="2C3FAE8F" w14:textId="77777777" w:rsidR="004D616A" w:rsidRDefault="0060762F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a[11]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 {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10,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14,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19,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26,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27,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31, 33,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35, 42,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44,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0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};</w:t>
      </w:r>
    </w:p>
    <w:p w14:paraId="22186C1C" w14:textId="77777777" w:rsidR="004D616A" w:rsidRDefault="0060762F">
      <w:pPr>
        <w:spacing w:before="2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b[10];</w:t>
      </w:r>
    </w:p>
    <w:p w14:paraId="1DF83595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562C4C93" w14:textId="77777777" w:rsidR="004D616A" w:rsidRDefault="0060762F">
      <w:pPr>
        <w:ind w:left="221" w:right="5708"/>
        <w:rPr>
          <w:rFonts w:ascii="Arial"/>
          <w:b/>
        </w:rPr>
      </w:pPr>
      <w:r>
        <w:rPr>
          <w:rFonts w:ascii="Arial"/>
          <w:b/>
          <w:color w:val="212121"/>
        </w:rPr>
        <w:t>void merging(int low, int mid, int high)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l1,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l2,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i;</w:t>
      </w:r>
    </w:p>
    <w:p w14:paraId="7C828D1F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376CE9C7" w14:textId="77777777" w:rsidR="004D616A" w:rsidRDefault="0060762F">
      <w:pPr>
        <w:ind w:left="221" w:right="3322"/>
        <w:rPr>
          <w:rFonts w:ascii="Arial"/>
          <w:b/>
        </w:rPr>
      </w:pPr>
      <w:r>
        <w:rPr>
          <w:rFonts w:ascii="Arial"/>
          <w:b/>
          <w:color w:val="212121"/>
        </w:rPr>
        <w:t>for(l1 = low, l2 = mid + 1, i = low; l1 &lt;= mid &amp;&amp; l2 &lt;= high; i++)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if(a[l1]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&lt;= a[l2])</w:t>
      </w:r>
    </w:p>
    <w:p w14:paraId="68515986" w14:textId="77777777" w:rsidR="004D616A" w:rsidRDefault="0060762F">
      <w:pPr>
        <w:ind w:left="221" w:right="8463"/>
        <w:rPr>
          <w:rFonts w:ascii="Arial"/>
          <w:b/>
        </w:rPr>
      </w:pPr>
      <w:r>
        <w:rPr>
          <w:rFonts w:ascii="Arial"/>
          <w:b/>
          <w:color w:val="212121"/>
        </w:rPr>
        <w:t>b[i] = a[l1++];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else</w:t>
      </w:r>
    </w:p>
    <w:p w14:paraId="13E4488B" w14:textId="77777777" w:rsidR="004D616A" w:rsidRDefault="0060762F">
      <w:pPr>
        <w:spacing w:before="1"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b[i]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a[l2++];</w:t>
      </w:r>
    </w:p>
    <w:p w14:paraId="37BFAE53" w14:textId="77777777" w:rsidR="004D616A" w:rsidRDefault="0060762F">
      <w:pPr>
        <w:spacing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4F8F77F9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4DFA72C8" w14:textId="77777777" w:rsidR="004D616A" w:rsidRDefault="0060762F">
      <w:pPr>
        <w:ind w:left="221" w:right="8188"/>
        <w:rPr>
          <w:rFonts w:ascii="Arial"/>
          <w:b/>
        </w:rPr>
      </w:pPr>
      <w:r>
        <w:rPr>
          <w:rFonts w:ascii="Arial"/>
          <w:b/>
          <w:color w:val="212121"/>
        </w:rPr>
        <w:t>while(l1 &lt;= mid)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b[i++]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a[l1++];</w:t>
      </w:r>
    </w:p>
    <w:p w14:paraId="1C124F01" w14:textId="77777777" w:rsidR="004D616A" w:rsidRDefault="004D616A">
      <w:pPr>
        <w:pStyle w:val="BodyText"/>
        <w:spacing w:before="4"/>
        <w:rPr>
          <w:rFonts w:ascii="Arial"/>
          <w:b/>
        </w:rPr>
      </w:pPr>
    </w:p>
    <w:p w14:paraId="056DA5DE" w14:textId="77777777" w:rsidR="004D616A" w:rsidRDefault="0060762F">
      <w:pPr>
        <w:ind w:left="221" w:right="8115"/>
        <w:rPr>
          <w:rFonts w:ascii="Arial"/>
          <w:b/>
        </w:rPr>
      </w:pPr>
      <w:r>
        <w:rPr>
          <w:rFonts w:ascii="Arial"/>
          <w:b/>
          <w:color w:val="212121"/>
        </w:rPr>
        <w:t>while(l2 &lt;= high)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b[i++]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a[l2++];</w:t>
      </w:r>
    </w:p>
    <w:p w14:paraId="5A80FA95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211A042B" w14:textId="77777777" w:rsidR="004D616A" w:rsidRDefault="0060762F">
      <w:pPr>
        <w:ind w:left="221" w:right="7229"/>
        <w:rPr>
          <w:rFonts w:ascii="Arial"/>
          <w:b/>
        </w:rPr>
      </w:pPr>
      <w:r>
        <w:rPr>
          <w:rFonts w:ascii="Arial"/>
          <w:b/>
          <w:color w:val="212121"/>
        </w:rPr>
        <w:t>for(i = low; i &lt;= high;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a[i]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b[i];</w:t>
      </w:r>
    </w:p>
    <w:p w14:paraId="7E1E9785" w14:textId="77777777" w:rsidR="004D616A" w:rsidRDefault="0060762F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76A7C877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1DC286E0" w14:textId="77777777" w:rsidR="004D616A" w:rsidRDefault="0060762F">
      <w:pPr>
        <w:ind w:left="221" w:right="7003"/>
        <w:rPr>
          <w:rFonts w:ascii="Arial"/>
          <w:b/>
        </w:rPr>
      </w:pPr>
      <w:r>
        <w:rPr>
          <w:rFonts w:ascii="Arial"/>
          <w:b/>
          <w:color w:val="212121"/>
        </w:rPr>
        <w:t>void sort(int low, int high)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mid;</w:t>
      </w:r>
    </w:p>
    <w:p w14:paraId="4ABD0CC7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519FFA1F" w14:textId="77777777" w:rsidR="004D616A" w:rsidRDefault="0060762F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if(low &lt;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high)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{</w:t>
      </w:r>
    </w:p>
    <w:p w14:paraId="014B4A36" w14:textId="77777777" w:rsidR="004D616A" w:rsidRDefault="0060762F">
      <w:pPr>
        <w:spacing w:before="1"/>
        <w:ind w:left="221" w:right="7197"/>
        <w:rPr>
          <w:rFonts w:ascii="Arial"/>
          <w:b/>
        </w:rPr>
      </w:pPr>
      <w:r>
        <w:rPr>
          <w:rFonts w:ascii="Arial"/>
          <w:b/>
          <w:color w:val="212121"/>
        </w:rPr>
        <w:t>mid = (low + high) / 2;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sort(low, mid);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sort(mid+1, high);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merging(low,</w:t>
      </w:r>
      <w:r>
        <w:rPr>
          <w:rFonts w:ascii="Arial"/>
          <w:b/>
          <w:color w:val="212121"/>
          <w:spacing w:val="-10"/>
        </w:rPr>
        <w:t xml:space="preserve"> </w:t>
      </w:r>
      <w:r>
        <w:rPr>
          <w:rFonts w:ascii="Arial"/>
          <w:b/>
          <w:color w:val="212121"/>
        </w:rPr>
        <w:t>mid,</w:t>
      </w:r>
      <w:r>
        <w:rPr>
          <w:rFonts w:ascii="Arial"/>
          <w:b/>
          <w:color w:val="212121"/>
          <w:spacing w:val="-5"/>
        </w:rPr>
        <w:t xml:space="preserve"> </w:t>
      </w:r>
      <w:r>
        <w:rPr>
          <w:rFonts w:ascii="Arial"/>
          <w:b/>
          <w:color w:val="212121"/>
        </w:rPr>
        <w:t>high);</w:t>
      </w:r>
    </w:p>
    <w:p w14:paraId="406AB004" w14:textId="77777777" w:rsidR="004D616A" w:rsidRDefault="0060762F">
      <w:pPr>
        <w:spacing w:line="242" w:lineRule="auto"/>
        <w:ind w:left="221" w:right="9117"/>
        <w:rPr>
          <w:rFonts w:ascii="Arial"/>
          <w:b/>
        </w:rPr>
      </w:pPr>
      <w:r>
        <w:rPr>
          <w:rFonts w:ascii="Arial"/>
          <w:b/>
          <w:color w:val="212121"/>
        </w:rPr>
        <w:t>} else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return;</w:t>
      </w:r>
    </w:p>
    <w:p w14:paraId="57EF5E59" w14:textId="77777777" w:rsidR="004D616A" w:rsidRDefault="0060762F">
      <w:pPr>
        <w:spacing w:line="249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150359EC" w14:textId="77777777" w:rsidR="004D616A" w:rsidRDefault="0060762F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3C9D6131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7CA65FF3" w14:textId="77777777" w:rsidR="004D616A" w:rsidRDefault="0060762F">
      <w:pPr>
        <w:ind w:left="221" w:right="8702"/>
        <w:rPr>
          <w:rFonts w:ascii="Arial"/>
          <w:b/>
        </w:rPr>
      </w:pPr>
      <w:r>
        <w:rPr>
          <w:rFonts w:ascii="Arial"/>
          <w:b/>
          <w:color w:val="212121"/>
        </w:rPr>
        <w:t>int main()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i;</w:t>
      </w:r>
    </w:p>
    <w:p w14:paraId="15BBF49A" w14:textId="77777777" w:rsidR="004D616A" w:rsidRDefault="004D616A">
      <w:pPr>
        <w:pStyle w:val="BodyText"/>
        <w:spacing w:before="4"/>
        <w:rPr>
          <w:rFonts w:ascii="Arial"/>
          <w:b/>
        </w:rPr>
      </w:pPr>
    </w:p>
    <w:p w14:paraId="66A36D38" w14:textId="77777777" w:rsidR="004D616A" w:rsidRDefault="0060762F">
      <w:pPr>
        <w:spacing w:before="1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printf("List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before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sorting\n");</w:t>
      </w:r>
    </w:p>
    <w:p w14:paraId="26A1DCCE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2AA08E0C" w14:textId="77777777" w:rsidR="004D616A" w:rsidRDefault="0060762F">
      <w:pPr>
        <w:ind w:left="221" w:right="7497"/>
        <w:rPr>
          <w:rFonts w:ascii="Arial"/>
          <w:b/>
        </w:rPr>
      </w:pPr>
      <w:r>
        <w:rPr>
          <w:rFonts w:ascii="Arial"/>
          <w:b/>
          <w:color w:val="212121"/>
        </w:rPr>
        <w:t>for(i = 0; i &lt;= max;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printf("%d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",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a[i]);</w:t>
      </w:r>
    </w:p>
    <w:p w14:paraId="6C763993" w14:textId="77777777" w:rsidR="004D616A" w:rsidRDefault="004D616A">
      <w:pPr>
        <w:pStyle w:val="BodyText"/>
        <w:spacing w:before="4"/>
        <w:rPr>
          <w:rFonts w:ascii="Arial"/>
          <w:b/>
        </w:rPr>
      </w:pPr>
    </w:p>
    <w:p w14:paraId="0E8BA6BB" w14:textId="77777777" w:rsidR="004D616A" w:rsidRDefault="0060762F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sort(0,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max);</w:t>
      </w:r>
    </w:p>
    <w:p w14:paraId="1E87FDD2" w14:textId="77777777" w:rsidR="004D616A" w:rsidRDefault="004D616A">
      <w:pPr>
        <w:rPr>
          <w:rFonts w:ascii="Arial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221295E" w14:textId="77777777" w:rsidR="004D616A" w:rsidRDefault="004D616A">
      <w:pPr>
        <w:pStyle w:val="BodyText"/>
        <w:spacing w:before="10"/>
        <w:rPr>
          <w:rFonts w:ascii="Arial"/>
          <w:b/>
          <w:sz w:val="21"/>
        </w:rPr>
      </w:pPr>
    </w:p>
    <w:p w14:paraId="2D3CF150" w14:textId="77777777" w:rsidR="004D616A" w:rsidRDefault="0060762F">
      <w:pPr>
        <w:spacing w:before="94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printf("\nList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after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sorting\n");</w:t>
      </w:r>
    </w:p>
    <w:p w14:paraId="16024EB3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7191EB30" w14:textId="77777777" w:rsidR="004D616A" w:rsidRDefault="0060762F">
      <w:pPr>
        <w:ind w:left="221" w:right="7497"/>
        <w:rPr>
          <w:rFonts w:ascii="Arial"/>
          <w:b/>
        </w:rPr>
      </w:pPr>
      <w:r>
        <w:rPr>
          <w:rFonts w:ascii="Arial"/>
          <w:b/>
          <w:color w:val="212121"/>
        </w:rPr>
        <w:t>for(i = 0; i &lt;= max;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printf("%d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",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a[i]);</w:t>
      </w:r>
    </w:p>
    <w:p w14:paraId="05F87931" w14:textId="77777777" w:rsidR="004D616A" w:rsidRDefault="0060762F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284DFDE1" w14:textId="77777777" w:rsidR="004D616A" w:rsidRDefault="004D616A">
      <w:pPr>
        <w:spacing w:line="251" w:lineRule="exact"/>
        <w:rPr>
          <w:rFonts w:ascii="Arial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311799A" w14:textId="77777777" w:rsidR="004D616A" w:rsidRDefault="004D616A">
      <w:pPr>
        <w:pStyle w:val="BodyText"/>
        <w:spacing w:before="8"/>
        <w:rPr>
          <w:rFonts w:ascii="Arial"/>
          <w:b/>
          <w:sz w:val="21"/>
        </w:rPr>
      </w:pPr>
    </w:p>
    <w:p w14:paraId="6072F31E" w14:textId="77777777" w:rsidR="004D616A" w:rsidRDefault="0060762F">
      <w:pPr>
        <w:pStyle w:val="ListParagraph"/>
        <w:numPr>
          <w:ilvl w:val="0"/>
          <w:numId w:val="1"/>
        </w:numPr>
        <w:tabs>
          <w:tab w:val="left" w:pos="464"/>
        </w:tabs>
        <w:spacing w:before="101" w:line="480" w:lineRule="auto"/>
        <w:ind w:left="221" w:right="7379" w:firstLine="0"/>
      </w:pPr>
      <w:r>
        <w:rPr>
          <w:rFonts w:ascii="Cambria"/>
          <w:b/>
        </w:rPr>
        <w:t>CLOSED ADDRESSING;</w:t>
      </w:r>
      <w:r>
        <w:rPr>
          <w:rFonts w:ascii="Cambria"/>
          <w:b/>
          <w:spacing w:val="-46"/>
        </w:rPr>
        <w:t xml:space="preserve"> </w:t>
      </w: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#define max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</w:t>
      </w:r>
    </w:p>
    <w:p w14:paraId="34E5AE80" w14:textId="77777777" w:rsidR="004D616A" w:rsidRDefault="0060762F">
      <w:pPr>
        <w:pStyle w:val="BodyText"/>
        <w:spacing w:line="252" w:lineRule="exact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a[11]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14, 19,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26, 27, 31,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35, 42,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};</w:t>
      </w:r>
    </w:p>
    <w:p w14:paraId="6A642DDA" w14:textId="77777777" w:rsidR="004D616A" w:rsidRDefault="0060762F">
      <w:pPr>
        <w:pStyle w:val="BodyText"/>
        <w:spacing w:before="1"/>
        <w:ind w:left="221"/>
      </w:pPr>
      <w:r>
        <w:rPr>
          <w:color w:val="212121"/>
        </w:rPr>
        <w:t>int b[10];</w:t>
      </w:r>
    </w:p>
    <w:p w14:paraId="203FFDBB" w14:textId="77777777" w:rsidR="004D616A" w:rsidRDefault="004D616A">
      <w:pPr>
        <w:pStyle w:val="BodyText"/>
      </w:pPr>
    </w:p>
    <w:p w14:paraId="51F5BA3C" w14:textId="77777777" w:rsidR="004D616A" w:rsidRDefault="0060762F">
      <w:pPr>
        <w:pStyle w:val="BodyText"/>
        <w:ind w:left="221" w:right="6072"/>
      </w:pPr>
      <w:r>
        <w:rPr>
          <w:color w:val="212121"/>
        </w:rPr>
        <w:t>void merging(int low, int mid,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l1,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l2,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i;</w:t>
      </w:r>
    </w:p>
    <w:p w14:paraId="5AF67EB0" w14:textId="77777777" w:rsidR="004D616A" w:rsidRDefault="004D616A">
      <w:pPr>
        <w:pStyle w:val="BodyText"/>
      </w:pPr>
    </w:p>
    <w:p w14:paraId="3D671F8C" w14:textId="77777777" w:rsidR="004D616A" w:rsidRDefault="0060762F">
      <w:pPr>
        <w:pStyle w:val="BodyText"/>
        <w:ind w:left="221" w:right="3688"/>
      </w:pPr>
      <w:r>
        <w:rPr>
          <w:color w:val="212121"/>
        </w:rPr>
        <w:t>for(l1 = low, l2 = mid + 1, i = low; l1 &lt;= mid &amp;&amp; l2 &lt;= high;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if(a[l1]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a[l2])</w:t>
      </w:r>
    </w:p>
    <w:p w14:paraId="38321022" w14:textId="77777777" w:rsidR="004D616A" w:rsidRDefault="0060762F">
      <w:pPr>
        <w:pStyle w:val="BodyText"/>
        <w:spacing w:before="1"/>
        <w:ind w:left="221" w:right="8560"/>
      </w:pPr>
      <w:r>
        <w:rPr>
          <w:color w:val="212121"/>
        </w:rPr>
        <w:t>b[i] = a[l1++];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else</w:t>
      </w:r>
    </w:p>
    <w:p w14:paraId="73A1ACC2" w14:textId="77777777" w:rsidR="004D616A" w:rsidRDefault="0060762F">
      <w:pPr>
        <w:pStyle w:val="BodyText"/>
        <w:spacing w:line="251" w:lineRule="exact"/>
        <w:ind w:left="221"/>
      </w:pPr>
      <w:r>
        <w:rPr>
          <w:color w:val="212121"/>
        </w:rPr>
        <w:t>b[i]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1C6D8876" w14:textId="77777777" w:rsidR="004D616A" w:rsidRDefault="0060762F">
      <w:pPr>
        <w:pStyle w:val="BodyText"/>
        <w:spacing w:before="1" w:line="252" w:lineRule="exact"/>
        <w:ind w:left="221"/>
      </w:pPr>
      <w:r>
        <w:rPr>
          <w:color w:val="212121"/>
        </w:rPr>
        <w:t>}</w:t>
      </w:r>
    </w:p>
    <w:p w14:paraId="3118E59E" w14:textId="77777777" w:rsidR="004D616A" w:rsidRDefault="0060762F">
      <w:pPr>
        <w:pStyle w:val="BodyText"/>
        <w:ind w:left="221" w:right="8286"/>
      </w:pPr>
      <w:r>
        <w:rPr>
          <w:color w:val="212121"/>
        </w:rPr>
        <w:t>while(l1 &lt;= mid)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 a[l1++];</w:t>
      </w:r>
    </w:p>
    <w:p w14:paraId="232DB491" w14:textId="77777777" w:rsidR="004D616A" w:rsidRDefault="0060762F">
      <w:pPr>
        <w:pStyle w:val="BodyText"/>
        <w:ind w:left="221" w:right="8224"/>
      </w:pPr>
      <w:r>
        <w:rPr>
          <w:color w:val="212121"/>
        </w:rPr>
        <w:t>while(l2 &lt;= high)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2B74F42C" w14:textId="77777777" w:rsidR="004D616A" w:rsidRDefault="004D616A">
      <w:pPr>
        <w:pStyle w:val="BodyText"/>
      </w:pPr>
    </w:p>
    <w:p w14:paraId="40C7F920" w14:textId="77777777" w:rsidR="004D616A" w:rsidRDefault="0060762F">
      <w:pPr>
        <w:pStyle w:val="BodyText"/>
        <w:ind w:left="221" w:right="7411"/>
      </w:pPr>
      <w:r>
        <w:rPr>
          <w:color w:val="212121"/>
        </w:rPr>
        <w:t>for(i = low; i &lt;= high;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b[i];</w:t>
      </w:r>
    </w:p>
    <w:p w14:paraId="52AD22DB" w14:textId="77777777" w:rsidR="004D616A" w:rsidRDefault="0060762F">
      <w:pPr>
        <w:pStyle w:val="BodyText"/>
        <w:ind w:left="221"/>
      </w:pPr>
      <w:r>
        <w:rPr>
          <w:color w:val="212121"/>
        </w:rPr>
        <w:t>}</w:t>
      </w:r>
    </w:p>
    <w:p w14:paraId="571F0A6B" w14:textId="77777777" w:rsidR="004D616A" w:rsidRDefault="004D616A">
      <w:pPr>
        <w:pStyle w:val="BodyText"/>
        <w:spacing w:before="1"/>
      </w:pPr>
    </w:p>
    <w:p w14:paraId="5CDF830F" w14:textId="77777777" w:rsidR="004D616A" w:rsidRDefault="0060762F">
      <w:pPr>
        <w:pStyle w:val="BodyText"/>
        <w:ind w:left="221" w:right="7271"/>
      </w:pPr>
      <w:r>
        <w:rPr>
          <w:color w:val="212121"/>
        </w:rPr>
        <w:t>void sort(int low,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mid;</w:t>
      </w:r>
    </w:p>
    <w:p w14:paraId="05B3CEA3" w14:textId="77777777" w:rsidR="004D616A" w:rsidRDefault="004D616A">
      <w:pPr>
        <w:pStyle w:val="BodyText"/>
        <w:spacing w:before="11"/>
        <w:rPr>
          <w:sz w:val="21"/>
        </w:rPr>
      </w:pPr>
    </w:p>
    <w:p w14:paraId="5E0B042D" w14:textId="77777777" w:rsidR="004D616A" w:rsidRDefault="0060762F">
      <w:pPr>
        <w:pStyle w:val="BodyText"/>
        <w:ind w:left="221"/>
      </w:pPr>
      <w:r>
        <w:rPr>
          <w:color w:val="212121"/>
        </w:rPr>
        <w:t>if(low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 high)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67AC1EB1" w14:textId="77777777" w:rsidR="004D616A" w:rsidRDefault="0060762F">
      <w:pPr>
        <w:pStyle w:val="BodyText"/>
        <w:spacing w:before="1"/>
        <w:ind w:left="221" w:right="7496"/>
      </w:pPr>
      <w:r>
        <w:rPr>
          <w:color w:val="212121"/>
        </w:rPr>
        <w:t>mid = (low + high)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sort(low,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mid);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sort(mid+1,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high);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merging(low,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high);</w:t>
      </w:r>
    </w:p>
    <w:p w14:paraId="51225F2A" w14:textId="77777777" w:rsidR="004D616A" w:rsidRDefault="0060762F">
      <w:pPr>
        <w:pStyle w:val="BodyText"/>
        <w:ind w:left="221" w:right="9166"/>
      </w:pPr>
      <w:r>
        <w:rPr>
          <w:color w:val="212121"/>
        </w:rPr>
        <w:t>} else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return;</w:t>
      </w:r>
    </w:p>
    <w:p w14:paraId="2EA9B98E" w14:textId="77777777" w:rsidR="004D616A" w:rsidRDefault="0060762F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40405A9F" w14:textId="77777777" w:rsidR="004D616A" w:rsidRDefault="0060762F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7FE15E06" w14:textId="77777777" w:rsidR="004D616A" w:rsidRDefault="004D616A">
      <w:pPr>
        <w:pStyle w:val="BodyText"/>
      </w:pPr>
    </w:p>
    <w:p w14:paraId="03E10B56" w14:textId="77777777" w:rsidR="004D616A" w:rsidRDefault="0060762F">
      <w:pPr>
        <w:pStyle w:val="BodyText"/>
        <w:ind w:left="221" w:right="8787"/>
      </w:pPr>
      <w:r>
        <w:rPr>
          <w:color w:val="212121"/>
        </w:rPr>
        <w:t>int main()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i;</w:t>
      </w:r>
    </w:p>
    <w:p w14:paraId="6B7C9F28" w14:textId="77777777" w:rsidR="004D616A" w:rsidRDefault="004D616A">
      <w:pPr>
        <w:pStyle w:val="BodyText"/>
      </w:pPr>
    </w:p>
    <w:p w14:paraId="26F2B539" w14:textId="77777777" w:rsidR="004D616A" w:rsidRDefault="0060762F">
      <w:pPr>
        <w:pStyle w:val="BodyText"/>
        <w:ind w:left="221"/>
      </w:pPr>
      <w:r>
        <w:rPr>
          <w:color w:val="212121"/>
        </w:rPr>
        <w:t>printf("List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481F1091" w14:textId="77777777" w:rsidR="004D616A" w:rsidRDefault="004D616A">
      <w:pPr>
        <w:pStyle w:val="BodyText"/>
      </w:pPr>
    </w:p>
    <w:p w14:paraId="6ACB61BD" w14:textId="77777777" w:rsidR="004D616A" w:rsidRDefault="0060762F">
      <w:pPr>
        <w:pStyle w:val="BodyText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14:paraId="1771926A" w14:textId="77777777" w:rsidR="004D616A" w:rsidRDefault="004D616A">
      <w:pPr>
        <w:pStyle w:val="BodyText"/>
      </w:pPr>
    </w:p>
    <w:p w14:paraId="7B0A9EA2" w14:textId="77777777" w:rsidR="004D616A" w:rsidRDefault="0060762F">
      <w:pPr>
        <w:pStyle w:val="BodyText"/>
        <w:ind w:left="221"/>
      </w:pPr>
      <w:r>
        <w:rPr>
          <w:color w:val="212121"/>
        </w:rPr>
        <w:t>sort(0,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max);</w:t>
      </w:r>
    </w:p>
    <w:p w14:paraId="61749A8B" w14:textId="77777777" w:rsidR="004D616A" w:rsidRDefault="004D616A">
      <w:pPr>
        <w:pStyle w:val="BodyText"/>
      </w:pPr>
    </w:p>
    <w:p w14:paraId="5159C3B3" w14:textId="77777777" w:rsidR="004D616A" w:rsidRDefault="0060762F">
      <w:pPr>
        <w:pStyle w:val="BodyText"/>
        <w:ind w:left="221"/>
      </w:pPr>
      <w:r>
        <w:rPr>
          <w:color w:val="212121"/>
        </w:rPr>
        <w:t>printf("\nList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7BB597DE" w14:textId="77777777" w:rsidR="004D616A" w:rsidRDefault="004D616A">
      <w:pPr>
        <w:pStyle w:val="BodyText"/>
      </w:pPr>
    </w:p>
    <w:p w14:paraId="00902ACB" w14:textId="77777777" w:rsidR="004D616A" w:rsidRDefault="0060762F">
      <w:pPr>
        <w:pStyle w:val="BodyText"/>
        <w:spacing w:before="1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14:paraId="35C66D10" w14:textId="77777777" w:rsidR="004D616A" w:rsidRDefault="0060762F">
      <w:pPr>
        <w:pStyle w:val="BodyText"/>
        <w:spacing w:before="1"/>
        <w:ind w:left="221"/>
      </w:pPr>
      <w:r>
        <w:rPr>
          <w:color w:val="212121"/>
        </w:rPr>
        <w:t>}</w:t>
      </w:r>
    </w:p>
    <w:p w14:paraId="1852C4F3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A5A5DD1" w14:textId="77777777" w:rsidR="004D616A" w:rsidRDefault="004D616A">
      <w:pPr>
        <w:pStyle w:val="BodyText"/>
        <w:spacing w:before="8"/>
        <w:rPr>
          <w:sz w:val="21"/>
        </w:rPr>
      </w:pPr>
    </w:p>
    <w:p w14:paraId="37CDF5F7" w14:textId="77777777" w:rsidR="004D616A" w:rsidRDefault="0060762F">
      <w:pPr>
        <w:pStyle w:val="ListParagraph"/>
        <w:numPr>
          <w:ilvl w:val="0"/>
          <w:numId w:val="1"/>
        </w:numPr>
        <w:tabs>
          <w:tab w:val="left" w:pos="448"/>
        </w:tabs>
        <w:spacing w:before="101"/>
        <w:ind w:left="447" w:hanging="227"/>
        <w:rPr>
          <w:rFonts w:ascii="Cambria"/>
          <w:b/>
        </w:rPr>
      </w:pPr>
      <w:r>
        <w:rPr>
          <w:rFonts w:ascii="Cambria"/>
          <w:b/>
        </w:rPr>
        <w:t>REHASHING:</w:t>
      </w:r>
    </w:p>
    <w:p w14:paraId="7361D2CE" w14:textId="77777777" w:rsidR="004D616A" w:rsidRDefault="004D616A">
      <w:pPr>
        <w:pStyle w:val="BodyText"/>
        <w:rPr>
          <w:rFonts w:ascii="Cambria"/>
          <w:b/>
        </w:rPr>
      </w:pPr>
    </w:p>
    <w:p w14:paraId="0AE10D05" w14:textId="77777777" w:rsidR="004D616A" w:rsidRDefault="0060762F">
      <w:pPr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#include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&lt;stdlib.h&gt;</w:t>
      </w:r>
    </w:p>
    <w:p w14:paraId="76BD26BF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5184547D" w14:textId="77777777" w:rsidR="004D616A" w:rsidRDefault="0060762F">
      <w:pPr>
        <w:spacing w:before="1"/>
        <w:ind w:left="221" w:right="7721"/>
        <w:rPr>
          <w:rFonts w:ascii="Cambria"/>
          <w:b/>
        </w:rPr>
      </w:pPr>
      <w:r>
        <w:rPr>
          <w:rFonts w:ascii="Cambria"/>
          <w:b/>
        </w:rPr>
        <w:t>typedef struct Node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key;</w:t>
      </w:r>
    </w:p>
    <w:p w14:paraId="5CAA16DA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value;</w:t>
      </w:r>
    </w:p>
    <w:p w14:paraId="043B8210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next;</w:t>
      </w:r>
    </w:p>
    <w:p w14:paraId="79F9639F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Node;</w:t>
      </w:r>
    </w:p>
    <w:p w14:paraId="6F6FB35C" w14:textId="77777777" w:rsidR="004D616A" w:rsidRDefault="004D616A">
      <w:pPr>
        <w:pStyle w:val="BodyText"/>
        <w:rPr>
          <w:rFonts w:ascii="Cambria"/>
          <w:b/>
        </w:rPr>
      </w:pPr>
    </w:p>
    <w:p w14:paraId="2B40C024" w14:textId="77777777" w:rsidR="004D616A" w:rsidRDefault="0060762F">
      <w:pPr>
        <w:ind w:left="221" w:right="7162"/>
        <w:rPr>
          <w:rFonts w:ascii="Cambria"/>
          <w:b/>
        </w:rPr>
      </w:pPr>
      <w:r>
        <w:rPr>
          <w:rFonts w:ascii="Cambria"/>
          <w:b/>
        </w:rPr>
        <w:t>typedef struct HashTable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size;</w:t>
      </w:r>
    </w:p>
    <w:p w14:paraId="6E17F852" w14:textId="77777777" w:rsidR="004D616A" w:rsidRDefault="0060762F">
      <w:pPr>
        <w:spacing w:before="1"/>
        <w:ind w:left="221" w:right="8338"/>
        <w:rPr>
          <w:rFonts w:ascii="Cambria"/>
          <w:b/>
        </w:rPr>
      </w:pPr>
      <w:r>
        <w:rPr>
          <w:rFonts w:ascii="Cambria"/>
          <w:b/>
        </w:rPr>
        <w:t>int count;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Node**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table;</w:t>
      </w:r>
    </w:p>
    <w:p w14:paraId="289E5A6D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HashTable;</w:t>
      </w:r>
    </w:p>
    <w:p w14:paraId="5DFFCC28" w14:textId="77777777" w:rsidR="004D616A" w:rsidRDefault="004D616A">
      <w:pPr>
        <w:pStyle w:val="BodyText"/>
        <w:rPr>
          <w:rFonts w:ascii="Cambria"/>
          <w:b/>
        </w:rPr>
      </w:pPr>
    </w:p>
    <w:p w14:paraId="3947FC17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createNode(int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199EC4DE" w14:textId="77777777" w:rsidR="004D616A" w:rsidRDefault="0060762F">
      <w:pPr>
        <w:ind w:left="221" w:right="4988"/>
        <w:rPr>
          <w:rFonts w:ascii="Cambria"/>
          <w:b/>
        </w:rPr>
      </w:pPr>
      <w:r>
        <w:rPr>
          <w:rFonts w:ascii="Cambria"/>
          <w:b/>
        </w:rPr>
        <w:t>Node* newNode = (Node*)malloc(sizeof(Node));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newNode-&gt;key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key;</w:t>
      </w:r>
    </w:p>
    <w:p w14:paraId="7AF32933" w14:textId="77777777" w:rsidR="004D616A" w:rsidRDefault="0060762F">
      <w:pPr>
        <w:ind w:left="221" w:right="7304"/>
        <w:rPr>
          <w:rFonts w:ascii="Cambria"/>
          <w:b/>
        </w:rPr>
      </w:pPr>
      <w:r>
        <w:rPr>
          <w:rFonts w:ascii="Cambria"/>
          <w:b/>
        </w:rPr>
        <w:t>newNode-&gt;value = value;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14:paraId="5D807E57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57BB057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1528C031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createTable(int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size)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{</w:t>
      </w:r>
    </w:p>
    <w:p w14:paraId="5761CF52" w14:textId="77777777" w:rsidR="004D616A" w:rsidRDefault="0060762F">
      <w:pPr>
        <w:spacing w:before="1"/>
        <w:ind w:left="221" w:right="3261"/>
        <w:rPr>
          <w:rFonts w:ascii="Cambria"/>
          <w:b/>
        </w:rPr>
      </w:pPr>
      <w:r>
        <w:rPr>
          <w:rFonts w:ascii="Cambria"/>
          <w:b/>
        </w:rPr>
        <w:t>HashTable* newTable = (HashTable*)malloc(sizeof(HashTable));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</w:t>
      </w:r>
    </w:p>
    <w:p w14:paraId="5E5B6D7B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0;</w:t>
      </w:r>
    </w:p>
    <w:p w14:paraId="7483E8B6" w14:textId="77777777" w:rsidR="004D616A" w:rsidRDefault="0060762F">
      <w:pPr>
        <w:ind w:left="221" w:right="4096"/>
        <w:rPr>
          <w:rFonts w:ascii="Cambria"/>
          <w:b/>
        </w:rPr>
      </w:pPr>
      <w:r>
        <w:rPr>
          <w:rFonts w:ascii="Cambria"/>
          <w:b/>
        </w:rPr>
        <w:t>newTable-&gt;table = (Node**)malloc(sizeof(Node*) * 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(int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 i++) {</w:t>
      </w:r>
    </w:p>
    <w:p w14:paraId="038396F1" w14:textId="77777777" w:rsidR="004D616A" w:rsidRDefault="004D616A">
      <w:pPr>
        <w:pStyle w:val="BodyText"/>
        <w:rPr>
          <w:rFonts w:ascii="Cambria"/>
          <w:b/>
        </w:rPr>
      </w:pPr>
    </w:p>
    <w:p w14:paraId="6A4242BC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0B07266E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C59EE4D" w14:textId="77777777" w:rsidR="004D616A" w:rsidRDefault="0060762F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newTable;</w:t>
      </w:r>
    </w:p>
    <w:p w14:paraId="1117DD7D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B98ABE5" w14:textId="77777777" w:rsidR="004D616A" w:rsidRDefault="004D616A">
      <w:pPr>
        <w:pStyle w:val="BodyText"/>
        <w:rPr>
          <w:rFonts w:ascii="Cambria"/>
          <w:b/>
        </w:rPr>
      </w:pPr>
    </w:p>
    <w:p w14:paraId="0B0765D5" w14:textId="77777777" w:rsidR="004D616A" w:rsidRDefault="0060762F">
      <w:pPr>
        <w:ind w:left="221" w:right="6299"/>
        <w:rPr>
          <w:rFonts w:ascii="Cambria"/>
          <w:b/>
        </w:rPr>
      </w:pPr>
      <w:r>
        <w:rPr>
          <w:rFonts w:ascii="Cambria"/>
          <w:b/>
        </w:rPr>
        <w:t>int hashFunction(int key, int size)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key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 size;</w:t>
      </w:r>
    </w:p>
    <w:p w14:paraId="35DA5699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4390A98" w14:textId="77777777" w:rsidR="004D616A" w:rsidRDefault="0060762F">
      <w:pPr>
        <w:spacing w:before="6" w:line="510" w:lineRule="atLeast"/>
        <w:ind w:left="221" w:right="4446"/>
        <w:rPr>
          <w:rFonts w:ascii="Cambria"/>
          <w:b/>
        </w:rPr>
      </w:pPr>
      <w:r>
        <w:rPr>
          <w:rFonts w:ascii="Cambria"/>
          <w:b/>
        </w:rPr>
        <w:t>void insert(HashTable* hashTable, int key, int 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rehash(HashTable* hashTable) {</w:t>
      </w:r>
    </w:p>
    <w:p w14:paraId="6B5828FB" w14:textId="77777777" w:rsidR="004D616A" w:rsidRDefault="0060762F">
      <w:pPr>
        <w:spacing w:before="5"/>
        <w:ind w:left="221" w:right="611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oldSize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hashTable-&gt;size;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oldTable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hashTable-&gt;table;</w:t>
      </w:r>
    </w:p>
    <w:p w14:paraId="30291521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331C54DA" w14:textId="77777777" w:rsidR="004D616A" w:rsidRDefault="0060762F">
      <w:pPr>
        <w:ind w:left="221" w:right="3644"/>
        <w:rPr>
          <w:rFonts w:ascii="Cambria"/>
          <w:b/>
        </w:rPr>
      </w:pPr>
      <w:r>
        <w:rPr>
          <w:rFonts w:ascii="Cambria"/>
          <w:b/>
        </w:rPr>
        <w:t>// New size is typically a prime number or double the old size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newSize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oldSize * 2;</w:t>
      </w:r>
    </w:p>
    <w:p w14:paraId="60EFFC12" w14:textId="77777777" w:rsidR="004D616A" w:rsidRDefault="0060762F">
      <w:pPr>
        <w:ind w:left="221" w:right="3610"/>
        <w:rPr>
          <w:rFonts w:ascii="Cambria"/>
          <w:b/>
        </w:rPr>
      </w:pPr>
      <w:r>
        <w:rPr>
          <w:rFonts w:ascii="Cambria"/>
          <w:b/>
        </w:rPr>
        <w:t>hashTable-&gt;table = (Node**)malloc(sizeof(Node*) * newSize);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newSize;</w:t>
      </w:r>
    </w:p>
    <w:p w14:paraId="71A62650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hashTable-&gt;count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0;</w:t>
      </w:r>
    </w:p>
    <w:p w14:paraId="0E18BADC" w14:textId="77777777" w:rsidR="004D616A" w:rsidRDefault="0060762F">
      <w:pPr>
        <w:ind w:left="221" w:right="6752"/>
        <w:rPr>
          <w:rFonts w:ascii="Cambria"/>
          <w:b/>
        </w:rPr>
      </w:pPr>
      <w:r>
        <w:rPr>
          <w:rFonts w:ascii="Cambria"/>
          <w:b/>
        </w:rPr>
        <w:t>for (int i = 0; i &lt; newSize;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65C53DB2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ADCC335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239B785" w14:textId="77777777" w:rsidR="004D616A" w:rsidRDefault="004D616A">
      <w:pPr>
        <w:pStyle w:val="BodyText"/>
        <w:spacing w:before="3"/>
        <w:rPr>
          <w:rFonts w:ascii="Cambria"/>
          <w:b/>
          <w:sz w:val="21"/>
        </w:rPr>
      </w:pPr>
    </w:p>
    <w:p w14:paraId="5B425F67" w14:textId="77777777" w:rsidR="004D616A" w:rsidRDefault="0060762F">
      <w:pPr>
        <w:spacing w:before="101"/>
        <w:ind w:left="221" w:right="6845"/>
        <w:rPr>
          <w:rFonts w:ascii="Cambria"/>
          <w:b/>
        </w:rPr>
      </w:pPr>
      <w:r>
        <w:rPr>
          <w:rFonts w:ascii="Cambria"/>
          <w:b/>
        </w:rPr>
        <w:t>for (int i = 0; i &lt; oldSize;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 = oldTable[i];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{</w:t>
      </w:r>
    </w:p>
    <w:p w14:paraId="1C52D673" w14:textId="77777777" w:rsidR="004D616A" w:rsidRDefault="0060762F">
      <w:pPr>
        <w:ind w:left="221" w:right="4885"/>
        <w:rPr>
          <w:rFonts w:ascii="Cambria"/>
          <w:b/>
        </w:rPr>
      </w:pPr>
      <w:r>
        <w:rPr>
          <w:rFonts w:ascii="Cambria"/>
          <w:b/>
        </w:rPr>
        <w:t>insert(hashTable, current-&gt;key, current-&gt;value);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30F9C010" w14:textId="77777777" w:rsidR="004D616A" w:rsidRDefault="004D616A">
      <w:pPr>
        <w:pStyle w:val="BodyText"/>
        <w:rPr>
          <w:rFonts w:ascii="Cambria"/>
          <w:b/>
        </w:rPr>
      </w:pPr>
    </w:p>
    <w:p w14:paraId="7849E7D2" w14:textId="77777777" w:rsidR="004D616A" w:rsidRDefault="0060762F">
      <w:pPr>
        <w:ind w:left="221" w:right="7365"/>
        <w:rPr>
          <w:rFonts w:ascii="Cambria"/>
          <w:b/>
        </w:rPr>
      </w:pPr>
      <w:r>
        <w:rPr>
          <w:rFonts w:ascii="Cambria"/>
          <w:b/>
        </w:rPr>
        <w:t>current = current-&gt;next;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free(temp);</w:t>
      </w:r>
    </w:p>
    <w:p w14:paraId="464F6477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ECE08C3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1331161" w14:textId="77777777" w:rsidR="004D616A" w:rsidRDefault="004D616A">
      <w:pPr>
        <w:pStyle w:val="BodyText"/>
        <w:spacing w:before="11"/>
        <w:rPr>
          <w:rFonts w:ascii="Cambria"/>
          <w:b/>
          <w:sz w:val="21"/>
        </w:rPr>
      </w:pPr>
    </w:p>
    <w:p w14:paraId="4F2EAFD9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free(oldTable);</w:t>
      </w:r>
    </w:p>
    <w:p w14:paraId="4D1CEA2E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950B216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57CCEBDA" w14:textId="77777777" w:rsidR="004D616A" w:rsidRDefault="0060762F">
      <w:pPr>
        <w:ind w:left="221" w:right="4209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insert(HashTable*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if ((float)hashTable-&gt;count / hashTable-&gt;size &gt;= 0.75)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rehash(hashTable);</w:t>
      </w:r>
    </w:p>
    <w:p w14:paraId="6B80FFAE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EDDAF38" w14:textId="77777777" w:rsidR="004D616A" w:rsidRDefault="004D616A">
      <w:pPr>
        <w:pStyle w:val="BodyText"/>
        <w:rPr>
          <w:rFonts w:ascii="Cambria"/>
          <w:b/>
        </w:rPr>
      </w:pPr>
    </w:p>
    <w:p w14:paraId="2997DEAC" w14:textId="77777777" w:rsidR="004D616A" w:rsidRDefault="0060762F">
      <w:pPr>
        <w:ind w:left="221" w:right="4493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newNode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createNode(key,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value);</w:t>
      </w:r>
    </w:p>
    <w:p w14:paraId="42463278" w14:textId="77777777" w:rsidR="004D616A" w:rsidRDefault="0060762F">
      <w:pPr>
        <w:ind w:left="221" w:right="4969"/>
        <w:rPr>
          <w:rFonts w:ascii="Cambria"/>
          <w:b/>
        </w:rPr>
      </w:pPr>
      <w:r>
        <w:rPr>
          <w:rFonts w:ascii="Cambria"/>
          <w:b/>
        </w:rPr>
        <w:t>newNode-&gt;next = hashTable-&gt;table[hashIndex];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hashTable-&gt;table[hashIndex]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hashTable-&gt;count++;</w:t>
      </w:r>
    </w:p>
    <w:p w14:paraId="1A0AF219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0F66E04" w14:textId="77777777" w:rsidR="004D616A" w:rsidRDefault="004D616A">
      <w:pPr>
        <w:pStyle w:val="BodyText"/>
        <w:rPr>
          <w:rFonts w:ascii="Cambria"/>
          <w:b/>
        </w:rPr>
      </w:pPr>
    </w:p>
    <w:p w14:paraId="78E76D7C" w14:textId="77777777" w:rsidR="004D616A" w:rsidRDefault="0060762F">
      <w:pPr>
        <w:spacing w:line="257" w:lineRule="exact"/>
        <w:ind w:left="221"/>
        <w:jc w:val="both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61602CAD" w14:textId="77777777" w:rsidR="004D616A" w:rsidRDefault="0060762F">
      <w:pPr>
        <w:ind w:left="221" w:right="4498"/>
        <w:jc w:val="both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hashTable-&gt;table[hashIndex];</w:t>
      </w:r>
    </w:p>
    <w:p w14:paraId="419EC1CA" w14:textId="77777777" w:rsidR="004D616A" w:rsidRDefault="0060762F">
      <w:pPr>
        <w:ind w:left="221" w:right="7287"/>
        <w:jc w:val="both"/>
        <w:rPr>
          <w:rFonts w:ascii="Cambria"/>
          <w:b/>
        </w:rPr>
      </w:pPr>
      <w:r>
        <w:rPr>
          <w:rFonts w:ascii="Cambria"/>
          <w:b/>
        </w:rPr>
        <w:t>while (current !=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 (current-&gt;key ==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current-&gt;value;</w:t>
      </w:r>
    </w:p>
    <w:p w14:paraId="027D2D2A" w14:textId="77777777" w:rsidR="004D616A" w:rsidRDefault="0060762F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73A6260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35DCC69C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1BC0EF5" w14:textId="77777777" w:rsidR="004D616A" w:rsidRDefault="004D616A">
      <w:pPr>
        <w:pStyle w:val="BodyText"/>
        <w:rPr>
          <w:rFonts w:ascii="Cambria"/>
          <w:b/>
        </w:rPr>
      </w:pPr>
    </w:p>
    <w:p w14:paraId="5696C75C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-1;</w:t>
      </w:r>
    </w:p>
    <w:p w14:paraId="716B0616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1D568E3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63259FB5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delete(HashTable*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356CDB64" w14:textId="77777777" w:rsidR="004D616A" w:rsidRDefault="0060762F">
      <w:pPr>
        <w:ind w:left="221" w:right="4498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9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hashTable-&gt;table[hashIndex];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prev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2C294FBD" w14:textId="77777777" w:rsidR="004D616A" w:rsidRDefault="0060762F">
      <w:pPr>
        <w:spacing w:before="1"/>
        <w:ind w:left="221" w:right="4884"/>
        <w:rPr>
          <w:rFonts w:ascii="Cambria"/>
          <w:b/>
        </w:rPr>
      </w:pPr>
      <w:r>
        <w:rPr>
          <w:rFonts w:ascii="Cambria"/>
          <w:b/>
        </w:rPr>
        <w:t>while (current != NULL &amp;&amp; current-&gt;key !=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47E4D948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31706DE8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1353373" w14:textId="77777777" w:rsidR="004D616A" w:rsidRDefault="0060762F">
      <w:pPr>
        <w:spacing w:before="1"/>
        <w:ind w:left="221" w:right="7669"/>
        <w:rPr>
          <w:rFonts w:ascii="Cambria"/>
          <w:b/>
        </w:rPr>
      </w:pPr>
      <w:r>
        <w:rPr>
          <w:rFonts w:ascii="Cambria"/>
          <w:b/>
        </w:rPr>
        <w:t>if (current ==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31039846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1F57292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70392D44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hashTable-&gt;table[hashIndex]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current-&gt;next;</w:t>
      </w:r>
    </w:p>
    <w:p w14:paraId="5C8A8F00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else {</w:t>
      </w:r>
    </w:p>
    <w:p w14:paraId="4A9CD23C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prev-&gt;next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7D3A1C76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962E4D0" w14:textId="77777777" w:rsidR="004D616A" w:rsidRDefault="004D616A">
      <w:pPr>
        <w:pStyle w:val="BodyText"/>
        <w:spacing w:before="3"/>
        <w:rPr>
          <w:rFonts w:ascii="Cambria"/>
          <w:b/>
          <w:sz w:val="21"/>
        </w:rPr>
      </w:pPr>
    </w:p>
    <w:p w14:paraId="21F0C27A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C617DAA" w14:textId="77777777" w:rsidR="004D616A" w:rsidRDefault="0060762F">
      <w:pPr>
        <w:ind w:left="221" w:right="7803"/>
        <w:rPr>
          <w:rFonts w:ascii="Cambria"/>
          <w:b/>
        </w:rPr>
      </w:pPr>
      <w:r>
        <w:rPr>
          <w:rFonts w:ascii="Cambria"/>
          <w:b/>
        </w:rPr>
        <w:t>free(current);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hashTable-&gt;count--;</w:t>
      </w:r>
    </w:p>
    <w:p w14:paraId="331EB734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C671491" w14:textId="77777777" w:rsidR="004D616A" w:rsidRDefault="004D616A">
      <w:pPr>
        <w:pStyle w:val="BodyText"/>
        <w:spacing w:before="11"/>
        <w:rPr>
          <w:rFonts w:ascii="Cambria"/>
          <w:b/>
          <w:sz w:val="21"/>
        </w:rPr>
      </w:pPr>
    </w:p>
    <w:p w14:paraId="598CCDE0" w14:textId="77777777" w:rsidR="004D616A" w:rsidRDefault="0060762F">
      <w:pPr>
        <w:ind w:left="221" w:right="5769"/>
        <w:rPr>
          <w:rFonts w:ascii="Cambria"/>
          <w:b/>
        </w:rPr>
      </w:pPr>
      <w:r>
        <w:rPr>
          <w:rFonts w:ascii="Cambria"/>
          <w:b/>
        </w:rPr>
        <w:t>void freeTable(HashTable* hashTable)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 (int i = 0; i &lt; hashTable-&gt;size; i++) 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current = hashTable-&gt;table[i];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09C2E3FE" w14:textId="77777777" w:rsidR="004D616A" w:rsidRDefault="0060762F">
      <w:pPr>
        <w:spacing w:before="1"/>
        <w:ind w:left="221" w:right="7371"/>
        <w:rPr>
          <w:rFonts w:ascii="Cambria"/>
          <w:b/>
        </w:rPr>
      </w:pPr>
      <w:r>
        <w:rPr>
          <w:rFonts w:ascii="Cambria"/>
          <w:b/>
        </w:rPr>
        <w:t>Node* temp = current;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current-&gt;next;</w:t>
      </w:r>
    </w:p>
    <w:p w14:paraId="14B1440B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6F8C1962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6CB6B810" w14:textId="77777777" w:rsidR="004D616A" w:rsidRDefault="0060762F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8C03A92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193B726" w14:textId="77777777" w:rsidR="004D616A" w:rsidRDefault="0060762F">
      <w:pPr>
        <w:spacing w:before="2"/>
        <w:ind w:left="221" w:right="7419"/>
        <w:rPr>
          <w:rFonts w:ascii="Cambria"/>
          <w:b/>
        </w:rPr>
      </w:pPr>
      <w:r>
        <w:rPr>
          <w:rFonts w:ascii="Cambria"/>
          <w:b/>
        </w:rPr>
        <w:t>free(hashTable-&gt;table);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free(hashTable);</w:t>
      </w:r>
    </w:p>
    <w:p w14:paraId="5AE60AEA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63D923E" w14:textId="77777777" w:rsidR="004D616A" w:rsidRDefault="004D616A">
      <w:pPr>
        <w:pStyle w:val="BodyText"/>
        <w:rPr>
          <w:rFonts w:ascii="Cambria"/>
          <w:b/>
        </w:rPr>
      </w:pPr>
    </w:p>
    <w:p w14:paraId="43202931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main()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43D92061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hashTable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createTable(5);</w:t>
      </w:r>
    </w:p>
    <w:p w14:paraId="7BBC126F" w14:textId="77777777" w:rsidR="004D616A" w:rsidRDefault="004D616A">
      <w:pPr>
        <w:pStyle w:val="BodyText"/>
        <w:rPr>
          <w:rFonts w:ascii="Cambria"/>
          <w:b/>
        </w:rPr>
      </w:pPr>
    </w:p>
    <w:p w14:paraId="791C2D6C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1,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10);</w:t>
      </w:r>
    </w:p>
    <w:p w14:paraId="4907873D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2,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20);</w:t>
      </w:r>
    </w:p>
    <w:p w14:paraId="40DC0481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3,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30);</w:t>
      </w:r>
    </w:p>
    <w:p w14:paraId="53A59E6E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4,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40);</w:t>
      </w:r>
    </w:p>
    <w:p w14:paraId="13BBCC70" w14:textId="77777777" w:rsidR="004D616A" w:rsidRDefault="0060762F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5,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50);</w:t>
      </w:r>
    </w:p>
    <w:p w14:paraId="269E9C70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60);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//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This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should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trigger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rehashing</w:t>
      </w:r>
    </w:p>
    <w:p w14:paraId="2DE42D8F" w14:textId="77777777" w:rsidR="004D616A" w:rsidRDefault="004D616A">
      <w:pPr>
        <w:pStyle w:val="BodyText"/>
        <w:rPr>
          <w:rFonts w:ascii="Cambria"/>
          <w:b/>
        </w:rPr>
      </w:pPr>
    </w:p>
    <w:p w14:paraId="25B49B9F" w14:textId="77777777" w:rsidR="004D616A" w:rsidRDefault="0060762F">
      <w:pPr>
        <w:ind w:left="221" w:right="4386"/>
        <w:jc w:val="both"/>
        <w:rPr>
          <w:rFonts w:ascii="Cambria"/>
          <w:b/>
        </w:rPr>
      </w:pPr>
      <w:r>
        <w:rPr>
          <w:rFonts w:ascii="Cambria"/>
          <w:b/>
        </w:rPr>
        <w:t>printf("Value for key 1: %d\n", search(hashTable, 1));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2: %d\n", search(hashTable, 2));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3: %d\n", search(hashTable, 3));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4: %d\n", search(hashTable, 4));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5: %d\n", search(hashTable, 5));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6: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6));</w:t>
      </w:r>
    </w:p>
    <w:p w14:paraId="1CC2DFFB" w14:textId="77777777" w:rsidR="004D616A" w:rsidRDefault="004D616A">
      <w:pPr>
        <w:pStyle w:val="BodyText"/>
        <w:spacing w:before="2"/>
        <w:rPr>
          <w:rFonts w:ascii="Cambria"/>
          <w:b/>
        </w:rPr>
      </w:pPr>
    </w:p>
    <w:p w14:paraId="7B176304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delete(hashTable,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3);</w:t>
      </w:r>
    </w:p>
    <w:p w14:paraId="4B3E918E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printf("Value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3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deletion: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3));</w:t>
      </w:r>
    </w:p>
    <w:p w14:paraId="3A62CD3A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7B67FF56" w14:textId="77777777" w:rsidR="004D616A" w:rsidRDefault="0060762F">
      <w:pPr>
        <w:ind w:left="221" w:right="7563"/>
        <w:rPr>
          <w:rFonts w:ascii="Cambria"/>
          <w:b/>
        </w:rPr>
      </w:pPr>
      <w:r>
        <w:rPr>
          <w:rFonts w:ascii="Cambria"/>
          <w:b/>
        </w:rPr>
        <w:t>freeTable(hashTable);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5FBB7B34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36726890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E221AA7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D65574D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3D30EA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2E4C7F3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DD7751E" w14:textId="77777777" w:rsidR="004D616A" w:rsidRDefault="004D616A">
      <w:pPr>
        <w:pStyle w:val="BodyText"/>
        <w:spacing w:before="2"/>
        <w:rPr>
          <w:rFonts w:ascii="Cambria"/>
          <w:b/>
          <w:sz w:val="27"/>
        </w:rPr>
      </w:pPr>
    </w:p>
    <w:p w14:paraId="0DB4D073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6CAD895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87BC0D3" w14:textId="77777777" w:rsidR="004D616A" w:rsidRDefault="0060762F">
      <w:pPr>
        <w:pStyle w:val="BodyText"/>
        <w:spacing w:before="9"/>
        <w:rPr>
          <w:rFonts w:ascii="Cambria"/>
          <w:b/>
          <w:sz w:val="20"/>
        </w:rPr>
      </w:pPr>
      <w:r>
        <w:rPr>
          <w:noProof/>
          <w:lang w:bidi="ta-IN"/>
        </w:rPr>
        <w:drawing>
          <wp:anchor distT="0" distB="0" distL="0" distR="0" simplePos="0" relativeHeight="18" behindDoc="0" locked="0" layoutInCell="1" allowOverlap="1" wp14:anchorId="69F87DED" wp14:editId="7D03D266">
            <wp:simplePos x="0" y="0"/>
            <wp:positionH relativeFrom="page">
              <wp:posOffset>825500</wp:posOffset>
            </wp:positionH>
            <wp:positionV relativeFrom="paragraph">
              <wp:posOffset>179612</wp:posOffset>
            </wp:positionV>
            <wp:extent cx="4440455" cy="1562100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A14B3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CCFAB1E" w14:textId="77777777" w:rsidR="004D616A" w:rsidRDefault="0060762F">
      <w:pPr>
        <w:pStyle w:val="BodyText"/>
        <w:spacing w:before="2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19" behindDoc="0" locked="0" layoutInCell="1" allowOverlap="1" wp14:anchorId="16AB8313" wp14:editId="4CD038A8">
            <wp:simplePos x="0" y="0"/>
            <wp:positionH relativeFrom="page">
              <wp:posOffset>825500</wp:posOffset>
            </wp:positionH>
            <wp:positionV relativeFrom="paragraph">
              <wp:posOffset>160354</wp:posOffset>
            </wp:positionV>
            <wp:extent cx="4939704" cy="98107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45678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3D618C1" w14:textId="77777777" w:rsidR="004D616A" w:rsidRDefault="0060762F">
      <w:pPr>
        <w:pStyle w:val="BodyText"/>
        <w:spacing w:before="1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20" behindDoc="0" locked="0" layoutInCell="1" allowOverlap="1" wp14:anchorId="6B1A6D2E" wp14:editId="6FDB69FB">
            <wp:simplePos x="0" y="0"/>
            <wp:positionH relativeFrom="page">
              <wp:posOffset>825500</wp:posOffset>
            </wp:positionH>
            <wp:positionV relativeFrom="paragraph">
              <wp:posOffset>159592</wp:posOffset>
            </wp:positionV>
            <wp:extent cx="5853385" cy="885825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071D1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59B2044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B31932B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7E79084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9A0051F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AF1690D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A57FC0D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C6D60E0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B2A6FA2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6094FDF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E4A1CCA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C3F581C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5240524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1E5D6D2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96F1E96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6F55AB3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DA568C1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DB0AB40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DA688E6" w14:textId="77777777" w:rsidR="004D616A" w:rsidRDefault="0060762F">
      <w:pPr>
        <w:spacing w:before="16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8DEA071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FBDF46E" w14:textId="28DAC3E8" w:rsidR="004D616A" w:rsidRDefault="00091BD7">
      <w:pPr>
        <w:pStyle w:val="BodyText"/>
        <w:rPr>
          <w:rFonts w:ascii="Cambria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508608" behindDoc="1" locked="0" layoutInCell="1" allowOverlap="1" wp14:anchorId="4F7DAE28" wp14:editId="7726DC3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9" y="4524"/>
                            <a:ext cx="6816" cy="46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8" y="6710"/>
                            <a:ext cx="5962" cy="66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5" cy="62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14056"/>
                            <a:ext cx="11910" cy="4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9" y="99"/>
                            <a:ext cx="4639" cy="10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" name="Freeform 4"/>
                        <wps:cNvSpPr>
                          <a:spLocks/>
                        </wps:cNvSpPr>
                        <wps:spPr bwMode="auto">
                          <a:xfrm>
                            <a:off x="90" y="13267"/>
                            <a:ext cx="628" cy="641"/>
                          </a:xfrm>
                          <a:custGeom>
                            <a:avLst/>
                            <a:gdLst>
                              <a:gd name="T0" fmla="+- 0 412 91"/>
                              <a:gd name="T1" fmla="*/ T0 w 628"/>
                              <a:gd name="T2" fmla="+- 0 13267 13267"/>
                              <a:gd name="T3" fmla="*/ 13267 h 641"/>
                              <a:gd name="T4" fmla="+- 0 330 91"/>
                              <a:gd name="T5" fmla="*/ T4 w 628"/>
                              <a:gd name="T6" fmla="+- 0 13277 13267"/>
                              <a:gd name="T7" fmla="*/ 13277 h 641"/>
                              <a:gd name="T8" fmla="+- 0 264 91"/>
                              <a:gd name="T9" fmla="*/ T8 w 628"/>
                              <a:gd name="T10" fmla="+- 0 13302 13267"/>
                              <a:gd name="T11" fmla="*/ 13302 h 641"/>
                              <a:gd name="T12" fmla="+- 0 207 91"/>
                              <a:gd name="T13" fmla="*/ T12 w 628"/>
                              <a:gd name="T14" fmla="+- 0 13341 13267"/>
                              <a:gd name="T15" fmla="*/ 13341 h 641"/>
                              <a:gd name="T16" fmla="+- 0 158 91"/>
                              <a:gd name="T17" fmla="*/ T16 w 628"/>
                              <a:gd name="T18" fmla="+- 0 13390 13267"/>
                              <a:gd name="T19" fmla="*/ 13390 h 641"/>
                              <a:gd name="T20" fmla="+- 0 122 91"/>
                              <a:gd name="T21" fmla="*/ T20 w 628"/>
                              <a:gd name="T22" fmla="+- 0 13449 13267"/>
                              <a:gd name="T23" fmla="*/ 13449 h 641"/>
                              <a:gd name="T24" fmla="+- 0 99 91"/>
                              <a:gd name="T25" fmla="*/ T24 w 628"/>
                              <a:gd name="T26" fmla="+- 0 13516 13267"/>
                              <a:gd name="T27" fmla="*/ 13516 h 641"/>
                              <a:gd name="T28" fmla="+- 0 91 91"/>
                              <a:gd name="T29" fmla="*/ T28 w 628"/>
                              <a:gd name="T30" fmla="+- 0 13588 13267"/>
                              <a:gd name="T31" fmla="*/ 13588 h 641"/>
                              <a:gd name="T32" fmla="+- 0 99 91"/>
                              <a:gd name="T33" fmla="*/ T32 w 628"/>
                              <a:gd name="T34" fmla="+- 0 13661 13267"/>
                              <a:gd name="T35" fmla="*/ 13661 h 641"/>
                              <a:gd name="T36" fmla="+- 0 123 91"/>
                              <a:gd name="T37" fmla="*/ T36 w 628"/>
                              <a:gd name="T38" fmla="+- 0 13728 13267"/>
                              <a:gd name="T39" fmla="*/ 13728 h 641"/>
                              <a:gd name="T40" fmla="+- 0 161 91"/>
                              <a:gd name="T41" fmla="*/ T40 w 628"/>
                              <a:gd name="T42" fmla="+- 0 13788 13267"/>
                              <a:gd name="T43" fmla="*/ 13788 h 641"/>
                              <a:gd name="T44" fmla="+- 0 211 91"/>
                              <a:gd name="T45" fmla="*/ T44 w 628"/>
                              <a:gd name="T46" fmla="+- 0 13837 13267"/>
                              <a:gd name="T47" fmla="*/ 13837 h 641"/>
                              <a:gd name="T48" fmla="+- 0 270 91"/>
                              <a:gd name="T49" fmla="*/ T48 w 628"/>
                              <a:gd name="T50" fmla="+- 0 13875 13267"/>
                              <a:gd name="T51" fmla="*/ 13875 h 641"/>
                              <a:gd name="T52" fmla="+- 0 337 91"/>
                              <a:gd name="T53" fmla="*/ T52 w 628"/>
                              <a:gd name="T54" fmla="+- 0 13899 13267"/>
                              <a:gd name="T55" fmla="*/ 13899 h 641"/>
                              <a:gd name="T56" fmla="+- 0 411 91"/>
                              <a:gd name="T57" fmla="*/ T56 w 628"/>
                              <a:gd name="T58" fmla="+- 0 13908 13267"/>
                              <a:gd name="T59" fmla="*/ 13908 h 641"/>
                              <a:gd name="T60" fmla="+- 0 484 91"/>
                              <a:gd name="T61" fmla="*/ T60 w 628"/>
                              <a:gd name="T62" fmla="+- 0 13899 13267"/>
                              <a:gd name="T63" fmla="*/ 13899 h 641"/>
                              <a:gd name="T64" fmla="+- 0 551 91"/>
                              <a:gd name="T65" fmla="*/ T64 w 628"/>
                              <a:gd name="T66" fmla="+- 0 13875 13267"/>
                              <a:gd name="T67" fmla="*/ 13875 h 641"/>
                              <a:gd name="T68" fmla="+- 0 552 91"/>
                              <a:gd name="T69" fmla="*/ T68 w 628"/>
                              <a:gd name="T70" fmla="+- 0 13874 13267"/>
                              <a:gd name="T71" fmla="*/ 13874 h 641"/>
                              <a:gd name="T72" fmla="+- 0 361 91"/>
                              <a:gd name="T73" fmla="*/ T72 w 628"/>
                              <a:gd name="T74" fmla="+- 0 13874 13267"/>
                              <a:gd name="T75" fmla="*/ 13874 h 641"/>
                              <a:gd name="T76" fmla="+- 0 291 91"/>
                              <a:gd name="T77" fmla="*/ T76 w 628"/>
                              <a:gd name="T78" fmla="+- 0 13853 13267"/>
                              <a:gd name="T79" fmla="*/ 13853 h 641"/>
                              <a:gd name="T80" fmla="+- 0 230 91"/>
                              <a:gd name="T81" fmla="*/ T80 w 628"/>
                              <a:gd name="T82" fmla="+- 0 13815 13267"/>
                              <a:gd name="T83" fmla="*/ 13815 h 641"/>
                              <a:gd name="T84" fmla="+- 0 179 91"/>
                              <a:gd name="T85" fmla="*/ T84 w 628"/>
                              <a:gd name="T86" fmla="+- 0 13764 13267"/>
                              <a:gd name="T87" fmla="*/ 13764 h 641"/>
                              <a:gd name="T88" fmla="+- 0 143 91"/>
                              <a:gd name="T89" fmla="*/ T88 w 628"/>
                              <a:gd name="T90" fmla="+- 0 13701 13267"/>
                              <a:gd name="T91" fmla="*/ 13701 h 641"/>
                              <a:gd name="T92" fmla="+- 0 708 91"/>
                              <a:gd name="T93" fmla="*/ T92 w 628"/>
                              <a:gd name="T94" fmla="+- 0 13701 13267"/>
                              <a:gd name="T95" fmla="*/ 13701 h 641"/>
                              <a:gd name="T96" fmla="+- 0 718 91"/>
                              <a:gd name="T97" fmla="*/ T96 w 628"/>
                              <a:gd name="T98" fmla="+- 0 13672 13267"/>
                              <a:gd name="T99" fmla="*/ 13672 h 641"/>
                              <a:gd name="T100" fmla="+- 0 132 91"/>
                              <a:gd name="T101" fmla="*/ T100 w 628"/>
                              <a:gd name="T102" fmla="+- 0 13672 13267"/>
                              <a:gd name="T103" fmla="*/ 13672 h 641"/>
                              <a:gd name="T104" fmla="+- 0 123 91"/>
                              <a:gd name="T105" fmla="*/ T104 w 628"/>
                              <a:gd name="T106" fmla="+- 0 13630 13267"/>
                              <a:gd name="T107" fmla="*/ 13630 h 641"/>
                              <a:gd name="T108" fmla="+- 0 120 91"/>
                              <a:gd name="T109" fmla="*/ T108 w 628"/>
                              <a:gd name="T110" fmla="+- 0 13588 13267"/>
                              <a:gd name="T111" fmla="*/ 13588 h 641"/>
                              <a:gd name="T112" fmla="+- 0 123 91"/>
                              <a:gd name="T113" fmla="*/ T112 w 628"/>
                              <a:gd name="T114" fmla="+- 0 13546 13267"/>
                              <a:gd name="T115" fmla="*/ 13546 h 641"/>
                              <a:gd name="T116" fmla="+- 0 132 91"/>
                              <a:gd name="T117" fmla="*/ T116 w 628"/>
                              <a:gd name="T118" fmla="+- 0 13504 13267"/>
                              <a:gd name="T119" fmla="*/ 13504 h 641"/>
                              <a:gd name="T120" fmla="+- 0 718 91"/>
                              <a:gd name="T121" fmla="*/ T120 w 628"/>
                              <a:gd name="T122" fmla="+- 0 13504 13267"/>
                              <a:gd name="T123" fmla="*/ 13504 h 641"/>
                              <a:gd name="T124" fmla="+- 0 708 91"/>
                              <a:gd name="T125" fmla="*/ T124 w 628"/>
                              <a:gd name="T126" fmla="+- 0 13475 13267"/>
                              <a:gd name="T127" fmla="*/ 13475 h 641"/>
                              <a:gd name="T128" fmla="+- 0 143 91"/>
                              <a:gd name="T129" fmla="*/ T128 w 628"/>
                              <a:gd name="T130" fmla="+- 0 13475 13267"/>
                              <a:gd name="T131" fmla="*/ 13475 h 641"/>
                              <a:gd name="T132" fmla="+- 0 179 91"/>
                              <a:gd name="T133" fmla="*/ T132 w 628"/>
                              <a:gd name="T134" fmla="+- 0 13412 13267"/>
                              <a:gd name="T135" fmla="*/ 13412 h 641"/>
                              <a:gd name="T136" fmla="+- 0 230 91"/>
                              <a:gd name="T137" fmla="*/ T136 w 628"/>
                              <a:gd name="T138" fmla="+- 0 13360 13267"/>
                              <a:gd name="T139" fmla="*/ 13360 h 641"/>
                              <a:gd name="T140" fmla="+- 0 291 91"/>
                              <a:gd name="T141" fmla="*/ T140 w 628"/>
                              <a:gd name="T142" fmla="+- 0 13323 13267"/>
                              <a:gd name="T143" fmla="*/ 13323 h 641"/>
                              <a:gd name="T144" fmla="+- 0 361 91"/>
                              <a:gd name="T145" fmla="*/ T144 w 628"/>
                              <a:gd name="T146" fmla="+- 0 13301 13267"/>
                              <a:gd name="T147" fmla="*/ 13301 h 641"/>
                              <a:gd name="T148" fmla="+- 0 554 91"/>
                              <a:gd name="T149" fmla="*/ T148 w 628"/>
                              <a:gd name="T150" fmla="+- 0 13301 13267"/>
                              <a:gd name="T151" fmla="*/ 13301 h 641"/>
                              <a:gd name="T152" fmla="+- 0 552 91"/>
                              <a:gd name="T153" fmla="*/ T152 w 628"/>
                              <a:gd name="T154" fmla="+- 0 13300 13267"/>
                              <a:gd name="T155" fmla="*/ 13300 h 641"/>
                              <a:gd name="T156" fmla="+- 0 485 91"/>
                              <a:gd name="T157" fmla="*/ T156 w 628"/>
                              <a:gd name="T158" fmla="+- 0 13276 13267"/>
                              <a:gd name="T159" fmla="*/ 13276 h 641"/>
                              <a:gd name="T160" fmla="+- 0 412 91"/>
                              <a:gd name="T161" fmla="*/ T160 w 628"/>
                              <a:gd name="T162" fmla="+- 0 13267 13267"/>
                              <a:gd name="T163" fmla="*/ 13267 h 6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28" h="641">
                                <a:moveTo>
                                  <a:pt x="321" y="0"/>
                                </a:moveTo>
                                <a:lnTo>
                                  <a:pt x="239" y="10"/>
                                </a:lnTo>
                                <a:lnTo>
                                  <a:pt x="173" y="35"/>
                                </a:lnTo>
                                <a:lnTo>
                                  <a:pt x="116" y="74"/>
                                </a:lnTo>
                                <a:lnTo>
                                  <a:pt x="67" y="123"/>
                                </a:lnTo>
                                <a:lnTo>
                                  <a:pt x="31" y="182"/>
                                </a:lnTo>
                                <a:lnTo>
                                  <a:pt x="8" y="249"/>
                                </a:lnTo>
                                <a:lnTo>
                                  <a:pt x="0" y="321"/>
                                </a:lnTo>
                                <a:lnTo>
                                  <a:pt x="8" y="394"/>
                                </a:lnTo>
                                <a:lnTo>
                                  <a:pt x="32" y="461"/>
                                </a:lnTo>
                                <a:lnTo>
                                  <a:pt x="70" y="521"/>
                                </a:lnTo>
                                <a:lnTo>
                                  <a:pt x="120" y="570"/>
                                </a:lnTo>
                                <a:lnTo>
                                  <a:pt x="179" y="608"/>
                                </a:lnTo>
                                <a:lnTo>
                                  <a:pt x="246" y="632"/>
                                </a:lnTo>
                                <a:lnTo>
                                  <a:pt x="320" y="641"/>
                                </a:lnTo>
                                <a:lnTo>
                                  <a:pt x="393" y="632"/>
                                </a:lnTo>
                                <a:lnTo>
                                  <a:pt x="460" y="608"/>
                                </a:lnTo>
                                <a:lnTo>
                                  <a:pt x="461" y="607"/>
                                </a:lnTo>
                                <a:lnTo>
                                  <a:pt x="270" y="607"/>
                                </a:lnTo>
                                <a:lnTo>
                                  <a:pt x="200" y="586"/>
                                </a:lnTo>
                                <a:lnTo>
                                  <a:pt x="139" y="548"/>
                                </a:lnTo>
                                <a:lnTo>
                                  <a:pt x="88" y="497"/>
                                </a:lnTo>
                                <a:lnTo>
                                  <a:pt x="52" y="434"/>
                                </a:lnTo>
                                <a:lnTo>
                                  <a:pt x="617" y="434"/>
                                </a:lnTo>
                                <a:lnTo>
                                  <a:pt x="627" y="405"/>
                                </a:lnTo>
                                <a:lnTo>
                                  <a:pt x="41" y="405"/>
                                </a:lnTo>
                                <a:lnTo>
                                  <a:pt x="32" y="363"/>
                                </a:lnTo>
                                <a:lnTo>
                                  <a:pt x="29" y="321"/>
                                </a:lnTo>
                                <a:lnTo>
                                  <a:pt x="32" y="279"/>
                                </a:lnTo>
                                <a:lnTo>
                                  <a:pt x="41" y="237"/>
                                </a:lnTo>
                                <a:lnTo>
                                  <a:pt x="627" y="237"/>
                                </a:lnTo>
                                <a:lnTo>
                                  <a:pt x="617" y="208"/>
                                </a:lnTo>
                                <a:lnTo>
                                  <a:pt x="52" y="208"/>
                                </a:lnTo>
                                <a:lnTo>
                                  <a:pt x="88" y="145"/>
                                </a:lnTo>
                                <a:lnTo>
                                  <a:pt x="139" y="93"/>
                                </a:lnTo>
                                <a:lnTo>
                                  <a:pt x="200" y="56"/>
                                </a:lnTo>
                                <a:lnTo>
                                  <a:pt x="270" y="34"/>
                                </a:lnTo>
                                <a:lnTo>
                                  <a:pt x="463" y="34"/>
                                </a:lnTo>
                                <a:lnTo>
                                  <a:pt x="461" y="33"/>
                                </a:lnTo>
                                <a:lnTo>
                                  <a:pt x="394" y="9"/>
                                </a:lnTo>
                                <a:lnTo>
                                  <a:pt x="3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" y="13301"/>
                            <a:ext cx="445" cy="5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7AFC10" id="Group 2" o:spid="_x0000_s1026" style="position:absolute;margin-left:0;margin-top:0;width:595.5pt;height:842.25pt;z-index:-17807872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egeMA0MAABvPgAADgAAAGRycy9lMm9Eb2MueG1s7Ftt&#10;j9vGEf5eoP+B0McW9nH5TsHnILDrIEDaGg37A3gUdRIiiSrJO9n99X1mdyntUrMUYyQH2E2A+CRx&#10;OPvsPDOzM8vlm+8+7Xfec9122+ZwvxCv/YVXH6pmtT083i/+XXx4lS28ri8Pq3LXHOr7xee6W3z3&#10;9s9/enM6Luug2TS7Vd16UHLolqfj/WLT98fl3V1Xbep92b1ujvUBF9dNuy97fG0f71ZteYL2/e4u&#10;8P3k7tS0q2PbVHXX4df36uLirdS/XtdV/8/1uqt7b3e/ALZe/tvKfx/o37u3b8rlY1seN9tKwyi/&#10;AMW+3B4w6FnV+7Ivvad2e6Vqv63apmvW/euq2d816/W2quUcMBvhj2bzQ9s8HeVcHpenx+PZTDDt&#10;yE5frLb6x/PH1tuu7hfRwjuUe1AkR/UCMs3p+LiExA/t8efjx1bNDx9/aqpfOly+G1+n749K2Hs4&#10;/b1ZQV351DfSNJ/W7Z5UYNLeJ8nA5zMD9afeq/BjGidBFoOoCteEn+RJnMaKpGoDJq9urDZ/07cK&#10;kYvhxiSL5F135VKNKpFqZG/fHLfVEv9re+LTlT1v+x3u6p/aeqGV7Gfp2JftL0/HV6D+WPbbh+1u&#10;23+WbgwDEajD88dtRYamLxdqkoEaXKVBPUwU5h+E1C0lTUky4x2ad5vy8Fh/3x0RADAk7h9+atvm&#10;tKnLVUc/E4e2FvnVgvGw2x4/bHc7oo4+6wkjhkY+yNhM+ff7pnra14deBWxb7zD35tBttsdu4bXL&#10;ev9Qw//aH1cSULns2upfwA1w+Ny3dV9t6OMaIPTv4PV8QSK+gKTpdHDWL/O/SSeChduu/6Fu9h59&#10;AGSglK5dPv/UEV7gGkQI8aEhww1GJlTa3gD59XkhMrlKEB+1F+bfpBPKxPdSThjEUb7wkOuiOIhU&#10;nhtSYZIJxD3lwShR187Z7OJl/5eOSGne9sTsm/TEUDnEy6TDOI8Q4PC2JFWrS7kcPDHOk0B5YpIE&#10;CYH6wxNVzSRgF9sT02/SE3VqehlPRHTDDXVpPvhgkvux9sEgUIXLUNv9xtnwdEQn0g1lDr5dFTq/&#10;qtj+eVMeaxQJpPZS0YlztU0VDWq1Xe3JyNJiQ7ndqVp7onyzbqAvv6L4EZEfy1EvsW4UQJEvE9CX&#10;x3rX7LaroXTs2seHd7vWey7RiX2Q/+lMYontDnbhVC7pF5TvamLKjg/N6jMqvLZBDQZvQfuJD5um&#10;/e/CO6GVu190/3kqqTbf/XgAfbmIIoj18ksUpwG+tOaVB/NKeaig6n7RLzz18V2v+sWnY7t93GAk&#10;IWu+Q/M9Opv1VtZ9hE+h0mDhQV9fhUcFh53OZBdldwgIt6+9z9Ad5cuks1SkqsTLZb18CbUoCXFB&#10;Nbr577qsknf+/int3B98aOuadmw8uWzQ4Eh8o4xGRYR1hb7MSl25Wh9EGCRysb0YFFsHeomIxitE&#10;9aQaN0ouQ7OGzZoV2jb66XGl/b6A8vV+hy2gv77yfC8SgZfrrvQig3Zayfzlzit87+TRwJiQqQeF&#10;gaFHgvUMyBdl4SAIZUps4yUKv6kP64WhLwx9BhcWyAuuiMeFCDf0YMA05XGlg6DCBTEWFyxu6AuS&#10;iMEFL7/gynhcVNMbigRmGPDAhGl+Jccio9rM0Bj4KQNNmOYvwDZLJq3WhioMGgkHOJMDJceDG/EQ&#10;Zxw4k4NCJA5wNgUYNPcd4EwilBwLjtZHc7oBFwQowrQQRUHgCgObBBFGUc6DC0wmlBwPzuYizxnD&#10;BSYLReAIBbQy1jTDGCZmYzQwiRBSjsdmU5ELDptJQhE4wiEcURDGWcZjC00egA1yLLbQZoK1W2hy&#10;UISOaAhtBkSYJI5oCE0elByPbcREEDKGC00SitARDaFNgQhTmJgllRZf5eUyw5EcC45KRzMaMNnr&#10;JQEJ+6KsiBzRENkcAJyL1chkQsnx4GwuAsGCM2koIkc4RCMSwix0LA2RyYSQcjw4m4sg5RYt2v86&#10;01BEjnigRwImCWGWxjytsckEwEGOBRfbXISY7DWtsUlDETsCIrZJwKCILtbnYpMJJceDs7mIWFpj&#10;k4YidgREbJMgsDo4AiI2mVByLLjE5iLKuDU/MWkoEkdA0L6STavLconJxITlEpuLOOYCIjFpKFCz&#10;sKt+YpOgfImlFYXoxYeVHG85m4sYDnXtc4lJQ5E4AiK1SaBBI97nUpMJJceCS20uQjbPpSYNReoI&#10;iNQmYQqcycQUOJuLgF1aU5OGInUERGqTgEHj0GE5kwklx1ous7kI2OI8M2koMkdAZDYJGFQ48lxm&#10;MqHkeHAjLlKuYMpMGgoENBsQmU0CliWEDhsQmcmEkuPBjbiIuIU/M2kosGKy4KgttFJJ6juqEoSc&#10;Ga0kx4LLbS5S5M3raM1NGorcERD5iITQDc5kApZzgrO5SAULzqShyB0BkY9ICBPENUsrdjBMy5Ec&#10;aznhj8ngEp3wTSIK3MQzK3ybCBSSLoACW5YzEY4YYUtOQXvOl+JE+I7AwEGFQU5uGwAhcgBrQuGb&#10;nChBhw1HtKDFunY/4ZuUwIaO6BBX/bWzoRCjBtvZUYhRhy14G45abGePfdVkx5GjHRPCpAU9DwR5&#10;G9KGppUUWD8UJiWFcDbaYsRIGMMheJaFSQsQQpBHOOq1+TgWdrMtXN22CMaR4kY46rcnENqRwqdB&#10;YbfcwtVzi6umO3IV8mLUdZOgw4YjXthVRAQmJdjqcUXKVevtRjjqvd0IR803doS5WLbbbziWIx9e&#10;NeC0Tcn74agDJ0HehqEdKXwNg/VoiCfa9EH2ciEcMRKG6AAcCE1asCkFQR7hqA/nS0BhN+J4wOVA&#10;eNWKh8hePMJRL06CDoR2pPAVtMDJNHNNcbXj4qofD10FjRg15CToQGjzEsdc6ybslly4enJx1ZS7&#10;EY66cjfCUVvOt0jC7suFqzEXV515iCKDZ3nUmpMgb0M8MTXXlCiLuVi2m3Ph6s7FVXseoG9xILQj&#10;hQR5hOMGHUHPVA52hy5cLbq46tHx3MWBcNSkk+AZIR4jnx+3lBt1XK5cVp8O+hEMPuF5K062+vLp&#10;6rHp6KxngRIRhwGK4Uk0pOg5i0MYkUXC8rEQxpsWhjVJGNWOOtAyLU1VjBQfzpXeEEeilOLymd9N&#10;LLS+kzgW5TlgaLGV4vNmSisfiWO5mqOdliEpPm+qtCZI8XlTpQRN4siqc8BQtpTi86aqT9MVyDdz&#10;tFMeIe0I/lnieqrYKZsjThFG2hEWs8T1VNVjzZs+Q/tEpB37O3O0086NFJ83VdpLkeLzpkq7GySO&#10;XYk5YGi/QYrPY5V2AEhcZbGblqGeXIrPm2qup6qez9/ULttWUk/N5pzJyi5S3TBvurKpkzfMTU7n&#10;7ITOaBYkannUCPP4lR2IvGFmipINgbph5qSHLCVmpinUinoOKHJnTXrIVNjbnnfDkKvEzGQlazs5&#10;aVRksyAN+UrMTFiy8pEjzExZggoRdcPMSQ9ZS9hpS8WFXqzp4Pv4jZp24eGNmgeaN44IlT2t8cNH&#10;74RzpXQ6Y4O/sCr9vm+e66KREj0t9aFeBOXBP4x2ub47mHIBPbjDjNQpVQgOl4e/R6lO6IR3do7h&#10;8vBXi9EWAbRhy1oRNlwe/iox2uGnMc/eP1we/ioxaghJDNu4U9pgCEgFIH9KCntokCKzTEkpXSF2&#10;GKekqAGFsgjkTonRUwWIxTfGxAaEkoP8lLrh5FPiy/MxTq4C6nUwbgKYU/pCPa4+H+PUF+oV4Ja+&#10;iCplGvcGPjKbkhvCeqB9+KvoxxPOeXK0P0p2xo761HwpUUk5HM2eksuUE0RYyabEqLfCqBH2D6bE&#10;Er043JSjDRrSh13SKX06i94S0y6KrdNJbXqZuBUWWluAs3czsAVYGqbEEj3Vm3LadMENh9JM3BLT&#10;vNKyMoVucBN4/ZQYXpdU3jTtdIMT3/ASnF6U2m6KqdDBYj2FjfIX+dI0W+MlYoi+atd0tVJPC498&#10;P+G8AiFLmKf/rNPGfxxKxlneq/PtzIt8o5ducRe9h/giLz9SzrcPJUtX+uYOJeuD+C9zKBkv2cp4&#10;QxGNp3AIncsp2ohabjqVHKOCUkE1vLk7vNv4m7x1Jl/JxVvNMlr1G9j02rT5XR4Svrwn/vZ/AAAA&#10;//8DAFBLAwQKAAAAAAAAACEAVucSUo/fAACP3wAAFQAAAGRycy9tZWRpYS9pbWFnZTEuanBlZ//Y&#10;/+AAEEpGSUYAAQEBAGAAYAAA/9sAQwADAgIDAgIDAwMDBAMDBAUIBQUEBAUKBwcGCAwKDAwLCgsL&#10;DQ4SEA0OEQ4LCxAWEBETFBUVFQwPFxgWFBgSFBUU/9sAQwEDBAQFBAUJBQUJFA0LDRQUFBQUFBQU&#10;FBQUFBQUFBQUFBQUFBQUFBQUFBQUFBQUFBQUFBQUFBQUFBQUFBQUFBQU/8AAEQgGAAQ/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YqdTadX&#10;7gfz4FPplFAEyVaSqqVKlQYSLaVLUSVItZHJImoqKpagyJqclRJT6szkW4nrVs3rHStC2eueUTA6&#10;Czet2zeucs3res3rzasTppyOis3roLN65qzet2zf7leVVierQkdNZvW1bPXP2b1t2deVVPbpSNu1&#10;71oQ1k2vetOGuCR6UC6lXkqjDV6GsjqJaY9PooM5Fd6pTVoPVGZK6KR5tQypvuVmXXati5Ss25Su&#10;+mfPV4mTNVJ60Jkqk9d8TxKhXplPeiuo5ASrcP36rJVhKzkVEvQ1pWves2GtK171x1T2MOacNacN&#10;ZkNacNebUPoaBdSpaihqxXHI9iAVE9SvTX+5UnUUZqzLlK1pkrMuUrWJy1DEvErFvEroLxKxLxK7&#10;6R5VeJzV9XP36V1F4lc/fpXq0j56vE5S/SufvErqLxPv1z94lexSPEqROauVxWfcVtXiVlTJXpRM&#10;aZlTJVd0q9KlVpFzXTE9KMivTNlTbKZsrQ6eYioqWmbKCyKmVNTKBjKKfTKChtMqWm0DGUUUUFBT&#10;KfTKChtMp9FBYyiiigAooooAKKKfQAyiiigAoooqAGUU+mUFBTadTaCxlRPUr1E9ZGsSGiiigsbR&#10;TqKgvmItlFS02gsZRRRQAyin0ypAKKKKgBtFFFBQyin0ygsKKKKAGUUUVADaKdTaDUKZT6KkBlFP&#10;plBYyin0yoAbRRRQWFFFFQAyin0ygBlFPplZFBTadRQA2iiigBlFPplQWFFFFBYbKf5NSww1bSGs&#10;uYxlUKPk0hhrU8mmtDio5jL2pupTqbTq+rPEChKKfQA+pUqKnJQYyLaU+OoUqaOoOaRLT0qGn1kZ&#10;EtPSoqclBmW0q7bPWdH2q5C9TI5pG7ZvW9ZvXOWb1u2b15tSJUZHTWb1u2b1zVm9dBZvXlVYnpUp&#10;HS2b1t2b1zlm9btm9eVVie3Qkb1r3rShrKte9acNebI9WnI0oavQ1Rhq9DXNI74lhKKEp1MJFd0q&#10;rNV16rzVrE4KplXXasm67VsTVm3KV30jwa8TJmrPmrTmqlNXpRPnqhRem1K9RVucEhyVYSq6VYSg&#10;uJbhrTte9ZkNadr3rlqnq0DSte9a0NZMNacNebUPocMXUq3VeGrCVwSPbgPplS016yOoozVn3Xat&#10;aas+5StYmcjEuu1Y94lbtylY9yldlM8qvE528SufvErqryGufvIa9WlI8GvE5W8hrBvIa668hrBv&#10;Ia9WnI8erE5K8hrIuIsV1l5bVj3NtXq05HDKNjnZoaqPDW3NbVUeGuyMio1DKMOKNlX3hqN4avmN&#10;1UKBjqPZV14aiKZpm0ZlTy6iq2y+tQulWbRkV6KldKbQakNFPplBY2mVLTaBjKKKKChlNqWmUFDa&#10;KKKCwooooAKKKKACiiiggKZT6KCxlFFFABTKfRUDI2qN6lqJ6DaJXemVM9MrI2GUUUUAFFFFQWFN&#10;2U6igCKipdlNoLGUyn0VIDKKKKgBtFOooKG0yn0UDGUyn0VBQyin0ygBtFOptSahRRRQAyin0yoA&#10;ZRT6KCyKinU2oAKKKKCxlFPplABTKfRWRQyin0ygBtFOptABTkSm1LD96pkBetYeaurDTbROa0Fh&#10;rjkeXVqe8VvJpjw1p+TTHhqTD2g2nU2ivsDIdT6ZT6sB9OSoqfUGciwlOqKpaDGRMlS1XSnjrUGM&#10;ixRTKKDIsJV2Gs9KuQdqzmc1RGvZvW7ZvXO2z1u2b1wVImEZHR2b10Fm9czZvXQWb15VSJ6VKR01&#10;m9btn9yucs3res3ryqkT2KEjoLOtWGsSzeti1715Uj26UjWhq7DWfa9604a5pHfEtJT6YlPrI0In&#10;Sq81WqrzVrE4qpm3KVmXXatW67Vm3KV30jxK8TJmSs+atOZKz5q9KJ89UKT1DVh6irpiebIKlSoq&#10;lSmES3DWha96zIa07XvXLI76Jq2vetOGseGtOGuCqfQ0JGlDVtKpQ1aSuCR71IsUPTUoesjsiQvW&#10;fNV56qTVUQkZV12rJuUrYuu1ZtyldMTgqRMG5Sse8hro7lKx7yGu+nI8epSOauYaxLm2rq7mGsm5&#10;tq9KnI8epSOVubasm5tq6u5tqyrm2r0qcjzZUjlLm2rPmtq6u5tqzJrauyNU45ROfeGovJrYe2qu&#10;9tXTGRjzcpkvDVd0rWeGq7w1pzG0apmOlQOmfrWk6VXeGtjpjMz3SoXSrzpVd0qzsjIr0ypXSm0G&#10;xDRT6KCyKinU2gBlFPplBYym1LTKChtFOooAKKKfQAyin0UAMptS0ygBtFOptADKKfTKCxlNepaY&#10;9QaRID0FMqV6ZWRtEiop+ymUFhTKfRQAyiiioAKKKKCxuymVLRQWRUyn0VIDKKfTKgAptOooKG0U&#10;UVADKKfTKCxlFPplSUNop1NoLCiiioAZRT6ZQAUUUVBYym1LTKAG0U6m0FjKKfTKyAKKKKACmU+i&#10;goZU8f36jqSLrUyJlsbVjW1bQ76xNNro7D7lcFQ8mcffJUtvlps0NaCJ8lMmSuPmL5DmqKKK+9OQ&#10;clPplPqwCn0yn0GQ5KelRVKlApEtPqKnVBgT7qkqKnJQZEyVahqmvWrUNQYSNK171t2b1hQvWrZv&#10;XFUicH2jpbN66Czeuas3roLB68qqdlKR0tm9dBZv9yuas3roLN68qrE9ihI6OzrYte9YNm9bdr3r&#10;yqh7dI2LXvWhDWZa9607XvXBI9iBdSpqhhqxWRuRVXmq29QvWsTiqGbNWZddq2JkrKmSuymeJXMm&#10;as2atiZKzJkr0onz1Yz3qvVt6rvXZE8qQypUqKnpTJLSVete9Z8NXYXrCR3UpGrbPWhC9Y8L1oQv&#10;XBKJ7dCRsQvVtHrMheraPXHKJ9DSkXd9G+q++jfWPKdkZD3eqk1Pd6ieg0Kk1Z81aD1Umq4mcomV&#10;cpWZMlbEyVSmSuyMjzasTn7mGsyaGujmhrMmhrshI8qrSOfuYazZrauimtqpTW1d8ZHm1KRy81tW&#10;fNbV1E1tWfNbV2RmcFWkc1NbVUe2ro5raqL21dkahwSic7NbVUeGujmtqz5ratoyOflMF4arulbE&#10;0NUnhrpjIuMzKdKrulaTpVV0raJ3RkZ7pUNXnSqkgrQ7IyK9FPplWbDKKfTKCxtFOptQAyin0ygs&#10;KKKKACiiirAKKNlFABRRRUAFMp9FAEVK3WpKioKGU1utS0yoNEV3plTPTKDcZTadRWRY2mVLTaCg&#10;plPooAhop9GyoAZRRRQWFNp1NqQCmU+ioAhop9FBYVHtqSioGnYiooooGMop9MoLCmU+ipGMooor&#10;EQ2inU2rNRlFPplABRRRUFjKKfRQBFRTqKyAbRRRQWMop9FADKcn36bT6gDWsPv109h9yuW0/wC/&#10;XTabXJUPKq/xDbSopkqxDRMleaa/ZOPooor9DOEdT6ZT6ACiiigyH05Kip6UASpT6hqUdKDOSJkp&#10;9Q0+oMyVKswviqlWIutKRzyNK171rWb/AD1j23etK2f565pHmVTo7B/uV0Fm9cvZvXR2D15VWJdO&#10;R0tg9dHY1y9g9dFYPXj1D2KEjprOtq171z9m9b1s9eVVPoKBsWvetWGsq171pWvevNkezTNCGrFV&#10;4asJWR1BUT1Yqu9VE5ahSmrMuUrVmrPuUrspHj14mPddqzbrtWrddqz5kr0qR89XiZT1DVuaqj13&#10;xPEkRU+mUVoSWE+/VuF6z0qwj1nKJrGRqwvWhC9YkM1aEM1cconsUJGxDNVtHrHheraTVwSie9Sk&#10;aG+jfVRJqfvrHlO+MixvqF6bvpjvUHTGQx6rvUzvUL0G5VmSqkyVoPVd0raJy1ImVMlUZoa2Jkqr&#10;MldMZHBKJiTQ1nzW1dBNDVKaGuyMjgq0jn5ras+a2ropoapTW1dMZHmypnPvbVUe2roHtqqvbV2R&#10;kcEqRzk1tVKa2ropras+a2rpjI4JROaubas2WLFdLcw1k3MNdkZHHKNjCmSqTJmti5hqjMldMTaM&#10;jLkSqbpWpMlUXSumJ305FSToKiqV+gplaHZEiop9MoLCmU+ioLIqKdTasAooooLCiiiggKKdRQA2&#10;iiioAZRT6KCxlFFFADHptSvUbdagtELdahqWm0G8RlFPplZFjKKfRQWRUU6igBtFFFQAyin0UFEN&#10;FPoqQIqKc9NoLCmU+ioAZRRRQWFRVLRUARUU7ZTaCgoopdtA0R0UUVJQyin0VnYCKinUUzUioqWm&#10;0AMopdtJUAFFFFBYyin0UARUU6isgG0U6igC9YffrqtLrkLL/WV1ulP92uSrE8+v8R0UNPZPlplv&#10;9yrDpXlG0fhOFooor9DPOCpaiqWgAooooMh9FFFADqfTKfVED6KZT6kklqwlVEqZKDGRpQ1p21ZU&#10;L1qQ1yzPLrG5ZvXQWD1y9m9dFYPXm1DCmdRZvXR2NcvYPXR2D/crx6h7FA6WzroLOucsHroLOvHq&#10;H0OHNu171q2vese171rWvevNke9S2NKGrCVVhq0lc51D6ierFQulVEwkVZqzLrtWrNWfNXTE8usY&#10;912rNuu1at12rMuu1elTPna8TNmqi9XpqovXfE8GqRVFTnqJ66jkJd9TI9Ud9TI9LlKjI0oXq9C9&#10;Y6PVpJq5pRPSoTNiGaraTVjpNVhJq4JRPepVDVSan+dWek1P86sZRPSjUNDfRvqp51P31jynZGRL&#10;vplNoqDsiMembKmpmygRUdKrvDWhsqJ4a2jI55UzKmSq7w1qvDVR4a2jI45RMd4aqvDW08NVXhrp&#10;jI45UzEe2qu9t/s1tvbVXe2rpjI4JUjn5rasya2rqJrasya2rpjM82rSOXubasq5hrqLmGse5hrv&#10;pyPNqROXuYazJoa6O8hrHuYa9KMjj+Ax5krPmStWZKpTJXTE7KcjNk6ConWrT1XKZrc9CLIabUtF&#10;BsRbKZU22jbSuLmIaKfso2UyyHZRsp9FA7jNlGyn0UBcKZsp9GygBlFP2UUDuMop9FQMiplWKZso&#10;GRUx0qbZTKC0V8YplWXTioTxUGsZEVFP20lBfMRUVLspvl+9BfMMop+yjZWQcxDTasbKNlAcxXoq&#10;XZRsqC+YiplWNlN8v3oDmIaKm20bakOYrbKbVjZRsoL5ivRsqXy6PLqB3K+yirGyjZQVzFeipdlG&#10;ygOYi2UzZVjZRsqC+Yr03ZVjZRso5Q5ivso2VY2UzyajlL5ivRVjZR5NHKHMVNlGyrfk0eTRyhzF&#10;TZRsqx5NHk1HKXzFXZRsq15NP8mjlDmKWyjZV3yaPJo5Q9qZ+yjZV3ZR5NHKHMUtlGyruyjZUcoe&#10;1IrZPnrqdK+9WDCnz10Wlfw1zVYnDiZHTWafJVryaisE+StPZXiSidFL4Dy+iiiv0M4Qp1NpyUAP&#10;ooooAfRRTKDIlp9MoqiB9PplPoJCrCVXqVKkiReg6itWGsqDqK0rbpXLI82sbFnXQWNc7b/frdsH&#10;rgqHBE6iwf7ldLY1y9g9dHYPXj1D1aB1Fh/DW7Z1zlg9dBZvXj1D6HDnQWveta171j2vetW1715U&#10;j6GkacNXUqlDV1K5pHaPpj1LTXoiZyKk1Z9ylac1UZkrsiebXiY912rKuu1bFylZlyld9M+bxMTH&#10;mqlNWhcpWfNXpRPnq5SeoXqZ6qPXZE82Qb6ej1Xd6N9XyhGRdR6tpNWYj1Kj1jKJ2UpGsk1WEmrJ&#10;SarCTVxyie3SqGsk1SpNWYk1WEeuaUT0qdU0N9Tb6oo9TI9YyielTkWt9Pquj0/fWMj0qciWn0xK&#10;lSsTqDZTXSrFGygXKZ7w1XeGtV0qu8NXGRzSiZjw1XeGtZ4aheGtoyOOVIx3tqrvbVtvDVd4a2jI&#10;5pUjCmtqzLm2rpZoazbmGuyMjzatI5e5hrHuYa6q8hrFvIa9KlI8SrE5S8hrEvIa6i8hrCvEr0qU&#10;jyqkTn5krMmSti5Ss+5SvSiFKRlOlV3Sr0qVUPWtonpRkQ7KbsqWmVZuNplS0UFkVFPooAhop9Gy&#10;pLGUU/ZRQAyin0VQDKKfRUgMpuypdlFAEWyjZT9tLtpXFzEFM2VYpuDTL5iu6VC6VcIxUOyoNoyK&#10;+yjZUtGygvmItlGypaKgOYi2UzZVikwKB8xBso2VPto21nyhzFXZRsqxTdlIrmIdlGyptlGygOYr&#10;7KNlS0yoL5huymbKlooHzEWyjZUtLtoFzEOymbKm8v3o8v3oL5iHZRsqbZRsqQ5iHZTdlTbaNtA+&#10;Yh2UbKm20baA5iHZRsqXZTKCuYbspmypaKA5iLZRsqfbRtqA5iDZRsqfb70mPegOYh2UbKn20m2g&#10;OYh2UbKlptQWQ7KNlTUypHcZso2U+igLgv8ArK3dO/grFXqa1bB6wqHLW+E7XTfuVrbPlrE0p/lr&#10;ej+6K8Gr8R2Yb4DySiiivvTkCnJTadQA+iiigyH0UUVQBTqKKCB9FFFBI+pUqKpUqSJFuGtK171l&#10;Q1p2vesJHBVNW2710FnXP2vetuweuCqeV9o6ixrpbGuUsHrprB68eqerQOosa6CxrmbB66Oxrx6p&#10;9DhpHQWdatr3rHs62LXvXlVT3qBpw1dhqlDWhDXHI9KJLRRRREJFd6pTVoPVKZK6Ynm1TJuUrKuu&#10;1bdynyVk3KV30j56vEx7rtWbNWxcpWZMlerTPm65lPVR6uzJVKau+J49SRXemU96ZWpzcw/fUqPV&#10;en76mUTspSLaPVhJqzN9SpNXNKJ6tKoaaTVYSaspJqsJNXNKJ6VKqaqTVbSasdJqtQzVzSiexSqG&#10;mj1Kj1no9WEeuaUT1aUi8lWkrPR6vQ1zSO+JaSptlQpVhKxOmI10qu8NXdlM2UcwSiUvJpnk1oeT&#10;R5NbcxzSpGU8NRPDWq8NRPDRGRzSpmDNDWbcw10U0NZtzDXZSkebXicveQ1g3kNdXeQ/frCvEr1a&#10;Uj56vE5S8hrCvErqL9K5y/SvYpSPBqHOXKfPWXcJzW1eVkzV6UDmp/EZcq4qu61cmqk9dMT04EVF&#10;PdMUyrNxu0UmKfRQO5DRT6ZQaDaKdRQA2inUUANop1FADaKdRQA2inUUFjdlMp9FAENFPoqQIimT&#10;TKlqKg1iMop9MqCw2U3ZTqKAG0ypaKgsioqXZTaAG7aSn0UAQ0U+ish3GUm2looKG0m2n02gBlGy&#10;n0ygoZRT6KB3GUUUVBoFN2U6igCKin0UAMooooAKKKZUlj6ZRRQAUUU2oLJN1G6o6ZvqBco+imb6&#10;Zvo5i+Um30zfUTvTN9RzF8pLvo31X303zqjmL5S35nNaFhN81Ym+rthN81YykZVafunoGjzfIldA&#10;j/LXJaI9dVD9yvBrmuE+E8toop2yv0A4RtS0bKKACn0UVRkFCrmnU+ggKKKKCQp9FOoAKelMqZKC&#10;JE0VaFv1NUYavW/U1jI4KhqWvetuxrChrasa46p5cviOmsa6Kw/hrmrB66OwevHqndQOosHroLGu&#10;ZsH+5XQWb149SJ9DQkdNZ1sWvesGzeti2evHqRPoaBsQ1oQ1lQvWhC9ccj1Yl2n1Ej0b6kuQPVGa&#10;rb1UmrWJ5tUz5qyrrtWrddqzZq9KkeDiDJmrNmrVmrPuu1elTPmMSZU1UZq0Jqz5q9KJ89VKT1FT&#10;5vv1C710HHzD99M30zfTd9PlOmMiXfR51V99M31HKd9KqaCTVMk1ZnnVKk1YyielSqmwk1W0mrCS&#10;arsM1cconsUqpsJNVtJqx0mq1DNXNKJ7FKZsQvWhC9YsL1pWz1wSierSkbENW0rPtnrQhrmkelAs&#10;bKNlPSnVibEWyjZVjZT9lBBReGq7w1oOlROlXE5pRMeZKzLmGt6ZKyblK7KR5VeJzt5DXP36V1F+&#10;nyVz9+lerTPnsTE5e/Sucv0rqL9K5+/SvYoHz1U5e/SsiZa3L9Kx7lK9imeb9oy5ulU3q9NVR66Y&#10;npUivTKmemVZ0EVFS0ygq42inU2gYlJtFOooASilooASilooASilooAhop9FBqMooooAbRTqbQWQ&#10;vTXqV6ZUlkVFPplQUFFFFADKKfTKCwoooqAG0U6m0FBTKfRQMZRRRWQDKKKKCgptFFADKKKZQaBR&#10;RRUGgUU3fTd1Ax1Mopu6pKHUym76N9BXKOpu+mb6id6jmL5Sxvpm+ot9MqOYvlJvMpvmVHTcmo5h&#10;8o7fRvplNqOYvlHb6bvooplBvpm+iioKGUU+igBp61as3+eqp61Ytvvis5Cn8J2ugvXZW3+qFcPo&#10;L/Oldzp/+qrwcTEjCHl2yn0u2nV+hHm8wUUU6gkbTqKfQQFFFFBIU/ZRTqACiiiggfT6ZT6sgsJV&#10;q171SSr0HUVjI5qhqw1q2dZEXWtSz+/XHI8iZ01g9dFYPXL2D10Fg9eVUidFKR1dg9dBYPXKWb10&#10;FnNXj1YnvUJHUWb1sWz1ztnNWxbTV49WJ9DQkdBC9aEL1gwzVoQzVxyierGRrb6dvrPSapt9Ryl8&#10;xLvqvM9DvUTvW0YnHUkV7l6zJnq7M9Z8z12UjxK5SmrPuu1XZqz5q9KmfMYkz5qzbrtWhddqzJnr&#10;1aR83WKU1V3epZnqo712RODmCjfUW+jfRylxkPd6h3013qF3qOU76cixvp6TVS30edUSid9ORpJN&#10;VuGasRJqtwzVjKJ6tKRuwzVehmrBhmrQheuOUT2KEjbtpq1bZ6wrZ/nrVtnrzakT3qEjetnrShrH&#10;tnrWhrglE9WnI0EqWq8NWErmOwfTqKfQQRPVearT1XeriRIz5qz7lK1pqz7rtXTA8qqc/eJXP36V&#10;0t4lc/eJXq0j57ExOXv0rnL9K6u/Sufv0r2KR83XOUv0rFuUrpbyGsS5hr1aUjypGLMlUXStaaGq&#10;k0Nd8TppyMzZSbDVzyaZ5NWdXOVdlGyrXk0eTQVzlLZRsq35NHk0cwc5U2UzZVvyaPJqOYvmKlGy&#10;rHk0bKvmL5irsoqxspmygfMRUU7ZTaBhRRRQAUlLRQBDRT6ZQajahqambKkuIym07ZT9lBZFTcGp&#10;9lHk1AcxXoqXZTWT1oK5iGin0yoLCm06m0DQUUUVkIKZRTKCwptK3Wms1BdhaZTKKg05QoptM30F&#10;8o/fTPM9qZTcmpL5R+fajzPamUyoL5R++mb6KZRzFBTadTajmLB6ZT6ZUlhTKfRUAMop9FADKXy6&#10;cE5rRtLTzKgiUuQppbM/8NSfY8/w1u29hlfu1a/s7/ZrPmOGWLOSe2b+7Vd0rrZtNrFu7LZV8x0U&#10;sTGZk0VM6Ypu2mdvMR1ND96mU5KyFI6jRH+ZK9A0z/VV51orYdK9F0j/AFVeNizLD/Gea0UU6vvj&#10;ywoop9ABRRRQSFPooqwHUUUUEBT6KKAH0UUUEEqVbh6VUSrcPSokc1Q0rbvWnbPWVD0rQtnrjkeV&#10;UOisHroLB65ezet6zmrzakQpSOqsHres5q5Szmrds5q8qrE9ihI6uzmrYtpq5ezmrYtpq8qpE+ho&#10;SOghmrQhmrChmq7DNXBKJ6sahtpNTvOrNSapUmqOUvnLvnVE71X86mPNVxic0pD5nrPmepZpqpTP&#10;XZGJ49eRXmes+67VYmeqUz16VI+YxJUmesq5erty9Zkz16VM+frFWZ6qO9SzPVV3rsieZIN9M30z&#10;fTd9WXGQ53qJ6N9Meg7IyDfTd9MplRynfTkTI9Wkes/fViF6xlE9KlI1oZq0oXrFhetC2euOpE9u&#10;hI2rZ62LN6wrZ62LOvNqxPboSOgtnrVtnrFs3rYte9eVI9ulI1YXqwlUoXq0lc0jviWKfUVFQA56&#10;ien/AMFQvVkSK81Z912q9NVG67V0xPNqmPeJWFeJXQXlY94lelSPnsSc1eJXP3iV0t4lYl4lerSP&#10;m65zV5DWJeQ1015DWJcw16tKR4lU5+aGqjw1rTJVR0r0CIyM/wAmmeTV7yfajyas29oZ/k0eTWh5&#10;NHk0uYv2pn+TR5NaHk0fZqjmD2hmeTR5Naf2amPDRzB7UyvJpnk1pvDTHho5jaNUyvJpjpWm8NV3&#10;Sr5jaNUz9lM2VddKrulaHTGRXptS1FVGiCiiigYymU+ig1GbKNlPp+ypFzEOyn7Kl2U/ZWEiOYi2&#10;Uzy/ereyjZRzEcxVMWahdKuulROlRzFxkZ7pUL1edKrulHMdkZFenU/ZT9lHMXzEOyjZVvyaPJqO&#10;YjmKpSoXStDys1E8NRzDjMz3qGrzw1XdKDrjIr0ypaioNBlFPplBYU2nUVBY2mVLTaAGUU+igoho&#10;p9MqAG0U6ipLIqKfRQO4ypUh31NDa7zWxZ6ZvrPmMKleMDPtrBnb7tdHYaU237taGm6RntXVabo/&#10;y1jKR83i8wsYEWlf7NWk0pv7tdamj/7NWE0f/ZrM+clmBw82j71+7WJqWg/L92vVv7H/ANmqV/oi&#10;7fu0G1DNOWR4pc6I6N92s+bT3SvVb/RP9msC80X/AGafMfT0My5zgRbNuqxFYM/8NdB/Y+G+7Wxp&#10;vh5pnT5axqVeQ9L6zz/CZmg6VK8qfLXpej6U3lfdqx4e8Jfc+WvQtN8MfJ9yvmMXi4n0GAwk5++f&#10;KtFFOr9UPmh9FFFBIUUUVYD6dTadQQFFFFAD6KKKCB9FFFBJKlWEqolWEqDORow1pQvWVC9XYXrG&#10;R5tWJt2z1tWc1c1C9bdnNXBUiccfckdRZzVu2c1cpZzVt2c1eVUielSkdRbTVsW1zXL201acNzXm&#10;yie3QqnSwzVdhua5+G5q9Dc/7VccqZ6Uahupc1L9q9qx0uam+1e1Y8hftTS86jzqz/tXtTftXtV8&#10;hjKqXXmqpNNUTzVUeaumMTyq9UfNNWfM9PmmqjNNXfGJ4NeRFM9Zkz1bmesyZ676cTwaxFM9Unep&#10;Znqo713xPKkP30b6i30UFxHU2imUHZEKY9FNeoO+kFOR6ip6VEj0qZoQvWlbPWPC9ads9cdQ9igb&#10;ds9bFm9YNs9bFm9eVUPeoSOgtnrYtnrn7Z62LZ682UT2KUjYheraPWfC9WEeuPlPSjIu76N9Vd9O&#10;30cocxY31E71FvpjvRykSkD1Ump7vVeZ62jE4Kkilddqx7rtWrddqyrrtXpUjxMSYN5WPeJW3eVj&#10;3XavVpHzFcwrlKx7lK3blKzLlK9KmePVMKZKpPDWxNDVR4a7IyOQz/Jo8mrvk09Lar5gKX2b3pyW&#10;1aaW1S/Zv9msZVDWMTK+x1L9l961vsn+zTvsvvWPtTaMTH+x1E9nW79m/wBmmvbUe1NvZHOPbVXe&#10;2ro3s/8AZqpNZ1cahHKYDxVWeGt2a2qlNDW0ZE/CY7w1UdK13hxVOaGtoyOmnUMx0qKrbpVd0rbm&#10;O6MivRRRVmoyiiipNSVEp+yhEqxsrORhKRFg07ZU2ynbKwMeYj20ban8v3o8v3qDLnK+ymslWtlD&#10;w1PMVzGY8NV3hrWeHionho5jeNUzPJpyQ1baGjy/eg29oRbKd5NWlj/Cl8v3qDH2hU8momhrQ8n2&#10;oeGoD2hjvDVSaGtt4az7mGrOynVMd0qKrcyYqAirPSjIgop9MoNhlFPooAZRRRUANop1NoLCmU+i&#10;oKIaKfRUgMp8Kb2prdatWafNSkE5WiadhbV1dhY1maVbV1thbVzSkfK42uW7CzWulsLaqFpBit20&#10;SoifFYuu5FpLZam+zpUqfcpm+tzw+eQvkrVO5tt6Vb8yh/moHGUoHNXlh/s1iXmm/wCzXZzQ1mTW&#10;1c57FDEyOPTRN8v3a63w94e3uny1YtrD5vu13fhjSl3p8tfOZhX5In6tkND6waHh7wr9z5a7iw8P&#10;bE+7Wr4e0dPKT5a6hLBUWvgK+JlOR+3YPL4wgfl7TqbUtf0UfhoUUUUEhRRRVgPp1NooIHUUUUAP&#10;ooooIH0Uyn0AOSpo+hqFKmT7xoMpFuJ6uxPWelWkesZHHUia0D5rQtpvnrFger8T1zSiebKPvHS2&#10;c1bdtNXKWc1bdtNXm1InRSkdLbTVp21zXNW1zWhDc1wSielTqnSw3NW4bmuchuauw3NcconfGqdA&#10;lzVhLmsJLmpUuajlD2psfavan/avasf7V7U/7V7UcpjKqaXnVXeaq/2r2qu81bRicFWqWHmqq81Q&#10;vNVd5q7IxPHqyCaas+Z6fNNVSZ67IxPHqyIpnqpvp7vVffXZE82RLvo31X30/fV8pcSxvoqLfTqx&#10;OyIU2nVFvoO+IUUx6bvqDvpSLsL1oQvWPC9aFs9ccont0TdtnrYtnrn7Z61rZ682rE9ilI6K2eta&#10;2euftpq1YZq4JRPYpSN2Gb5asJNWbDNVjzq4JRPSjI0POpnnVU30edRyhKRb30zfVXzqPOq+UxlI&#10;sb6ru9QvNTXerjE45SIZnrKuu1aEz1mXL12Ujx68jNuu1Y912rVuu1ZV12r1aR89XMm67VmzJWrN&#10;WfMld8Dx5Ge6VUeGtN0qLya6eYxKKQ1YS2qwkNW4YaiUg5SoltVhLaryW1WEtq5pSOyNMz/svvTv&#10;svvWn9l96f8AZfesfaHZGkZP2X3pr21bH2X3o+y+9Y+1NvZHPvbVXmtq6J7aqs1tVxqESpHMzW1Z&#10;81tXUTW1ZtzbV2RqHHKkcvcw1nzJXRXNtWVcw12Rkc3wGJMlUpkrVmSs+ZK6YnfSkUHqGrEyVXrc&#10;74hT0plWIaUgkSolWESmwpVpErmkccpEXl+9S7Km2U7ZWZzc5EiU/ZUuyn7KkjmK+ymbKt7KNlQH&#10;MVPJpjw1e2U7ZQHtTKeGovJrTePNVzHig2jUIfL96fsqwiU7ZUEc5X8mm+TV3ZR5NAe1Mx4apXMN&#10;bbw1RuYaDppVDl7xKpPWxeJWU3362ie/SleJDTadRVHSRUVLTakBlMp9FBYyiiioAKbTqbQWFMp9&#10;FQUMq3Yf6wVUq3YnbJWMiKnwna6IldjYr8lcdof8FdnY/crlPg8f8Rt2qc1q2vesy2etBJqs+Tql&#10;132LVC5vlRvvVDeXqqlcfqmueW/3qci8NhJVTsE1Jd33quw3O+vMrbxBvf71dLYalvX71RzHXXy+&#10;UDqWeqk336iim3rTpOtI86EeSRds9u6u+8KzLuSvN0uVSug0HW1SVPnr5bMqfOfsvDOJjA+hfD0y&#10;7Ero0mXbXk+g+JF2p81dVD4hV0+9XwNWhPmP3fDYmlKB+b9FFFf0kfgI+iiigkKKKKAH0Uyn0Ejq&#10;KbTqBD6KZT6CAp9MooAfUqVFTkoJLCPVtHrPQ5qwj1BhKJpo9WoXrKR6uwvWMonBUgbdtNWnbTVz&#10;8L1oQ3NcconH8B0UNzWhDc1zsNzV2G5rjlA6YyOjhuatQ3Nc7Dc1aS8rmlSOyNU6NLmpUuawkvKl&#10;S8rH2RftTe+1e1OS5rC+2U9Lyj2RzSqG79p+WmPNWb9q9qZ9q9q2jE4KlUuvNVd5qqvNULzVtGJw&#10;SkWHmqrM9QvNVd3rsjE82pIe71F5ntTN9N8z2rU5OUdT0eoaKsst0VFvp1ZHREfRTN9NeoO+IO9Q&#10;76Heq7vQd9Ito9XYZqykercL1zSiexSkdBbTVq201c5bTVsW01cFSJ6tOR0FtN89a0M1c/bTVpQz&#10;VwSierTkb0M1WkmrHhmq2k1cconfGRoedTPOqr51M86o5QlVLvnUedVLzqPOq+Ux9qW/Opm+qnnU&#10;3zquMTmlUJZnrPuXp7vVSZ66YxPKryKly9Zs1Wrl6z5nrvgeJVKU1VHq29VHrsiebIr0bKm2U5Eq&#10;+YgakNXYYaIYauww1jKRtGI1IaupbVLDDV6G2rjlI76dMo+TT/svvWgltUv2X3rHnPSjSMr7L70f&#10;ZfetX7L70fZfeseY6Y0jFe2qu9tXQPbVXmtqPahKgczNbVm3NtXVTWdZVzbV2RqHBUpHJXNtWJeQ&#10;12F5bVhXltXpUpHj1InKXCc1m3SVv3kNZF0ld8DGnL3jHmqo9XpUxVSQYrrgetTkQ1bhqvViGpkX&#10;I0IatxpVa171ehSsZHmVBPLp+ypFXNO2VicjkMVKfsqXZT9lQZ8xX2UbKsbKNlAcxCiU/wAmpdlG&#10;yoI5ik6VX2VoOlRbKDaMyuiU9EqXZUuygJTK+yjZVvZRsoI5yk6VRuU+Wth0rPuU+Wg3pT1OX1BK&#10;xZvv10V+lYUyfPW0T6bDS90qUypqZVHeMptOoqTQbTKfRQWMoooqAGUU+ioAiop1FBY2pbf79RU+&#10;H79RIR2WgvXcWD/JXBaI9dxpv3K4j4rMI+8bsL1YM2Kqwfdqd6s+Vl8Rm6lM3lPXnniG5ZHavQ79&#10;PkevPPEactQfR5Xy8xi6ddsJ67/RJvkSvNbF9k9eheHn+5WUj2MyguU7i3+5Vt/uVSs/uVofwUH5&#10;9U+Ix7+58mqNt4h8mX71WdY+49ec6xeNbS/frGrQ5z6/JqsofCe0aV422In72uqsPHKuPvV8ur4m&#10;lj/ira0jxhLuO5q8Gvlp+mYTNKsPjOSooor9RPnAp9MooAfRTKfQSFPplFAD6dUVPoJHUU2nUCH0&#10;UyiggfT6ZRQBKj1Mj1XpyPQRKJeR6sQvWej1Kj1jI5pRNiGarcM1ZML1YSasZROCdM2IbmraXNYy&#10;S8VOsuKxlE5mrG+lzVhLmufS5qwlz/tVj7IvmOgS8qb7V7Vgpc0/7V7Vj7MvmN37ZUyXNc/9spyX&#10;lHszGUjo0vKf9q9qxEualS5q/ZHHUkaf2r2pnnVn/avajzquMTglItvNTN9V99G+tonNyk2+mb6Z&#10;vo31Qco/fT6h30b6A5Swj0/fVffT99TIuJLvpm+m76hd6g7Ij3eq7vQ71Xd6D0qZKj1bheszfViF&#10;6iUT0qcjbtpq2LaauchmrTtpq4JRPSpSOjtpq0oZq5+2mrThmrglE9KMjdhmq2k1YkM1W0ua45RO&#10;yNQ0/Oo86s/zqPOo5QlI0POo86szzqf51HKYykXfOo86qXnUb6uMTmlVLDvVGZ6Heq8z1tGJ5tWR&#10;FM9UpnqWZ6qO9d8DyqhE9V6leoq2iccgqVEpqVahSiQRJoYa0LaGobZK07aGuOUjspRJYYa0Ibai&#10;2hrThhrglI9ilTKiW1TfZfetBIad9l965pSPVjSM37L70fZfetX7L70fZfesec7I0jH+zf7NRPbV&#10;tfZfeontqOYuVI5ya2rKubaurmtqyby2rppyPNr0jj7y2rn7yGuzv7aufv7avVpSPnq9I4y/hrn7&#10;lK66/hrmbxNjV7FKR5UvckYVymKz3+/WncpWfNXfE9KkQ1NDUNTQ1cjaRpWvetCGs+171pw1zSPK&#10;qkqJU2ymR1MoxWJwykIiVNspV61JsqDDmItlFS0UEcxFso2U6n7KgfMV3SotvzVd2UeTQVzlREqZ&#10;Eq0kNTfZqCJVSj5NHk1ofZqPs1SY+1M10rPuYa6B7as+5tqDppVTjdRh4Nc9cpXZ6lbffrnLy2+e&#10;tYyPqsJVMSm7KtTQ1Xqz2IyIqKfTKCxlNqWmUGg2mU+ioAZRT6ZUAFMp9FBYylX7wpKKkDptEf50&#10;rutKf5a890d/nrvdHf5a5ZfEfKZlE6WGrFVberVI+NnuZ9+nyVwXiRK9DvPuVwniNPleg93LJe+c&#10;PD8l1Xe+Hn+5XAP8lzXa+G3+5UyPp8wjzUj0Ww+5WnWPpz/KlbCfcoifm9f4jH1tP3T15P4nTZK9&#10;eu6qn7p68q8Wp871R9PksveOJ3tvrQ06bms2b79WrR9jVMon39SPul6nVFRX1RxEtFGaXd9KCBKK&#10;KKACn0yigB9FFFBIU+mUUAPp1RU/fQTYdRTd9OoEPp++oaKALCPUyPVTfUiPxUGMol9Hqwk1ZqN6&#10;VOj1EjmlE00mqVJqzEmqZJqx5TmlTNLzqkE3vWck1P8AOo5TGVI0kuaf9q9qzPOp/nVHKR7M0Bc5&#10;qZJqyfOqZJ6OUylSNpJqsJNWRFNVpJqjlOKVM1Ump/nVnpNUqTUjmlAvb6N9VN1O31ZjylvfTd9Q&#10;76N9AcpNvp2+q++n76A5Sxvo31DRQQTb6Zvpm+m1B0xB6rvUr1Xd6DvhIZvqZHqo70I9OUTvjI2I&#10;Zq0LaasKGb5q0LaauOUTshI6KGatOGauchmrThmrglE9KEjdhmqwk1YsM1Wkua5pROmMjW+1e1Hn&#10;Vn+dR51HKEpF3zqf51ZnnU/7V7UcpjKRoedTvP8A9qs3zqd51XynNKRe86q7vUPnVE81XGJx1ZD5&#10;nqo70O9V3eumMTzZSHu9MplFbnNIsJV6FKqQ1dte9YSLiaFsla1slZ9r3rYs0rgqHpUImhbQ1pQw&#10;1XtkrWhhrzakj6GhEEhqVIasQw1Y8muOUj26dIz/ACaPsvvWn5NHk1zcx3xpGZ5NMe2rT8mmPDRz&#10;FypGFNDWVeQ10s0NY95DXZSkeVXpnJX8Nczfw/frs7+GuX1JK9ilI+YxMTjL9Pv1y+pJ89dnqSVy&#10;WpJXt0D56oc5cpxWZNWteJWZNXqxOmiVKmhpj09K0OroaFv9+tKGsq161qw1yyPMrFtKsrVZKsR9&#10;DWMjzZkqU+mJT6gxkS0m0UtFBiN2VMkVORKsIlQRKZD5NSLDVpIamENBzyqlRLerSW1WYrar8NhQ&#10;c0qpmfY6PsddAlhQ+m/7NBnzTOae2qlcWtdVNYVnXFpQbwqygcRf2dc1f2f+zXoN/a8Vzd/Z0H0O&#10;ExJw9zbVmzQ/NXV3lnWDcw7KuJ9VQrcxmU2rDpUNWejGQ2mU+ioL5iGin0yg0G0U6igBuymVLRUA&#10;RUyptlMqSzW0p/nrvdHf5ErzzTP9bXd6I/ypXLI+dzKJ2Fr3q1/BVWz+5V1KR8NVK9ynyVxXiRPk&#10;eu4uPuGuP8Qp8r0HpZfL94eZXPyXNdR4bf5lrndSTZNW14ef5lqZH22J9+gepaO/yJW8n3K5nR3+&#10;RK6WH7lET80xfxmfqSfunry/xan369Yv0/dPXl/jCH79Uexk0v3h5tP/AK0VJbPTbn/W0kX3jTkf&#10;p32DQp++oqdX0hyD6KZRVgTUUwdKKDOw/wAz2p1Rb6KA5SWim0UE8o6n76ZRQSPoplFArD6KKKgQ&#10;U+mUVYEtP31FTqCCbfUqPVSpqgiUS0j0/fVTfT99RymPKW0epd9VEp++jlMuUsb6fvqvvo30cpny&#10;lrfT0eqW/NSo9HKTKJqwzVciesuF6twvWPKefUiaaPUqPVJHqwlZnHKJa30/fUC05KDAlp9Q0+tT&#10;MfTkqKn0AWEoplFZHOPplFMoNIg9V3qZ6qSUHTGRE70zfQ9V3etOU74yLaTVoW01YiPVuGasZROm&#10;MjooZq0IZq52GatKGauOUTvjI3kmqwlzWIk1WEua5pROyMjY86jzqzPtXtR51RyhKRoedR51ZvnU&#10;favajlMZSNX7V7VKk1Y/2r2qZLmr5TmlI1fOpjzVS875KPOojE5pSJXeonemO9N31tynBKRLvp6V&#10;XR6lStDGUi9D9+tK171lQ1q2vesJBSNizStizSsezrbs682oe3hjatkrWtkrMs62LXvXj1D6fDRL&#10;cKVYRPkohq0iVwSke9SiRbKPJq3so2VzSkelGJU8monStDZVd0o5i5RMm5Sse8SugmSse8SuylI8&#10;evE5W/SuX1JPv12F+lcvqSV7dCR8riYnGaklclqSV2WpJXK6qn3q96gfMVjlLysqbpW1eVjzV7EA&#10;olKnpQ9CVoeh0Ltr3rTg6ismGtSHqKwkefWL6VYSq6VYSsZHlSJUqZKhSpkqDGQ6pkSmR1YRKg5p&#10;SHolWoYabClXYYaDjlIEhqwltUsMNaENtUSOb4yKzs627aw/2aLCzroLOwrGUjpjSM+Gw/2alfTa&#10;6O2sP9mrD6bXN7U7PYHEzab/ALNY95YV6Bc6b8tYt/Yf7NXGqYyoHm9/Z1zl/Z16LqVhXK6lZ108&#10;3OFOUqUjgr+2rnry2rub+2rmb+2qz6XCVzkpk+aofLrTuYfmqqI81Z9JCpeJUKUzZV3ZTXho5jWM&#10;zP2UzZV14arulBtGRXoqajZUF3IaKfso2UDuMptOooLLNgfnrt9Ef5a4Wy/1tdnoj8LXNI8bMI3i&#10;d1Zv8taCfcrM0/7tayVmfA1/iIZvu1yviFPleuulHBrmdeT5HoOnBStUPLNYT9/V3QX+eoNbT941&#10;M0R/3i05fCfoMlz0D1bQn+VK6y3+5XFeH3+Va7W3+5URPzjHR98beJ+6rzXxenytXqFymUrznxhD&#10;8r1RtlMv3p5Je/6yoV+9VjUP9bVWtT9Zh8BoU+mUV9Acg+iiirAdRTadUAFFFFAD6fUXapaDMKKK&#10;KBDqKKKsgKfTKfUAFFFFBI+imU+gB1FFFWQTUI9Mp9QQS0/fUKU+gkloqKn76CCWno9V99Sx9DQZ&#10;yNCF6twvWfDV2GsjhqRNBKsJVWPrU6VB5siwlTJVdKlj6Gg5pEtFNp2+ggfT6hooILKvTqio31kR&#10;yktRUUUFjHqu9SvUT1qaxKj1XerD1VerOyIzfVhH+eqlPR6Dc1YZqvQzViQzVdhmrllE6IyNhJqt&#10;pNWOk1WEmrmlE6YyNPzqPtXtWf51HnVHKXzF37V7Ufavasz7V7U/zqvlMZSNDzqlS5rK86pUmo5T&#10;GUjbSan+dWYk1SpNRynNIvedRvqpvo86jlOaRbR6sI9Z6PVhHoOc1YXrTtnrEhmrTtpqxlE1idFZ&#10;vW3ZvXNWb10Fm9eVUPYwx0VnW3a965+zetuzevKqn1WGNiGrqVnwvWglebI+hoFhEooSn1yHqxIa&#10;ierFRPSiXIz7rtWPeJW1cpWVeJXZSPKrnNX6Vy+pJ9+utv0rl9SSvYoHyuJicZqSVyWpJXa6klcl&#10;qSV71A+VrnJXiViXXaugv0+esS67V7cDmoGe/wB+m056bW56RYhrVtu9ZUP3607asJHJWNKKrCVX&#10;iqwlYHjTJUqZKZT0qTnkWI+tW4qqR9auw1Bx1C3AnNaFvDvNVIUrYtoaiR58viLEMNadtbf7NMto&#10;a1ba2+esZSOmlEsWFtXTWFn/ALNZ9hbV1Wm2dcEpHt0KA+2sPl+7Vv8As35K2LOz+Wrv2D5K4/an&#10;sRwxx95pvy1z9/YV6Lc2Hy/drndSsK2jVMauGPNNSsPv1x+q2deoalZ1xmq233/lrvpSPEr0zzi/&#10;ttlcpqUNegarbVx+pQ/frsHhp8kjiryGqLR5rcv4/mrPaOg+qpVPdKfk0zZVvZRsqTo5jPeGqkyV&#10;syR4qjNDS5jenUMzZ81Jtq99lqRLDf8Aw1fMdPtYoztlG1q2001nqwmjt/dqOYz+swOa8mk8l66n&#10;+xP9mnf2D/s/rUcxH16BzEKMGrqtE3cUJoXzfdrY03SmSokcGKxMJxOh037tbUNZ+n2mFrWVKzPh&#10;68/eI3rndaT5Xrpn+4awdYT5XoLwsvfPKvEKfvGrN0p/31bXiFPmasGwfZPWn2T9Koe9QPUfDj/K&#10;ld1Z/crzrw5LylehWD/JWMT8+zKPvluZPkrhPFsP7p675/uVxPipP3T1RzZbK1U8Y1VP3z1nVra0&#10;myZ6ya1P1+h8CNCiiivoDnH0Uyn0AFOptOqwCiiioAKfTKfQA+iiigyHUUUVZAUUUUAPooooJCn0&#10;yigB9OptOoICiiigCaimU+ggdvp9RUUEktSo9RUq9agguQvV6F6z4auxVEjiqGmlWEqpDVhKk82Z&#10;bSnVXSpg+TUHNIl30b6i306gkmoqGigz5Szn2p2+ot9G+gjlJd9Mpu+jfQOwVC9P31E9BrGJC9Un&#10;q3J1qpNVROymRUUyitDcsI9WIXqlUqPWcgNNJqlSas9HqVHrGUTWMjQ86m+dVTfRvqOUvmLHnUed&#10;VTfRvo5SOYt+dViF6z0erCPRykSNVHqwj1nwvVhHqDGRb30b6i30b6DjkWN9WEeqNWEegyNCF607&#10;Z6x4XrTtnrmkVE6Czeugs3rl7N66CwevNqnsYc6iwetqzeudsH+5W7ZvXiVYn0+FN2171oQ1m2z1&#10;pQ15sj6SgW0p9MSn1xyPViMqJ6sUx6ZsZ81ZV4lbU1ZV12ropHmVjnL9K5fUk+/XXX6VzOpJXsUD&#10;5nExON1JK5HVUrttSSuR1JK96gfK1zj79PnrDu+tdFqSVz90ma9umebT+IzZOtQ/x1YmqGuo9KJN&#10;DWha96zErQte9ZyMahqw1bSqUNXUrGR49QsJT0plSpWJySJo+taENZ8fWtCGoOKoaVr3res0rEte&#10;9btjUSOD7ZsWcNbdnDWfYJW7ZpXHKR6tCJp6bDXW6VbVz+mw/NXYaVDXm1JH0+GpGxZ23y1p/Y/l&#10;osE+StNIfkrzZSPpKVAwbyz+T7tc7qVn9+u4uYa5zUoaunIxr0DzrVbb79cTrFt9+vSNYh+/XC62&#10;n369WlI+VxNI831iH79cZqsON9egawlcfqsNelGR5sInC30WKzHh+eugv4az/J+ejmPeobGf5NHk&#10;1oeTTvJqOY7OUynhqJ7bfW09tVf7L70cxEpchmw2fz1q22m/7NWLazrdsbCtDgr4vkKFtpX+zWlD&#10;on+zXQWGm7/urW9Z6Dv/AIaD56rjp/ZOKTQ1/u1J/YP+z+tejQ+G/k+7VpPDH+zWfNE5/rFU8y/s&#10;H/ZqxDo+z+GvSH8N/J92qj6Dsf7tHumEq9U5eGw+WpvsuK6L+ytlVbm0KH7tHKedKvLmOdmi4rnt&#10;VT5XrrryGuZ1VPlemerhJ+8eW+JE+d65eI7Z67LxOn364z/ltQfqGC9+kd94bf7lekaa/wAqV5Z4&#10;bf50r03R3+RKwj8R8Zm0feNv+CuS8TJ+6euwAylcz4kT909bnhYGVqp4dryf6Q1YddJ4jh2TPXOL&#10;QfseFleki/RRRX0BA+ilXrSVYBTqbTqACiiioAKfTKKAH0+mU+rMh1FFFBAUUUUAPoplPoJCiiig&#10;Ap9Mp9ADqKbTqCAp9Mp9BA+imU+gAqVKipyUEluGrsNZ8NW4XqJHLUiasNWEIqlC9WErE8ucS3Tw&#10;cVWSpt9SYSiS0UyigysSZNO31DRQHKWN9FRUb6BcpLRUW+jfQTyj99ISKi301nqi1EY9VJqsPVWZ&#10;6uJ1wIaKa7U3dTOonqVKrpT4+hoM5FhHqXfVen76gksb6fvqvvp1QWP30UUUASpU0NV6sJWRBdhq&#10;2lUUq2j1BhIloptFBjIlqwj1U31MlSYmhC9aFs9ZML1oWz1jIuJ0Fm9b1g9czZvXQWb15tU9KgdR&#10;YPW9ZvXM2b10Fm9ePVPpMKdBbPWtC9Yls9atr3ryqh9PhzQSpqrpViuQ9ikFMen0x6g2Kk1Z912r&#10;Wesy5StYnJWOfvK5rUkrqrxK53Ukr1aB8viYnGaklcpqqV2epJ9+uS1JK+goHyWJicZqSVzl12rq&#10;NST79c7ddq9ymeVH4jIk6VCetWpqqnrXad8dhyVetqopV62rORNQ1YaupVKGrcfQ1jM8aoTpUyVC&#10;lTJWJySLEfWr1v1NUY+tW4qg46hr2veujsa5qz+/XRWNRI8/7Z1FjW9Z1z9jXQWdcFQ9vDHRad/B&#10;XYabXH6bXXaXXm1T6rCHVWNayfcrHsPupW0lebI+spfCV7lK53Uk+/XSzJ8lc/qP8dFIyrx904fW&#10;E+/XCa2n369D1hPlrhNYT79exSPj8XE891hK4/Uk+/Xcawn364/Uk+/XceLD4zj7+Gsx4a276szZ&#10;89OUj6DDRIkhp3k1Y2UVzSkerylfyab5Pz1d2U9IauMjysX8IWdt89dFptnvFZtnDXYaJZ72rtPj&#10;8TU5jV0fSvufLXZ6Von+zVfRLDfXoGiaVXFKRFKhzmVbeHvl+7VpPD3+zXcWelfJ92rqaV/s1x+0&#10;PYjhDz2bw98n3ax7zQdn8NesTaV8v3awb/Tf9mrjVOavhOU8ym0rZ/DXP6lZ7K9Iv7OuP1uH79d9&#10;OR8liafIcBfxcVy2qp8r12epJXI6kn36uR1YKR5l4nT79cLN8ktej+J0+R687u0/e1cT9Xy2V6R0&#10;vhx/nSvUtEf5UryLw+/71a9V8PP8qVy/bPAzmJ1ifcNYfiFP3T1uwfdrK11P3T10HxuGly1Tw3xV&#10;FsmauTk+8a7fxgmyR64iT7xpRP2bL5XoIvUUUV9CWPoooqwCiiigB1FFFQAUUU+gAoooqzIfQlFF&#10;ADqKKKCAp9MooAfRRRQSFFFFAD6dTaKCB1FFFAD6fTKKCB9FFFBJYSrUL1Qj6GrSVEjGaNOF6sI9&#10;UUerCPUnnyiW0epg4qolSo9Qc0oliiot9O30GXKPp9R7hRuFK4rEm+jfUO+jfTDlJt9G+od9G+gO&#10;UfTWemb6ZvoL5Qeq7093qu9WdMYjKTIpr03fVG/KS1LUA61KjUESLFOqJKKkgsU+oafUEEtPqKnV&#10;AD6sJVepUoAvJVhHqolWErnM5FijfUVOoOaQ+pUeq9PSgxNCF60LZ6yoXrQhespFxN2zet2weuas&#10;3roLN682oehQOos3roLN65eweugs3rx6h9Hhjo7N61bXvWFZvW1bPXlVD6SgacNWEqpDVhK4JHt0&#10;iaiiisjrK81UbrtWg6VSuu1awOSoYV4lc5qSV1F5XOX6V6tI+exMTj9SSuV1JK7LUkrktST79e9h&#10;z5LExOM1JK5i7XFdbqSVy94nz171KR8+/jMWb71QP96rM1Vn+/XoHdEQ9atWvWqp61atetZyLl8J&#10;q2verqVn2vetCGsZHj1SwlTJUKVMlYnDIlSrsNUkq7DUHLVNa1710Fg/3K5m1710Fh/DUSPN+2dX&#10;Y10Fm9c1YPXQWb1x1D2MNI6Wweur0p64mzmrqNKmryqkT6fDVTuLB63oX+SuUsLmt2Gb5a4JRPqq&#10;FUuzfcrC1H+Otaab5axL+aiES68vdOV1j7tcJq/8ddrrE1cPrD/fr1aR8li5HD6x96uP1H+Ouw1V&#10;65LUq9KJ4UPjOUv0rMf79a15WS/36xkfQYYEqamJT6xPYCrCJUNWIaInm4uPuGnYJXcaDD9yuKsP&#10;v13GgfwV2fZPhKsffPRdBtV+SvSNEtl+SvP/AA9/BXpGh/wV5tQ9rCROls7ZdlW/JSmWf3KsV5p9&#10;VSjHlKs0Py1z+qw10s33KwtVT5a2icGJj7pw+pJXD68n369A1VPvVxOtp9+vVoH57mETzrUk+/XK&#10;akldnqqfM9cvf22/fXZI4cHI808SJ8j15vfp+9r2PXtNZ1f5a4K80JjL92o5j9NyvExjAx9EGJa9&#10;V8Nv8iVxGnaKyyj5a9C8PWDIF+WsZfEcmb14TidVbDK1V1hP3D1p2tu22qmqw/uHrc+DpSXtTw/x&#10;nD8z1wMn3jXpnjaH5nrzOb5GpRP2XKpc1At0UUV9Cdo+iiirAKKKKAHUUUVABRRRQA+igdKKszH0&#10;UUUCHUUUUEBRRRQA+iiigkKKKKAH0Uyn0AOoptOoIH0Uyn0EBT6ZT6AHJViGqtWI+hoMpbF1Hqwj&#10;1SR6sI9Qccol1HqRZKpo9TLzUnNKJY8z2p2+oqKDPlJt1G6od9OoJsSbqN1R76bQHKS03zPamb6Z&#10;voK5SXfTd9Q76bvoL5RzvUTvQ71E9UbRiG+mUzfRvqzaxNTkqKnpUEyLVPqulS1JhImp1Rr1qSoM&#10;ianVFT6AJaelQ1MlQBYR6sJVRHqVHrIgt76Ki30b6DCRLUqPVeno9BiXYavQvWYj1dhespAb1m9b&#10;tm9c1ZvW7ZvXBVOyidXYPXQWD1y9m9dBZvXj14n0OGkdLZvWxbPXP2b1t2z149U+nw0jYhq0lZ8L&#10;1eSuCR7dMsJTqalOrI7iJ6pTVdeqk1VA56pi3n3K5+/SulvK5+/SvSpSPBxMTktSSuU1JK7PUkrl&#10;NSSvboHyWJicVqqVyl+nz12GqpXKX6fPX0NA+bq/Ec/ddqqvWhddqz3r0onZT+EZViGq9WYfvUy5&#10;Glbd60oay7fvWlDXLI8iqWqmSoUqasTikSpVuGqiVbSoOSZpWvetuwesC071r2b0HmS+I6iwet22&#10;mrlbOati2mrjlE7KUjqrO5+eug028rira5rbsLyuOUT26FU9FsLyt22vPkrgrC/rdtr/AP2q4JUj&#10;6GliTpnvKyb+5qu9/WbeX/yVEYm1TEmZqs1cZqs3363tSvK4/Vbn79elSifPYmqc5qs1cpfvW3qs&#10;1cveTV38p5UJe8Zl5WU/360Ll6pOnz1jI+nwYxKloRKfsrjke9GIyrENN2VKiUROPEw900LP79dr&#10;oL/NXD2w2NXV6JNsZK7/ALJ8DiY8sz1jw9N9yvSNEm+5XkWh3i/JXoGial9yuCpE7sNV5D02zddl&#10;Xdy1zVhfrsrQ+3rtrzZRPp6VePKaEzrWJqrrU01+uysHVdS+SrjE48TXhymLqr/erjNY+49bGq6k&#10;u9/mrl9Sv1evVpRPg8bLnOa1JPmesSa2rVv7ld9ZzyfNXaeFS5omNf6ar/w1hTeHld/u12uzfQlm&#10;tLlPUpYydI4+28PKn8Nb2naaqfw1r/Y6fs2VHKZVMZOqCQqi1lavt8tqvzXiolc1repLtf5qZGGp&#10;TnM8y8bfeevL7n/WGvQvGF4r7687uJN0tKJ+05RGUaBPRRRX0J6Q+iiirAKKKKAHUUUUAFFFFQAU&#10;+mU+rAfRRRUGQq9KWiirJCiiigQU+mU+gAooooJCn0yigB9OptOoICn0yigB9FFFBA+nJTaKCS0j&#10;1YR6pI9So9BhKJeR6lR6pI9WN9Qc0oltX9KSq++n76kx5Sxvo31Fvo30ByktMpu+jfQHKOpu+mb6&#10;az1Q+UeWxUe+m76h30GsYj99M303fTKs25R++jfTKKB2H1KlV6lSiQpFhKsVXSpkrI5pEtPSmU+o&#10;OclSn1ClTUAOp9MoqALCVMlV6clAFjfT99RUb6yMJEtS1V31Kj1qYltHq7C9Z6PVuF6wkBtWb1vW&#10;b1zNs9b1m9cFQ6aR1Fg9dBYPXL2D10Vg9eRWPcoHTWb1tWveufs3rbtnrxqh9NhjYhetBKzIXrQh&#10;rzZHvUi2lS1FDUtZHpRGvVSarr1VmpRMapj3ifJWDfV0dylYV+ld9I8TExOU1JPv1ympJXYaklcr&#10;qSffr3qB8liYnGaklclqSV2upJXJakn36+hoHy9Y5m5SqD1pXXas969KJrSK9Sw1FUqVodBoWvet&#10;OGsq171qw1hI82uXUqZKrp9yrCVgebIlSrENV0qVKk5pGhC9aEL1lQvV2F6g4KkTetpq1ba5rmop&#10;sVpQ3P8AtVEomMZHRw3NbFnef7Vckl5V22vP9quaUTvpVTvbO/rYttS/2q4K2v8A/arVhv8A/arm&#10;lTPSjiTsH1Ks+5v6x/7R/wBqqtzf/wC1URplyxI6/vK5XUrmrt5ef7Vc5f3NdkYnBKrzmPqU3365&#10;q5f561b+asV/natpfCXQjzyGbN9MS231ehh31pW1hvrzalQ+2wNIyksP9mpfsDf3K6a20r/Zq0mj&#10;/wCzXmyrn0NOgcl9gb+5T/sNdh/Y/wDs1C+lf7NRGuFfDe6cr9m2NWrpr7Hqxc2GyqiJsavVpVec&#10;+AzDCckjsdKv9ldro+q/c+avLLO82V0Gm6r/ALdbcvOfPS5qR7LYax8n3q0/7b+T71eX2Gt/J96r&#10;v9vf7X6Vj7Av63yHdza3/tVharrHyfermZte/wBqse/1v5PvVcaRx1MWTarrHzv81czeaxv/AIqy&#10;tY1fLfermrnW9n8VdnLyHJ7KeIOlm1HH8VVRfZf71cjPry/3qZDr3z/eqOY7I5fLlPQbaZXq+jrX&#10;FWGsK/8AFW9Df76OY8mvhpQN3zF9azL+8WFaa95XNeIL9ljetCcNhueZDqXiFIf4q4zW/E6uj/NX&#10;N+IdflR3G+uTvNVlm/jqD9Ny/Jor32W9b1b7U1c+/NOd2pvSrPtKVKNKPLEu0UUV7piPoooqwCii&#10;igB1FNp1ABRRRUAFPplPqwH0Uyn0GQ6iiiggKKKKACiiigB9FFFBIUUUUAPoplPoJHUU2nUCCn0y&#10;n0EBT6ZRQA+paiooJLSPUyPVRHqVHoMJRLe+n76ro9O31Blyk2+jfUO+jfQRyk2+iod9G+gOUmpl&#10;M303fVlco53ptMpm+g05R9MptFWWOoptFAEtPSoUqZKgUiwlWEqolWEqDkkS1MlQ0+pMSWpqhp9Q&#10;QS0U2nVAD6fUNPoAlSim0UGciWn76r76clBgXkerUL1mo9WoXrORJt2z1t2b1zls9bdm9cFQ2gdV&#10;YPXQWD1y9g9dBYPXj1D26B1dg9bds9c5YPW7ZvXj1Yn0+Gkbdr3rThrJhrThrzZHvUC7DViq8NWK&#10;5z1Yg9V5qsVXelEiRm3XasS/Suguu1Yl9XZSPErxOV1JK5TUkrs79K5TUkr3aB8riYnGaklclqSf&#10;frs9SSuU1JPv19BQPlaxyV12rNm+9WveVlTV68CaRUp6UPQlaHWaFr3rTgrJtetakFYSPOrF9KsJ&#10;VdKlSsDzJFipUqulTDrUnNIsK2KtI9UkOalR6g5pRNBHq3Dc1lI9WEmoOaUTYS5qxDefPWJ51PSa&#10;gj3jqra/rQh1KuQhvMVaS/rHlL9odW+pfLVebUq5/wDtH/aqu9/Ryh7Q1bm8rHubnfVea8qpNNV8&#10;o4FW8es9E+erU1Mhh3tXNUkfQYOkaNhbb66jTbDfWZpVt9yu10qw+7Xz2Jqn6Ll9ALPSvk+7WtDo&#10;/wDs1tabpv3PlrettK/2a+eqVz7ahhOc4z+xP9mqVzo/+zXpT6P8n3azbzR/9isY4k2q4H3TyrUt&#10;N2VzlzbbK9Q1XTa4rVbDZXvYaufB5lgTlvO2VYt9S2PVLUgyVhC+2y19DQlzn51jcNynoVtrHyfe&#10;qz/bH+1XDW1/Wgl5XafLVKEjo31Vv71Z95qTbfvVmfaHqrdTNtqxQoe8Zmt6ls31wt9rfzferY8Q&#10;zNsevPL+dvNqNz7rLcJGUTTl1tt33qbFrTbvvVzzu1CP+9pch9N9UhY9L0TVWlNd3ps7Oi15T4ef&#10;5kr0vR3wlcvU+HzShGEtDoQfkrnvEKfunroI/u1j62mYHroPnsN7tU8P8Tp+/euaFdh4tj/eNXHP&#10;Vn7HgZc1FDKbTqbQeiXaKKK905B9FFFWAUUUUAFOptOoAKKKKgAp9Mp9WAU+mU+gyCnU2igB1FFF&#10;BAUUUUAPooooJCiiigAoop9ABTqbRQQOooooAfRTKfQQFPplFAD6l31FRQSWFenb6r76fvoM+Usb&#10;6N9Rb6N9BHKS76N9RU7fQHKP301mzSU2gfKFFFFWAUUUUAFFFFADqelRVKlAFhKlSq6VYSsZHNIs&#10;j7tPWoUqZak5ZElPqJKlSoJH06m0VADqfTKfQAUUUUAFLuzUdOB4qmYSJkercL1QVsVaheokZmxb&#10;PWxZvXP2z1tWb1x1TSB1Fg9dHYPXKWD10dg9ePXPXoHV2D1u2b1zVg9dBZ14lU+lw0joLXvWlDWP&#10;a961oa82R9DQNCGrSVVhqwlccj1YjqiepaieoiXIpXXasS8St267Vj3ldlI8euc1fpXKakldhfVy&#10;+pJ9+vboHyuJicbqSVyOpJXZ6klclqSffr6GgfK1zkbxPnrImrav0+ese5r24HJSKT0JTqbWh3Fu&#10;DqK1basqDqK07fpWEjgrF9KsJVeH7tWErA8qRKlTDrUKVMOtSc8hyU+mUUGZPuqRJsVU30b6gnkL&#10;3nUedVHfR51AvZmmlzT/ALT7Vk+dUiS0ESpGp9q9qb9p/wBqs/zqdvoI9kWXmqF3qMtTU+/USNIw&#10;H7N9W7O2+emQpWxYQ/PXm15H1mX0zb0ez+5Xe6PZ/c+Wud0S2+5Xe6Jbfcr5LF1D9Ly2kbulWH3a&#10;6iz035fu1X0ez+5XXWFh8lfMV6p+kYPDe6Y/9lfJ92sm/wBKr0D7B8lZV/YVzRqnfVw0eU8n1XSv&#10;v/JXCa3pv369o1iwrz/XrD5Xr28LXPhswwkTw/xDZ7N9ef3jslxXrfiq2+/XlWsJslr7bBy5j8oz&#10;KlGEiWxmbNbcL1z9g9btr3r2T4rExLtV7j7lWEqKb7lBwR+I4/xCnyvXnWpJ+9r03Xk+R6841dP3&#10;pqz7jKpe6Y1M/jp9M/joPqonV+Hn+ZK9N0R/lSvKNCf50r0/QX+RK5ftHxObxOwh+7WfrCfuq0IP&#10;u1X1JP3T1ofFU/4p4r4wh/ePXCN9+vSfGcfL15zN9+qifruVy5qBDTalpuKZ7CZaooor3TmH0UUU&#10;AFFFFWAU6iigAoooqACn0yn0AFFFP/gqzIZT6KKAHUUUUEBRRRQAU+mU+gAooooJCiiigB9FMp9A&#10;BTqbTqCAp9MooAfRTKfQQFPplFAD6XdSUUEjt9FNooAloplFWA+imUUED6KKKAH0UyigB9FFFABU&#10;qVFTkoILCVYSqqVYSsTCRYSparpUtSc0iZKdTUp1QZE1FMp9QA6n0yigB9Mp9MoAKbTqbVkDkqxD&#10;VWrCUGRq2vetizesK171sWdcVUcTpbB66OweuUsa6Wxrx656VA6iw/hro7N65exro7GvHqn0mGOg&#10;s61bZ6x7P7latr3ryqh9JQNOGraVUhqwn3K4JHqxLFRPUtMepNpFK5Ssq8Stiasm4+5XXE82sc7f&#10;pXL6kn3662+rmtST79exQPlcTE4zUk+/XJakn367LUkrldST79e9QPlcScTfp89Y10tdDqSVhXXa&#10;vepHlxfvGY9NqV6ZXSd9yaGtK171mw1pWvesZHLVNCGraVUhq2lYyPKmSpU8fWoEqePrWJySFooo&#10;oMxp60ynnrTKC4jd1IzYopG6VBYiNUqPioB1qdKAkSpUg61GlSDrQYyA9alh+/UR61LD9+iQ4mlb&#10;JW7psPzVj2ddHp38FeJiD6/Lzq9Eh+5XoWiQ/critD/gr0DQ/wCCvjsWfqmWxOz0eH7ldhYQ/JXN&#10;aP8AcSussPuV8tXP0jCfCW/J+Ss2/T5K2P4Kz7xK44HZVOJ1iH5Hrz3xDD8j16brCffrz/Xoflev&#10;bwp8lmEfdPF/FsP368i16H969e2+Kofv15F4hh+d6+8wMj8fzeJhWH366K171z9n9+ugs/uV9Ifn&#10;eLLqU2ZPkqaP7opJEzTPJ5veOX1tPlevN9Yh+evU9VT909eea3D89VGJ9hldQ5TZTdlaHk0zyavl&#10;PrfalvRPklr03w6/yLXm+mp+9r0Xw9/BXNKJ8xm3vRO2tvuii/T91T7AfLUt0n7ujlPz7m/eHkvj&#10;K3+/Xm1zbfPXr3i2Dh680uof3tbRifp2U1v3Rj+Q3pS/ZGrR2UbK25T3vamVRRRXpGw+iiirAKKK&#10;KACnU2nUAFFFFQAU+mU+rAKfTKKDIXvTqKKAHUUUUEBRRRQAU+mU+gAooooJCiiigAooooAfRRRQ&#10;QOooooAKfTKKAH0UUUEBT6ZRQA+iiirJCnU2igB1FFFABRRRQQPooooAKfTKfQAU5KbTqCCZKsJV&#10;dKlSsTGRYSpaiSpak5ZD6lqKpagyH0+mU+gB1FFFQA+iiirAZTadTaCAqwlV6sQ0GRoWvetWzrKt&#10;e9aVr3rlkB0FjXTWD1y9nXRWNeVXiehQkdRYPXR2b1zVjXRWNeJUPpMNI6CzrYhrFs62LXvXj1D6&#10;SgaUNW0qlDV1K45Hq0iwlMenpQ9ZHQVJqzblK1ZqzLrtXRE4qxz9+lc1qSV1d5XM6klerQPl8Qcf&#10;qSVyWpJ9+u11JPv1yWpJ9+vocOfJYk4zUk+/XP3KV1GpJ9+uduu1e9SPH+0ZLpUWyrD1FXYdkRyf&#10;fq9bVRSr1tUSMahpQ1ejqjDV6OsjyKhLUtRJUtc5yyHpRRT6DIiPWmVK9RPQXEZTWqWmVJaIqlSo&#10;qlSgqRZWkpVp1BzhUqffplPT79RIDYs66DTfv1zlnXQWD/PXj4mJ9ZlsjuNEf7leh6I/3K830R/u&#10;V6Hoj/cr4/FxP1TLZHoGlfw11tjXGaO/3K7Cwevkq5+kYORrfwVUvKvJ9yqlylch6sjlNVT5a4LX&#10;k+R69F1VPlrhNeT5Hr18KfMY6PunkXieH79eP+JE+d69t8Tw/I9eP+J4fnevucvkfkWbxONh/wBb&#10;W7Y1hJ8lxW3YfdFfWxPy/FmqlDfdoSnv9yg8TqY2qp8r157r0PzPXpGpfcrz/X05q4n02WS945R6&#10;KJvv1FvrU+0RdsH2S13vh5/uV51avslrvPDcvzJXPVPEzKHuHpGmSfLVyf8A1dZmmv8ALWnJ/qqx&#10;PzirHlqHn/i1PkevLL99kr16z4uT901eNau7JcPXTGR+jZJ79MT7V7VE95/tVnvNULvV8x9hGgW6&#10;KKK9IkfRRRVgFFFFABTqbTqACiiioAfRRRVgPoplL2oMhKfTKfQA6iiiggKKKKACiiigB9FFFBIU&#10;UUUAFFFFABT6ZT6ACnU2nUEBRRRQAU+mU+ggKKKKAH0UUVYBRTqKCQoop9ADKfRRQQFFFPoAKKKd&#10;QA2nJRRQQTJUqVElSpUGMiwlS1ElS1kcsianU1KdQZD6KKKCB9OqKn1ADqKbRQA6m0UVYDqmSq9S&#10;pQZmhDWna96zIa0LXvXLIzOgsHroLB65qzrorGvKqnoUDqLB66OweuXsa6OxrxKh9DhpHS2b1sWz&#10;1hWdbVr3rx6h9JQNaGrqVnw1oQ1wSPbpFhKKEp9ZHQVJqz7lK03qjddq1iclQ5+/Suf1JK6a8rn7&#10;6vVoHzeJicfqSVympJXZ6lXI6kle/QPksScbqSVzV2nzGut1JPv1y959+voKB4VT4jHmSq9Wpqr1&#10;3nREEq9bVSHWrcPSokRUNSGraVShq6lZHlVCwlS1ElSpWRxyJqKKKgyCoamqGgobTKfTKCxlPSmf&#10;x09KCywlSLUaVItDOaQtCffooqRmtZ10Fg/z1zlm9btm9eVXPo8vkdtoj16Boj/crzfR3+5XoGiP&#10;9yvj8ZE/VMtkei6O/wByuz037lcJo7/crtdNf5K+Rrn6XgpHQp9yobrtTofuUTfcrzD2zmtVT5a4&#10;fW0+/XoGpJ8lcVraffr1KEjwcbH3TyfxOnyPXj/ipPneva/Eiffrx/xUn36+2y+R+UZvE83m+S4r&#10;VsHrHvPkuK07B6+yj8B+UYyJuxHOKmzVaF/kqatD56USjf8A3K4LxD/HXd3n3K4XxH91qD38s+M4&#10;mZ/nqu81Fx/raqb625j9BhEtwzfva7bw3c/MlefI/wC9rs/Dc3zJXNUODMKX7o9Y0h90SVt/wVzm&#10;iv8Aukro0+5WMT8sxMffOR8Wp+6evEteTZctXvHidN8T14f4oTZcPVxPuMgl9k5l6bTnptaH35dp&#10;9Mp9e0cgUUUVYBRRRQA6iiigAoop9QAUUUVYBRRRQZBT6ZT9lADqKKKCAooooAKKKfQAUUUUEhRR&#10;RQAUUbKfQAUUU6ggKKKfQAyn0UUEBRRT6ACiinVZI2nUUUAFPoooAKKKEoICn0UUAFOooqiAoooo&#10;AKfTKfUgPSpUqJKlSgxkWEqWokqWsTlkTUUxKfUmQ6n0yigB9FFFBA+imUUAPoplFUA+pUqvUyVJ&#10;Ei/DWha96yoa07XvWEjI3bN66Cweuas3roLB68usdVM6iweulsHrl7Gujsa8OsfQ4WR0tm9bdr3r&#10;Bs627XvXj1T6egbENXYaz4avQ1wSPbpF1KfUKVNXOdZC9UpquvVWatYnPVMS8Sufv0ro7ysG+r0q&#10;J89iTktSSuU1JK7DUkrldSSveoHyWJicZqSffrl79PnrrdSSuV1JPnr6CgfN1DEmqpV657VUevTi&#10;bQGVbhqpVmHtQOWxpQ1oJWfDWhDWMjyahYSpUqBKnSsDjkPSn0yn0GQp6Co3qQ9BUb1CFEZTXp1N&#10;eg2IXoSh6EoNOhYSpqhSpqDCQ6im06pMjQs3rbsa5+171t2b15lc93L5e8dho7/OlegaC9ec6O/z&#10;132iP9yvkcWfqmWyPRdEf7ldvpX3a4PRH+5XcaU9fI4k/TsDI6W3+5T5qZb/AHKlevIPozF1JPkr&#10;idbT79dxfp8lcfrafK9d1A8jFx908t8SJ8j14/4tT79e1eJE+R68f8Wp9+vsMDI/Ls3ieRan/wAf&#10;FWdOfiodbTZcPRpr19zSl7h+TY2J0Vr3q6elULb7oq4elbHytRe8Vbn7tcV4kT79dzcj5a47xCny&#10;vQerl8rTPNNQ/wBbVKtDUk/evWe9bH6VS1gN/irqPDb/ALxK5TrXRaC/7xaioY4uP7o9e0F/kSuq&#10;h+7XG+Hn+VK6+3+5XNE/JsdH3zK8Qp/o714f4wh2TvXu2tpvt3rxTxnD+9etD6Th6XvHCP8AfptO&#10;f79Nqz9NNCiiivdOQKKKKACinUbKACn0UUAFFFFBkFFP2UbKAF2ijbS0UE3CiiigQUU+igVwooo2&#10;UCCin0UAMpdtOp1BNxuyinUUCCiin0AMp9FFBAUUU+gBlPoooAKKKdVkhRRRQAU+iiggKKKfQAUU&#10;UUAFOooqiAooooAKKKfQAUUUUGQ9KlSoqlT79SKRYSn1DU1QYSHU+mU+oMh9FMp9BA6im0UAS0Uy&#10;iggfRTKKAH09Khp6UAXYa0LZ6y0q/bPWMjlZ0Fm9dBYPXNWddBY15tc6aR1Fg9dFYPXL2NdHYPXi&#10;Vj3sMdRZvW7bPXO2b10FnXiVD6fDGxDWhDWZa960Ia82R7dIupU1QpU1ZHpRGPVSarb1UmpRMZGV&#10;eJWFfpXQXXasG/SvSpHg4mJy+pJXK6kn367DUkrlNSSvboHyuJicZqSVyupJXYaklcpqSV9Jhz5W&#10;sc7c9KovWhc1SevViFMhqaGoamhoNpGla960IazYavw/crGR5VUtpU1QpU1YHHIlp9QpU1BkFMp9&#10;Q1AohTaKZQWMem056bQalhKlqulTo3FSYSJKKZRQQW7Z/nras3rAh+/W1ZvXBWPUwPxHV6U/zJXe&#10;6I/3K890p/mrutBf7lfJYuJ+o5bI9L0R67jSnrz/AER/uV3Wjv8Acr4/En6jl8jrrP7lW3+5VGzf&#10;5K0P4K8SR9VEyrz7lcjrCffrs7xK5LWE+/XZQPNxMfdPNPEKffryLxbD9+vZfEMP368k8VQ/fr6r&#10;AyPzTN4niuvJ+9qlYvWr4kT969Ytgfnr7uh8J+R42PvHT2very9az7N/lrQXrXcfH1PiI5vuVzGv&#10;J8r11b/crmdbT5XoOzBy988u1dP3j1jPW/rafvXrn2+/WsT9LwzvAaOtbWiybJFrFer2mzbJVqJG&#10;1ePPA9d8OTfKldvbXPyV5h4ev/lT5q7C21H5PvVxH5jmGG9819VdXt3rx3xsnzvXpF/qX7r71eZe&#10;MLlX31qejklKUKp5/N96mVLN9+oq2P06BoU7ZT6K905Bmyn0UUC5goop6JmgzGUU/wAv3p1A+YTb&#10;S0UUEBRRT6BDKfRRQSFFPooAZT6KKACiinVZA2nUUVABRRT6ACiiirICiiioAKKKfQAUUUVYBRRT&#10;qCQooooAKfTKfQQFFFFABT6ZT6ACiiiqIHUUUUAFFFFABRRRQA+iiigB9OSoqelSZ2LCVKlV0qWo&#10;MZE1OqKn0GJLRUVOqCR9PplFAD6KZRQQS0VFT6sB1FN306oAsJWhbPWalXbXvUSOWRu2b10Fg9c1&#10;ZvXQWNebXLpHUWD/AHK6OweuXsHrpbGvEqnt0DqLN63bN652xroLN68SofT4Y2rXvWhDWba960oa&#10;82R9DSLyVYqulWErmkd8Qeqk1W3qo9EQkZ9ylYV+lbt12rHvErvpHiVzl79K5TUkrsL6uV1JK9ug&#10;fK4uJx+pJ9+uR1JK7PUkrlNSSvoaB8rWOVuU4rPmrTvE+asyavXgc9Ihp6UynpWh0l2271pw1mQ1&#10;oQ1jI8+qXkqVKgj61OlYHmyJUp9RJTqgyY+mUUUCGvTKKZUmg16ZT3plBoSpUyVXSpUqCZEtPpiU&#10;+gyHw/fras6xVGHFatnXHWO7CS946jTfv13GiP8AcrgrB/nrtdEf7lfK4s/S8tkel6I/3K7rR3+5&#10;XnWiP9yvQNHevj8SfqOXyO1sH+5WnWPYP8lbCfcrwpfEfYUvhKV5XL6qn3q625Sua1VK6KW5zYn4&#10;TzfxCnyvXk/i2H79ewa8n368s8VQ/I9fT4GXvH51mkTwzxOnzvXMW/8Ara7LxUnzvXGJ8lxX3mE+&#10;E/Iswj7x0dnWqlY9g/y1rQ16Z8TX+Ic9YWsJ8tbzjisnVU+WoHhpe8eW68n7xq5l/v11/iSPBc1y&#10;D/frWJ+l4KXNTInp0L7GptMoPSOs0zUdldJba38n3q83humRqvR6qyfx1jKJ49fBc5295rf7r71c&#10;Rrd/9pf71V7rVGb+KsyZ99EYnThMDGj7xC9Np1NrQ9o1aKKK+gPPCn7KKKAD+CnU2nUAFFFPoIGU&#10;+iigkKKKfQAUUUUAFFFFBAU6m06gAoooqACn0yn1YBRRRQQFFFFABRRRQA+iiigAooooJHUUUUAF&#10;FFFABT6ZT6CAooooAKfTKfVAFFFFADqKKKCAooooAKKKKACn0yigB9PSmUUGRLU1Q0+pIJafUe4U&#10;tQZE1FM30UEj6dTaKBEtFRU6gB9FMooJH0Uyn0AWEq7C9Z6VbhqJHLM27N66CweuZs66CxrzapFI&#10;6iweumsHrlLB66WwevErnt0DqLB66CzrnbB66CzevEqn0+GN2171oWvesq171qw15Uj3qRoJVhKq&#10;Q1bT7lc0j1Yj6rvUtRPUhIz7rtWPfVtTVlXld1I8qsc1fpXL6kldVfVzWpJXsUD5XEnH6kn365LU&#10;krstST79crqSV9DQkfJYk5G8T56ypkrbv0rJmSvbgcFIpUU/ZRWh2liGtCGs9K0IazkcVUtJViq6&#10;VOn3awPNkSVLUVS1BiFNp1FSQRPTKe9MoNhr1D/HUz1DQaRJkqVKgj61OlQZyJUp9MSn0GTFX7wr&#10;Us6yq07N65qnwnRhviOisH+5XZ6I9cPYPXYaI9fMYuJ+kZbI9I0F/uV6BpH8FedaC/3K73R3+5Xx&#10;+JP1TL5Hd6a/yVup9yuc01/kroIfuV89UPsqXwkVx9yuf1VK6Wb7lc/qSfJV0h1/hPP9eT5Hry3x&#10;OnyPXrWtp9+vMvE8PyPX0OEl7x8BmkTwzxbD9+vP3+S4r07xbD8715jc/JcV9/gpe6fj+ZR9427G&#10;ttPuVz+mvW7FXrHweJ+IsVm6j0atL+Cs+8+5Qc9L4jzfxIn364qb79d74kT79cFcf62tYn6Xlsv3&#10;RDUVS1FQe2FM30+oqCwemPRTKkobRTqbQWbFFFFfQHnhRRTtlAAlPooqiAoooqSR9FFFABRRRQAU&#10;UUUEBTqbTqACiiigAooooAfRRRQQFFFFABRRRQAUUUUAPooooAKKKKCQp1Np1ABRRRQAU+mUUED6&#10;KKKoAooooAfRTKfQAU6m0UEDqKKKACiiigAooooAfRQOlFBmPp1RUVIWLFPqGiggsUVHup2+oIH5&#10;NPyahyadQTyj6fUW6nUCH0UyiggfRvplFWBYSrsL1npV6GsZGNSJq2b10Fg/3K523+/W7YPXBUOO&#10;PxnUWD10tg9cpYPXTWNeJXPYw51Vg9dBZ1zVg9dHZvXiVT6fDG7a9604XrJte9a1r3ryqp9DQNCG&#10;rSVShq6lccj1Yj6Y9Ppj1JcilNWVeVsTVk3lddI8ysc/fp8lc1qSV1d+lczfpXsUJHzOJicfqSVy&#10;+pJXYaklcvqSV71CR8liTjdSSseZK6LUkrCmSvbpSPHj8RnvRsqV0o2VudPMCVehqoiVehHFZyOa&#10;pIsr0qRKatSVmcDBKmSoUqZKgykOoooqTMiemU96ZQbA9RPUtRPQXEEqwlV0qZKgJEtS1FTqDBj6&#10;0LOs+rdnWNX4TWl8R0FjXW6O/wA9cfZ11Gjv89fN4uJ99lsj0vRH+5XoGh/wV5voL/cr0DR3+5Xx&#10;+JP1TLZHeaV92ujt/uVzGlPXS2z/ACV83V+I+8ofASzfcrF1Lo9br/crHv0+SsYm1X4ThNbT79ea&#10;+JE+R69S1tPv15v4kh+/X0ODkfE5lH3TxLxbD9+vKtSTZcV7F4th+/XkWtpsuHr7/AyPx/NI+8WN&#10;Net2Gud0166C2r3D89xfxF0fdqld/cq3H90VWuPuUHnw+I4XxIn36871D/W16Z4kT5XrzfUkxLVR&#10;P0PK5e6Z9Mp9MrY+iB6iqWoqDYKhqaoagoKbTqKCzWoop1e8ecFPplPqiQooooJCiiipAfRRRQAU&#10;UUUAFFFFBAU6m06gAooooAKKKfQAUUUUAFFFFBAUUUUAFFFFABRRRQA+iiigAooooJHUU2jfQA6i&#10;iigAp9MooAfRTKfQQFFFFUAU+mUUAPoplFAD6dTaKAHUU2iggdRRRQAU+mUUAPp++mDpRUkEtPqK&#10;jfQLlJd9PqGignlLGRRUGTTt9QZ8pLvoqLfRvqw5SWhHqLfT6A5SwlWoaoL1q7C9YyOaaNW171u2&#10;D1z9s9bdg9cdQ4PtnUWD10tg9clYPXS2D14lY9WgdXYP9yuls3rlbB66WwevErn0mGkdBa961Yax&#10;7Ota1715VQ+iw5pQ1eSqMNW0+5XBI9qBYpj0+mPUmpXmrNuu1aU1Z9yldFI86sYV4lc5fp9+uovE&#10;rn79K9WgfN4k4/Ukrl9SSuw1JK5fUkr3qB8fiTj9SSsO5T5q6TUoa5+5SvbpHz8viM10plWHSmV1&#10;GvMCJV6GqsY5q9CKyMasiZKKelP2VBxkQ61KlMp6UEyHUUUVJmNeoamqGg0QVFUtRPQWgqZKhqZK&#10;gqRLTqbTqDEfVi171Xqa3+/US+EIfGb9jXU6U/zVylnXR6U/zV89iYn3OWyPQtBf7leh6I/3K800&#10;F69D0R/uV8fiz9Uy2R6Fo7/crqLP7lcfo7/IlddYP8lfMV/iP0LDfCXX+5WZfVp/wVSvPuVzROyf&#10;wnE6wn36868SJ8j16brCffrz3xCnyvXt4aR8lmEfdPFPFsP368f15Nkr17b4th+/XjviRP3r195l&#10;8j8fzePvGTYP89dHbH5K5ew+/XS2f3K+lPzXFxNGP7oqGapUps1B5UfiOS8Qp8r15jrCfvXr1bXk&#10;+V68x1tP3r1UT7nKJGE9MqV6irY+wCmUUPQWNemU96ZQUMptOem1BZsUUUV7x546n0JRVEBRRRQA&#10;UUUVJI+imU+gAooooAKKKKCAooooAdRTadQAUUUVAD6KZRVgPoplPqACiiirICiiigAooooAKKKK&#10;gB9FMooAfRTKKsB9FMp9ABTqbRQSOoptFADqfUVOoAfRTKKAH0UyjfVAPooooAKKKKkB9FMooIH0&#10;6oqN9AEtG+k3UlBA7fT6iooAlopm+igCbfRvplFBFiWioqfQIdT99MooMywlW4XrPSrcNYyMpmra&#10;9627B6wbXvWxY1x1DzZfEdNYPXS2D1ylg9dNYPXjVjvoHVWNdNYPXKWNdLYPXi14n0OGkdHZ1sWv&#10;esSzrYte9eVUPpKBrQ1ahqla96uw1wSPbpFhKKEoesjoInqlddq0HqjNWsTkq/CYt4lc/fpXS3iV&#10;hX6V6VE+bxJyN+n365q/Sutv0rl9SSveoSPj8SclfpXOXifPXV36Vzl4le9SPmKhjulRbKtsvrUN&#10;dARkOjWrMPaq8fQ1bhoMpssJTqIae9QcbK9FPdMUUFDqKKKkgSTrUFTlajdKC4jKRulO20MtQWQ1&#10;In3RUdSJ92guROlOqJKloMR9TQ/fqGnw/fqJBA2rOuj01/nrmrOugsH+evExJ9hlsjvdBf7leh6I&#10;/wByvNNEf7legaI/3K+MxcT9Uy2R6Lo7/crsLGuK0d/uV2GmvXytc/RcJI2/4Kz7z7lXU+5Ve4+5&#10;XEelI5LWE+/Xn/iFPlevSNVSuB15PkevZw0j5vMI+6eO+Kofv14z4nT53r3DxVD8j14v4qh+d6+5&#10;y+R+RZvE5Kz+SWujs/uVzMH/AB8V0Fgfkr62B+X4uJsJQ9CUPWh4Zz+tp+6evMvEKfvXr1PWE+R6&#10;808SJ870on2GUS945R/v1FUr/fqKuk+5iNPQUynnoKZUFxCmUUUFjKiqWm1BobFFFFe8ecO/gp9R&#10;U7fVED6KZT6ACiiipJCiiigB9FMooAfRTKKgB9FFFABRRRVkBRRRQAU6m0UAOoptFQA6im0UAOop&#10;tOoAKfTKKAH0UyigB9FMooAfRTKKAH0U3dSUEj6KZT6BBRRRVgFPplFAD8mjfTKKA5R9FMooAfRT&#10;KKAH06m0UAO30U2nUEhRRRQA+imUUED6fTKKAH0UUUAOoptOoIH0UUUAPp1Np1QZEkfWrUNVY+tW&#10;IutBzzNK171q2j4esW361rWr/PXHI86r8R0lg9dLYPXL2D/cro7B68eqddA6uweulsHrlLB66awe&#10;vEqHvYY6Wzetu171g2b1t2vevHqH09CRqwvV6Gs+GrqVwSPbpFtKlqJKdWR0jXqpNV2qsyVUTmq/&#10;CZNylYV4ldHcpWJeJXpUD57FHKX6VzV+ldbfpXNX6V7dE+PxMTj79K5y/Surv0rnL9K96hI+YrGH&#10;KlQ1bZfWoinNdxyRkMQYqeFKaiVYiSoInIsQpUwSnQpUwQUHBKRnPDQkdXfJo8mgr2hV8mneTVvy&#10;al+y+9SR7QzfJpnk1q/ZfeonhoL9oZ/k1E6VoeT7VC8NBcahmsmaEGKtPDUWyoOnmBKelFFBA6np&#10;9+mU9Pv0EmrZ10Fg/wA9c1Z10Fh9+vHxMT6bL5HcaI/3K9A0F/uV5voj/MlegaI/3K+MxcT9Uy2R&#10;6Ro7/crs9Nf5K4TR3+5Xa6a/yV8rXP0vBy906NKr3H3Klhom+5XmHtHNapXBa8nyPXoWpJ8lcPra&#10;fK9enQkeFjo+6eReKofkevGvFUP369y8Tw/I9eNeLYfv19zl8j8lzeJ5p9y4resH+SsG5+S6rYsH&#10;+Svso/CfleOib0NPl61DDVk9a1Pm5fEZOpJ+6evN/EifO9elX6fJXAeJk+/QfS5XL3zz+b79Vqs3&#10;H+tqtW5+iQFk6CmU89BTHqS4jKZT6ZQWFNoplQaG3RTKK9484fRTKfvoAKKN9FADqKKKCAoooqAH&#10;76KZRVgPoplFQA+imUUCsPoplP30BYKKN9FAgooo30AFFFFABT6ZRQAU/fTKKAH0b6ZRQAUUUUAP&#10;oplFAD6KZRQA+imUUAPoplPoJCnU2igQ6im06gAp9MooAfRRRVgFFFFBAU+mUUAPooooJCnU2nUA&#10;FFFFAD6KKKCB9FMp9ABTqbTqCAp9Mp9QAU+mU+rM2PHWrCVXHWrCVBjIvw1p2vesqGtK171zSPNq&#10;HR2NdHYPXL2D10Vg9eVWLpHV2D10tjXK2D11Fg9eDWPocMdLZ1t2vesGwetu17149U+koGxC9XYa&#10;z4a0Ia4JHvUi2lS1ElS1znYFV5qsVXeqiY1TPuu1Y959ytuasq8Su+keDiTmb9K5q/Surv0rnL9K&#10;9qgfH4uJyV+lczfpXXX6VzN+le5QkfK1znZk+eosGrsyfPVfZXonl8wxEq7ClRIlW0SgxnIsQpUu&#10;ymwirSJUnnykV9lPSGpdlPRKChyQ1Y+y+9PhSraJUAZ721VJoa2HSqkyUAZTpUTpV10qu6UDM+ZK&#10;r7K0HSq7pQdMZFTZTasVERig3jISim06go0LOt6xrn7N63bN68rEHt5fL3jsNHf50r0DRH+5Xm+j&#10;v9yvQNEf7lfJYuJ+qZbI9I0d/uV3GlPXn+iP9yu40p6+Rrn6XgZHVW/3KfN9yorP7lWH+5Xjn0Zh&#10;aknyVxOtp9+u4v8A7lcbrafK9ehQkeRi4+6eWeJ4fkevGvFsP369w8SQ/K9eOeLYfv19nl8j8uze&#10;J4/qSbLitDTXqprCbLiptNevuaXwH5LjonRWverFVbZ/lq1W58rL4irefcrgvE0XL139ynyVxXiR&#10;Pkeg9nLZe+eZXi/vaqPV7UvkkrOrc/SqfwDmqOntTKk2iMplFFQbDaZRRQWbFFMor3jzuUfRRmig&#10;VgooooEFFFFQA/zPajzPamUUD5R/me1OqKigOUloqKigOUloqKignlJaKOaKBBRRRQIKKTdS0DCi&#10;iigQUUUUAG+im06oAKfTKKAH0UUUEhRRRQAUUUUAFFFFWAUUUUAPoplPoJCiiirEOoooqACiiirA&#10;fRRRQQFFFFAD6KZT6ACnU2igkdRRRQAU+mUUED6fTKKAH0UUUEDqfTKKgB9PplFWQS1MlV6lSoM5&#10;GhDWha96zYe1aVr3rmkebVN2xro7B/uVy9g9dLYPXm1QpHUWD101jXL2H8NdLYPXg14nuUDqLGt2&#10;zrnbB66Czrx6h9NQNiGtCGsyGtCGvNke3TNBKelQw1NXOd8R1RPT6Y9VEiRSmrJuu1a01Zl5XZSP&#10;HxJz95XOX6V1F4lc7fpXsUD4/FxOUv0rnL9K6i/Sudv0r3qB8liYnOXXaq4XD1duUqrXpRPEkPj6&#10;Gp4agj6Gp0qjmkW0q2lVIatpUnNIdsp6JRT0oCJYSrCVClTJWJQ56rzJVion+5QBmTVVetCaqj1Z&#10;JSeoXqw9V3oNIld6iepXqB2oOuIlFRb6N9Qbcpdte9b1m9c/bth62rN64q56WBl751elP81d7oL1&#10;57pT/Mld1oL18ni4n6jlsj0vRH+5Xd6U9eeaI/3K7vR3+5Xx+JP1HL5HZWb/ACVbf7lZ9m/yVofw&#10;V4kj6qPwmVfpXH6wnyPXZXlclrCffrspHm4mPunmXiSH5XryHxbD9+vaPEKffryLxbD9+vrcDI/N&#10;M3ieKa8n72oNOer/AIkT5qyrB/mr7yh8J+RZhH3jqLXvV2s+z+5Win3K7T4+qQzVyXiFPleuul6G&#10;uZ15Pkeg7cDK1Q8n1hf3lZQrd1tP3tYQrWJ+o0P4Yj1FT6ZQdYymvTqbUFjKKfTKCzTooor2zhCi&#10;iigBd1JRRQA7fRvptFADt9PplFAD6KZRQA+iiigAooooMh9FMp9ABRRRUAFFFFADqKKKsgKKKKAG&#10;0U6ioAbTqbRQA6n0xKfQAUUUUAFFFFBIUUUVYBRRRQAUUUUAPooooICnU2nfwVYBRRRUAFPplPqw&#10;CiiiggKfTKKAH0UUUEjqKbTqACiiiggfRRRQA+iiigAp1Np1BA+iiioAfUqVFUqUGLLcNaFt3rMh&#10;7Vp2vesZHBUNqzeugsHrmrN66OwevNqmFM6iweulsa5Sweum0168SuexQOqsa6CzrmrB66OzevEq&#10;H0+GNq171oQ1m2vetCF682R71M0EqxVRKsJXOelEfTHp9MeoCRUmrNuu1as1Zl12rrpHj4gwryuf&#10;vq6O8Sufv0r2KB8li4nL31c5fV1F+lc5fV7dA+SxMTmryqZ6CtG5SqEnQV7ET56p8Q6pUqKpUqjn&#10;LaVbhqilW4ak5ZFuiiioCJYhqwlVEerCVBRLTXopj0AVJqpTVbmqjNVkkEh4qpM9WJqozPQb04kT&#10;vVd3omeqrS0HoxgO30b6r+Z7UeZ7UG3KacL/AD1tWD1y6TfPW9ps1cdb4Tpw3uSOw01/nrutEf7l&#10;ee6bN9yu40R/uV8piz9Iy2R6boj/AHK73R3+5Xm+iP8AcrvtHf7lfIYk/Ucvkd1YP8laH8FY+mv8&#10;qVsp9yvnpH2dL4CpeJXKaqn3q6267Vy+sJ9+umkceJj7p514hT5XryTxbD8j17HryffryrxUnyPX&#10;0+CkfnWaRPDPE8PzvXOWf3667xUnzvXHw/62v0LCS90/H8wj7x0tm/yVppWTZ/crThr0D4quPf7l&#10;c/rafunroHrH1VN8T1BeGlaZ5P4hT949cz/HXX+JI+XrkH+/WsT9QwUuakNplPplWekMptOptQWM&#10;plPemUGiNaimU+vbOMKKKKCAooooAKKKKACnU2nUAFFFFQAU+mUUAPoplPqwCn0yn0GQUUUVABRR&#10;RQA6iiirICiiigAoooqAG0UUUAOoptOoAKfTKKAH0UUUEhRRRVgFFFFABRRRQAU+mU+gAoooqyB1&#10;FNp1QAU+mUVYD6KKKCAooooAfRTKfQAU6m06gkKKKKACn/x0yn0EAlPplPoAKdTaKCCWimJT6AH0&#10;5KbTkqDORYhrQtu9Z6VetqxkcdQ2LOuisHrmrXvXQWD1wVTgj8R1dg/3K6KweuVsHrqLB68SuexQ&#10;Oosa6KzrmrB66OzevEqn0mGkbtr3rQhrKtnrShevNkfQ0jQSraVUhqwlccj0ok1Men0x6kuRXf7l&#10;Z912rTes+5SuikeVXMS8rn76ujvErBvq9ikfMYmJy99XNX1dXfpXM36V7dA+PxRzV59+sx/v1sXi&#10;VkTfer2KR83VESpkqvUytitTmkWkq7DWfD2q2lScc9y1vopqUx3oILaPVpHrPR6to9QaluoZno87&#10;5KrzTVAEUz1Sd6dNNVV3rYZFPJWZczVauZqxbuag9ChTuDzVUeaoppqh86oPXjTLHnUedVXfRvoL&#10;5DQSatjTZq5pHrVsJvnrmqfCEY8sjvdKm+5Xd6JN9yvN9Hm+5Xe6DNXzGLifc5bI9N0R/uV32jvX&#10;m+iP9yvQNHevjMSfqOXyO901/krdh+5XNaU/y10dr3r56qfc0vgGXH3K5rVU+9XS3Xauf1VPleik&#10;RX+E8/15Pv15Z4qh+R69b15Pv15f4nT5Hr6fByPgM0ieGeKofneuF+5cV6R4tT79eb3X/HxX6FhJ&#10;e6fjmZR943bGtaHtWJYP8lbEL16Z8NXj7xYesnUk+StPfVK8+5QY0PiPMfE6fM9cVN9+vQfE8fDV&#10;59c/fatYn6ZlsuamV6KfTKs9oZTadUVQaA9Mp9MoLRp0+iivbOMKKKKCAooooAKKKKACnU2nUAFF&#10;FFQAUUUUAPoooqwCiiigB9FFFQZBRRRQAU6m0VYDqKKKCAooooAKbTqKgBtFFFABTv46bTqACn0y&#10;n0AFFFFBIUUUVYBRRRQAU+mUUAPooooICnU2nVYBRRRUAPoplPqwCiiiggKfTKKAH0UUUEjqKbTq&#10;ACiiiggfT6ZRQA+iiigB1PplPqCAp6Uyn0ESJ0+/V6Gs9KvQ9qiRy1TXte9b1g/3K5y171u2D1wV&#10;DzPtnUWD11FjXJWD11Fg9eJXPToSOrsa6Kxrl7B66OwevEqn0mFOgte9asNY9r3rThrypH0lCRpw&#10;1aSqUNW0rjkerEloeih6k2kRPVGarz1UmroieZXMS8rFv0roLxKwbxK9WkfLYmJy99XO31dRfpXO&#10;X6V7dA+SxMTl7ysaT79b19WBcHD17FM+ZrRIsmpEqvQj10GHKaCVbSs9Hq2j1JxyiWt9Nd6Zvpjv&#10;QYxiTJNUqXNZm+l82g05DVe5qu9zVHzqieagr2ZYmmqrNNTHmqpNNQdMaYy5mrFu5qu3L1j3b0Hs&#10;UKZE83zUzzqqO/z03fRynrezLvnUeZVLfR51BXszQSatKwm+esBJqv2c3z1jIxlA77R5q9A0Gb7l&#10;eX6JN9yvQtBm+5XzGLifSZfI9T0R/uV6Hoj/AHK8s0S5+5XoGj3n3K+MxMT9Oy2oel6VNXRWz/JX&#10;D6VeV1FnefLXzdSJ9/hpe6ac33KwtS6PWlNc/JWFqV58tRSNa/wnKa5/HXmXidPkevRdbufv15v4&#10;km+V6+hwZ8NmR4/4tT79eYX/APr69S8VP9+vKtYfZcV+gYH4T8dzSPvF6xnzWrHc1y1tc1ppc17R&#10;8bWo6m39q9qr3M3yVn/bKhmvPkpmEKBz/iH50evPb0/vK7jXpt6vXD3v+trWJ91lsbQK561C9PNM&#10;etj3YhUbdadTKgsKKKZUGprUUUV7Z54UUUUAFFFFABRRRQAU6m06gAooooAKKKKgAp9MoqwH0UUU&#10;APoplPoMgoooqACiiigAoooqwHUUUUEBRRRQAUUUVADaKKKAHUU2nUAPoplPoAKKKKCQoooqwCii&#10;igAp9Mp9ABRRRVkDqKKKgAp9Mp9WAUUUUEBRRRQA+imU+gAp1NooJHUUUUAFPoooIH0UUUAOoptO&#10;oIH0+mU+oM2SpVuHpVFKvQ9KiRjVNK171vWNc/bdK2rN646h5UviOosHrprGuUsHrpbB68asd9A6&#10;uxro7B65eweuisHrwq59JhpHR2z1q2vesezrWte9eVUPpKBqw1bSqMNW0rjkerTLFFMSn1kdJE9V&#10;JqtvVeatYnBVMm8rCvK6C67ViXiV6VI+bxMTmr9K5q+rqL9K5y/SvcoHx+JOUvq5+8+/XTX6Vz95&#10;XtUj5esZ70ynvTK6znLCPVtHrPjqwj1JjKJd31EzUzfTZe9BkojHemed71E5pm+g6FEsed703eKi&#10;yaMmgfKI71Xepaieg6IlK6+6axLytu67ViX/APFRE9XDGU70zzqimf56r761PejEu+dR51UvNNN3&#10;U+UfIX0mrQtJsVho9aNtNWMomNSB22jzfcrvdEvPuV5ZpVzXbaPefcrwcTTOjDS5D1rR7/7nzV3G&#10;j6l9z5q8f0rUv9quz0rVf9qvksTQPucDiYnsGm6rXS2eq15LYax8n3q6C21v/ar56rhj7nDY73T0&#10;J9V+WsXUtS+X71YL638n3qx7/W/9qop4Y6KuOJtY1L7/AM1ef+Ib/fv+atDWNY/2q4HW9V+/81e9&#10;hqB8bmGM5zmvEl5v315frc372uw8Q3+/f81eb6pc75a+zwlPkPzvFy9rMmhvPmq7HeVygvPnq2l9&#10;XqchwVMMdL9r/wBqoJbz5axvt1VbjUs0+UiGEE1i831y8z/PV69ud7VnvW0T6PDUuSIymU+mVZ2E&#10;T0UUVBsMekbrQ3WkqCzVp9Mor2Dzh9FFFWAUUUUAFFFFABRRRQA6iiigAoooqACiiigB9FFMoAmp&#10;lFFWZD6KKKgAooooAKKKKACiiigAooooAKdTadQQFNp1NoAKKKKAHU+mUVYD6KKKgAoooqyQoooo&#10;AKfTKKAH0UUVZAU6m06oAKKKKACn0yn1YBRRRUEBT6ZT6sAooooJCnU2nUAFPplPoICn0yn1ABTq&#10;bTqsgfRTEp9QBKlW4app96rMNRI5pmna962LP79Ylr3rWtOtc0jzKnxHUWNdLYPXKWD101g9ePWO&#10;mgdVYPXTWNcppr10tg9eJUPocMdNZ1q2vesSzeti2evHqH0lCRrQ1aSqUNXUrgkexTLCU+okqWsj&#10;pInqvNVqq71rE5qhm3XasS8St267Vj3ld9I+exMTmr6uavq6q/Suavq9ugfH4uJy9+lc5fV1F+lc&#10;7fV7dKR8rWMd6hqZ6hruOaI9KsJVRKsJQRIsJTXpyU16DIqPTKmeoak6Ij6KZRQAVE9S1E9BcSpN&#10;WLe1tTVkX1B6WHOcuPv1Rq9effqg3WtT6el8Im+jfTKK1NiZH96u2z1no9WIXrCRlOJ0FnNseul0&#10;2/rioJs1q2d5srgqUuc8/wCCR6XpupV1Wm6x/tV5VZ6l/tVu2esf7deJXwx6tDE8h63Z63/tVtw6&#10;9/tV5Jba3/tVoJ4h+X71ePUwh9DSzDkPUH175fvVlahr3+1XCTeJP9qsy88Sf7VEcEFTMjptT17/&#10;AG64zWNb+/8ANWVqevf7dcvqWt7/ALrV7FDCHhV8Xzhreq79/wA1cjf3O+pry831j3Mua96lS5Dm&#10;pQ55c0iF5vnoS6qvTXGe9dPKelyRLT3lQPcs9REUwjFHKXGERHqKnnrTKDoiMptOqNutQWJRRRQW&#10;Mem056bUFGrRRRXsHnhT6ZRQA+iiirAKKKKACiiigAp1Np1ABRRRUAFFFFAD6ZRRQA+igdKKszH0&#10;Uyn1AgooooAKKKKACiiigAooooAKKKKAHUU2nUEDaKdTaACnU2igB1PplFWA+iiigkKKKKACiiig&#10;B9FMp9ABRRRVkDqKKKgAoop9ABRRRVkBRRRUAPoooqwCnU2ioJHU+mUUAPp6UyiggfRRRQA6n0yn&#10;0ED6sQ/fqvViGokYyNC2rVte9ZEXQVqWveuaR5VU6Owf7ldLY1ytg9dLYPXl1jWgdXY10tg9cpYP&#10;XTWD14dY9/DnS2dbdr3rBs3rbtnrxKh9NQkasNXoaz4auw1wSPYpFunVElS1kdg16hepqheqic1Q&#10;z7rtWVeVsTVlXld9I8TExOcvq5y+rqL6udv0r2qB8fi4nKX6Vzl4ldXfpXNX1e5SPlcTEwZqq1dm&#10;+/VR67zgiCVYSq6VPH1oImWUoempTqDIqvVerE1V6DoiOooooAKiepaieguJVk61lXqfLWu9Zl5Q&#10;ehQ+I5q/+/WU3UVsX1Y7ffraJ9PQ+EZRRTR1rQ6R1PR6iPWnb/asgsXUmq3Dc1lI9SpNWUomEqR0&#10;MN3s/irSttV2VyiXVWEua5pUjk9lKJ2cOt/7VS/29/tfpXFfbqY9/WP1aJXvnYTeIf8AarMudeZ/&#10;4q5p7/8A2qqveNVxw0TT2cpm1c6wz/xVlXF/VJ5WqF3rpjA6IUIj5pt9VHod6ZWp3xiD1FT3plBu&#10;MptOptSWMpj0+mPQWNplPemVBQUyn01utBYyil20lQWatFFFewecFFFFABT6ZRQA+iiirAKKKKAC&#10;iiigB1FFFQAUUUUAFFFFAD6KZRQA9KKZT6DNj6KKZQIfRRRQAUUUUAFFFFABRRRQAU6m0UEDqKbT&#10;qAG0U6m0AOoooqwH0UUUAFFFFBIUUUUAFFFFAD6KKKCAp1Np1ABRRRQA+imU+ggKKKKAH0Uyn0AF&#10;FFFBIU6m06gB9FMp9AD6KZT6CB1FNp1BBNUqVXqVKDORoxdq1bXvWRF0Falr3rmkeXVOgsa6Oxrl&#10;7B66KwevKrCpHV2NdLY1ytg9dLYPXi1j3qEjqLN63bP7lc7YPW7Zv8leHVPpKBsQ1dSs+GtCGuCR&#10;7dMtpT6hSpq5zviFMen0x6qJjIpTVk3lbE1Zt5XZSPExJzl9XOX6V1F5XO36V7dA+SxMTl76uZvq&#10;6u/Suav0r26R8riYnOXH36qPWjcffrOevSieVEbVhKr1KlUEi2lOqNakqTnK81VXq69VHoNYBRRR&#10;QWFRPUtNoLiVHqhc9K0nqjcpQdlI5i+Tg1jzffroL5Kwp0raB9LhpaFamVNTK0O8ZRT6ZsoKCjfT&#10;9lMoAej4p3nPTaKz5SR/nUzzKZRRylcob6bRRSAZUVWKZsoNEV9lMqzsFGwU+U05itspvl+9WNlG&#10;yoHzFTZRsq3splBfMVNlHk1Y2UbKvlL5yr5VHlVa2UbKjlDnKXk0eTVzyvejyvejlHzsp+TR9l96&#10;t7Kdso5SvaEVFFFd5IUUUUEBRRRQA+imU+gAoooqwCiiigB1FNp1ABRRRUAFFFFABRRRQA+imU+g&#10;Ap9MooMh9FFFABRRRQAUUUUAFFFFABRRRQAUUUUAFFFOoIG06m0UAOp9MoqwH0UUUEhRRRQAUUUU&#10;AFPplPoAKKKKsgdRRRUAFPplFAD6KKKCAooooAfRRRQAU6m0UEjqfTKfQAU+mU+ggKdTadQQPSpU&#10;+/UVSpQZyL0PStK171mQVo2veuaR51Q2rB66OxrmrN66KwevNrmFM6uxro7GuXsHrpbB68Sse3Qk&#10;dRYPW7Z1ztjXQWb14lQ+nw0jYhrQhrMte9aENebI9umXUqaq6VYrI74hTKfTKAkVJqz7rtWnNWfd&#10;dq6KR49c5+8rn79K6W8rn79K9igfJYuJy9+lc1fpXV31czfpXvUD5LEnN3fWs+XrWpeJWbNXqxPF&#10;+0Q09KZT6oosJViq8VWKDkluQy9KqvV6ToKovQbUxlFFPqTUZTXqWmUAQSdBVG5XFaD1SmoOqnuc&#10;/fpWDcp89dNfpXP3iVtE+jw0jPopz02tz0woooqChlFPplABRRRQAUyn0ygsKKKKAG0UUUFhTKfT&#10;KACmU+mUFBRRTaACmUb6aOtBpYdTKKbvrI0HUb6i31F51BXIWN9M31Ueaonmp8xt7I0KKKK7zIKK&#10;KKggKKKKACiiigB9FFFWAUUUUAFFFFADqKKKgAooooAKKKKACiiigAp9Mp9ABT6ZT6DIKKKKACii&#10;igAooooAKKKKACiiigAooooAdTadTaCAp1NooAloplPqwCiiigkKKKKACiiigB9FFFBAU6m06gAo&#10;oooAKfRRQQFFFPoAKKKKCQp1FPoAZT6KfQAUUU6ggKfRRQQPpyU2nJQZyLcNaFr3rPhq7DWMjgqG&#10;3Z/froLGudt/v1u2D15tU44/EdVptdNY1ylg9dLYPXj1z2KB1djXQWdc1YPXQWdeDUPp8MbVr3rT&#10;hrMte9aENebI+hpF5KsJVRKsJXNI74j6ZT6ZTCRXeqV12rQeqN12ropHlVzCvK5+/SulvErn76vV&#10;oSPlcXE5e/Sudv0+/XUX1c5fpXt0D5LEnL3iVlPW1eVjzV7ETwZfEV6elMp9agWEqxVdKsJ9yg5p&#10;DZOgqo9W5Pumqj0F0iGn0yn0GwUx6fTHqQInqpNVt6qTVR0wMe8SsC8+/XRXg+SsK8FaRPfw0jMe&#10;oqleoq3PXCiiioLCmUUUAFMoooLCiiigAoptMoLH0yl3UmaB2CkyKj30b6C+Udvpu+od9N8z2oK5&#10;SXfTN9RPNUXnVnzG0YljfTPOqu81RbqjmNOQsPNULzVGWPrUe+o5jWMCZ5qiZ6ZTKjmNuUfvqLNJ&#10;RUlG3QlMor2jzx9FFFQAUUUUEBRRRQAU+mUUAPoooqwCiiigAp1Np1ABRRRUAFFFFABRRRQAUUUU&#10;APooooMh9FFFABRRRQAUUUUAFFFFABRRRQAUUUUAFFFOoIG0UUUAOp9Mp9ABRRRQSFFFFWAU+iig&#10;Ap1FFBAUU+igAooooICin0UAFFFFBIU6inpVgFFFFBA+iiigAp1FFBA+iiigB9SDpUaVIOlQYyJo&#10;a0Iaz0q9DUSOWqatr3roLB65y171vWNcFQ837Z1FjXUWNcpY10dg9eJXPYoHVWD10dnXL2NdHZ14&#10;NSJ9JhpHQWvetCGsy171pw15Uj6GkXUqwlV4asJXNI9KI+mU+mUy5ET1Ruu1aD1SmrWJ5tcx7yuf&#10;vEro7rtWDfV6tA+YxMTmr9K5q/Suovq5y+r26B8liTl76sSaugv0rCuu1e3SPnKvxFSn0ylHWtRF&#10;pKsJ9yqiVZj6Gg5pjn+5VR6tvVSagKZXooeig6R9Men0x6kCJ6rzVYeonqjeJlXn3K5+9rorrtXP&#10;31aRPawpkN1qGppOtQ1oe9EKZRTKDQKKKbvoKHU2mUu6gsdvpm+mU3fQXyktM303fUO+gvlJt9M3&#10;1Fvpm+gvlJd9RtJ7VHvptZ8xfKPL1Dvod6ZUG0Yg702iioLGPTKKKgsKbRTKC7BRRRQUMooptQam&#10;1RRRXtnlD6KKKACiiioAKKKKCAooooAfRRRVgFFFFABRRRQA6iiigAoooqACiiigAooooAKfRRQZ&#10;hT6KKBBRRRQAUUUUAFFFFABRTqNlBA2nUbKfsoAKTbS0UCuJtpaKKBBRRT6sBlFPooAKKdRQQFFF&#10;PoAZT6KKCAooooAKfRRQAUUUUEhTqKKsAp9Mp9BAU+mU+gAooooIHUUU+gAooooAfUg6VHUg6VBj&#10;InXrVqGqiVbhqJHLI07bpW7YPWDaVs2b1wVDzftnUWD10tg9cpYPXTWNePWPToHVWD10dnXL2D10&#10;djXiVT6bDSOite9acNY9nWrDXj1T6GgaCVYSqsNWkrmkerEmplFFSWMeqs1WHqvNWsTgqGTeVi3i&#10;Vu3XasS8r0qB83iTmr9K5y/Sumvq5y+r26B8fiYnL36VhXH366K+rn7lPnr26R83UM96Ke9MroIJ&#10;kq0lVUqwlBjIlqvNViq70EQKr/dplPf7tMoOqI6iim1Ixj1E9SvVd6DSJSua5++roLmsS+q4ns4U&#10;5+fqarvVi661VD1ufSQ+ESim76bvoNR2+mb6Zvpu+gvlHU3fUO+jfQXyj99M303fTKyL5R++m7qj&#10;ptBpyjt9NooqSwpj0UykUFNp1NoLCmU+mVJYyiilbrUAMemUUUGgUUjdKbQVYbRRTKg0N2iiivYP&#10;KH0Uyn1YBRRRUAFFFFBAUUUUAFFFFAD6KKKsAooooAKdRRUAFFFFABRRT9lBAyn0/ZRQIZT6KdQI&#10;bRRTqCBtFOp+ygCKnU+igfMJtFG0UtFBNwooooEFFFFWAUU+igBlPoooAKKdRQQFFFFABRRT6ACi&#10;iiggKKKKAH0UUUAFFFFBIU6m06gAoooqyB9FFFAD6KKKgAoooqyB1PplFAD6KKKgB6U6m06gzkPS&#10;rsNUkq3DUSOeZpWvetizrFtulbFm/wA9cdQ8yXxHS2D10tg9crYPXS2NeNWOygdXYPXS2D1ylg9d&#10;HYPXi1D6TDSOlte9a1r3rEs62LXvXj1D6ShI0IatpVGGryfcrjkerElooorI2GVXmqw9QP8AcrWJ&#10;x1DMuu1Yl4lbt12rHvK9KifPYmJzV+lc5fpXTX/8Vc5fV7lA+PxMTmr6ucvK6W/SudvK9qkfL1jM&#10;eoqlm71FXWZRJUqwlV0qwlSRIlpr06onoMYlR6bTpqioOyI+imUUCCq71K9RPQbxKsv3awr/AK1t&#10;ydKxr/rQenh/iOcvKz3etC8rMetT6ml8Ib6bvplMoOmwUUU2g0CmU+mUFhTKKKCxtFFFQAUUUx6C&#10;hlFFFADaKKKksZTKKKgsKbRRQUMplPplQWFNpz02g1GUUUUAbtFFFeweUFPplPqwCiiioAKKKKCA&#10;op9FABRRRVgFFOooAKKKfQADpRRT6DO43bTtlGynUCCk20tFBIUUUUCCin0UAMp9FFBIUUUUAFFF&#10;FABRT6KAGU+iigAoop1BA2nUUUAFFFFABRRRUAFFFFAD6KKKsgKKKKACn/wUyn0AFFFFBIUUUUAF&#10;OptFADqKKKsB9FMp9BAU+mUVAD6KKKAHUU2nUED6KZT6ABKfTKfQZslSrEP36qJViGokZSNOGtWz&#10;+/WPDWta965pHlVTorB66bTXrlLB66WwevHrHRQOrsHrpbB65WweulsH+SvEqH0OGOls3rYtnrCs&#10;62LXvXiVD6SgasNW0+5VKGrSVxyPbgWKKbTqyNgqu9TUx61ic1Uz7rtWJeJW9ddqx7yu+meDiTmb&#10;6ufv0rprxK5y+r2KB8fi4nL36Vz94ldLfVzt9Xt0j5WsYj1FUs1RV3nNEclWEqqlWY+tBMydKa1J&#10;StQYlOaq9WJqqvQdcCWimUVBQjdajen1C9BrHcgl61jX1bMvWsy8oPRofEcxf1jS9a27+saaton1&#10;FD4SKmU+mVR1obRRRQbjKZT6ZUAFNoooLCiimPQAPTKfTKCgptOptSWFMp9MoLGUUUVADaZT6ZQa&#10;IZRRRUDG0UUUGoyiiigs6DZRRRXsHjhRT6KCAoooqwCinbKNlABsop+yigBlPoooAKKKKDIKKfTq&#10;AE2iloooJCiiigQUUU+gAooooJCiiigAooooAKKKfQAUUUUAFFFFBAUUU6gAooooAKKKKACiiigA&#10;oooqACiiigB9FMoqwH0UUUEBT6ZRQA+iiigAooooJCiiigAp1NooAdRRRQA+imU+gkKfTKKBD6dT&#10;aKAHUUUUED6fUNPSghj0qxD9+q9Sx9aiREjTirTt/v1lRdBWlb9TXNI8qqdBY10tg9cvYPXR2D15&#10;dYqkdVYPXTWD/crlLB/uV0dg9eHVPocMdVZvWxbPXP2b1vWvevEqH0dA1YaupWfDV5K4JHuUixTq&#10;bRWR0hUL1NUL1UTmqlWasm8rWmrMvK76Z4mJic5fpXO31dLfVz99XsUJHyWJicvfVzl9XTX6Vzl9&#10;Xt0JHytcwpvv1Uerc336qPXpHHEEqwlV0qwlBMixRTEp9QYlWbvVZ6tvVR6DoiNp1NooNBWqB6na&#10;o3qC4leas26+5Wk9Z9wmFqzspbnNaklYM1dJfiufuea2ifVYaXulOmvTqbVHpBTKfTKCwplFNqCw&#10;ooooAKhp9MoKCiim0FhTKfTKksKZRRUAFNp1NoKCmUUUFjKKKKgBtMp9MoNQooooLOjooor2zxAp&#10;1FPoAZRsp9FABRRRQAUUUUGQUUU+gA2Uq9KWigm4UUUUCCiiigAoop9ABRRRQSFFFFABRRRQAUUU&#10;UAPoplPoAKKKKCAooooAKdTaKAHUU2nUAFFFFABRRRQAUUUUAFFFFQAUUUUAFPplPoAKKZT6sgKK&#10;KKAH0UyigB9FFFABRRRQAUUUUEjqKbTqAH0Uyn1ABRRRQQPp2+oqfVgOoooqCCanJUSVKlBnIvQd&#10;RWtbvWNDWnbGuaR5teJ0Fg9dFYPXK2D10Vg9ebWMaZ11g9dFpr1ytg9dLYPXg1T3sMdXYPW7Zv8A&#10;JXOWD1vWdePVPp6BsQ1dSs+GrqV5sj26Zbp9MSisjsH1C9Ppj0omMivN9ysq67VqvWbddq76R5Fc&#10;wbxK52/SulvK5y+r1aB8ji4nNX1c1fpXUX1c5fpXt0D5XEHO3H36pSdav3H36oSda9WJ5USOrKVW&#10;/jqylBcidKfUS1LQc7IZelUn+/V+WqM33qDamMooooOkU9BUD1OegqB6gIkT1Suu1XXqpNVnZSOe&#10;v/uGuevetdLfr9+udvetXE+kwrM56bTnptansDKKKZUFhTaKKCwpj0+oaCgoeiigsKbRTKkYUyn7&#10;6ZQUFFFFQA2iimUFhRRRQUMptOem1BqFMoooAKZT6ZUlnUUU+ivdPECiiigAooooAKKKKDIKfTKf&#10;VgOoooqCAooooAKKKKACiiigAp9Mp9ABRRRQSFFFFABRRRQAUUUUAFPplFAD6KZT6ACiiigAoooo&#10;AKKKKgB1FNoqwHUU2igB1FNp1QSFFFFAgooooAKKKKACiiigAp9MooAfRTKKAH0UyijmFYfRRTKs&#10;kmoplFAD6KZRUAPooooAdvp9RUUEktFMp9ABT99MooIJaelRU5KCDRhrQtnrJhrQheuaR59WJu2b&#10;10dg/wByuXs66Owf5Urzahxw3OqsHrprB65SweulsHrxKh7dA6uwet2zf5K52weugs68SsfT4aRt&#10;Wver0NZkNacNebI96mWkp9RJUtZHZEKY9Ppj0okSIH+5Wdddq0Hqlddq6aW549cwrxK5+/SulvK5&#10;+/SvYpHyuJicvfpXNX6V1F9XOX6ffr26B8liYnNXf+sFUJ60rvrWbPXqxPH+0QVMlQ/x1Kn36s2k&#10;WUp1RJUtBzDXqpN3q29VJu9BcdyvQOtFA60HUKegqN6kPQVG9QgiRPVWXrVp6qy9aDpgY1+m9a5q&#10;+rqL1Plrmr9K2ifR4SRkvTac9RVqe4FMp9RVBsFFFFADKZS96SgoKKKa9SWMop9MegsZRRRUAFNp&#10;1NoKCmU+mUFIKKKKBkVNbrTqZUGoUUUUFjKKKbUgdbRRRXuniBRRRQAUUUUGQUUUUAFPplPqwHUU&#10;UVBAUUUUAFFFFABRRRQAU+mUUAPoplPoJCiiigAooooAKKKKACiiigAooooAKKKKACn0yigAp9Mo&#10;qAF3U6mUUAPoplFAD6KZRQA+imUUAPoplFAD6KbupKAH0Uyl3UAOooooAKdvptFADt9FNoqQHUU2&#10;igB2+im0UEDqKbRVDsOp9RU6gB9FMp9Agp++mUVJA+nU2igkdUyVDT0oIL0HFaFs9ZkNaENYSOKr&#10;E2LN66Cweucte9btg9cFU837R1dg9dRYPXJaa9dLYP8AcrxKh6tA62weugs3rmrGugs3rxKh9Php&#10;G7bPWnDWVa960oa8qR9DSLyVLVdKsVkd8Qpj0+onoIkMeqV12q1VeauikeVXMW8T5K5+/SuivKwr&#10;9K9KlI+bxRy9+lc5fpXV36Vzl+le3QPj8TE5W/SsuZeK3L9Kx5kr2KZ4MviKlPSl2CnKnpWxfMSp&#10;Tx1piVKEwag52Rv92q03err1UmSguBSeinvUNB2D6Y9Ppj0FkT1Xmqw9V5qDWJmXn3K5rUkrqLno&#10;K5y/q4nvYSRgN1qGppOpqGtT6GIym06m0G4Ux6fTKChlFPpn8dBY2mU96ZUlhTKfTKACiiioAbRR&#10;RQUMooooLEbpS0jdKWgCKmU+mVBqFFFFBYym06m1JZ1tFFFe6eCFFFFABRRRQZBRRRQAUUUVYD6d&#10;TaKAHUUUVBAUUUUAFFFFABRRRQAUUUUAFPplFAD6KZRQA+imUUAPopNwo3CoJsLRRRQOwUUUygLD&#10;6Kbk0ZNAWHUUUGgLBRTKKCuUfRTKKBD6KZRvoAfRTN9G+gB9FR7qN1A7ElFRb6KkOUdRTaKB8o/f&#10;Tt9RUUByku+mU2igOUl30b6iooCxLRTKKCR9FMp9BIU+mUUAPooooAKdTaKCCVKKZT6ACn0yiggl&#10;p6VFTkoJLkZq/FzWZDWhbd65ZHFUia1s9btg9c/a9627GuOqeVL4zqrB66aweuUsHrpdNf7lePVP&#10;SoHXWD10Vm/yVy9g9dHYPXiVj6TDHQWz1pw1k2/3K04a8qR9JQLqVYSq6VYSuOR6UR9Men0ykEiJ&#10;6rzJVuq81dUTza5k3KVi36V0FylYl+lelSPmMScvfpXP36V1F+lc5fpXt0D5LEnL3iVjzJ89dBeJ&#10;WLcp89exTPmKnxGfso2VMwzRg10kcwiJU2yhBxTwKgybuRulVZkq8VzVeVMUFRkZkqVWq9MmKrum&#10;aD0IyIaKfTKDYieq71YeonoNYmfc1z+pJW/cfdrCv0q4ns4b4jm7j7xqsKt3n36prWp9NDWI2m06&#10;m0GwVDT3plBYUUPRQWNemU+mfwVJYUyiioAKKKbQUFMp9MoKQUUUUDGUUU2g1CmU+mVABTKfTKCx&#10;tFFFSWdbRRRXunghRRRQAUUUUAFFFFBkFFFFABRRRQA+imUUAP30b6ZRQA/fRvplPoAdRTaKAHUU&#10;ZozQQFFFFABRTaKCuUdTaKKgYUUUUAFFM30b6AsPopm+jfQFh9FM30b6AsPoplFA+UfRTKKBD6KZ&#10;RQA+mUUVID6ZRRQAU+mUUAPoplFAD6KKKACiiigAooooAKKKKgAp1NooIHUU2nUAPoplPoJCn0yi&#10;rAfRRRUEDqKbTqAH0UJRQSPpyU2igRYSrts9Z6VdhrORzVTYtnrYsHrCtetbdh9+uOqePU+I6iwe&#10;ul0165Sweum0168SqdlA6qweumsHrlLB66iwevEqH0mFOgs61YXrHt/uVrWvevKqn0lI0EqwlVEq&#10;2n3K45HpRJaKEopFyGVE9WKiet4nBWMy5Sse8Stu67Vk3iV30j5vEnNX6Vzl+ldRfpXO36V7VA+P&#10;xMTmbxKwrlMV0d+n36xLlK9ykfK1zMem1K9RV0nOSp9ynx9DTEqWghhUbL2qSmvQBnzJVR0rQmSq&#10;jpQd1ORTPao3qw6VXeg6YkT1E9SvUT1J0xKMv3RWLfVuzVj36fJVRPUw3xHK3/36zq079KzK6D6u&#10;n8I2iiig3GPTKfTKCgptOptBYUx6fTHqSxlFFFQAU2nU2goKZT6ZQWFFMoqACm06m0GoyiiigAem&#10;U96ZUljaZT6ZQWdbvoptFe6eCOp9RUUAS0ym07fQA+imUUAPopm+jfQA+imUUAPoplFAD6KZRUAP&#10;30b6ZRQA+mUUUAFFFFABRRRQSFFFFBQUUUUAFFFFABRRRQAUUUUAFFFFABRTaKAHUU2ipAdRTadQ&#10;A+imUUAPooooAKKKKACiiigAooooMh9FMp9QAUUUUAFFFFABRRRQAU6m0UAOooooIH0UUUEhRRRQ&#10;A+nVFT6CR1FFFAh9PpiU+gklSrcNUUq3DWcjCRq2z1sWb/PWLbVq2f3645Hj1dzqLB66XTXrlbB6&#10;6XTXrx6ptQOrsHrpbB65SweuosH+5XiVT6HDHR2dbFr3rEs3rYt/uV49U+noGnDVtKow1ehrjker&#10;ElSn0xKfWZsMpj1NUT/creJwVCjMlY94lbE1ZV5XfSPnsTE5+8rn79K6W/Sufv0r26B8fi4nNXiV&#10;g3iV0d4lYV4lexQPksSY70ypXSm13nCKnSlop9BDYU1utOplAkQSdBVVlzVx6rvQdMCk6VUetB0q&#10;lN3qTvhIqPUT1Yeq70HZEqTdKyr37tbE1Zl4lUehQepyt+tZTVtaklYsveton1VDWJDRRTKo7gpl&#10;Ppj1IBTaKKCxlFPpj0FjKKKKgBtFFFBQyiiioLGUUUUAFNoooNRlFFD0FjKbRRUljKKKKAOroplF&#10;e0eCPoplFBY+ikoqyBaKZRUFj6KZRQA+imUUAPoplFBA/fRvplFAD99G+mUUAP30b6ZRQA/fRvpl&#10;FAD99G+mUUAP30UyigB9FMooAfRRRQAUUUVIBRRRQAUUUUAFFFFABRRRQAUUUUAOoptOoAKKKKAH&#10;0UUUAFFFFABRRRQAUUUVABT6ZRQZD6KZT6ACiiigAooooAKdTaKCB1PplFAD6KKKCQp9MooAfTqb&#10;TqCAp9MoSgCwlWIaq1Yi61BjI1bXvWrbPWLbdK1bbpXFI8eudLYPXR6a9cvYPXS6a9eVXCkdXYPX&#10;S6a9crYPXS2D14lc+hwx1Fm9bdr3rn7N/kratnrx6p9PQNaGrsNUoauw1wSPXgWEqWmpTqzNweon&#10;qV6ietInHVKU1Zl5WrNWbddq76R4OJMG8SufvEro7xKwrxK9igfH4uJzN+nz1hXiV0d+lYN4le3Q&#10;PksSYs1Q1YmSoq9KJ4wJT6YlPoHIZTKmqGgENeq71Yeq70G0SCWqc1XpOgqpNUnZTM+ToKrvVqaq&#10;r0HfArzVn3f3RWg9UbrtQd9I5rUkrn5vv10upJXPTj5jXRE+qw0vdK1Mp9MoPSCoqc9NoLCiiigA&#10;qGnvTKgsKKKbQUFFFMoGFMp9FQUMooptBqFMp9MoAKZT6ZQWFNp1NqSxlFFFAHS0U2ivaPHHUU2i&#10;gB1FNooAdRTaKAHUU2igB1FFFABT6ZRQQFPplFAD6KZT6ACiiipAKKKKACiiiggKKKKACiiiqAKf&#10;TKKAH0UUVIBRRRQAUUUUAFFFFABRRRQAUUUUAFFFFABTqbTqACij+OigB9FMp9ABRRRQAUUUVABR&#10;RRQAUUUUGQ+imUUAPooooAKKKKACnU2iggdT6ZRQA+iiigkfRTKfUAOooooIJkqZetVx1qwvWgxk&#10;X7XvWrbPWRB1FattXLI8uubtg9dLYPXL2D10dg9eVUMKZ1tg9dNYPXKaa/3K6WwevErnvUJHUWb1&#10;vWveufsHrds68SqfT0DVte9aENZ8NXoa4JHtwNBKlqulWKxOkKrvVionq4nNUKM1Z912rTmrMuu1&#10;d9I8HEmPeJWFeV0F12rEvEr2KB8li4nO3iVz95XRXlYV4le3QPj8SYUyfPUDVcuUxVZq9GJ4P2iO&#10;pB92mpT60CRE9Q1M9V3oLiMeonpz016k6YkUnQVUmqzLVOag6aZSmqu9SzVVZqD0ojHqpddqsnrV&#10;aag7aZhX6fJXNXH366i+HFc5f1rE+jwkjPemU96ZVnsDKbTqbQWFFFMoGFMooqCgptFFBQUyiigs&#10;ZRRRUAFNoooNRlFFFBYUyiipAbRRRQWMooooA6OimUV7R5I+imU+gAoooqSQoooqgCiiigAooooA&#10;dRTaKAHUUUUAFFFFBAUUUUAPoplPqQCiiigAooooICiiigAooooAKfTKKAH0Uyn0AFFMp9ABRRRQ&#10;AUUUUAFFFFABRRRQAUUUUAFFFFADqKbTqACim06oAKKKKACiiigB9FMp9ABRRRQZBRRRQA+imUUA&#10;PooooAKdTadUED6KZT6ACiiigkfTqbTqACrCVXqaOgxlsaFr3rTtqybV61Lboa5ZHm1zcsa6Oweu&#10;Xs/v10Vg9ebUOOl8R12mvXS2D1ymmvXTWD14Nc9ugdVY1vWdc5YPW7ZvXj1T6fDG3a960IazLZ60&#10;4a82R71M0IasVUhqxWJ0j6iepaieric0ipNWfddq0JqpXXauymePiTHuu1Yl5W3ddqx7rtXq0D5L&#10;FxOfvErBvK6O8rCvEr26B8fiTBuu1Un+/Whddqz3r1YnzcviGU+mU2thDZDxVd3qR6ru9B0RiNc8&#10;VC70O9NepOiMRj1UmqZ3zVeag6oFK5qi71buu1Z7vQepSiDvVd3pzvVd3oOyMSlffcrnL6uhuvu1&#10;z19WsD28IZr0ynvUL1Z7cRtFFFBYymU+mVBYUUU2goKZT6ZQUgplFFQMKKKbQahTKfTKACmUUVJY&#10;UUU2gsKZT6ZQAUUUyoKOjooor3Txwp9MooAfRRRUgFFFFBIUUUUAFFFFUAUUUUAFOptFADqKbTqA&#10;CiiiggKfTKKACn0yigB9FFFSAUUUUAFFFFBAUUUUAFFFFABT6ZRQA+iiigAooooAKKKKACiiigAo&#10;oooAKKKKgAooooAKdTadQAUUUUAFFFFABRRRQA+iiigAooooMgoooqACn0yigB9OptFADqKKKCB9&#10;FFFBIq9adTKfQA6pkqGnpQRIvQdRWnb1kwdRWpbdq5ZHm1jWs/v10dg9c1a966Cwf7lcFU86PxHV&#10;aa9dRpr1yWmvXUaa9eHWPXoHV2NdBZ1zNg9dBZ14VU+nwxvWvetCGsy2etOGvNkfQ0jQhq2n3KqQ&#10;1YSuY7CX+Conp1NeriYyK81Z912rQes+auymeVXMm67Vj3Xatu67ViXlerSPksXEwrysS8revKwb&#10;yvboSPjMTExbrtWe9aF12rJmr2IHzdWPvDXeod9D1E71oOMQd6gd8mnO9V3eqOiMRJHqKh3qKoOq&#10;MQeq8tPd6rzUzohEpXL1nTPV667VmTUHq0ojHeq7vQ71Xd6DvjEiuXrGuzzWjM9ZV2cVrE9ahGxn&#10;vUL1JJ1qGrPXiFMp9MqCxlFFFBYU2iigoZTKfTKgsKKKKAG0UUyg1CmU+mVJYUUUUANop1NqCxlF&#10;PplABTKfRsoKOgooor2zxwoooqgCiiigB9FMp9ABRRRUkhRRRQAUUUUAFFFFUAUUUUAOoptOoAKK&#10;KKCAooooAKfTKKkB9FMp9ABRRRQAUUUUAFFFFABRRRQQFFFFABT6ZRQA+iiigAooooAKKKKACiii&#10;oLCnU2nUEBRRRQAUUUUAFFFFABRRRUAFPplFAD6KZT6DMKKKKBBRRRQA+imU+gAp1Np1BAUUUUAP&#10;ooooJH0+OmU+OgmRahrQte9ZkNaFs9csjiqmxa966CweudtnrdsH+5XBVPL+0dXpr11Fg/3K5Gwe&#10;um01/uV49Y9GgdbY10dm9cvYP9yuis3rwax9Phjete9aUNZVs9acNeVI+hpGlDV5Kz4Xq6lcx3xJ&#10;aa9Opr1cSJFd6o3Xarz1Ruu1dMTyq5lXXase8rYuu1Y95Xq0D5jFxMK8rBvK6C8rn7yvbonxmJiY&#10;t5WPN9+ti8rHm+/XsUj5ir8RXeq71LJ0FV63CIx6rvU8nWqz0HVEZmopDTnqKkdMUDvVd3qV3qrL&#10;1qTogVLrtWVcvWlNWRc9qs9agVneq7vQ71Xd6o9SMSO5esu5f56vTPWZM/z1cT0qMSvNUVSvUVWe&#10;lEKZT6KgCGin7KZQWNop1FBRFRUtN2UFXIaKmoqBkNFP2U3bQAzZRsp1FBpzEWyjZUtGypDmItlG&#10;yn06gfMRbKNlPooDmGbKZsqaigOY1aKZT69g88KKKKACiiiqAKKKKACn0yigB9FFFSSFFFFABRRR&#10;QAUUUUAFFFFABTqbTqoAooooAKKKKCAoooqQCiiigAp9MooAfRTKfQAUUUUAFFFFBAUUUUAPoooo&#10;AKKKKACiiioAKKKKACnU2igB1FNp1ABRRRQAUUUUAFFFFQAUUUUAFPplFBA+iiigkKKKKACiiigB&#10;9FMp9ADqKbTqCAp9MooAfT0plPoJLEfWtC2NZiVdhesJHJVibdr3rbsHrn7Zq2rB64Kh48/iOr02&#10;ulsHrlbB66WwevErHdQOrsa6WweuUsHrprB68OsfSYU6C171q2vese2etW2evLkfSUDThq6lZ8NX&#10;krjPSiWKKKKAkV3+5VSarb1UmrpieVXMq67Vj3lbV12rHuu1elSPm8TEwrxKwrxK6K8SsK8SvboH&#10;xmLic5eJWPcp89dBcpWPcpXt0z5WsZrpVd6tPVd66iIlV6rvVp6rvQdkSq9QvUz1C9B1RInqu9Sv&#10;UDN60HTFFS67Vj3PatWbpWRd9aD1aBnSvVV3xUsz1SkfmteU9uERkr1TfrUjvUT1Z3wjYhooooOg&#10;ZsptS0x6CxtFFFQAymU+igsZRRRQAU2nUUFDaKKKAGUU+mVBYUyn0VIxlFFFBoFFFFABRTaKANKi&#10;iivYPPH0Uyn0AFFFFABRRRVAFFFFABRRRQA+imU+pAKKKKCQooooAKKKKACiiigB1FNp1UAUUUUE&#10;BRRRQAUUUVIBRRRQAUUUUAFPoooAKKKKAH0UUVBAUUUUAFFFFABRRRQAUUUygB9FMooAfTqbRQA6&#10;im06gAoooqACiiigAooooAKKKKACn0yigB9FFFBkFFFFABT6ZRQA+iiigB1FFFBA+n0yigTLCVdh&#10;qklW4e1YSOWoatt3rYs6xbatezeuOR5FU6axrqNNeuUsHrpdNevHrGtA6uweulsHrlbB66WwevBq&#10;n0mGkdLZ1rQvWDbPWtC9ePVPpqBsQ1dhrMheraPXHI9OJoJRvqv51P30BIHqpNUrvVWZ66YnBUKN&#10;12rKuu1ad12rMuu1elSPm8SY95WJeVt3Xase67V7FA+PxZhXlY9ylbt5WJddq9ikfJYgynqu9W5q&#10;rvXec0So9VZe9WnqvLTOqG5Seq71Yeqj0HowInqu9SvVR6DsiV5qx7ytSesm8qj1aBlXD1nyPVq5&#10;qg781se/SjoJUVOptB1xGUUUUFhUVOem0FhRTqiqACiiigsZT6KKgBlNpd1JQWFFFFAgplFMoLH0&#10;yiipKCim0UFi59qM+1R76N9Z2DlH0zfTN9N30yuU2qKKK9s80KKKKACn0yigB9FFFABRRRQAUUUV&#10;QBRRRQA+iiipJCiiigAooooAKKKKACiiigB1FFFABRRRQQFFFFABRRRQAUUUUAFPplFAD6KKKgB9&#10;FMp9ABRTKfQAUUUUEBRRRQAUyn0ygAooooAKKKKAH0UyigB9FMp9ADqKKKgAooooAKKKKACiiigA&#10;op9FBncKKKKBBT6ZT6ACiinUAFFFFBA+n01etOoJHJVuGqiVbhrORlM07XvWxZ1iWvetW2euOR41&#10;c6aweulsHrkrB66WwevHrhSOtsHro7B65Kweuis5q8SrE+hw0jqLZ61oXrn7aatKGavHqRPpKEje&#10;herSTVjwzVYhmrmlE9KNU2POp/nVnpNR51RyhKqW3mqu71C81RO9dMYnBUkMmes25erUz1n3L130&#10;ong4mRn3Xase67Vp3L1lXL16tI+PxRk3L1j3Xata5ese67V7FLY+YrmfNVR6sTVUeu044kT1XerD&#10;1XerOyJSmqpNV2aqU1B30yq9VJqtzd6ozUjvplWZqybrtWpN0rLuu1ET1aBi3dUXrQuu1Z710nv0&#10;vhIqKKZQdIUUUygoKKKbUFhTKKKACiimPUFhTaKKCgopM0ZoKsNoplFSVYKKbTN9BqPo30zfUW+o&#10;Hykpemb6bTN9LmLjEfvpm+mb6bUl8o7fTd9FMrIs6WiiivoDxAooooAKKKKsAooooAfRTKfQAUUU&#10;UAFFFFUAU+mU+gAoooqSQooooAKKKKACiiigAp1NooAdRRRQAUUUUEBRRRQAUUUUAFFFFABT6ZRU&#10;APoo30UAPoplD0APoplFAD6KZT6ACmUUUAFFFFBAUUUUAFFFPqAGU+inUAFFFFABRRRQAUUU+ggZ&#10;T6KKBBRRT6BDKfRRQAUUU6gAooooICn0yigB9PplFBJKlWIarpUyVnIymadrWrbd6x7XvWlbPXHI&#10;8mvE6CweujsHrlbRsVv2c1ebUic9OR11g9btnNXJWc1btnNXj1IntUJHW201acM1c1bXNaUNzXlS&#10;ie9Qqm8lzVpLmsJLmrCXNc3Kd8apupc0/wC1e1ZSXNO+1e1RyBKqafnVE81UftXtUT3NbRicdSqW&#10;Jpqz5pqHmqpNNXZGJ4leRFcvWVczVauZqyrmavSpHzeJkUrl6ybl6vXL1mXL16tI+brlR3qq9Su9&#10;V3rtOaJE9QvT3qJ3oOyJDNVKarb1UmoOymVJqz5q0Jqz5qD0qZSmrNuavzPWdcPVHrUjIvKoNV27&#10;61SatoHu0vhGUyimUHSFFFR7qCx2+mUUVBYUUyigdgptG+mVJVh9Mpm+k3Ui7C76bTKKZoPpnme1&#10;M302s+YrlHb6bTKKZpyj6ZTKKgoKbRRWQBRRTKCwoooqBnS0U2nV9GeMFFFFBAUUUUAFFFFWAUUU&#10;UAPoplPoAKKKKACiiigAp9MooAfRRRQSFFFFABRRRQAUUUUAOoptOoAKKKKCAooooAKKKKACiiio&#10;AKKKKACiiigB9FFGygAoop9ADKKKKACiin7KAGUU/ZTqCCKn7KdRQAUUUUAFFFPqAGUU+igzuFFF&#10;FAgooooAKKKKACn0UUAFFFFADqKKKCAooooAKKKKAH0UUUEj6sJVepUrIiRoQ1oQvWVC9aEL1zyP&#10;NqxNi2et2zmrmoXrVs5q46kTg+CR1tnNW3bXNclZzVsW1zXlVInfSkdVbXNacNzXNW1zWhDc15so&#10;nq0qp0CXNWkua5+G5q2lzXN7I741TdS5p/2r2rHS5p/2r2qOUJVTV+1e1M+1e1Zv2r2o+1e1XGJx&#10;yql15qqTTVXe5qvNNXTGJ5VeoE01ZtzNTppqz5pq76cT56vIimmrMmepppqpM2a9KMTxKgO9VXbH&#10;1pzvULvW4QiMeonod80x3oOyI16qTVNJ0FVnqjeCKs1UZqvTVSue1M9GmZVyazLk9K0Lmsm5eqPc&#10;oRKVyelZ8hqxM9VHraJ7VKI3JprSUjv/AA0yoOrlCiimUFD6ZTd9MqS+UfvplM30m6kXYXfTfM9q&#10;ZRUF8ob6N9M302ma2Hb6bRRUFBTKKKCgplFFABTaKKCgooorIYyiiioAKKKZQWdNRRRX0Z4g6im0&#10;6gAooooICiiigAoooqwCiiigB9FMp9ABRRRQAUUUUAPoplPoJCimU+gAooooAKKKKACnU2igB1FF&#10;FBAUUUUAFFFFABRT9lGyoAZT9lFPoAZsp9FFABRRRQQFFFOoAbsooooAdRRRQAUUUUAFFFFABRT6&#10;KACiiigAooooMgooooAKKKKgAooooAfRRRQAUUUUAOoptFADqKKKCAooooAKfTKKAH1KlRU+siS7&#10;DV2F6zYXq1C9ZSOOrE1oXrQhmrHhersL1zSieXUidBbTVsW1zXL201attc1wSiKMjqLa5rQhua5e&#10;G5rThua4JQO+NQ6BLmrCXNYSXNWEua5pUzpjVN1Lmn/avasdLmnfbKjlCVU2PtXtR9q9qyvtXtR9&#10;q9qOU5pVTT+1e1V5pqqfavaq73NdMYnm1ZEs01Z801E01Z801dkYnj1ZBNNUDP60x5qiZ8V2RODl&#10;HO9V3fNDvUTvWhtGIO9M30x3qLfQdMYjy2KrvTneoneg2jErzVSuu1W5mrPuXoPQpGZeViXL1p3j&#10;1iXL1UT6ChEqyvk1BIadKcVWd62PYhEKKi30zfUnTyj99M30Uyg05Q302iioLCmUUUAFMeim0GiC&#10;iiioKCmUUUAFMoooKCm0UUFBRRRWQwplFFABRRTKgsKKKKAOmooor6M8QKKKKAHUU2nUAFFFFBAU&#10;UUUAFFFFWAUUUUAPoooqACiiirAKKKfQSMp9FFABRRRQAUU6igBtOoooAKKKfQQMp+yiigAp9Mp9&#10;ABRRRQQFFFFABRRRQAUUU6gBtFOoqACiiirAKKfRQAyin0VABRRRQAUUUUAFFFFABRRRQZBRRRUA&#10;FFFFABRRRQA+j+OmUUAPoplFAD6KKKACiiigB1FNorIgdRTadQAU9KZRQBajIqyj1SSpUepkYTia&#10;aPVqF6ykfNW0euaUTilE2IZquwzViwzVaSasZROGUTo4bmrsNzXNRXOKupc1xyiKMrHRw3NWEua5&#10;+G5qwlzXNKJtGodAlzTvtXtWElzT/tlRyF8xu/bKPtXtWJ9so+1/7VHIc0pG39q9qie5rM+1e1Me&#10;5raMTzaki3Nc1UeaoHlqF5q6YnDy8xK81RO9RPNTN9UaxpkxemO9QGTiozJWppGBM70zfUO+oneg&#10;2jAld6id6Y71Xeag6IxHzPWfcvUsz1SuXoOylEzLx6wrl61bx/krFuXqon0mGiVHeonenvUNaHqx&#10;CmUU2g0HU2iioLCmUUUFhTKKKAG0UUVBYUUUygAplFFBQUUU2gYUUUVkUFMoooAKKKKgAplFFBYU&#10;2iigo6Wn0yn19GeKFFFFBAUUUUAOoptOoAKKKKCAooooAKfRRQAUUUVYBRT6KACiinUEjadRRQAU&#10;UUUEBRT6KACiiigAp9FFBAyn0UUAFFFFABRRRQAUU6igBtFOooAKKKfQAyin0UAFFFFABRRRQAUU&#10;UyoAfRTKfQAUUUUAFFFFABRRRQZBRRRQAUUUVABRRRQAUUUUAFFN3U6gAoplFA7D6KKKBBRRRWQB&#10;RRRQA/fRvplFAEtTI9V99OR6gXKW0erCPWej1OslTI5pRNRJqsJNWSj1YSasZROWVI1kmqwk1ZKT&#10;VYSasZROOVM1kuMVYS5rHSen+dWMomPLI2vtlH2r2rI84U77V7VHIT7xsfbKPteax/tXtSi7o5DO&#10;UZGz9q9qf9q9qykuKf8Aafakc/sjQ873pnnVS+00zzqsI0i151N833qp51HnVqX7Mt+ZTPM9qqed&#10;R51Bfsyy71C71X86onmoNY0yV3qJ3qF5qieag6YwHzTVSuXpHmqrM9ZHbTplS8esefvWncvWTNW8&#10;T2qESq9Q1M9Q0z0ohTaKKDQKZRRQWFMoptAx1NooqBBRRTKCwooplBQUUU2gYUUUVkUFFMooAKKK&#10;KACmUUVBYU2iigoKKKKkDpafTKfX0R4oUUUVZAUU6igBtOoooJCn0UUCCiiirAKKfRQSFFFFABTq&#10;KKACiiiggKfRRQAUUUUAFPoooICiiigAooooAKKKKACiinUANop1FABRRRQAUUUUAPoplFAD6KZR&#10;QA+imUUAPplFFQAUUUUAFFFFABRRRQAUUUVABRRRQAUUUUAFFFFABRRRQAUUUUAFFFFABRRRQAUU&#10;U2sgHUU2igB1FNooAdRvptFADt9PqKigXKS76lR6r0b6gnlLyPVhJqz0epUepkYSpmgk1SpNWb51&#10;O86sZRMfZGsk1O86s3zqPtNY8pj7M1ftNH2mszzqPtXtRykexNP7TR9prK+00faaOUPYm0lzUgua&#10;xkual+1e1RykSoGt9po86szzqf51Mx9kaHnUedWfvo86gPZF3zvejzqpb6Z51A/Zlt5qY81QGSo9&#10;9BrGJM71C71FvpjvQbRiDvUEr053qo70HTGJXmrPmq9M9Z81WelSKj1FUr1FSPQiFMp9MplhTKKK&#10;CwptFFBQUUUyoGPplFMoKCiiigBtFFFBYUUyisgCiimUDCiiigoKbRRUFBRRRQAUUUVIHUUUU6vp&#10;TwhtOoooJCn0UUCCiiigAoop9ADKfRRVkhRTqKACiiiggKKKKACn0UUAFFFFBAU+iigAooooAKKK&#10;KACiiigAooooAKKKKAHU2iigAooooAKdTaKAHU2iigB1NoooAKKKdUANp1FFABRRTd9ADqKKbvoA&#10;dRTd9G+oAdRTd9FADt9FNooAN9FFFABRRRQAUUUygsfRTKKAH0UyisgDfT6ZRQA+imUb6AJN1G6o&#10;N9G+oFyj6N9MooGP30b6ZRQA+jfTKKfMA+imUUgJt9G+oaKkXKWfM9qd51V99G+gjlLfnUedVTfR&#10;vqOUOUt+dTPOqvvpu+jlDkJ/Op6TVV8z2p2+gfKaCTVKk1ZyPn61Oj1BhKJoJNUgeqCPUwcGoOeU&#10;S1vp++qm+n76kz5Sxvpm+ot9G+gOUdvo31Fvo31BfKP31DSlsVC70FxiDvVd3p7vVR3oOmMSKZ+K&#10;qTVLM9VXerPQpxIXptOeoqDriFFFMoNAptFFBQUUUVAxlFFFADKKKKCgptFFBYUUUysgCiimUDCi&#10;iigoKbRRUFBRRRQAUUUUAFMooqQOtooor6U+fCn0UUAFFFFABRRT6ACiiigAo/gop1WSFFFFBAUU&#10;UUAFFFFAD6KKKACiiiggKfTKKAH0Uyn0AFFFFABRRRQAUUUUAFFFFABRRRQAUUUUAFFFFABRRRUA&#10;FFFFABRRRQAUb6ZRQWPplFFABRRRQAUUUVABT6ZRQAUUyigB9FMooAfRTKKCx9FMpu+sgJaKi30U&#10;AOopvzUUAOptFFQAUUb6N9AWCimb6KCh9FMooAfRvplFSA+imUUAPoplFAD6N9MooAfk0ZNMooDl&#10;H0UyigB9FQ0UAPp9Q0VAFhHqZHqpvp6PQRKJdR6mjeqKPUqPWMjnlEvb6dvqrvp2+pMOUsb6bvqH&#10;fRvoDlJt9M31Fvo30F8pLvqJ3pm+oneguMQd6ru9DvVd3oOmMRjnFV3p7vUL0jsjEbTKKZTOmIUU&#10;U2goKKKZUFD6ZRTKCh9MoooAKbRRQUFFFMrIYUUUygYUUUUFBTaKKACiiioKCiimUAFFFFABTKKK&#10;ks7OiiivpT5wKKKKACiiigAp9Mp9ABRRRQAU6m0UEjqKKKsAooooICiiigAooooAfRRRQAUUUUAF&#10;FPooIGU+iigAooooAKKKKACiiigAooooLCiimb6gB9FM30b6AH0UyigAo30yigB++jfTPlooLH0V&#10;FvooAloqKioAl30zfTaKAHb6N9NooAdRTaZQBNn2pN/tUVFZByj99G+mUUFBvooplAD6N9MooAKX&#10;dSUVAwooooKCiiigAp9MooAKfTKN9SA+imb6N9AD6KZRvoJH0UzfRvoCw+imU2golpm+m0UAO30b&#10;6KKgAoopu+gB1FN30zfQHKS76bvplFAE2aPMqGn76gOUsb6ej1W30/fQRKJbR6dvqqr07fUmPKWN&#10;9G+ot9M30ByljfTd9V99G+oHyExbFQu9M30x3oLjEHeoneh3qJ3oOiMRlRU53ptB0xGUynvUVBqF&#10;FFFQUFMoplBQ+mUUUAFFNooKsFFFFZDGUUUUAMooooLCm0UUAFFFFQUFFMooAKKKKACmUUVJYUUU&#10;2gZ2tFMor6U+bH0UUUAFFFFABRRRQAU+mUUAPoplPoAKKKKCR1FNoqwHUUUUAFFFFQAUUUVYBRRR&#10;QQP30UyioAfvo30yigB9G+mUUAP30b6ZRQWP30UyigB9MptFADqKbRQA6m0UUAG+iiigAoplFBQ+&#10;imb6N9AD6Ki3UlQMmoqGigXKTb6Zvpm+m5NA+Ul8ym+ZTKKyCw7fRTaKCh1FNooAdvoptFABRRRU&#10;AFOptFADqKbTqACiiigAooooAKKbvooAKKKKkAooooAKKKKACiiioAKKKKACimUUAP30yiigAooo&#10;oLCiiigAoopm+oAfRTN9G+gLD6fTKKAJvMo8yoaN9BHKS76N9Rb6N9SHKS76bvpm+igvlH76ZTKa&#10;z4oGog70x6KY9QbRG0UUygsY9Npz02g2CmUPRUAMooooKCiim0DCiiigoKZRRWQBTKKKCwptFFAB&#10;RRRUFBTKfTKACiimUDCiiipKCiim0DCiiig0Oyooor6U+XCiiigB9FMooAfRTKfQAUUUUAFFFFAB&#10;T6ZRQA+imUUAPoplFAD6KKKCQooooAN9FFFABvooo30AFFFMoAfRTN9FBQ+imUUAPoplMoAmoqGi&#10;gB9FMooAfRTKKgBd1JRSbhQMWim0UFco6im0UAFFFFABRRRWQBRRRQAUUUUAFFFMoAfRTKKACiii&#10;oLCn0yigAo/goooAKKKKACiiigAoooqQCiiigB9FMo30APoplFBNh9FMoqCg30UUUAFFMooAfRRR&#10;QAUUyn76ACimb6bUDsOo302igYUUUUAFFFLuoHYWm0u6koAdRTaN9SA6im0b6ADfRvplFBQUUUyg&#10;YU2nU2oNAplFMegsa9FFMqCwplFFBQUUU2gYUUUysih9MoooAKZRRQWFFNooAKKKKgoKKZRQAUUU&#10;ygYUUUUFBRRTakYUUUUGgUUUygDs6dTaK+iPmh1FNooAdRTaKAHUU2nUAFFFFWQFFFFABvp9MooG&#10;PoplFAh9FMoqAH0UyigB9FMooAfRTKKAH0UyigA30b6N9N30FjqKbRvoDlHUU2jfQHKOoqLfRQHK&#10;Tb6TIqKigfKPoplFBQ+imUUAPplFFABRRRWQBRRRQAUUUUAFFFFABRRRQAUUUUAFFFFQAUUUUAFF&#10;FFABRRRQAUUUygB9FMoqQH0b6ZRQAUUUVABRRRQAUUUUAFFFFABRRRQA7IoyKbRQOzH0UzfTaBjq&#10;N9NoqACiiigAooooGFFMooKCiimVIx9FMooCw+imU+gAooooEFFFFABTKKKCgoptFBYUUUyoAKY9&#10;FNoNEFMen1E3WoKQlFFNoLCiimUFBRRTKyGPplFFBQUUU2gAooplQUPplFFABRTKKCrBRRRQMKKK&#10;bUjCiiig0CimUUAFFFMoA7PfRRRX0R86FPplFABT6ZRQA+imUUAPoplFAD6KZRQA+imUUAP30b6Z&#10;RQA/fRvplFAD99G+mUVnzAG+n76ZRRzAP30yiijmAKKKKQBRRRQAUUUUAFFFFABRRRQAUUUUAFFF&#10;FABRRRQAUUUUAFFMooAfRTKKAH0yiigB9MoooAKKKKACiiigAoooqCgooooAKKKKACiiigAoptOq&#10;QCiiigkKKKKgdgoptFWMdRTaKAHUU2ioAdRTaKACiiigAooooAKKKZQMfRRRUDsMooooGFMooqSg&#10;ooptBY6jfTaKACiiigB1FNooAdRTaKAHUU2igAooooAKKKZUAFFFMoLB6bRRQWD1DT6ZUFA9Nopl&#10;BYUUUyshhRRRQUFFNooAKKKZQUPplFFQAUyiigsKKKKACiim1IwooooNAplFFABRRTKAH0yiioA7&#10;Cim0lfSnz4+m0lFAD6KZRQA/fRTKD0oAfTd9MorIqw+nVFRQFiWioqfQIdRTaKBDqKbRQA6iiigA&#10;ooooAKfTKKAH0UyigkfRTKKAH0UyigB9FMooAfTKKKAH0yiigoKKKKACiiigAooooAKKKKACiiig&#10;AoptOoAKKbRQAUUUVABRRRQAUUUUAFFFFABRRRQAUUUVIBRRTKBj6KKZQA+imUVBQ+imUUAPoplF&#10;AD6ZRRQAUUUUAPplFFQAUUyigB9FMooAKKKKACiim0Go6m0UVIBRRRQAUyiigsfTKZT6gB9FMooA&#10;fRTKKsgfRTKKAH0UyioLCimUUAFNp1NoLCiimVADKKKKChtMooPSg0GUUUVkUFFNooAKKKZQUFFF&#10;FABTKKKgsKKKKACiiipAbRRTKDUKKKKACimUUAFFFFQAUUUUFnV0UynbhXv3PAsLRRRTEFFFFABR&#10;RRQAUUUUAFFFFABRRRQAU+mUUAPoplFArD6KKKCQooooAdRTaKAHUU2igB1FNooAdRTaKAHUU3fR&#10;QMdRTaKBDqKbRQAUUUUAFFFFABRRRQAUUUUAFFFFABRRRUAFFFFABRRRQAUUUUAFFLupKBhRRTKk&#10;B9FMooKH0yiigAooooAKKKKACiiioAKKKKACiiigAoopd1ACUUyioAKKKKACiiigAoptFBqOptFF&#10;SAUUyigB9MoooLCimUUAFFFFQAUUUUAFFFFAD6N9MooAfRTKKACiiigAooptBYUUUygAplPplQUF&#10;Np1NoLGUynvTKCwptFFZAFFFMoKCiiigAooplQWFFFFABRRRQA2iiig1GUU+igBlFFFSAyipNtG2&#10;gOYjop9FADKKfRQB0dFFFe6eOFFFFABTqbRQA6im0UAOooooAfRQOlFBkFFFFABRRRQAUUUUAFPp&#10;lFAD6KZRQA+imU+gkKKKKBBRRRQAUUUUAFFFFABRTKKCx9FMooAfRTKKAH0yiigB9MoooAKKKKgA&#10;ooooAKKKKACiiigAooplAD6KZRQA+imUUAPooplSMfRTKKAsPoplFAWH0Uyig0HjpRQOlFQZDKKK&#10;KDUKKKbQA6im06gAoptFQA6im0UAOptFFABRRTKkB9FMooLCiimUAPoplFABRRRQAUUUVBYU2iig&#10;AoplFAD6KZT6AHUU2igB1FNooAdTaKKACiimUAFFFFADKKKKgoKbTqbQWMplPplBYU2nU2sgCiii&#10;goZRT6ZQAUUUUAFFFFAxlFPplQUFFFFABRRRQAUUUUrAFFFFIBtMp9FUajKKKKAOjoplFe2eOPoo&#10;ooAKKKKACiiigAp1NooAdRTadUAFFFFBkPoplFAD6KZT6ACiiirAKKKKACiiigAooooAKKKKACii&#10;ioAKKKKACiiigAoplFAD6KZRQA+imUUAPoplFAD6KZRQA+mUUUAP30yiigAooooAKKKKACiiipLC&#10;iim0AOoptFBQ6im0UAOoptFQA6m0UUAFFFFABRRRQAUUyioAfRTKKAH0yiigAooooAKKKKCwoplF&#10;SAUUUUAFFFFABRRTagsdTaKKACimUUAPplFFABRRRQUFFFFABT6ZT6CQooooAKKKKACmU/8AgplA&#10;BRRRQAyiiioKCm06m0FjKZT6KCxlNp1NoGgooorIYUyn0ygAooooAKKKKCwooooAKZT6KgBlFPoo&#10;AZRRRQAUUUUAFFFFAEVFPplBqdBRTKfXsHlBRRRQAU+mUUED6KZRQA+imU+rAKKKKgAooooAdRTa&#10;KAHUUUUAFFFFABRRRQZBRRRQAUUUUAFFFFABRRRQAUUUUAFFFFABRRRQAUUUUAFFFFABRRRQAUUU&#10;VJYUUUUFBRRTaAHUU2igB1FNooAdTaKKACiiigAooooAKKKKgAooooAKKKZQA+imUUAFFFFQAUUU&#10;UAFFFFBYUUUUAFFMoqQCiiigAooooAKKbRQWFFFFQAUUUygAooooAKKKKACiiigAooooKCiiigkK&#10;fTKfQAUUUUAFFFFADKKKKACiiigBlFFFBQ2iimVBYUyn0ygsKbTqbWRQUUUygB9MoooAKKKKACii&#10;igAoop9ADKKfRUAFFFFABRRRQAyin0VIENFPplBYU2nU2gaNqiiivaPOCiiigB/8FFMooAfRRRQA&#10;UUUUEBRRRQAU+mUUAPoplFAD6KKKAHUU2igB1FNooAdRTaKAHUUU2gB1FFNoAdRTaKAHUU2ipAdR&#10;TaKAHU2iigB1NoooAdTaKKAHU2iigAooooAKKKKACiimUAPoplFAD6KZRQA+imUUAFFFFABRRRUF&#10;hRRRQAUUUUAFFFMoAfRTKKgB9FMooAfRvplFABRRTaAHUU2nVIBRTaKAHU2iigAooooAKKKKCwoo&#10;ooAKKKKgAooooAZRRRQAUUUUAFFFFABRRRQAUUUVYBT6ZRQA+mUUUAFFFFQAUUUygoKKKbQMKZT6&#10;ZUFBTKfTKCxtFFMoKCiiisgCiiigAooooLCiiioICn0UUAFFFFABRRTqkAooooJG0U6mvQUMoooo&#10;AZTadTag0RsUUUV7p5w6im0UAOoptOoAKfTKKAH0UyigB9FFFABRRRQAUUUUEBRRRQAUUUUAFPpl&#10;FABT6ZRQA+imUVID6KZRQA+imUUAPoplFAD6KZRQA+mUUUAFFFFABRRRQAUUUUAFFFFABRRTKCx9&#10;FFMoAfRTKKAH0UyioAfRTKKAH0UyigB9MoooAKKKKACiiioAKKbRQA6im0UAOptFFABRTqKAG0U6&#10;igBtFOooAbTqKKkAooooAKKKKACiiigBtFOooAbRRRQWFMp9MoAKKKKACiiioAKKKKACiiigAooo&#10;oAKKKKACiiigAooplBQUUUUAFNoooLGUUUVABUVOptBogplPplZDCiiigAooplBY+imUUAPoplPq&#10;CQp9Mp9AgoooqQHUUUUEhRRRUAFFFFAEVFD0yoLQ2mU96ZQbm3RRRX0B5oUUUUAFFFFBAUUUUAOo&#10;ptFADqKKKAH0UyigB9FMooAfRRRUgFFFFABRRRQQFFMooAfRTKKCx9FMooAfRTKKAH0UyigB9Moo&#10;oAfRTKKAH0yiioAfTKKKACiiigAooooAKKKKACiiigAooooAKKKKACiiigAooooAKKKKACiiigAo&#10;ooqAG0U6igBtFOooAKKKKACiiigAop9FABsooooAKKKKkAooooANlFFFADKKfTKACiiigBtFOptB&#10;Yyin0ygAooooAKKKKgAoplFBQU+mUUAPoplFAD6KZRQA+mUUUAFFFNoGOptFFBQUyiigAplPplQW&#10;FNoplBQUUUysiwooooAKKKKzuAUUUUwCiiigB9FMp9SAU+mUVHMQPp1NooAdRTadUEhTadTXqRoZ&#10;TKfTKDQbTHp9Meg1Nin0yivoDzR9FMooAfRTKfQAUUUUAFFFFUAUUUUEDqKbRQA6im0UAOoooqQC&#10;iiigAooooAKKKKACiiigAoooqACiiigAooooAKKKKACiiigAooooLCiiiggKKKKCwooooAKKbRQA&#10;6im06gAooooICiiigAooooAKKKKACiiigAooooAKKKKgAooooAKKKKACiiigB9FFFABRRRQQFFFP&#10;qQCiiigAooooAKKKKAGUU+ioAhop9MqywptOoqCxtMp9MoAKKKKChlFFFABRTaKCx1FNooAdRTaK&#10;AHUU2igB1NoooAKKKZQAUUUVABRRTKCwptFFBQUyiisgGUUU2g0CiimVBoPpm+iigA30+mUVID6K&#10;KKAHUU2nVBmFFFFQIfT6ZRQQPp1Np1SJhTXp1NegEMpj0+oqDWIUx6fUNBobdFMor6A88fRTKfQA&#10;UUUUEhRRRQA+imUUAPoplFAD6KZRQA+iimUAPoplPoAKKKKACiiigAooooAKKKKgB1FNooAKKKKA&#10;HUU2igAooooAKKKKACiiigAooooAKKdRQAUUUUAFFFFBAUUUUAFFFFABRRRQAUUUUAFFFFABRRRQ&#10;AUUUUAFFFFABRRRQAUUUVABT6ZT6ACiiiggKfTKfQAUUUVIBTqKKACin0VnYyGUU+mUgG0U6m1Rq&#10;Mop9MoLGUUUUANplPplBYUyn0ygoKbRRQWFFMooAKKKKgAoooqwDfRRRQAUUUVABRRTKCx9MoptA&#10;DqbRRQUFMoorIAplFNoNAopj0VBoFFMptBY6im0b6kB1FNooAdT6ZRUATUwdaKB1oIJaKB0oqDIK&#10;fTKfUgPoplFBA+mUUVADHptOptBohj0ynvTKDc2KKbRX0Z5g6iiigAooooAfRTKKAH0UyigB9FFF&#10;BIUUUUAFFFFABRRRQAUUUVABRRRQAUUUUAFFFFABRRRQAUUUUAPooooAKKKKACiinUANp1FFABRR&#10;RQQFFFFABRRRQAUUUUAFFFFABRRRQAUUUUAFFFFABRRRQAUUUUAFFFFABRRRQAUUUUAFFFFQAU+m&#10;U+gAooooIH0UUVIBTqbTqAH0UUVBkFFFFABTKfTKTAKKKKkY2mU+mVZoD1FUtRUGiCmU+mUFDKKK&#10;bQahTKKKACiimVBY+mUU2gB1PqKigdh1FNooCw6im0UBYdvptFFAwoplFABRTKKyLCim0UDsFMoo&#10;qDQZvptOptBYUUyipLCiiigAp9MoqAH06m0UEDqfTKfUEBT6ZRUgPp1NooIJaKZT6CQplFFQA2ii&#10;mPQajKKKbQWbFFFFfQHmBRRRQAU6m0UAOoptFWA6im06gAooooAKKKKACn0yigB9FFFQAUUUUEhR&#10;RRQAUUUUAFFFFABRT6KACiiigAoooqwCnUUVBIUUUUCCiiigAooooAKKKKACiiigAooooAKKKKAC&#10;iiigAooooAKKKKACiiigAopu+igdh1FNooKHU2iioAKKKKACiiigB1PqKpaCAoooqSB9FFFADh0o&#10;oorEzH0UUVYgoop9ADKKKKgBlFFFADaZT6ZQahUVOem0FhUNPplBqFNoplBYUyim0FhRRTKCh9FM&#10;pu6gZLRTM0m4VkFiSmUm4UuaAsFFM30UFD6KZRQAUU2igdgooooNAoplFQAUyim0FhRRTKkAoooo&#10;LCimUUAPoplPqACn0yn0AFOptFQQS0UyipIJqKZT6ACnU2ioAdRRTaDMKY9PplBoMptOpr0FmxRR&#10;RX0B54UUUUAFFFFABRRRQQFFFFABTqbTqACiiigAop9FABRRRQSFFFFABRRRQAUU+mVYD6KKKACi&#10;iiggKKKKACnU2nUAFFFFABRRRUAFFFFABRRRQAUUUUAFFFFABRRRQWFFNooAdRTaKACiiigAoooo&#10;AKKKKACiiioAKKKKACijfTKAH0UyigB9FMo30APp1Np1SAU+mUUEE1FMp9QQFOptOoAKfTKfUGQ+&#10;mUUUAFFFFLmAZRRTaOY1CmUUysywptFMoLCmUPTaChj0yikbrQbCUyiigsKZTaKC7DqbRRQaBRRR&#10;QAUUUUAFFFFABRRRQAUUUUAFFG+mVABRTKKACm0UUFhTKfTKksZRRRQAUU2ioKHUU2nUAPoplPqC&#10;R9FFFADqKbTqkgKfTKKCCaimU+oAKKKKAGUPRTKAG0yn0yg2NiiiivoDzAp9FFABRRRQAUUUUEBR&#10;RTqACiiigAp9Mp9ABRRRQSFFFFABRRRQAUUUVYD6KKKACiiiggKKKKACiiigAooooAKKKKCwoooq&#10;ACnU2igB1FNooAdRTaKACiiigAooooAKKKKACimUVAD6KZRQA+imUUAFFFMoKH0UyigB9FMooAfR&#10;TKKAH0yiigAp9MoqQH0+oafQSPp1NoqAHU+mb6fQQFPplFQQS0U2nUAPoplFZGQ+imUU+YAptFMr&#10;M1Coqc9NoLGPTKKKDUbTKKKDQZUVPplWaxGU2nPTaC0FFFFBoFFMoqACn0yigB9FMp9WAUUUb6AC&#10;imUVAD99MoooAKKZRQAUUU2gsKKKKkBlMp9MoLCm0UVBQUUUUAFOptFADqKKKgB9PqGn0Ej6KKKk&#10;gdRTadUAPoplPoICiiigAplPqKoLCmU+mVZZsU+iivoDzAooooAKKKKCAp1NooAdRRRQAUUUUAPo&#10;oooAKKKKCQooooAKKKKACiiigAoooqwH0UyigB9FMooAfRRTKAH0Uyn1ABRRTKAH0UyigB9FMooA&#10;fRTKKAH0UyigAoooqCgoplFAD6KZRQA+mUUUAFFFFABRRRQAUUUUAFFG+m0DsOoptFSUOoptMoAf&#10;RvplFAD6KZvooAlo31Fvp9QBLQlRb6dQST7qd5ntUO+n1Bnyjt9PqKnVkSPp9MooAloqKn1BA6im&#10;0UAFMoooAZJ1FRVI1RvSRrEZTXp1NembDKY9Ppj0FxG0ynvTKChrdaQ9KKD0qSyKiimVR0D6ZRRQ&#10;QFFFFBY+imUUED6KZT6ACimUUAPplFFBYUU2igAooooAKKKZUlhTKfTKAG0UUVBQUUUUAFFMooLH&#10;06m06oICn0yipJH0/fTKKAH06m0VBA6im06gB9FMooICm0UVBYVDT3plBZvUUUV9GeYFFFFABRRR&#10;QQFFFFADqKbRQA6iiigAooooAfRTKKAH0UUUAFFFFBIUUUUAFFFFABRRRQAUUUUAFFFFABRRRQAU&#10;UUUAFFFFBQUUyioAfRTKKACiiigAooooAKKKKCwopu+jfQA6im76ZQA+imUVID6KZRQAUb6KZQND&#10;6KZRQUP30yik3VAC0Um6kpXAdRTaSi4D6bvplFMolp9RUUrkktPplFSQS0U2nJQTYfT6ZRWRA/fU&#10;qVFRUAS0Ub6KCAoooqQCmPRTaACmU96hqjUKjbrUlRUFhUVSvUVBohlMp9MoLQ2mPT6ZQbBTKKKC&#10;woptFABRRRQA6im0UAOoptOoAKKbRQA6m0UUAFFFFABRRTKksKKKZQAU2nU2goKKKKgAplFFBYUU&#10;UUAFPplPqAHUU2nVJA+imU+gkKfTKKgB9FFFBAU6m0VABRRRQAx6ZT6ZQWb1FFMr6M8wfRRvooAK&#10;KKKACiiigAooooAKdTaKCB1FNooAdRRRQAUUUUAFPplFAD6KZRQA+imU+gAoplFAD6KZRQA+imUU&#10;APoplFABRRRQAUUU2oGOoptFBQ6im0ygCXfTaZRUgPoplFABRRvplA7D6KZRQUPplG+m76AsOopu&#10;+jfQFh1FNorO4Bvopm+jfTuXYfvoqGilYOUfRTKKLjsPplFFMYUUUVABRRRQA+n1DT0oJsS0U2nU&#10;ED0p460ynjrWREh1FNp1BA+pFqCp1qGRISnU2igY6iim1JAUUUygsKZRRQUNplD0UFjHptD0VRqM&#10;emUUUFkVFFMoNQptFFBYUUUUAFFFFBYUUUUEBRRRQAUUUUAFFFFABRRTKksKKKKACmUUUAD02iio&#10;KCmU+mUFhRRTKgsfRTKKAH0UUUED6KKKkgdRTadUAPoplFBJMlFMp9ABRRRUEBRRRQWMemUUUFH/&#10;2VBLAwQKAAAAAAAAACEAZQs/EsADAQDAAwEAFQAAAGRycy9tZWRpYS9pbWFnZTIuanBlZ//Y/+AA&#10;EEpGSUYAAQEBAGAAYAAA/9sAQwADAgIDAgIDAwMDBAMDBAUIBQUEBAUKBwcGCAwKDAwLCgsLDQ4S&#10;EA0OEQ4LCxAWEBETFBUVFQwPFxgWFBgSFBUU/9sAQwEDBAQFBAUJBQUJFA0LDRQUFBQUFBQUFBQU&#10;FBQUFBQUFBQUFBQUFBQUFBQUFBQUFBQUFBQUFBQUFBQUFBQUFBQU/8AAEQgB9ALi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Mre6bPmqVLm&#10;Xc/zUx9tNroMi19sb+L56t2GvT2EvmwXNzbP/sNWVT0+5QQd/pXxU1yzT97OtzF/02Wuo034wQTb&#10;Pt1jJD/twtvrxpHp6XMqfdoA+iLDx5oepNtW+jR3/gm+StKbStK1v/XwR3n8G9NtfN6X7fxLVuw8&#10;Qy2Ev7iee2b+/E9BnKR7bf8Awo0i5b9xLLbf8CrndS+CeppvazuYrlf7lY+j/FHXIWRfP+0p/cuF&#10;rvdK+K+/Z9u0xof9uJqCOaJ5pqXgDXLB/wB/Yzp/t1lJpU8LvuVq+jdN8eaRf/L9sWH/AGJa2/sG&#10;i6rFuaztrnf/AHKCJHzfc2bTLF977tXbbR9i/Nur3a/+G+j3+/yPNhf/AMcrCvPhFfbN1nPFNWxz&#10;S5pnmMNssNW0+eutm+Gmr23+stmq7o/w9vLmXasE7v8A3EStSPZzOSs7aV7qLb/G1WE8N3Nz/wB9&#10;V9R/DT9jDxn4z8qeLSpbO0f/AJeL75Er6q+HX/BP7wzo8cUvii+l1KX+K3txti/76pc8YHTGgfmJ&#10;pvwx1XWH8qxs57yX+5brvrb179mP4iabYJfT+F7u2t3+7vbY9ftj4T+GvhnwNbpFoei2lgv96GL5&#10;/wDvquY+K/xF+G/hXS7hPGN5ptxDt+e0dUlf/vmsfbHZ7M/C3xD8IvGOg2txeXnhy+ht4vneXbvS&#10;vOrl2319u/tQ/tOaDqWoy6V8N/COn+HtN2tFPfXaO1xL/uJ/BXxVf/PK9M0Mx3aotzVLspv8FBBC&#10;7tUW9/71SvTayKiMoS5ntm/cTtDT6heoLLf9qtN/r4Fm/wBv7lH+hzfdla2f+49UqKCy09hP96Lb&#10;N/uVXfcnytu/4HTf4vlq0mpT7NrN5yf3HoArujbKi+arrzQO/wA0TQvTHtt/3Z1dKAIEdkqXzqi2&#10;bKZQBY86npN/tVUp9BBd+3siv+8aonuWd9q/uf8AgVV0qxbW083+oglm/wBxaAPVfg/4q8BaPa3E&#10;HjjSNU1iJdv2VNOuvs/+/veqXxL8VaHr3jK7ufCulXOm+H/uWdvfT+bKif7b1wMMM6NtlglT/fWn&#10;/b/J3/KrvUxj7xtzGnNeXM33pVh/4FTN/k/eZv8A0CsqbUp5vlXcn+wlM+xzv975P9+qMTVfWFhf&#10;5WX/AL530+z8YahYS77a5b/crHSz+f8A1u//AHKvQ6bK6fLEyJ/foA7LSviWz/8AH9bf9tYa6iG/&#10;0zXrfassVz/sfx15P9miT/X3MSf7n72npc2cLI0Xnu/9/dsrTlA7jUvAFnc/NbSy2z1yl/4V1PSt&#10;+6LfF/fSrdn421C2dFRV8r+49dBZ+M4Ln5Z90L/+OUiJROBR/wDeqbc1dlf22mal96L/AIHDWFc+&#10;HvJ/1E6v/sVqMyvmrQhuXRKqPDPC/wC9Wno9WQWHdt/3qEembPnqVEoAtw/8etx/wGovmSrUKbNN&#10;l/2pVSovsvvQQRfNTk3VN9l96lSGgXNEr76u2bt9i1D/AK5U3yau6PDvuJYv+esTUDMra1G1qu+T&#10;8lHk1BkZ+1qfs/26u+TTHhoApeS396mPuq8/yLVTZQalf5qY+6rD1E/3KCokW5qNzUynpCz/AHVr&#10;I0Df/eqXzotn8VWLPQdQv/ltrOeZ/wDYV3rpdN+CHjjVURoPDmoPF/feLZ/6FQKJxr3P92oXm316&#10;X/woTxHD/wAfkUVn/vy1YtvgzFD/AMfN9v8A9ygs8nd6P3r/AHa9wtvhdocOzd5k3+/WrbeD/D1n&#10;8y6fG7/7e6gD5/hs7mb7qs9aFn4J1y//ANRYzvX0Nbf2fpqbltrazT+/5VQ3njbSLOL9/qcf+4jU&#10;AeQWHwW8R3PzSwfZk/6bNsras/gJfO6fadTgRP7ifPXWv8WtD83yllnfd8n3aytb+KjWcssUWns7&#10;/wB92+9T5gLFn8ENKs/9fqEk3+4uytW2+HXhyz+7Z/af+usu+vMpvjNq/m+V5FtbJ/fpifFG+d/3&#10;s7P/ALi1mB7RZ6PpWm/6jT7SH/b8qrc2sQQ7/wB/H/uJXlmieNrGa4ilvlndP9jZXoCfGPwrpsW2&#10;z8HXNzL/AH7vUViT/viJKALyaxvT5Vlf/gNSw6lczf6qBv8AgbVjv8V9c1iLbpXhWxs/+vexnuv/&#10;AEKs93+IOpOm6K7tk/65Jb0AdxCmpzRbmZYU/wB2qN5efZvmn1VYf+2qJXH/APCDeJb9P9M1GNP+&#10;vi8aV6X/AIVd5PzXOqxf9sYqANi58T6VD/rb5pn/AN55ayX8c6ZCz+RbTu/+xsSov+EP8OWap5+o&#10;Szf9t4kqKa58IWfyxQLM/wDuvLQAf8LFT/nzb/wJopn/AAlXhz/oHRf+AtFAHFP8HNF1hP8AiR+I&#10;4H/2HrE1L4IeJ7CJ2gtoryJf+fdqyn8E69bRea2mXKInz79tM03xnr2j/Jbarc23+w7fJQSY+peG&#10;NV0qV/tmn3cP+/E1Z6Jtr1Cw+NmuQokV5FbX6f7cXz1bT4i+F9Yi8rVfDSo7/emiqwPJKK9Tfw34&#10;C1v/AI89Tawlf+B6r3nwZndd2n6rbXiUAeeW1t51attpsSbNzVp3Pw98Q6V8zWPnJ/sNWPNDc2z/&#10;AL+CeF/9ug5akZGrDDFD91qvJfzp8tZNnDvrq9K0drnYlbxiYxolSF57mug0qzvPNTyJ5If9yvQP&#10;AHwW1rxheRW2laZPf3D/AMFuvz19bfC7/gnd4j1LyZ9elj0eL+JP+Wta+5AOWZ8maJf69D5X+k+c&#10;n8KTfPXufwu+HXjjx5KkVj4cnuYf+eu3Ylfd/gD9jz4feBwksmmjWL1f+W13XrF/rGh+BtLH2u5t&#10;NIsovu7/AJErnlW/kOmNP+Y+afAf7Gsm1JPEd8sKFfmt7b71e7eEvgn4O8GIhsNFgNwv/LxKm568&#10;x8fftr+DPDCSxaU0msXaf3PlSvmL4i/t3+LNd82DTrlNKt2b7lp9/wD77qOWpMv3IH6Jap4h0vw3&#10;BvvryGzRV/javIvHf7Tem6NFLHoNp/at3/elfykr8y9b/aE8RvdSytrVy7/7cu+sxP2k9Vhb/TIF&#10;vEq/Y8vxEe0Ppv4r/tS/EvVYriP97pto3yMlj9z/AL7r5E8Z+P8AUNSuJWn8x5Wb7712dn+0bod/&#10;8t5Fc2D/AN/+Ci88SeHPFX+qvLG8/wBh9u+teQvmPnTW79rl/wB7u31y9ym+V6+i9V8AaHf7/wBx&#10;5P8A1yauK1X4MrNv+x3y/wC5MtTzGh4zMlV3Su71X4V69YfN9ja5T/pj89cfeaVeWcrrPA0L/wBx&#10;6wKM/ZR/BUvzU16gCvTHqWmvQBDTH+/U1GygsioqV6ZQA2ikf79LQAUyn0yggKKKKAH16x8B4Z9V&#10;vL3TIJVh3/vd7pXkiV6B8GdV/sfx5ZN/BK2ypLifRem+G57O6eC8itpv9vbXE/E7wNoP9l6hfS2M&#10;EN3BF5qyxLsr0C81uKHWU+b/AMerkvjZcqngbU5V/j2pXHGXvHTynzUl/wDL/c/26d9sX/ngrv8A&#10;35aqp9ynIldxxltL+f8Ah2p/uLUTzNM3zNvplPRKsASpUpn8dTJQA5Pv1bSoofv1LsbdWoFiF9lW&#10;vOeqsKNV1IWoMg+/96n/AGCCb+LZUqQt/drQRJXT7tWZ8xm/2bKn+2lSw2f/AACthIW2fNR5NVyy&#10;I5iults0uL/rrUX2X3rVmh/0C0/3XqJLajlI5ij9l96f5NXUhqZLNpvlVd9Xyi94z/svvV3TYdl5&#10;E1bGm+D9X1J9ttp883+5FvrsNE+APi/UriL/AIlU8Kf37jZF/wChUcoHmTw7JXX/AGqZsr6L0r9j&#10;zxDf/vbzVdNsEf8Avy+b/wCg13uifsVeHIUibVfEt3c/7FpBsT/x6pA+MnSoXRq/QjTf2Zvhpo6/&#10;8gi71J/+nu6/9kWtNNB8C+D4n8jQdGsNv8c0Sf8As1BZ+eVh4S1zW222OlXdz/1ygZ663Sv2afiJ&#10;rHzReHLuFG/juF8r/wBCr7Yv/jN4a0qJ4v7XtIUX+C3b/wCJritY/aT8PQ/6h7u8f/YiVP8A0KoN&#10;+U8M0r9irxfefNqGoaXpUX995/Nf/wAdrsNN/Yn0qHZ/afiqWb+8lpa7P/Qq1bn9pZXb9xpkSf8A&#10;X3ef/E1i6l+0Dqdz93UNPtv9iFd71BfKdlpv7MHw30r5pbPUNSf/AKeJ9n/oNdNYfD3wF4efdbeF&#10;9Lh2f8tpl81//Hq+edV+Lt9efLLr93N/sQrsrnbnxz533vtMz/8ATVqz5i+U+tZvG2g6JFtW502w&#10;Rf4IvKT/ANArmtY+Mehuu2K+kuX/AOmUT18z/wDCSTzf6ixq7bX+oP8A8stn/AajmA9A17xa2q3D&#10;+RZzun9+WsJ4b6Z922OFKZYXl98n3f8AgdXZk85P3rR0gKX2bZ/r76JK0LC50+HYrS+c/wDu1num&#10;mQ/euYE/4FQl/oqP808c3+5FK9HvAd2mj2N/F5U9r51u/wAjJXhnxR+C1z4V3anoq/bNKdmdof44&#10;q9jT4heHLCyiggttQ+0Kv39sUUX/AHxXb6PYWPiGyS5glW5il/5Y1pED4Q/3fuVoWd+r2v2a7+e3&#10;/wDRVfRXxU/Zgn1JLjV/CsH+kfflsf73+7XzVc2c9hcSwXMTQyxNsZH+/SANV0dXZF+V3+/FcJ/H&#10;WUjrbS7Z/k21tWd55KvBKvnW7/eSm6ro8Vzsb78X/LKX/wBkqAHWet2Nts2xb69j+HXx40rwTZeV&#10;/wAI5Bcyu330tYN//fbJXgW9bCXbtrpfCvi2fRNRivIIIpvKb7ky70oLPoW5/aQ1XXv3Wn+HJH3/&#10;AN+8lf8A8ciRFrC/t7x/rb/6NoM8O/8A542Lp/4+1dRYftS/EjVdLisdI0qCG3Rdn+g6dWPeeJPi&#10;bre955blN39/91QBU/4QP4kakv7/AHWaf9PF0sVRP8JdT+9qvijTbb+/+/aV6im8K+L7/wCa+1NY&#10;fm/5bXO//wBBqjN4GWH/AI/vEMG//Y+enICWbwN4VsG/0nxU0z/9O8FRbPAlsr7f7QvHT+/LVV/D&#10;3h6Fvm1dpv8AYTZQkPhqH+GV/wDfdqgB/wBv8F/9AOX/AL+vRTvtXhn/AJ5L/wB8S0VQHnWpfEjU&#10;9Yt3ibaif7FcZf8AmzS760PsDJUT2bVZzmTsb+6z/wC5XXeHvhj4h8QxRTxWf2a0b/l4u/krEeHZ&#10;TP7Vvki2rfXKJ/cSWgsva94Pn0e4eL7ZbXOz73ktWOk09nL8s7I6f3KdNfyvv3Ts/wDv1V376CDo&#10;rPx5rVts/wCJhLMi/wAD1vWfxOuZv3V5ZwXKf7tcTYQwTS/6Tc/Zov7/AJW+ttLDSPK/0a8kf/be&#10;gDuLDxD4Vv3Rb7Svsz/302V+k37NX7E3ww1Hw9pviXVdRj15ryJJlsvPTZF/vV+TL+RbSptl310G&#10;g+KrnSlXyJ5U/wBxq3+ySf0H6JoPhXwBp3labbafo9vEvzbNqVwXxC/al8I+BoJfI+063cJ/BYpv&#10;T/vuvxt034ta9MiKuoXb/wDAq0/+F365Z/K19JMn9yasfZF8x9q/EX/goF4jvGlg0aCDRE3bd/33&#10;r5a8bfG/XPE97Lc32q3NzLL/AByy1x//AAuxb/5dT0W2vE/vp9+obzxh4M1i18pdM/s27/6arK6N&#10;/wB810xjGJmUrzxhPN/y1Z/9+sS516V/4qsf2Vouq7IILyezu93zTTSxPaP/AOzVn3/hiW2uJYoL&#10;mC8iX7txFuSJ/wDgdbe1M+Uz7zVWdvvVmzX7VYvPD2q7d32OWaH/AJ7Q/On/AI7XPTebC21lZH/2&#10;1qOYfKW3vGqrNef/ALdV3dqhd/4qjmNjWtvFWq6a37jU7m2/2PNroNN+M2uWfyz/AGa/T/bXY9cC&#10;71Vm+/WMioyPcNK+OVi7f6dplzbP/fh+dK6W28eeEPE6eQ15aP8A7F8uyvmR3ZPutT0uZ/8AfrMs&#10;+oJvhd4X153ZbZYf9u0l+SsLVf2ZoL9v+JZrTJ/sXC14JZ63faa+60vJ7N/+neVkrrdH+PfjPRNu&#10;3U1vIl/gu4t//j9QBsa3+zr4x01HaDT/ALZEn8du2+uC1XwrqujtsvLGe2f+5NE9e0aD+11coyLq&#10;uhq//TW0l/8AZK9D0r9orwP4hTyNQla23/eTU4PkoA+QdmyivtCbwT8MPHkW+2ttNd3/AI9Pn8p6&#10;4rXv2WtHm3tpWqz23+xcLv8A/H1oA+YnSmbK9g1v9m/xRprTPZ+Rfxf7Etef6x4G1zRP+PzSrmFP&#10;+uVBZz9Mqx9mZNm/cn/j9dR4e8N+E9VWL7d4z/sd/wCLzdMd/wD0Ggg4+m161N8NPhpCv/JVlmf/&#10;AKZaTLVJ/CXwytv9b461K5/699M/+KqQPMqNlekPpXwmh+9r3iS5/wByziSq7v8AC22+7F4kuU/u&#10;O0SUAeeV6n8Ivgb49+Jeo28/hrQbm8t0bzftfypFtrVh8SfAa22f8Ud40uXRfm87WIkRm/74r1Cw&#10;/bMtfDHgi08HeDtK1TwnoiL+/dLpZbh/+2tc1aVTl9w6aUY/aPoPwH+zB420TRpdT1rwdp+vS3s8&#10;VqsX/Hw9vF/HL8v3a88+N/7Mfj+88K3umWPg6+ubuCXesyLsilRX/g314Pc/GnV9SvP3XjbW0Rvn&#10;3zanKld74S/aN8Q+DPKlX4s6lDF9/wCz/bHuv++4m+9XlRo4uMuc7OakfNXi3wH4j8AXiWniPQdQ&#10;0SaVd8SahavF5v8Au1j19veNvj58K/2g/wCxYviNrGpTfYPNbZYr9nTzW+XzVT+GuJm+C3wUv7K4&#10;l03xfK7/APLCJJfv/wCxXq060vtROOVOP2T5aSpUr6A/4Z48PXi/6NqF9bf9tUlRKif9l3f/AKjx&#10;H/4EWtdkZGPKeD7Kl2V7LN+y14hT/j21XTbn/gWysLVfgJ4s0f70FtN/1xnpEcp50ifPV2FK6Cb4&#10;Y+KLP5m0W52f30+etjRPg54x1h08jQ5/9912JWkQOUhhq8kNetaP+y14oudjX15p9h/233111n+z&#10;NZ2Gxr7XPtP+xbwVtEyPn9Eq0iM/yrX0RD8IvC+m/es5Zpf780taEOj+HNNX91Y6en/Ad9aAfPth&#10;oN9cr+6s5H/3Frds/hpr14n/AB4tCn9969tTW7FE2xf+Qoqf/bap92Bv+B1UeaRznmSfB++mSJZ7&#10;mNEVP4K2rD4M2Kf6+5aau2TUt6/LBV22S5mf5Yv/AB2r5QMLSvhXoMLp/ozTf79dlZ+G9F0G18/+&#10;zLa2RP4/Kq3oOj+I5rhG0+xld/8AYg317h4J8AeMdVVItR8I3PlN/wAtUi2JRdAeGf8ACf6RZ/dv&#10;N/8AsW603/hcFsjfuLG5uf8AfbZX1FefsV2fiRfPltItKuG/jRqi0v8AYHghb/TvEClP+mMFHtKQ&#10;+WR8vzfGzV0+Wx0WCH/buH31SufiX491Jdq3MVn/ANekFfdOifsXeCdN2/bJb2//AN99q13Wjfs9&#10;/D/RUUweHbSZl/juB5prH29Mv2cj8wZrDxj4h+WfU9UvN/8A01b/ANloh/Z48da381t4c1S8/wBv&#10;yGr9Z/s/hrw3FuWLS9NVfaKKsHV/jZ4G8PozXXiKyG35tkT7jWPt/wC6bRpn45/Ev4ReOvAECT6v&#10;od9pVq3yea8X8deVTaVfXL/vblf++q/T/wCPX7aPgfV9KvdFs/Cb+LbSVdkv2mXyov8AvmvzT8T6&#10;bFc6le3i/wDEtspZd8VujO/lJ/cq/jGY/wDZsFt/r7xa0LO58PWz/vbqR65ya2sU/wCW7TUW1/Y2&#10;0qf6H9pRG/jWokLmO1fW/DlsybYGm/31oTxVbf8ALtp7U2Hxb5MUX2Hw9paO33H+x+a9WH17xfc/&#10;LFEtt/uQRJWZYz+29Vm/1Wn7P+A09P8AhIbz+7bf7bsiVmXNh4jvG/f3jf8AA56pP4eud/7+8i/7&#10;+1AHRf2bP/y+eI7SH/Y8/fT/ACfDlt/r/EbXL/3LeCsS28PaLD/x+ars/wCuNXkh8HWexvK1C8/4&#10;FsoA0E1vwhbL8sepXj/9+qlTx/ocKP5Hhrzv+viffVKHWNDhX/Q/DXnf7b/PV2HXtV/5cfDkEP8A&#10;2wqeYDqNE+N+q6I+7RfCujQv/wA9v7O8166BPiv8YPFVxaN9hnubeJ/lt0sfKR/9iuX0qb4m3MX/&#10;ABL4oLP/AG/KRKt3Og/EG8i/4mfjP7Gn8SfbKOYs+oPCWpX2q2FvPfWLaJqD/etLhv4q88+N/wCz&#10;rY/EW1lvtMg+x+I1+fzk/wCXivDIfCUGm38V5efETZcRfOr28ryuj19HfDT9oHw1efZND1rXlubt&#10;v3UV867Elf8A261IPgzxJ4Y1PwfrNxpWr2zWd3bt8yPVS2vPs29fvxP96J/46/Tv4o/A3w18YNIS&#10;DVYNlwi/6Lqdp9+Kvz3+MHwT8R/BnW3s9XgabT2b/Q9TRfklrTlA4q5sIpovNVvOt/8Ax+KsxLme&#10;wl2+VV22uZbZ90VW5oVv4naL/gSfxpWZZ0HhLx54j0reum6g1sj/AHk3V3cM3irWESWfXFRG/wCm&#10;9eFOktnKn79tn+xW7ol5YvLEtzPdun8WyWoA9Xm0GX/l817f/wAC31VfR9Dh+eXU2m/3Kz7C58HI&#10;n+o1K5f+48uytBNb0NP+Pbw803/XVnegCu7+HrZPlWeZ6P7S0z/llpW9/wDdq6mt3f8Ay7eHra2/&#10;2/sv/wAVR/auvOnzMsP/AABEoAq/2n/1Cv8Ax2irH2nVf+gmn/f2igDl/wDhFbndt8iX/ga1KngO&#10;+uf9VZs/+4tfrr4A/Yh0XSrXd4o1NtbuG/5ZJEqJXtGg/C7wJ4As91noOlabEi/8fEsSf+hNW3tT&#10;HlPwH1vwffWDbpbG5h/7ZVyV5bbHfcuyv2v+Nnj/APZ40ppW1qWC+vl+8mib9/8A458tfnR8afCv&#10;g74qeKLjUPDXjPRNHt/+WFpqe6J1X/fqCT5XdNjVXr1vUv2cvF8KvLp7aXr0X/UM1FZa4fW/h14l&#10;0Het9oeoQ/78Fagc5T0eiaGWF9ksTI6fwPRQBaS5/wBmr1nqUSSpuX7v9/7lZKVNSjIXKdqnjmfb&#10;5S+QkX9yGLZVK81Vr/7vyfNXM76f51XzEm350r/Lu/8AHq0Lazl37mlX/vquXS8ZKl+3t/co5iz2&#10;Dw34b8K6rpETX2oa3Ne7v3tvpMUSJEv/AAKrcOleHLZdYvvD3iy7sEtYt8VprkHlfav9hHi+Xd/v&#10;15j4J1WD+24oLm8i023nXymuLj/VJWx4/s7bR7q3toPEOn635vz/APEs3yov+/8A7VYFRJv+Fta1&#10;Zyv9jaC2T+NHi31oP8Xba8iT+1dFtrz/AG4l2VwKalZ2yP8A6Ms3+3urNub9ZkRtuz5vuJWoz0Kb&#10;XvAGsf6/Sp9Nf++lRP4J8K6r82meI/J3/wAFxXm/nJQ77qAO7vPhLqv3rG8tL9P9hq5fUvB+uab/&#10;AK/TLnZ/fT56z4b+ezb9xPJC/wDsVtWfj/xDZ/8AMQlf/rsu+gr3TmnRkf5lZP8AfSonevQP+FnS&#10;3K+VqekWN+n+789QvqvgnUv9fpVzYP8AxfZ6yA4KoX+/XbXPhvw9eJu0/V2h/wBiZayrnwfPDvaK&#10;5tpk/wBhqkDn9n8VSpfywxbV+5Vi5025tvvRVU2UgHpcyw3HmrK0L/30+Sur0f4r+L9B2fY9cudn&#10;9yZt6f8Aj1cjsqaG2oA9i0f9qLXrbYuq6fbX6f30/dPXc6V+0n4a1L5b62u7D/rtF5qV82eTRsoA&#10;+sIf+FaeOfvLpty7/wBxvKlrH1X9mnwrqqPLpWoXNg7f3/3qV807P/261tK8Va1oL7tP1W5tn/2G&#10;oA9C1v8AZj8Q2CzS6fc2mpRf3E+R6861j4deIdEf/TNIu4U/v7fkruNH/aB8VWGz7TLBqUS/89Yv&#10;nrsLD9pO2uZdmp6Rcwp/G8L70oA+d5rZoX+Zdn/Aar/x16r8RfFula3e+fYqrxP/AH4NlcFM8Uz/&#10;AOoX/gFAGV8yVYTd/wB9Va/s3ev3WhqL7N8/y/3v4KCwmh2M+6mQpv3100Om2by7vvy/9NWrovCW&#10;lK+qJEtjbXP/AF1l8pP++2+WgDgobaW5ZFVWd/7ldBpXgPXtSRPselTv/t7a9ttvH/hDw2u2eKOw&#10;u0+/bpEkr/8AfaVS1L9oTSof+POxu7l/9tfKSgDlNH+DnjT5PKvGsE/6716n4Y+F3iWzVPtnjadP&#10;9hIvNrzS8/aH1eb/AI87G2tv99t71iXnxj8X3/ytqf2ZP+neLZQXzH1jpug/Y7X/AEnVbmZ/77qk&#10;VZOpal4e0qXdfeKraHZ/B5qO9fI9/wCJNX1Vv9M1O7uU/wBuXfWaiU/ZmJ9dP8e/AXh7/j2vJ7yX&#10;/p3g+esq5/ai0p/ls7G5eX+/fS7Er5fRKsQpW0YgfQF58fvEdzFus9PsYU/57RS+bVSw8f8AizxD&#10;vWXUG+99yGBErx2w3Qy/um+b+5X6WfsaaV+zzc+BrG+1jUNPufFcUe+9i19tvlS/7G7+GtubkI5T&#10;5b0fwTr2vXH+qvrx2/4F/wCg16r4Y/Zb8ea2Ee28NagEb+N4tiV+j9h45+Gug2UUllrHh+2t9vy/&#10;ZpYv/Zax9Y/ab+H2jq23Wvtj/wDTsu+l7eX2Yhynyb4e/YP8a3mz7Z9ksF/6az7/AP0GvTdC/YEt&#10;INjar4gMm3+C2tq6jWP24/Cdmv8AollPM/8A01l2V57rf7fN3ub7DpltbL/ttvqfaV5kctM9f0T9&#10;jfwHpXzTpeX7/wC3LtrudH+CfgXw8itB4ftE2/xypur4i179uHxff7/K1Bbb/rjFsrzTW/2kPEus&#10;b/P1i5f/AH56PZ1J/FIOaMT9QZdf8KeGE2Ne6Xp6f3VdFrC1H4++B9N3ebrcT/7KDNflXefFq8uW&#10;/e3zf99VmTfEX5/9fK/+5R7APaH6d6r+1z4Jsv8AVNPc7f7i1xWsftyaZC3+h6Qzr/02l2V+en/C&#10;ctM/+qZ/9+pU8bXO5NsESfx/do9lEPaH2Xr37amq31/FFp8i20Uv/Lv8qv8A8BeuS8YfGzxLqtq8&#10;sXiPVLB/+fS+V/n/ANx1+WvB3+LWr/2jK1itppUTQeV5NvaxbFqv/wALX1XzbeeLWra2SJfK2JBs&#10;3Uf9ujNLxb488UW0u7U/tsO/598tee3nja5vN6tc/wC9Xe3Pxvsby38jU1W5T+LZF8lcvqWieGvE&#10;nnXOnt9jd/vPF9ytPdM+Y8q1XVZXl83z2R938DUy28bS2z/6ZZrfxf7C/P8A/ZVd17wZqFhvaLbe&#10;Rf8ATH79clNCyP8AMrI/9x6A5pHWw+GPC/ip/NsZ1trt/wDl3lX/ANk/+Irkte8K6v4el3fYVmt9&#10;3+ut6rvD/FXQaP481Owi8idv7StP4UuPv/8AAHrPlL5jl5rm5+wWUsDeT95P7lP865f5pb7/AMer&#10;qpk0PxPYf63+zbhJ/wDUzfJu/wBx65XWPD09hKm2CWambFhJrN/lnvqle50j+GWd9tc+nyP8sSo9&#10;W/t9yif8skrDlJOqtr/TnVPK0We5rYhudVmT/Q/Cfyf33WuasNS1W8i2/wBtNDD/AHKle2idf9M1&#10;y5m/3Fasyjq9/i//AJ4abYRf9NZ0Sq7pq7/8fni/RrP/AGEn81//AB2uS8nQU/6CFy9OhudIT/Va&#10;HO/+/PU8pZ0yQ6R/zEPiNdv/AHksbF3/APQno3/DS2b97P4o1iX/AG/KiT/2esGHVVhb9x4esU/3&#10;/nrTTxVrUP8AqINNs/8AbSBKANCHxD4QhX/iWfDu7v3/AOn7UZX/APHIkrVtvEmuf8wz4ZaTZ/7b&#10;2csv/o2uXfxh4jdf3viNYU/uI1Z82pT3P/Hz4jnmT/YagD6b+D/x+8ceGNSitvGOn2k3h+X5NkTR&#10;RS2v+4lfVv8Awivhf42eCJVaK217Qr35G/j2f/EtX5X/APEsm+9Ld3ld98IvjZ4h+C2s/bvDkV39&#10;nb/X2Mv+qlraMiJGl+0t+xz4j+Cc8utaVBPrHg9m/dSxLvltf+utfOvnfP8Aum/74r9evhL+0PoP&#10;x18OXEVs32DUPK2XmjXH32T/AGU/u18pftLfsYeTLd+Jvh9bLMnzy3WjJ/6HFWgHx06RXkT7l3v/&#10;ABJWfvl024/dbXi/26nmSW3uJVlVoZV+Rkddm2m+d/e+/WRZ1vh7xVfbE8prRF/3UroP7b1Cb72p&#10;xon+xXkr7rZ938H9yui0eZbyLb5ECf79BB2b3O//AFuoSzf9taEeLZu+Z/8AfrHh/wCu8Sf7lXZp&#10;kS3iXz2+7/AtQBp/bF/54UVheav/AD1uf++VooDmP0n+IP8AwUS1SUSxeHLC201PurNcN5r18u/E&#10;L9p/xZ42lf8AtXXLm5T/AJ479iV4fearPtdvKb/gC1z95qTfel/8frq5YxOb3jpfEPjOW837m3/8&#10;Crj7zVfm+6r/AOw9Urm/31mTTb6ZfvGhc69cov7hvs3/AF7/ACU228beIbP/AFGuXv8AwOfelYjv&#10;UTvUDOoTxtq9/wD8fk9pMn9+4g30y517Q3i2z6VHcv8A37f5K5Sj5qAOus5vA95v8+LVLB/76fvU&#10;rVtvAHhfWP8AkGeOLaGX+5qNr5X/AI/XKaDDodyzLrV5d2afw/Z4PNrq7bwrBfxbdB8W6bc/3Ybt&#10;/sr/APj1ZAWP+FD+I5l/4l1zpGqp/D9kvkd3rH1L4P8AjbR/mn8Nahs/vpB5qf8AjtV9Y+HvirTX&#10;+03OlXbp/wA/Fv8AvU/77WqWj+PPFXhuVF0/xDq+my7vuJO6f+OVqBn3lhfaa+28s57Z/wC5LA6V&#10;XR91epW37RXxIht/9M1CPWLf+5qFilwjVMnxy0O8/wCQ/wDC3wvqu/7z2kTW83/jtBXKeVR/62L/&#10;AHqlmf8A0+vUrnW/hJ4hsLhrPwTruialt+X7Pqfm2+7/AIFXJW2iaReb52vp7B93/LVd6UuYZx8n&#10;+tejZ/o//Aq27nwwqf6jULaZKqTaVcw2sv3XTd/BWYGUlWPOXZt8qmeSyfMy1F/HWoDtlGynom6p&#10;dlZ/aIGpDR5NO+5Ta0AZso+ZPu0+igsEdv71OR12/wCq31F/HWhpularqTJBY2Nzcu7fct4t9ZyA&#10;qfY1Rd3lU2vTfD37NnxL8SbPK8OXNtF/z1u/3Vegab+xJ4q2+bqur6bYL/cifzXrMo+b9lP2b6+r&#10;Yf2WvCvh6Lzda1qWZF+9vlS3Sjzvgt4Jf5p9LuZU/wBprp6APlyz0TUNSl8qzsZ5n3f8sot9dno/&#10;wB8cawn7jQ7mFG/jm+Svc5v2n/B2j/utD0W7m/7ZLbpWl4b/AGnPCtzb7vEttc2e5v8Alxull/8A&#10;HKAPKrP9k7Xn2NqGq2Nmn8SJ871sJ+zNoumxO0+qzvL/AH9qolbvirxD4Q8cy/8AFPfHC70GVvu2&#10;mp2PlbP9jelea698CvFupPNLZ+KNP8VRP86vb6jv3f8AAKAOP+LWg2PhjWYrGxuVvLfbv3o++uPS&#10;ZoW+VtlbHjDwlqvg+W3sdXsWs5du/Y/92sd/vw/7tAGrbbXTdt3y/wB96sOk7r9391VS2dkiqw+5&#10;6sC9MkE3y+bsetjwN4MXxh4hTT5Z9lu6tueFvnrn7m2/e1RvHa2t3libY9QWex6l+zNfW29rHVbZ&#10;/wDYmXZXGax8HPFmifvZdKnuYv79v86VkaJ8WvFWg7PseuXexP8AllM3mp/3w1ehaD+1XrlnsXUN&#10;M0+/T++n+jvQB5JNYXNs22eBoX/uOuynpur6S039ofwF4qt/I17Spbb+950CXCV1ej/DT4H/ABOi&#10;RdM1m0029b/n3uvKf/v01MD5H+an19cax/wT9ubmJ5/Dniq2uU/ghvotm/8A4GteVeKv2PPip4VR&#10;5W8Lz6lF/wA9tMb7RW5B5ClPR/nq3qug6roN15Gp6fc2EqffS4i2PWen+zQBpW02x66jR9Yls9jK&#10;2yuPSr0L7FqyT2Cw+JF8kCL9pqV/HNy/zefXlMN4yJtqyl+1axIPRZvGc7p/raqP4qb+KuF+3NR9&#10;uar5jD3jtX1tZvuz1XmvJU/irkvtm+nJfyp/qmo5hG8+q/3aE1hkrK/tXzl2ywK/+3THeCZPlbZ/&#10;v0cwG7/bc7/8t6Z/aTf895X/ANysf7M33l+dKsWaM9wn8FA5Hd+GPG0Wg3Evm6Haaxu+7/aKu/lf&#10;7lCX8E1w87WMDyytv+fdsrCs7Ce5lf8Aj2VpWeiSvs++/wDsVAcxrR3877/KW0h/3Iqz5kkeWWVp&#10;d8v99K0rPQZd6bbOtuz8K6ncq6xWLPvb+Bd9HKjQ5q21W8h/21/26uvZ6Zr3/H5AqP8Ac316Ho/w&#10;H8Z63s+x+F9Sm3fxpatXb6J+xh8StSdG/wCEentv9u4ZIqj3Cz511L4RTv8Av9Kbzv8AYeuS1Lwf&#10;qFhL5VzbSwv/ALtffnh79hP4hwvulu7Cz/37nf8A+g16Lp/7C97qFts1zXLJ/wC8kVvuqPaRFyn5&#10;fJ4b32Eqsv8AFUtto9zDF5G9ni/uPX6iw/8ABPTwBbfNqGuXafxskWyJK0k/ZF+A3hJVk1C73e93&#10;qdR7SIezkflg/hKC8X/UbJaZbfDrzrpEnl+zRP8A8tvK37K/VP8Asr9l7wmPmg0CV1/3parTftLf&#10;s9+DU22Gi2jOv/PtpUVL2pfKfkxr1s3hu9uIrbzZrRG+W7mg8p3rETW97P5s/wD47X6EfHL/AIKF&#10;eDrzS7vStF+GFlqtvL+6l/tZkiRk/wB1a/N/xJqUGpa9fX1rYwabb3EvmxWNv9yL/YSn8ZZt/wBs&#10;Wf8ADK1H9qxP93zH/wByuUTUmR/vVbS/X732laxLOiS8R/4Zf+BtVlHg/wCeSv8A8CrnEuYP+e8j&#10;1oWd5Yo/7/zaQGwk0Sf8sIKPO/u7f++ai/tjQ4U+aC5f/tutdRD4q8C20Sf8SXUrmXb/AM9/kpgc&#10;59pnT+9TNkuz5v8A0Jq6j/hZ3hyH/j28Gb3/AOniffVXUvipPf2DwWfh7TdK/wCmyRfPRIDM0fUr&#10;7RNUt9Q0+ee2uoG3rLFv319l/Bn9rGLxVb2+leLNulaxt2RXyf6q4/3/APar4mm8ba4/y/2hIn+x&#10;59Zr6rPMn7+737v9rfQQfaf7Qn7P2h/Et7jV9MWDSvEb/P5yf6q6r4Z8Q+Hr7wrqktjqds1tdxN8&#10;6PXtfw0/aNvvDcEWm65fSarpSrsidF+e3r0Xxto/hz4taJFK8sEz7f3F9D/yy/36oD46fb/dohma&#10;F3ZfuV0fjPwHqfgy98i8Xzrf5ttwn3GrnNlaRA6Cw1WB02/c/wB+ti81WBLjb9pjT5f7tcZbQ75U&#10;T/arbm1W5+1S+QtsiK392jlA0/7XT/n7/wDHaKzP7V1P/n6T/vuijlJO7todIudOi+x+JdSs7eX/&#10;AF/nWKPF/wCOvurnPEk0/gnV0tv7TtNV+Xerovyf8DRqpeG/EOlWel3FtqsV87/fie0Zdm//AG0a&#10;uRv7n7TdSyt/G/8AHTIOw/4TbSpvnvPD2nu7/e8ppYnps1/4MvPv6VqFg/8Aft7zzf8A0KuJpr0A&#10;dRNpXhWbf5GvXdm//TxZ7/8Ax9arv4Mgd3+x+IdNuf8AYdvKeuZd6i3/AN6gDoJvB+qw/diguf8A&#10;rjOr1mTaVfW3+ts50/4DVVJmT7rbKtJrF8ifurmRP+BVn9oCq6Mn3kZP9+mb/wC9W7beNtTtk/1s&#10;dyn9y4i31b/4TOKb/j80HTZv9tF8p60Ax9N8Saro7o2nanc2b/8ATvLsrpYfivrk37rVYNN16L/q&#10;J2aO/wD33WLc3OlXPzRaU1s//XeqPkwbv4k/36AOwTxJ4O1V9up+HtQ03f8Ael0O+37P+2Uvy1rW&#10;fwx8L+M72K28NeP7ZLtvu2niGzeyf/cR13qzV54lhv8AmWeL/vqn/Y9n8S7/APY+f/0GsJRKjI+h&#10;fDH7HPiz7Ak8+ueF7Pzf4LvVtjpWhqv7H/jrTYovIl8P69FL8v8AxJNW82XdVjwf8Y/hJ4V8L6fp&#10;mq6Zr/i2+Vf393NAsW3/AGE/e/dqXxn8e/hhDoO74d+DtSsPECNv+0a9Kstuif7CLLXHy1/5jp5q&#10;Z5v/AMMl/E2GJ57nw5LYW+7Zvu5Uip837OuveHrX/ia6haWHm/OuxvN/9BrmvGfxa8Y/Ei/t7nxH&#10;4hu9SltYvs9qm7ykiX+4iJWPZpqGqyvEv2u5fb/01eumMan2iPcPQLb4M6Uibr7xVEn+5FV1Php4&#10;Ctv+PnxC03/bVUrjNN+EXizWF3RaVcpE/wDHcLsro7D9mzXJtj3l5bWaf7HzvWpBbfwx8N9Nbe18&#10;syf7c9cD48sPCtt5Uvhy+kmdm/e27/P8leoQ/AfwvoKM2q6w3+1vlWKnpN8K/DH3fs15Kv8AcVri&#10;oA8EttKvLyX9xBPNv/uLXUaV8H/FWsMnlaVLCjfxv8lenXPx70HSk2aVoc7/AO/tiT/viuf1L9oT&#10;Xrn/AI9La2sE/h+/K9ae8HKaXh79k7XNVlRbzUrGwT+LZ+9evU9K/Y/8D+HokufFHiqeZP4t8qWq&#10;f+PV87v8YPGdzdeb/wAJRdwo/wDBb7Yv/HKlv/ijr1+qef8AZNe/vJqFmstID6bhm/Zu+Hu/b/Zt&#10;/cRf7Ut6/wD8TVK//bS8HeHk8jw54XnmRPu+TFFapXzZD4q0e8sv+Jh4MtE+b79jP5VM+0/D65bb&#10;PY6/pX+3CyXCVAHq3iT9uHxfqW/+ytI03Tf9uXddPXl/iH9oH4ieJ2f7Z4ou4Yv+eNptiSnQ+CfC&#10;Gq/Pp/jhbb/Y1PTmi/8AH6f/AMKN1e/b/iUa14d1v+6lpqcW/wD74agDz+8v7nUpfNurme8lb+O4&#10;l31FDtRvu13Gq/Ar4g6PF5tz4Q1Sa3/5628H2hP/AB2uMvLC+02XbeWdzZ/7FxE8X/oVADLmbzov&#10;K2qif7FV4baJ5UWX5F/v7d9PTa6UUAaE15bWCJ9hlaZ/4t8GxKsQ+JNauVSKK+aH/r3+SsejfsoA&#10;u+JLy8vIovtl5PeSr/HNLvrN2fPF/u1YufnsIv8AgVMdPniX/ZoA1YU/dVMifJUttD+6TdVjatAD&#10;Jk+eqtzps+pWssVnbS3Mv39luvz7K1bmHfL8tWNK8Sah4Muv7Q0+5ns7hPk32/36APP5raW2byp4&#10;mhf+467KNlexv+0DrWsP5Wr2OiX8X8X9rWu92pJvFXw51tU/tDwrFbS/39Gnf/0BqAPHdlPR2r1h&#10;PAHgLXvm0zxDqWlP/c1O1/8AZ6rv+z9qt582i65omsf3UivPKf8A74oA5zwr8VPF/gx0l0HxLqWl&#10;f3Ut532f98V7r4J/b/8Ait4SSJtQn03xDEv/AEELXY//AH2teL638EPHug/NeeFdS8r7/nW8Hmp/&#10;32tcvf7rZIoJYmhl/uOuymB+gfhv/gpN4M8ZxJY/Ev4dxTW7fx2kUV6n/fD/ADV0dtYfsZfGmX5b&#10;6LwxqFx/B5txYbH/AOBfuq/NFPv1bt/9bVESP0W17/gmPofiG1e++HnxIgv4vvrFdqsqf9/Yq8E8&#10;efsN/FnwB5rNosGt2kX/AC10ydZf/HK+d/D3i3XPB915+h6vqGlXCfx2N08X/oNeweHv22Pi3oMC&#10;QT+JW1i0X/llq0Xm/wDj9aknA6r4b1rw9ceRqGlXdm//AE8RMlZqTbFr6Atv2z/7egSDxL4agmif&#10;7z2ku/8A8canTeKvgt4z3/abb+yrh/43g8r/AMf+7Vi5T5/8756POr3i5/Z+8PeJFefw14liff8A&#10;dR282uN1v9nvxfpW9oIIL9E/592pcwcp5yk1W7O8WG6iZolmTf8A6l6NS8N6ro8u2+0y5tn/ANta&#10;z0er5hnpej+KvBl4qQav4VW2T/n406V9/wD49Wq/w68IeIf+Rc8XxQ3D/wDLpqy15Oj1Y31HvAdr&#10;rHwr8UeHv37WP2m0/wCfuxbzUr6K/Ze/ZM0r4ueGbfXda+IOk6Juldf7J3Rfa4tv97d92vljR/FW&#10;r6C3+g6rc23+wjbK+oPgD4tn+J2rS23jjwOviG3a12WerWNmlk6y/wC3LWNSUoFR5T668PfsT/Cf&#10;wkPN1DxVPeH+J3vIoq2E+GP7NvhJna7udOuXX5m+0Xksv/oNfOt/reh+AJX0rU/hhBf3EX8d94i+&#10;euK8VeOfhS9hdy6r4ek0q7274LTSdT+1Syv/AHP9mub2lWR0+zgfX4+K/wCzj4V/e2mn6bM6/wAc&#10;On7/AP0Kq837cHwv0htukaHLM/8A0xgiir4K/wCF3+B7Pe1j8O1eXb9++vvNrnLn496gjO2n6ZbW&#10;af3P7lbcsjH3Yn6AXn7fslz/AMgnwZcy7vu+azP/AOg1z+q/tqfEa5+az8L21gn+2v8A8XXwbc/H&#10;7xVMny3iw/7i1j3Pxa8S3m/zdVlrT2Yc0D7a1X9qv4sakjsuoW1h/uKiV5PrX7W/jrUZWiufE93u&#10;T72yevmi58c61M/zanO9ZNzr14+zdcslVykcx7tqXxs8R38ryy6rezf8C31n23xd1NHf7T595F/c&#10;mrwybW5X/wCXm5f/AIFVR7/f/FP/AMDamM+gLzW/D3iqJ/8ATPsF3/vV574h0fU7a4eK2n+3/wCw&#10;nyPXnL3P/TLfXo3h5/D0NlZSy6h4geL5fP2Lb+Uv+5urORR5/rzz/elVkf8AuPXM3L769O1LxV4e&#10;v9XuIpYLm80/d+4uLj771zmseEtPvIvN0i8+T/njMvyURA4R0+em1dvNKubB/wB7E1VN9aAPtpvJ&#10;b/VRv/sPV1NSn/hitkqkiVYS2rIC7/aU+xN08Cf7i1Nc3jPL81y3/fNV0hV3SpZof3v3a1AZ5yv/&#10;AMt5X/3KejxfP8s70xIat2cP+kP/ALtLlDmKSeV/zwb/AIG1Sps2/LBF/wB8NUvks7U9LamHMV0d&#10;k2fuo/8AgC10HhXxbqfhi4822l327t+9t/79Z8Nnvatuz0GWb7q1ZHMd6/jDT/E+m+VPFvib70L/&#10;AMFeZa94S+xyvPYyq9p/c/u11Vn4Sn+8qtWhD4MuX2fuqojmPOtKs/8ATIv7iUJYSvXrFt8PZ/Nf&#10;bBv3r/AtbFh8Jdauflg0q5uf9yBnp+4RzHin9jt/t0V77/wonxV/0K+r/wDgC1FIOaZ8uwwyzI+1&#10;d9VJP9a9fSfiT4OLNpct5Y6LPYXC/OrwoyI1cVoP7P2r+M7B76xl2S7tksLr/FXH7U6eU8fo+WvY&#10;tS/Zj8WWC/LB51cvefBnxRYO6tpTf8Aq+YiUTgh9x6i2V1Vz4D16z/1umT/8ArFudKvrZ/mtpU/3&#10;1pDMzZRsqxsb/cqwlnLMqMsW+gz5SlsoSt3SvBOsaxOkVnArv/tvXe6J+zlrl4sTX2oWlgn+9QHK&#10;eVU9K+grP4G+APD373xL4x3p/wA8opdldBpvir4B+DH/AHWh3OvSr/fV5Up8xJ85WFnPcv8ALbNc&#10;/wC4u+vQ/B/7OXxG8bIjaR4Q1CaJ/wDltLB5SV7rZ/tt6L4bi8jwr8OdPtk/v3Gz/wBAqpf/ALbf&#10;xK8Wr5Fj/ZeiW/8AD9htfnT/AIHWhnyyKvh7/gnj8QdSiSXVbzTdHi/iR5/NeuoT9irwn4M+bxV4&#10;2tETbv2eesX/AKFXL2EPxZ+KMvlNfeJNYSX+CFm2f+O13Hhv9hv4m+JNkreHLm23/wDLW7/df+hV&#10;Xul8sjlNS0r4LeEpf+JfEusXC/xov2iqn/C3dKsPl0Xw5sh/202V9J+GP+CaPie82f2rqen6an/f&#10;169V8Pf8E3/Cumoj6v4huZtv3kt4liSo54l8sj4Kv/jBqGpL5S2c+mv/AH4lSWuC8Q6xfarv8/xn&#10;qEP+xNa7E/8AHa/VZf2av2ffBUYOrSafcPF9/wDtDU9z/wDfCtXgf7Rlh+ynZ6HK2m6fM+rRL+6t&#10;9A81PNb/AG2qPjND87bnwlLeN+417Tbx/wDptPs/9Cqjf+Btas7V52tont/78U6ulGt+R9vuPsqt&#10;Dabv3CO291WsrztjI3/LL+LZ9+jlKGfY5/8Ang3/AHxTZkZPvV6bYQ+DLaB/9O8RJF5Hm/aN0Wzf&#10;s+46Vw9t4z1Wzi8iKdZrf+5cQK9IDC2b/mambG/hauoTxbBMv+k6Bpdz/t+R5T0/+0vDlz/r/Dkk&#10;P/XpeMn/AKFQZGJvnTSIv3v/AC1qu7yv/Fvrs303wrc2Fv8A6Tq1nu37d8SSpUP/AAhOlXP/AB7e&#10;JYN//TxA0VBrzHKpNKiVR2K8u5lru/8AhWmoOv8Ao15pt5/1xvE3/wDj1Urz4aeJrPe/9kXLp/0x&#10;Xzf/AEGgDM03xhrnh7Z/ZGr6hpTr/Hb3kqV3GlftM/Eu2/cT+KG1W3X/AJY6taxXSf8AjyV55eaP&#10;eWb7Z7G5h/34nqrH/rUqAPVbn46waq3/ABPPhz4O1j+86Wb2r/8AkKoptb+FOsQeffeBdW0SX+J9&#10;J1jzUX/gDV5i6fvatpC32V9v96rA7P8A4Rv4V6r/AMePizXdHlb+DU9M81P++4qrzfCXT7x/+JV4&#10;98M3n91JZ3t5W/76rjHS5T+Gqk377/WrUAbHjPwffeDIrSDUPszyy/Or2k6yo6/761lOmx7f5f8A&#10;llRND/xK7f8A3mq28Pzaf/1woA2rNP8AR0/3at+SlPs4f9HSrUML7qsJETw/vXrP1jdZ2Dyr9/cn&#10;yV0Dw1FNoMGtxPbT6naaUjf8vF9/qv8AcoJOJfUoJpWafT1d/wC/uo+06e6/6hrZ/wC/9+umf4S6&#10;vN/yD77SdbT+/aXyO7Vk3/w98R6a37/Q71E/v+VvT/x2oKM9IYnRfK1Df/sOzJUyQz2zfKsb/wC2&#10;jVnzW0sL7ZYmR/7jrspifJ/sVYHa+Hvi14x8JS2/9n69qlhsb/l3nbZXpdt+1F4lv5fsOr6VonjB&#10;F+Rk1nTon/8AH68P03zftkTfwffqu7s7PQB9F2158PvHm/8AtL4U2Ojzf8tbvw9rX2fb/wAAqvc/&#10;Bb4TX6+bp/xGn8PXH/Pvq0S3Cf8AfcVeAw237p6f5MtPlI5j1u5/Zp1PVZX/AOEa8VeFPEn92K31&#10;OKK4/wC+Ja4zxP8ABnxx4Sb/AImvhrULaL+GZIt6f991j3kLJKkv8f8ADXReEtVurzUYrPUPEerW&#10;en7d/wDo7PL/AN8JWgzitnkxfvVZH+589Rb69Y1XxJ/YkrrYy/23v/1tvrNmuyVKpPr3hDWE/wCJ&#10;h4Ljs3b/AJeNJvGi/wDHKyA88trye2fdBPLC/wDfRtldhonxp8Z+Hti22uXLxf3LhfNp954Y8IXn&#10;/Hjq97YP/cvot/8A4/WPeeDJ0+e2vrS/T/YfZ/6FWpB6bpX7T+oPsi1zQ7TUov76fI//AHxXQf8A&#10;CZ/CbxbF/wATXTJNHuG/5beV/wCzrXz5NptzbN+9gp6bqCz6D/4Ut4Q8VRbvDXiy2d2/geXfWDqv&#10;7PHizTfmtooL+JP7kvz15VZ2bTPu/j/vp9+vQPD3iTxZo+z7Drl3Ci/wPLvSq5ZEFS2sPEPga/8A&#10;Paxls7j+/dwb/wDviurh+PHxEh0t4IvF+pW0T/LsSXZ8tdRo/wAY/EKKkGq2dtqsX/XLZWq83gnx&#10;Ps/tXQZLOZv47emQeDzXM95dSzzzy3NxK29ppm3u1Pr2ub4LeHNY+bRda8l/+eNxWPc/AfXrbf5U&#10;S3if9Ma19wz988pff/DT/wB68X3a9Nh+DniXci/2Hdv/ALkD10elfs0+PdV+W18K6o+//p1er9wO&#10;WR4PtaonRkSvqKz/AGHviffonleELtP+uuyL/wBCqLxD+wb8XdK057mLwq1yqLu2QzxO9Y80S+U+&#10;Undt9QvNVvW9KvNE1a7sb62azu7dvKlt3XZtas90qQ5ZDHmprvR5O+t3TfA3iHVbX7VZ6Rc3lv8A&#10;34l+Sg0ML5krd0HxVFpXh69sW0qO/ln/ANVcSysnlVlXlhPYXDwXMEltKv8AA61Lbaa01k8qzxI/&#10;8KP99qz5olmV8z0fMn8WyrDp89CJTAhd2df9a1VZtNV61Us55vuwM/8AuLWhZ+Fdav8A5INI1Cb/&#10;AK5WrUFHOJYbKsJbV3dh8HPHV/8A8e3g7W5v9yzat2w/Zm+KmpOiweBdZ/4HaulAHmUMLI//AAKh&#10;4d7V73pv7Enxn1Jk2+E2tv8Ar4vIkrqLD/gnv8Yrn/WWOk23/XXUU/8AZaXumR8uJYVLDbeS9fW1&#10;t/wTc+J82xpdQ8O23/b471u2f/BMfxs6f6T4s0KH/cillrQXvHxl9nSn+SlfcVh/wS+1V9n2zx/a&#10;J/176c3/ALNXR2H/AAS+0hP+P7x7qT/7FvYIv/oVZ80RnxZ8KNE8Na3430+z8X6vPoPh993n31vB&#10;5rrX6BfD74b/ALJ1hpdvOPFEmqv/ABPfTyru/wCAbaoWH/BNbwLZ/wCv8S6/N/uRRJXRWH7B/wAO&#10;9N2f6dr83+w94if+g0yonSpqX7KuifMljY3m3+/FLL/6FR/wv79m/QV/0PwxZzbf400uKqH/AAyF&#10;8N7Zv+QVdzf9dbxv/ZalT9mn4b233fCcD/788r1zmxYm/bk+FOif8gzwj/u7IIoqz7z/AIKP6HZp&#10;/onhX/vu6WtBPgP8Pofu+DNJ3/7cG+rcPwu8HWH+o8K6Mj/9eKf+zVPNEg4z/h5r/wBSrB/4FUV3&#10;f/CH6H/0ANL/APAWKijmiHvHzvf/AArsfP8ANs9V13R/+wZqcqIn+4ldBolnPokX73V77W38ryon&#10;1b97sT+P+Cut1Wz2VheTv31zcocxz82gwTfMstzD/uT1Rfwez/d1XUET/eV67vSvD09/KiwQNM+7&#10;+CvQNB+CHiG/WJl0qREb+OVtiVsB8+XPw985fm1O7f8A31irHvPhRp8z7p287/YeJa+0LD9ma+vF&#10;/wBOuba2/wBhPnqfVv2XtKj0uXGtrb3C/de4XZF/wOr5g5T81vjZ8KNB0rwbd6hbWKw3ETL86V83&#10;vD9gT5fkr7w/aZ8Hy+HvCuu2LXltf/Z9n760bejV8M6lC3lJVxJNb4daO3ifxrpWlee1t9ql2b0r&#10;3XWP2Qmv97Lr08z/APTWWvHPgbD/AMXa8Nf9fVfoh/ZW/fRID4lvP2NtcTf5F9E/++1Yk37JfjG2&#10;f5YI5v8Acr7rmsGhqWFNmyseaQH59Xn7OvjbTW/5BjP/ALldb8H7DxV8H/Hmn+IZfCttrH2Pe/2T&#10;U4N9u9fdFtDvrVs9K85vmXf/AL9bcwGdoX/BRb7DpPl3Xw6ewuFX7lu2yH/vmsDxJ/wUi8Ruv/Et&#10;0GysE/6aq8td8/hKxuU/f2MD/wDbKqM3wr8PXP8ArNIgf/gNQLmPnzxD+338SNXdlXXPsCf9OkCx&#10;V5R4n/aH8VeJ5d2p+IdQvP8ArtO719dax+z94M1L/W6QtcvqX7JHgS/X5bOeH/craNSJJ8Val4/u&#10;bn707fPXH6xr0tz95mevtjVf2IfCs0Uv2a8u0lrgtT/Yntvn/wCJvc23zfxwM6f990e0iWfINy+9&#10;qz3+9/wKvqa8/Ynvn3/YfEtlN/sO2x//AB6ufv8A9irxxC37jyLn/cajmFyniNt4n1C28My6VFOv&#10;2R2+ZPIR3f8A4H96sdIa7PWPAd54b1uXw1eeR/bHmqnyN/H/AHKsXnwN8dabvafw9O6f30/io54h&#10;ynKWdtvatOHQZJvuwNXuf7Ovgz4b211e/wDC4NK8WpKjL9jTRIl8r/gf8VfU+l+MP2YfDMP/ABJf&#10;hdrviC5X7r3sDfN/33LUcwcp+fsPhW5mSLbAz/7ldLonwQ8Va9s/szQdQvHb7vk2rPX25rH7bvgz&#10;4eqP7G+Cuk6Vu/1bXXlbj/3ylcrqv/BUDxm6+VpWm6FpUX8KRWzy7f8Ax+jmI5TxPw9+w98W9e2N&#10;F4K1KFW/juIvKT/x6vR9K/4JrfGKdEf/AIl+j7f79/8AP/47WF4h/wCCgPxY1rd/xVTWaN/z6QJF&#10;Xl/iT9pnx/4n3/2h4s1a8R/7949X7xp7p0fxm+CHxL+AlrNJrXjPRvki81bdNY815f8AciavF4fi&#10;pqs3y31jpepf3vtdjE71n6xqU+q3TzzytNK38btvqkltvl+WkLmNqbx5oNz/AMf3gLSH/wBu0lli&#10;empqvw+vPv6Hrum/9emprKn/AHwyVz72DOz0yHSvkf5aA5jbms/AUzf6N4o8Raa/9y705JU/8deo&#10;ZtHsdu6x8e6XN/0yu7WW33/+OPXLvYbKqzQskVQbGl4ktpYdNt1lntrn722a0+4//jlPmh2f2Z8v&#10;/LrUV+n/ABRmmbV2bGlrSmhbfpX/AF61YG9bQ7LdKtQp89PtrZvKSrttbPuoMZAkNc/42TydBmZf&#10;v7q7X7O9YvjCwifw/cef9zclAzxybynZG8rY/wDE6Vsab4h1ew/489Vu7b/rlOyU19Ni/hb5KYlt&#10;sago6iz+JHijyv3+ofbF/uXcEUtaCeJINS2fbvDmlzf7cSNE9c1pqb50iX593ybK+yvh/wD8E6fi&#10;x4k061vp9N0/TbWdUlV7i/Tft/4DWnMB8zw2Gg3iTMulXdg+3ZvS63/+hVnzeDNPm2eRfTp/sTQV&#10;99ab/wAE0dZs48ar4x0DTV/i/eO//oVbNt+wT4F0rY2r/FbSYUT73kyxf+zPRzRJPzvfwYyRIiyr&#10;NQnhK581P3TV+kVr+zZ+zpo7/wCn/E2S/b+5bbf/AGVGrTtvh1+zHprfuovEmvOv8ENrcP8A+gxJ&#10;Ue0iLlPziufBks3zeU1V4fCs9hLFcxK2+Jt/zrX6q+G/D3wSm1CKCx+EniSZH/5a32ly+V/489Hx&#10;O8SeBfAGh3tzZ/BfTdStbWLzZXm8q38r/fRvmo9qXyn5O+JLmXUtSlnlggtm/uW8XlJWZsr6l/4U&#10;z4o/a6urvxD8PvB3hvwrpVrP9nnhivNnz7Ef/wBnrYs/+CZvxIudjXOueHbPf95EneX/ANBojIjl&#10;Pj/ZT6+27P8A4Jfa5/y/eOtPh/2LezeWt2z/AOCY+mQ/8f3ji+m/697FU/8AQqv3RnwUlO2Lur9E&#10;7D/gnX8ObPZ9s1fX7/8A351irpbP9h74RWH3tDvrn/buL9qjmFynwf8ABfwBafEjxlb6Nc+I9N8M&#10;RMu9r3U3/dV9yeG/2H/hnaWkU+pfFWwlXbu3WrxIn/Adz11Vh+yp8K9N2eR4Qtv7/wC9nZ67DTfh&#10;d4O0qJFtfC+mpt/6dd9R7SRfunGQfs//ALOOhbPt3jk3bp/dvE/9kWtKDR/2Y9E/1MFzqv8AuR3U&#10;td9D4e0e2T91pWmw/wC5arVuFIoU2RRRIn+xBsqOYPcOMtvFvwW02Xdo/wAMNQ1J1/6hL/8AtWt+&#10;0+NFtafLovwX1EfL8u6CKKtnf/damPM1Ae4cl4w/au8beDNJuNQl+GC2dlbrvZ3n37f++K8ZvP8A&#10;gpL4nvInax0rS7ZNvy/K716N+0hcsnwR8YN/04tX5f6bqTPaxf7q1fKHMfZ+r/8ABQD4mXUP7i+t&#10;LNP+mVpEapaD4j+OX7Umg6m9n44+x6ZbP5FxE941vv8A+/X+9XyQ94z/APfVfbv7Ae5/h94ob/qI&#10;qn/kKr5Qiebp/wAE7vEN5K8+p+M9P81vvOkEsv8A4+1ath/wTfs02fbvHEr/AN9LexT/ANmr7Tf7&#10;9MdKx5iz5Ptv+Ce/gWzX/TPEOrTf9tVirpvDf7IXw38GXqXlnr2swv8A3P7TRN1fQr20Uzp5sUT/&#10;AO/TPJiT/l2j/wC/SVHOB86/Ev4D+Dtbihla5g1iGL71vdq7vt/2HWvmfxz8E9DfxXe3Og+NvC2l&#10;Wqyp5Gk3C3Tuv+xX6Rfc+7tT/vmqU2j2by+e1jbPL/f8hN9RLm/mNuaJ5F4P+GPwwTwvpV8vw702&#10;8lltd8stvYvKjt/H/ra3ba28E6U6fYfhlsdf+eWhRf8AxFemp5v+VqwnmVceYg4ez8TxQp/ofw+1&#10;BP8Acs4oq29N8W6vM6K3gzUraL+J/l+WurtoZX/irY03TZbmVE+X/fer94gh01Jbm1SXyLm2/wCm&#10;Vwu161odKaZK6+w8IRJAnmz72/2FrTi0KCP+Jno5iJHFW2iVoJom+uvXTrZP4KmWGNBwtHtQ5Tj0&#10;0T/ZqwmiV1QULRx7Ue1I5DmE0T/Zp/8AY7bPu10tFHtA5Tj5tEb+7WZeaayV6BMivEy7d9c7NZsk&#10;W1VoLOJvLDZWfNZ11d/bS/8APKsK5tp/n+WgswZras2aGti5hn/u1mTQz1AFSipfs0tFAGjrfwHu&#10;Zon8ht9eeX/wT16wZ/Kg3pX2FgU1kV+tXzGPKeH+D/HN94b06K0ufDEELW67PNt/k3VtXnxd1P8A&#10;5ZaZGn++9elvpttN96Jayr/wfY3K/LEu+kP3jxzWPid4hvA3+ltbf9cl2V5vr2q6hf8A+vnlf/fb&#10;fXu2veAF3/ulrz/XvBLQ/wAP96nymftD5c+OVtv8Aa3u/wCeVfDl/Zt9nT/dr9HvjH4Yb/hA/ECs&#10;n/LnK9fn5c2H+ipu+StohzB8HIWtvih4abbv/wBMSv01h01v7tfnl8JbDf8AEvwov/UTg/8AQ6/Z&#10;C2+GkTN860SI5j5s1LTW2/drKSHY1fVE3wisbyL5qx7n9n6xml3LJWJfvHj/AIM8Dan4q+axs5Jo&#10;kbY8275K9S0v4L6kEXz2gh/4FWtoPwrvvDDP/Z2oT22/7yI9bFzoOtPF+9vJ3/4FQXzFOL4R2kEX&#10;+l3wX6LT28J+E7Efv7/zf+B1m3Ph65/i3P8A79ZVzo86P/FRykcxX8bWGhum7RpblLj+5t+SuKe2&#10;2V1Fzps/z1nvYN/FUDOcmTZVJ0roJrCqM1n89BZhTW0U3+tijf8A36z7zw9YzRSqsHku6v8APD8l&#10;dK9nVd7aoKPGpvgnvuvN+3abcxff33egW8sv/f3+9XZp4Ms3tbeCd55vKX7/AJuzf/wCut+y+9M+&#10;y+9RygchD8LvDXm+b/ZnnP8Axu7O9XU+Hvh5E2/2RabP92ulSGn+T89WBw958FvCGq/63Rbb/gFY&#10;lz+yj4Av9+7SvJf/AGK9dhhq9DDVknzpf/sPeB7z/VT3Nt/uVhXn/BPrQZv+PbXLlH/21r61htt9&#10;W4bP5/u1fMZ8p8WTf8E7tQm/48deimrPf/gnj42hf/RpY7mv0i8MeL5NH05Lb7HG8MX3W+49a03x&#10;In2bo7OP/gbUcxofl9J/wT4+KKs5j0QSj/ZerNn/AME+Pis/y/8ACPrj/bnRK/SO8+J2pw/dggSs&#10;mb4na4/3Z1T/ALZUcxXun55XP/BNT4sTQM0ekWf+49/FXzD8Y/gt4q+D+svpHiPQ7mwu/vqn30lT&#10;+/8AJX7Mal428QXMW1dQuUf/AKY/JXzb8V9Nl1u11i+1OxbVf3EvmyzT/vf+AbqvmCJ+Yl+jP4X0&#10;/wD67y1pzp/yB9//AD5pW78UbDSrPS9K/sW+ubyKXzXl+1xbHib+5/tVmXkMW/RP+vNf/Q3qizq4&#10;YVS1iq9DCvyUTfJBEq/3atQpvlirTmOaRbSFXStvwx8HNT+NOpf8IrpF5bWd3Kv2jzrjf/DTLbTf&#10;9D8+vZf2Qk/4vTaf9edxWYzlbb/gmn4j3/6Z4z01Pl/5ZWrPW7Yf8E1tPR0/tDxxcv8A9e9mif8A&#10;oVfctz/DWe+7d92p5iz5a03/AIJ6fD6zT/Sda1u8f/eSKvWPCX7OXhrwxZpZwar4me3/ALn9sS7P&#10;++K9NRGerEMNRzC5jl7D4J+CU2ebov2x/wC/dzyy11Fh8LvCFn/qPC+lo/8A16rXXeGPDf8AbHm7&#10;r6C2Td9x/v119t4KsYfvX6vQWchonh6xs3/0bTLa2/697VUet2HRJHl3LfXdt/sQy7E/74rqLPw9&#10;p8P3Z9//AAKtK2sLSH7nz0gOSh0Gd/8AmJ6h/wB9J/8AEVznjb4Pr4503yJ9SaG7+ZFlu7OK4TZ/&#10;c2V61HDD/CopJk+TavyVIHz58Mf2ZP8AhW+pXt5H4gw90m2WLR9MSwR/9p9n3q7DUvhpPM/zeKvE&#10;UP8AuXSJ/wCyV6XbWzpFtkfzpV/jplzbN/doDmkeNXnwlif/AFvijxS//cTrEm+FFjDcRSy6v4iu&#10;XRt/lXGou6PXtd5Zt8/y1z95YS/3aA5jj5k2fd+5VR9392ujubOX+7VF7OWoAxX3f3aZ826tN7CW&#10;mfYJaAM+n1a+wN/FR9hoAq0Vd+w0fYaAPJP2ln3/AAM8Yf8AXi9flVoj/wCixf7tfrB+05Z7PgP4&#10;2/7B0tflF4YTfYI3+7XTTIkaCPX3l/wT9/5Jl4i/7Cv/ALSr4Ve2/wBmv0A/4J723/FpdbZv+gt/&#10;7SiraRcT6IeithLNdlH2OuORZj7Wpjo1bf2OnfY/71QBheS9PS2atpLOpks99AGClm1W4bBq3YdN&#10;rQttKqwMWzsP96t3TdNrVs9Hrbs9HRGoAr2EMqKlbVtD8nzU9IVSpqAGJ9yn0UUAFFFFABRRRQAV&#10;Xe231YooAx7jTd6ViXmjtvf5a7OoXto36iquB51eaU392sebSmr0u802se50qmQcJ/Zbf3aK67+y&#10;k9aKCzvaKKKgAooooArTWyzVzusaIsyPXUUyVN61cZGMonz18YPCS3ngXxHF/wBOMtflZeWHk2Ff&#10;tB4z0ddS0bVbZl+VrOVP/HK/HrxJbfZrW6i/uTun/j9XH4iSL4S7U+KHhJv7msWv/odfuLX4afDq&#10;byfH3hqX+7qdv/6Nr9y0oqCpj6KKKxOkKTbS0UAVJrNZl+ase/0RXR/lrogc0x03cVfMzGUTzu80&#10;Fdr1g3mj7K9QubDf92sK8035/wDgNBJ5vNpVZ82lV6BeWC76yrmwWjlA4d9NqpNptdnNptUZrDfU&#10;FnHvYVE9hXVvptQvptAHNJYU/wCw10X9m0qab81AGJDZ1ahs624bCrcOm76gDHhs/nrVtrOtiz0f&#10;566Cw0T7ny1sZ8xzttpTPsrSTw9LN/DXcWGjxbfmWtWK3jhX5VpFxieT6r4MvH/1UW+s3TfBOofb&#10;Ns9syRbvv7a9woqS+U8+k8DaPDE3nTTH/djrz/xt4b+HVhpGoNqaajc2nkS+f5P92vfJI1lQq33T&#10;XnnxO8GQXnhTXZVT/mHXH/op6uMhn48/tT3/AMIrzRNHX4a6NremyreS/aX1OVWSVP8AZWvH5k3v&#10;onzf8uaf+z1b+KKfY7PTF/2mrPR1d9HX/p1/9neqEdxC+9Ebd91asWbq91F/vUx/kgt1/wBmremw&#10;1ZEjtbZ4v7LeL/gdex/sVaa1/wDHG3Vf+fG6f/xyvErN/wDRd3+zX0P+wIiv8fbdf+oZdUDPtG/8&#10;PMif8BrJfRGr2C/0pXWuavNKX+7WQHnn9lP61NbaU1db/Zqb6sW1hUAc/Z6O3m11em6P9ytLTdH3&#10;/wANdBbWaw/w0AUrPRFT71asNtHCPlWnpSnrQOMR1FFFBoFFFFADGQOPmqpNpsTrU8s0UI/eSKn+&#10;81VH13Tof9bf2qf70y0AZd5o61lTabsrok8R6ReM0Ueo2sz7fuJKrVwusfHP4b6bdXEE/jHSYbiJ&#10;tkqef86PQQSzWGyqs1nWJeftCfDJPm/4Sy2f/ciatjwN4z8PfE5LiXw1ffb0tX2Sy+U0SLRygN+z&#10;pTPJp2seJdO0XU5dPudy3UC79qRVyUPxp8NXniO90GD7XNqFrs81EgqAOo+y+9Hk1b0q8i1iDz4k&#10;ZE/26tfZfegOaB4l+1Knk/ALxx/2DHr8l/Cn/IOi/wB1f/QK/Xj9q62/4x78d/8AYMevyH8MJ/xL&#10;ov8AdT/0CumIG2ibq/RD/gn1bM/wU1Bv+oxL/wCgJX5422+voj9nX9p/xH8KNLt/CenaZpdzpl1f&#10;ea0twr70aXYlEiIn6QfZvmp/2X3qxpthfXNrFLLeQI7Lv2JBWh/Y8/8Az/L/AMAgrHmNuUyktqPs&#10;vvWn/Y8//P8Af+QKd/Ykn/QQl+X+4qUBylJLPfVqGwrKh8Q6HpsXkanquy4ZnRXuJ0SuM8G/tA2K&#10;6Xcf2g+mi4iuZU+a6/hV6COY9YttN2VrWdh/s15YnjaXxJeXUumzq9ujJu+w3nmpUqTaw/8Ay+Xa&#10;f9t625SOY9lht0Rfu1Y614lfvqcNv/x+Xe//AK7vWt9gu3RP39z8/wD03eo5QjI9V+Wn15T/AGPe&#10;fxTz/wDf96iudEn2bvNl/wC+no5S+Y9a3U3fXj/9j3O35dz1Re78R2CtBbX06K38NHsg5j2L+0rT&#10;fs+0w7v7vm1FJrumw/63ULRP96da+QvEPjnTvg5qlxr3iH7Tc28S/Mluvz72rwjVf2n9Bv3eWDSt&#10;Zmllbf8Ad2VFpFxP0Yu/il4Os5GS48UaSjr/AH7yKqn/AAuzwCm7/isNG/8AAxK/H+/8GeKtb1y9&#10;1C20PWZrS6l81f8AQZX/APZKu2fgDxt/D4T1t0/7Bk//AMRV8pfKfrbP8ePh5bIzSeMdI2/9fK1d&#10;8O/Fnwj4tjln0bW4dVii++9ruZa/JD/hXXjZ0/5FDXf/AAWS19xfsLfDvXtA8B6r/atnLpqz3m+J&#10;LuBon+4lIg+oD4z03+9M/wDuQPSN40sR/wAsrp/+2NQJ4Yn3f8fK0/8A4Rm5/wCe8f5VIBN4ws/+&#10;fa7f/thVKbxbA/3bG7/74Wrf/CMT/wDP1H/3zR/wis//AD3i/wC+av3QMn/hJP8AqGXf/fVFav8A&#10;wjN1/wA9I6KQHk7/ABZufKdYLC5R/wCF31NpdtYSfEvxdD93V2/4GqPXKpMyf3qlSZv4q7+WB4nt&#10;ZHVJ8YvGMLf8f0E3+9AlSp8cPFyL80lo/wD2wrkHm+/RbQrNLtrKVOJp7eR18vx58Tx/ea0T/thX&#10;P2X7SvjBri4W7tdPj8p9q/um+7VO80dfs8stcPfp/d/hqOU6IzOE+Lv/AAUp8Y+DPHWoeE4vCejX&#10;kXkbPtbyuj/MlfIVn4/ufGCagtzawQytL5vyN/t0n7TkPk/Hu9/2oIv/AECuS8Evsurv/doibfZO&#10;48N3/wDZviHTLxv+Xe8il2bf7r1+znhD4t2niqzha10u/wB7RK/7wRRL93/aevxTs3/0hG/uNX6d&#10;+D5t/hXR2/vWsX/oFXKPMY83IfT6+KLIJvuZIrT/AK7XEX/xVZmofEvw/prbZNSSQt/zyXzf/Qa8&#10;WhRd3/Aa0La2V6j2UQ+snq8XxU8NStt+3up/2raX/wCJqeL4keG3HOrwD/eO2vNodN3xfdqK80f9&#10;1/qqj2Ye3PV7bxtod/L5UGp20z/3EbdUsni3RoW2TahBC/8Add9teEeSv2rau1HrKvN/mvuZno5D&#10;b2h9Ff8ACVaM/wDzFbR/+260y51XTJk+XULT/v8ArXzRMmxqo3nmpFu/gpEcx9LTfY5on2z2z/7k&#10;q1mTW0W//WrXzpDcz/8APdqufabn/nu3/fT0F8p7fc22/fVJ7P8AvV4u7z/aEnW6n3xf3JXrQ0TU&#10;p9NluPN/095W3r50rfLUjPTXtqY9tXn82sXk0rtFeXMKP/Ak9Carqf8A0ELn/v7QB3yW1SpbfNXJ&#10;aPeX00Xzahc7/wDbp15rep2cu2K+3/76pQWdnDZ760LCwWvP7PxhriL/AK+B/wDfgrVtfGetJ/HY&#10;v/2yqCD0awsF310VnZqleW23jzV0b/UWT/8AAXrXT4lanCnzafbP/e2M1WLlPTk+Wn1yDeN7NoYm&#10;gzcu3/LLPlbavQ+IXf8A5c2/4Cy1BtzHQYoxWX/bDf8APtLSSaqu35oJv+A0rSFzRNXIrI8UoJfD&#10;err/ANOkv/oDVmw+OLSS7uIDaX6eV0doPll/3a4L4r/tPeAPhPBbReKr67sPt6skA+xu3mUWkPmR&#10;+J3xph8lLLb/AATy1z9m/wA+lf8AXD/2et3406xZ6wsU9mzfZHnleJ3XY7JXP6bt2aZ/1wrpA9Iu&#10;fnSL/ZWrdn99P9+qlt/x6xf7tXbN9j0AdHZpvsE/3q+kv2CUVPj7abf+gTdf+yV80WFz/oVfR/7A&#10;82f2hrL7v/ILuv8A2SnMxifpnND5qlazbnSmf/lrWrR/BXMbcpxVzZywv99X/wCA1mXNzeQv+6b/&#10;AMhV2d5bffrEms61OaRiJreseb8tz/47WnDqurv965/8dSrENhv/AIK0LbTaPdNCtHd6g33pmFae&#10;mvO8v7+VnWraWKCrCQqn3amRUSaq9y/7p6sUx13jbUGxw+q3N1D92eVH/wB6qkOvanDFu+07/l/j&#10;rq9U0qJ4vlTdVSHRPl+7Wpze8c/NYX1/dRXjeVNK6/8ALWJX/wDHKr3lnq8NvLKq2nyJv2fY4q9D&#10;hs0SNflqHVIV/s64X/pk1SP3j5V+IX7SWufCvUbRP7Pgv0uom/5ZLFs/75Svnp/jT421XXLu+i1z&#10;7G9xK77Egg+X/wAhV9gW3g/TNb1FPtlrbXLxfd+0L8lcD+z9oOlJ/wAJhFPZ2Lvb60yRI6/JF8/9&#10;/wDu0c3ILmkeNab4Vg8c376r4h1yV7uf737qJK9V8JeNoPg1Z3dtoetaa8U7q+y7dd9e13lnY22p&#10;W899B9piddn7mJdiL/cr481tLO/+KHiCeKBXt/N+VHVK25vdCHvzOr8cfHTXtXvmuWvNJmb/AGYK&#10;8y03xb4tvPFGoarott9p1W62+b9ktd9d1bWEU2xfKX/vmvVv2adN+x+NNYaKJfniTdWPNzHTWo8h&#10;pfs3+LfiD4hTVbHxnpk9naWsCvYvLY/Z9zb69re2rSmhbf8A7C/dprpQYx+E8S/axh8n9nP4gf8A&#10;YMevx88GQ79IRf8AZX/0Cv2N/a6h/wCMcfiB/wBgyWvx68E/8gpP91P/AECiJZsQw7N9b3gxNvij&#10;Sv8Ar8g/9G1k7K2PCSf8VRon/X9b/wDo2tST9mNK+Syt/wDdrTSqOmp/ocX+7WmiVzmozZRsXf8A&#10;dp9H36CD5m+Of7OHif4q+Pri/wBDksobSJFT/SpNtfOd58MfEaapLpUWj6heXdrP5Uv2e1llR9r/&#10;AO5X6b3Ja3052+0yphfvxKrPXx5qnxl0yDVrpG8R/EG7aKdvkS+t7dPvVrGpyBy856f+yN8Pb/wp&#10;4J1ZNX02fTrufUN8cN1E8T7PKi7NXv6WESKv7qH/AL4rz/4D+Nk8feBn1GNdQEaXbQf8TO4Web7q&#10;fxr/AL1emntUOfMHKUJrP5Plig/75pj6PFv3IuytOijmYcpmf2UnrQ+jo61p0UczDlMn+x4npr6D&#10;E6/8BrYplPmDlPi/9tLwxFc7Lbfsi8rzfu18dW3gzY3y32z/AG9tfov+0fqUVhPF5ug6RqqeR9/U&#10;LXzXr5l/4T/7NLKy+EPCCRf9geJ6OY2pxIfhd47+IOvaE5/4TXXZlt28qKK3n2Im2tvUvH/jiwfb&#10;P4o8UJ/C3/ExrC+D9zc/8IlrEsFmryz3TfuUXyov+AV674Y8PaneaW99Poe+WKLez315FElcdSry&#10;EFLRPEOoalqOn2beMfEyXbr+936w+yvVP2Sdc1nXvC3iI6zql7qslvrEsMU19P5r7F215tYeHrm5&#10;8Rp/xLoLNJYvtaojfJ/wCvR/2OkVPBPiDauz/icS1tGXPExifQNFFFWbBRRTHoAKKKKqxHMeKf8A&#10;Ct7P+G5amv8AD2JP+Xxv++a6Deu//WtWrZ6bE6b/ADWruPFOEfwB/wBPn/fcVFn8Pf3v+vtn/wC2&#10;VdtqsK22m3E8W7fEteI+GPjBPf8AiO4sZbPZ5TbN+6oKPSLnwA32KX97B/3zXns3wlluZX2z23/A&#10;1r3jyfOs0+b70VcD/wAJDZ2HjVNDuZWhuGXfE/8AB/HSl7oRPyk/bt8MS+Ev2gooG8v57OKX91/w&#10;OvH/AAe//EylX/Yavo7/AIKg2f2D9orSv9vTIv8A2evmrwq7f2pKrVHMelH4Tst+z/gPz1+sfgP4&#10;fXf/AAq/w5qrXMENv/ZkEr72/wBivyUmdU37q/Yb9n7WIPGfwF0SzWffF/ZkUW9/4W2UVJcsTGQ7&#10;UvDa6Poaam08c1uzJt8qWuf/AOEn0y2sLedtQWHzWb5HrhfEN5P4P1KW2l3PLat81o7fI71d0TXv&#10;EPxU+z/2usaJa73Wa0s/nlT/AJ5f7deJ9bqzlywOmNCny8x2epeM4NKXb58rvu2fJuq74Subnxhp&#10;d3fWy77WCXypXlbY9edeNvhXfeGPBEXiXUNQubO4fZF9kt4vniVn/jr6C0Hw3FZ+ErTStqpbva7G&#10;2L9/5K6af1n7RxylCJ5/qVh/ZV1+/VfKf51dJUp+seEr6zspb6WBvKX522V5zok2tf8ACdXeh6nb&#10;XMMUTOkTzLX1HBpv2DRovNn3vFBuooVKsubmLqRj9k+df7VtrxHng/491/dNVSa/ttYsvKtp1eVU&#10;37Ermvip4M1PwT4luPFWlX1teeGtbbzYoXbY8VcJpXjOxsNLlvry+XRLSLc95cJ/rZf9hK462JrR&#10;qcvKdFKJ6m8LWyP9pXyXVfNZH/uVa01G1Vd0Hz/7dfK/wB+Kmq+JPEfjVr6+u9S+3tE8T6jLvlWJ&#10;ZX2V9Ial4wi8MeH0sdKZbPUN3zTf71RUxtSl8UTflidXYaJPqUrwQfvpVWtW28GXz7/3Tb/4v3T0&#10;/wCDPiH+yvBUviHVYJ082Jv9I/56ov8AHXsXw916DxbpMup2Lt9lll+Xev8AsJXpYap7WPNI5JfE&#10;eOp4PvtnzQMn/fVP/wCEVuU+bym/75evoX7NK9Q3O622eZL87tsWuv3RR5jw3TdNntonWWKq9/Zs&#10;90+2vQ7/AMZ6ZZ3Eqzz7NrVzifEXQZtUeL7T/wCQqA5jl4dNl3fdq2kLI/zV2CePNFs2t4JZ9j3D&#10;fuv3VZOseJNK026hWeVUe4b918tacpj7YpQpWhbQs/3VqZNV09/4o9lTzeKtF01omuZ4IU3f3aOU&#10;PaFuzh/epuWutsvupXNal8S/DVtaxXkt9bJafxTbau6b8QvCt/apPBqdt9n/AL6UcsYF+9M6tHXZ&#10;TJnXa9P0XVdP1eBvsM8dyi/3K0Htov7q1HMXGJx77Xlf5vnr4a/4Kg+R/Z3w8Zf+Pj7Zdf8AopK+&#10;+n02B9et18hdnlS7v9r7lfFP/BVvSra2+H3w/uYIY4X/ALYli3r/ALVu9I2ifmH4q+fw5aM3/PV6&#10;r6a/7rTP+uVWPFU2zw/F/tTvWfZzbLXTP92tIlnqVn/x7xVYR/uf71Z+lTfuIqtzP/dpAbthNsta&#10;+g/2Hk+0/tI6Ev8Ads7r/wBAr50sH/dV7L+yX8QtK+G/xw0rXNZ8/wCxRWtxb74ot7/MlORJ+qb6&#10;a27btbZ8n3KxbzwHFqVqkX2y9s/3u/fDdMj1wj/tgfD5LNZ/+Jpsb7rfY/v1b1X9qfwlo9rFd3Nj&#10;rP2eX7kqQK//ALPWJXKei2Ggy2dukCzyTbP47iXe9WP7Hl/3/wDgdeQw/tk+CblJZIrHW5vKX97/&#10;AKKny/8Aj9TW37Y3geaLd9m1lP8At1X/AOLqOUOWB6neaPfPLFLBfNbIrfcT+Or9nDO6/M8iIv8A&#10;fryeH9rTwPczpFEurO7Ns2fY/wD7OtZP2mPArv5bXk6P/ceD7tUHKd/ptrq1vdXTXl7BNbu37hFi&#10;27K2FDY5ry2b9ofwulvFcxxahc27fL50US7P/Q6G/aM8HR7d11Oj7fuPHtqeUZ6rkUZFeUH9ovwf&#10;I0MUF01zcStsWJWiQ/8Ajz1nX37T3hWwupYJVk82J9jJ58H3v++6OWQuZHs23ndQleKar+03oth4&#10;cl1yDTLu8sl37Xini+fb/wADrmdS/ba8J6dp9pJdWz2d1dReatvcSr92qA+lKq3/APx5z/8AXN6+&#10;c7P9tHQLye3RrOOGJ/8Al4ef5E/8dpviH9tLwvpTyxKttf7H2f6Pdfe/76RKks7C2hZINQbbvfyH&#10;+SvHP2eLO8vE8ZztEyWlrqLbt6/xUy2/bM0Gwulns9FkmuGb7jz1wvhX4war4G8R63c6Yv7rVLyW&#10;9ltJZfkR2q/iOOpE96fxCupXSN5/8XzJtr5iuZl/4WR4t+XZ+/r03wx4qlv7CK+8ryftE/3P+B14&#10;lbX+/wCIfivd9/z6xl8JtgI/vDu7O/W2l81l3pXrH7OXi2xfx5qC7WT9xXhn2zyXrrf2e7/zviXd&#10;xeb5KbV81/8AYrGlI9jF0/dPtiG/tr+V1gl3vVh0rn/Cusf29r2psvz26RIiv/frqHT5K6fjPHj7&#10;h4b+2Gmz9mf4h/8AYMevx08C/wDIKT/di/8AQK/Y39sxNn7MPxD/AOwY1fjf4M3f2XF/up/6BVxL&#10;Oorb8Epv8ZeH1/6iMCf+P1hJurpfhp8/xE8Lr/1FrX/0bXUSfsxYQ7LWL/dq3XE/EvxzP8PfB8Wo&#10;W0EVzcPKsSwzV4fN+2Hcw74J10aG4ibY0W/7v/kWuUo+oN9PR/7tfJn/AA2Nqry/uINEm/7a/wAP&#10;/fdW5v2xp0sIvIXRPtvm/vUuJ/3W3/vuqA+tZnlSwdVXfur4XudHg+2Xf7iLf58v/oddnF+2Lriy&#10;7vN0BN/3dk+5K8303xnBquo3bSy2kybmlb7JP89ZG1I+tP2WrZbb4c3CKuz/AImMv/oEVeyV8PfC&#10;P9qS58M22oaNbaZaXNrazytLcb/nRv8Abrs4f21ESwcT22mpqH/Xx8lXykSl7x9Y0V8l2H7acknm&#10;+euifc+TZdfxVN/w2cr6d8q6P/aG7+O6+TbS5WB9XUV8nQ/tl3OxRPF4fLbvvRX9Xbf9r67urmJI&#10;rTRHR2+6l429qfKyOY+pKZ/HXznN+0zq76l5VtotkYtm799K6tt/3qkm/aoif5rOLTXi/wBu8o5W&#10;HMan7QtstyPm/wCea18rX9nFD9o/3Wr2fxV8crHxm23UItJ+X/njqOx9tcrc6l8ObmLb5TPcO2xk&#10;/tqLZRynTTqRiYn7Myf8UDezyxL5X259rv8APXrdzZweObe4vvPnm2xeVElpAkSfLXmnhjxJoPgn&#10;QZdI0qLT0smn+0MlxrHmv81dh4S+It88UsWg6HaX9on+tS0uml21x1KEpnNzGx4bmnm163VlZ/s6&#10;+VXW/show8Aa27xbPN126/8AZK8i8VfG/U/B+jarrFjpltDcLFvV7tvN2f8AxNWPhX8etQ8JeDkh&#10;tNH09LJk+2tM8+z97LW0aXJEUfiPs0dKWvkt/wBq3xG4YRRaSj/7d5FtqJP2ofFU0T7Z9C87/nl9&#10;uiqzQ+uaK+QZv2ovF1tayyXkmiQz/wDLJEuov/i6ypv2ufFSJL/xMNIT5f3WxomoA+zd/wDs0V8O&#10;f8NheM/+fzTf/IVFWRyns3h7+1bnS7Kdb62dJYInRJYnrtdHmvraX/TJ7Z4tv3IYnrzLw9qVnYeH&#10;NKludTjsIvK2L5rIldnZ63Z3MSLBfW1y/wDsTo9dPMeDySOqvH861lX/AGa+Vdn9lePL1v8Apr9+&#10;vqC2m87TU+791q+R/FviexsPird2f2lfNil+ZKzOnkPsLTb/AM6wt/8ArlXjXxs8JNeaXceIbZZX&#10;uLKL975LfP5X99P9yu90fWIn0a0ZG+Tyqfps0V+mqweev72zli/76rSrHnpmMPjPyH/bM8YX3jnx&#10;1omp6jefb5orX7Ktxt2b0XfXkXhh9ms17b+3PptnpXiPwp9hijhils9+xG3/ADV4VoL/APE0Sual&#10;Hliewdw7/f8A91q/SXw94hn8H/so/Dq+0O+n024lRIp/s/8AEu+vzSd/ldf++q+tfA2t6rr3wY8L&#10;2MEs948Stth/u1tU+EyPVfFviHVftH2zVZ4r+K1V7iB/l+Zf7j16t+y7Z+Idb0G08VahBsl1G+82&#10;C3T5YorVfk+T/wAfr5M17xDZzRJp98kiSy7UbeuxK+vvh6ljrHws8KS3M97DpkTeVBcWkuz5V3/I&#10;/wDs15sYxhIqXuHrXj/w8mseHNTttV1OKHSmXfK7xf6rbWZ4M+JekeJNebSNKn/tWK3g+W7RdqfL&#10;XBfELx54csLj+w/FG2HR7yLyrG7mn83Y/wDtpXceA9S8PaV4c0+PT7zT/sjwf663bYkv+3V81SUj&#10;mlGJKl5ef2t4onlVfNSBNnzfcpum6ld6r4SeDTNTtv7V2/fu/wB7/wB9pXjOsfFeDwxPr09sn2yV&#10;bOVLxHben+tTynrzj9n6HU9K+O2sfatyRX9n9qiTdv8AkZ66aRty+6O+JHwK8baJq+oStqcT6F9q&#10;iuILRJ/9HaWV/wCDd92vmf4nJqeiS3Gh3zRpdwSypKkMvmp/33/FX3b+0PD9s+GksTT7/KvIn8lK&#10;+CtY8N32sXWnwafa/abu4nlRYv8Ab+esZRjzFxiaf7Hmg3nifxbrcdsu/wCy2LXEr/8APJf79e2+&#10;ME2eN9QWeX5PIi/eo33vkrwL9kjUrrSviJqsG1keW1eKdHb/AG6+hfipf22ieKJrP+yrR3lgXbcO&#10;z76xlCPMXGMuY9d+Cej6h4k+DeqrfahbW2nxLKlq8rfwLXsHwMsH0HTdK077dbXlvLY/ak+zt/uV&#10;8+/Cvx/Pc/DT+xbaK2ht7X7Qi2kUS/N/vV6V+zB4nsdVvfKVra2+z2MqNCjfd/epW1OPJEJfEfSE&#10;zKiOzfOqr9yvP9E0TV2n1DxBfbo9VuHWKKG4b5IoN61q+KfiFZeHfs6F/tTyz+V5Vu25/m+7XOXn&#10;j7QdKvZ7O+8QwJ4iv9u3Sbm6+VPn+6i0SNvhieR+JHgs/GVx/avnzWjzt8kTbHrP1658JpFb2Phx&#10;2ubuW5+0fabjf9otV/uP/eq18QtYiudW1W5liXfZS/Mm373z/wAdeX+FdSsfEPiOVvs0FtcRXSxM&#10;8Ur/AL2sZc3MXGH7s6DXprz/AIS3wv8Av2+R2RdjVF8SNYuYdZ8P+fPv/eunz1Y8ValZ6P4y0/Sp&#10;9Pid7Vt8Uu75K0PFWmwa8uny/wBkQaxcRT71R93y/wC3XTCR5XsPeOttvCqX9np9215OktvE8q7F&#10;+9XlXirWNQ1iJNP+0tcu94iQI7bK7uZNeSXR4INKl8pp9kvkzy/ulrS8YfC7U/Iin0+x03Ut90n+&#10;j+a29aKlTkOnliedePLDUNB8IXv2xf8Aj38pJXhZJdtdb4G8Da14q8OWU8H9n/Z7qJJZf9M+eJW/&#10;j21xXxa8QxeDLXUNDn0ZZruJU8+J2ZU+/VTQfi7p+iJ5C+E7ab5Xi3/bG+7WMv3seY6aMYx+I+0v&#10;BPgefwrp2yO+WaZ1X5li+SuuhhufN3STq6f3NteVfCX4up45iiiXTJLCKKxV9k0u/wC7XqCXPnJt&#10;+5/t1tEy5owElRU1O0/h3ebXxb/wVhXPwh8FN/1MO3/yXlr7DWZZtWsl379vm/8AoNfAP/BTP4tW&#10;niTQNP8ADEdlNbzaNr/725lb5H2xN/8AF1Rqfm74n+Tw9F/13qpZv/o+lf7rVY8Qv/xIYv8AYuqz&#10;7N99rp//AAKt4kHp2iP+4h/3au3L/I9Ymjzf6KlaFy7Pa0gNuwf90ldB4Sm2eI7T5v4q5qzf/RYv&#10;92ui8Hvs8QWm6tTI0Lzw9Z6lLdtPq9zZ3Hm/uk/gru/h78K9BmZopfEt35sq7Nnkfx1E/gC2miS5&#10;aW7TzW3r8v7p/wDgddRpvhvU9KgstXWxu0sU/dRXDxP5Uu3/AG65zWJXT4aWOg6XLL9sZ7u1beqO&#10;v3k31n+PEWbRLGCWWWHzbzyt6b/7ldXqV/LqUVxP+98rb5U7pF8ifPuSsTUtBTxPZbW3J9nuvtC7&#10;KmJEpGDZ/CK2uZZWi8SskS7P+WXz/NXbWfwB0hNB1PUF8S3LvZL9x4HSjRNB+x3X2mKWR0eDyvJe&#10;u1ttbaz0jVdPaL/j8i8qX++tUbU+XlPNPhRZ/wBm+KridG+T7LKmx6q/FfR4tb8US3LSyJKsESKi&#10;f8DrrfD2iQaVPLcr5m/7nzrVTxJ4YXXp0nW+lhb5PkRaDnON8T/BO2/4ReK+sdQbzfIiuJ4Zf7rP&#10;89Ubn4LRQ+Dbi8a8+zXGnS+Uzwqr/aFb7jvXrP8Awj3nabLbf2qqI0HlN+6X+/uqGbwrF/wi+q6f&#10;/acj/bW83zUWgzic/wCAPCWn+D/C+tvaanPqUt1Zuku9fk+47VheLYbG88UaJFfLvT7Dao+z+Ba7&#10;DTdB/sHwzewfbmuXWB0+dNlSv4V0fVVstTvPN+0JaxJ8jfJQbc52Hh7TfDl/o3nyxS74pfK+zo38&#10;P8FZXh7wHpHieVP+XZ7qfZ/f/jp1nDBZweRE2xG/g82reg3kXhj7O0X+qi+eL5q5+WR2RrRN2b4S&#10;+F9NWW2+zeddxS/LN/tLXm9589/K27+L+9XZ3njaW5l89ov3rs7t8tckj+dcO395t9dkDgry5z1X&#10;wekH/CvrLyLNv7Q8/wC//B99K+f7a8ZPiN4o/wCvpv8A0Ovpj4Y3Mr+ELSNdDivIvN3+a6y/J/3z&#10;XGQ6JY3niO9uZfg/qSS3U8vm3f2y62S/7aVzVIc5thJxhI4WZ/3UTV0X7PaRX/jLxB5q70iVPuff&#10;ro7zR7ab/VfDfVIU/h/0yX/4itD4OaP/AGV4wvfI8Hah4V8113X2pzu8Xy1xxpygepWrwmfQXwIt&#10;b5LzW57xp9j+V5fnV629cD8LfEkut6prtvLPDcpbOu14fu16C6V00jy5Hg/7bHyfstfEX/sGP/6G&#10;lfjf4P8A+QWn/Aa/Yv8AbnfZ+yn8Rf8AsHf+z1+Ongz59LT/AIDW0QOjrovhu7J8RPC+3/oJ2v8A&#10;6HXNPXS/DT5/iT4U/wCwna/+h11En6gftGzf8W8sm/j+3Rf+z18H2Hwo0XxV4o1BLlZUuJZU2un9&#10;756+6/2kPn+HdlF9z/iYxf8As9fMmiQ2eiX/ANsuZ4oX3fcdvv8A365yjN+G/wAENF0rSNT8R2cs&#10;813bwXFv5P8AB80T15Z4S+DOi+JNLuLm5a7tru1ieWXYvyV9O+A/EPhrRND1Cxvp7l5bqXzVlt/K&#10;dP8AviqXgDw9ofhWC9XXv7U/0z/UWlpBF86f8CrSPwl+6ef/AAN0eDwl4ti0yz0XTfElpeRfvX1b&#10;TPtHlf7lewfEuaKzg+wweFdL0eLcv7200dbff/21rd8N+NtB8JNFBY614ysLKL7tj/o/lVz/AMYP&#10;HkXiqKFbO+1m5t0lRpU1Nl2J/wB81zcsubmK90+cvhWm/VvGu1v9bfMm/wDgq3c/BmKaz+022q23&#10;leU7N9obZ/3xWd8Irae/uPGHlRNse+lX/crsZvBmp3Om2UEG3zbXfue4+5srsiZRORf4OQaVb2k8&#10;uoRTJOvm7Egrs/8Ahmn/AEryv7atk+VH2PB97dW7c+Erm88L/YdrJLEvyy/fStv+1ZbnS9PglnV7&#10;uzg8qV0rGRfulTwT+zZoNzYXEur+KLbTbiJmT7JFavLL8tdRbfAfwZo9rLq8Gr6tqVxYL5qwpYpE&#10;lHhvxIsOoyy30++4lbZvRa6CbxhpUPhy7sYt3mywPEz/APoFESJHn737TXVx5rfJ9lb+7/t1V+GO&#10;iaHYeHkvrm+jubeKXymhe1/iqpDctNdXb/M7+RsqXw94S1P+wfscUCzfvfN+Stzm5uU9w8MfC7Qb&#10;zSNssds9pPvdZXtfnTdvrivEP7P3gnWLqLT4vEv2DU9BgVJ7j+zG+aur8MeM7HR9Et7PULpobuL5&#10;Grmdb1WxvPE2t3MF5+6v4ok31n9o6eb3Qf8AZm8K3KefP44abf8Axw6Z/wDFPT/HngPwd4A8H2ml&#10;LY6zrCXXzy3EN4trv/8AHK09H8SafbKlt5u9/wDco8c3NnquhywSxTpcRL5sW+JtlbSjynHGXMfP&#10;nxRufsHwl1WJYmh2WLbYnl83Ym/+/spm/wA74faVFL/qmgtXbf8Acf5P46pfHK8WH4c66v8A050+&#10;8hnufhZZLZwSXNwlra7fJX/YrGXxHZEhs7+KF7hbmzXyom+/d2ayo/8Auba6tLDwvqtruudF02/T&#10;b/x8Wk/3P99G+ZK888NvPcr9j1CC5R4m3/d2/um/+yrtprb+0k+3Npn+mxf6PL5MX3v9ur9nGJHM&#10;atz4G8NXlrp8EUWpfa3Xf9oh05fKdf8AYeuffwT4Jub97GW+1C2uNyxb7jTPK/77euz+G/xIn0Gd&#10;9MvtMkm0y4Vt0L/crE+IvhX/AIRi6/tfR521jw/e/ft3b97a1j7TlLiH/DOWh/8AQ36B/wCDaKiu&#10;f+02n/PWX/viijmOv2UTsP2uviHaat4t/wCEcii0+58P2rJcWz28Wzc/+/Xnnwr+M158NNbtEsbb&#10;T3tJ7qJLzzbP7Q7xb/4K8nvLPVdVii/tOXV4bhfk2bUqL+zbbR4Evrq+1b5G+WLbs+akcPsj9MfE&#10;P7RPguz0GSX/AIRjXbOKePbbXDaX5SGX/Ylr5J1Lw3faPe6rrjNbfaL396yebvdP++q8hh+Nk/7q&#10;K+vtbv7e3b91Ddz70X/cSvS/CvirQ9b0uXXFu7m5l/1UtpdtEj/8ApxIqQkaHh74l+IU1TTIl1q5&#10;+xeaqfZ3l+R1r7df/hHtE0H+01trGGV1+/EvzvXwl/wlUWlP5uy58p2/jgtX/wDQa0NK+JHifxJZ&#10;veaVqcds8Uvlb7iBXp8wRpHjX/BQuzbSvFGnwLBElvFPLcQTbfn2S/wV806O+zUbfb9yveP2z/EO&#10;ta9pej/25fW15exS/ft7Pyq+fbB2823rPmNDunf/AIBX3h+yd4qnvPAfgqBYF/s/SZZbeV3/AOes&#10;v3K+BUdvkr6g/Z48Q3lt8L73T4NVis0ib7VEiff835F/75rX7Iox55HUfELxbc3PxGuNIaC0fTJZ&#10;/Ngf7Ku+J9/8D19JeGNe8n4VWVjZ2ypp6T+VPcO3+q3S/P8AJXzvD8Ltc1vRtQ8X6nL51vYfeS0b&#10;51rQ0HW/Edn4KuLHTNc+x6PcfvVSWBbh5a8uVX3jp9l/MfQfxg+BUWt6Jbz6Z/Zrywf6p3iSLzU/&#10;+Kr58s7m58JWsttp+pzvb3n+qtLiX5E/v7P9quU/4aB8dJb/ANkT+Jdmnuvy28MH31r0n4XaVr2m&#10;+KLTWNkF5e/61k1FU2Rf3HrGVWMPiOmVKlI2vhv8NNT1h9d0q5i8myl077Pded/rYvN+5XcaDokW&#10;ieN7S+0/SLnUtQeBNPleHc77F/j2VFpXxIvvB/jLxWutXn2ybW4F8qFIvke4/wDidmyuq+Avxi0O&#10;x1PWNKvmb+0pZ98Gxd+75P8AVIn3v71dmGrx5TGVE4rxz4zfWLrTIp4ms9+orbz2838Cb/46+Tfi&#10;ulz4S+IaW1tPsliurh4nT7iPv3pXsXxo8Q22q/E29WxW5s4P7RS4+z3cTo6v/crx/wDaB16DW9Z0&#10;rXks9l3E3lTp/wAspXWjl94Ih4G0dv8AhYPh/wAX20GzSvEG9GTdvT7Qv+tT/P8Afr6jT4UeHNN0&#10;bU5b7TFvPtStcWv9+1bZ/BXl/wCyLoK3/hfW9Q1VYH8NPqdreqn33tX+5+6/2nr0vUvi1B/pcCwT&#10;w2if6hHXe/8Aseb/AHa83F+05vdNuWJ54+paf4MuNPnl1C2tr2C1WJtMf/Wyq39yug+FHh7SvFVk&#10;+oMsjxRXTI1vu+R68n+KmpWesWuiNFbede7ZfPvomf8Ae/P9x69Q/ZsuWtvCmoRXzeS7XW9d9elh&#10;vh985q3unqE3hvT5tjRQfY/499p8n+5WfN8OtIm1my1V4pPttlOtxE/m/wDLX/broEvINu/zf/Hq&#10;Y+sWMKvK15GiIv33rp905/fNjRL/AP4RvS7ix0qCKw+1Syy3lxFF+9ndvv73avOr/wAJaeniOb7H&#10;YtYPdbfNe0X5G/367BNesbmL91eRP/to1cpqU3/FQJrSr/xLIlZHu/4E/wCB1EuU7qPNKPvGxquj&#10;22veI01y5i/0qKLyvk+Tf/DXU2dmttLFLF9+JfKSuR03W7a5iiiibe8rfLsWu7s7C5ud6xRb3Vfm&#10;/erV80YHmzLH2md0dFl/hqV5p7mJ4JZf3Uq7Pk+T/wAfrMS/XzXi2/PF9+ov+Ens4V3MzbF/uK1b&#10;cvOc0uaBwXxO8AaV4b+HOt3OlQSW135XyzS3TO/30rwS2vNXe4l/05Xfc/8Ay3+/Xufxa8Z2firw&#10;HqGkaVOyahKy+U8y/IleM6D8N/GOqxf8hXT3T+KsfZHZGqeneEv2ovFHhvwvb2cWn6XcvB+6W7u9&#10;zvtr6g+DPjbU/HPgDT9a1CKCG4uld9luvyV8Y23wH1x7XyJdTtoYm/j219V/Bnz/AAN4ItNIllW8&#10;lt12ecnyVtGmYyqRmesWcLQ69p+7+KKWvyy/4KHTMnjfU0/veIn/APQEr9QtN1JrnW9NWVPn8qWv&#10;y9/4KIps8aan/wBjC/8A6KrP7Z0xPi/W/k8OJ/19NWfZv/oun/8AA6u+If8AkX/+3qsqF/8ARbL/&#10;AIHVgegabNstUq7cvvsHrEs3/dJWtM/+hUAdBYP/AKLF/u10Hg9/+KjtP96uXsH/ANDi/wB2ug8H&#10;vs8R2n+9T5iOU7jR/DFjr1/qC6nr2oWFvEzfcbelaGveCZYbrStItvGerTW6M223eeXyov8AcStK&#10;28Deda3d5FLd+T5u+V0i3olXoYfJ8R2+q+azvE29U/g+5WZtHlKKfDqfSr1Hn8UXM2xt/wBnTdsl&#10;qbxVpV9rGk+Rpmpy6bKl18syPXQX/mzXVpeN56fLvX9wyIy1Xh+e1u9rKn73+PfQYy+I4nwr8PfF&#10;mpapF9h+I08Nxb/MsqSv8j/3K7BPhF401jTf7cvvH7bJZ/KneVpXfe1ReGNH1PR7jz4J4ER5d7bF&#10;r0PSpls/Dl3atOzyyz/aPu/crnlzHTL2ZwPhjQdc8MeI7i21PxH/AG2iQP8AIm+jW/EniNPFqaVY&#10;+IbvStMaBJWit2T71a1nZy/29d6gt5Hc27xOn3ax/FXhXUNS8QWmoW3keUu377fPXR9g5uX3jtdK&#10;8K+JprC7tdP167uUeDzbx76eLYy1nv4P8cQ6C+uW14tnbpL5UD3Cr+9f+DZV3wlDqelXWoLeKqWl&#10;xYy2/wDrf49++vRpvEizfBjTNIbb/acU7v5X/A6kv7R4p4ev/HHiHw5e6v4lvra/0qWKWKx+zwJE&#10;6v8Ax7qtw+GPFHjnxNb6Z4e1f7AiWcX7rz9ifcrVsLyX/hCNQsbmBU2XTywf7abPnqpbaDfJriav&#10;Z6gtn+4iii2N/sUBHl5jWf8AZg+LflO0XiGJ9i/N/plZ+pfCj4l6PFF9u8SwX92i7ILfz/Netqw1&#10;jxZpsX7jxDO7S/PKnnu6V1fiTxnLqsulS2ttvlstm75vvfPUe+XKNKB5k/gbxVDq6fZvFUF/FaxL&#10;cXSbtmz++n+9V1/kuH+X+Kujm1Ke817xHeS2fk29xA6QfN99/N31g7POld/9qummcdflj8J798Jf&#10;Fsuj/C3bA3+kRT/uodv3/nrtdS+Kn9iS+RPY3NzL/wBMfuVd+A+iWafCDTJZdqI6yuzutRXltqr6&#10;k8Fjp6zW/wDDcO2yuiJ5FSUznPGf7Qln4butPs/7BubyW6g83/W7NtZU37Q8SL83hWX/AIHPXQXn&#10;wul1648+80+C5l/vo33K0PDHwWtra1uF1CxWbc+9fl37KvlgdMalM6L4EfEWLx82sbdK/s37L5S/&#10;f37t1ew/wVw3w48H6f4Yk1D7DB5Pm7d3yba7ZPnrhluejT+E+f8A9vZ9n7JfxD/681T/AMfSvxv8&#10;KvssEr9iP+ChD7P2RPiB/tWqJ/5FSvx38N7vsfy0RNPtHQI9dR8Lvn+JPhL/ALC0H/odclXW/CL5&#10;/in4RX/qLQf+h1uB+nH7Tj7Ph9pi/wAH9opXy1pviS7uZZYINKkf91s3+Vv+Svqj9qXbD4A0rd/z&#10;/pXn/wAH9SleW0SVYHiaD+P/AH3rCRR4zYWzTbN1jPD/ALkVafktDsb96m3+N6+kPCvif7T4jis7&#10;m2tN8qT+VN9lXem2sybxzLc/Ea78L3y239nr91HgTf8AwVcQPBYbyd0ii3M6L/s1UdPs371Z5/vf&#10;cr0CHXtK034ieIIovsz/AOtiVP8Ank1YnxLvIL+K0uYIlhieD+BdlIj4DxX4D6ksK+KLyeWRLf7d&#10;LKyQt9/bWrqvxy097X962rQ28Xzr/s1ynwcmVPDnitv4PtUtdX4YttKv9R0xryzgubdovKaKWKgu&#10;Jnw/tFaZf/um1XW3t3/g2VS/4W14eRNrT6p/v/Y/nr6F0qw+Hd5dPHP4H0hE+1RWW+GDY67v468v&#10;8SXOg3PiCLT28K6bYWml6t5S/ZINm9P4PNenEPtGP4Y8Z6Vrd06239oTPt/5foNiV1tgkSLuWeVP&#10;4q7PwNongmz8ULpF5oNzeXDzy/6RcXj+Un8XyJ/wOul8Z6P4VttLvfsOn/Y7uzX5fJb5Kjm94JUz&#10;zXWPFupzPcebfRW0VrF5rTeQr1zNh8UdPvL1GgngvHulRGi8h/np+pXK/Zdd3fP/AKG/8X+w9ehf&#10;CLw34Ms9N8H6hFoe+7uvK23CN86vsraUvdMYnJXPiHU4beKJZ1s4v4U+xt8lVf7e1y5RFbVY9n+x&#10;Y17VqSWNz4otNDtrmezuPK3t5UUSJ9ym6rNpGj+IXsbzVWhleCJ1t3s/nb5Pv1jzG3KeIp4hlSKW&#10;K81NXi2/c8rZViHxJvit4GuY96t9+vaLaaDUpUi0NbbY0X/L9Z/feq9hDBqUv2bU7a2mvWbZ5VjB&#10;seL/AH6oj3D51+PGsT3Pwv1jz4rZ9yKiun+/XdeFfi7Y/DTRtKnlgtraL7LEk/2iDzYm+T+OvOv2&#10;k0+x+DdbgV96JOkX/kWjxJpsGpaXp9tPfRWCbYnSa4+59xKyqm1I9Th+OWnv/aE8Vjpd5LqX3oXs&#10;9iWv/TWJ/NrJm+J0FtZpFAqo8X/bL/2er3wZ8ML4hi1Oxn1W0RLWXZA/2Vn82ui8YeA4v7IS2/0S&#10;a3n+RbiGLyvnrHmkbfujhbnxnfaxKksFmr/3tn71Ko/8Jt+/dfKgeVP4Puba9Gv/ANmOxs/ENvc6&#10;HeLpuj/Y03W/nypul/j+euR8c/DfSvBmqXCy6VdzTIqyy31pff3qv3A5Cr/wn+p/89Zf/ANaKwP7&#10;N0r/AJ9dS/8AAyituUDi7bwHfXMVv9ps76GXZ/HdK9VNY+HV1NEkH2G5mT/bnr6Tm8MPYfLPp93D&#10;t/vwNWZeWekJ/rfv/wByqi6X85wfWZHzlD8NL54v+PGLZ/19Vp6D8Iry5glXbAkW77n2qvbXTRUX&#10;5YN9aFnNo8K/6it/ZxI+syPN4fhXOlqkEFyqJ/Fvaum8E/De50TTriD7VFNul3/drtbO/wBFm/5d&#10;Z3ratvs3zvArIn+3WMqfMEa8j49/bb8AT6J4c0rVWuYpkluvK2ba+VLB9l1aV9x/t4Is3wn0xv7t&#10;8tfC9tNFvT96qVEfdNubnO1R2/hb+KvpP4FaPF4h+GMs/mNDqtlLL5H9x/uffr5phuYn27ZVf+9X&#10;0x+zYly/gbUPsqy+at1/Av8AsJRULpy5D6G+FFtfeGNGuLGW8nvNPuopW2P/AAM1eb+GEvntZV8+&#10;RIrW6bynT+Fd9ei6JpWvXOjStBpmoO7r/BatXP8AhL4aeL/Ku1Xwvrezzd+/7DL/APEV5Xsf3nvG&#10;0qhoXPgbwBpVnFPaXjX97fz/AL1Jd7/P9790kXzf8DqleeJNa0fxHp8rNGkUEv3Jk/8AHP8AarHs&#10;9H8UJr12v9i6pYSt+6if7LLE+z+P56taqn9j6XFbTwN/aHnrLAnyOm1fv+a9c9fDc5fMaFz48n16&#10;/SCCxaa4uGlSe4Rvnl+T5ERP7ta3g+5i8B+PNM8RtZxfaFtd+y4/vViW3ieCbW/PsYtNtriJftDJ&#10;b7fKirV1h4rzSbSeW5tra3SL78svybm/uVVH9z7pcuYwvjZ8Qp/H/jTTL6WztLZ2l2bIq5dLPQ5p&#10;dYgvtP8Atkv7q4Xe2xF219N/D3RLHSvC+nxNZ2lzcbd7XE0G/f8A99V0E3hXQb+fdPoelu/+3ZpX&#10;lVeIaVKXJymPsZSPk/QfE+n3+h2l9baHaeGNPW5/daZp07p5qq/3/wDar1jW9VttYd9XazjfdBs2&#10;Ovyf7G+vULz4aeB790nufCemzSrt2ukWyrH/AAiXhf7K9t/Yfk27f8+87pWMc/oT+ydPLI8a8PXn&#10;hyGwuPNs2v7vaksX71fKSX/cp3ifxbLqs/hr7dBEmn2c7/JEuzbuSvWIfhX4Ms4olgtru22fxpPv&#10;euf8T/DrwvNLaQLfagiRN5uz5Pn/AN+umnneGI5feOa/4SqK5sNQig0yJE3RRf8A7FYlh8S9TttL&#10;l1eCCKGVv9HaGWLzfk+59yurfwrLYRahL5C3Pn/Ja2/m7EZP9+uZh8GXyab9max09H83zV/fu6P/&#10;ALD19DQn7aPPAuVSPMW/hdqqTaDbz/ZondVd2h2/3a05vHkXiTwvdwTwLprpFLFFaWnyIq/Pvesz&#10;wx4YvPDFrKsVzp6b5ZZUd237d38FWNH8NrbaDrun3dzp/wBo1JdsVxb/ACPF/f8An/u1zVKFWUua&#10;J0Rr0PtHS+GJvs3hfR1b+GBP/QK2Ibn/AEPz4F+0zP8AJ97+GuahS5ttLtNPi1XT/sUUXlNssU3y&#10;r/v1YsLz+ypYvsevNDb/AMUSQfJLXTKlKR50/ZfZOos9S0+GW3s7lZ5vN3yy+S/zxUar4bnhs3lt&#10;l+02jrsV9tcrc3n2m/8At39vakl2sXlfaLf5Pk/uVf03xJFpsE0UWp6pNNK3myvNL96umPND4TGX&#10;spHlVzoOtfb3gXT7t5Wf7nlV23gDRJ9EtfP1Nvs2+Xf5U0D/AHFrpf7Ss7lk3Lcu6tvXfPXH/FHx&#10;UujxW6/Zm2XCvEzpLvr1ctoSxeJ5JnlZlXjhMNKrA9Av/i74Tv4PKubmS2dPuvbwPR4V+Lvhfzfs&#10;326VN/3XeLZXzZczWM2l3E8U7fuv9bDcfNXb+HP2ktI0S1iVPBGhXHlLs87yPnavtcZlFHDw/dR5&#10;j8+wmdVsRV96R9jeGbyO51vTLnzI/s/ly7X3f7Nfn5/wUc8JPa29xrKv573niT91FEjP8vlV7/pv&#10;7aFpDAq/8IXCif8ATKVFq54t/b78MeD/AAymr6v4Pvrm383yttu0T7a+RxWVYyH72UD7bCZxhKv7&#10;qMvePyC8W6beWHh/zZ7Ge2ie6+V5omRJa5+2ffa2X+89fa/7f37XPhD9pL4c+H9M8OaVqWm3uk6j&#10;9of7dAqptaL/AGa+Jbb/AI8rH/eevFPoDsLZ1Rov92tbf+6/4DWJC++VK1f+WNAG3pr/AOhRV0vg&#10;x9niO0/3q5ezf/R0rsPhjcsnjrR9sSzfvfuOu9K3oUvbVeQ5sTV+r0pVTu9H8H6nreufYYPEN3Zp&#10;qU+xdkvyf8Dq7N8LtXtrXUJ/+EobfZXX2WVH/wB/ZXdzakyS287xRf6LOsqvbxKn3f7tUf7SZ31N&#10;vK/c3V59qb/vuu7H4KWClyyOPLMbHHx5jCttB8f6a1x9p8WXP2SwiiTY8/ySxM/3Kfrd5cw6bssb&#10;xbCWW62LM8W/+5/erd1W8a5ifdPv3T/aK53WNKn1iw8qKVU8q8WWV3/u7K8o9M3bbwf8QfEl1e+V&#10;rVlM9gqebsgiiTZT08N+NrO18+WVni/6YxI/8ddb4Yv4rbSNYnW+jSWdtip/fqWwv5XS0Zp1R0b5&#10;n835Pv0GHN7xiw/20ixf2nbLDCqPErpBs+Zax5tY1NLqKzsbH7Z+6Su1v9YbVdGu4pZd7xXjPF83&#10;8GyuEfzbDxbaXKxS/Z5YokZ0WpNuU6Ow8VahpVvb3l94TXUrfbL5v7+V0f8A39tYP/Cwp9Vllaz0&#10;O7eL+KG3geVFruZtbgtvDPiCCKJkT7G22L/gdM8H+KvsGg3Goef/AMsJX2bdmzalBZxmieJ11u11&#10;CCKxls0ii3/vYtiVS174i32g6umlWelf2l5UET70atuzvPOS7ginZ4vssUrJ/wBNZU3PXI6w89t4&#10;0fyop/uxbXSto0zj5veN2z+JGpvbxXM/h67eJJ/KaFN//wARS3PxXie4df7KntkdvlR1rsodb8nw&#10;paah/qZfPnfe/wDFW3rGvWd5LFuige4+1I6v/wA8qip7h0x5Znn9n8RdMf7JbfYbu2vZZdjPNs2b&#10;P9yuosPkil3f89at6l4q+3tqsE/2aaX915G+L/bffWfC+y1l/uI1XH4TGUYn1V+zrCusfD63ivv3&#10;1vFPs2P9yvcIbOJF2+VsT/drwX9leZn8Bozf8/TV9AQ0cxcYEqQqn3fkqWlT7lJWIcsQSn0wsB/G&#10;KcCD0NQXyTPnD/god/yaV44/65Rf+hV+Pnhv/jy/4Cn/AKBX7Af8FEf+TSPGv/XKL/0Kvx/8Pf8A&#10;Hqn+6v8A6BW0Szertfgn8/xf8Hr/ANRO3/8AQ64o/cSu4+Bv/JZPBv8A2E7etyT9MP2pfITwr4cW&#10;5aRLdtR+Z7dd718/22qrpV/bros8n2fb+6+0bYnT/vmvev2sU87wr4fX7n+nS/P/AMAevgXR/hj4&#10;q1i/Rf8AhKtStreVv73yJXFWqxpfEdFGlKr8J9C23jO+ttSt54Jbm2uLfd5T+V/e+/VebXl/tdNX&#10;vGkfU2+7cbfnrzLXvg54l8JeF9QuYvGy6rcbl2/vf9VXP+Cfhv8AEjxDEk6+IYLa3ffEr3c/z71/&#10;2KuNePxB7KXwnqt5bafeajLfLB9puL3d9yfY++qWqus1r9jtrlZvKi2RReb9yuM0fwZ8T9Sv9Ttb&#10;a5g2acvmy3D7NjVup4Y8X+HtJuP+Es8tLhl3wbP9yr5uciXMcl8E7DfoOtwXLLC8t5LFs3f7ld6m&#10;g6ZprW8Xnz7Im+/bsj15V8FnntvBuqywL50v26Xykf8A4BXa6PD8QZr+3ll0O2TT/uyui0iTs7O/&#10;s7C8u51li/0honZP9pfuVS1vQV8Sale3M8uyWf8A1qRS15v4h8T+P4fEsun2fhX+0pYF37PIf5qr&#10;/wDCT+P7OdPP+HksLyrvX9xLTiVI9iTaniOLV/t0iXcSqnyf7NdHr2sS6xcXdysSp5q/NsVtn/j1&#10;eFaJ8RdcvJdt54eu7OX+55EtdLZ69falfxWd5Zzwy7X3b2+5Ry+8RzF17P7ZcanZs2zzYvKrtvCV&#10;4uj6XoNstzbf8StkdvOl2bttec3k3zanPP5s3kfPsT/ZSs2zvJbmBN2h6lC8qq+x2SqIie1XOt/a&#10;fFVprkCypLF97+43yVj+Npp/FXiCy1W23JcW8HlSo/8AFtrzqHWItNv7eD+yr5Lj/Wr+681P/iau&#10;/wDCQwWySq3n2f2j5/OeXZt/3P3tBcT0bRNbvLOXyp2+7Fs+9sffv+/Wrc+JILbxNFqq7ra3li2X&#10;WzZvVv8AY/2a8y/ezWvmwS3M0TrvV0iaVP8AvuibVZ/K+VZ4XRf+PjyG3pUxqRD2H2jh/wBoq8a8&#10;8K6rK3/LW8i/h/6a07xh9pezsvs1n9sdZU+Tbv8A4Ep/7Q6RQ+A7eDyp31CWWB5bib/fro7n4hWf&#10;hu1iTXFtntEXyl+XyvnrGqXSOq+D/iG58Pa9qH2lYLBLqxbb+9REVv4K6P4keNnf+xPKlgfc6LKi&#10;So/3k2PXlifE7SksplilnSKXZ8lvPLs/4H8lCeNvC+z9/B/wP7V/9hWPMR7D3uY+hpviLp954D0z&#10;7TfW0N2kGxvmrzTUvGelalYXFjBfQXks9rs3orb0rzV/E+ivK/2FlT/fuUrSsNY0y5eJfPjSXd9/&#10;z12VjKnzS5j0qdbljynIf8JU391v++3ortJPEliHb5dP6n/llb0V3+1MeY+iNH+Os7vtlVof9+ug&#10;m+JelXNv/p1jbXif3HWvBbB4q2Jvng21+O/WKsPthyQN3xDr3hPVZX8jwrHZv/z2t5fKrKhTw5Zv&#10;uvNMuXi/2J3rJtkbfV6/TztOf++lfQZTm1X2/spyMa9CPLzE/wDb3hpH/wBG0qWz/wBt23103hv4&#10;o+HPDdr5F5oNlqsu7/j4l+R68qmRaybzalfpfNzxPJPYPiX+0n8HdH8MvL4x+GdprGnxSL+5itYr&#10;j/0Ksvwj+2P+x/c+UsPhbStCf/p88LxJt/4HXyz8fv8ASfhtqq/7tfHKb/krGUTqifu74b/aQ/Zy&#10;ubXz7HxV4Ltof+uEUVdxoX7Rnwn1lJf7F8aaFeJF9/7DLv2/981+BVn8kSV9Dfsr3P8AyHYFb+49&#10;Rymh+wU3x68EwW/ntrSvF/eSJqxJv2ofAqfdu71/9y2r5w1LTWT4c+f/AHFWvLEvH27f7tEY85nU&#10;q8h9pXH7VvhAD91balc/70GysS+/ab8L3A+bwrLc/wDXZYq+VdNuYHl/fzrbJ/feuz0qw8K3ip5v&#10;iqLf/c21fLGJEalScT1K7+NXhCQMyfDnTt0n8ZjiX/0FK4LW/E9nqt/FLpmh2OlW8q7Ps9v9yrdt&#10;4P8ADk3+q1z7T/uMldBYeALF/KliZn2/x+bXLXjGdOXIXH2pbsH8mBF/uVoJf7Ep3/CNy/JtbelR&#10;TaJeI3y1+YV8pxM5ylynq8xL9v31YSbfWV/ZtzC3zVMnmo9cEsvxMPsjNXzq5nUv317K1az3nkxO&#10;1YkP775v79ebUpToz94qJy/jN/s0tlt+46tXL+d/s12HjCza5+ybV31z/wDYl4//ACyav2LJP90i&#10;eJW+Iro/z1b31LbaJc/xLH/31V1NBlf+KJK98xKW/fapRvrYTQV2/NOv/AKlTw9bfxT/APjtWBhf&#10;NT0rdTQbHf8ANPJ/wCraaPpif89X/wB+gowbN9ktc18Wk36XZS/3Za9IhtrG22f6Kr1F4q+w/wDC&#10;OXrNpltNtXfseLfXdl9T2WJiedmFL2uFlE+dNNvGsL9J1/gr0OH46+HktfKlufsd3F8jW8WnSyvW&#10;TD4//sdf3Hh6yT+9ss60E+KN99n3f2ZZJF/cezWv1HEYeriIx90/IsLi4YWconn/AIn8W+F9V1K4&#10;uVn1ve//AFDNleS/Fe8g1jwVcQReam26R4kuF2PXtXjPx59ptZd1jpdt/wBw6LfXj/i281PQfslz&#10;a+Q9vdL/AB2sX3/++K8DNsXUwtD2Uz63JsJTxtf28D5v8Z2zQ6XcLt/5arXNQ/8AHlb/AO81eq/G&#10;bXrnWPC8UU8UHyz/APLGBUryq2dv7Ot/9tnr83P1Hl5Dq7P54krV/grM07/j0hrWtn+eoINW2/1S&#10;V2Hwo0q+1X4g6JbafbS3l3LP8sMS73rj7N99uletfsu+LbPwH8evCWuX3mfZLWd/N8r53+aJ63oV&#10;ZUZe1Ma9L6xS9kereJ/hj441KdNKTw9rOmu++Vrt7GWuC1L4e+P7BXg/tC5S3++32hmiT/vhq/RK&#10;5/bU+HlrvWJdYd1/gSwrn9X/AG4/CMyeVH4V1bUl/uXESp/6HW2LxtXGy5pHNgsFTwUfZxPhKz8E&#10;/EG2+zy3M8c1puR5f3q0zxV4nvPCWkS3lnFBNN9s8pkuF3pXsHxH+KNj4+8VXGq6foy6RFKnz26/&#10;xv8A368X8Z6bPrHhzUILOBppftSPsrjgdkomF/wunxLczvt8NRwo/wC9VImZEru/CvjzVdV8L3dz&#10;P4V2fZ5d7XaTy/6r+46VXeznh0a7/wBD33G1ki+X7tavgm8n0r4feKIPIaFZXiSJHi+9V1PcIp++&#10;XbDXpdSluJYtKbTbSVd+z+4tPvNY/e29qumahfvt377Rau2zxP4ff5v3q/uv/HKt/DrxJbeHvGT/&#10;AGy5ktrf7DF9xWrmNCKw8Qx7kXU9K1mwtP4pvsu/ZVSbx/4c+z+RBc33m/NuR7PZXtdz8TvDl/YS&#10;wS6haXKSr9x/kevLNB+Gmn22oy61cwNf7p0+x2luu9F3fxvVxAx9H1KxvIpYLOWd327/APSItj1L&#10;N4z0/R5f7PvLxYbhdn/LKu78eeANK8PXUur22rz6lqF78k6Ov7pP9yvP3sNM1LxRK0sS/aNybdn8&#10;Vac4qdLnkacPirT5kTdeff8A9U83yJWreJBbSuvy3KfwunzpXvHg/wCIS/Ei9svD+r+FY3S1g/f3&#10;b2v3v7myvSNE0FdNg2xaUqRbdi/uKUpc5cqfspHxkj2ztuaC2eVG+/THm2Wv/Aq+lfH+m+HtS03W&#10;4p/DmzULX/UOlj87tXzbNo+quv73TL7738cD1fMc0o8x9Ufsrp/xQMX/AF3avoC1714D+zHDPbeC&#10;LdZYpYX837jrsr3uGsZfEbRLqPWf4huWt9D1CeNtksUDOr/3flq8lR6jb/a7G4hbnzVZaX2Telbn&#10;hc/PLxt4w8R3P7+517Urm3l+f/j8bZT/AIX/ABu8ReBLzzYdQnvLT+KyuJdytWP4vurnwzrOoaNf&#10;QRTfY7mVdj/79cu+vWe/5tKttn+w+yvDlXlCZ/RmFyzB4vCw5oe6e7/te/GbSPi1+yb4qsdKDPq8&#10;4i/4l/8AH9+vzb0rw9qtta/vdPu4X/iR4q+uLDWNMm/cRQSWcr/d/e76E1WeFtu75/4t9dEcafMV&#10;+BqEp89KZ8pOjI/zLsf/AHa9C/Z1sLnUvjj4MgtoJLnbqMUrIleweJLPSvFvhy9s7mxtku1i3xTI&#10;taH7Ft5eeGNG8QXmny/Y9VuvEmkaVPdovzpas7+ald9LE858BnWRSyqXxcx9jftHeCfEvi3QdEtt&#10;B02e/uIp5ZW2bE2/J8leHfDL9mf4taTYW8usafClwv8Afvoneva/2h/iVr3w9sNCn0XUpLP7U8vn&#10;71SWvFLn9s7UrDwRoWtS+J/JS/ubi3aW4sP4oqKlONX4j56jWlS+E0dY/Z7+Kk3hBNPi0yJ7hLzz&#10;d6XkX3awfAf7PnxR8PX9wur+HWmt9zeU6TxPXW/CL9se/wDH/wARNC0H/hINPv4r2XY8UNnsf7jN&#10;XL+Kf2u9X1DWb2K18a2lhb+e0S267Yni+ao9jHl5SvrMvacxmp8L/H2g3Gq3KeEb+ztJbOXzX2/7&#10;VUvipc79ItG3b38je3/fFHhv4i6n4h8c6J5/jZb/AM2+i/cvqO/d89YXirUrO/vPEH26ffbwT3Cb&#10;LT5/43ranHkJrVOc8k+CD+T4FuJV/ivJf/ZK+gvA2q339iXEHmt5rxM6v/s14P8AA3yrnwbugi86&#10;Jry48pHr162hvLaJGadYX2/6rb89anMaXgm//sr45xef581vrOkyoqfwK/8AfroPHnja+tvhfaXN&#10;nc3MNxFdS28rxS/frh7zWPJure8+x3f2iL/UXEyp8n/A6pf2wt5a/Zp4p3t92/Y9aU5RiFT3on0n&#10;8PfGdj4w8G6PqEtsryywKm9/vtKv3/8A0GvJ/jT4h+0+Lfs0UConleb93565nR/EmoeGLJLPTJ/s&#10;dr/rYkRkqLVb+58Sap599fL9rSLZvdlf/wBBo5o8xkcfM6+VrG7+9/7IlWPG00Gj+HNPVbaKaJ57&#10;eVrh33/8AqX7BY79TinvFeJ/u7P4vuVY1LStP1jSPsc9zcpp6So+9FZ031jI66PLE9DtvEmleJ7+&#10;Xz/Cum/Z12ou/e71q+GLnQ9S1G30yfw5pqaYs7RKjxfdT/YrzrSpl0GfcsrbG2P86ffq3Ya21nqL&#10;XO7fK0vm7KuUSKcve949a8SP4V+Ht1p8UXh77ZFe7k2JPsRa5rxOnhyHQb2CD+0EilZHZHut+2Jv&#10;4Kz/ABD42XXvsjfZlhe13fO7f3q4+ZJ9t2rT+d9oXZs3fcq6dOnynNKpU9ocf8TrPT9VsLezvJ57&#10;a4+2RRWr/wBz+5TPEPhhbzULe21CLyYkbZP/AMC/jrC+NM0r2GlRbv8AW6tAvz/369N1jxJbeLdE&#10;t7OWxtrbULCJ7drtPvz/ANzfWMjpiVfCXwf0rR9Uu9KbxQ1zbyq7xIkG94mVPuf7tdF4P8B3nie6&#10;Sza50vzdrPEnlMm/b/BXJeD7+80HWbS8ns5Hi3f63bXYWHiGz026uL7z2R4p/NVE/jWuOp7h7VGj&#10;SlT96R5/rHwln1L4q3GkRfYdEfz/ACmt/vo1V/8AhA7xNU1XT4vD2+XS5/KnRJ0+b/gFdbrd4use&#10;JrTV9KVkuGXf/pHyPuX+/Xe3/gaT4xaz/aeh2M82q3lmqS7P4GX++/8A3xW1KXMeLP4jxE+AdTz/&#10;AMinqH/fhKK9z/4Yz8e/88Iv/BilFa+6LmkeR6P4haaV18qu9sLzzq8k0e52S16BpVz9yvxqpE7Y&#10;nTIn72rdnMiXsTSrvi/iqvDNvWk3/Pv/ANmuelL2NXmL5fdO7ufAeh367lXyd39ysK/+DmlXn+o1&#10;CWF/9uuR1LXtQtrrylvJ0Tbv+9Wf/auoTfevJ/8Avqv1zB4n2tKMjzZUDP8Aid+zfqHiTwvqemWO&#10;taf9ouF2L9r+RK+Ste/Yh+J/h5PNgttL1tEb/lxvk3/98V9hvNPN96dn/wB9mpmxk/i/9Drv9qXy&#10;H55eIfDeq+D9UfT9XsZdNu0/5YzV7L+yi7XOs63Av/PBHrQ/aK8MWPiHx8k954htrB4oFTyXgld6&#10;z/hLrfhX4S6vd6hLrlzqr3UXleVDasn/AKFW3OQfoK8Lar8KJUX76WteJJo8/wDdrqPD37Qnheb4&#10;X3vkW2pPL9lf5PI2I1cP4D8Zv4z0lNQ8hbOJ32RI8u96xo14zkc1SJsPokv2WXcy1y81t/B9/wD3&#10;67tJoPK2tOr15p4kufs0su2XZRVNsNEleFoW3btn+5WtpXiHVbBP3GoXKJ/vVwP/AAkM9tFLLu87&#10;yk37KyvCvxjbVdZtNPudKW2S63osyT765zrPoPRPHniia6hgtr65uZd3yxbd9eq+HtB+LOvInlaP&#10;cwxP/wAtbiJIv/Q68X+HvxC/4Q/xbp+uQQLNLatv8p22bq+rdE/bG0a8i/07Qbu2f+JreVJaskx7&#10;b4J/E28b9/d2lmjff8653/8AoNXU/Zn8VXPz3fiW0/4B5rV2dv8AtP8Ag51/ex6lD/27bqtJ+0n4&#10;Kdf9ffp/v2dPlgRzHK2f7LtykqS3PiXfs/gS1/8As66W1+AVsqfvdWnb/rlFtq9bftFeDrltsU93&#10;/wCAz1aj+N/hqZvlku3/AO2FePWpYGrV5KnxF80zJuf2edMudu/VbxPwWq3/AAzfpmz/AJDV3/3y&#10;tdPo/wAXdF168uLW0iufOgTf88VbP/CYQfw2c9etQjGjHlpGMonnn/DN+n/w61d/9+lpj/s3wf8A&#10;LLXp/wDgcCV6A/jCXZ+6sf8AvtqpTeJL6b7sCw108xHLE8u1r9nzXLeEPp+t2Uu3/n8Voq87fwf4&#10;jhuJYGgtt8TbN6T70r6Cupr65+eeff8A7FZr6P8A9Mqj2pfKeOW3gPWpv9bLbQ/+P1pp8Or502y6&#10;uqf7kFeof2Ps+6tMewb+7UcwcsDyRPg/sl82fXtQf5v4KzfiF4SttE023gs57u81C4Z9qPL/AMsl&#10;T97vr6C0Lwg2qO0k77Ldf4K6C58DaV5qzxaRZTXCrt864i3vW1KcqNWMxVYRq0pUj8+oUlv/AJYl&#10;lm/3F31oWfg/Xrl08jRb6b/ctWr70XTZrCJvs+lW0MUf3IbdVrj/ABL8S9b0FmSD4feKtY/2tPtr&#10;XZ/49LX3v+t9dRjCNM/Of9Tqc5yn7Q+HfFXwa8darL/o3g7WZv8Acs69g8K/BrxBZ2fh+S58HXNy&#10;rWflXkNxbI+1/wC/XqF5+0P4yTcsHwR+IM3/AGwtU/8AatYUv7SPxK3Ns/Z98fv/AL89r/8AF181&#10;mOaVcy/in1OV5TTyr+HI+df22P2YPFnir4eaUvgz4fXN/rCX3mzpplqiP5VfHKfsbfHRLNEb4V+J&#10;vkZn/wCPOv1St/2iPidLt2/s++OP+B3lqldNo3xU+I2qt+9+CXiaxLfxy6xYf/FrXjx9w+hPyV/4&#10;Zm+MGlWqfafhp4ph/wC4Yz/+g1iX/wAOvGOg/NqvhXXbBP8Ap406VK/c3QZvEepxK15o+oaI3/Tz&#10;cwS/+ipa24dK1VG+a8V0/uP81HMSfgIl55P7ptyP/cddldh8JftmpfETQrbT4PtN1LdIkUX996/a&#10;Lxb8C/BXjyC4i8S+HtN1VJYtmXs0V1/2t1fmv8Vv2fLH4Bftd+FND0Oe5h0S/livbF3be8Xz/c30&#10;Tkaw+M6zxJ8NNe1XUri80rSmmR/9fCkv3Jf465S58E+MbNn/AOJDqif7lq7f+gV6n8S9b8Q/DTUo&#10;p9Kvp9t1veV0lWuUtv2pfF9s3/H8z7f+etrXzk8z+ry5TapHm+EytB+HXjbW9/keGtUm/wBt4NlW&#10;LDwT4h0qXUF1XQ9Qtv3v/LWB67rw3+1R4jvJX+2S2jp/f8jZWs/7TOtIj/v4tn+xZ764v7d5PsnN&#10;7KR5zZ2cFsvlbdn+x9yrf2aP+8//AH1XUf8AC3fEfiG6hj8iW5S4bytn2VER6+hU+F3he8tbdrnw&#10;5bJcPEu75a9XBZpHGkexlA+PJoYrC3uP3u/d/fqawd0tYmgnazfb99PvvX1befAfwPfq6y6KyJ/0&#10;xleqr/s6+Dni/dRX1t/uT/8AxVex7SJHLI+dHuWmfa21/l/jr034EWHhC51a4g8U3i2dvt3wRPL5&#10;SO3+3XYTfs2aG/8AqNXvYf8AfVHrNuf2bGdP3HiFf+B2tHPEOU+ktE8JfD77OjWNlolyv8OPKlrp&#10;7bw9pVqP3Gm2UX/XKBFr4u1L9m/Xki/0HWrJ5Vb+PfFWf/wrr4paU37iC5dE/jtNY+9/31QbH3oi&#10;Ki7Vpa+BP+Ls6b96x8TJ/t2955v/ALPWx4J8W/EGbxbZW2oS+K7a3dv+XhZUSoA+5qQivlL49+MN&#10;a8N+F9MvINX1KzeWfYzwzy18vzfEvxVqsrwQav4iv33f8sZZaUZXA/Uvan92k+Vf7or5Q+A/i280&#10;3wvbwa1LqCXG7e32je9e62fi3TJov+PxU/36v3QO2fy6Ym1ErCtvE+nzf8v0H/A6tJrdjM/y3kT/&#10;AO41PniRy+8fEn7a1nBYfFGxkiXZLdWO6fZ/vvXz69fY/wC1P8EJfFl1ceM4NcjtksLHyvsUsG/f&#10;t3/xf8Dr4wm+2WcvlXMDJcbd+yvBxMZc+h+6cO5vh4YGFKcvhLHzVqw2zXiIytseuVfW4oZUVlbf&#10;Vq5s5dS0uXz7af7J9/ejbP8Ax+ublkfVf2zhP5jq7awl89IFlV5Zf4N3z10f7Nlh/Zv9twbdn/Fb&#10;6X8j/wDXKWvH9N8PQTRTXltArvbrvV9zu/8A49Xe+A/GEXhL4N+I/FETTw3tr4msH3/f+bypa9XC&#10;fEfl/E2Y0sVTjGB9Mfth3KppHh//ALeH/wDHK+f/AABbWOsfD7w/BfWMdynn6jLF5y/xrsrMf4/a&#10;j8dbBF1f5ItL/dec67Hbza6vSvD0Fh4A8Ky6Y08zrPfoqIv392yvYjE/MZHYfATStMh8VaPeWelW&#10;NncLL/x8QwfP/HXiWj/DTw54wv8AxxPfQQfa4vNlgeZvn3b/AJ694+EXhvXtB8ZaPbXOh6lbWkW6&#10;XzXgfZ/qnrzHRNNbw3daxLeWc/2i9aVPtEsWzZuqKgUIyc+Qxfgn4A0PR/E3gHU20yB719ReXzvu&#10;bdr1ylnYQaV4e8ZtF9y61O8lX/gTvXYaD4ztfD39n7VieXTZXlgfzfnTd9+tD/hKvC94ksU+lR7J&#10;WdpU3ferjli6UD7+lwnicRS5zxL4dfufgi+2drbe8v75Pvp89dF4bs5UuriBfENy9vFBvgu3lf52&#10;r0aFPA8Ol/2ZBpXk6e//ACxiqjNN4H0238iDTLnYi/c3Vf1umRPhPFwOgh+EWp+KvDkUWn+JYH1D&#10;dva4Rtlcvr3hjxH4V0FNTnuVuX83yvskP32/6a11fwr8Q2cN1ceUv2O0b7rvWhqVzBeaDtnbzngu&#10;n/32Rt//AMXVx98+SxdCWEl7KR5p/wAIf8QfFWlpqegxL5W7Z+5lSn6Joni/R7/yvEa/umibb9z7&#10;1dX4G8SS6PdPp+6eFGX5X+592tLxhMt/a2k/m75Yt+35q6eXlPN9pzHnV/NPZ6Rqs9jAs1xEz+Uj&#10;/wDAK5e28Z+OPPt7OLw9aTPcfIsKM6b662aZYdLvZdvyebXRw3MX+jy7djxfPvrmlLkkdlOn7vMZ&#10;lnD42m8L3euavpEGmxWc8UTW807u+3++lZ/jnxPc+A/FT6VPos9/d+Ulxvt2+/u/2K9Y+HuvS6l8&#10;KPiHYz3P9pfY/KltXm++lcb8b9ebw98WNE1yCKB/7R0WJPnX+8lbcwRjGRx//C0V8iJZ9D1K2/j/&#10;ANQlSv8AGOxuVt7aexvoZf4H+y7K9o8B/EWXWPDOqtqen2ly1gsXlfZ12fL92sTxPcwXnj/W1gsV&#10;hRLNIl+6+/8A26iVTkMYrnlyxPF/jNM14nhKBl2f8TOLbsWtjUvE9ro7RQXKtv8Anf8AdQf7dYvx&#10;a/5Cng3/ALCtdhpVnpT69FPq+57SKJ02I2z5qiXvnVGlOBYtvG1jqVglt9hl+Zt32jcyb/8AcSov&#10;7SsUl2tplz/5FSulh8AeHLzytQ0ODVLbW3i3wb5d6b69S0qwbQdGt11Wf+0tYdf36PtRIv8AvmvN&#10;xeMpYWPNIrmieG21/othcWl5qtjP/Z6y/vUSfZ5qfxpvr67+F/7Unwlh0FLTw3aTaVpUR2fJbfud&#10;3+9Xj2vXNjrdk9jfaLpt5abt/kvZ/JWUmm+HEt0gXwrpqRL/AM+/mxJXif2/hi6P1adT96fUR/a4&#10;8AA/8hCf/v1RXy7/AGD4V/6Fi2/8Cbj/AOLoo/1hontcmU95Hh+lO3mpXe6O/wByvH/D3i2zuZU2&#10;zq/+41eraJcrMiMrb6+bxNCcDxjuLZ/3VSpWfZzfJVvzq8eUQM/xJD8lvOv8HyVUT51rVuf30Eq1&#10;z6XOz5f7rV9tkdfmp8hhKJoJT/v/AMNUkvKHvFr6szPnz4qfD3xV4q8eahc2Ph7Urm3+WKJ0g+T7&#10;lc4n7Ovj+/8AlTwvPD/18MiV6dr3if4l2epXG2DULnSt37j7DePv2/7lM0TxmtzcOur/ANvwv/cm&#10;gleqlU5YkljwT4S1DR9BuNB1Dyob3yvKb97vRGr3D9nj4b6f4Y8Lrp+vXOkX9xE29dku7Z/sV5fp&#10;V5Y/vfseh6/f+b/cs9m7/vqut0SHXE+XT/h3qGz/AKe7qKKvFw3tIVZSIlE+m7DwZbebb/2fpls7&#10;z/6jylVP/Qvlr5H/AGkPh7r0PxGvZ9PguYYnX9/YwwLKkT/7D16HZ23xLdNtt4c03TU/6eNRaX/0&#10;GtjRNN8RwxSrr32a8ldvl+z7/k/76r1/ac5cT4k1W88T6JL+90Gea3/i3rsesyz8YafYXST3nhq5&#10;sLiJv9d5W+v0Gh0dbxH8+2b5/wC/FuqvefBbw9rEX+k6fbP/ALaRbKvnKPi/R/jN4eeVPPvvscq/&#10;e85dleseA/E6+LdkWh/8Th/7lj89ehal4b8K/D3XJbNvB3h28li/5bana/aK6az/AGgb7RLVILHS&#10;tEs7dfupaWvlJ/47Xz1fNqdKXIBLYfD3xR9lTzdKkR/7jt89Sv4D8Rort/Zjb/8AeSq//DSGqunz&#10;aZY/99PWVrH7RuvQxO1tZ6fvX+/veuT+1ieY3dK03U9Nil8/TLtH3f8APLfXUeEvPvL+WKWxvYf3&#10;X35YHRP++6+fb/8AaW8WXNrta5tLN3/594vnrrf2ZvG2p+Lfiq8Wp6rc3jvYyuqSt8lcdKMa2J9q&#10;bcx9FeCbb+zfEOobvvvBXo1s8T/8ta5/wfpW/wAR3Hm/OnlV3H9lQJ/DX3EI+4c3MUoUqxsqwltF&#10;UqWe/wC7TApJCrtVhLBaupYNVj7H8tWBmfZl2baf/ZsW35qtzeUi/NKqf7/8VfO/ie/+K1z8a72D&#10;w9bW1z4Mlli3Xd9dfd/v+UlZ/AXGJ9MaCmy1rV/grP0qFobWJf8A0OtBPuVsQOpaKKsAooooAKKK&#10;KACiiigBBXyH+3J4NjPiz4R+NpVRYdL1v+z7qVu0U/3f1SvrwV49+1Z8M7n4tfAzxR4dsYfO1C4g&#10;WWzQPtbzVfdUSCJ43rD+DPEM6NfXmm3nlNvXe1P03wZ4J1JHitdK0Sb/AL4r4U8Z/s5fFvwBFFLr&#10;VjqFnFL910vt9W/g++veFdS1OfV7yd5Vi/debPvr56rShzHtwjHlPvOw+DPgWZvm0PT/ADf+nf8A&#10;+xqxN8CvCdy+6Kxu7Z1+Rfs8uyviTUvE/jjWIrfUPDTapDe+ayMlpBLL8tem/CLWP2o7y/t/+JVJ&#10;/Z+75ptb/wBHTZUewoT+KISpxifRafBDSLOe3ntr67hS3ZH2O1eofuaZpUM76db/AG7yP7Q2/v8A&#10;7P8Ac31eSzV66aFClh/hOOUSHZA/8VTJbRf3qlSwWrCWa/8AAK7jLlMy5+w2a7rm5jtk/vyy1NZw&#10;21/axTwMs1u33XT+OuB+Mf7PEXxWVJIPFGr+G7vbsZ7R98T/AO9XfeG9Kg8DeFNH0qe8W5ewgS3a&#10;V/8Alrt/jp+1j9or2H8pL9hjpj2a1oWeq22q+bFB870/yauMucxlHkMxLOL+7UV/bK9vt2fPW2kN&#10;DwrWgjMvNNiS3TctZj2FmnzNBH/wNa6vWEX7Lb/71c5c7pldYvkd12K9YTcoQNIRjOZxVv8AGDwR&#10;Zs8DT7HifZ/qq2Ifij4Xv0/0a5tv+BtXyJr2m6vpWvanbefA/lTun+qql9p1yH/lhbOn+7X5fi8/&#10;xKqygfo+GyKhOlGZ9qw65p14n+qtpv8Acqw91pyp/wAekX/AK+RdB8SXNts8+x2f9cWr02w8W/bL&#10;VFgWff8A3HrxpcSYuBvLIKcjvfiRpVt4n0H7DBfR6akrfv3/AL6f3K8K+MHwr03TZbjxVY307pZW&#10;a2sFvXavc61eb/KX7Mn+3VjxJ4b1C/8ACuiWO77T9t1OLz9/8KV72TZticbX5JnBjcBTwNLmR4lN&#10;+yvealFb3n9teTLKqSunkfc+Suj8PfBm+0HwDrHhy5uY7mW6R/KuPK2Ile8a3cz6VF8yx+Vu/grJ&#10;s9bW8aVdq/6pq/RakeWmfIUasvaSPmXRPgJ4l8Brd3k89peaesW+XyZf4alm+CfiO/8A2ffE1jpF&#10;tFePf+IrW6tURv8All5T19If8JDBNF5E8CujrsZN38FM+GifYPBuq6ZL88VrqyeV/uslFL3Jcwpy&#10;56fKfIXwx+D/AIq+HWm3q61p8iPdMjr5Pz16xrby2Hw88Mt5UkLfarx9/lMv8aV9G2ej74vl/i+7&#10;81aF5pqvYWkTbX27q9WNQ8eR4L8HPiRrl58RNPsZdanmt/KuHa3dt/3YnritV+Jer+JNOl0/U9QW&#10;8t2l37HWvq3w3oNjbazbz/ZoPNiil/5ZJ/crlH+Gnhq5f5tItN+7fv8AI2PRKXum+H/iwPjebSoJ&#10;p5WZfnZqZ/Y9t9ll3Rf3K09V222rahFEuyJbqVFT/gdV/m+yyt/tJXzNWPvn9O4CcfqcDM/sGL+F&#10;tlRfY2tpdnms/wA1baP9z/eqpCm+WL/rrSj8RtinGFI6XwrNbW1nF9piab5nrWvH0V4t1t9ph3t9&#10;z+DbXReDPgnq/ifwlp+q2d5bJFPvdUuPv/fq9c/s9+LE+ZVtJv8Acnr6Sh/CP5rzf38ZI4n7TZvc&#10;J886Rbv+B/8Aj1PuZtNeVP8ARrl7fb829tn/AKDXRzfBbxpbf8wXzv8ArjOtUZvhX4xT/mXL3+/8&#10;i766eY8PlOStn0G8tZWgguXt9z/6P9/561YbzRZk2/vYU+588T1V0T4deKNH0t1vPDmpQv58r/6i&#10;ibTb6F/3tjdw/wC/E1R7pfNIteHvsPhW31OLSrq2S0v1/wBMT5/m/wC+qb4nSx8bW6f2nLab7WBL&#10;eB/44l/2Kz3m8l/3vyP/ALa0b4n/ALtbe6LmkXbNP+Fb2WoSwSrcxT7PPieVXq3D8YLGa6eefTLZ&#10;5X+9N5vz1z+pIr2Ev7pX/wBiu+Pgf4e/B7VNIi8V6ff+KNd8hbq6slnVbSDd93cn8VcGIjzn6Dw/&#10;LDQoc0qXNM0fBSyfFO6ij0vwdPqW1v8Aj4+9DF/wNq9Rf9mHWLmJPP03Tf8Av5W74U/a68A6ZpXl&#10;to17oVlbfIqLbLsX/vmvT3+O3hW103T9QnvJYbW/iS4gd4/4Wrm5qUI+9I5syxmMjL+ByRPLf+FF&#10;+IPC1h/xJ7GC8uNv31lVNv8AsVwU3wo8fw3DSz+Hrl/+uTJLX0pbfH3wHdD/AJGG1T/fbbWnafFj&#10;wZeNtg8SadI/p9qrx6+Aw2Nlzc58jUlKcuaR8l3ngDxPD/rfDmpJ/wBubVj3PhvVbb/X6Vdw/wC/&#10;Bsr7mh8U6Nef6rVbN/8AdnWr0N5bT/dmif8A3Wrg/wBXqH2ZGVj4D/sq5/59pP8Aviiv0Cwv+zRU&#10;f6vUv5gPwfh+A8sNx5+mS6lpUv8AsfcrY03Svip4SbdY3kGsRf8APK4iZK++E+Fyp93a/wDwCtOz&#10;+GMX8US/98170qUJ/GUfF/h74zeIbb9xrngzVkl/562K+aldH/ws7xDef8gzwPrNz/tzROlfZVh8&#10;OrGH70Fbdt4SsYf+WFebLL6BtzHw4mq/FnWF223gdbNG/juJarp8MfjPqsvzNptgjf8AA6+/odBt&#10;k/5YL/3zVhNNiT5Vgr0sNhqVH4Q5j4Rs/wBmn4l6kn+neMWh/wBi3Wur8PfskarbXVvPfeI9Uv3R&#10;t+yVvkr7ISzVP+WVPe2X+7XfGRmeM6b8MZfKRbmC2mT/AG1+eug8PfCLTP7RTdAqf7/3K9AewbfW&#10;nolt5OpRPt3/AOxRKJJxU3wusbbUflZU/wBxa6K28AWcP/7Vddc2H2m6SeLy7bZ/BCtaEzyzfebf&#10;/BRykHOW3gOx2fNLAn/Aqx5vCtil0/7tX/4DXZ3OmreRPEzsn+42ysyw8GQaU8rRT3M2/wC/9one&#10;WtAMe28MWyfN5S/981L/AMI9BsfbEu+umSwZPl/jo+zMlQWfJP7SHgyxTxbbz+U1s8sHzeV/wOvD&#10;9V8E2dyu1fN3p/tfer6b/afh2a3pTN/z6vXg959/5f71fk+aSlHFyjEo4eHQbaa/8iCNoYovknfz&#10;f4/7iVLf+ErZIPN8+d3/ANutbTX+e93f896sXLq8DrXB7aYHnNnpUTrKrfPv+TfXr37JEPk/FqLc&#10;2+XyJYq8vhfZ5q16b+y1eeT8a7SL5U+aX5/96KvpMvqS9rE0+yfcHhWaKw1eVp51hTyvvu1bs3jb&#10;w9Z/63U4nf8A2F314V+0beeIdN8L28/hDdNrfn7ES3g83/xyovgt/wALI1XTZZfH+i6fpT/8sEil&#10;/ey/76fw19zLEyibU8NGcT2ib4qaKifuLa7uX/65bKzH+Kly7f6Hobf9tparppsSfdip/wBm2fw1&#10;j9ZkdMcNEd/wn+vO/wAqWlsn+792uitPC194s023l1fVLuFG+dYbFvK/76audSz+X5lrpdL8Tz6d&#10;arF5CzRLXTSq/wAxzVaH8hv2HgvSbONf9EEzL/HcNuNbENlBAv7uGNP91aw4PGdtN96KVP8AgNY0&#10;Hxi8MHxCuhzT3thqco/dRX1jcRJL/uMyba7/AHDj5JRO/orPh1ixm+7dRv8A8Cq19ph/56p/31Vk&#10;E1FQ/aof+ei/nR58f/PRaAJqKrfbbb/ntH/33TvtMX/PZP8AvqgCbFGKr/aYv+eq/wDfdH2uDHEq&#10;t/wKp5kBPmk4qH7ZB/z1X86i/tK23f61aXNAOWZb31DMm+Jlb+JdtUbvxHY2Q/ezon+81U7zXt8T&#10;/ZvLf/bRqzlViXGnI8vfxa2qy3dmt5bXn2eV4pUeLfs21mW3hjRftr3P9i6f9of7032OKs/wB8Ir&#10;PwBda7eRX1zquoavdNdzzXbfIm592xP9mu2S2bfurxZSjM9uEfcLFhCtt8sESwp/ciXYlWnTf/Bv&#10;/wCA0WcPz1ofZm2UyDM8mL/nktWUtra2i82eVrZP+uuyrSW2yszx18OtK+Jvhe40HWvtP2Sf7/2S&#10;fyn/AO+6rnION1j49+BdH1m30pfFSzarPL9nitIZfNffUvg/4rXfiSzu5fKjTyp3t9/lf3XryGy/&#10;YK0/wT4r0/WtD8UslvazpcfZ9Tg3v8v+3XfeFfAN94K029jvrm0ufPvJZVe0bd99683E16kDvoQo&#10;TOuufEl5N832lqyZrlpn3S/O9Hk/3qekNeLKvVmexGlSidL8PX33F7/urXbPDXE+BdsN1etu/hSu&#10;r+2Lv+/X1+Xy/cnyuP8A4hb8moblNkVCXP8AtVynxX1Ce2+H+tSW0rQ3CxfK6N935q7K9X6vSlVO&#10;OhT9tVjSOwmhR4kWqq6avm7v9qvH/hLr2p3mtxfab6e5i8r/AJay17Klym7/AOyrzMDj45lQnUid&#10;+KwUsFV5ZHxf4zdX8aa2v/T5LVKGH5Pu/wAVHjC5V/iD4g/6/Jf/AEOrcPzxfL/sV+K5nCcMTM/X&#10;8vnD2EDV0qwi3J8tdvBDGkS/LXK6UmxUZq6bfsir5X35zPQrlr7T88se37vz13+k+GYtc8LWEnmM&#10;myXf8lebQvvt/NX+9sr3HwNa7PB9r5q/eSv07hWhNYjnmfBZ/OMaPKjk/G3gD+2NNi8rUJYX/wCu&#10;W+uCtvhpqem3n2q2vvtnyujo8WyvoW8sIJrJPlrPh0qCv1yUec+BjLk948CsPh1fQt+/8p/9h67r&#10;w9oLWekywQWNt9o89Zfn+41ds+iRJK9XbOwWFE2/3qOXlJ5jj9S0TV3dPKtoH/3J0eqiaJrkKf8A&#10;IPl/4A1ejXltsdKr+TVxMDidN/tWG9drm0nSJIJfneuKm8STo3lS20rt/twV7Rc6at/bvE27Z/sb&#10;6x7nwfZvE8TQecjrs2S/cquY0gfEXj+HwLpviO7g+zazNdv8+zSVfZv3vv8An31g/YPCr6HcTxXm&#10;t21okuzZ+6lr7e/4VR4e2/utPghT/YXZWPN8E9Df7sHk/N/A1c/son0FLN8XRjyQmfC73OgvLbxW&#10;evXc29v3vnWK/uv9v5Za9C8H+GPAtz815r2pald+anlQpYtElfSFz+zr4Qubh52s/nf737ha1tB+&#10;DnhzQd/kQb938HlLR7KJ0yz3HVY8kpFHwlquhzaNFFofyafbt5Soi/cro0uYv71asPg+zRNsS+Sn&#10;9xKf/wAIrEn3Xaur7B8xVlzz5zMR9/3fnp//AH1WqmiKn3ae9syUGJlJupjpv+9WnNbb2+amPZ/9&#10;N6XMBi3mm21yv7+ztpv+usSPWTN4G8OXj/vdB0193/Tmldn9mVIqr3LxQy/My1cZAeM/Fr4deGtN&#10;8EXdzZ6HbWd6k9qkTouz71wleQ/tNPn4y6rt/hggX/x2vqTxh4etvGeh/wBmfafs2+6t5d/+7Kj/&#10;APslfPP7QHw9n1f4qa7qS+JfD9nuaJPsN3LL5q7UT/YrnrfCfZcOYulhK/NVPEry5b+y9v8AtV9E&#10;eNnW28EeFFb/AKAtv/6BXg9/4J1X7BFBBPpdy+5v+XxYt3/fSV718S7OSz0vw/Yzr+9i0O1X73/T&#10;Kvl8yjKGGPb4lx9DF04+ykeJaq++yuGX+GKn/D34P6r8SNGuNQsWtES3bY32j5KqW0zea9nt33D/&#10;AC7K9b+FdtrngPQZbOBtiTy+a37rfXkZXXp0o/vT4eMqXsuU8/1v4IeMfDFlcX0ttvt4vvPY3m7Z&#10;XCWfi2dNOl8rxVc6bqCt+6/fy7P+B19TP4n16b/W3n3/AJPniridY+Feh+JLh5b7SLSaV/vO6168&#10;sdR+yejgsfhaVPlr0uY8K/4Tnx7/ANFBsf8AwJuKK9l/4UV4V/6AWm/980Vj9epnT9dy3/n0fUf9&#10;m3Nt/rYGtn/uTLViHdUu9n+9T4a+kkfID0tt9WEtqcn+1UybajlDmGeTT0hWnUVtEOYPJqbyV2Uy&#10;pa6gKVzD8vy1Lo+57+L+/T3RqLb9zPE1BB0boyKn+7TN/wC996pfb9+/cu//AIFUr6rbbv3tj/wN&#10;JdlWBqo67KPOiRqx/wC0t6OnlLU1nc/J83l/8DoA0Jr9ah+2K9VYblU837tQ/ad/3fv/ANxKAPCv&#10;2qLaX7Vok8UUjp5Tp8i186TO29F8qRH/ANta+0PGHxa0zwldfYZYJ7zUH+7bovyf9915fefHXUE1&#10;HU510+ysIrhkdfl+0Sr/AOy18djspjiKvtTpifLW/wCzXV2rfJ+9qx9p3xV7ReeM4L/7XLfaYupS&#10;yy798q7KxLzUtPufl/4R62T/AHGrx5ZTFfaLjE8f+Hvhj/hJPGVpbT2c95Zef+/S3X+Gvrbw34D8&#10;AaDOk9t4XjSVP+WrytK//j1eY+GL+Cw1nyraBrBJdm5Ip3RG/wB+vTkeumEY4c9XDUIzPQLDW9Fh&#10;iRYv9G/3Iq2ob+xuf9VeRP8A77V5V51H2r2rp+tnf9WPYIYd/wB3b/wCneS9eQfaW2vtnaHb/cat&#10;iw8bahZxJEtzI+z+/XTHEmMqEj0jyackNcPD8S7z/lvBBN/45WhbfEuzdP3tiyf7jV0xr0zGVCod&#10;dDbVY8n91t/grnLPx5pFy+37S0P/AF1WtC88W6LYRI0+q2yRN/tV1e3ic0qUjY8mLZ/qqr/N/C1c&#10;lf8Axd8OWH/L59pX/YWucvP2h/DFs3zTqiJ/fnWs5YkuNA9Lmdv71Qo+6vGtS/ao8NQvtiaB/wDt&#10;rWFN+1jpSfdig/76rH6zV5i/qx7Q6fvZa0LY7FpmlQ/b7C3uVX/XxLL/AN9V5l8afi7L8K9W0yx8&#10;pn+1QPL/AKrfXZUnKMeY46dKM6p67C+9asb6+Wv+GtX/AOeEX/fij/hrdk/hjT/thXB9Zmel9Wif&#10;VCTU5H3V8tQ/tgKi/vVtP+BxOlbGlfte6VeSpE0Vs8v3FRJ6ftZB7A+kN6p/DvqleQxfP+4Wuf0H&#10;x5BrGkxXnkMnm/wVLc+J5/NbZEqVhKuH1aUi6ln5396rH2aKH70+3/frCfWJ5k/1rPVJ5m/vVzSx&#10;J1xwxu6x4t0rwrpdxfTyedFEu9tlWLDx5Y3+nW91BFI/mr/HXlXxRmb/AIQjVd3/ADyrY8DTLN4L&#10;0eVv44Kj63Mf1SJ3X/CWTu37qBU/4DVe5167uOkjVjvMtNe5rGWJqyOiOGpFrfLt+aVn/wB+q9z9&#10;35qb5zPVHUpmhtd3+1XNKUpm8YQgDzVE9+qVj+czy7mqwkNSWbuiXivLcVp/bGT7tckmqz6Vv8qL&#10;zt1cf45+M114SW0n1DRdSfT5d6faNMg814v99K+vwkuSgfK4uPPX5T2BNVnSuZ+JesT/APCEaru/&#10;iirzLR/2gfBmsJuXxjBYP/cvv9HdP++q29Y8T6H4t0G4sYvGOkzQzr99LyJ68rMMfOdKdLlPVwOC&#10;hCrGfMXfhdeLbalbt5uz9xXpv/CVRQp5rz/Iv3nrxrRNS0rQZYf+J1ptztTZ/wAfkVbt58RfA9h/&#10;x/a5o1m/8SPdJXy+TY2rgKPsuQ9fM8JSxVTm5ybxV4w8Cv8Aa2udB/tXU5YmffaWKu/3P79cTbXm&#10;gzWFlFFoMmlXHlJ5v2i5b739/YtbaeLfBniq8S20Wxn8Q3rfIv8AZlqzJ/wN/u13H/Cn9MeKKeLT&#10;p7OVl+b97X1FFUMb/FpHhSnVwnwVTxq/SezlT7NfTun9x4In/wDZ61dN8Qzw2e7UIPtj7tmxP9H/&#10;APH69Q/4VREkTrFE3/A4t9XofhXYzLtuYtn3fnSKtf7Gy+HveyI/tTFz+0UPDXiTw/pthbtH4dub&#10;N3/esjbZ5Ub+/XrOh+I7HxBprtasybfkdJl2PXL23w60+zRPK82bZ/HNWxbaV9m+79yvVpUIUfgi&#10;cFSXtvjkbbzK9vtqFH+XbVL5qeleicfKWtm+pobZn2f71Qo7Vbhf54qswC5T5kqLZ+6SrFzu31DV&#10;/ZAelRPUqfcqvtaoGMfbTfLi9ac6NR5NQbkH2dKh+zKiPVt020zYrr92rA868SfEu88MeILixvtO&#10;lhskXfBd+V+6lrQ0T4l6Vr1qs8TbJd2zY7fI/wDt1peKvh7Y+M4kW8nvbZ4v9U9jdNFVXwx8MdP8&#10;MWawNc31+6Nv33c7P/3wldcfZ8pymlDfzzReZA1pMn8aJ89Rfb/t7y/ZoGuXi2+am77v+xWneaUr&#10;v58H7m7T7zp/H/v1RtrbUIZZfKsYrZ52+eZ7r5KxAalt9pRJVah7Nk/irVtrBba1SLdv2Ux7b+7U&#10;lxM/7P8AuqyrnSoppfmXfXRpC1V5rNqgRy//AAiqveWTQT/ZkSdHZNv3vnryf4nfChtV8ZeINTgu&#10;fsFxez796Ssj19AWdtKl5b/L9yWqN/pqzXVw23+KrNIHxlr3wH168i8qLxD8i7vvtvr0v4u6JPpt&#10;/p/nzr9ni06yt/N3fx+VXuFz4eimT5oo3/31qp4t8MWet6lKt5BBcxbFTY/+5XDjcN9apcpcuaZ8&#10;n3WlaH9nSXStcXSvEG7f9oeLzU/4HWFNf/EaH5YNV8P6l/twztFvr1X45fDrQ/sFpbWdtFpvlfvZ&#10;ZrH5Hr50/wCEJ8Uaxqz2PhWW9uZUXzdiMj/997q+EllsoS5YSO+OClOnzHbf8Jb8T7P72hwXP/Xv&#10;qaNR/wALU+INm/7/AMGao+//AJ99su+uMs/CXxisL+9tooNPvJbX55be+/0f5P8AfWvpz9kT4U+L&#10;9e1aXxP41s7Oz02zf/iXW9pP5vmy/wB9/wDZrahldecuU46lP2USxpvw9+KF/p1rdHTJoDPEkhiI&#10;TKZAO38M4or7H2j+61FfSf2XTOM8ZSpoaZUsNd5BZT7lS1ClTff+79/+GgBE+/Vv7A3kb/tVt/uf&#10;x15Vr2g/GB9ZRtM8Y+GbbR/7j6TL9or0jw9pssOjf8TfWoLzUP4nt7PykrpjEC381Md2qH7Ts+9U&#10;VzfrurcC3vqLfUMN5E7fN8laH+g7f+Pnf/wGgCLe22j5narsP2P/AH6sO9smxvm2UAZuxkp3zVb+&#10;2Qf88t9PS8i/55bKgDM2M7vT/s0/lfeaH/bStB7/AOeq73m/7zUAc5rfhtdVl/fztM/991rn3+HV&#10;i775VV/9+Ku7ublU/wBuuE8T/Ej/AIRjUUgax87zfn315ONxNPBUuaZ34bDTxUuWIz/hWli/3YIn&#10;/wBjyKqp8NGmn2fYbaGLd991q1pvxms7z/WQSQv/ABVup45tpk37a+Jr51Qq/CfQxyerD4olKw+G&#10;Oi2b+bLAs0v+wvyVt/2Jp6LtWzg2f7tQJ4usH/5aCl/4SWy/56L/AMCrzfrsJ/aOyOEqw+wRTeGN&#10;Km+b7GlUZvB+lP8AdiZP+BVbufFemwpu+1x7a5LVfjBodg3yy+c3+wtY/XIfzHZTw1Wf2TYm8Gad&#10;/DLOlZt/4e0yxTdLfNCn+3Xn2sfGye53xWMHk/7b1xHiH4hSpE8s86/78tRLMv5Dvhl/8x6VrGva&#10;LbS29tBfS3N3LLsiRFWmv5qf99V4TpXiRtV8Q2TRRTzJ5qP5235Er3Oa5ntm/vp/DXsYKrKrH3jj&#10;xNKNKXKTfaG/u1xPxXeVPBurTxM0NxFau8Tp/BXUf2km+uX+IrreeDdbX/pzlr1YS944JRifIlhq&#10;VzrEu2fULu5f/bnZq2ESCwi/ft/47XK+FX/4mSf7tdLraedZJ/vV7dKnGcTyqtSUDQttb0z/AJ6/&#10;+O1dhvILlHeL5642Gz2PW1Z/Ij/7tbew94xlifdP1O8DJ53hfR/+vOD/ANFV84/tpIv/AAk3hf8A&#10;v/YZf/RtfTHw9tv+KL8P/wDXjB/6Kr5t/bYh/wCKm8L/APXnL/6NSuypS5onlUJe/wA580ukX92s&#10;25v1h/hrVeH5K5+8tt7vXH9Wiel9ZkVLzW4tn+op/hVINb1nz/8AU/YmiuP/ACKlZ95Z1b8Gf6NP&#10;qf8A1wi/9GpR7GPKEMTLmPvrwe6/2Daf7tbyTLvrmfB9zv0G3rW376+Yq/EfQw+EvvcqlN+2LVRN&#10;277tTeT/AHqyNuU5f4o3O/wRqv8A1warXw9m87wHoX/XCqnxFhX/AIRLU1/6YPU3w6f/AIt9om3/&#10;AJ4VAHUJVhEqk9zTEuW/hoA0/uJVTVXX7L8396okmZ1pk2if2wnkS+f5X8fktsrWnHnlykSlyRMK&#10;81W2sH+adYX3fLvapbObUNSb/QdPublH/jddif8AfVdLpXhXStHfdbafEkv/AD1f53/8eroIZm/v&#10;V7EMBH7R4/12RheHvDFzD5ran5EMr/dSL59lbaeHrZPvLE//AGyq79+pkhZ696lHkhyniVpc8+c5&#10;6/8Ahp4V1j/j+0XT7n/rraq9YVz+zl8Obl9zeDNEff8A9OcVegfY5KltrOX+9RKhCZcasjzJP2bP&#10;hpbS+b/whOjf+AcVbGm/CjwhpUu6x8K6TbP/AH0sUr0D7L709Las/q1L+UuVeZlWFstsirBEsMX9&#10;xF2Vrwu2yhLarCQ7KfJyEc3OEP3vu1Y2b6aiVYoJGbNlVJkV23VeqF4fnreJRXSGKn+SlP8AJpmz&#10;562MeYftWpYU+eL/AHqr7Wq7bJ/qqswG3/36h31oXMO+X/gNRbVoJK6btr/7tRPu3VadFo+V6Cil&#10;uaj/AH6upCtDwrQacxSo2VY2U/yaA5hiJ8lGypdmz71G+rMyLyaidFSpXeq70ok8pE9Q76HqJ5lp&#10;gPd/kqF5qHdXqJ9u2gCxbTf6VF/vVUmm/ey/71NsHVNUi/3t9Z9zc7N7f3Nz1nOXJHnOmJaebYlZ&#10;Wq37PdXG2DejV5VN8flsL2WC50zzolb76NWlbfHLw1ef61rm2f8A21r5DE5zGXuRIlKQ3x/4Dn8Z&#10;xPtuVs5f9uLfWJ8NPhR/whKaq180GpXV1tSKZN6bErtbb4i+Gr//AFWqwf7j/JWhba3pVz/qtQtn&#10;/wC2teTHF8s+bmNvrdTl5Dz/AMbeG7ya126fZ/aX+58jV6BqVzqvg/wX4Ss9MnkhltYv38Sfx/7F&#10;WP3Do+1ler3iGFftFvFt37YE+5X0OFx8uWUjmlXlOPLI56P4s+KDGv8AobdB/C1FdJFCvlJ977oo&#10;r0f7S/unMV/OSpUuVrnPO+erCXNdvKWdB9oSj7T/AHazEmq2jrsq+UB32mWm/bGp/wArrTNq1tyg&#10;MebfVeaarfk1XmSr5QCF99W7ZN7JF/eaqiJUqfIyfx/7lHKB1dzoM9ha+a08X/A/kesrzqu/8SiZ&#10;fmivYZf+uu9Kynh2P8v3KJAWEfdQ9Qonz1YqOUBu+oX3VY+Wj5dtHKBSdJXryT4zQ3NtqVpeeQ0N&#10;vt8re/zpu/4BXsz/AOzXn/xj/wCRftG/6b18xn9P2uEke9k9TlxMTwGbW76Fn2wQP/212VX/AOEt&#10;16F9v9nyvF/sXi//ABddXsT7tMmhTb92vw32kT9fjGRi23jnUIU3S2d8n/kX/wBAq7bfEKWaXZP9&#10;pT/fgaotKsIJrCJ/IXfWh/Zqp93cn/AqnniackieHWILy33bq43WNV3380VtA0z/APjldQ+lSun/&#10;AB/XKf7Hm1j3+lLD96WSb/beqjOnEjlkcu6anNv82WCHb8+y3+d6ZbaDBNsuWXfK6797tveugeH9&#10;06/7LUWdt/oFp/1yrpjU/lDlK/g//Rtet/4EZXr0b7Z+627v3VeeWyKmuW//AAKt3zq+2ympz0j5&#10;PMv4hvPMv3axPFXz+GdVX/pzl/8AQKZ9v2U/VZludB1D/r1l/wDQK9uPxnmfZPizRH+x38TV1F5f&#10;7/mrlYdryxRbd9XbzRLmFd0E7Q/7jI6V9PhonzeJ+I1UvIt/3q0Ib+Lb96vN7x9ctvutBcp/txbK&#10;pTeJNctkfdpi/d/gauzlOQ/b34bur+A/Djf9Q63/APRSV83/ALbc0Vt4j8L722f6Lcf+hpX0H8JZ&#10;Gl+FnhKX7kraPa/J/wBskr5B/wCCkev3ei694FZNPa/82zuvuS7P44q154HNGMoHkT6xZov3qyrz&#10;W7Pf8teRP451V3+TQ/4v456h/wCEn165+7pltD/vvvrLlOk9Gv8AVYHT5aybbUmtrrdF/wAtZVRv&#10;++65Lf4hm+aW8itk3f8ALvBT7bSl+228s897eSrKj73b/bqJx9wql8Z+lXgmFf8AhHrT/a+eumS2&#10;X71cZ4G1Jv8AhGrT/droPtm+viavxn2FL4TT3qlMmuVqknmv91dlHky/xVkXzHOfEK5/4pfUP+uD&#10;1d+GPz/DvQv+uFUvHkOzwvqG7/ng9P8AhRMr/DzR1/uLQB2HkpTqge5VP/ZqzH8T6e915EErXlx/&#10;DDaL5r/+O1rGlOZHPGBuo9aeifPf7f8AZrEs9E8S6xs+zaKtmn/PXU5dn/kJfmrtfDfgm60qV576&#10;+W8uNvypFFsRa9LDYSqpHm18TT5Swln/ALNW003fWwlmqfw1KltX0nKfPSqGUlgqLUqWC1sQ2zP/&#10;AA1N9jb+Ja6YxOaRmJZrsqwlmr1a+zf7L09E21fKQVZrNUWnJZr5VW7j7lRJ860cpRRorR+zpSfZ&#10;feseU0jIqolS7KsJDUqQq9R7MvmKvk1ahh+WpktlqRfl4rpjHlMZVChcoqfLVTZWheJvSq+yjlIK&#10;vk1ahh+WjZU0KVoA54d9RPYRJ/D/AOPVLMnz1F826gBn2Bfn+9QlsqJU1MoCJE6UzZVh6i2tQUMo&#10;p+zZRQAx6ru9WH21XdPnoAiemPVjZVeas5E8xXfa9V3s4nSrFGyrLiZT6Vs+7UL2cqVrPVR3aokI&#10;i02H/Tf+2T1z/iHz7bRLue2ga5l8p/3KfPXS2zt+9/65Vifv3f8AdLvrGv8Awh8x8P8AiHW76HVr&#10;hfsyvErbNnzpWV/wk7I/zWMqf7jK9dx4ztoH1m9/cfP577961yj2y/J/7JX5HXlT9rKJRV/4S2CH&#10;/WxTw/78DUyHxzp7v+61CBH/AOutS/YInT+JKzbm2aa/lg/0Z0WLfseLfWcfZgdLZ+KrxPmttTlT&#10;/clr2L4/eKtV0TXtEWz1WSzl/syB22fxfJXzxZ+HoH1K0X+z7T/XxfOi7P469Y/auRX+IMUW2f8A&#10;cadFF+5b/Yr6HAxj7GRke5eHdZ8QS+H9Mf7Y3zWsR+//ALAortPB2g/8UjonzT/8eMH/AKLWivX9&#10;mByOynI9PS2+WtXSrbTHvE+3ef5X/TKvtOUgpQvvq7DurqB4V0+8RJdNvon/ANi4+V6qXPhi+s9/&#10;+jNs/ifbRygZqbqsUJDsSn0EDNlMdKsbKPJoArpDVuGGmeTVhE20AWEh+Sh7b5qen3KtwpvoAz/s&#10;2yjZWq9mtM+wrVlmb5NM2VsJYLR9mVKAMpEWuJ+Mdt/xRu7+5Otetpo9jc/6qfZL/t1558b9Iks/&#10;AN7J8rrEyy768POY82DmetlsuTEwPnpKltkV7qKJl/1rbKq/avaiG5/0i3/ubq/nqMP3p+zyl7gy&#10;wRbZ5YF/1Ss6LWhsqkj7Lq73ff8APl/9DqWG531nWj7xpTl7pYrE1P8A1tbdY+p/62sTQqeTvqrD&#10;8mm2n+zFsq6lUbb/AJA1r/21/wDQ3r0qPwGEpEVsn/E5t66B0XfWBZ2dzqWqW8FnbNc3e7fFEjVa&#10;1K51PRH/AOJnouqWH+3La/uv++0r73JaEvYnyWaVYe0NDyfnqLUrbfpd6v8AA8DJ/wCOPVTTdYgv&#10;FTyJ45v9yrt4/nWFwv8A0ydK95QlzHj88eQ+NLaws7Zk8iD56vfZld/u767iz+G/2y6+999q7XSv&#10;gVJc7HaX5K+mpfCfN1Ze8eNQ6Ct591dn+3VuHwHO8qfdevoCz+BWz/lrW1Z/Blodn72qq83JMdL4&#10;z0Lwn411608PWUEOqXMUMUCRRIrfd+SvGv2ohfeJIvD893PJcyp5sW+Vt1enaPD9mtfIb/ll8lV/&#10;FXhhvE9rb/ut/lM9fj+XY7EzzX2U5n3+MwlCGB54xPj/APsRk/hp6aVKn3a+irn4b+Sj/wCh/wAN&#10;YupeCVh+7Zt/3zX7Gj86PEZobm2X7zf981Se8nR0bd/ElewXOgyw/wDLmz/8Brn9S8MTuj+Rpkm/&#10;/YgqZyNYfEfWHw3TzvCtkzNs/dJ/6BXWwvBD93+7Xn/wx1LzvCtvBBBc3Nwmzdb29q7vXd2fhXxV&#10;qvzxWNto8X/PW+l81/8Av0v/AMXXy0sNUnVkfRxr0uUsPqX8MdZl54qs4ZfI8/zrj/n3t181/wDv&#10;ha6uw+FFm+xtX1C+1h/40RvKt/8Avha6jR9B0/RLXyNOsbawi/6YxV0Usv8A5jnljf5DyTUvCXiX&#10;xbpcttbaYthDLF/x8anLs/8AIVbvgP4Ra/onh+30y+160hiiTZvsbVt//kX5a9MdG/hqW23Itd9P&#10;CU4HBUxdQ56w+Dnh/wCSXUFudYl/v6hO8qf98fdrttN0ez02JILO2js4k/5ZRLsSoob9k/h31aS8&#10;X/crvjShA4JVZzLaQ/PUqQ1Eky1Yh+eumBj7w/yaPJq0kO+n+T8tX7MjmKTptqVJl2fMzJ/u0Om9&#10;qPsdbRMxyTRP/wAtZKf+6T/lrTfJpyJVkkU33P8AfqJH+SrTw76i+y+9SAzf89TUz7L70bNlBQ/f&#10;UqPWPr3iTSvDFq9zquoW1hb/AN+aue074weB9VlT7L4p02eV/uo0tID0FH3UpGKpWl1Fcp5kUqTR&#10;N/Ej7qs7/kpkyjYhu+lVd9WLv79V6zkXH4R9TQ/fqtVm3+/TIHTVFT5vv1Dsqy4j6ZRRQIfRTEqW&#10;gkr0VY8mn7KoCk6VC6VoOi1F5NAGfsqJ7bfWk6U2pIMx7NqHtmrQeq70FmY6VXmStZ0qF4Ves5BE&#10;yneKzguJZWVItvzO/wDBXL37y+KreWLT55bPRNv72+T5Jrr/AGE/urXevpttcxSxTqrxbfn31n6l&#10;YQW2l3flfJtgf5P+AVjV/hSKPiLXn86/l/66tWP9miq3qszJdS/71ZiXLV+L14c1WUjTlC5ttkVZ&#10;jw79Xu2/2ErWd/3VVIf+Py7b/aWsQ5TQ8MWDP4j0pdu//TIv/Q67X9od/tPxQ1Bf9xKwvh6n2zx5&#10;4ftm/jvEre+Klyt/8VdQX/p8RP8Ax+vp8H/u8jGR9f6Bp7f2Fp3/AF7R/wDoIoqjG6RRqn90AUV7&#10;SjMo4tEq7YJF9oi89mSLd99FqoiNVuFHdq+5Oc20s9MuflttV2P/ANPcWxK0o9H1X7O6wXi3MO3/&#10;AJZXO+ufhtv71XoYdj0EjLmzntrjypVZH/26f5NS7P8Aa309EoFEr+TRsq7tWq7p89BZXp6U6jZQ&#10;Betk3qjVdRNtMsLaWaL5VrTttEZ1+ZtlWBXo31sRaDAP4qtppsCfw0BzHOb3+7T/ALMz/wANdL9m&#10;T/cqvMipQHMYn9m1xnxjs2T4b6qy/wACK9d9NNWfc3P7p/uum37j1y4ml9YpSpHThqvsasZnxfC+&#10;/wDi3/LT0/4+ot396voD4i6l4A0S18/xGul2cX99/kevlT4hfEXQ9Y8UaYvgfStW8pXdLp5d32eX&#10;+5tWvzKrwnUjPnjI/QqXENOUeWUTsNS+TXNQX+5O1CPWFrdtef29e3P9p/YEll81k27/AJ65/UvF&#10;s9nLttr6K5T/AG4K8rE8M4nm5onfTzzDHe/avas2/mbza4b/AIWROj7p7aJ/9xqr3njmW/ut23yY&#10;v7ledT4cxfN78TplnOGjE7aa/itni82XZub+9Wx4Y0S2vNNt11C5a2i3S7vK++/z14ZqWj6V4hv4&#10;vPWd5v8Aru1dWnhuCbw9Y2MGoXNmlr5qLsn+/X2uC4ep4f8Ai+8fPYnOpVfgPprwwnhfQYt2nwRQ&#10;y/8APxN9+uohvLOZdy3MT7/77V8j6P4Y1ea9iWx8QapN8/3Hbej17n4V8PTpZxfad00v9/dX1VKl&#10;Sox5YHz1SrOr8R2eq/D3w54kb/TtKtrl/wDnqibHrEufgPpT/LbarqVnb/xRear/APoVdLpVgkP3&#10;VZNtdGjr5X+tq+WBze0keWWHwW0DQf3Vtu/35m3u1WLnwf8AY4v3U8SVt+J/Ei2DeVZrvm/v1xV/&#10;rEtzLull+evBxudU8JL2UT28JlNTFx5xly95YP8ALLA/+5UX/CVNC37+De/+xVGbUot/3qyrx/O/&#10;1Xz18vVz2tVPbpZPSpS94t2Fysz3Ev8Afl310VhcxQxfM9cvolhebP8AUNXR21hKiJ56V+f0a9WG&#10;O9rE+vqUKU8N7I2IXiuf9ursOj2c2zzYKpWE0Ft8u2tWG/gdvvV9Z/rDiaX2j5yWT0OX4TQs/DGm&#10;f88FroLPQba2/wBVAv8A3zXNJebG+9XW6DefaYk/jr7PJ84lmHuyifMZlgI4WPNE6CwttkVaCQrV&#10;W2k2JVhJmr63lPnucl2rR5KUzfv+9T0eoGGxU+9T0RXpjvRDuq4mfMWEho8n+9Qm6pUqg5h8PyVp&#10;2Cb3rPhStLT/APW1vAiRqr90U1/uU+iuw5ip/HRVh03VF5NZFDKKHRqKBhT6KdtoKG1ma9pt5qtg&#10;0FnqU+lS/wDPa3VXf/x6tXyaftWgg+fPEn7MNz4qvt+oeLLm5t/m8x3i3S1kn9kOLT7fOm+I3uUT&#10;7qahar/6FX0o+6mfNWfLGRpGUofCfNkP7NXiBHitpdTgS3+951pcyo8X+4te1eBfAi+BtPMCarqW&#10;qs33n1C4aX/vla65Pu0+iMeQKlSVX4ivMn3Kr7KsTP8APVetDENlSwpslop6UASum6onhqx/BTKA&#10;K/k010q1TXT5KAKNP+apaNlLlAi30/fVhE3UPCv96rAqO7VF51XfsvvTPsNAFffTXdadNCyVE8LU&#10;AV3mqJ5qdcwtWfMjIj/LUllh7xUqu94r/wAVYV/c/wB+sx5vn+7SCJ1yO3lP81Ynie/aHw5qbf8A&#10;TnL/AA1n/adkTfeSsS51KV0eLzWf5Nmyuyjl9TFw5TzcXjqWFj7x876D8PdV8YOk+37HZM3zXEtd&#10;h/woTSvs/wDyFbv7Qv8AHt+SvS9/8NGa7sPwngaUf3seY+HxOd4mUvcPH9S+A+oQr/oOq21yn/TV&#10;dtcVf/DTxLoNxcefpjPFu+/bt5qV9Jb/AJKrzO2yuevwZgK3we6VSz/Ew+I8H+EVnOnxV8OLPBIm&#10;263/ADrsqLWLn+0vi/Kv/PXVk/8AQ69ommZJUnX5JU+7Ns+dP9ysKbSrNNUi1D7HB9ribzVm2/Pv&#10;rGPBHJT5aUj0o8Rx+3E9J1bVfK1W8T+7M4/8eNFcLL4kvp5XkZmy7Fj+NFa/6pYv+Y6P9Y8MenJb&#10;LV1LaKoIfv1pW1nK6/LXCfTESJ/dqVEatO20Sd3rSh8Pf3mqyDn0RqmSFn+Wuoh0eKGJ/l30eSib&#10;KC/smCmmy/3Ke+m7PvNWxM9UnoKMS5TY1VK07xN71SeGgDpdEf8A0VK1UrC0f/VVtwpQBaR9tH2y&#10;hEoegkHuapTTVK9NdKAM+ZN//fNeU/Few8S38Utnpn9oQ27/AHbjTtnmpXrbpVSZKiRrE+N4fg/Y&#10;2d19u16DW9Yvf7+pwf8AxNN1XTV+z2/9mRW1gkTfc+49fWt+8H8Tslc/f2Fnfq6y2cb/AO/EtZHT&#10;E+T/ABD4evryeWdrOWbd/GjVw+peG9QT7tnP/wB819m6l4SsZv8AmH2z/wDbKsebwBp77/8AQVT/&#10;AK953SsPtGh8bp4b1Df+9s1rTtvCvyJug319Wv4AsfK+WfVLb/cnT/2ZKpTfC7Q5tnm/a7l/4ftc&#10;+9KOUXNI+dLDwl9suk8qLfs/uL8ld9oPwxidYvtPyRf88kWvXbbwTZw7EX5Nn9ytiHQYoYk/2Kjl&#10;LjI5TR/B8FnEiwfIldXYab9mq7bWCpV5Lao5S+YYjrt/1VRXKb4n2rsrQSHZVhE3rSI5zwnx5/av&#10;hi4+3RaZPrGnu379Lf8A4+Iv9tK5fTfiF4F15tra5Fpt3/FaX3+juv8A31X0m9h50vzLvrC8Q/B/&#10;wz4qX/ia6HaXn+28FfOY3IqeLlznvYbNpYePKeSJpumXkXm2d9bXKf7EqvVu20fyZfu/98PWrf8A&#10;7FXw01J3ZdKawd/47Sdoqx9V/Yb0G5gSCLXNd+zp9yL+0ZflrwanDVT7Mj2I57T/AJTdSFYU+ban&#10;+/VK/wBb0qz+a51OxhT++86pXNJ+wl4aR/8ASp9ZuU/uPqMtath+xV8N7CXc2g/aX/6eJfNrmjwr&#10;KXxSL/t+P8phar8bPAWgv/pnijTXf+5bt9of/wAdqvpXxpg8T3HkeFfCuv63Lt/dO9n9nt2/7atX&#10;sXhv4G+DvDGz+zPDljbbP+mFd9Z2a2abIoFRP7iV6VDhWhH45HBVz2rP4Txnw38OvGPip4ZfFVzF&#10;oNl9/wDsbSW3v/uSy17HYabBpsUUUS7ET+5VvH/TOnbP9mvrMJgaGE92lE8HE4uriPiLEKfJU1EK&#10;N5VS+Sz128pwjKm2UJbVY8mqAqbKltkqx5NTQw7Ksz5hiQ1YS231KiVNDDvrTlDmIUtq0LO28n5q&#10;mhh2LUv8NdMYmMpD6KKKsgKQ9Ka/HzUyokA93xTKa9FSUOp++ot9FBJLvoqKilzAOopqU6pAfTN9&#10;Mf79K9WWQv8APTadTaCB1Ph+5TEqagB38FKn3KSoqgCWmvTKKsAoSinw1QE6/dFMlXK1JRVgUUf/&#10;AIBR52z7zNQ6Km+onqALHnIfuyNSBFYf8s3/AOA7ap76KALE0K/xQN/wCse5+861d30x/nWgDKeG&#10;L+Ks+bR7G5b/AFWytt4Vdao3kPkwO3zP/uVpSj75nVlyQPmrxt8YJ/D3irUNPitt9pay7FqvYfGn&#10;TLn/AF8fkv8A7FeZfEtJYfG+q+ezJulZ9j/frj96v91q/b8DluGnhoM/B8zxtf6zI+n9N+IWh6kn&#10;yXao/wDt1tw6la3K/u5Ynr5F86VPutsq7beIdSs33RXLVpPJ4/8ALuRxU8xl9s+s9y0x/nr5v034&#10;ra9Yf8t2dK6Ww+Nlz/y8wb/9uuCWV14/Cd31+J7BNbK9UrnR/O+62yuMtvi1BN96KtO2+ItlN/Ds&#10;qPq2JgXHE0pmh/wj0v8Az1Wij/hM9N/57tRT/fhzUj3C20dfvV0FtCsKbaz4bn/eqx9sr8cP3A2E&#10;p/8AwKsdLyWrEM070Aar1XmoR2f71D0AUpnqi71emSsy530AV7rtVT+CpqZQamhpU2ytX7Y1YVtN&#10;seraTfJQBq/2k1PS8Z6yUf56vWc2yVG/u/36AkbSWzPFUU1tV1JVZVp9AcpiOm2qtynyPXSPCrdV&#10;qhd2andQWef3Nt+9emJbVrXlt+9qv5Nch0FR0XZVd7atP7L70x4WrPmNTHe2oSw31sJDT/Jo5gMr&#10;+yk9aRNNrWS231KltWYGOmm7H3bq0E0pqsJbfcrQhh+WmLmMz+zf71P/ALNrY+y+9P8AJrblI5jJ&#10;hs9lWPJVKtulGyjlI5iJIf7tSpDUqJT9rUcocwxIVemvZr/dqxtanbN9HKbcxn/ZI/7tNezX+7Wl&#10;9l96Ps70cpjzGUlgtH2NUrV+zvRs2UcocxnpDU2yrW1aY/36OUOYaiU/ZRR/HRygOSiipkStBDEh&#10;+erqJtqJKl31ZJb30+qKPU2+qILFFQpNmjzqsB77qr76Y7tvpu+sZAS76Zvpu+jf/tUwJaKi+WnU&#10;APp9Mo30APSnU3fQlADqbN9+nU2b79AEL1Fvp70z+OgCVKmSoUp++gB7vUNPplABvp9Mp9ABT4fv&#10;0yigC3RTEfNFagV3qKrTpRsqAKT0ytDyaY9sr0AZrvTHerb2FVJrbZ8tAFV3qvc+VNE8TfPvqw6V&#10;UmSrh8ZnL4D4/wD2jdKsfCvjTyLa2+0288XmskrfP/HXhWpWekXM+7yLuwfb9+3Z6+h/2lhHN48+&#10;b/ngv/s9eK3NtA/8NfuWUYR1cHCXMfh2c42FLGSjynOJZwQwSxW2tS+a/wDqvtET0+aa8tkia2vt&#10;N1J9v71Le6RJU/4A1ac2lQPv/grE1Lw3BMifdSX/AJZXf9z/AGH/ANmvVlhq8PtHifW8NP4old/G&#10;DWH/AB/aZd2yf3/K3p/33Vi28f6Nc/8AL4v+5uqpbeHpYfuwNZ3H8SIzRf8AoNPs/B8Wpfa/t225&#10;8pd+y4ii/wDQ6uVSrCPMFONKcjdh8Q2b/wCqnX/vutBPEO9flnrj38DeDHtXn/tNrN0+Tfp++rCf&#10;D1YZ/I0rxetzL/Bb3cXzvXB9f/miej/Z3P8ABI6v/hIZf+e9FYP/AArTxb/z+Wn/AH1LRR9fpF/2&#10;VXP0ph2/xVYR1rES5qVLmvwE/dzoEdamS/RPlrmftO+poX+7VgdKk3nfcp7wy1d0q2gSBGX71XvJ&#10;SgXKc471UufnrpZtKimrHv8ATWhf5fnSqDlOff79NqxMn72oakIiw/fq1vqp9yno9QWW0dasQutZ&#10;++nQvQB0FtMv96tKK5jx1rmIZqto9bfZJOi85X+61D7XX5mWsdHod91KxXMZV46+a9RbKtTJ89N8&#10;muGUTsj8JU2UeTVvZRsqOU0Knk0zyavUVHKBURKsIlFG+r5QH7KlRGSiH56sbK2jE5xiU+jZRWhP&#10;MFCOqN92h6Z81AGnC8Tr/cqXatY+5qekzJQQae1aZsqKzffv3VK/3KCyXZTflR6ovM2/bUT0uUj7&#10;RsPNF5VVHmXb8tVaclMsf51Rb99Oo30AGyq9zNFZ7HnlWFH/AL9WN9ZWq+FdK8QyxNqFn9peJvl+&#10;Z6go5rxV8ZtB8MfuIGk1W73bPKtPnryzX/F3xa8a3cR0TQb3T9LSVfuqiPX0VpGh6Roi/wDEv0q2&#10;s3/6d4l30+98Q/YG/f2N2i/89Yot1WSeS6b4q+I2iSxQX2h3N4m377Qb/wD0Ctqw+NlrZukGuaVe&#10;6VLu2b/IfZXZR+MJtSST+ydFvbs/3rhfIT/x+p9Kl1251Bmvo7OGw2bfJi3O+7/e+7VEDPDfirR/&#10;FVu8ulXP2xK3Up1tbRQRbY41RP7q1N5S0AV6KsOmaiegCu9MqV6i2VEgCjZT6KYBRTHemUF8pNvp&#10;yVXp6PQQWKKEoqgH0yn7lplADHSm053/AMpUSbnX5l2P/vVP2gH/AMdOqLfT99BY5/v02jfRQHKF&#10;O302mPQHKS76N9V6fvoDlJUdqf51VKelKJBbR6lSqlWEqwJqKKKsBmyh0zT6KAKL20X8UW+qVzYR&#10;Ony/J8tarpVeTpVx3M5/AfEn7SEy/wDC0NQj/wCeUUS/+OV5E/369F+Pt553xX1//YkRP/HErzV3&#10;r+g8jjy4GkfzjnPv46qFMm+5tZd6N/fo303fXvyPD5C6ltBc6DqF5cxTzS6bFvieFtjuv9x64R31&#10;PxCm2X/RtP8A4bSH7i112t3LW3g+7gX/AJf54otlVIU2Jt/u149P36kont1OWFKMjKtvD0SRJFu2&#10;J/sVY1LSvt9rbru/ewLsX5a0N9Md67vqlKZx/XKsPhKghu8D96//AHylFWNzUVzf2fSOn+0q/wDM&#10;ffaPVhHqklS76/mo/pEuo61bhm+asxHq3D9+rA6XTb/Y1dBb33n/AMNcVbTbK27O8VHqwOlSorxN&#10;8D1DDfq9TfbItm7dUFHGXMP73dUT7qtarcrNcO/3N9Ut67/vVYEX8dOop9YgSpD8lPSGhKloAETb&#10;UyPTNlSolWA9Hp9FCUAM2Uf7lS016xlE2j8IyiiipLCiimVBRE6fPT0h31KlSolVykD4Yal2tWhF&#10;aYRac1oDW3KQZuyhEq29g1ReSyUSJGbKY6UP8lN86pAY9FG/fT0Sgsls6sTfcqKGh6AK9MqV/v02&#10;gBm+jfRtanpQXEZRT6NlBAU5KbTkoAmStC171npV2F9lBBbooorUAooooAKKKKAK80NV/uPUty7V&#10;XqJFxH0yiipKCjZRT9lABso2U6iqMgop+yhEoAZtajZT6KAGUU+mUARPR5NS/LTX/wBmpNokOzZT&#10;0eimUCJqY9MooAKKN9N31A5DqfUW5aN9VExLENXU+WqkPztV6tgCiiigAooooAZVSd/m/wCAVbqp&#10;c/IHaqj8RnV+E/Pf4v3PnfErxK3/AE+NXn81zseuj+Jdz9p8ea7L/fvJf/Q65F/v1+65dXlDBwhA&#10;/AcdQ58VORN52+n+dVHfsoSb5/8Abr0PbyOSWGiWNbRv7Bt5/wCD7YsVFW7yGzufBf7+fybiC8SW&#10;JP71ZiTfKlXhKnvSDF0v3UeUtpQ9Rb6Y716XtTx+UloqvvoqOcvkPv5Ho31X31Lvr+Yz+nSVH+er&#10;cL1n1bhoA0kerdtN/wChVn1Kj1YG2l5sSh7netZiPT9/yUEDJn3tUVSvTXqCoglOqKn0FlpKmR6o&#10;pUyPQBoJUtVEqxD9yrAmSnU3ZTtlADH+/SvTnSoqC+YYlPooqOUvmCimUfx1kHMTVLbPslSq6VKn&#10;36sOY6NPnSis+2vNiJV1Jlb+KtSCamOvy0+q9zMqJQBmXlVPJerb/e+Wmb6xkXEiSGpaN9FMofua&#10;jc1FFAB81Mp9MoAKKKKACm1LRQBF81OR6KKAHo9W0eqNWU+5QSWt9SpNmq6U/fVEFjfT6qb99PR9&#10;tWBYoqL7QlH2hKAI7j73/Aaq1LM+9qr1BcR9FG+jfUlD6KZvoR6ALaJuqTyhUcLs9WKqJkM2UbVp&#10;9FWAymbKmoqAK70x/uVLK6oy7v4qa7q9AEL/AH6b/BTno31JqRUyn0UAMpr06mvQAyj5qKKByGbW&#10;p6JRRv2UomJYhdkq6sy4+asrzqZ9q9q2A2/NT+9R5qf3qxPtXtR9p+agDeorn0vGqxbX7bfmoA1c&#10;VHKiOuG/iqD7cNua5T4i/FDQ/ht4fl1XWZ/JiX5Y4l+/K/8AdWrjGT+ExnKMdzwj4/fs36HYadrH&#10;jH+1bnTYole4udi76+d7b4V61reiRa5oEq6lpkv+qe4glt93/fVe339h4v8A2h/tHiHxRJc+HvA9&#10;rtuLHw8n379lf5PNr1v4g+IZbmwsootsMSRf8svufdr2KWZYvC/DI8ypleGxfxRPgrWPD2uaP/x/&#10;aRcwp/f270/8drHhv13P/vV9N+KvE62ETtuZH/vp9+vN9Y8Q6fqUr/btM03Uv+u0CI//AH2vzV6V&#10;LiqpGXJVieRX4VpyjzUpHk+q621tLp9sv+quGd2/4DWhvqxreiaHqWuWjbp9KtIld4vs/wDpHz/8&#10;C+araeD3m3/2Vrmm3/8A0xuGe1evsKGf4SPuzlynxtXhzFyjzQ94zN7JTvtXtRqug65onzahpVzb&#10;J/z28ren/fa1lJcr/e317tPM6Fb4Zng1cqr4f4oGt5yUVn+clFb/AFqBx/V59j9CqsIlV6sJX89n&#10;9Dj0qxDUKU9KALaPUqPVdKelAFjzqcjtUSbafvoAl30VFvo86gCxQlV0erCPRzFEtPSoamSgC0lW&#10;IUWq6bat2yb2RaALttDv+7U32X3rQhhWFKdsV6sOUzfJpjw1qtFmq81t/tVZJleTUTpWh5NQulQU&#10;UtlFSvTayLGH76U/+Oimb6ALcL1a86s3fTkf56oOU1kuWqvcvvqHez0P9+gsbRRRUlBTko2UUAFG&#10;+iigAooooAKfsplP30DkFPqF3pu+s/eIJZvv1FTPOpnnbK0DlLCVMlV9/wDdqXfQBLRvqLfQj0EF&#10;jfT99Q0+qAfRTEejfQAPTKKKksKfTKKgompyVXp6PVgXYamqoj1bqomQUUUVYBRRRQAUxkV+tPpM&#10;0AVZkqJKu7N1V5k2NUFxK7v/ALNRb6lpjvtqCwpr0ya5jh+81Z1x4hgh3bW+evPrY6hh/wCJI2jQ&#10;qz+E0aZ81c5N4nnf7tUn165X/lrXztTiXCQn7p3RwFWR2FV3euftvE//AD3Xf/t1vW15FeJuibel&#10;ezgs3w2N/hnJXwlWkM3NTPOqZ0WoXtt/3a9w4BvnVD51E1tKlV/mT71AFjzqmS5qjvo86rAvPc15&#10;T8YPCV94h1nStVgsbbWE075/sNx8nzf369Geaq7zVtTq+yMalP2p5dqXxdtvsCWPiHQdS0FNuzfs&#10;3xLVK/8AEOla3Zf8SrV4LxNv3Hr0vWEimi/eqrpt/jrzfxD8K9D1iV5VsVtpv+e1u3lP/wB9V0yr&#10;Up/FEx9nUpfDI8i8YaVqbyu09jK8X99PuV5jqumwbX/gfZ9yveLz4b6ro7O2la9L8v8Ayyu1/wDZ&#10;65zWNN15N/8AavhqPVYv+etj87/98Vx/Uozn7sjp+uzhD3onhVzYS3Nw6xN/qlWs2aG5h+8u+vSL&#10;DStKe61Bb7z9KuHn/cJcfJ8v+41WJvhvfXMW62nguU/2GWjG4apzfCGAxNLl1PPNK8c6ron+ovp7&#10;ZP7m75P++a0IfHMWqxf8TXSNN1V/9uL7O/8A32taGq+Cbqwb/TLFk/4DWI/h6D7y/JXnRq1qJ6cq&#10;WHrfFEt/2l4V/wChbvB/3EaKz/8AhHP+mtFdP9pYr+c4/wCzcL/IfoBVhPuVUR1qZJqo5i7T6qJN&#10;UqPQBNvpyPUSVKlAE1FFFSA6ijfT0+egARKlRKEqagoKlT79MSnpSiWWk+/V6wfZLE3+1WelWIXZ&#10;NlbRMZHV2z+cu6p84rAtrxkrShvPOq5RL5i9TKRJlfpS1BYx4Ves+b5K1qz9VTelAGTM9RUeTsoq&#10;OYAooorIAp/8dMoqwLCfcp9V0epd9BcR9OSoqfQUOoo30UEhRRRQQFFG+igsKKN+ym76AHVF8tD0&#10;UFBso2U99tFBPMM2fPUqU2nJQHPHlCorzUrbTYt1zKsKVznjP4hWPhW3dV/0m9/hiSvDdY8W6h4h&#10;unnvJW+f+BPuJX0eX5PVxfvS92J8lmmf0MF7sPeke5TfFTQoZfK89n/26u2fxD0S8+7exJ/v182v&#10;c0Jc19HLh2jy7nyUeKsTze9E+rbbUra8XdBcxulTV8s2esXNhL5sE7Qy/wCxXV6b8VNZsNu6fzk/&#10;6a15Ffh6rD+FI9vDcUUp/wAWJ73/AB06vNNK+NNpN8t3bbP9ta7DTfGejakv7q7Xf/t14NfAYmj8&#10;UD6mhmmGxHwyNumvSI8Tr8rK/wDuUtcHspQPVjVhP4ASpaip1ZD5iZHqXfVdHqWtSCwj/JT99V99&#10;G/8Au1YFiiot9M3/AN6s5SsBYNJnnpVOa/ih+81UJvE8MX3fnrjqY7D0fimbRoVJ/Cbmao3F0kX3&#10;mrmrzxBczN8jbKypryV/vNvr5nE8S0IfwjvpYGX2jpbjXraH7vzvWPc+IZZvu/JWPvphbNfIYvPc&#10;TiPhPXpYKnAmlvGf71VHmoeoq+bnVnW+M9OMIh51HnU1jUeRXNY6FEf51TW1/JbNuVtlVKfv2VdK&#10;rOjPmgTKEZnUWfiFX+WetVLlX+b+CuCR/wDaq/Z6rPZ/db5P7lfa5fxLUh+6rniV8tjL4DsU2zJu&#10;Vt9E0O+sSz1WC5b541hl/wBithPuV+iYbHUMXHmpyPBqYapS+IrvYRPVSbSmT7r7606N9emcxzk0&#10;MqN81V3f+9XUPteqVzZxOlAHM3H3KpTJ8lb1zo/z/umrPudNnh/h31EgMGaHe9ZV5pqvW7cwt/dq&#10;u8NXHmEcVqugwXieVcwQXMP9y4XelcZc/DTRUd/sf2nSn/ie0lfZ/wB8V63NZ1XfTVm+9V+3qR+0&#10;TKhSl9k8am8PeKNN/wCPPU7TUk/543cXlP8A991iX+1Gf+3vCc9s/wDz8W/zp/32te9/2JB/dpya&#10;PB/drb61Cf8AFic/sZx/hyPnLzvA/wDz9Sj/AIFRX0Z/witj/wA+cX/fqio/2b+U15a/8xspVhKK&#10;KxMiwlTUUUAS1KlFFRIsmplFFMAqxD9yiigCWpqKKChyU+iilEslSrCUUVoYyLKfcrQsD9z/AHqK&#10;K3IkaUP+tqxRRUyNoj6rX/8Ax7tRRUFmBNTKKKiQQ+EKKKKyAKfRRQAyhKKKAJUp9FFWbRH0UUUG&#10;I6m0UUAFMoooAKZRRQXEfRRRQXIfTqKKDGIPXI/EvWbrR/DUs9rJ5cp/ixRRXZhP4sTix38CR883&#10;FxLOfPkkaSVzlmY0iUUV+yYb+EfguM/ij6VfvUUV1HMSJUv92iisZFj/AOOpDK8f3TiiiuWr8J20&#10;mzTs9f1CwkQwXTod3rXeeFvHerzmNZZ1lB/vLmiivg8ySP0LJ2/dPU7C5e5h3uAG9VGKleiivkT7&#10;77I1jinoaKKUQJKfRRVgQzSNHFwa5PUtQn87HmHFFFePmn8I9LBfEUEmf1p55oor8qxbfMfQxIqK&#10;KK8Q1InqGiipN4jc0yiiqNUMeojRRWUjaIUUUVAx9FFFSQMkkaOX5TitnSb2VX2Bvloor67In+/i&#10;ceL/AIRvpT6KK/YIHw32xrmoXoorQghf79CfwUUUAVbiNZPvDPz1mXlpEF+7RRQBmzWsW77tRfZI&#10;tv3aKKiRqCWsf92mrEobpRRUSAt+UtFFFWB//9lQSwMECgAAAAAAAAAhAHwhVm0Pdw4AD3cOABQA&#10;AABkcnMvbWVkaWEvaW1hZ2UzLnBuZ4lQTkcNChoKAAAADUlIRFIAAAOPAAAD9AgGAAAACowJDQAA&#10;AAZiS0dEAP8A/wD/oL2nkwAAAAlwSFlzAAAOxAAADsQBlSsOGwAAIABJREFUeJzs3XmwrdlZ3/fv&#10;s9Z6hz2cc+7pO3SrpVa3pFYDQqBIliwsgQUChDCDJTsoAQGxABkjECAgRhJCVkiqGGLiomITVyVx&#10;FXYFKuWyMxDHBHAMNgYsIA4IMKAINKBW9+07nWHvd1prPfljvXuf24LYcQJoej5VW+dOZ9+99+0/&#10;9KtnElXFGGOMMcYYY4z5Nwkf6RdgjDHGGGOMMeaj1/RWcd+2+aLvEKs8GmOMMcYYY4z5cD/0xnc3&#10;v3jjr3yL88vvvvfea2urPBpjjDHGGGOM2XvJn/7Cz+2Hx/6q+PSi9UFz/MgnXeX4+NjaVo0xxhhj&#10;jDHmE92rP+9vXv4/fvtvv/ry8frLYu4+q12EhWomT5lh2zNsBwuPxhhjjDHGGPOJ6qu+4R3Xfuln&#10;f/zr8tR/0+FR/ZRQC3mEnDOLRcs9lw5Zr9dM04TNPBpjjDHGGGPMJ5g/+4qXvuL679/6zsqHR5pm&#10;8bSD1Zq2bfn9338/9953lYef8RCrdcvp6R2yRg4PDyw8GmOMMcYYY8wngoXc8/TnvfihF94+Pfmm&#10;Rbv8jNXqYNFUNc45gqvw3nPt3iuE4Lh25TKHh2u6/ozN5pxpsrZVY4wxxhhjjPm4tpDjBz/vlS//&#10;S8953oOvQ9yDVy9fAUBEOVgvuffee1ksFkzThEN51rOewXOf+xwee/xR3vPuE971a/8nYHcejTHG&#10;GGOMMebj0n/2tnd83tX773v7173htQ/85m/+5kO+coDStjWHh4ccHR1xz/Exq9WKzWbDyekZkhO3&#10;bl/n0Q8dcPPmTc7OT4hxJMZo4dEYY4wxxhhjPl686F555te+6bue/k9+4V99T90uXnrf0666a1cu&#10;8cGDBfc/9SpJI8tVy3q5YrlcslwuERH6bYI8cnZ+xmOPKcLEdrvl5OQWWSfGfmvh0RhjjDHGGGM+&#10;1v3cP3jLM//6f/tzr7vn0176VT/xL9754Hq9Zhg6nrjxGE+5/xrXn7iPzeaMZzz4IHVb09Q1ACkl&#10;+r5nHDuQiSluODmNxLhFVRnHnqryDKIWHo0xxhhjjDHmY9HD75bmc97xlOeedA++qm7v+eqHHn74&#10;6dM0cfPmTXzIVApP3HiUZz7rAT7t0z+Zxx9/nKv33Uvb1njv6fue0zu3OOnO2HanDMOW4CGnkbOz&#10;nqqqIGcOVguSLcwxxhhjjDHGmI8tb/oyWawefuFLH/lXz3vze6P73MPDhkvHh1y9dsytW7c4urTi&#10;/vvv5/Lly9y4cYPzzR2e+rT7ePYjz8CFwDAM3L59m5u3Trh+/TFu3rzBtjsn60RdB5BM30803pNS&#10;om0Dy2Vr4dEYY4wxxhhjPha8+Vs+/+m//tsf+oZx/KQX+pP8ecfHV3DOAZDjRL/d8PAzn0GMkZQS&#10;Dz39Ae6/717W6zVN06Ci1E3g9p2bfPDRD/C+972XW0/cYBg7nIOq8mjO5XSHQHDCEEeadkldBwuP&#10;xhhjjDHGGPPR6v77ZfmGN3z7ve/6jXd/fbfhdZcuP3BtGjfEGNls7zCOI01VcXxpyaXDFYfrBU9/&#10;+kN84AMfoKoDq/WSxWJBjCN93/Oed/1fPH7jCR7/0Ac5OTkBiTSNB8mAklPEuQpEAYhpIueMOBBV&#10;/ch+GsYYY4wxxhhjnkS+RJYvPv20l5HCd7RN+/KjwzV15chxg5OEpoEpjuQ8smhbLh3dw+HhMS/8&#10;U5/BcrkmTkrdNly9eoW+3/Kh6x8i5Yn3v+/3eeLmDW7dfIJpmgjB4ZygJADGcXzyC1G3e0VWeTTG&#10;GGOMMcaYjxbf/jM/c+W///qvffOz60desK3z59xzqWWxrIhxZBon2lrIREQU5zJOABLTuGW78bz/&#10;fb/HenWJlIWqqui6LTlHHr/xIbpuw+PXr3N2dkbXbQBFpCKroppQVVQzALsio4hH8IiIVR6NMcYY&#10;Y4wx5iPpC9/9j5tf/G9+pn3Gz//8dwfVb0xpajVHnFOayrNYVizbBU3tSdMWdEIoVUcn84yiCzhX&#10;s1wccbA+RnE45zm+fEzTVNy4fYOT09ucnJwwjiM5R6oqEEJZkJNzRET2ITKXDImIx3uPd5VVHo0x&#10;xhhjjDHmI+H1r9fq13/ns155/foTb35au3hJc3jAU55yP9vtOacntzk7O2XsE7BivVyxXq85OxnI&#10;aSLFjJIRp2SNjFMip5HtZqDvRpRAjJGzzRmXLh2yHbacnJwwTROqiveeEALOOVJOiAjOuf3v78Kj&#10;c25fhbTwaIwxxhhjjDF/gl778L88vPPst3xnN46fq9P04iuXjwkh4INnmgZEhLptWOqKFEfUCcM0&#10;cr7pcC6QopBSQlHQhAPIQs6CoAzDQNbIMAxMKeK94CqH9x7nHDlnIO+DYQmHCuT9zy/aVwUQkGzh&#10;0RhjjDHGGGP+JBy9/786/g/e/jNv+8C9v/dtYRvICMELznvqxYJ22eC9R0lUVSDlQJS0D3zjOFK5&#10;jKqUB8puCtE5hwDeBbJGEAFguz1ns204ODqibVtyzkzTRJq3qKoqKU3zK5T9axWRfTVS5uey8GiM&#10;McYYY4wxf4xe88Wf9e9fvveBl7z8idvfPKxX/tq1K5ycnHB6csaUIsv1iqPFMZeOLyEh0HVbYizh&#10;LmkGFWKGpApjQrOWqiEO50CYQ55zeO8Yh0QINXUTGM57uq5jdXBAVVUM/fy8Ke3yJcAcIjOIIlKe&#10;U6RUMktFMll4NMYYY4wxxpg/Dt/8+te85ubp9F0HV57+qWPCL5ct5+fnpZ10GHFkquCoKo/zCpLx&#10;HkJwNG3FFFtElJwzwzAQh5FVHXAC3nmcq3Ay4dwcHnFzK2qcW1QDIkKMkZwzoSoVzJwgZ0o7qxMQ&#10;X6qPstuwWlLlruooCGBtq8YYY4wxxhjzR+bv/fXXP+Mnf/n6mzL+q5umXbWNC+TENE1Mw0gcR7p+&#10;wzB2QGa5XHJwsKJtayDT9RtyztSLmrVfo3eU09NTANZNQ0qZqqmovBBTQucKIWRiSkC52zgMZT6y&#10;aRqGYeDmzZtcuXoPqqVq6fE4B2XWsQTGrLlsXyXPbau739fye3/yH6cxxhhjjDHGfHz51jd+zZen&#10;7P7MrZu3vrpt10d1XTMMA+M44kpKwwdhmgZImSCOahFYr5ccHa5Yrhb4tmIcJqKWttIYy0KbaZoY&#10;x5FpGDlerai8p/K7KuN8k1Eu5hRFQMTNG1VBSSiJcRyp6xrvPTEJOUdy3p3myPMMZfpD3l35NQuP&#10;xhhjjDHGGPP/0Q9879u+/Dd/63e/W1N69jRN4fDwsFTvcsJRTmKoKnHs6bZbNmfnxFwW1CzCkmXb&#10;UDcB7x05R0LlIQs4QYaJDEwpsekGuryldYHaCXXlEecBIeeEk9KC6r2QcwmTITjEOxjKYpyu6zi+&#10;tMR7j0RlHBMpJVJOpZ1VU5mhFKUsz5F9C6uqWng0xhhjjDHGmH8XP/Jj3/+pP/fT7/rGcUpfEEL1&#10;4Gq19pUv84S3b99GRNBU5gx35zCGYWCz2TAMHeKgamqatqJpKkII5ByZcsZ7Py89VcQpPkj5NWDo&#10;J7abnsbDom2pvJTKI6Vd1fu6tKR6QHyZe5R5U2sa6fueGHMJh+pIqbTTZo2oJpSIqmPXyvrhLDwa&#10;Y4wxxhhjzL/Fq171Kv/IIw/9hRTzy2/cuPEXV6vV1eWqIseJnBNTTogIh+sVwzCwHeeW1fl24jiO&#10;5FxmCeu6Yn1wwNHREYeHh1TLGhVwORFjxLmAB0IIVHVN3Ta4zZYM9P1AXzvGIRAqX4Lq/lwHiCuL&#10;cJBy01Flbm+NSoyRzWZDXYdSDY2RaZpAEiJa7kZSqozilLn/1U51GGOMMcYYY8y/zStf+crm+c9/&#10;/quuXLnytnHMz/XOcXx8TIyx3F30rpzAGAa22y3LtkFEaJpyszHHka7r6PueodviRGiqmvVywXq9&#10;pF3U+DqAE7wEht6Bd8SkxFjRNA1t21JXDb1smaaJvvMMS0/d1lSV7M9q7GYr3S5FAjnn/XtRVTab&#10;DbAory3nEmidlq2r81ZVcaVt9WKG0sKjMcYYY4wxxvyhvu/7vu95v/Ebv/FNz3rWs150fn7+vKOj&#10;I1QTt2/f5tKlQ46Pj+m6jrOTO/MimsDR0QG3b97COUflBV95ugjTNJXzHNNEO4fB5XLJom5wzs0V&#10;SVeqhkEQH0CUEDJ1XbNcLmnbLX1dk/tpfr7AMnmqqoTF3VkN1YR3HkTIKZOyklJZeCMijOPIYtEQ&#10;Qth/n/OlWql3tauW0Ki74iPgLDwaY4wxxhhjDMBlkcOXvPJFL1K3/g/X60uvunLl6pXlsgYodxBV&#10;uXbtCjFGbt++TYyRpi5BcBgGzs42HB5eIsaRYRg435yyOT3jvDsHzSxWS9qmZrVasFovqNoKJJOz&#10;oi4heISEwxEQvJTFOG3dsGgb+rpm6AZSnoixIkUFDaXldN62qppBEsiIIqRU2madOpwENCdknof0&#10;vipzkd7jvZIURPIcGAVQRMq8pYhYeDTGGGOMMcZ8Ynvvt8qlv3H7M7/4M1/xojd5375AJOHYovEc&#10;Uqns+RDwviKlTO0DrmkZGIgxzo8EKkwxEVNmjBPjNLHpN2y6DcF5FtWCw0sHrI8OqRY1uHnZjWQk&#10;K3ns8YBDceJpJJI0U5NYBUdaNdzZnEGKDMNASitCtaRuBOcnvMuIjqgOqA7gPHVdkWIg4nACuUqM&#10;XY9ooqorRFZs+y2aM/WiJU8TyO70R1ms40VBrW3VGGOMMcYY8wnqu1/2wKelhx553m8/9uJv0RBf&#10;uFwt6botqooflTg1aKrxvi6bT10mRlDN+3lB1TIr6FzAexjHyDgObLueruuYUixVu9pTtxX1oiU0&#10;ARc84hTNGUckawlrVVWBQtSMoFTB0dY1bVMx1g1V5UlTYpoSQz8xjRBCeQ1ZI2gk67ych6osbkXK&#10;LcdY5h41a1mKI0IINXUdSSRQh4RAqTgqiOLnkx3kZOHRGGOMMcYY84nlb7/m+c/5heHor8Z7PuXV&#10;dV8drg49w9QzDD0qEFNCxtJ6Oq0StXfzjGCFd0rOoJrmr+WUhojubyl2Xcdms6HrOlJK1HXNer3i&#10;4OCAxWJBXdfl/iNxDnEXr01wZGU/p+i93y/NGZqRplnQTZGhH9lsOtbrkbppUJQcE84lUo6kVG4/&#10;Bq8gpXU1z2tZcxZSSgQNJay6ljGN5BxxvpzqcFLCpWi+CJofgX8rY4wxxhhjjPkT9YEP/Jl7vvvN&#10;+qWM6y85Oz/4guWyWVXeM4wd49iDg7quGeNEzrncQBwTKZVZROfK7F9d16RUltDsltTsbjmKlA2m&#10;FwtyEt5VLBYN6/Uhh4cH+0U1MFcBVSEL4gGBGCMpKTFmVD3eB6rKE0LAe0/btoxdT9+PbDcDfT+y&#10;Tg0+eFCHKndtUU1AuesoThHJQAmHKSVIGalLtTPnTJcGxLl9mBXdLc4RxNpWjTHGGGOMMR/P/tb3&#10;vuDhf/3ey591/Wb7TU3dvuDo0hrxp2w2G1SVUAfaZcsUB/phi/MVIkJSGFNkGhMxJkQmcnKsD1bE&#10;mIkxU1WZXAqExFSqfSklpqlsRFVVqqpmsViUcxt1Wb6zu7GopLLMxgkIqMIUp7taYR3eBVCoqqo8&#10;6hZfNWQ6unGi6wamaUVVl4Cr2SF4vAcnDicJIeMdqC/Pm3Im53Lj0dceF0qYJWckS1mY45jnHi08&#10;GmOMMcYYYz5O9ZPI3/uhT3/of/u5xTtCdc9XXbnnSK4cJ8Zx5OT0BjkmQiV4HxDv9oFvGEfquqQm&#10;5zyqwjSVe445Q4rKan0xL+icg7nSF2NZYtP3pd01TolQedp2Sdu2VNUuOCZyFsgOJQPlpmKpCKb5&#10;bIefH/P9Rq9UVaBtW7qqo2kW1HVPjCPddqTbDtRNiw9u3qRazRXEEvo0J5x3BBw5lVbblEqFNMRA&#10;48tNSu+q+RPcvab5vWr5NQuPxhhjjDHGmI8Pv/LCo1e/Nb5msX7ZSwntf/TU+49QzXTbcyDT1DVO&#10;KmIU+r7n9PyUvu9xLtAuVhwfH3N6eo4LFVVoCL4GJ2QtjzTPNOYM05T2C3N2rap939P3PdM0AdA0&#10;DavVitWqzDmKlGrgLhQyL6MREbKWWcoSIt383EpUBco9xqapCKGmaRc0bc+0iWy6gdPNlqZ1tEvB&#10;OcEHj3el91RjmpfyBJwTJhWcCkkzMY7EWO2roqqlcoqUZT1QFvpkMqgtzDHGGGOMMcZ8DHuNiH/F&#10;D77i6Jd/zf/FJ24dfOula5eeo2lAnLI9P0dcQjXiRNA8gmSGsaMfOnwQ7rnnHlQcm/OOxx67Trtc&#10;UYeaumqp6xIgvfelhdQLXdcBjpR0rhKWLacxljbQlMrMpA+OpmlYLssdSO8dkBEyzgviFHQXIN1c&#10;kSxhVDOkrEzTiOYSHBVwwYNz1HVNVTWg54xjpO8mxrFUU+vaIeLw3pNzJGskqyAI3gVcVDIOcgYR&#10;JJcqahUCIiVUM4dF0QiqpJzQHC08GmOMMcYYYz72vEPE8XWvenjx5a9+2z/7FfdVbeNZrjzkESGB&#10;ZlLMiFOcA49DNRPjhPeOqq7p+56zzTnl4GKgWSwJoS4/d1LOaYgQY0YklzZXXJlXVCUEP88vjoxT&#10;T0plzrFpGpwX6rrGeUrF0TmUROU9UIJnoSV0zi2iccolSM5HNlR1np8sQTNUjhg9VdtQtQvGbsv5&#10;+ZbDdcP64JCqUkRGpmlLGgdySjgJOO9BMovlgmFSnIeUKa28Jyes12sODw8Yuh5FkayknElTJKcB&#10;scqjMcYYY4wx5mPJ6//yC6o6vuDrLn37t73kg489+pXOJbJGhmEiOEDntkvNIGWmMGdIksm5bDMt&#10;9w0DzgX6vidOEy6wD45OAlVVU4UG50I5c5EzEKnrFgiIJHKeZyWHjmEoW1tVE84LVeWpKo9zsj/r&#10;gWiZc9SM7t9RCY26+7p7ADqfBFEty3RAWC5bcoKqKic88jSSMkxTCZ6yCHhfUbmGPk6kGMmaCQG8&#10;QF1XaI7zmRElZUVjmjfMZig1SmCeddy9nmwLc4wxxhhjjDEfI/7L7/nhN9x79AVv7frtU883W7wT&#10;+u0W56BpA03dsN2OQNkSWm5OlPAzpotbhz74+VyGox8zfTfQNAHvPEggVC1ts6RpFuAdGYiacQqV&#10;luUzijDFSD90dP2WYeiY4kjWROU8TVNRNwHnIGtENCGUG4sAuN1xR9mHw/K4++fzKQ8UEQeirA9X&#10;TDFTdzWLRUMaJ8apo9v29H3LculLW6y4/dKd4ANtVeOrlqoOZatrTqQUSyiWcpokxji3uyay6r41&#10;N+cMOVt4NMYYY4wxxnz0+pE3/NinP+tznvGlv/xb73xj0uHaQ097OienN7l+/TFG8VSrNc4rw9Bx&#10;48Z1lssFzjkcijhBtWxTzTmTsiLel0pkUnKCnHS/STVnJfiaum7njaY1UfP+BAdAjCPOOXJOjGPP&#10;dntO32+JaSLnSEoTde0IlSOE0ipabi8KzsO+WxW/f4+7UAsl9Kpe1CUvluuUsNu2DXXT0TQ109Qw&#10;VAPb7TnnXc/i5JzlwiEo6hVVoQoNi8WCZbMsgdILkxOCg0mUMt+oaCyfQ1U1xKEnxnJOJMWIasaL&#10;WHg0xhhjjDHGfPS589Ob5/+T3/upt4Tn8ep3P/o7wYnn4PCYmzcew/nM8dEl6sqx2Z4wDFu8g2W7&#10;wIngAPFz6FKFuWVUpJznGIdIN0amBCG0VMEjrkIJVNWCqmpwoUZ8hUuJpDqHwFSWzDghx0jfb+m6&#10;DcPQzQE1Ii7hvOKcIi5RNqeWIAtCSnMw1LwPhaVN1c2hsVQN0X3KnAPkXE11iq8cofZUTYUE2S+6&#10;OT3NHB8v8B6kKg2obV2zbFuCeMYYERKqaX9qxLnyelSVPMUSmGF/vgTNBCd4cRYejTHGGGOMMR89&#10;/tHf+Ylv/q0P/NZfu3Ll8ur2zTvNNE2sFysWdUscJlZNi4RIv02cDCOb0zOm2FNVnsWype975k7P&#10;OZyBcwHvZT5BEZimgaEfAUddtTipEDdXHOsW7wIX7aQldJbxP8V7jwikFBmnnnHqQTLOgfPQVC11&#10;HfBBgFJ1LN8r5OzQtAuNsn99APmusLibsdy1re6qjyJKTGO5+bioGccS9kJTk8aJzaaj70fatib4&#10;0oLr5tbVlBLDMFBXZZurCIQQyhxoKrOg4xjnX8v7hT5BHN55grfKozHGGGOMMeYj7Ite9KqXfO03&#10;vO757/nAu7/n8uXLx4eHB9Jteo4PL7FYLDg/3XB+fk5VOZyCZqVynkXbsl6uON1MnJ+f09/ccHDp&#10;qASuXSVPBEVg3ngaY2KMZYGN935enFMRqgWLdkld13hfzQtkEhkt84laqn85JyAzjj3jOABK09S4&#10;hSfGqmxadRDCPHIp86zl/oajlnCb/V0tqbuFOBfBMaX0pPZVRHF4cpqoqorlsmXop/0tyV4T43BS&#10;NqeuLlNXKxAHOZZFOvM9yvK85fxHEEjJE3dVRnpCCPN2WUcVGiqXSxUVm3k0xhhjjDHGfIT85H/3&#10;z1/67g++69s//y987itunNxYXTm+l27TcXx0TG6gO9+guaeuWlZLYYodU4baV+RQQlnf98QYadua&#10;xUHLMHSIB5cdKg7RMlso4lAnTMO4v8/onKM0uUJVVSyWLSEERHbbVeeqn1MEAdJ8NiPtbzo651gs&#10;ynxkzmXhjFIC5lxzBC5CIfPfJwgZwTPfXZz/TEql6qdz9W9X9UQcuIxmqBuH1BVVCFRVxapdkONE&#10;P5xzcueca1ePcb7GOcc4nZNSInihqgJRIxBwziMqTM6hOpFiuTE5juN+vjOEUEKwy+Q4Wng0xhhj&#10;jDHG/Mn5a//ytYfP/fkvet2HNje+bbk+OCb7g9pVkAOKp63X9F3GOUfVrMqm1BhJCoinqhtiGhmn&#10;RBJHtWwJOjLFjhwHQi2Id+ScmaYBcIj3TFOi73tOTs6omxbnA9McOi8dHuFdxTD0eF9ObFS+ws+V&#10;QRVF5tuMIoFxLAt4lsvlvpXVe6GqK2KMMLe7ApAFxCEeQPBVQ2mJzSCQs+7bY4FyfDFnRBWnIIBH&#10;COJx4vDOQcx4HEfrFU4dN1Nms/HU1Zpu3HD7zsj6oOfwsJwbQSYyE+IUkpA046RGxOM0l9MdqQRl&#10;snJ8dIl+2NL3G6qmYRw7uilaeDTGGGOMMcb88fvRt/+dl10fnnj+cPK0b333pfc9eO+9T8HhqbyU&#10;mURX7RfGKCVUQWkTTTmTVMnM7agiqPN4F3C+wgWPw5ULhZUv5zEy5VRFqOb21F0VzyHiGMdITAMx&#10;1jgnrNdr1mvYbDrAI7I7j5EhKymXNtJScSyVOe9LVdM5N7enPnlTajGfzUDQedZRceWu493B8cM2&#10;rO6+OsqyGtHddwJkVATvwPtys9J7j/MBHT3bPtJ1E+t1DcGT00DKI1kyInWpYpIBj/MlnE6aSbHM&#10;PFZVRdaaaepBBF8FQqosPBpjjDHGGGP++Pz4D/z9l/3s7/yL7wht/dlHR8fr+592P4t6ASkzTCOC&#10;JzQ13rm5dXIXoubj9JrmSlzCKfNJCzdvTvX7R9bSALqbS9y1fO7mGtFMVSkrF5imyDBMqCrOuf1z&#10;7BbL7JbFOOfI86mOMuvIk35/Fx5LKE37JTc7FxtN3Tz/uJtvTHcfdgRVJN9905FSYZxfw27bqmoq&#10;85vl2fHeUVWeuqmo65pxGhgGpes3nJ1VXDpqaWuPqjBNExmoKt2/Bh8qqqqibSHpQIyl3baqKnwQ&#10;pqlHtVSB67q28GiMMcYYY4z5o/X0n7jylDf97Ntfezbd+Yr14frZz3jWw+sYM33f0296xm4sLZPO&#10;0zbLEr5yCWbe+/2W0ZxzqdDtAplkUlKU9GGbSMtzKYmYyixiSqmEPyktrDmVCl9d16SU97OKh4eH&#10;LBYLci6vL+dc7humOXTC/u9yzu1/vHvs/MHX9OSHc+Vrvvt77n6efXCc/7wIJT/uqoQlSOd5i6wT&#10;Qb2nrjxNU9G0NeNUE0JgGIayQGg85IAVihBz2f569z1JkTIHqa0QM8DIOI4gmeViwTguONucgmS8&#10;t8qjMcYYY4wx5o/IAz/1Sff/4L/+/q/4mvd+81+WY/fsBw4fotv2bM/P0Sw0dQvoXE1z+6pfzhm0&#10;VO7uDmiwC1jz5lEpAVNJpHTx2J+WmIMkJFRj+fVYvgr+ogpJCU9N03BwcMB6vWbo474dNcbIMDC3&#10;grL/8845gvPErMQ5ZO5+rwS8OZRBCX/icHPL6q5eePG+SiB0u58L80bVUmUM86IezYqS95+RomWM&#10;cv4e52QfIMexbHvth5Ghn+i6nhhbRHxpCybhXCifkcr8uUq5gekU1cxme8YwXOLw8IDVasXZ5pRp&#10;mmgaqzwaY4wxxhhj/n/61R/9lc/8H3/lH33Xt6z+yjOvLx575Kn3P0CQQH/esz3ryFlYrQ5Yr5dl&#10;sQ2ZlDIpapk9jODE45zbB7gSFi+CY6lCzkFREzFGpmlimi4CJJIJdQDyfmNqmr+3qRvadskwxifd&#10;Mdz9XbvWTHAMw8AwDHjvadrqSe/Ve78/o7FrU5W5Srjf4DrfZLy78jhv0UG07NCBMmuIk3leEkTd&#10;3Aqbd5OfIEreB+QILqGpbH4VV4OUG5ZV5anrQNvWpFwxpcj5+TnnBy2rRaCqWnJO8zZZKfcdp0iK&#10;iZxl/57iNLLdboArrNdrFmcr8ibjnLfwaIwxxhhjjPl390tv++EHDl747z3wD3/xf3/7YrX63Hvv&#10;uz90m47YRVKvNFXLcnHIlaNrqCqb846zO2csDmo0JtJUZglRRxbFuVyqkPvAtas6ZnJKpDyRNCLz&#10;zcWcShWytJgmsmac5665w1LBLDcLhUUbWCwWTHHDYrEghHq+6bgLg1Jm/XzFNE0MQ1dOVVRu/zoA&#10;HPIHWlPLXCN8eJvqLkjCRcVxN4sJ3BUyHQh4UZybl+qkEpI1ZzQnckqolgCdMmh2OF+W8IjL+CCE&#10;qgTgKdakacvmvOP8fEu7OKKpFsTYA7tZTUV1JGXclrD+AAAgAElEQVRFqKjrsnRns93SdRumaeD4&#10;+JhLly4B5TO18GiMMcYYY4z5f+37v/Kzn/bIy7/iK/WTjr9muvW7z75671U2Zz39tqf2Ne1iVbaL&#10;JiENibNuW85uhJrLx1fIjPSUe4fBl0pfqaopMca7qnfMFbJM1hIQY47UtSexu5vIPM+olAHBNN8p&#10;nOabiYlxSmWmUpUQahYLZbFY4n1ZFuOkLuExKyEEnAucn5/fNfuY9q8DdvttdL+M5+L1PnlRjsgf&#10;/OxU53U38/eXCmn5Xj9/j3Nz0HSKxjwv/5lKeNV5O2tO5DQv1PHz97sSPL13hBCII3TDSNeP5CS4&#10;usa5jOoE5P0MpnNCFQIuNIBjjMNc0Z2o65qDgwOmaaLvtxYejTHGGGOMMf9mLxSp/vnJu1/4kz/1&#10;zu/8jNf+x5/6xBM3HnYAWRF1iHjypEQSk0RqVxN8Nd8NLCnKi0cko1nxvkLYVQllX9nbhcdC9xW9&#10;HREYx5EhDUxzKAwhMI7zIhp1eFfNoS/uT2t0XccwTHTdwD2Xr7BcLmnbJQApzpVDKbOO2203L9CJ&#10;bDYbUp64dOkSVVWx3W5ZNC1NVVF52YfLEjxLaNsvwWGuGt712uca5Bwiy0xkcL7cX8yptOjmTIwT&#10;KY7kHPeBU8gIiTRFmJcDbbsBHyJVs6JpKvq+B6c0bcvZ2W1CCtx44jbXrl1jSo52cYCTjr4/Z7vt&#10;SUkJvsEHwQWHE09dl4rse9/7Xu6//36apiGlxDBM3PVPYYwxxhhjjDEXvvbLP/n+W9d//SXf8WP/&#10;9f/wD3/8Z3++qus/f+vO7Yfrusa7XfWvtDS6eVlNG1qqqiGEGu+rfevmxRKcJ0eQD7+LGGMkxrif&#10;8csay2kLyr3FcRwZhoG+7xmGiXGY/3wZldwvxXEu7KuHMWZyLn/X7izH7oTG7ue7+4ZVVV3cTXSl&#10;Knr3bUfHxWzj3adC5A8rNf4/vM/9n5UypwkZcbo/M4LOQXJ+346EK/VWVMuPRSNOEk4SwWVCJdR1&#10;wHmIaaSuW867HnE1J3fO0VxOoaSY962z5T2UeU3nyvlH74VhGBARHn30UZxzNE1D27ZWeTTGGGOM&#10;McY82YO8874f/NFfe/2Xftnbv+5Xf+19Tz9aH7HdbskxlaUyGeLd9xDF433A+3Jv0LmAYz65QWlJ&#10;5a6TGy47NCckK04FVZl/zPxnmattzLOPGY2JmGIJj+PEMA5Mcdyf5PDB0TQeHPvFOsMA41gW6+xC&#10;7i4c7qqEaGnf1DkMTlPaL88p85ATwzAA9X7ZTAlefv/j8jnku1pb9cknRsqvzu9rXoQDkB2aIi4I&#10;Uj4icpogxXLXcv89GSEDCSGSNVFuXTLPVkJdBxaLhm3fMAwDi8WCs7MTRDx3TjZcuQJV7Ykp7rfa&#10;lkU7ZeEOoogoTVPTdSeEUPOe97yHw0vH1HVL1w0WHo0xxhhjjDHwrB96Y/MNT/gXP/czPvMv/cDp&#10;+Sua5cFTp2ngsccepW1blsslAozdCMnNQcnhXKCuPZ6K4OoPWxCT90thALIm7q7PlZbVJ1flyp3H&#10;OYSRiDGRcgmA41yVnKZpX50swbGlboSm9aS5Wrf7/Rjjk2YU67qeF+P4/TwjXCy7Kctkyuuoqoo0&#10;lL+rriuaqn7SjOOuellOhlwE1PLan3wLsoTg8v5LRXH+KgLJlUU8JEi7amsuVcb9GZDycyUiKiiC&#10;uIrgFe/L69Zly3Joy4yidrTtknGccM7RdQPtYskYJ4Q5cPsSosviHUVzomkrQvBM08Stm3e4fv06&#10;ly9fZhqjhUdjjDHGGGM+kX3B0QP3fMV/8ubnfs+l53/n/c+5/89df+Jxrl69RlV5Tk5uA9C0FTGN&#10;nN45Y9ks0aykBHk/l6g4AogQNYOC0zQfs0+IvzhTgSikXXDMTwqPF8GzzEPu5v6mOJbwmEZSzozj&#10;yBQjSkL8btvpxXbTnMO+VVZEqOuatm2pq+ZJbat3VwrzXZXU3emOqqqIKexDYQgB0XKL0e2qjpSq&#10;oeZIVi1zjnffppwp5ZZiTrsQWAIc6iC7feVP5/ZUmc+NMFcqnc7trZpKcBQ/L8kp7aYCVJWnaRpW&#10;q8xms2F9eMDZySm+qrh564TlKqCAd7v23ostsVmVnBXnA23bst2eICI8/vjjXL1yjRDszqMxxhhj&#10;jDGfkF7LKw9f9SOv+/bX/c3vfeO99107nqaJmzdvct9993H79k2GoaNpGpyH09NTvPdcvXqV85Oy&#10;iTQlnStuZZ5QyCClubIEpzJH5zzzQhgFIjrPPO4Xyzx55PGuOcWxnOdIEynHP1DZA0r4khKuUkqM&#10;Y6JdtnfdWpS50tiwWq5ZLBb7vxsutqKW570487GbCWyahpTL5tH9PUeZW0znltK7Qyiwv5f44eER&#10;FFFF50U+SplpFAkgqWxddbtKqCLuYqtrnk906D5AgjiP84LzF5VJ5yqqKlBVHtRRVxXTdJu+H7l9&#10;64yjwwUHR+wrpm7eRpRzJuVEzuDd7mSJcHBwwOnpKV3XcXh4aOHRGGOMMcaYTxQ//ZlvC8dv/5I/&#10;++73/d6fe+n5F319uD+sF1XD7Zu3yDnjg+P9730f9957laPDNTdv3mQcew4ODlDNfOhDH2TVHDGN&#10;iWGc6PtIigLqy31C70Ck7IDRVMphTsrZCY2gpdVV9aJ59e7WToA0z+Ttbzc6hw81EKhJZBVc5Yip&#10;QlwkM5FyXx53taFqFpwE2nbJcrnk4OCAxWJBjJGqqi7CoJtfi+4qjhehsK5rUm72W1VjjLR1PQfh&#10;P7gAZ3ceZNey++Ftq2guAZI0h1SFlHHe7Vax4sWh4iDlUlIEBCHCXJXM8/PpXEGFnCOCQ0m0bctm&#10;s6VtW8ZxpG3neUWpOT095fDSorxvz746m3MiprL5Vlx53avVijjBrTsnfPCDH+SRRz7ZwqMxxhhj&#10;jDEf77Ik+Qc//D99zm/+2fq7Dt75cy9frVasF4f05z2pqmjaBl8JOUeuXb7Kyck5GiOL9YpFu6Lr&#10;OmKMHCyPGLrMNESGLjL2EbIn+Io6BOpqQY5KlnmbJ5RTHvMZjRLYLl7Xh29aLS7aTb3zeC+EqrSa&#10;4iEJVGNNiiMqiZQ7htExjpCYEALgUXWoBKoAbbOgbVuqpt7PQsJuayqIeCChgMR5VtOV1tWyJKdU&#10;56YUaaQB2Z3bALjYmFqW5sT5zT25Slp+mAn+YkOtIHPlFBzz+Q4nZJVSedwt3dEnh1UAP992LN+f&#10;yDqhorTNClCWq5qu37Bar3nsscdYrdd0U0RcDeJQkfK3arklSVZSLguFNI+sV0tOTjdoyjz66KM8&#10;5znPtfBojDHGGGPMx6tP+pS31a/7/CtvPfhPV589PNa97Cn3PLW0aqqSBkVSeRAjLpTtoZqE1h+i&#10;Ehm3JQg5aQhU9NuIaIVkz9SPnJ92BCqOjtZ48cRxQqPipZzK8FKCo8Yy7xjUE+dTFGSdl8QA+Dk6&#10;CahDCEgoB+/rOlDV82uTRF1DtfDkFJnSyDC4MnvpK7JkYk44vyJUEXEj3nvaxQFIxen5lsWyoZ8G&#10;dG7PFOdJKZJIqMuoj4RWiNGXZTsOmmXZYHr79IS6nreu4uiHjpQmHEpMI8O4LUt+xgnJ5Qall4tK&#10;q3MO8oh3pTXVOcFJRlBEy7+LqIMUiSmC5H1rKZR24Cp4xDu883NhMpZapGbQREzC+qBmsWw43Zwx&#10;jBO+DUxEnrh9h6MbNfdePqJuWrruDI0T7aLCucRwvmHQSFsvEclUQVguW1Qdv/qr77LwaIwxxhhj&#10;zMebN33a968+6/Wf+ubXfenhW65eOfbBe+qhYuoG6qYpM4hA1kzShGQh57LAJcZpbmecF8i4EoLQ&#10;jBMhT5nttmd7tiUOE1XdQFbyVG4tegmlYpaElBU/V+k0C5lMloymXUvnxeKcnCGlcgdSJOMkzEtw&#10;SlATV0IimuaZxgpxF/OTQxwgT6h6hmkiJmiaJW3bslis8HUFyTFNEwAhpH3bp7h5ElPK0pndDKVz&#10;mRAcqp40L84Z4kSWEncziayJmCM59WQdSbHMaLokqMuIq0DnUCx5rnSmed4y4cThFMr/6L4aqpSz&#10;JSmVxUDK7nvYn/BQEqKOTAT1ZBSfJ+omcHbasVot2HRbmkXNGCfqyrHdDAwHibYVnG/Q+UCmE6EK&#10;5XwHGkvXrChVcAyjcna6sfBojDHGGGPMx4u/+5a/+8Unq/O33vvF7vnXNx9sr125WraUbjuq0LBe&#10;r8uWUt0tvMn7+UJJ5dyDCzJXuy5aJlMqM3/TFLlz4w63bt3h/OScqqppm/VdS2bKmQvVRMq7ps67&#10;2zczUdN+s+cuQJYlOYmU5iDjHOKEENy8HdWV2UmZA5KA846sDnFlSykjxCT0fUfXdQzDQNPWHBwc&#10;0DTN/BqEWE4kolHBl6dVBZ3nD71A1AQ5IpoJziHBkbyQRBm6M8gNGhw5lxMdMfXkaSSlSIzltIdX&#10;8FpCoKrsP5v9dlS5WNhTwrxcnDdximP3/Imscf+9uzMhIjI/98VNyd3XqqpRPWe9XnP9xk0WiwUn&#10;J2d45zk9PeXS4YKD9bKc98h+305c1/Uc5svCnxACi4VHmdhstxYejTHGGGOM+Vh29e8/eN8bfvpr&#10;voyFfMWVq/f8qeVyXS2alhwTcYgI0DQNla9x6kmSysn5nOdHqTCKCiklalftN37ugmVKib7v6bqO&#10;D77/UU5PzyFljo8vI6IkjWSpWVQ1cZwXxsyhMM83DYtcwuRdNxB34XG3ZbXMGArOe0Lwd4VHxblA&#10;yhk332IUVbyrqOvy7P0knMdzum6g70cWi0XZGOs8w9CTUiaEujwf84mOzBymy0KcUn2NjOOIat7f&#10;nVSNpDQyTeXHdROATMoDaerJMZFzJOtI1ohTmdtVS9VURHFe8EGAsgm2BN/yuexmIpVdBRKQTNZI&#10;znG+y+gJ82tHHFnKnUxXrp+U2VKAnGmaBmJivVzQDSPBlX/fzWZks9kwTUe0i4rkHaoRRefbl4qK&#10;4PGID3NI94xTtvBojDHGGGPMx6Kf+crt0/7X6j//xjfd98avv/bIlePNZsPJrROYHJ4yz7darmnb&#10;FhFh6Hr6ccA3HrKgUto3dxtCd5s3+z5RVdW8xTMTcwlS2+6c87Mt49RTVZ56tWJ5sN6HregiqdK5&#10;tXTeNrqLiqrzncKLSqRSgk9O5ZHSLsiVWcByhzDgfbnhiFPUKUiFOOawlymzg6HcIYyRGGM5rZEy&#10;fj5HcXcIbuoAWcpiH5dwSDmToeAQcor7h2oqJ0gop0icKDENTGM5seG9IBpRnUp1UDLiMuJiKTmK&#10;J7sJ5zxeHGGeK91VHnchUXX3mSRS8vOv3b2pdXfL0iHO7/8bkFK+LDOTXATRKQ4slg3b22dcunSJ&#10;7vHrNE1D350z6MR2u6XrOupmvnepuyVFHufLVyEQs4NUKp5NU1l4NMYYY4wx5mPJP/6+d7761+/8&#10;0lvv+9NPeeiZ3YNXbj1xg3f/1ntYtgue8pSnsGoXZTYxQZomzobT/cH79XrNdhxK2yMe53S/eXR/&#10;Q1F1DioeHxyOGh9kv320CoHKV9RVWyqBYyZOI4OW24ouO6CEMfSiwrh7fnVCzkrM5d5hiroPdiml&#10;faWxvAaZ2zRBXKnWxd0HoTrPSCpBXJmpzJk4ZZzzVFVTbiSWktx+8czulMbuq8i82MaXBTTDECk3&#10;E8vMoUgJdc5nqlqYYiLl0sLr8OWzdIpI2brqvULOkBVlKNOJknE+4IODu2YXS2twueGYNc8hcre9&#10;dRekQSTMX+8+cVIqm7mk1PJ3aCjVz5hp6iUeZb1cEpxHmoZx2JJz5rzbcnp+xmJZs1xUSAbRtD//&#10;oSrErHMFNhOzgncWHo0xxhhjjPlo97c+9X9++Avf8eIX/7Pf/affOhE//erVa3V31tNtBlbtEQfL&#10;4/J//qNweuecpq5omwWLerEPHLs5wt1sHOxm7nYLa0pg8c7tw56fQ+eiava3EnNM1HWLqHB2uuEs&#10;d3hVnJQbjSnKfKZjrpDtw+Mc1lRISYlpvuWYL6qIaW6hBf/kapvofkYQLa8xi5RtrfP7yzkzjiNj&#10;1+MRCAFVJU4TITiC8+A8mhI5ZaKOSFZiKWqWAKgKKeJFCQ6SKqITqBIECEIMwjRN5DihviJUgSoI&#10;kksl1XtBE+W9aDkJ6QiIA+f9/v3tAh8omnfh+qICuVucU8J0WeJz0WarZMpSIxVXFvK48mdiTDjv&#10;GceBdlHTd5GD5Yqzs3Pauqabq46np6ccHRywXi4ItUPTuP9vYpoS4xgZhzwHdME5b+HRGGOMMcaY&#10;j1af8r+8+Nn/xfu/9+sPXrd57S984Gfv814Yt466WiA+MPmpVLhiImchSuZgdQiAA5zz8xKUTN/3&#10;bDc9WpWzGGVrTGkvLcta5jASy73ClAUXHY1kQtVQ16EssBFHXbdMQ2Sz2ZRqVR2oXIAMYxoRPH63&#10;EIaLmcacM86F/XxjWdpzESBTUrTWfUXw7kobXBy1R2UfqvK8nVVzZpomhmFAVfFSZvzGsUek3s9S&#10;li2msVQ/48g0XcwelkU/03yrcb7buA90ea7MCXHKc1treFLIzTnftQG2bJDdPRQBmeOX5F3f6vxn&#10;dR/glXkGVXRujfVzNdDtPzdwpHmWVOfPuVRJPSkn2qqmHzqWywPO7txkuWo5PT0tW3Mp1dVuOzDG&#10;CK60B5fG10xOypQmxiGWiqML+BBwKhYejTHGGGOM+WjzT//GL//53z771Xd8z+W3XLu+eez+EAJ1&#10;qHFSM3Vbhm4ixpE8QU6Zuq5ZLhtCcDShYRd8Ukp0XQeAqNC2LYOmfYWrLLSZf0ypfDlX2j9DVbFY&#10;LKjbChEYx5EYR0SEfhwQdbTLlrZZljbHITH0ie12KPcIpRyczzkzxhFN5WbhMAxoFmLKTFNZUqOq&#10;yFzlbNuWqiqB6SJAlkCZ8kQI9f6MSLmbWCqOXdcx9gOLtsUFyBqJcWQYeqra4XwAlPH/Zu9NY6Xb&#10;0ru+3/OstXfVOeed7tBv3x7cgA02trExbsdgm0iEITYEhGUBsgiDRWSbOAoYK0g2cQyERBEiIVEi&#10;PjlBsoljFKQMTpC/ZYQoEQmDAsYh4KHd7vn2O5yhau+11vPkw7N21Xlv20qCbDyw/q3qc+8Zqnbt&#10;XVeqf/2n44LVhpth7rRaqeKkFM2tc54QN9wquOCuIEbzaEnNKcE0U4pjtdFSRVWYNLG2Qs6ZaZrA&#10;7WSJ3e0nJAlrW1FXxFNXVOO5iXCy1Vr/OxFFNfYyRehtt/H8g3DbqXQH5NT8WoqxLhVzpZTG44dX&#10;LMV5/OgRn/jEx7i8esjheMPL2ztevrjh9SdPmOcHuECpC7U2auFE4Kd5Js9hUR7kcWBgYGBgYGBg&#10;YODnAb6v/afpo9/y8rf98i//JX/yWl9+8K33vsVyt9BKoxXHkqPiYBLtnd5vEIUvElnDsjY0EblB&#10;CUXMaVESQwt10eV8M8G8dSXLwOREZES8Wyd7qYxMkX8k4Y0TiXPbSmlKJzrGUhdqjbbXWmsnjzmI&#10;jUFpNSycLqSUkV6ME9uLelId3R2kYc2jkKZPWJRaKGXFrLKsR25ubnjx4gWaHAyaFZblAM3RFBnG&#10;3ZTISVibUduK13jOIjOiCbGt6KfBydob5CxlQVuCaR+FQzVsqTRHJeOqTDnU25QmZI5rMM+ZPIX1&#10;1syQ/r934jRn4hrXwfXevxNlNhp7mbEZyXmyo5cRgZMUXIXkQZhDbTT2U2a/33NcD6gmcOWwFu4O&#10;K/t9RRBqgWUJBVh0Zp4yu4sHzPMeTaMwZ2BgYGBgYGBgYODnFP/gr15//l/5n777m58+ffMr3vVF&#10;T7785njLPO9jbuLugLsw55ksSqtbLs8QE5SwLGZRsiiKxMYgguqEaupEUMOc6uC+vvL4ryqQDe9Z&#10;uw33bZmatn1CInPoMTuBCJKVnDOqhVqPLHdHRIQk+dwc6oX12ELd6g2vu91FWDOnfCrI2cjjac6D&#10;2IZEjEkVcQ+i14zaKqWs1HWh1RVNCccoZeG43GKHCraS1dHLS1QUvFLLEbOK0MjJSDr35yen5tWo&#10;Rd3Ok+DJySJ4dUwabg2vGST1ZtdEbStT2iN5R0oSqqeGEureIv8o56mQmCo5f41/FhDwnqOkf0ig&#10;AtU9Io7Sz9HWBuuRKU1JiFdG6gVHSpLM5cUFDy8fsq4rSXeYNW6uDzx/fsNuntlNM63SG2yD0M9T&#10;TJ3sdnuQkXkcGBgYGBgYGBgY+CeO384PXH75v/zjH1z3z3/Xe9731u/+wi/+vPd4c25e3tLWFuys&#10;OVkn0i5yb21tLMuCSMZ9ywxuzZ1bwUwffEfBlWqQCSVKEJCERJ3MSbWKdCS4hWUSk56JhK2kJWyl&#10;8d3a1lAzXQEnpZmclCQzKiuHw4JZZCzNjKzTScnElWWprGuhttYtnrvT1IbqRph6C6ycJz9cDBxK&#10;Kacpi1IKh/WWZTmCGPv9jCTBWZhyImdlWRu1hs3XbcYcWiu4F0JdjHbTyBoKOetpUzGyhBJKpEcF&#10;kJuQmEjawBsqCTx1gpdIKsAE0kjJu8po9877q1nH+3nQbVIE6E24jrW4Vm6hXuKtq8BheWXLgQJJ&#10;okhHFVQyqT8PlbAsP3jwgGcvX6DaqGvj9vbAi+cvubq6Qq5SP/659+9MpDQBSrOY6xjkcWBgYGBg&#10;YGBgYOCfEP6Hv/D3HnzUf/S3/PpP/aM/fvXZF19xMX+AWisf/tCHmfOOJw+foHPGqlGXlVIq7mHv&#10;FI/txnUtmMFSV9ZSSCkx03CdMYE0z4DTcLzFnIUkov30ZEft5smuKpp/po1yQxCaUDzdjWoWZTwO&#10;SNSspBQWWt9N5KygQvVQBXFF3dHelLoRota8WznP+bot24cIKtb7Wvt0RS+1WZaFnDO1rhyOt7x8&#10;8Yy1HHFt5CkaR02EaUpc7GdEK6KGecVspdWKeGPOQcCmKZGIHUpByJLD9onQCDtv68pg2HyVzJ5d&#10;SrjG9EiQ6YbTmPIUhTxeYi/SrRfyBMmnbyrGtEgv1Gm9VMelk8Ug8Nag6Waf7RMo0HOO/fq494Kf&#10;eIyEkPpnAiJx3USUOU9c7i/I00Rxo1mhHRs3N0euX96xm3bsdrt+Duk24twtskGoB3kcGBgYGBgY&#10;GBgY+FnG937v937uj//4j//Rt56+/1df5quv+sD73s/Ll9fcXt9yeXnJ5YMrvDrH48rdzfOwnW5z&#10;Ff0+ElEi09qRWivLsrKWI9M00dp8ImDRzNl3FM27XVX6TiDnqQ7fFMuuikk7ZfGC6ARBcY9sn1go&#10;XSmlWIVokS2M3GPqylmU5ExTYpqCaijd8iqRlZym2GQ8t4TaqXVVNUVrqAXxdYJgIrUfL6dj2jKN&#10;d3d31HYkzWERPR7vMF9oVMxalN20yuFwi0pjltivzHl6JVdpZqe85XYOgFMuE7xfk4RlIaU5/lY6&#10;YfV4vJSkl/UIzcCsRI40Sd+OjIKgIIyvqo7nc59OZDGKcSLvuJG4jVBvf7cpj3H/W5GOvnI9c1Z2&#10;ux1XVw8oZogo5s66VK6vb7m6eMB+d3myJ2ua0CmadXOe0GkU5gwMDAwMDAwMDAz8rEBEHv/gD/7g&#10;+29vb7/l6urq67/kS77k9eVQefujL5hIKInL/RVznlnXSjku7OcLpp5TnNIcRNCEdV05Hg+9mVRY&#10;W2FZD6zrgrvR2kW0pYpTWztl6SBImju4OeKh+Ln0mYfeYnoqazkf+yl3uCmCIoImsK2kZRu4t8hK&#10;bmpinpR5ntnv96gWUlc4Y74jRxpPd2hZT62hpRTynHoxzzbHsW0fNpDaySa4VWpx7o63HI8HzGNW&#10;w3ves1mhtoXmFaSheJ+gKJSi7C8umZIyTfNpG7K2ijCRVPBmPaupII5JjnOII5qYp6turX3nlEhY&#10;X9e2YlZQhVKhWl/V3PYuq3PfruouJ9URiLIdSffOf5BI0N7KKq9cu408aiIstEDKGs/Fgj6Kw6SJ&#10;NimPHj3h7rhy0AMiQmtwc33k7sGRJ0+eID2/Oc178i6T04zmhKSReRwYGBgYGBgYGBj4GcWf+n1/&#10;5NE/9we/9mv+yl/+z7/1xfNPf0VKiVorZT2SfOID73sv67Fye33TC04maj2cVMO2llAg66ErdlE4&#10;I66kNMVAvflpuiHUurP6FDuAMf0g94pv3C1aVVsDDZXLOf/dKdvoBkwIYbdUcRTphTDENqBIXwOJ&#10;Mhv11ItlHNVQueY533tswk6pOUpoktGk4cVwa7S2YE1xc1JWVCxIXyuA0TwmQlyM29sbijXu7m64&#10;u72m1QVJYKWx+MLl5QXLWhFztPs3myVSCuVNVcl5Pim0rUbOUFCmvMcs9jHjCUX5jPbiHJHMbr7C&#10;TU9kD85KrajT7l7GdbN+8s277dXAKtWDZApOk/CtNnEUaDhZd5Di313jCEwgieBbkVDPxJp3ZZRo&#10;hNV0tgBHSY+BV0QVBbIrVxeXTNOOpBNIwhwOy8pxKZinyMXqRE4zuX+AgSu++iCPAwMDAwMDAwMD&#10;Az8T+LLX3vtZ3/bn/53v/PW/96u/+Md/4kd/3YMHD8gp0VpjlxPTnEk6w1qQbFw82PWZC+HSZxZC&#10;TUuaqW602oLk5BRcra8xlOp86u1nvP3226jC669P1Bbj7oLiREayWUxsRB7PKWVhrYU0J0rfVtQU&#10;ttG1HCllDXuogdWEWA4i6dLtr4abh4LVGm6xeSgoYuCtoRjFCnkS5ouEi3UylhEXzBUkJjmyTDQq&#10;dV0odaWshTlFWUtZV5yCaihqtR05HA4cDnfki4nbw13frzSmlHENe+uc9yBBrA/HI0jj8WuP+OW/&#10;9HPY7Wc+9YlP0o6F47LCsjJNE7uLS0ovKSoVRBOTTDEfIo5ZZBlV4/qJXvUmWz3d3J3aVlpb2c0P&#10;EK2Yr6QisDTcVqy3ojYrSJK4udO8BOHLwpwTOTm1VWqrWAPXHVl3SJqQpJRSqN7AGtUBzYi2KBvy&#10;UH7dC61uOUnHLUp28rRjmhIPLi65vbhlWX3s4ogAACAASURBVA40N5IkXhwP/MQnPs4H3vd+3EBK&#10;d+vqKWk5yOPAwMDAwMDAwMDAPy5+p/xLD5/f/MOrb/iL3/Cnv+nPfNcfevjoUf7EJz7Jw6sHzHPu&#10;5LCRdMsQGnmaEFGaVNwT7meCB3C4PfbsXOrTF7CulcNhoZTC7c2Rm5u7mFxIiePxyN3dHbvdjpTP&#10;UqN7I0TCbkkVO+XxglyGOmcWza1moTRO08yccxAjiPyh+ulr7scam4g9F+gtSmIsSGqtDe9FMakT&#10;mCh2aUi+iAKc2jA/0uodRmPVhHhiP8eUhlMij6lOtYW2HnEvfOpTH+fueKC1xn53ycXVZSi2gLWG&#10;ADnNPH3zkjfe9QYf+CXv5a33vpsXL55x/eKaF3crbr2Kp4WC2FqfymiNKWtcF5sAUDFQI6WJpDum&#10;dAHk84SJpD6Xod0G2k5/lzrJFBG89VmNbsstViL/SItFkKSoOmiors0dJffG2TDF6j2L8bbsmE7l&#10;R5sCKn2TpeKewUvUJ/XZj910xW53wX6/p7XGUo5Ua5RqlGpontlfXnI5X8R1buEXVkZhzsDAwMDA&#10;wMDAwMD/b3zTN//Jy6/+gl/1tV/7H37Vt6W/9M9+cPUVUWFZFh4+fEjOOd6wu4NKtJ2qgvevCeL/&#10;BKxn2NoOdeV4twChUFGgkViWheNxoZTGuq6IeM8URsvn8RjKXJ7SaRT+nKur5wxjOhfEeCdzW+7Q&#10;VdCUmPZ70jQjecKIY/bgRjEkb9GV4/RxeheaOWurlOYsy0KtgHXiKL0gxxtuxjw3xCtVFrCFWu7w&#10;tuIV6iK0XUKIvCJSI9PZNxLdjboeaWXFBVKOtlSRxLIcWdeVaZ4xN+Z5z2uvvc573/MB3ve+9/Dw&#10;4WNur48sdz8COZ5QSqkrtmtvf024pSizkc3+mUlJSDqR844sc7etRukQ0jcYNc67atg+o+82M7WZ&#10;WicqFTOY0kxtC97CbppUyTmRcr9GW0Y0EfMcW+2NOS6btThsrdHJ6qdipfPwivRNz4abg2dwwaik&#10;rOz3M5eXl5RSOK6RpV3XlWWJ11jOkVldlgUrMamiMsjjwMDAwMDAwMDAwP8nLLbK3/8Pfui9P7T7&#10;4X/tyz7vs37Dx8unvsSsUq8rFxd7HvQ34/M8ByHr7ZualJxjq9EMSiuIb+pQqHIiYSHVSZl2uZPF&#10;A63dkiTjFhm2i4sd87TjwYMHJ2K4tXSWurKuK62V00ahu9/bDVQUQefIQno7k0sgJj/mzDztyTlF&#10;1hKhWgv7KZBEaVZj8L7CRlesNmoxag0y2sxodt5GPLW2qAEr7gtiB7AD+C1mhbJWvAlCJkkjEoCh&#10;zp1KepJHGU1yUp6YJkHFaVahxfNwM973nvfxRV/8hXze538+b7z5GkbjxfMbahH2uyvUz2VArTkp&#10;FWqJtlizKJHBiQkSSaQcO5Q5zaEgumDmwKYEdjLu3aKrgOxAGrnNpLRDWLEGKdNbUzPS86E5p9ia&#10;PE2W9OIgSWfiLQKN2HnEwM/FPq6NJODas5JugCCSI59Kn/tAMA8yeLnbc5gPKHLKzy7LwosXL3j0&#10;6BHSW2erNTJ5THUMDAwMDAwMDAwM/L+hySo/+M0/9N6f+MD/+l3zw/mbyqFydXWB+8z19QuyJi4u&#10;Lsg5sy5H7OIi/lCCsAXxyOdmzFaiTbP/Try5N0QamjymJbyy1IXWnDk5U96x3+2Y8g7VOZRAohzn&#10;eDyyrEdE5NTGCnTLq/Z5j9aJpNFKo5UazaSt0FoBMXKO30XDpmhI3zZUTGJyI7SybnG1816knZo/&#10;gzBbrXhtvZE0iJICaMPrEW9HvN4ifkOSA1AQwkZLS0EW1braWHEvp2M6HF+g08ysGVGj1CPNnJSC&#10;ED19+pRf9tmfw+f+is/n0aPX+OQnnvHxT36Cj3/847x4fgCfUTmTa9xRiZIe84pIxk2jPMaVlDJu&#10;OdQ7ct9pPGt8btKtqHFTyXFJxUBnctqT9AAo7lBKZChjPiOTc2RAW1eBNW+W2IQBzQ3rBFI19ihj&#10;qqMTza0sp18db6E04zEhopJ62Y+iKHfriqgyzSk2LlOKDwWasyyFm5s7liW2RFUyqrX/lzAKcwYG&#10;BgYGBgYGBgZ+Wnzn7/vTf/BX/4Vf81Uff/GRb3zzjTcih/go87FPfJTb29tQAueJw+2BeZp4//s/&#10;wN3dDTppb740JOmJqJjVmGIAssRbcW9B0OiqU62RUcuTMk2J/bTvOcSJnCfw6WSZnOYcimUvvtkI&#10;4ob7WcoouTHKcWFthdLWvrFYcBUuVKmzY92WquadFJ3zdoqh21Zkn/BQbz1DWfBWaHXFaqG2hmzk&#10;0VrfCym0dkOrR1o7gN+huqCpgBfUPTYn++OhjnqlepDdgnF1NaHzzH43kbNQS6OWSlKYZMfV/hKr&#10;zsc+8nF+5B99iB/7sR/j+fVzdrsLUsokn8NaKolmDRUn+FUDj2KcsPUKZhKZRtvsrNEYK9JnME5T&#10;HYlmIN5AJkLp2+Y1EqozKhO4UpshauQcZUMgtFZj69IaOTmqsdmIK62d1WExj4xjtxC72FnFhjjH&#10;EtMgItotrdumpyMQyrTsmHNiP8/sdjtKidKeZVm66n2ktUaaMlObcDYFcmBgYGBgYGBgYGDgFfzl&#10;f/sHvuFlfvu7Pvibv/SXzWnmqT7leLNQ6i3PXnyad731lNcev87Ll89ppfD4tUfM88xHP/pRXnvt&#10;MZMmSNGQ6tAJnHWVJ52ybfSBBnGQpqQE05SY5wlvofzspzksk5v1tUCtDVByUi4udr1UZ+0EYAXO&#10;5SndfRjE0ivLeqBY7TlCp3qNXckpneyLaBAYkSCf1jOUDZiyYTQ83LCIOWUpHI8HyrFwXG7w2qD2&#10;lk5Vmhdaa9R2BL/B2h1Wj+ALiQoUwqbaQuGTTREUUMdaodUDx7Xw6M038JTJSfs5NiihwjoLH/3I&#10;xzksjVYFzbkTwB3WEmVtzGlPThmR1EtlPAhjdnKquEkn1duMSTSNmgVZzjmBC9o/FIhza5iluJ6d&#10;eCIJd0XIQYglbskTWYWc4nq7hUc2iZBSDoJOOu1j1s7m3RtNG/M8QaedRkypWJ//wC3OGXp63UUu&#10;ta+rSEU0dhxnJna7if1+z7qurLWxLpWX1ze8eP6Su9cORGPwFIVKboM8DgwMDAwMDAwMDAA8/OEv&#10;+rx/43v+0Le/+31Pf+/F04v8pryhy83KbT0yaWJOO2jwvve8n+cvn/Hy2Qv2Vxfs9xN3NwdUhKdP&#10;381Sjt3W2fcX77VgpqRBFEXQTszoBET61ML+ah8qVGmvbPblnJmmmeqO9cKWlNIr+cZSSs89hgUy&#10;HlPOm4ZeaRZTD9YLfbYJCeO8E6lZMFPUzwU7AOqdVFnBGog7VhvrsrAcblmXhbpGGUx26fKZ4ma0&#10;daXWW1I+Yu0WsRWsoF5wMdwqUQ800cwxcdRzV+AKrR5ZlyPHw44mSk4T8+4KIZE2m20L8nT9/Jqf&#10;WD5EmnfUYuR5xy7vqAQ5dMs40bYKgmhGVTCJ3GmthvdW2iibybF1aII16B8JnK6rWYh+Ztvl1G75&#10;lW7dzQgTQmaeZ/JkpCyIxvnEtRfmnHc66VcFiIypxdbnVo4DQgp/LArUnr1U7VU6bqFoE0VD3jTO&#10;m86gQX7nKbObEjnPrGWh1sL19TXPX77g5c0Nl5eXaFKofQbkZ+W/vIGBgYGBgYGBgYFfIPizf/wv&#10;fOP7PuvNr/y3Xv7hr3/81uP9LDO2OItX1IXsilXDXUiSOB5WppQRh7qsiCX2V3t2ux3LsjDvZ2BT&#10;tDQyhEHV+uQBeB+UF1daJ3G1VlqNEhSTmG4QV3TK6JQh9YwdrTeMSt9/rKQkXF7ucd8h4tze3nJ9&#10;fexzHhPTNEU5jFdEDVFhN18wz5linXCWyE/WpjSfg7AqiDp4C3LkznF9wdxLgNyMsh65u7nm7uaW&#10;shypx4LiGII6CNaznoazst49Q7SGiieVSsGtoJ1rtnokTZG/LO1IXVaaG/v9zMXDS1pKlN4k2uqR&#10;pBfMeaKIUIr1cqHI8HkB1RmaUo4OmpnnMwWaJu32VOslM/F3uPbCoNZ/DtHOOp3InchWhDTFxAaA&#10;K6WukXcUp5lRaosdSZRp2qFiaOrzLWrdWlyiZAe7p2aGBTmyqa1veDrr4cg8KdM0gSilVcwbkkK5&#10;bK2d9ydRWr9ufVWllzgZ0zTx4MEDlrVweygsaz0R4GUpvP32M97z9D3UujJf7Ll5+WKQx4GBgYGB&#10;gYGBgX868f1/7r/8xh/6yN/9rne9+eZ7C0UfXj2mHAt5NxFcIEbto5U03nRH66V3PUiJt+eJRJSr&#10;eDCs+B0Lghi2xJjCoJORrQXVWsPqmSDU2k5K47YPuH0VEVzv7/jJaXJjUwaBXsISFtct83hWKWd0&#10;DptlmnKQUE+IeKd7FmU6yVmzIDQ097ZPd5yKWsOssKxHyrJ04njD4faOsh5JCCrEVyJnp96lOQo5&#10;GUl6gU+qYF1hddAEpC5YiiHesD7x4QJicTxZQGSKBlLC1qkOSXt2FBCPK6OeQXNkL0VRmU/NprFD&#10;EqU/3o/Re3Z0K8W5f27fiWi6ba9cB3eJuyWImLXt+3Q7qyJyzqWe/s78tMlpVjH3ILJiiIS91Qh7&#10;rHVr7fY8IgMbp/j0gYUrRrTHVoNEEMg8RUGPZmVm5mK3j+bVw0IpRimFly9f8sZrr/OpZ5/mXa+/&#10;Qa2F/X4/yOPAwMDAwMDAwMA/PfiPv+N7Pni8WL/1Jz/2E7/58uLq6RtP3tBZdpS72slGpi4takxk&#10;28pzvAbZazRQO73Z98y5RdUdt15MIy3UQ7ewZKrHzAIAirUgLmZGq0ZpjVZj4oJOGDfyJylugcgi&#10;BpGz0+MCvVEzyONutzuNwLcWP885M+0yOinNK5r6TASgVEpZaWuJeQwvmB1pdQ6CqVG04m1BKNDV&#10;yru7O+5urznc3cTfWmU/zTiOpZiISNKJGSDSSFJBLFTJxIloYd5ttgmAtu1Utk68+ikQEaaknZrG&#10;JmOlIZ7I3Qoc8xZh6RRJJMkoCUS7rTNUPMcxsRM5h3tkzq3fvBP+FjbQTvw2lc6snj4MOBP5yCFG&#10;drKFrdXkZEMWD/vy5nd1s7At9/PQLD5YcBfEY47DJGy5ptIJYUM1CK7EIErYUVUxd8ydYo3WwtKL&#10;RMo2pUTKSsoTqPPgwQMOx8rN3cLhbsVduLm+4+7uyCc/+ckgj9bYz/MgjwMDAwMDAwMDA7+48X9+&#10;gc1/9Tf9e1//+H2P/vnD/vDb28EfP33j3WSdwKAeYtpgmiY07yhLQdVIkmN/0c/qneNYqVRrYV9M&#10;DbEpLJzVkd1GHh1XjxITNoIXtsjIAG7EgyAEdlamrDnW84LCPfWwz2FIUmgbsTkrmRv5SSkxTRMX&#10;FxeYGesahTiRmZxgkl7A4j2P533vsLCsh7BVFsOKQp2wXe5ZvJVWYmajtmM0c97dsi4HWqskcdIk&#10;5FRRCVUsdeVRNltnjE90whQETd1oxC6hmfV8Jp04AujJkplSkKiU+g6lJYqFPdZE4pq1KNkRU8Q0&#10;mlXpcyECSTLWpzLMzsTxM8mjY15DwfOKWbeE3pv4iBbUrUn3TORta6Dt2dMgkJtenTirldZJZuRH&#10;pRPkUKENXLotNvff3e4/Ommhk0XJSOp/LwmXUC3NJWyrAKokjQxs3v5ZJ/xSefiw8ezFDSK35BRt&#10;sy+eXzPPM9fX1+wvZsxG5nFgYGBgYGBgYOAXKT4o33T5e77lV/6L/jvat7/11rs/W1Wpi7GbQoUS&#10;OgmZ9ETQrMbNJRRD1cgkwlZdArUaa11Z1xUjiEGaM63tcc+4gUuQAveG9DbM7oXtCpV0DhW5R3yz&#10;tEbpzfY73otuQGketsbQmPx0O6tj2yRIWBfnee6lOeVkW1XNoJGptFZo7kHwRMCdVtbYOtQGTVhd&#10;kRqj97WulHqH1zu8rdR1pR0P0ApZnd00Mc2CesMpcXwe5PlUzQqYxfPxrc20q7vWQqlT7WqidVIl&#10;CdXElPfIpAgrupEmFxTBSCcCeFYKz0RQfFuz0CD0m21VvOcT+w0/fY28Y5TN0KClFDuUneGJAC7d&#10;zrx9uNBOr5Sz6nhPHYYT8Qx1cmvk3Sy0ZyV7yzmmtE2uhPqqujXFasylaEa1deLoGBqENChyHI0k&#10;RPNpNka0Z24F5nnm8vKSy8sH7HY3lBqv+08/f8ajJw/5xNuf4pf+0g9Q25jqGBgYGBgYGBgY+EWG&#10;P/v7/vyve/nw+bf+sf/oN36pCr/i7ubAy09ds9vtePr4KcpMWVuQH3eyKIZRq1Hb+orqdBqSp7/p&#10;F2NdV0oplBLkUVM0ZFpXmNQF0xhyd+nkTsOaCEAnRTT6pqESFlZo1VmXGlMc3q2IPXcnsh3DWSXb&#10;SnNOx9zVuo2wbJnJDfH3ocbFoZTT/YQiJZS1oFaDYK7C2qTvMza8HYEVawtaVxIFEUPFiOUMCfLl&#10;Lc6f1yBgJ+qtqExYq6fMprCRvlBga7FQy8xpLogqmnZomjqJqqfnCkGsckqYaTyKO2LdPmpnVVAE&#10;VD3Orfor1/U+uYtjOSvGQQ6DPIOBpk7guqJq9+5DTneDE8TxPnnUjdD2VtbN2orE9b3/ehOR07nR&#10;1Ek0CdGEkEJppSvRvZTJcKq1rjZq3G8SRCdSnmNjVPz0mnB3sir7/Z5HVw+4fviQTz97CQiHwx2H&#10;w4Fnz17w/vdXsuogjwMDAwMDAwMDA7848OH/42O/9vv+67/0x177Na999f5ufvL87WdMMjHnHU8e&#10;vYY35+7mSF3uSDqx3+14cHHBlDPVCrc3B1opSLdPVosSG9vISi9iqXWl1hKEJG1Erv9NrUxTfpXs&#10;cba80m2cUWYCm3pYrXFcV8qxdOXRSBIkQeWsPqpqJ6Htnt1yy0/26Q2H2irrWvtsh59zfpvqdY+o&#10;NCu9lCWU2MUqmiOT6M1pNTKQ3gxYwBaEhtBI2lVF7+TZjZQEqIi3/jM7WWOl5+4iwHifAAueNsJo&#10;bBMXbHZTTX1zsk9jOHgNXU0kd6ur4PYOAudRYIR0W2kDpPVZkFd/b7v1zh02VdesIeq0FiQfdXK+&#10;V2iUunLosQkZKu5n3jdip9eW9oKireVG+tlQBMwjxSgaJT+Euiop4QKtKiagm8JqnNRS8yDHLttE&#10;SEJTQlI09k5pQtpWSBTnW7tl++rqisePH/Py+o7WGjlnnj9/ztXlJc+fP+fN118f5HFgYGBgYGBg&#10;YOAXLq6v/683/7e/9mO/+2Mf/cQ34PJ5737rzce310fmlNGUyZxbR6WPp7/x5DG12Knw5b7qtL98&#10;wPHuhtYLUEopoSqa9R3EXnDisa6XNJF0QiTRDLw6TFGI4hjigkuoZdLzjoneEoN1EtWwWrG6spYF&#10;s4399DyeAn1+QkjhcyT1yQ/6fQVZMAtvY6sew+/rihlM03R+nrWgE0Gg2oJbQbSQiJv6SgaygGK0&#10;doRWwIMwlnpHkrChKi3ImDewSnMPa6yfSZH2khpRR2UCnzFX2Ep0cgqSruetSxMw6fKcOkij9ZQf&#10;aGQNXVGJQh66+KbuqEdrrPi5jbRZNLziGkU0JzL7qgIZ5D4IlZ6IrgcHFsMJlXojZnEf9hmKYdyh&#10;dhKawWvfeXTMFpp4J5CvKp73/1lVXvme9jxja3H9zw2udBWX3sZquATZjuPTUG/7bSsm2vZFG8aU&#10;d+wvwr66n2duD3fs93tubm5oXnn24jmvvf5kkMeBgYGBgYGBgYFfePj+7/83f+1Xfdnv+NK/8Tf/&#10;7r8C6QsfP77kcLPQFmfOidUqeEXnTJqV5Ok05H63HvAWb7QlbzMNm1W14ZIwjLU2jsvac4NyygzO&#10;89ynNAB1UhbchFqckpzjekOao8k0TWFtDOUs3qzXZelTEk6rkXG8u4t2y2Up0GIPME8XYCu1BlE1&#10;qzSvJFOCXRmlWS+XESAhrlRr98hNwiUUweaV7EZ2g1IQb4gv1HpkWa+p5RarC6ld462xUpmSoOqn&#10;rcbmBZWVJi2soeG9BRxvDQca0stY5m4fbeBCJpPTDpgxhMa9EhkXpjmRJw9CbwUXR7OTJyVNjmrB&#10;42mjMqMpB5n2IMJC7kpooZVjL4txptlJuqeahOs096IZ8U4e273m2sakCVqjLivr8UgtHvMnOrPb&#10;7aMNNilu3VIrGqqghtW5NetkLpFT/H7LO5b1wFpi8zFNTk5RhoMIjvRSnk6o1UkSu5KTJlIKFdJN&#10;cZWuOFp89uCcGlqLRdGOayioKWemPJHnHSpB/Qyh9gkQ6/lc0cZuN/PkyQPunr7G83/4jJT2aBY+&#10;9fbbpEl57/vfO8jjwMDAwMDAwMDALxz8+//Jv/5lv+mf+Re+o61vfc3f+jt///L1195ARDlcH3pr&#10;qZ23EU2gqzcm1t2LEkUom6IFhFlQTtuAbQ7rpNCLbFx6YctMzpn95b4rN5FrbEQmrpQoYiFtilIO&#10;EpdCAbP+kOHmtFMerm15yVKpa0FESbapk1uBSgsRjoRVj1ihg5icNic3pdJqL2mxGjMSrWFU6uqI&#10;O2kHImt8vx2xcofXW7weETuSZcWpJLfoj4mYZah5VCAKcaIwZjuH57ZX7WqXuoQmal2hQ09FL9FP&#10;s9luE0aDFuTHxPp1I6YokiMauUB3wbqR001AQOOTgHj+RN4PBGlKswltM5JqXEqCeMtm60yhHLpH&#10;XtMRaq3UalhtKMqcc5B5neO55BSvmWio6c/b++NLt9kWkuZOTiNfmHQm6UyVBG5RydPLfJwgroif&#10;5jRUcky2SOp5yGhTzUloRm/otfjgwOPY3UM1hRR2XolzLq5nO68I3Wvb/3WzD8cHL/v9zMNHV9zd&#10;3ZFz5tnLZzx54wmf/PTbgzwODAwMDAwMDAz8/Mbt5d976we+52/87ocPnvzWz3ryRb/xR3/kJ3ev&#10;vfYGSZRlWaFGA+o0TTx4kLl+fktKnEgkgJugvm3dyal0xntObUO0lPZcmi6n+9i2E3e7HRcXF4h2&#10;2tgKxQpOKD6tNdJOac2orZFy3zIkyKP0jFkt9souYO1lO7VWRJScNiokSN1aR4UsCbMggadtSY/7&#10;2VKU2BqWVFtxX3BvtGrgFaySBMQrrRVqO9LqgdoOWIs8Y5DQsG/e3zTcmkjdnK2CR6L1pRe7xPcS&#10;sY95P3sIQTndCpnYIWz9cVQTCJQax3TaQtRQe0WCrJ0smiguW3tqiLAudBtsivNCQ7zhdUXTjLTc&#10;pWKjlH4uVYPcymb9jNKiWu2UO1XJzLs9u91F5AVVic8UXp332HKvKlvjbT7lZM0ASTHnwkStU7fT&#10;tvggof8Pd5zKnENpnKYcamHbLLXx+kwTUININ2sx3yGCa9ighWhglV7sEzbisEyLKCm9kwLGhyAx&#10;8QIXFxc8fvyQ29tbVJXr62vWdeXTn/70II8DAwMDAwMDAwM//3A8rvK3//b//EXPn9/9hre/+9k3&#10;v/nk6Rfs93u8OZTWtxBrqE9te8MfJCneMFvP24W1sWt45wbLbZrD7FQ0s5EB1chIbnuJZsY8z8zz&#10;zDTFpiPQlTRBmlB8wazRaLS1BvmqRsqKpFB1Gg4t3qS3Uk922C2LKT2n1qrTcus/b1ANs04KUrS5&#10;um3H3vOYXhFrp8kJsYVa7rD1gNnWGnukauPupmC+9GbWBfMFoSK+ghRSAqz2LKMFUettqNLzhPf6&#10;YM4E6t733tleun3PzHCt1K68CQrJwnaJ9aZQO9lBXaMQZntEI/KNPy3E+pFYWJBbo7WKaOnXSyk1&#10;di/RRPLIYsach/XSo0YplbYa05TJeWa32zGlCQeq11NecHt+553Nrr72108MVSpO/Lt5IqcZo/aJ&#10;jn5fXQndTtv2gUWUAxlWe/GSNHLeYdR4DTTvGU7Q2PGITUzNaJ4jj0vPP5JPxHJTKkXkdC3jg5PE&#10;xcUFFxcX7Pd7Sq2klDgejxyPx0EeBwYGBgYGBgYGfv6gfH9N6wevf9V/8b/8wHc9evz4615//XX8&#10;SeLu5sDh9gjA1f7yZPsMG+Nm/SyU0jcUXdA+baCuXdWht5fm0Ho6mSmlvWJ3TSmIzkYe3Z1pmk7F&#10;O1suzbGwTaqSmWlSEKC0JYhLrWgBzRq5yFOjp9AsqJPEEYUClxN5mqil0JrHcbWKmOJuqIStdtbU&#10;j71S24qVlWalZw4LOStluWE5vuR4vMOtRQNqVjQZd8s1TjTIbjbUnCqqTtJKEsG0sm009hqYWEiU&#10;1o/6TAjfSRrvF9CIhBp3/nmjGF02dNhaUvsmpntvIKWTMgNXoW4lLy5oSkAKJVEE6YoyGtMc2juF&#10;zBti8bqwnBFP/JRjEx7n11tc2+VYWNewEbsn9vvW7ct6aqU9mXXdX7mr+0RSNUhjtMZucygTOk1Y&#10;mxFfwKezBVoJFVF1k6sBaO5Ur/FKcZjS7txQ61tBztZam7q6OJHSnpQmvG9gxrZp6kR1+33FegOs&#10;JCNpEOV5nnn8+CE/+dGPcHl5ycuXL7m8vBzkcWBgYGBgYGBg4OceX/J/f8m7vv2/+/bfny7zVzz6&#10;B49+1wfe/0sAuLm5AeDxwye01ri9veX2dss3xt9mMiDkPOOeOCxLz9Nt8xT9Tb4roq96Kbd5jdba&#10;SS0yg9aiTTSleBO/tbXen3Rwd0QFTRklSk7MYtKhtkqz2BOcPPJncTyv3m8chJ++N88zyyHUxHVd&#10;o/FUos3VaWBOzhNmhdoqtR5pdY1bWxCvlLVyPNxwvLtmWW7DppqV5oJVY11vTseR1dBkfbojiJuo&#10;xz6j1XvkKHyi6h62Tc6E/J2E8VT6cs/aef/cmRcc0BQ2UvOVtUWbraSgqdFIlEEF8z59IUL4ke81&#10;iRJ5wCCjsWuoqpgb6qHMtlaQkkmutOTQSdR5YsVpzXtWtHE8VmqteDNyNqw5tVYwwWikKff85avE&#10;MZRtTs89juPVcxCblHvcjdYMCQEUTdIV8miADeIcj/fOc9ta6UbTOGeG473RNkn4pJPuyHlGJdRO&#10;dwE55zR9a/IVDaJthki8FubdxMXFd78bhAAAIABJREFUBVdXV3G808Tt7S3Pnj0b5HFgYGBgYGBg&#10;YODnBt8k//v0V//7r3/393zku3/Ptz77tm+ZHs2fc/XoCqvGclhDBVrDXtnW2J3bT3tySjGfscao&#10;vLfIqC2HleNx7WUyclIXHcctGkBVBGtbjs8/4wacimy22zsnFLJO0arZh+fjxwlxjzfgmqHFviLu&#10;wXe6YiaSoG8Epm0bci1BVs1JqmTR/pwWXI2cnZxmEHBrFCreKlYrrRxp9UhtBW8LeKWWW9b1Dms3&#10;qKykJGjyUztqloJL7aqgkZL3yYstgyh4q0CFbi7lrDWSRWlsRS+hlp0JuuObDfQdpCmyiEazsEJq&#10;ok+iGKVF6dCWUaVbhx2NJlIJcp106hnJdL7/TizFQhFs1qmVOU3AiuLSE6EWpTNugpsiUs8fIKyF&#10;2gpljQ3IKc/s5j05z4DSWqN5RXN6ZWLj/FzPSuRJxSadbMMxtTKR0oR5prUMAmmayJOjrDGx4RbT&#10;JL5ZcDshtrj/ao1e6PqKVVaIPUchoTqhMqGat0WUblvVe0feJ1R6IRM0kobi/vDhA25vb3n06BGH&#10;pZDSxIsX14M8DgwMDAwMDAwM/JPFB+VLp//2+/7mF3/pn/k7f+JX/o9/5Ot+/PGHmPdTbCPW7Y2y&#10;k1AudpehwohFI2l1itcgGk6QMRHcK8tSuLs9cDFfdCIin/HYItKbSz/zZ9sOXq12T+UJRfI+KZim&#10;qW861r7lSM+cRfVIkiANmwNzm83IOoFGYY5kIYtSSjk9jrVGIqHJaAWs1XhTLxrEsxfkNLfYVLSC&#10;e+QXxaMcBy9Yu0XsiMrKNBk5OZqiPbRaJWtMOSTxIKcKon1ywyuQEI1inFfW7oEtN5r6c76vip2U&#10;xU0S/inOPb0R1MS6fZgoC3IDFMkTagR5lEz1IHqCRPtozq8SRzmT2gi5RuYTj1Iea6ApYTVIlahQ&#10;3RA1UieqZpV1XanLSu15yJwz+/3+lP1LKWG1xTn5KVXH7Tme7aChsp6bfzcyrLIpnzmUR4WcIfXJ&#10;jlB8oVlvcJXUz3s0BjdrGNsepuAaqiXabaldWVWNwh0Ti9dib171rjqf87YeFmwnmohduLy8BJzH&#10;jx9z+MSnuLy85Pnz58hP98QHBgYGBgYGBgYGfibxlX/9v3r4hd/+w5/7Nb//V/+JH/nQP/i61x8/&#10;iQZScfaXF+zmCRfj8vISlxhkQIOsmHgni0Kt7ZQjAyhL5XC3UEsBF9raCPoW6pWeGlbiq5wG1v08&#10;y9CJmYjQWv9ZifZTMyPnzMXFRRSn5LP+EqPssb9oVmlSWdcj1QprWzFvqMK8n9jv9+Q5YdZiu1BC&#10;jSvrkXVd8f68jncL62Hh7vaIN5jy1vaZyQrWVtwbta14rbR6xG3FvCBeWJcbkhiqJZRQ8ZjW6NMO&#10;q5eYxvCG0brlNo5ThchHwumcnBKLfXIia/4MK+V2c/dzodBmV+2XKv7GSXMKO6oR57/EvIZKRvIU&#10;6pgobonmnXD2ciIX5eLiAlc5L63YNk1ioSiSMFNqVZYi1KaYT6Rpj6aZZhN5nsmaOnF3WmuU48Ky&#10;LKgql5eXPHn0mKurK6YpddUwqPT+ak+1sJ1ujbnxfMO6HKgni26tK7Ud47XkheYry3rHshwwX5gn&#10;J2UDLZgfySJxPYjd0dY/zAhb9cShVEoz6loptSIyMeUd87xnmmam3dVp5iP2RRNuQvO4nzTlV8h+&#10;817W0//rkDSBJl6+uOFDH/4wP/nRj3M8HnGXoTwODAwMDAwMDAz87OIPYPtf9s3/7h/9rU/8237F&#10;H/i8px/+8I/x5OHriCTqcujW0BRriwp3NwckQc45LJeq0POERt/6s1BPrMFyLBwOB6xazC/Ytrh3&#10;JpjxBj/Imd4jMz9VK+hpf7HPZ3ymvfW+7bXFLASheJ24gzuYYd5tr9ZbOBFSzmGhVQ1ilzO0Gm2s&#10;7lStLLZQ11sOdwvqwjTtmPOEqLOfUyiMZrR2nuXAK04haUGloX38XT3Io3tMWLitXWW0fk7Cfhuj&#10;8wpdNTuV2rh+xjkSEcQ2DetVfIY4de9vTCR2GJvTathVmzmxZpHCkkpkBc37hqVHw6p0u6pLbBRG&#10;jvIdRyDxWhIPe2qSUGqVFiRTGinPJ5U57KR9EsT8dL23jGatKxBEbMqZNKVzGY7fa5DdVNfWSCmd&#10;vt86sX1VjdVT5tKtfxiCResr0KQTehHwLRvrmCku3idhLNRvj/3MbYZDCGvvKRO67WoK0V77UwiH&#10;553KPmtDQ0WZ5sR+v2e323WFnEEeBwYGBgYGBgYGfuZxkJfy537LX/7y+fMPv/Nzp/UPv+tz3vWa&#10;u/CTP/YR3nz9TXKaaVZYPSEueBXqsg2lL0hWpikxTSnKZTSSd+bed+uCRJZ15e72luuXL7ESFtOL&#10;3SWqDZGJKMzZth7DvufZe8PmmTzen5Nop83FbXdRzm+6JQij9mPxruDdtwLeV+IwC2uhe99DDOog&#10;DtvcvUnDlSB5zcji4Cvr8QW3L19Sl8gI5pzJSXjtyUPEz2QQayCN6M2saBZUGqLWv2e4l25NDCIV&#10;4/SRc1NA3GOj0BvqGzHSU9FQPDdF/NWlDHVO7asSy5CfSVD8rEIGSYXmRqlxjq1xUhwjoxfk0KVv&#10;JMbQRZBCDZLk0s9/z5y6Wj8fjmCdPLUgTSlHiymhwuaspJzIutlf43meMqjdumpWqTV+lqfE1Anf&#10;uq7dNsrpmp8+WLjX4ttai+KkVjE/K9uCkHPGfIdoZECrNdQbosJqjUQ06YjGCbfWiEtt1AbViVdP&#10;yqjOpGlPmi7QNPcdx36V7hF/lSjWsa08ql+czWobW5lK689pt9vx4MEDrq6uWNfKciyDPA4MDAwM&#10;DAwMDPzM4h9+76e/4r/5jv/sO9/75MFvu7x8nY995OP8xI98mIcPH/Hup+/BS5/CkIl9zzSmHGpi&#10;qTErId6oXQmKiYy4b1En5U1R1FMr6e3tLctdTHm89XQXNr8+EZF6QcqGsDjeVx31RPo2K+tGHs3s&#10;pFBxftSuOG5KZExa4B7tmK3QWgnSYBWRKE1xnzuxCOJmJkE8WwMrWFuxWlBW1I/Q7qjlZVgpRZin&#10;PWTBihOVNfG4Ko5sJIDam1wbSYIw9ZV5kE4WpauwOMnjnAaJ8ntEWXlVdZTTeaJX6CCy/RZ+ys/1&#10;uYn7eAd5FJloteIG1Qz3SOmhoSq6xIcF3rbj73uP0mc6JHXiE4T9fB23jKbFsQmkvCmVKZTLnMhT&#10;QpOSk6KSu81WIqfqzrquiHQ7rjemFAq4e6NWZykVFyGl/IqCCWciet/Oux2fqiIaZ3KalHmXaZZZ&#10;i1DbgrUDiOEtbNouIJ5CWXS62mh94mUiZ0E1M+U987xnnvbkPJ3Uxo3MxuXrWrw4tCiT2hTUTaA3&#10;Qm2W3hA7TRNXV1c8ePCA6+tbFgZ5HBgYGBgYGBgY+BnA8/K2/LW/+Le/46MvP/SndtMuPX3PuxUT&#10;bl7eIU15fPWEi+kSXzsZkJhq2OVdWAbFqaxUKnOONlPfFEBWUg5roYuwlsO9EXXv1laI+YOGe0Os&#10;7+VFHWi8ARdAhWaGtfstmfKK4lhKtJ+2GlbDOL6zpbW5gdR4z+0xl9BaoblhNEpZqNbnHryRRUKB&#10;NKO1GrlFD5urWMPbiteCrUesFqwcETsypcp+dpIHMdxNxm5SlBvwioqwGXRVoyBI6WqjeBTH0NUw&#10;sVP3jYhHOYtv6lkQrSil0Sgu8mjEEY+c4TaLAaFSdkPpyZKqItCLhZq9g9T52SIskkFzKIe0aABV&#10;7WP2E3gQMmvelcMgfyqJlHJXHlO3+Fa8xfGY20kKtFb69EiK/KaEoqk6R55vig8r0jZv0ZtdIxO6&#10;QzWmWjarae4quLXCuhguCnLOdW5f/d7zvG9VDdKYe8Os41LRfgzOJXWdORxvWFZoLfXz1NVxk1DO&#10;PXYrq3cHtAQZTnkmTxfkaUfKO0TzK+c7Ds66RVm6mrztSJ5Co/2rnF7vW1HPfr/n6uqK3W7H4W4Z&#10;5HFgYGBgYGBgYOAfH9/9r/6l3/iVv/PLv/yv/62/9l1Pnrx28ebrb3K8W/AaCo4tDXFlkh3iSlmM&#10;x48f9uxi2DTNY99PJXO5u0CnRK1CqUarDcNoDVIK1XEpBc2xiThNU5SbPHnCLu9opTLpRvYMM+n8&#10;ZpvcyL3ZNAhCkMdQh0oplFI4Ho9dnXx1j9E9tgALK6J2eozmMatRWmwKrmWJLb5OJtXp248ruUww&#10;pSA+HruCbgWrC7UcaOvC8XCDtSO72Xl0NVF3QhInaWbKgtgRofWYmkexkMtpOgPRbt+U0zHGEL0D&#10;gvYGmybbFMRm8zxbd/uYY/+q0Mfl4z7bOU/qHt/vKqQRKqLJPQJzn8y4Y80wU0QmUjJEc8xhaHw4&#10;AIokJ4nialF+lBLSlcLWXzv0Ehhp7WQfhuBJW95PxdEUqmZOClkxVVJSsp4zfu7x4cRutzu9FvBO&#10;wuPjAcwatRWuHjyJSQ05K9anxlyv/bTEOQ9imsjTFB929OZbyZD/H/bePti2bD3r+r1jjDnnWmt/&#10;nI/uvt19Q9+PpKgycE0lFQkhQQPiR90/0IogpiBYICoiSBkJCRRJSi3/UKqA0iopSkFBsWIhFvkD&#10;UapALcUyhFICpCrWVZNrSHL7dp/u03323mutOccY7+sf75hzrX369E0nBszHfLpW7bP3Xh/za3eN&#10;Zz7P+zxdQELBamI4JvYHGMc90kKYnMx6mA2WmEs5TA2JrjrO1SUeAiVnNmO/rhFtM7qN1KJA/4G/&#10;Yw/38ed0qSeXikhY/r62mwsOw7SSxxUrVqxYsWLFihU/fXzuv/7cP/ZD7//wH3jlVz741f/Pk88P&#10;H3v5FY6Hibtpz7bfUmrx+TkiQ7ehj31LK91ADKe5QMQXt9WWkBzslKwKgJ6UJbV5rrBg6orV1cWW&#10;PgWm3YWrfeWMmNayzOF5AEmlFKEWVxrBFapaK+M4Mk0T45j9+XOAyFkyq6mAjqQI0krus1amaeIw&#10;Hj1ZsxHDiitI92bgREiYE0YrmGZqHan5SD7sydOBw/4ZYpUuCWnXYeq2V9cGC9hEay1E575F8/AV&#10;D+dJLfXzrANQBEJCrGLaQmEamZMwzzxKo5IzgTzZg++9F62WZO4ZnI/t/LvWHVi4X+NRG6Edj5mi&#10;PlcZQu/EKnZY8JAcCdLmHz3dUyQ4cQwBQRaSY3MPpxUna8vnAdRm1Wz70mYOmWcfQyCmQC2etmoi&#10;JPEbEtM00XXdcpyO455SPdAptKAjnStHzomjVnQJ8PHPCNHndrvebaAhQUyKhuJqcQytA7QiIRMj&#10;7Rr1+pBa7eQ6lsDsMpUQCLEjpK4F5MS27418B/OU4YXjPx/ac8KyH6YewCNCKQVQ+uGC3W7H5eUl&#10;47iSxxUrVqxYsWLFihUfEb/147/7pV/+2z75uz716U//3hjSlSCb6S4zWaHrBrq4ocrIs2c3niYJ&#10;pK5zi2OASiXrBOqdEB5aklBts4Ftxs77C89SPcWjZaq6/W53taNo8TCUIKQ+NWthR62Vu5s9VKWY&#10;uPW1nObOBLDq1tVaipMV8boOJ44jOTt5DCERU0Atoxbd7mqG1IIaBBKIk9CpOIGcpqN3JDbVR4Kr&#10;gpggdQTJTjxqdouqZZ+RnPZMxzvKtKeMe2IUuiiEbk7khFoz6EQXPWxHOavRACzMESjNcopbSQOg&#10;Yq5k0RQmZlULZ4utYxDx2UIaCYHQBMtGRtoU3TxC6k0aAmr3z5eAqCerCkI1IbjfksM0UUlEEVJy&#10;VVCSp6xi6rN+iIcIMQfytAiYMBNBBSs+M2qKD9LCPO8IHUJpqp34SCoCAiFFgninpppixXsv6QIh&#10;BhAjpsCctjqNE7EIw6Zj6LYc8x5rNOrcpmrMc7CVEMS7JGMgdYGuS/R9T0ggg1EU73MUT5mNbOi0&#10;Uk3osqJ29HAmzWgLVlrCdmIkxI6UerrUk2JPCOnMWiwLwZTQEoG1QPA50/m8uXJqmE/xYiYUdcXU&#10;b6z4TYFNn9hsey62m5U8rlixYsWKFStWrPjS+I++/b/47Ge+/pf9Q7/uO77h9zx4+PBj45hR84CR&#10;TnovXs/WKgcSqd9RysQ4TdRaCSkQByFuoEvCNOY2y2ZN6YAQQdXI09TmF62F3ASfI9TaQmcqW9vQ&#10;p0jqO2IXCMkJAdEoRdhqT86Vepiw0lI565w/qdRcqVXRUsjVTn2DpWBaqWXyHZfiRfNmTlzFF+ZY&#10;j2WB7N2ItMoFM190l2kEKZ6AGmDQgDJgoQcT6jghmtE8kXNmnA6M44EyHdCaPdDGjFKaSuafSgoK&#10;EZKoB5uc1YkABAIxxhaU4xRC/aluY22zn13X3QtzWaylLiUu+qKH23iIirdlNFuohCUEh2YJthjw&#10;IhXQ2pJXPWCWvtvQDwOlVPaHkRICVZzckALSBSy6OmbV7ZKC+Kwo/vMggRi8g3KqhWIFLWOrKMk+&#10;g2r+3DTPqBquAuuE0WFMUCY2Q0LzgVw9zKjvUuvrnDCLSBKmnJnykZxHVCp9nIlzYLsZmEbvhFTV&#10;pU7GqlI1IyIkCfRpoBsSw7an73tX1aORwxFNQrDOyTxAl9jEns3uASFukNv3yTWgekcdR8Y6tmCp&#10;xG53iTHPccaFsCOpBQWlxU5bp4qFQEo7AlBb+mvsPChIVdGcMYFu2LDtOm5vb+m6wW+ojAeGfsvL&#10;j6/Ih9uVPK5YsWLFihUrVqx4Md7+229/9i/+D//Ndw6fTF/3E+98frvrL9m/f6AfNictSARV8UVp&#10;EWrVVqXQqgbwmTOJgolSpGBRPdCkKUGYYdqYhjpRQY1gM11pilYMbl1VJXap1Xi0FEwzTIzUC6oJ&#10;SWeW02LkXCjZKyu8s07RlrHiC/FTMM4clmKmzT7oRCp1PnOnVaDN0+VaqGUi5yOljgRRDvtnxAQp&#10;Qd9HoiTERmou5KLk6RlopkyZUooH9GiGWhDqEsSzBOKcffVj1sJwzh/gvBYny0v6pwHiepQFm3cY&#10;kdYz2ObhljdYrKrnUJ+TXMhc64JsYT0q7S1mC2tq3YKmregeSjFKhqk2vVQEDe3R3lrVqGagPms4&#10;p+WKhTYbq6Buu5WaMc1gXlGCtQTYpeGzNmU2UtB2TAEJoNkTWBtJVXwu18QrTPxDlUqFKHRdYtgm&#10;ht3W1cNo9CLEbmC2p6oqJWd0Uq9ViQEibVT0lEQ7K7UG1HbcROcZ045AJYYBCR1BUputlJboaku6&#10;q5GYex39jZtFtZ0bt/p2yJzK2whlkEC3GThOR453e++v7DqfJR4zN7d7XnnlFfq+Zxwz4zgiwRj6&#10;xPX11UoeV6xYsWLFihUrVpzw7/37v/MTv+KXf/Pv+Ot//Qf/uYv+4pMPLh5tNmm7VFt0Xd8W4tbC&#10;O3xmTEt7VE8G9fYKD3MJIh7qokLNelJL2nyVEw3OZtnu9y+GELwDsSVGVlOGEJYQlXley+fYEp0J&#10;KUEXegKR/bRnHEeOeXSyVkbfWXP1JsaOgM/VmSYkJHLObkMd3d5aMq4edYX9/hmbzYbtsEEo1HLg&#10;cHifw+EWqyNQENMWluJW2zwZ01QJWiDfIppbJUhe0jVj8NTTWmubWbQ2uzaTD59P9AqL+3UYS89g&#10;I9czYQkhLMdxPtZa+QDOq0h+amibwXvxa5bZwuDnGHyfcq2u4DYCFGNcCPv59ld1AjbPqXqgjWE1&#10;LsS+qtepGAWvGGnXion3VD5HgudjLOqhRxFFpSLRCbMqmEgLlPFjG2Ok6wKb3cD2smez2ZBSREVI&#10;lgiSCI275ZwZ954g23WdW3K7ROwiRLfgWjidB5HohFh9ZrW1NgKBtFhRvdsyBD8WMRmp6/zY4IE9&#10;Lgk7GZ3nO6da6EK3fF/b7KanFRtPn75H7DzBdp71jTFycXHFo0eP+NSnPsXFxQU3N3d84QtfYL/f&#10;MwwDDx8+XMnjihUrVqxYsWLFCvi+7/vTn3rn7cNvf7T56t/+Iz/yd9/4+Kuv0dGhRZiOR0wjXezp&#10;ukQpxS10BhXBiofJzDJhnTJZqyuJUQjqxksrShUYhnk+S5YF7ukhUF19NIxZaHMNU9C2+K6mFK1N&#10;vvEZvIBXaXi4is90DdpTpxaGE0estBk5fF4yRqHrIkE6L1Cvgb4PHI9HajWm6cA0Vqap0PdKSlDr&#10;AdEDZfQgmykfmKYjmo+oTVxdbxCBKBUtmTFn1CpWFWxkkAqW25xcI3ouGBFCoGpxgVDslGoqMyFc&#10;jI7+4zNVa0at9aRQnYfZiPcQarV7r3/Rv78Uzt/z/LVzd+A0js3iG8Bis68WVK1ZLQM08jiT22Vu&#10;0E60b+5PtBZ2M9tza61ULWj1UJzgI7SEWf2ktVTaGcWWee61+uyotEqQRqgNQ1WaRun1L9t+Qzck&#10;dpcD293QiOO8cUKUSAgyB85SSqFXJ4/3yLFfjL4vrX5ErKLm1lJRaWFFfhGn1G5oBFe6LSQikJKQ&#10;ks83Gk3dDfG5ydfTsZvJ4fkNBaJvZ+p9BnPuUb26uuKNNz7Ja6+9xoMHD7i6uuLJk3e5ubnhcPBq&#10;nM1mnXlcsWLFihUrVqz4RY2/9QP/1z/5t3/of/7ul197+Zc8uLr9JMAXvvBFJkkMcUOftgzDADWi&#10;WRn3h6bYuTXOUGpWD11RiCFQimLqVRIxBKL0JNzmiSpS5xkta0movi3B2tuoB86Y2FlaZCOXjaDU&#10;6gE1Kt7DF5oCWWohmHcVYqHVL3RsLjbNHqptAT8XrHvwSJCE2Vzj0GEK05jBjkxTxsbKNGZSUrp0&#10;5HB7x3HcY6Z0XWS763hw3dH1ndtoa6HkAzkfWwBQ9doIKjFBkIqEmTTMqaxeSSJWGrmeFbx56vF0&#10;PLDQTKYzvWxE0wTTlkrLHIITljlCCF7hwKnf8hwv+tlHhTSb6WKhxIWxWipZzRXP4JUYxOS9jU09&#10;m4kjsJCuuSZl7k9EGhGy4hUnLYZ0cZrOVt0zYnvqO5QWWVrdIqyRUAPNEewhRiS/CRECfezoNh27&#10;yy2b3UDqghthq9fE6Bzqg6IGJkpIgTQkYmrKehCIBtGwoK2GZL7W/XoNFjD1Q2ZIi7qN7TzFlrCa&#10;MBFiCKTUuVW1BRuZn3qgtTUKpOgVHhIDQSNBnYSH6OrqK6+8QrWKKWw2G66vr3nppZd4/Phlttvt&#10;Mv87J77O1TVB0koeV6xYsWLFihUrfrHhL/zO//Yrfv13fMun/qv/8U/+29vr/utfffXjYb+/XXoP&#10;P/byK4z7kf3NkWlfmOJEnwaCJmpVUIXYFrAm1OqqkBAI+KLYqjWrnJO0FJLbBtGTCiInhrGUyOus&#10;knhQi5gToDYK57bCRnCyVqRWYudEykM1nWB5mqlTq9hHttuBPE5ULcwcJ7Z+wRgT3pPXCJkYqYt0&#10;fSJ1EZmUPGVKzcQ88eT2x4ky0XeR3W7L1fXAZtMRg6E2Mo0HSh3J450HrmglRAjplH6pjez5XJ+h&#10;2lIxzUhzCE+z6aqqK5OIh97IhxGkE/l7ngS+SC2cca5MfhR8gFyevUwF+s2AmdduFDWKVaax+DZ0&#10;PV3qPPG0qY5zeM+8Ded2VviAQdeVyGZlDUsFi8/PfkARNVchq1XE2SsiBasFlYy07kPDVUTa56dN&#10;x+XVju2Fq48qXv1iIhADYtUJmNV2rVdiFES6Zj/1bZlrT7xjcb42ramFhlhsqara9GSjFkWrYNps&#10;q9JhbV7Rr1PweeO5g3O+ueD/LlkRMlRZ5ntdhXZbrRZp13e/hObc3NxQq3FzcwPAxcUF7733jNvb&#10;Ww+SajcxVvK4YsWKFStWrFjxiwT/8hv//Fd87e/6Vb/j9X/kE7/lL37/n/3E669fo6IcjwdQI7XZ&#10;quPxSCmFEIUYE5tuIAVPGFX19FFpkodVo+ZCrR7wIhHKVJcFZxDBekMstATOjFZ19Ut8KSomiEpb&#10;UM8KlN37b+nTaxa8kE62x5l4hNBUSAJTLpSSCUT6mOh7D9jxrsBZ1UltcZ6gEVREqcUL51M0+s6Y&#10;UqHksVklR7TesL0IPLzecX29ox8ipRw4Hu44jrdtHxRsIqW58sAIsRJp84rmc4NVW6IpnisbllCa&#10;2QpaPaymsgSthBjvEcjZlggvJoD3yeT8b5eK5x5KxyJrnn0vH/j3Igg3BXNR+1oqjae5+r45JWrh&#10;NTGR+t7PW+xOs45aF4JzCoeRlr/TyOJcz8FMCNv2LDOEsszRgmBnh2FRHltKrd9iyNQqoK2mQ7TN&#10;4HbEKPSD2zq7rmvnR4lJCBKZSm1VLMFJnxgqCtHVRqunDk4wqoVZPiVom8c0CK1WY+5XpM361snV&#10;fK8Z8Wu1ta9gIaI6zzj6e5rz0OVMFa1YaeRVFWIgdl3riKzsDwdi2pJSwsy4u7tjHEfMhJTSYnUd&#10;x5Gu67i8vPT6GpWVPK5YsWLFihUrVvxCxl/67OeGB9/y9Jv+xo/+L9/+D/+BX/cPhJTekAC7Yct4&#10;OHIY94DR73pqFfb7PV3X+YvVF7S1Vg+CKcEDPs4W63P5+NxzBzBNrfbCXMns+0xKyefD2pyfBUOk&#10;EU6b7aueOhksNIWxEZ+586Fqq1RQUghtNsxL41WL21C7DrFAlhHVAhikSIgsREnV58GQuMzkOefy&#10;NM9cjohWYpjo0kSXMjkdkTyBHfj0J1+h73xWTPWWm2dHyjSiVhEx1CaSCLEXQnC7brWCloJaIcUO&#10;tTnR1QfzYgwECa2yZJ5pnJW3VpHROF0k3jsH82zjjA8jkP477j3vZ8u2OpM1T/8Mfj4FD80JhkQj&#10;po7NsMPi2QygzX2TJ+X0eVJ8To6NFiZUm0+6EdhAbDc02nZYs0GLIubJrdbUR2khRtjkdTGqSBqY&#10;k2tD9BsRIXlCcDUnizEKMfUcy52rwDL/LZwSV0WglvuK77kyDLiiqC1wyid5MUr7W/JkWq1gGoDk&#10;xLDZZP16bbPBzaZrOluGXcn1v4t4+nfv1u0QAmqF64fXjOPI4XAgpcT19TWPHj3i8vKaruvIObf9&#10;gQcPHrDdbrm7u2May0oeV6ykUCBvAAAgAElEQVRYsWLFihUrfiHij/2Gv/bl//hv/vJf+iPf+Fe/&#10;M74Vfu2rr7/myYqHI/tw56EZae6uq+RjRZKw3Q2UYwHwuUEVgkZUYcojZVLEAqF3m9/SMRgCJVf2&#10;+z03NzdNvZzYbrcg2pIrO1SNos3iF6rb+kqzuIonnt4PcYloKZRakCDshi0CJPG5S08srcTkM2G1&#10;ZDR7YEw/JPJYOB73WDGqTtSaGY/eG9h3lSjJq0QEr4KwkRQKpR4p5Rbjjn44ELvSzIEJsT2lZHJ2&#10;RQqUrimMvq8JaaqeS0YtFTR45cVx3LewnuiL+1kVU0UX4nGmJD6vrolbFGf74qzSzSQ+JQ9CKcXJ&#10;SNcFUprnB21RNefzdvr5cyTnORJ5+t6IMRGiBx8VU6qqq7lBls/IWdkfRqZJIUS6biCkDmKg1EqZ&#10;A2/Eg2BYLM3+GTrfuLCCUalNoax5QqRZohHS2T6IiKvmIYDEhXgWrW79DEZM3jlpJphk1Doome0u&#10;MHSDk8RWAVMrhM5TfBFlyiN97z2Zvm1KiLJYuBeS226EmJ0TfLd4J4nUWpZrdzn2rY7ksM/krP53&#10;kd2mHUNPbPuZ+o7S3OOYnJT04ARSm/38+tFDhmGglMn3qUuM44GqhaurK8rG/3YvLy/Zbrdst1uu&#10;r6+bCmlcXz/kYx/7GHd3dzx9+pT93XEljytWrFixYsWKFb+Q8Cd+2+c/9enPPvlX7av+zrf+b1/4&#10;sddf/7LXub295emTpwzDwIOHV267qwWLcY5hgUirHQj0u540KVMsrXIjYFkw64BM3hdyHoHsBKWC&#10;mRerH48jx+ORcRypNRNjZJqmRc14XvkCkHBadNNmHk0rFUMp5JopqoQkZ/2MRjCfQfPtNmotqAph&#10;brLQSjDvAKy1UqqTR/f5VVQFtO2jeXcgNmFlj+kB0TtEbxDbE/BOQZMJ1REJp/TTKLMK5XOaWkpT&#10;lGaLZG0E0pNSYwwtDRUWc+PccWm2EDoPnrH7X5mJoz1Hsj84t3iu4N23rt5/zs9IaWw2TG0hRst7&#10;BQEi1SrVFBWPQg2xW8jcYoQVf24I97d7vhb8XBe3hs7qdlN3A24zvXdBcSK4/jl+jSDqmpzgATe1&#10;oNXFSwvVVUgZ0EZSJbb0WwEL5uFNISxhTfoCov28Ejxfo54S69eBiBFMGGulZCefC3mktmu/+Axx&#10;EZ97tJYzLHJSF1tgFWaUqtRaCEHp+g19n3j99ddJg1tuDwe/UdR1AxcXW3a7DdcProgx8s6Td3nr&#10;rbd4//336bqO7fbinv15Toyd92O3XZXHFStWrFixYsWKn//4J/6zi//uN37Nr3ly/Py3yi+/+Ue/&#10;8MXuYx9/9csYNp0XzyugXqHw7H2h23TUGgkqroa1iogYZUnDrLFADK5+1IDGRgToON4dKaNSSkXV&#10;rYoikXEqTGWkaPZgDswrNZrKlKy6fXAOHmn2S2vbV1uVglWlaiVrRSlMZaJQSCESzPvxPOLSidsc&#10;2araFv+GE61a22yhUWtGS8a0YLViUiF01FY7ImJYHak6kfMNVY9UvcXYE9gDub13RZKT0ntqYPCJ&#10;TQmeBgqeFmumBKMV2bv1dA6DkTb7BmDqv1c1unAKRTHV5XkSgr9HMGRRHuf9dwXKn8Dy71MCK/Og&#10;IrO/c54pbG/w3PcN8txX2kc0Qo646XJWjCUESvUbAHVWlLtETJ7+WRSC+r4x15TITKQdJ6tqaTcS&#10;Gols5xLRxdC7NJm0zRYRUCexy/PbeWnmaFeVq1DV0JqYJwj9M5ycEjwl1a2sshwRk5Ys3MizAMHa&#10;vCzR53oFoFVxFEOlYqXdHLGAFkFLXTorT/vdaHg1RFsybiPXQYIH+oRArtXzchrBQ4Rh2PLgwUOu&#10;rq7oNxt2ux2IketEV3s2uy0vvfQS19fXXD+4QkRIseP29nZJVL27uyOEwM3NDSEEhsHVyJQSDx48&#10;WNNWV6xYsWLFihUrfj5j+2e+/sv+192f/+of+LXp27f5//w1u4sdU+m4unjA3bP3efbee/R9Yrfd&#10;sn1lw/F4YJwOqEaU6jN/rU4gJCEk7y2wVj0gEZYwFAJRXfkQMY75yOHuSDWjTwOpG0CEkCKXlzum&#10;Ur2MvXP1Qjl1zZVSUHf1LYt9PVOXYnR7n9VKtkItrV6j85CVJK0fsnqlB2atE9GJRi7FZ95qm6dU&#10;RUtGc0GsUMqdVxmEQMAtuWKK2oRpxsoB7IjogchIEJ9VNPHKjRRnptOCfdpnGHgVSWgWVmZFzWtL&#10;QjwF4dyHLCTaFaWWnGlOsLlnU6URwQ8qj+dK47kSOVs3T0E0p+edv/5FKa0vgpgfe/VoWub+QBNp&#10;pNZtoln9GoupJ3Q9SLo3x+iWTjipam4VPf1+ftSzmUhX7+Z8nkgLmlkk9Lb/2g6fGRGZ60Bb2m/B&#10;1NpMId4d2rYb1Gc0pX0ufn0Ga92j5nZa72e05SpwVdgt3d7DGVCtUCBT282CdpNAI6oG1ZOERebP&#10;9psFQRIhVL9Gl5lKLwYx8znaFhFFSpGu33B1dcXDh4883KZZyQ2v4jg/p6+88gr90GFmvPzyy+Sc&#10;ub295Xg8cnt7uwTleNiOn5vNZrNYrFfyuGLFihUrVqxY8fMMn/mT3/Lqdz/9Dd/5J4dv+xd/JP/g&#10;1cXFhjoZRZSHl4+pU2XodvRpQIJSS2HKe7RktwgGI0Rp/8b5SXBpykKzf6JYPPUxRgFCJCWh2/Tc&#10;HUfGfCS3AJ3Qd/SbDWkzEBGmWqlTRgViTGQthCxIacEgGUwmXxyb2zCttJm2iKuNZWLUiVoLFgqS&#10;In0VgnRe6ZELda5sSK5eBYRo2tRJwVTI48Rxf8thf8vxcEstN16lJwk0IqWpSObKE1YwMoGMUDEx&#10;NDRSHQSz4n2ABoguts3GHpsa1EJ+WikHIkuVu9aTdXTef2GeP3QS4dszz/LRElMa6QsftEu+qIrj&#10;FEhzerzoOf4ZPz3r6ty5iUgLyTlZWV1RY5n3izESU8LUqyu06nywsPnc24mIC6ewHPU3atvqtuDQ&#10;ZkS9y5Ozzz7th3eFLlvrqmpTZWfV09/Tz1WE1sPZztlcw6GhnXcnj6qKVJywVlvew0yxiiuGFaiG&#10;ZXNL9LwNfvI8Y1XBdO75bCR2LnyMA3PKrGpAQ/G+zPYzSR1zOWQ/DFxeXnF1dU3qe6oZjx8/5nA4&#10;cHN3syQVP336DgTjjU9+gmHTY2ZcXFzwyU9+kru7O958803u7g50XcfDhw8ppQB+46fWSs6Z8ZhX&#10;8rhixYoVK1asWPHzAb9Kvn6bX/v9u9/yu9/7rj/06Jv/lbhLmz526GTsugv6iw21GPvjSBknJAXv&#10;KBTIOXM8HgkYoYOu64hdIPXRF8XtoWKoabMhittdQyOQQdpcZGSzG+j3B0IfiNkrCmISuqGjSwMh&#10;JDa1kltdxmzPO0wjESHFluLalMiAz1VRnSzkKZPzSK6FrCNFS7MRBlJnDJtAmXwGsFppBDcS5llI&#10;vFKk5orWyrg/cvP+M27ee8ZxvMHklhSUWjto5EXUg23iPF/GHOZiXqdnEatGwRhLafUOci91MzAr&#10;hXMozXPhND5E56ovs9I208g5KCg20hUW0gTzPyNObE4y24tmHee5yfP5v1n1tSV59IMq40fteTz/&#10;HJlV0/Z9KYWpliWVlxgheniNREGWgJgPjCuetvOc8FLvHYfArDrKvXTV+fXzsbI2jzkHDsV2lBWI&#10;Yu2mhttAaeTcVc+CzsE8taJULBgxBFceKySLy3zqcvwstFCm2q49Dz/y/fEZRVe6Q0sx9nMoFtx5&#10;bK70qVqzNUdC8PONeFiPmWIq1OKugM1mw8OHj3n8+CUuLy+hJb6mlCil8N5771HqhKry3nvvEZJw&#10;d3fHxW7rduIY6fveQ62A29s9u92OlFKbU3bmO89m1rLOPK5YsWLFihUrVvycxlfYlw9/+Hu/97Of&#10;/Z7f9Ps32ze/4fHDlwm1Aw1UNWoxVDOH24w0G2qfBqoVrCgxBXbDhj7hVsdkxLMOuyqZWQdSq1Qr&#10;3nvYAkNQJ5U+w+eL7WE3sL3Ysh2PlKx03YbUdXRDzzD0mArRAqnvmKY5MGd0JclccdFS0dzMd/Pc&#10;YLMDFivkPJFroVheqhJCDuQpMh2OmEXUIqe6BCioB+IAZZyopVCzctwfONzdsj/cUvId3fYOKL4o&#10;t+i21kUhEuZps9Q4M62dkTYdF8JJDUJmQuM+ShFpyhrUs17CuTA+ihBjd1JbbdEt0Zlo2skWe15h&#10;4aLkbHE8kb8XheQwb+es3vG8TfWk9t2fd4RZlZuPx/2v7TiYnuYNG3mstVIMtyWrIJKQMHdqtrnA&#10;kBDLbTvtAyFKMAflVH+YB8nM59laoi2mTfFz//NMwoMF743Eb4R4MFFYbKOzLVuCXzNzYpQFJ6rz&#10;jY6qhaCBuqiOHvxjVUkEv9lwcic78SxzQmzrPi1O9roQiERiS0R1rhrvnQ+1grYDUUpp85i02CVZ&#10;jpGf78B2s+PRo5d45ZVXePDgISklxlyZpokvfPFNxnHk6dOn3O1vGDYbinoS8he/+EV2W5+JFBFy&#10;zgzDwKuvvsrV1XEhim4dPl1fqorWupLHFStWrFixYsWKn4v4T7/JHn7+V/yxP/gvXXzbN/2w/rVf&#10;+ejBA3a7S7owEGtAiysRKfaElKjVF6oheaBM6npCNHI5+EzTeMswdGwfbBlSInQBSRGx6u7KZkNU&#10;VSRpsyKa9yqaUtXnyNSMbujpNgPDdkvslBgGYohLgIfHubTkTfUKAquFaoEgynQ8UHJGc5txlOQL&#10;/OqL45gCZhExbZ2PrQ5EA2LGYRqxkJDQtVqFgNSC2oTmTC3FyWOevP5iPFLzLaEeSDKRbCJJJQoE&#10;K2C+n2KuDvk8n7SZvuBWRjNUCojSp7hYIk/poV52785VWyyc1uyn0hRcE0ghLgvze/N9Gho5bReB&#10;nQXqzE5Xs1MwztlXkfsE8XkVcSEq7UbAOT564mqz0UqbMcQtlyoBxedoVY1ScbIlcSFuqCFBiBga&#10;ZgW0WUXDrMI5KZ7qhFF9jnQOQfLoGCdeoVllZ6WxHRczqFRUwLTiE46VQGQegpQ2zxs0YhhhFgIt&#10;N7Lqn7fYZme7a5XWpmIQ54CcFsrTnLU+C4nfGPHKUBYr7hIMlNrrDNOZfZ9UYQuJ8bD3pNr5pEfv&#10;I3UPbGC3veDq+orHjx9zdXVNjJHD4cD7Nzfs93vee/Ye2+12mWcEJ+Q379/y+R/5UR4/fMR24+Tx&#10;eDzSdR0PHjwgpZ53332X6+vrlpicF8tqrZUsq211xYoVK1asWLHi5xR+TH71o8/96T/6PU++4a//&#10;6288fJW7uwNTjsRDRyBwKAe6zY7Q1Ckthap1cfblYmy6nmnMbsGzCTFh018w9B196EixO6kJ5v18&#10;IbZmdD3rErTWPVcyWqyRvIQS6DcXXFwKx+OEGcTYe6z/bMlrStAQOlIf2IREzgXVTOYO1YlxHMm5&#10;EqX37QodISTyUUldx9D3FHrGvGfSkXwceVaPXD4cvD7BjH5wIj3WkZKPWD76qr0W8vHA7c37HG5u&#10;yeNEj5A6IXU9RsZK6xUEghlQMIWYpNkMARFqC3FRnFiM48hut+F43JNz5vrqClVlf7hlGAbEmnoZ&#10;EzF0bnctioRA320o43FRwoLAXGFh8pwVclbGOFVAAI3oaws0gVk5FHEVL6V4qrlYiItgKKUoxITb&#10;IeFcUJxnF2dFb7Z+zkSYlhw7P9tCxCQBkVqMcYJjUbIaqYsMfU+KfbNlZsh+UfQxum1U8O2YSfSc&#10;dkrBrLS5vopLfNI2NyKWnHw3JXKu5bDmY60ohKZUBqGYBygJPhdrJh7Gi1I1YxgxRVJQtE5+c0OV&#10;rm6QLkHwXsqUEikM1MmwwplK14JskGY3TZRcEDO6NLDdbum6jjIVxuOI2qw++zYmEbrkc7w5Z5Kk&#10;Zi2/BIzDdOA4jaQ0sN0mNtstr77+cR48eMDhcMfT999nnI7kPBJCoJYjT9+9wXRit9mipTIMG8Tg&#10;J3/yLd544x1CSDx8+JCuGzgcRsyeEUJgs9lwPB5RVcbxwDS57fX29hm3t7creVyxYsWKFStWrPi5&#10;gD/z7X/+N93snn73L/mP/9BnPve3vp8HDx4gU0QmQUrAJqii1KrUzhrZmZWn2dYmJIScp7b4NsTl&#10;GDwQM5JC1z5xJgiy9NchkRhni2QLgpnn+aKTB7WChR5i8DTW0Ox7HoWCUYkh+USftdoCEywEuhAo&#10;EkkpkItQaSXwFGJMpORKVUqJGAWJIKpoClCDW/tUefbsGWmAaejYTokUPeRG6oTViTodXFEsE8lG&#10;OslInEgSiDEQJXpQSyMcinf5Odq/xec+AbS6dbZoxszYbQYEJ51dCgRTYhAuNtuFpJl6EA7qISrB&#10;AkFTI1/zeXsxPkwJvGdRbd2Pc2Lpi97zxe+jfCm8UIE8Jc8sQUEqngZr0upDSJhUTOZaidgqXAS3&#10;is7yXEvGDa0gw2gqoxNdq8UJo/prQjNVz+puWK7b0/aatXPY9l+XKpJWVSJNwZPlRW06NbR6GP8M&#10;D0vyPtBUhBwi0UBDhJg8wTeAtpsD5xUjTiQNMw+WERFSS0vNOZNzxqq1edU25RrOSHqzFidJWCcU&#10;U8pUyaZUhRQHdhcX7K63vPLqY7abC1Lq2W79fTbbgcPhjpub9zkcDh6K1bpEZxttjB1RAm+99WRJ&#10;T53TWKfJw6tqrfdCcg6HA7VWDocDd3d3K3lcsWLFihUrVqz4/wt/+Y/8T2/8zSff/5u3F7vf+vAT&#10;j77yql6GH/3RH+W1116jlMJ4mMg5o6b+FacIOedlNm6e9zsPThmnaZkRU1OvTEAZBEKKXmnRFuBL&#10;aiZNbWtBGhVfDAuBGH2ujwpaKwF/CJXQCIO3qrtCFFMEAsHanN5sYzW3/nVDT64FiSPVBNXqBBAl&#10;pEQXo/clUpBQCZjbUutEyQduxveJHWyGnsMQGTpI0YiiYJk6HghSm5U1E6IRiU5qUgu4Cadj4CRr&#10;TjatjKWQUiDQNdtlOhWmo9RSmQ5HQgh0XWKaCl3XMQzbRoa1kZL7KaCLSianwBvHPHU6K74fzUr6&#10;/LzjeQjOPGN43756tk2cvzac/fzDP2u+vk43HNwOiUBVTgQoJWKMi1LqTllDtVVuqN9YaBGojWw3&#10;FdgUqofmhHkkE+6nkmqrtThTaZ//+qVwylrF7axuvnXSahXNmWKBQGqVMl7VoaaU4Cms/mE+a1lL&#10;oZRCmerSb7nZbBj6gRBC60P1+csu9WCBrhsQEcqU0TIt++UKc2Sais8Km1eHbLZbLi4uuH5wxYMH&#10;DzjmA9Pk5HB+HeBzjnd39H2/nINTb6YiAm+++SZmThJffvllhmGg1roo1LPltZTCOI7UWjkej+z3&#10;+5U8rlixYsWKFStW/H3H8c1P/5ff+9//vuPl9C/8kqvXt+8+eZ+33nqL3XDJw4cPEbwLcbahzTbC&#10;OUlxyrktplvZvJxmqsBVkBBOgSmluB3QvzYSoK1oXn1xatpST8P8Pq0Cw5/tM4DmCZTY0es87IiR&#10;PUUyRGI0YgxuGWyvF8wX5aFi0RNGUjfQ9Uo/FEoGLV4yT5zDL93eamSqZdCRqkfKtOdY7jjevUdM&#10;Rj1GSh8pvaewdkFIwajlSGxJqUghRG0VD01hakqWhFMNxDKbFmYl6kSo5tCZOayklAmRyMOHj+i6&#10;yLtPniyzY64mtaCaaksia5Nn2xzcXBMhy2dIS2/5qboWTyE399NK/XXPh+LIc69zOIk4kcEPS139&#10;MPUziF+TaoJWo1olW6UWoxr0/UBMbY41WFPczh61+W1FvE9UDe/2KD7np00xdBZNsNhiY1yzK3o6&#10;hi8ijR+WGrtc+3jiajUlmKAEaAmrsSok7xjVXDAiIc6WYkHD2c0AO6WQluyVOLVWQuuzvPeZInRd&#10;R98P9N2GlHpPIAaOdVpqauaKjlorRd0y0PU9w3ZDtxmIqSfnzH6/J8ZI10dubu4wSptx3C83l+bP&#10;XuZO8f837Pe3PHni2xNjbPOOaVEjl3TVlow7v97MVvK4YsWKFStWrFjx9wt/52/81W/93P/95neF&#10;OHy83w1XJsLbbz5hvz+wGy7Z7XYEAuNhxFQZhoEYI0Ub8QvQdRGtrZB+WZjOOsq86D8pDbn4bKFZ&#10;pR87jseO3W6z/N5aKMtJmWjkRAVR8dRMpC3wBauVnO/aYnkEUyREYgJJQkhQaia2wB1DUVEKhUKm&#10;imEpIH0L3alGHTNBzEljC6cxZnJaUD1gukd1j9U9QywEUZLUpm76Q3AyEiQ30qqYFSSok1n17RFb&#10;MizPDpvvt5nR9bGFuNBIvNtVfXEd+bKPv8Gw6XjttdeotVDGwjvvvk3Olb7vPbyoFdvPqrDPE8oZ&#10;mbDlfH2ALIorROj881lhkw8NwnkRYfrAc2dbp6p3fEpctsER7pMwTsmu/lnNxrsk+tCSSY0yp4OK&#10;245DjM3SOdd4+HF362pZyCOA6XzNGaZKONsCs7niRHwGUvzGh76YH37o/j+v0kLrLvUNAKuI+dyl&#10;Fg8+shKIJRBSINZmwQ6RGGW5KTM/arUlKKlPwjQVzA5+zYiTspmEdRuvswmlLj/TIIRW1zKWAriC&#10;22827C63Th67DlXleJxQtUb+3HI65QMiQt/3yzxzzp48HKOTxHlbUx+Xbkfwa/zq6ophGNp84y3j&#10;OHI4HPzvoevYbDZst9uVPK5YsWLFihUrVvy9xH/yZ//NX/brvvGf+cYf+P6/+fuGzfYrHj1+nG6f&#10;HSAkJp1IwecQtRRun91AhYvtFd1mQ99tCCEwlez2MZzALOmoxj1L2mxDjTFgLeQll0MLwCjEFIiD&#10;sHvYg3qyqGizrVZXV6r47KJqaSEprhS5EuFKXR6nNsM1B/WcV2Z4AmUxbVN4rkwVFKVSzJglxth5&#10;6mvNRrVCqZUgQgqChEKQQtUj2AGRkRQLIsZu6BCphHiqEYxJScFL3i3WRhy9q5GWkmp4xYO1AgRX&#10;0MQDXXRWkxqNNEOb8tJ1Hdvtluvray4uLvjUJz7NMHRcXFzw7OY9nnzxbZ49e0aeKl2SFv4Cc3dj&#10;IEHUFqzi837nttHnVbOfWnk8Ec4XqYsfVt1hbd7Sby6wqEqn97v/GltI44m8Lu9F4+xYSwUFiYnU&#10;7L1yplY9b9EV8zCm+e2M6kr4/IinDkfDU3fnz/8w0vhROiqtWWGXWUhza7WLnT5vKSQqI2odKlAK&#10;xGSE0mhwKC1VtlCKNuI4q/QCBLbDbiGFMUb65LU4TiDjMh9Zp3zvxoSH+XjarMRAHxIXV5dcX1/S&#10;Db3nUJlxGEdS5+/lxBumMSOBpYJnJpDngUnn11UphWfPni3HpZTCxcUFIQSePXtGrR4MFWNsvZOu&#10;VK7kccWKFStWrFix4u8BLh793c/8lb/0w//aq48+88/+Hz/8o48ur669580CXejQ6gu96+trUhgp&#10;x4pYIHXewdi3pMo5wGKz2VDbIjtKh5n3yWkxalGqVmpLDw1RKGVypaEemaYJUMIhEHp4qT6CZU7K&#10;yYSqQrX7CZ0m3slYvfR8HvVqbeZeTDh38DWlUlSWCoKKc4TaAk18GtAw84TYWjOlHsnlgNaCBfMg&#10;mC4QqaSgBBkbeTzQdxUEgmmreHCba4iCiPp8ZCO/6LyoL20+z7yvzwyhtEE8r00Ar38w9TqHmeTN&#10;QULDsOXhw8d8/OMf5+WXX+bRg8eUMnFzc8O777yHSCSljsPhQN9XtM4BKI1ABE8xnY9zXKS1U0jP&#10;koMzk2to83jtmHBfPZtVzRnPfw8vVt60BSGZnel7S+dgIxuExvdm0ncK4zEzquqiWvqMnpAkEOKA&#10;NKIRaErw+TuY+k/NTgSuXSOmfqPCr0iZQ2Z9ElRPN0NM4OwAvpA0frTakZmou2U2NHu1akGkw7RS&#10;TZCaMK1E9bqQikEUV9AJEBKxdXYKfhMixETqOrabzTJ7KCLe0YkH6KjC8Xj0zlItflPojPCdW07d&#10;7tp7iI4W3PUrHA4HwEipBwL7/a0ri03lnNVR7z712U5PfZ1IXUDE2N/d8O47gRSF2mYvZzJcy4RW&#10;QVDGcaTkcSWPK1asWLFixYoVP1vYf8cY/sPX/p1v+eqv+rp/6y/8OR69/359adMNmAlRApord/sb&#10;Yhzc2lhxa2Kp5Gli223Z7XZL7+FsPTOB2EcikZyzB7dUJxZOUpyUzOXepSo5j0zTRNWxhWF4DcA4&#10;toWuBa+UsDbdp22m0awRVt9mmZXHckqoFKOV3NeWKBpRFVQ92TGYeBonMM/6wUw/WgG8ZUo9kMue&#10;Ke8xzYQYSCIUIHSKBkUZUd2DHgnBWyZszIioUyyBiJOK0OodYgxU8RRXpPiT8HlGX+A7cZYwEy4n&#10;R77AN7rg5DwXvddzJ0Ri6BjHkWfPnvH5z3+ep0/fAS2YuX0w54zYbA0Np895TjJ7Xh18nvB8pMTV&#10;L/Gz53GuLH5UcvWiz4aAKhCd/Hk1hSAx0XU9seu8C/H0qva1dRlSmwR6tv9N7Z33OeBq8ExZ/YZD&#10;68U0Iyb5AFH+6eLMNUwwpVLBEmJKEk9sbaG7XoujbSYV2F5s22xwC6tqYUFWnfjlnBelsevmGz1u&#10;PRciXTdQSmWaJo55QrTSNcJYiqvrpRSKKttSvPPR410RE1JMxJAYRyeFfeck9eamUqoSQiKl05y0&#10;k1UlpZ6UAsdxYrO9JKVEzpnj8cjhcCAln9W8vr6+Z8udLazH43EljytWrFixYsWKFf9f8T0/9Of6&#10;b/wx+Y3vfvXdd33jp37tV849aUGCE7riC1FToYs9teLzUVWXdMPtcEEikUJqReJu50tdYI5wWWaa&#10;1GssavWFec6+EL29uWMcR4ZNT4xCSglqWVIWRQSt8PSd97h4uOPicoshlKqYug3UTKm5gDopMPOQ&#10;Fy1KbYvQu9uR6TCRc0ViT9+1wJOaicmL0JdwlOCVBlGCK5FaUB3RMlHKLXl8xjjegWZiF8gS6GIi&#10;54lpyiCZKJWUFGqhTKjldUEAACAASURBVBObJEDxQBxoQSrVOxNbamZoM20SoBZP85zTTmvJTbV0&#10;ku6Fjh4CI9L6A9uCv1aj79zieDgcefvtJ7z/9D2++NabPH36FFBSS7zc7bx4ve86uq5jVh7BuyMh&#10;OvmJLNviaazz7KMRgtcl+PeNgIs9R/jil7weT+qkLq+7F56yKKHiibrSkjYJpFbT4O8Tz97P7dAi&#10;QnWRGlUoWkAiEmnVEN41qer9oG3zSSE2q2dFqy5VErNK6ecyEILQxZPS6jc65hHJhDSbrHGfgD+f&#10;vDrbcecE2PvfC7FLxJgoWqmlUmpBYiBKxzRNFI2UYlgMXHYXXF1e03c7CoZ1kWM+0vc9l1c7NsOO&#10;vu/Z397ykz/5k9RSiF1P12/87ytnRAJ9H0mxxyRQqi0JvrR9Cs0a+uTdt12tjD6buNkNbC8v2G43&#10;lFLYjwdUYbfbUerEO++8xeEw0nUDuTkOVEO7nlpKsLmrIITgKmYLz5p/N1tV555HEf//x3mNR9/3&#10;K3lcsWLFihUrVqz4meLur/zE13zf5/7y7/k1n37960IfPvNlrz/g6dOnDMPQSIExj92ZDywtoSNi&#10;AZFIbGXtIXj/YAyRezxBZEkGNXyB6bUHnGbozqyMpRQ6PSUnxjS0RaAxDD1974vj/tgxxehWTqmE&#10;JARxO54rR7VVJjTiWJ2glqmSj5lpKtQCvTSrahAo4jNw5MUGGSKeVFnH9jhCOVLrHuoesSNdmgha&#10;SMkL02ECzYhMvh3B+/5UKmJe6i7W+gLNt9fzZWpTE5uSOHdQiraTcAqoOSlfz0lYFpjyRAwdfb9Z&#10;iMjt7S3H4+hPqd41eTweidG7DqtWYnSL4SmAKDcC5mqQBGtBQuWnfa19lOqOj4oPfZ/nlEmzk2I5&#10;f761bsRqHpSj5gw9AsWlZ6AR4KaKz12Obomu92W/D9muL7Wv5hv0AcV1US7P0kXPZzoBLAa0Gjk3&#10;ImtCbTU1akbOI4gRuws23QCh99+VSiZTxTN7Q0i89NIrfPKTb3B9/ZBpOvKTP/7jvPPOO8t2zfbP&#10;Ofzq+vqK7e6SZ89uGY95qcNIbRdKKUw50/c9ISVS3zFsN34TiLlLsi4zjadE4DPybLKotHD//w/z&#10;3OP5cZwrOmbXggfyHBfVcibf68zjihUrVqxYsWLFzwD/gfzZ61/6h1/6evm4fMujVx/8+q/62q99&#10;+Z333+bJky8ybHoeP37M4XC3EEfVRmAU0LbYm6sJqs8NBmtzXuIEcw4LWbx5ovcWfeBWvmpu15QQ&#10;iClBkFaWDhIDqe9IqWshLUbXJbouMk0j+/0etULoArHzRMg5YMaKB9uUZj+0CvmYOdwdfU5r7512&#10;QvLqgihQlarFLaszaQhzLUOh1pE6HallT617ar5F854oB0LyBXQXjRgMrABONDwlVVsgj1d+qJrP&#10;N5orYu5FbYvlZhedmdCcdOqzdm1nltIHn8+U6MrjjL73Lr6pVMZjxmxiHKemJoI2y+Hc8xgRgnkS&#10;7na74Xg4eMpsK7ufFc35Uavd505LOowspHv5lZwH4YSfFQI5E4qFJJ6aMxZr6vyVeV70TNVbElaz&#10;QhC3OEdXKUupy/POyaOYtgoOsGYPNvEP1plLts+ojeTPZ8RmNXh+7tk+fKl9fOH3JsSmjKsZFiJd&#10;jCCRolCqUFVJjSxZq91QrXQBQuqoUbAUuH74iC974xM8vH7E06fv8OTJu3TDllp8TnUOw+m6jt3l&#10;BY8ev8zV1RXH4wRhT6mVUiuSAkGEXArH45F+SAzDwMXVJbvLC66uLhiGof19QxSh1NxsperhO8Vv&#10;KC2K/72ZVe5df0k82odGDA2wGLFSsFKYVBeiOiuOfauhWcnjihUrVqxYsWLFR8APPnzv4Rf/3f/9&#10;n7r4I/nb3oxvf/XmticzcXnc0W86XnnpYxyOd97XuNv5Aq4aFOcrJ07gZNKtoG2BrYLii2uTSgwn&#10;VcF7Bz3Yw9rsl3BKWT23oQ3DwDRNi+rowTtzoqgSghACjJMyHTOmSuojsY+U4r8z8fctdaJM2Rf8&#10;6ta1cXS76jRmSlZiVDodWsiIUMyIdU45dbI3V27kcmSa9mg9oHZAxzuoI0kKoTf6IKTgdQ5aR5QC&#10;Vlq1hquXDkOlEDEnIYJ/FtY+U+7ZNbHgYToS8UqTiKCuDqqngvoxnY+T4D2NUMs8g3ZKzowxMtYj&#10;XZ/awjoRxRfuLgoXSpkW5UdCbPcA3C6paosN9XlL6Rwgc1KSWb6/l6T6U/DHDyOYC9k6++x2SJ97&#10;XVi2//x1Tho9dTdXRc0VuNglUnI75jx7C+ZWVMVVY6un2c+zmyGuls0beOLR8+8+kEQL6Mx2n9u3&#10;c0I5W29nUrt8HxLFQEhI8HlUxFNcTXD7bQzELhC6QJBI1224uLhgu31A6Ac0dYy1LHOHT58+5e23&#10;3+Hu7nCvK3FUJaXAMAxcXl6y2WxaWvL99NNZ9ZuVylwruxi5urri5Y+9wu5qR0iRqRTCNPls7VSY&#10;UGodFwWztq7K07m8f/5O/x+4H4B0ntg8v35OkZ2P36zmruRxxYoVK1asWLHiS2D3A6989Z/6gT/+&#10;b2z+6OYzT56+/TV93xNMEJKHpIyZUiskpes6hqFf+tGohmlcgnFCU1TQlux5VjwPQAta8ZGvOWCk&#10;/cpm8qj3wldCCMTgaay7XW5BLa6a+CMsQSVOqtTTXs2DYIpmyEBwdS9EGgnNTEcP2wnmtj3N8yJz&#10;8gW8qgfylIRpAUs+P9gST4VM1SO13DGOe3I5UPVICBOUA0Khi0oKwhBDE58UsQnRgpo6qZaz5M6m&#10;VlkLEDkTEdtjDoZxNiDiVlH/dQsFIuFkzokjKq0+w0n78XgktXoFT8oMS5jIOI6EKNRsy8I/tMJA&#10;tx0eUR9qbfNmQgqB2cqpizLqgUcnhQ8nymfk8HnS6J2LJ4X0p8LzxMsWlnhP9jx77qL1ncivCEES&#10;aoqpK3C5ljYrGZeZuhgjykzcSiN6flxlnkE0T8it5gm8yzX8nIA4v4+f8/af+LkzqXwYXlRR8qKv&#10;h/1E6gfvTUSZsofSBElI6Oj6xGbTc3F5yeXFIy4uX2K7uybFLVkDaXfBs/0BCLz91hNub295590n&#10;HO72bhkNkbFMiBrbsKXve4ZhoJTCe++9xziOy3VgZhyPo/9/QP14z/2Mu92Ox48fc/ngkqKVZ7e3&#10;bZ4RxjGjljGrTXW0e9fK6RyerLvzeT63rz5vFT4nk8v5OA/d+dCjv2LFihUrVqxY8YsUP/zNP/HS&#10;P/gHv/LT//kP/Knf+8frH/2nZcv1fn9LJFBHRVKiTpVjnIhR2HRuizwcJsbpsCQsUgCtWA1N6Zpt&#10;gvXUD6degh5COiuF5zniqC0J1ReOYtHdmnKfRPZ9z263c4tddyoln2f85tmolBJV1V2zmsnHialm&#10;RIzUx1PSYs5YqWirIrC2+A8RROceyWOrVuicZDZiFCiojZS8Z5puyGVPrRPGyP/L3pvG2rKtZ3nP&#10;N8aoms1qdnP2Pt099143MQaMu5DExiCCIycxSoPjYCQIRpCQxGkVFIITYcBEiiMUiR9EQvkR+IEU&#10;ITkiiRJF6cAxAoeEYEMc3GDHjq99fZp9zu7WWnPOqhrNlx/fqJq11l57n+MGgu36jtaZa8+mmlE1&#10;l8Y73vd73+AjaKLFtuUFY0UVRArZF4tE0AJkA8ve1SY8k4FqZRpHAFmkGvPM+rymvjDBoKdaDIWN&#10;bL0mCuK9sY/iEDwnJ2cADDHXybpem+yLG5m4RM6FUNlFcYomA44WYWHg0Tm79hY3kRmNaJiu7xwg&#10;6jV56gusI6Mk8eX1cczjK9Se0+dH8Hj9HjIZtgFHuybeNYxRHzr7rIi59arU66cVJDpPyVW+Okos&#10;Z8en8nJJ6ghIx0zOm+c1lp+Z/rzAPPoGFwTftIS2pVBQol0X53HBmNT1yZYHD+9z//5bnJ49IPgN&#10;3SFxse/qoow5kX744WM+/PBDLi+fE5y3LFXvydmjGifGGiyaY7/fk5L1vI69jMNgJjetD7ZIURQV&#10;e31zcsL5+Tnd0LOfjGxaG6sM4o6MuGjBe0/Kx+/6HDRP413ytes6B5KlOhGP7x2NdYZhIOe8gMel&#10;llpqqaWWWmqpsf7b3/m/Pvibd77vt335N33Zv/Gn/+qf/GpOlJN2ayvuroFGiENmv+9YrVZIEPb7&#10;jm444FuhWTecnZ2x3+9rz5cz889iQMipTb32+z15iORYEBwumEOlwRp5YTI8TupSNvDolMo+VlBX&#10;dJqQ2kTSTc6YY41gRlUNh+Gmvqau69j3B5yDdWnRKkN1WlmLCmoFX51PxQLSS6bvlZIyHo+vTJTm&#10;ASFRcscQd6R4Scp7c0T11svogxK8x1fQ6EbAgeJ8lXaOuYOC9Q9WZixr7YHUkWw0FOgwvO5xqILD&#10;xpXaz2fpkTU7cT6+RRDnMGtYx2q1MXDfRfp+mOSEq9WqRqjkOs6CqgFMG3PB+4ZUmSOTGlfTFK5H&#10;dtyUZN6sI9P4i9frON/29bq5fcv+nFpuZxLLo4GKx/v2WqRMYQZQ1ID9/Dym86qqSS3GKo65hXML&#10;I7vf7B+jAPNGG9+t53RTfnnb42a9xTWtgTdnjqOpZANcVaLcti3r9ZqmaUyC2l1ytR+43EeuonLV&#10;RfIQudpdTK67ZyenAJzfOWMYBkoc7O+EdxRs0cE31s8oIuSYJna7lGKmU95VUyWm49hut4S2oRtM&#10;Dt00mcNhR4yC82JGRERSFiAR01DZw+tjZH2ehZISofapTgwxxZyQs4Ffqa7FpRRyGo79kq+8s5Za&#10;aqmlllpqqaV+JdT39r/6O/+r//iPfuFv+OJf88Xhi7/qww+ecPf8Dm1Y03cdcTCHw0YaVJSHrz0w&#10;i//S03UJ5xMhB2OiBnec6RaljMBLlYyZ4+x2O0pMlKR4F3B4i7eokstA7b+qUsOMMT4lmxmN08I4&#10;A7deKcuWK8mAShM8Mjkx1iw6kUkeq+YviUhBVaqD6kAIHg1CnyJN4wlNa+6vYqCnSEYRGoFIJOUB&#10;dEBTJBv1hguOPHSoJko5kIcdKe3R0iHezFdAcerxDoIbAbAZ2RTn8DIGyZvUdxRUFmxMkWI9kLVH&#10;cRQ5qthZ26Mdj71CvSAvkTxKqW+yeIOnTx8TQiB4z8nJttKTgpZMP/R4L7Q+4DzEmOhTwjlh1Zoh&#10;UQhV+lfMkMfwooFv58q1XRtoOwKf29xDmQDvGN0xbkMY5bdjT+XPt477NXBsQK2ygs6umUqp4LvK&#10;pYMB4lISadZnalJXh+JwpWCNv1oP374D86PVugqgI5suRyMXe5z/N75y+7mKCCmlSfppctkqBVVB&#10;XKLdBFQhFot30QqickrEmAkrDyKknLm8vCSmK+JQ6KMSkzBcHrjaDxwOBy4unrHb7Tg7O+NsY5Lq&#10;s+0JedUSY8RNESbQtiYlFzyHg2W2tq1FetixhhqPE6zPV5XgYL1e09KSUqzOv3vW2w3Sg/fO/u6U&#10;iAw1X1R6+87K1GhdFzDMQbnkTBHH3JV2DrrHiA4RmZ4bezkX8LjUUksttdRSS/2KrL8o/+Zr//2P&#10;f3Dvn/u+f/2PP+6e/s6v/LKvkqdPnnMYrmiaFd1FJAVj8lrvx6BFVqsVJSZcAB8aFLP8T4ee2FvP&#10;YKj9hiNjJOLAO/r+wP7KwrbToSdnY7PatrWJeSkMfaJVc1Z0EsgIpQg5CSUJOUNJZnbjxGRuDuuh&#10;zMkyHQvgghnyOJwBrHFi7hziBHWKDAZC22ZrIDIN7K86tuvWZLTOkZJNPr2YuYyQ8VlRTeS4J8VI&#10;8Z5VCAQvMBQaUo3r6HF+IMiAOaiCuagWcgRKoNRJqThzuYwxWSYgivjKHI6SWY5GKaJjb6AB24oj&#10;zfxELdJkBM2Iw5xaBSmKD5A1HSWW6lF15gCKsFn5ai7kiFlJw0AfozmnAo20xsqkgkNofJ1sF0GT&#10;gIZjZ6JyjQFyzlUJpUlQ51TaJDGctzXq7HEmJ6Wyq9aXOL7hOOG/teq2/NHG1ECD2CLDaNujOPCC&#10;M96UFAdyjmS1SJdVCIjz5ihbRj2qHVeRTHDe2EQVy9rE+nA9QtGME8XV455YRS2os8zDpNfdha9B&#10;x2o+ZPjSTZ+3e9sYu5KVVbtGBVLOxJjrmDuGrqd1e5wPNM6k1jllCo7N9ox7J2eEZk0ILTkrV3HH&#10;k8fP6boEKvRRGHLL0NtCxEmzIpwIse/oDx1vv/02d87OiXkgpp4QHGd3zzk5PSXlgcPlnnazYnt2&#10;SrtZm/lNjGw2G0oq7A87tttTVIXdbodzjufPn/HOZz5FaKjROsrr/iEXF885HA6sNyeId1xdCVkV&#10;H3rLllWTOJuZTjQH2dbj3WoGDm1RZQSPMUZCGGXq2Xoqc1UL+IV5XGqppZZaaqmlfoXV8//gN927&#10;/Jo/+ztWf+6f/bd+z4/c+bLL5oryLOFdw4O7DzkcDux2B+ufawLBuQpiZJLx5RwxCxQoWmfiheqW&#10;qQzZJKmMrqkVRF7tO/aXl+yeX0LMOBem+AcRRbzgG0ehIOpIo6lLZbC0eKQUgvdVCligJFJWSrK+&#10;LUMU3uxc/fWp3hifkHIiaZrkmI7qQaoOKTU+pIDXo/2liMVOaI6QeqREgkYg4TUhDDahl1THJoLY&#10;8+rMrEcwxlCdQ6UcAd8NLWJhHjdwU+JZKptFPS4bcwO2FTAiNvYyXqWZ9NIJVNmrjeGxb9JAiKus&#10;rZJzpKREzhHRjI4GMlomZ1Qd+ybB6OIJ1L685n2MH/f63EVUR8CV6w1n7+AXyjqOkRwjs1lsOMjY&#10;WFl2p/1YH6TU6+cmNhGp0RsTuMUYYq2y4qoddhj/6/S2YRrPaXbtq+x4Ao/VVGZiRWc1jtPInJkE&#10;1SOSUW1QEcQHYxqDxzX2/VtJYLM54f5rD3nttQecntzl8nLHYZ+4vLpiv7ukH8wV+dBlticPbWyw&#10;701wZpIjCjkm+r6vLskc2bzG0bSW/xqjyVe32y3n9+5SinLY7Tn0+0lKntLA3bt3yTnx1ttvEIeO&#10;s7MTLnc7khZohBA8fX9gGBJXVxe1BzfTNAfA+oYVi4ZRkvUrO3DB1ZzYUnscj9EtI4AczaBitDzK&#10;cVFiAY9LLbXUUksttdQv+/oW+W7/n/4nv++1D776B7/5va/64//2uv/crzk93aCqtG3La6+9xmHf&#10;8+HjZzx58oTz87uT2cnYkzROdUWEqMA4nS7GaKiODqpKLBlIxh46h/OBUqDrBg6HnsPhQIOjbW2y&#10;nqqDpU10pU7oRjBqkQilMmWWfaAUl8kpQjF2sB86YjLGxje2XbOVcahaADqAlsyQzN0RzSYP1WI/&#10;JFSNYREdLGphjBDBTHTKsCN2O3I8oETElcmpdGQrxGGP1XF0nOYLUsGjSUyneIwbNc+qe9ENEpOy&#10;js/XjytMQPfoLjkHVeMk2fpFBbkG0uaPbppIX3eeHPtG53Vbf+rPt24anNx87rhPXjju8TO/8N5I&#10;mcBz0WPfqTHaFhXjncPhzQn3Y86H6mDLaHTjRrD7YlW8Zc6hbmSYx40xonuOyzS3n+tkAlMfzdRH&#10;kOARH8guUJxlO4Zmxfn5XV5//XW+4DNfyFtvvs2HHz7m2dOnfPD++zx5+pzDbiA0LY1fo9nYOC2Z&#10;gi2yOCx7MefM4XCobGBbJbRH8NW2jQE5PcbsbLdbut2e/dUVRfMU8wFlylm0vktomoa7987xqwa/&#10;99b77GwBKDSu/q2BECwORLU6D1f23ctogORMOZANJI6GPmNcyOFwmO6lUQKcc6bv+wU8LrXUUkst&#10;tdRSv3xL5Vv8P6OPvuS7/uKf+o4fuvjv/oWT/ITX7pyzEuHRu+8xxMz9+6/Rti2PPviIGCNvvvkm&#10;MVqPo+UktrUP6WgE4mo2oM3TnUnfcGgu1b3R4gqKmuy1WdmUa3RE5eSEBjOmcA5SjnSdOUGagYWv&#10;oEGtZ25mRIJmUsqUHA1U5jRlMMYakdC2JgMdwVbRgpTx+DNqmkJjcSojiCZcSZQyoDGTQ0ZjQsmU&#10;FMnFJpGpuyQPl5TS1by9mqHojA06MnrjPF+rqY1njNsoztwk55ERN6MBrK6/bsypVhnq9O5bAehU&#10;FhJpx+EgqCOOekluMHsjIOM6WByNRUziysRA/nzB2qsA58cxkvVdt77+iwEcp20xAmjqPSRYZiY1&#10;lsPVTkuTvd4cz9uP7ZONl1SZtc4yPEwWfHRnfRlwnLPUpQJf1ICVFrtf+xKJqadt15yd3eG1117j&#10;7bff5sGDB5ycbvmRH/kRPnj3Z3n/3XfZXXWA4/TkLiEU2saRho4Yj86k4znnGNnv9/R9T7sK1jeZ&#10;EsMQyUmhZq42TUPfx5ohavdYqQz4atWYAVPj+Nn3Ps+X/pov4enTp7zx1gMDpes1Q04cBiGXyOGw&#10;Y3/o6Lo9Occ6CuXaOJha3eEk178pxzzIsZdRKvi1zMhhivoZz28Bj0sttdRSSy211C/b+jP6k+tf&#10;++d+/Pe//Vf/w9/w7/6Fz/+u9ZsNn2rfpDv0eO948ugRZ2dniHh2V3uu9havce/OChhBXkMbGoLz&#10;4CCXaIwBinPmjkgeTVFc/fHG8DljrVI2KaAvBe8atqs1Kx9gvUZq5MEUDm6xiQYoZyDBzGQEzdmc&#10;W1XJZTAQWCfuWTOpxMlQwxw+q10/1L4mk6gpFfAxgsYIJeI0UkqHlIgmpcTAUByae3KyCeUQO9Kw&#10;R0uPYKyI9x4vYiY3ru4nR8YevOtMnZ/63ybXTqigU9Bi4GyOCyybUXH10YiUedSFTBPwUX4ncyml&#10;VnB77K5DRGvmpm3TBqm+LoAb8w0dPjjUB4suqUHsys04kDlbenvMxMfVJwWQH/dZeBGc/tzL1X43&#10;k6oqIxNYWUTncJVtt3G1/j8ZFwNkvp0K9EQ+hqd88fgd18d3XBBJuYI25qD0COpH99gR+IpU5lQL&#10;JRee7wcywv27G+7du8dnP/tZXn/9dUpJvPfee1w+f8Zhf4XmRBPqtstAiQ6NYsxlsu92SakuLtix&#10;55wZhoFhaPAVlE0RLyML2ppZT1DPVtYMJxvW65Y4dECVbafExcUFzy+e8iDeR1XZ7XYkyTy/uOBi&#10;d8XV1QVdt68ZjKku5GALPiXV5xIi5WhCpEqM1bXZWX7pyHbGGOm6zhxpNxu8bwihoWmEGG2bC3hc&#10;aqmlllpqqaV+WVQvIvlrv91f/Ylv/bavvHz87fpg886uP/D62X36iwPdvuNw6A3sOEfOymF/xbNn&#10;FyiO9XrL4dDx0Ucf8danPkUIwSaFDgMtk4HEOJmtzGMxRsbjyZot1qIUcjIwpF7sPc5kZ5v1Gp8z&#10;eYj0fW9h3xXUWQ6gkLXH3FTr5LtIlU8KSjS3xJKmCbKxBXGaoJaSqjTNQIBNrgu5JJsQV3t/SkZj&#10;D+mA5g5yj+hAiZGMQxzEeCDFjqKJHAdSHhApiFMa8TgySDWckXHyrnWyWiWGMwBw83Fkcm+rCURM&#10;JjNgkMLP33Tc59S7NzJgeXocJ9ZGhl7Pt5sfy/z4RsZmrBHov+pYPwl4vDkeN2tueHPTfXX++8sA&#10;588NPNbzU8vDLFRCuEqds+mBkRrDglgcSUEnmfbNUlUMriulgjwTq47M7qtrPoajjHh+bq9ifO1+&#10;GqW/16+f5aXaIo14z8nJCW+/9Q5f+IVfyNnJKe+99x6PH33A7uqCNPR4UUITSLGg8cCQEjF7NASU&#10;UKF0wYvDu0BoGtoQiMPAfudZbVpW66aqF+w4fBPIyZQNq3A0rum6jr7r2O0uKcV6Hs/unPC5z/8M&#10;v+rLvpSPPnrE1WHPh48/4qMnH9ENA6VmMCLgvH0HSkk1MsYZ2zmNXaFoRouQsy2omPLBolaGwdxj&#10;u66bGNHVamWGXBVkeu8X8LjUUksttdRSS/3Sr9f/yk9+xV/5nr/2R57t97+9PH2fh689RIpw+fyK&#10;2EVOt6fcO7nD2h1IKXHVDSS1Cdy9e/e4uLjiyUePcSHw9ttv4yUQxKZJJnsbJZ5U8sqZgYqO4CgY&#10;IKmMVC72mvcm/XLOIRiruFqtcCUzUJAsSDaHTi2gOaIxGrOmx3zFsffPAGsm5aGaaiTiYDmNMabK&#10;FDib0LvxuDHDES0mVy2FVCKUVA1hOnLs0NzhdAAGSj5QUAZNDHGP5gGH0orivE0scRCcHM1LVO14&#10;qQwQY7/b9X7IcUxHMDyXjc7rJrgb2ZtjH+TY7ChTlER9YjKzsQ2NEtrr4OplvZbj63AEcfM+xJvA&#10;5eOA4KvqZSBolEOO230VGLzNWOdj91t3efsRW7SF1uszgktxgvMevBlIaQEVNTZRXTXKyVVeOmtP&#10;rNsseh3UFjE30GMz4/Gaah7NiewzFnUidR9M73txLK5f15H1cy7Uey6TsrFqufbbjlJkEcHVrEMp&#10;JtUueTA2NVdjGVfQ4kmlQ90K57DFnGJRHKMENMXMXveoFDbbFd5bLIceDLT1MVWA7avKIXB6tmXz&#10;bMVud4mqEkKg73vef/9d3n3382w2K3bdgY8ef8iTZ4+JJeORSV4agm0npgCyRUmo+rrgVOrfmFFq&#10;a8drjKzJ0Xe7Hbvdjr7vKQVCCFOuqfVie5pmtYDHpZZaaqmlllrql279tT//5//AV3zNb/xNf4n3&#10;vykH705PTti0J1w8fs7Z9oyTdkufe1w2K/14GCxgXh0pJfpkNvlahM1mi6rSHQZOTpoJrFGO6XI2&#10;iTIjUzPIkSrdM17FqZtAXxBvgeDNGvFHBsV7qY9+yn9zrprmDAMpFdpmBVTwWOQaeIRCHEZp3EDf&#10;D3RdR87Keg2rpgUMTzktFdQWpBRcyWgeKLlDta8AtEPzgOQeIeFkYCg9IpmiEY07KBEfHME7AtZL&#10;hrecSKhgMOc6PlplpQpzhrC+z6SkR/Ob8fkREN4EavMaHW/nDKEIE7M7yVLxXM90HFnQTwbwRtOi&#10;UkHDnL1yzkH+pALMT1a3md/Mj+VmT+bLtvFz78GsbrTqJrbRNL/Wk1qq5ZI5lwq4UHM//XTtrx0r&#10;ntvMcOagtszaHpiIwwAAIABJREFUNovMYOPssOegfX4fzGWq46LFbfsaXYSpBlTjwgPF7okQArEb&#10;uLi44NEH7/Huu2/w+oP7xH6gDY47Z+c83Txmf7WjxELKAyWrfY9LIGmHOkEClOQQVzMTZ9dgGCIh&#10;hMkpues6GAQRJanFiUjtxxQFnKNdr2jbQM6R7emWR08e4Vr44R/+Yb701/4qHj9+TC6R9bpFUkST&#10;GeuIKE3j2Z6s8UG5ulJSXlFyT84DuRhQLnXRxnuHE3supUTXdRPraPmYbuqj9t7jvTlCL8zjUkst&#10;tdRSSy31S7J+9Z32D/wP3/t9f+zXft3Xnb//6AORZOBAY+HQX7FZrYjDgCTwCrEfKLH2KGphGBIu&#10;WH5j7gt5GMhqk8omGHBTVQMJTi1tQ+YGIpVJK4VczSdyjb4oIzMpQk6FrutoGjPN8V7IOZJixDee&#10;7ekW8Y5uf5jYJutJisRoEtimafASSDHSHQzwDVWimoZI1w3EmAyIYixJcMY+pthTMogrZuMfe0oe&#10;iN1TREZzjQQlIaWn5B5KhNKRSsRLZt1g0lCtYe9gGX+5XINizmHmO8KU4Sf1sdQQ+DEb0BfFO38c&#10;Z8UmwjMDHZmAdfWMdZCKTpzTCDgn0xLVClzNIdLXjE7vZHKTHHtIG+/IUJ1m1eR9tlE73liNh/z1&#10;sHTnA0Ucfe6nSIW5oc4oa52HrN9mjjO6aIpYrMT4XM75BbB6WzVNM8UszN1gX9X7eM1ApW5//nY7&#10;Hoc4yzTNOVFKpmBB9CaDFmIu1hc7sr/OVzCdTTRchFyNm6znVVAvts/aGxtTRsRVeaYBOi8OLXbv&#10;n263DMNg19F71k1rJj2lOv7OznvsCYajwY4tylhepUVS2PEqihfLdUwxcvH8Oe/+zOd56/U32DSB&#10;/dUFj95/n0ePPgQKm5XnkCz3EKEy9QoyMGQlpYGNd6zXGzbbNaE1h9WctcZhlCnHsR8iqWROT7fg&#10;A1ltsajEDEUZhgEo+CYQrxJPnz7Fe88wdFxePue9995js12Rk6Jk2jaY62pVM7RtS46JrlvjvaNd&#10;Oa4a4erqOV1vfx+k3mteQj22nt1ux+XlJfv9fvoehBB4/PgxIp7t9rQuTmU26+0CHpdaaqmlllpq&#10;qV8a9es/E37j//y//50/dH569lv+0v/x189ev/+aXDy/Ynd5QUkQJKDZstRylywLL5n8rqRCztV2&#10;vmQ0C31KpGRAUtXjwSRpqeDcyJ9oVX/qZDxjxjaZnKr0MpubqVYzG3OEFDSn6u4oNI3gKrARzG1U&#10;nOLU4b2bAISmTCmO3W5PTsaQ5pzRDMMw2HMipCEyGoM0zoOrAConcuoZ9lc4X/AiFJdRzDyj5Ail&#10;R8oBkVilnAXVhBJxNZsxeOOcZOxdrK6qlkDp7N8VoKrMQMqU5zd7HJWrMAOHt7BWIuiLRNILElGR&#10;eh30CIiUjJTRwEZrVMi8182e19q/N27r+r5flHzexubdJl19lVz0Zv/efBu3SSznr89fmz9+HLs4&#10;P+7bznNi73TGxVbWsaiQi5IKNbLSgwuItzRQpC4auGO/o23XvFeBylSVozx2BvJtbUWq0RNkV28T&#10;b3LXkeWcA/Dx8yO4nsZo5t46bvuTyHbbxrMtLSVnDvsrfvZzP0W3e05/OPD4w4/suxYjArSrQBsg&#10;xcLQKVEKRSOipiDQPKA5U1JGfaZUkC3NiqZpWa1WrFYrulhIQ8+uOyDODGpStH7nUA2gxvu7bRuK&#10;Myfm1WaNBEfKA31UhtSDt4zH1jdTP+IIDtu2ZbPZoGT6bm8OzvhJKVE0A2aOs9/v2e12EzhUlakH&#10;UkTo+xorVOOKlpzHpZZaaqmlllrq7+v6I3/0n9p+2zd9+++5++Znfuv3/LUf/4azs/Ntjj2f+oLP&#10;kC8v2e8uEKdVhtYT+wI4pAglK5rM/TBHC74eBgOM+JYUle4QzXmwuoKGIOCMrRAV1BvgkKJmNjFO&#10;YpNQciaXXCddTA6c42Q250zWRIOjrBwiDWihVJCjzibwrnGEHMBJZUkMKGoyXV/EWFMzsfBmvoFJ&#10;YJ0D8SaByzmRhkjJOzw9oYEmKEhC82A2/pJwkvClM+axgi1HQTRSZEDIeDfaVFrIO+Lq+ZnOUOCo&#10;N6TiwzqZv64MvRFeLxV4cpQpvgAAxt85Ys+pL03NLifrMXtQyXZMcgSPfmLW1FxwGWWtFYRpmbY1&#10;cpk6/W+GeW3nLwCScYI9r5v9kjf/Pa/bwOMcON58722/z5+7DUy+CtCWMsp7jRGU0a1U1RZCFERM&#10;pox3uOBxwdjHIlrzAd3MwdaYVIoDcgWV1mtnx2LCblf7F/PYl2pNjYgT66OkULyQTBcOzqGYpFtz&#10;mtjG4Jrj8SN1sWA2BlrluLOeS6O36/HGTCNQnBD7A++/93muLh4bm9+bnNVhPcsG7Ez6XTRVh2RX&#10;gbWgOVoPcon4UswVWfwM8CoplalHWQelWVH/nmScE9qmQVYtOSeGHOlTxAchBFhvzAG66zpiHkgl&#10;sj7ZmOFO0065jePjCECRQn/Ysg/7awC8FOvT7Lo9V1cX7HY7hsEUBU7CJGV1zrHf73n+/DkPH7xO&#10;CLawtoDHpZZaaqmlllrq77v6sfuPzz/7A09//7/6O77r33vw5sM3vThCzqSux0vh6c9+zmRtuaNt&#10;HMO+N6OHZM6jnkAuhZQzORU0K0OK9LEnDsp6u6ZkR4yFrovEVKbA7m1Ym9RTFCc1f42al1gZr5yj&#10;TSJ1FiCvR0Dk1GR1KUfECaUEzEkVlIz3vppZMEkXAXJwxCAEJwwYMEUtFmHsPWoaj0iD1BBxUsbJ&#10;QCmD5TzGxMr3CIrHgURyPJDzYGxnKFDMMdU5jv2akhEyKgmHgisTUzfOy0udkDv1FVxWAHH0OvkY&#10;5sfAhKvbGbd7DTTO2LGbWX627cqGYuytXsuEvA5WJ3mxNfC9UEcQd/35j+tBHIHeXDo5B4M3gdsL&#10;rqjy4jbhaAr0cXWbSc584eJlBkTT8zXqYjwOp8b25Qq6nBO8AD6YfDj4qX3VMfYkZmTsWZy3k6qj&#10;lGPeIE6sF9g71AnOO/o44LxHvMd5MaAmjkRCE+y6A40zN1BRJsbRv4StfRVQv1miEGOPVAltGSJX&#10;l89J3W6KydldXuG9p/UtyXsobpLLioCTgvPgnYAWNEWTcWdLeXVeyLGw1w65eI5rHBIKRSD4mjlZ&#10;jzc4z3a9tX0jBvqGg0m2g9C0jlwi+25HKH6695xzUw7j+HfEyWgQZMfbtmuasLrGPpZSSLGvTs+9&#10;9XzrGBF0NBEy8NhxcXHB/XuWhbuAx6WWWmqppZZa6u+r+v4/9We+/ht+77d89Q/8Lz/1B957Iu+8&#10;du8uad+B87St9f1d7i8QUZogrFeB/tAxDB1NG/DrFk1KN3SUAZOkZgNBWTJFCkWEIWaGITL0id3V&#10;gd3uYD1r9xzr1SnqFXBorgyk04kVLLXHUbWa0KhOJiAT6NEx1sOkYFKKuZuKuSyan4yCWtA3XGej&#10;1us1Ke3pU29ujM3arPIlYHPHAjlR6IEBocf7gaAZcQnnDBg6UaCnsEekt8klitNYmT13dCYVAwSo&#10;omLM45Txx+j0am+1sAwzCypSgcgMQL5Yc+RmYzue83UgdP1TL+vh814mMD/f7gTgtLrXUg1a1Cb0&#10;E7iY+iMrENQjEPwk+58Dljl4nL9nvo2XyU1vfu4mCLztMzfrk0pZr7335jHMXndi8lXnAzhjxHFi&#10;MTRgPcCVMVQw7Wll9lQTApMMu4wxIDNW3vIWa/SH94Rg99J4YOIySXPlFB1OQEXBCeLMzVRTvjHO&#10;tn8Ze2ivMY4vVuOPOZZoIXbKsDf2zSOsmpYxS9QyFO3aNG3LKqyIpUVCS8meoaobUko4b8yk84rT&#10;gitC07fkrLRNoAkQgp2DIyPqCc7TNPW8tityOeHOnTu22EQ2h1etfbyNq/2n1sfbNNZjaYtdUhn3&#10;UTrsZ06sDSKeUiClwuXlJX3fEeNgf8fqWM4XQ8Z4nO7Q03UDq9XG1Bkfe5cttdRSSy211FJL/V2u&#10;7/9T/8XXv/Wbv/IPfuE3fv1v/oEf+39O16sVTXD0uytSSjTBsVqtkKLEvuPkjmfIhabxrDctHs96&#10;dUZOwgfvPyEmiDHRD9HCsOtEUL1AgP2+47BP7Pcd+/3A5eWOkpXQrDk9PaNZr8xwo/bXlWIcWM4j&#10;Azkz65j6IauBSc41CqNMTABihjXijkBBVcnJ2EUpMmPZSmUULFpgfL+b5IWJkvaUPJBTQnUghIxv&#10;jNUIzuN8IoSM8xktPcEfcK7HiRIExFkO3/SfCHlkWKuL5miHU4Qqw8uAR4pWWaBhCI83vk9MRqjo&#10;1PL4srqNaRx/h1cDIaly3eNb3AsgbNzGaKairpqqiClnx/fNmceb+9ZR4jjb77THG7LV+YR7/u+b&#10;5zd//23nNW77ZVmS0+dmH7+NfXyVcc64D9uMuQMrijhjntQFXGjBCSqeLEosmVwqSHYjcJPJidWA&#10;5BGENo25FafRTArrm1XFgGM4Rn6ImFTcIYQKLlfeEaQaQJUq0aa6fTpfDXfmDGS9Hh+PnxnPXOt3&#10;q7ZxmgNqKahznJycALZYlGIhJcV7z3ZzympzSqJBZMUwFC4ve1JdTDJ5tRLTYP2IEizbdbNhvW0Y&#10;8oAEZbVqcGFt5wd41+Bq7MZms+Hu3XOGoWNIPZlSv5NlUinM793x78LIPBq7aDmvFt3T4l2DKsQh&#10;c+gOXFxcWN/27D7LOaLF13vJmxmUeFJKPH/+fOrdXMDjUksttdRSSy31/0v9O9//69/6j1b/zbe6&#10;883v/od/92/7og8/enRy2B84Pznl8tkzeikEJ6zblrVvaF1AAoRmy2F4Tp962nbL3bt3OLQDwa/p&#10;O0Wd4tvG+oy0EFOcwE5KiTRA7BoOh0TXmQkNKpSiDIM91zQNWizswYxWCkULWTOlpDoRzpTav1fK&#10;0Wkz50zXd4jLuFbxTo4sl5cJ/Fi+ejUSKfLChDCEUBkcO26KgZPglJx6tHRApvEFccbEOp8JDpxk&#10;oMfRo9LjmoGiHaIJLdYz5mrGnM23a08YZgg0l2C6EfxIACrQSh5Rrf43xUyFJtlqZYFGADmPdJAy&#10;vXHONN4EWC/rGzSgMhq16KQVlrEJU6+DJGNLjz8i11DnC+DxpuzztmMaJ+kvA7oici2n8WaNzNjN&#10;fd3sgbyNfTz2g94uSX1VzY/XZNNKLsf9QwWV3rPebMB5sgp9jqSC3fdUA2LPlI14G2KTIuQZiHVi&#10;8lcfBPUOHwLqzXApF1umcCEQVsakBW8Orjln0hCBuoAzAXbLokSwRZ7xHD4WPNrxOgo6+06aitry&#10;IFerFVBwLphLr+YqRfWElRngBAk4v0IkcegimozlW6/XIIFDHycHXnA1y9EWuSQoIThzX5Zgctik&#10;pCrNFRE2mw1gDs6qtpBjzrSJlBIhKylm4pDxHmNxnVQpfZrGfcydHBc7uq5nv+8YhgFxpX7OkXPh&#10;5mLH6CQcY+TZs2dst1vWi9vqUksttdRSSy3197r+8p/+C1//zd/8z/8jP8R3/8ub+3e/eBgGPvzZ&#10;R6xWK5q158nTjxAVUqrSUFU0J/qhs9XvjWPTnlA6WLUbVIXnwxWHlCqYvEvXJXIucHA28a2uhsOQ&#10;iF3BF8cQo4EyB23bIt4mxykNlLJGnFYDEHu+qMVyVDedynSYtJM62So5kUtkiHtCIzg8OJNIqlOc&#10;E1xwx8B7MrkUk/oRQBQvkH2hCbBuIScLLc8F8AIOvFyCG6x/EpvMe684KSCJEBRKpJQBJOI0IWLH&#10;r6XgwsrkuFBZRwN1E9vmgnUQ1rY4wU2uqqI2JFMb4QgaJwB6o9QdWUi1GA+VI/h4Jegx+01UnV0P&#10;dbM9zJi/+qvFSdjR3GQgr212lFzqyNq8PJvwZcYzn6S/7lhz+WR+KVA2ADke7zFD8/qj1LF4BTh9&#10;RYlUc5pRhy1CEcG5jPMNErBICHHkyrw5LaCBomoGO5IYeebpDLV2B6vFTuTKpasTfAiE1iSUBCE5&#10;M81Jau7HDiHg8E2LuJY2NOQYSX1PFiVr/Z4oRM2svDPTncp4Kvb9Qsz9eJTVQo0A1dqvW4+38cGG&#10;ryoBhmRxN03TAI6+6wjNimZc7CHbd7kkM7qp2xKxCBnfONablpOTFeJb8A4CZE3E/kDfHziVFeum&#10;IawC++4SXxzO2WJT31ksyQiYm9bb96suzqhmSs4MQ48INE3LMCR615ucvbquai5VPmv3nDhv11Q8&#10;JTv6mOkOA4rDOY+vjK3q6LBqf5vMWCzhnEHF0ZEVWMDjUksttdRSSy3196Z+3Xt3/9H/6b2/8Ye/&#10;5p/+x37zo6unK3/+GulyQGNkwwaJSslw0p4SY8/QdRzSQCwRd76lWbe4tUODoyRP607oO5tsrdan&#10;5FyIQyasPNvQEJo1QkMenvDk6RWHfZz6s0q+IlE4Pd/QbtaUWLjYXZFz5hD3NINDxBga50cQkU0y&#10;Wgq+jE6dxbIeNaMlMgwHurg3wOYDTdvQNELKA8PuwCqt2JxsKWomFSoWgaFFKQqqESERhx15uCT2&#10;z0nDQBMc69ZyIkV7Gv8MIQKjicg4kR1BliKS8F5R/BQxggScV4o012SlqpWlw6FiDI9NmmWaoGdV&#10;ci5IHtmesb9sQm4V6OmUqzjiqynuZAR/I3ibrFtnbwZ01stYIYi5dboaZRBakhZI5m5Zpp66uqlr&#10;P2Xav1PL//NUV8opPL6g4tBs4HpiuKoDkopa3924UcB5sWy9GkhvbI0dq/ehjuvxmI5VGVeZv2BG&#10;P6UYi+ycHNnJqafyKKVNaiyZOWyKXcCsFtEpEIvJOr1vLE9zBqagULSej9PqiGrMXskZCGy2D4nq&#10;iEVpfUNXEiVBEUdovI1nESixAsZcr4/DaTFGHwXxJoGVhqINsXhKVLTNuCAE1yA+4CQQVluasMJh&#10;xlBv37/HfrfjZz73U9x/7XU++vAR66Yl5Y4UB2Lq8d6MpEqO+OBxwOHqQNu2dqHUGbuvroJHh8cw&#10;s3dhWhxofEsbVrWv2NPFnu6wo/E9q80aJ0Lf7UixMxn96V12MdOENeevnbO7Sux2z7n/4DV+1Zd+&#10;CT/6Yz/Jru9Iw0DXJ558JIgfuHfvDs6vjIEtiVSUUhIxDxy6A5prP21SMmrKiRhNZu4N7KWUOOx7&#10;SjZXaWMp3aR6yDmTusF6Hts1zWpF025oVxva1QnSdOS+g2L3f1GLHlHc5Hrr6oLaMCSUQhscl8+e&#10;84F7bwGPSy211FJLLbXU37369qff8Jl//4f/s2/dvnHvH/++/CNfd/LaptGh4JO5OoYsaDbJaBE1&#10;RispsU+UbOYVTdMQ2gYJZs6SEVKBXJz1GYmzebETxCsOhzhHKIXQenwb6qQwkWwuzsn5hlJsgrTd&#10;nlp+YlD6vq8yrgii5DLgcpXpTZN9BQIxRg6HHd1wIGkGnw3EOSXHAW0BGjPE8ULwgm/M0EJcrrmQ&#10;NWOxKKqRNPQMfUfsLknDjhyv0GSRGppq8qJ2BLdDZG60M7JWowHODPwoGPMVAHODLNyQSE7/vSiJ&#10;HMupvTZGjCiFuWMqvMjWjRLYadjG934MafcCIynHfQpSTXCuHR3XZatyfP/kkWMSVwNuJmO9yZTe&#10;Jh/9OIbxZT2N9tzRMMZAnqtjlqZ921jp1Bs70bIA0/HrBBxFmF3j64Yw82O/yWjOx6pI7dOtCw1K&#10;MWYccwXu+h2+3eDbFrGLaGxalVD6W8ZhZEtLGRcxxECjE+JQ0BLxCWiUmHtCK7imRVxDaDast+es&#10;2i3eN5xtznjjzYfcOzvl7p37xKHD+4af+smf4Ox8Cy4iXvBNqBJwoVQX47AaI0LG8VQDRlSgrOag&#10;7IqrgLre8YoZz2AyWy9pYtoFrfEutoiUcrSFH7cmNI5m7dEolDKw73d4rxQdGPodOihFe6J2DMOe&#10;87tnbM9OUO8QKcSYGIbB2NpcjZz81qS8Vb5uCwr1nihK1w2U4iZn1VLK9FhKmXIZAZqwomnXrDYb&#10;VusTNusOLw7EFsJSlfXnEieJ/HxBxOTNmZh69vurBTwutdRSSy211FK/uPXb5Vv89/zQf/kPpYd8&#10;wwe77/596y9afXHqB/IhMohje34fnlzaJC4rKdb8NDIxJYY4MAwduURCEJq2uhE6h5RCxjIXzUKi&#10;WPubwyaCFTMVLeCU0DhWq4b1dkWMGRHTW67WnoI5IK42DlVPLCuKJHLSqbfRTFEK3gs+VHMKxcBt&#10;sb6otl1T4oGu74npwKADTSuIrBBnLokotO0aoTDEA0HNjVJzgmyZjpoLaeiI/YHYX5LSgaI9VImg&#10;4ilZQfsZZhijKeTGv19dL+vlG1/7JJLMj5Oc3tY3+HOpV332VhnqLQBuZOvstVlPI/rC517mlnrz&#10;fF62f3ve/n0007n+PneNAbw+RqUUnIWkVNkhHC/00Tjpls1Or90Evq+sV8her66uOL+3rkwfBN8R&#10;QjDTnPolOxrlHKuUGcvrPOI8KSeGmChJ2Kw9jW/Z93tUPK33bDYn3L33kAcP3uD05JzgGt56/S0e&#10;PnzIWw8fcOfsLs+ePObtN97mZ3/mXYK33EO8o2lbnIOcd5SScDicbxiNYWVc8JgYaQPdpRSyYM6y&#10;s6HIWihZLdcSk+gy9lR6k24nzYSSwIupU4Ozvyea6fo9jx69Ty6JrjtwOOwpKN1wYNftyDkiHtYn&#10;G7yvplPOpK8hGOM37z9tmgbnTN4Oo8uzEuMeihKcRZxQ9NhjqWquzDi8KG1YsVltOTs5ZzjPCIU4&#10;bInxwNDtGVQZvOWl5jjGkVTX58bTOIsUapoGJ7KAx6WWWmqppZZa6hen/hWh+a9/Yv01/9tf/f7v&#10;WPc//k827wVis6JBaHzg/uk5+/2eZz/9ec5WJ4ia1CrFaP2CZIbUE4e+9jraZDuIATbVjGLOpKX2&#10;zRUypTppVvEdhUJMmZRNlrfaBjb91vbVmiGHa0qVCCaKy3gcYeVoY6CTAVEDtWnoSFrMoTRYLhyA&#10;L8H65Zz1dOVc2O/37PpLSonce3COrxEEQ7IJm9JQihgwbpz1McYqS8tYRlzqyXlHzjvQgeAyiLnN&#10;emcSzPHnF1IjoHpVL99tQGl6jZeBtRejJm6yeJ8ETH48cHwR9N08jpvPVQWo/Zvbge3HAa/b3n/b&#10;OM2dWOfvM1BVPyO3b+fm526ez9xg5+Z7526vt5nv3PaZ+lslqe2/3W7H9uwuW++naIlQFIoSYz7u&#10;g+v3iYHg69ffYiwyoVlxdnbG3Yf3CM+t59A3a+7efY1Pf/oL+Mynv4jz87sInrOTM95+8w0oyv17&#10;D1g1a955+21+6P/+2zx5+hFe1CSeviU4ATdAtjgZEX+UUo+gURQps3uX69+B0eRovHZz5m4+diJC&#10;zplAMflzUELwaIHeR3a7K7qUaZs1h8OOmAeaVYs6JaWBVCISjCH0MDGHFqdxlCHnbD3OLioxFlIu&#10;ZoYzc3ke40FiPJrzjNd/GAacC/X9QtOsONneId2xfT5/9hGqmSj9lF2rxdj40Shnbtplzq2Wu7mA&#10;x6WWWmqppZZa6hdUv/dv/xOf/vb/90/8i3/yhz/9Nf/aj33vby2bxFm4SxsCXhzDZcch9jisP2f7&#10;8A7dh88BIVWmMedM1kSfevqhx4dqSaHZLOVLhAQiudr7O2MeRWvPjpKqoU0slkmXFdQrzcqz2gSG&#10;oQE/TowEUZN7FiLONTQrj2qLz4Ghi0iJZJSYEomCJijJVv9P2tMqNevo+j273QWH4aqajTTYrLXa&#10;6zszwQnOXB5FI3kYICdySsRhgFgn5l1P7HZI6XA6ECRa76JYnx5SENJs+y8puQm8yuxHp9y66e03&#10;AOOrwJtzbjKouVk3zV1ubv/nUjdB2U03yPH3+Y9yfd9HqWcFB+P73PXznW/rkx7vCACvf+a6Y6vq&#10;jKXDmC7VOoaUW/Y/otv6/GTkU6XZI+t3i9uqPV7PoJyP223nNZocjUzs1FPZD8T+QIo9TpwZ2BQo&#10;Q8RxNItiDkpnLOQIPsbr4Zzj9PSUd955h7c/+2le319wGHpyEu7cuc87n/oi3vnUF7DZbEmp8PjR&#10;E9563XF1cUnTbFi1yum25cu//Kv4m//X93Oxu6BPiT4W1HuUQKHgVajNvdN4SBmP0a7HmAg5H5s5&#10;gBxB5HwhZARmI0OsZBpneaPOF9pVYKWB7pA5HK7sOklis1mxPd0gwVM0mVNrCHWMRhJa8UEIoaFt&#10;28nhNMaAiEVolFiqlPRoolQ0WS91tHPJOeN9M1twMPnpMAyULDhpaMKa1Soi4i0eKDlKEkqyXl8p&#10;auZCMYFzxs46k1rnovR5McxZaqmlllpqqaV+HvVn5TPrD7vf8+k/+MN/+Hd9V/7P/6X2C9pPv/v+&#10;u6xkxTsP3uL5k6fk4FmvVjTO4zWQS2T39DmlPMcVi32Yg8dCIsaeGAeKQpGEOCg5U+KAUidrzvoj&#10;c5WuJs2oGOORNFFUwZvzIM4YQwlK1kTWBNRVegHEm2GFKuDxTUC8OUx634AMQCbVVf6+7xmGgef5&#10;0iZcmlEi3WCOigEPmL1/HDqCL0go5mqYIqg5nw7dJZTBttf1kA0op35gOOzNsEUTEK2VLysWm27g&#10;z4Xbus5e7IF7Wb0KUMyfuxkn8bLP3MZCvmzbn6Q+jnm8+dLLgeZctnr83M3zv8nw3dz/q8Dw9c/c&#10;dqyz7Tq7T70/So0/iTvq9XPyE3i8Ob7XAM4t233ZOc6BkpIR8RwOB8JuR7PZslo3pJLp4gyIa8Gp&#10;XoOxtu1qNOXMrVVECMFzdnbGG2+8wWc/+1k+27bsDh3dIdGs1jx88CYn27t435BTx4cfPuH85JzT&#10;kxPO79xHC/im4cu/4h+kHwZ+8nM/yfuPhP3hquaqCq46qJpzroDmY5+uiRAYYbe6Fxny264bMPUT&#10;juOWSyLHiK4izjqw8U3DiWvxTpEh4QKcnK5p2hUnZ6eoE2KONG1gGAZC4ypbeMwoHTMenRtZPkcp&#10;kWHw03EL1gbFAAAgAElEQVTM7++UEqIGGqNPOO/xEsBZ1qvizKE1ZjRDLgLFI+poXEMKDc5563fM&#10;1QxLwblQFzHKbL8j4xkX8LjUUksttdRSS33y+ok/puvXPv2Xv/Zbf+gHv/1z3/fuNx5e33GnPTF5&#10;2fYOH1w84gf/xt/iztk5ZycbwqlDvFKSAUMA7xuGbgDnb4BHk2fFmBhyRF1GJumVw5nXBaoWp5Ep&#10;lGz9jarVM1JqyL0TW5lXCyWPJRJLzxB7Gl0BARc84oRcCiVhE6TiTPrmA4jtH7HQgZQzh36g2x84&#10;XF7gHKzWDW3bgNgEi6IoCUgMXUHozUyjKDHuMFfKgW7/GMlmkhFjRNQy2UjZWEegEFFJiBq7KgWT&#10;8MptPY6z515w8bwdRMx//6SM283evtu2OQdiL++t/Pn1Qd4mSX0VkJ33PY6PN9/zsnP/JBLb2ySr&#10;N899DkSEghMws54RwDBdM9URzI4bq4sBMrKUddHgJT2PcGTQRjB7G5Cf2h3r/pTrxx9CoOs63OUF&#10;d9s1q2bFwQ1IUbwofc7VRMbYx5F5HH/mfZwWHXGUZ67aDecPHnJfhVwczjVs1ies1ieAY1UC69Up&#10;P/qjP85XfvlXcH5yysnJHVat4+7de3xFSpzevUf40R/ip3/mpxi6DkFxYgY0RVMda8/YK+plplnG&#10;wJn1N9p3+5jbaT9Zi/GxqhVuVkmomrzczGUKRQdS9ngc3q9oV46Iw3nMwXW9ZrVqUSe4bFmZl1fP&#10;OdudWC80sN/vQR3BOViva1+14sXRhEDbNAy+JREtKgjMHRiTwg7DwEAPLuBxqBOCBAoOskWiNK5B&#10;ndC4ltat2W7OzEJoKJVl7u2eIU1Mo6rFuUz3tiqUhXlcaqmlllpqqaU+QX3jd33Xwx//5t/16/7H&#10;3/LTf+hw/vo3Hp59yIPz+8SrnsPB5G37/R6GyBv3HzL0Hd1VB31htW5YNS3BNbZK3idSUhAh5WpQ&#10;kxV1ZbKa7/se1xSa9ciwHVf+iwhD6klVsmqEQs33c4LgSCmSSqJGpxm7WCJZM14TuBUhrAm+IWcl&#10;KZYLac47FkOAuZc65xEpqEJOamAvKDlFdrsDu32iH/bk3HN3dcZ2fYaXQo4HojiceBKJYdgTSyRI&#10;Ih2eImpZarlEGh8IqxXeCa4tlJRxPmIJjMW6tESQyVDjJSxjdSX9uLoNUNz2+23g6SbYuG3bP1/G&#10;8YX9vIQ9+yTneOtxvaJX8+e0nY8BsEcJ7HVQdr33UmfA8shQjjLPV9UnAfmf5DxfNsYhOHb9QNd1&#10;FE20fnPsuTUt6gxczY6p/owSy5jMvVOKTI6ifd+jRdhsz1itT/Cusd7F0OKkpawKDx6+yQ/8wN/i&#10;0+98lrYNtC7QbLbghbfe+hTb0zN2h47nzy95Wj6046mnUfJohFMmj9XRdFgUVMrk0Dq/Ltfkz6rX&#10;fubXYwTFaEZzJpWO7BW/UooGVBMiAd84fOMoY1apq72MhwOPHj1ivV4DcDgc8K6Z2MemaSaW0Tvr&#10;hQy+xbne/k6q4musS1GlFMiqoLleX8cuHRA8Ih7nPG7tad0aFzzaFsqmpxEhx8h+v8fJzhbNas5j&#10;3/eg1yW8HpP6++/8zu985c231FJLLbXUUkv9yq0f/PLn99757R99x/e8+daf+927q2+LMf0DLgul&#10;U7Qv5BgpKSPZJmpxGLh49oyryyuCONq2xYs3M4uspJjo48BudyDGxOHQcbW3fEXnHTElLneXJudM&#10;Pd57tts1oQ10sSelhIqQtFhGWlZzgFSx7DqFVAopJjO8iYmUDYzlpGhRUlKca/CuxbsW8w8U0EBK&#10;haFPNW4g0DQt3gebCMdIShHVRLd7Rs57+v6K/e4C1ci9+6e8884bvPnmA5SBtgXvC6X05GHP0B8Y&#10;DjsOu+dI6ZDSEURpgxAciGZEM55M8OCqw6JqstewTEhBTNZbjnb6dUY/TWxN3itTr5YFjRdKyTXz&#10;8cWewfHfY80nz+Nro3xPy8tMaa6DoLFe2P4NFvBlMtKb257+PT0/PuOOLN71o5okd2Nvn1ZWZ9zP&#10;XJI47uMmWJif/yjJdM5Vtms+fu4a8zdOxqdzKlA0c5TQVtBS/xvHpWlaRNzsTI+LGYKb2D2Z7X/a&#10;zmzsRvOaEQRMYziybDL+bmVBLpV9KwUngg+B0LR45ylayMlYt5wNPLnRgibb/eVEaNsVQ4rEmDm7&#10;c856veXxs6ecbE/52q/7jfRRUdfQNpbtmIsw9BnnPGGzpfUN/+df/+v82N/5Ud555x1EleGwZ3P/&#10;Prunj2lXLZ/9gs+y211xOBx48tFHtG2DF/BOKDmhJaO5OibX6+Gdw3lzLdYb99r8Hhuv2XidbSzr&#10;fSRiuZJjBFAIrDYbTk5OcK4h5WQKCanXzYm5JZtetspKA8+fX5iE2QV2ux2qynq9ngxrRtOenEyN&#10;YZewLpKpRRI5Mdlpyfb3qTsMdIeevovkWPNKFUpS8v/H3vvGypal512/d621d/055/7rP9Pt8cw4&#10;g2fimIFEIpEMgSQKAgkI+QBOJINFSAIogQ9JRIgIgSiWEB8QQkKRghUlH5CIBIEIEEIkgVhxIODE&#10;Q4KNHWPjsWPPeLqn+97ue8+fqtp7r7Xelw/v2lV1zj3ndvckgTiud+ao7qlTtWvvtfeuXs96nvd5&#10;inr/ap+ICKldv1bBtHo/dyme9WnePxpDM1LSIwOz27fYqU51qlOd6lSn+qVdv+LH/kb/qd/6Hb/h&#10;f/mrX/1Nr/3pF79zI28/GB8/5Nm7T8nTQNlmwrRgIdNhkiUu7upSou97pDn47XY7ppadGKO7EpZS&#10;yAUkuTV+Ue9frKMx5IFxKlwPWyQa3WJgnJRehSBLoGDmmYUitU2YPccNPFQboJSZxTRKqTdyy3wS&#10;H8CS94+13y3YEZBwSdgMGEWg6wNdL+SsEEZq2RJi5a1PPeTtb3mDN998jfOzBSEaD84ekPPAdnfJ&#10;drdlGjeUPIJWulDogxGkmWYE9VX9I7mpzzsbWAwzVWXs2UanUPavv80q3e61g2OgqC1uIb40ab5d&#10;H4eNvE+m+re77pan3sf4vVxmtpdp3rfdj9PXeXysx8Y183Vz3/Zvjs0xMDz+kANb+ao+y49bt3s5&#10;bx/LnfuLYlpwma8y5YFVmYipp4+Rndwc5xm0zmAsSPC+vpSoqkzTBKJ7R9DNbsvj178VlR6Ausez&#10;rZcyK8Mw8Nlv+xw/8Of/PD/4gz/It3/+c/zKf/BLXL37C4QQWC6XdIvE5z73Oa4uX3D14jlXFx9S&#10;rfUhiiAhIBJB/dshNCB3a5hfef3fPah+X+ZxYIdQspJijy7X+/s1pQApEZNnzhLDQVyuRs4FaWqJ&#10;Gdhvt1suLy959OgRpRRS6kipY7FYs1gUcq5Mo3r/t84kry8MYRGthVrdDVcraGxK0yrUKPvvxG4S&#10;7xPNsxNrz3K5Jo8TtWSmqWLV+8pbkomPXasTeDzVqU51qlOd6lQA/NnfI4vf+ad+/tf/9R+d/h3+&#10;/N/4jSW8zmc+/zl2zy+peeLx44dYVd77hfdIZUWNhb5fEmOkTx1dlwjBGS9drQBaz1NF1BnCUpRh&#10;mlxOZex7okqt2GSM48hmt2M7TEhUUt9xvc0sz4TYtT4coAYjt7h7NWuGOUotTcaVlZIrORt5Kkyj&#10;W9qbeRC6FkOLotHln1aBFkUgKDEY2Qolb1ErxGgseiMvwVTo3jzDqsvMXn/tMW+8+YTlsmcaN1xd&#10;XRKlMk07xuGacdyiZSSgdDESQyDGQJTUJuF2I3rjeGLvol1BmxwNCwe54I1Wxxm4OcPiYePCTKDN&#10;E33PDwzOMB2BodkUZK5Xgajjug1OPgnAuQvYvArY3exXfPlz5l7BV0lubz9/AwCJ3GDo7mJl7wKQ&#10;d+3vYb9vRYrMP/sKR8cyx0sc9uPAOH4yUP7xgXzYM6DgpjKV5twZElorw3bHcjGwfrig6yNJAtM8&#10;LsfjFwKGs1m1ZhaLnqrKdhqRAKH3bNOrqys++20PGSsuyG7n04JQMWqdyHlkuVxQysSXv/xXubp4&#10;xvnZgr/v899G37vEk9Txrd/yaT54/10uL97mxfP3iDOx3fYnAHM/6R4vtj7Q2h6Nl2H8R13FIrMM&#10;txC7ERPBYsIkkXNhuVhi4WYuqHFwwZ2mQh9TM8pSkkSGzY4P7BmL1KN9pQuJPvYs0oJFXDEwYWVk&#10;Gt3pNmK4g2z7LsugWdHp4NBrGBqK58jGiJVKiYA6E2kl0KcFZ6tzbCrusDsNlKpIxB2p8QUnHxc9&#10;gcdTnepUpzrVqX6p13+pf3//T7z7p/7Id/3hn/pD7/7Rc6YNaClM00DeDpgqapXrqys2myu6rgNV&#10;YjJiNFKC2EHqIml2LBVpcqvcQJu0ieSOq6uNs5MhY1UZppGpTlRzlmI7Toy5QDDSkNlsJ9a7ic46&#10;zKBOI9bcU80qzfLCWcy2uq5FKQXyVMhDZhgmyljQok3qVck5g5pnRlZnI7RU1AoBI8RMSoVcBzCF&#10;MLFYVCQYy7hitTxntVqRojDlC65eXLPdXVPyQB43iJi7L4qRpLZVfEWq0qUmaTRQbD9bnQHgHlTt&#10;ZafBO7gMVA48wH2s0vHzMyicGaIQ7mfU5tfNdQxC7gOGHxdo3n7Pq9jOuwDenfvKTfAn4sd7nLN4&#10;DMZvs03Hx3YXCL4tob3v8w+v5c7tze/x3yN3so7NJunG9vfg9aaEl48Y5+PxuEsCfPzxd50zq4pE&#10;vw6HYWAYtqzPz0ghkrpAyC2K4+hzmAGbhJYN6NuNMYIEqirj6D3SWSvQ5L8CRedzoqhA7BIffPAB&#10;n/1ln+Vnfvon+cbT9/nffugv88UvfB7VQs0Tsi1glT4l3njymPVyRZrzFHPxPkNcFQFgOst3DRXu&#10;7H/9RKXKVAo6ZarCpEbXn1Ms0K/VjbvqLD33vkQzawtVQugStVZEAn2/5OrqimfPntH3PY8fP6br&#10;FnSdm4KZCapCLVCzYUXJ1P3Cj1YH/FqdjZyl1TPbi/mx1lpd5loqpbhBmUhkmVaU5UDfLxmGHYWR&#10;Y0m32OGaPIHHU53qVKc61al+idaP/Ln/9Df9xt/8Pb/2h3/kT/yhN770ywDj6sP3KXn04GkNnK3O&#10;WT16QAqR6xdXAJydrdFgLDpnG32VHwhu8R8QioJGnygHCVSDcbfjYrfj+cWLfdaZFfOJpAjE0DLU&#10;AlUFE2OclOvtyGpTWBIRMaoZmjNK3U82zSpFKyW7VDUQnX0cC8NQGLcTw2bCTOiTEkNFqzOeUy2e&#10;BRcDwRShUssIFGLYMtUtedow1YlApe8zXZjo+oAEZRxGLi4u2G4uQAsxCOiOEIWusYxBBNHacuQK&#10;wRauKTNnA70H0Q7GH6HJGuNRJId5r6OpIfE2+6V7GZwzaKXFNjS2QxTEbsgLZ8R6m027XcfB88d1&#10;32uPe+xeVbcZwtuS0ztBzT37egyW7qtj0HTbEOU+BvS43+14O7dln/ezqLd36Biw3CNdBbQxx+zZ&#10;q+NzIPe+7/izXzUeZrNwef/M0WO7XubXlcK4G5imAYndPji+1oqFMIdf7I9XRFgul0zVcwZ9oajj&#10;YnvNdrsl58zl1QXd4pzV6owUE1p90Qc8oqLrEv0iEZOwXPWA8jf/5s/y01/5v/n857+NRRG248Tl&#10;iw+Yxi3r1YLXnzyi1onLqwkp4hJSE18cMkM8WbP1P8b9vfLNlBbPmw0hUKuy2+0gdKweJPrl2X7s&#10;agPEaGyKAcFESLEHc2bXohBjRwiJ3e6a999/xnp9zjQVZxkRtApCR4wLUszshqsGAN10y8z2YDGl&#10;dKM398Cot77fBiSpYEVBQCSSUs+ic2ddnUZiMOIs4z+S157A46lOdapTnepUv8Tq61/98d981q3+&#10;vW/5zl//a56+2IVheJOLp+/SdZEUrZncLBk2A1dXF2xeXLHo1rz22mtESbz44JJuGUgpkAIUM7JN&#10;VDVEqstGq2EhQkxIMKQYFgMaIlUCm6tLyuSGGiFGFusVi9WS2CVCn5isQjBMIsNYubreUQW6LoHQ&#10;2MbWxyg+UfOYDyXXAloYh8JuO7HbDGyvdkxDJoWOQKLrAZ2ogNXi5iCGm1vYxG68wixTdSRPl+zG&#10;a0odCAG6ZEgHw3bkuhRK9t7IIBlCBlP6ZO6UWkGq9w7FEOhSRGThmWrSgFwFQsCsYkfgxrmRQAjt&#10;deqMieGGNxJunte7mK7bNW/XQd79PYz3/fs+FvKbnYR/nPfeJUM97MfN14VwxLAc1SzzPRjJ+ER4&#10;Bruvkp8eg8PbzONxz+AxWDzs823mdP791eDvLmbzk9QxY/kSMy0HueZd6DIiVFztGZrOM5eR3WbL&#10;YrWmi4E+JmqqbpBj7cCOKqXU2MVmPtPY4Jl53O12mCSWyyUheo+0A1ZFxJBg/PJf8UV+6H//S0zT&#10;ALKi6yM/8Bf/Av/s6p/m8fkDVCvvv/cu2+01YpXHjx+x2V6w2Qq1ybPRwznz7wy/RgIJCzfNhD5J&#10;qUIK0EfPRHRHZ5d+LxaLw1jfGJeASSAQEHPQaSbUYkxjIcaOGDuur7fkXMlTpSzq3jU1xo6+W2AL&#10;Y3e9QRVy9p5uMyMlcTl8Yxtn5nC+Hg6S7EIkoTKD6FniHum6juVySR63hKjt/jg4rsIJPJ7qVKc6&#10;1alO9Uuivud7vuet7//+7//977zzzr/x6Gy1CDEkofDBs/d4/Pghi7Dg/afvUGvh05/+NF//2lc5&#10;P3vA2fk5Ohq76x3TNrPbDZhVZ8SiobikVY0WCJ58QmSGWECkybWikPoF67Nzaq2HfLKcEVMWrOm6&#10;ntR1WICHXaJSAaUWuN6OZKDvEyEaKUxoqIeeJXMGc5oKJdfGOE4M28zmesuwnShTpU/Qx45sA3Qd&#10;IQqmBVMHkIVCrZlpvEAtU+qOabqi1h1mE6pGLZUSAzo5Q1tr9jByqT42WqhaGovZQjU6z7NLIZJS&#10;ZDc2FuzI/0YQtPUv7sFFcMlZaP1SOmfrSb0HyOnNebxomzLfBJUzeDy4gt78Oa5X9RAe/+2b7Xe8&#10;fRz3PXcfE3n8N+M2WLsNOO3GRHqe8H8UeLy9vWPweh8L2n67eSxH++k19zzq0e+2n7Afg9GXgev9&#10;9ZHMo3qP4fG+H293HhOXQAZqrWw2GwiR5XpNSkqsBULYm2M5s+sS7FprYyhbmH2Q/Tavrq6I0ZnB&#10;YoVE3TNliFLqBChvvfUmq9WCyxeVYdix7ANf+9rP83/8tS+z7ha8+foTnj59j6oZLYVFn8iTxwJp&#10;9f5m/w4RrPrYy14xLDO5euf5/6gxPgZlMYb98c093KSKNlceqw6G200O+PjUUokxUqbKbrslhMCD&#10;s4dcXV0x7iamPlMWmRQFsUCSRBeX1KTE2GGqxABV3L1XJOI9rAen5Zfl1xUIh/FmgRHQCqnFgswu&#10;rxLYy1Vnp1kRO4HHU53qVKc61an+Xq7/6A/+B9/9vf/Kv/Rdf+D3/P7f9cG77z18sFjRCTx9730+&#10;9cZDLMIHH3xASoGzswdM08B7773Pp958i81mx8WLK5J0mAmTukXNer2mDBVrk2G10FIHA0iEIORx&#10;IgSXldb9wr6wWPaonVOmsfUMudwydp5llpKHWZ+dPyJrZsoe2TFsK1onaq/EBIuVYVYb2LLGPBbK&#10;NFFKZbcbGXcTu91IHkfGcUSLkULEHSR3IJmegFgFy6gWSh0oZSTYRC1bat5AHehCwayAFbQWNs+v&#10;XVoXEyaBkkdKLaQAqU9o9lX94Gpcn7gF8VzH6hM4goPruV/MJb66n4QLcUZDiICKB7Sr3GRKZlbN&#10;a+6b8217yPwcFk/Lr7wpMbyrv/AYlN0GTwfpJDfe91G9kd9svao/EnGA48csL+2HH/cRGDd/Ts0D&#10;KUxn0CNoaH/nwAqr+I8F8UiYmb2UY8nnYT9vylK9QpMK3wCyLx2IH8OcR+iZe74/d9ercyBfVbP3&#10;TjhiuX0Mvf+utrCOGYin4P3K07hjuVySwpoQnXnTxhJSW49fAxuljCzWZ8RY2G1HiEYXXeK+22xZ&#10;LBZIjKAFaiFKpEY31tKSCTFT64YvfsfnuLr8BsP2BZoDDx6u+bEf/WuQK7/ii19gs9twfn7OlAfO&#10;z9eEAMtVTy7jTYfl4CYzLrKNDniDL8SYHYDk/vzcYgxv/hGPLcFVFoirA0SNPOwwhLO4QIMi5g7T&#10;EsVvmeDpk1rcxCakSCmVq8sN5w/WrFfnTNuJcTOSFxO6nmX5RzEiFojSgZg7qlZDrfr3rxpWlRB7&#10;oghRHOq54U2dbZEAmqwV1ITaAHyQ1J53hYdaaVmSilKJhBN4PNWpTnWqU53q78Va/ZXy3X/qy3/m&#10;D/3Dv+a7/oGnP/dO/3C94hEd0YTriysenp2x241touj5hjm7ayD0PL/YEfFenJorefS4C7XMWAqm&#10;ER2NFCCkjtR1vvJtnkF3tlqw3W7ZbQcUo+s6n5xgpCCsVivGceSsGiFElotzYliAJTAhyhIJCwiJ&#10;iq/o1wm2YyGXLasHwmqdiFEYxx3jOFKs7lf+c85gBXSg1B3VRqoZuylT6oZHZ2tqEbIJtWbyNDKO&#10;G7SMqE0Mu2uQQpRCDBWhImIEcXmdLHqMCnVyyRhGjE16WvKe0SMExDy+QFu/k5ezqnLbSbOBG9ED&#10;G6VWERXMFMEIewllg3DmhkEhNGfEENrkT30L+80LhOZyWw9StGOwdyznPK7jHkAzw+5Q+h1vK6W0&#10;ZyvmxxsGHh+jjkHgPl+ySVL7OLNFgs2rE+YMjQCd28qiKphUvPfzIGW1EFAJFAOrSm0ssbM3TdoJ&#10;qEh7rVHaUKoa1vr9AkIMkbg//tabWLWx4tLOz0x4hTYW3T7OQkLwHuMopJgoeaDv+3ZCmqFSM3nZ&#10;j2XRW3LZgxxWxDtbnQ3H3Y91NlZRqjg7Jc2IKYS2giG+COS7rOSiSBIWaYGYUotSy4jWifWqYxyu&#10;sTp61uGyIw9KzcWBZVowTR7l8+DBA7a7ieurS/KjJ6QQufrwks9/8YsuZ7VK6JSgFS2ZDz58ilnh&#10;/ac/D3bFclUow87HbKzUPBDGwtd+5qd4/Ppr5Ojna5oGVqsVSqVfLHhx8ZzLy0vE8HuzKpoLapm+&#10;X+wNqGbw6Nf+zLgelgZmY6u591RFqapIbH3bqlhRQhKkFiyP2LQhdmtEEhKiS+MxLPi1Wls+7e5y&#10;h5ixXK6QKky7kbPVGVaNYTtyGS6Iacc0FbbbHdthwIqBCqIdohXR6LKPaKTU0cWOJAmr3hM53z9J&#10;EqX6AlZM3oetgJZMrQYWEAmogsTEOE1UzaQk9F3HVA2snsDjqU51qlOd6lR/z9T3XXyB37D6R//7&#10;H/8ffu+fDval1fnDPmliuNhi40SywoNH5zxcrtlO1xAbOJHZJMMnmQC5ZFLrfrJi5OrGDFoNU9lL&#10;pLxVKTgDuF8d94mIT0aksQkVpVLrhGkBcblgSonYdQ4uU/TJCx6mLghYIFiLlqhQq5JLpVyOjKMQ&#10;IuQ8UsrUWChrroMO4GIw+g5qobkTFqoFxmGiRiFgqBXqNJGnLVUnxDKREbGKSCVo9ey4YIf8Ra17&#10;MDKbcVgTiB6TRWbeD2VYA3fsexVFdKYdXzqVxwxgFEFFiZiHtGOIpJdee/jQ0JSvd7NTzigdZV5+&#10;DBnkN1N3bfvjylvvk86GfW+o97w6U2gcgvsOcsL98amzajfdTIXZOMQsYAKCgyeZswDbdrRJgSVY&#10;Y5rkBnXoTOR951BunF5R3xNnyp0Jmg1OUuqIKRC1o5SyD6j3e00bEGzgtNQbY3vIJz3ap6PHG/ul&#10;FZP08lU3XzdAiJGgGY7GEalomRiHLcv1A7ouop3Hb1Crg9DU8gyD7eWsNPY9Rgc50zAwbndoLsQ+&#10;oTUzTQPDtAWrTOMlX/mZn+Ib7/wCT59+jUBmsRBKGdACnQAUpnHH9uoS1ULqO2IPBKOqbzf1PX3f&#10;U8qEaXVGuZnAqDTlgvmijLb7VuYeyeMFFwzPROWIzW/XxH7BQH07NWNFKNPooJXg7s4ibrDjBLl/&#10;L5j69aQV0UBMLa02CHks7Bj2kTt5qozZVRWmQmcdKIiFxmxHxOZ8xopykGb7IlaTn1ZnJrO1HE/q&#10;kSRV2jXnZkjz82aQm9GXL5Sd6lSnOtWpTnWqX9T14H+8/OU/cPUjv/v6O6bvXTxbfurJG6+xXC7Z&#10;ba7ZbDZ0XSQkYTdMhLhjYYmsIxpn9kKx4I/aZk15nChExAJWjDIVytTywlSIwj6nvpp6TrUppjOz&#10;kjCBkCJajKLOXFbNVK1UUyz4an2MPnGS4L07ZoJRfDIXHMBhxVnFOpHzju31JdIpUdyaH5SuT3Qx&#10;eJ+fVQRI0Vj0AdMIlpmmyWNINFLEzT7UMqVMaB1BS2MZ3WJfrDgzKJ6aRmP/6hFwnOuuPrnj3EAz&#10;c+btE5ig3O4NdFbJJai362+l7/Cj6pMCzLv6F2882suvPf6su0x75smtWfC+MjFsNju51ft4W347&#10;T/Tnw5jPhzOSh32MYp7ZZ+btpjazzf5ZQdpCQGOjAi7/bPYzBww5x6HMAJUmR224swoUMVRboLsq&#10;GsQl0OrA0FMTq1937ZgktjxK0RuM7vxz2wDmvsWB/fg2PfPtXtG9S+e8INTGNufMZrNhsTp3sxtV&#10;ttsttba+xeD9kXY8/rB3Aa21cn19DVYZdlvqdWY7bBinDS+unzNuN3zw4ft85Sv/Dy+ef8D26pou&#10;BWTZs72a0FqRrkdCYCojmy1MlumWC6R3Y55qRhcji2VHmXrG0ShTdgY/uhrAGkj083LkQNoedQaG&#10;TfbtLZNyMNVqwFiabH4+1lorRnbwTySEikrBQkSttMUnQTV41mz280hQv5ZSa42UQK3GuJu8F7u4&#10;m7Q4HPXP0aPr4uj7ppSXe4nnS0DbcTsrLCDajHt8YcTdoI/ApBwcgU+GOac61alOdapT/SKvn/zv&#10;vvzdP/rOT/6R/+bJG29+9cXV2x094TxyfnbGs6fPGIYtOY+s1j0hGYtlzzRNFCZIilaPyJDgtv1u&#10;MKK++fwAACAASURBVOGry1agirpLaq0uSSsKBaDi7XjqCRA0MqbJv3xSXjHxSeMsJXXwOGeTFf+x&#10;QlEh10wVXG4JFPX9MgoSFEERCsiEoYzTjjqpU4pS6LpIDIJFI81yUa1orJhWOqluhmMZ1cGpkJqp&#10;VpsstCAUB6umGNk/s0VchJlXlNmg5+a5uIspOwCUQ79SjLc75e6uuwDd/Fy04KfhjnrZ0OXl/fJW&#10;updZqvnftxmsYyD2cUHky5PXWxPaT+gielNeG12WzFFO463X3T7+OdPvrv5NVfVFksayBJvZxGY2&#10;ZEpwTpnS4h+CN7LdGJPbgFfbPaHNnMVaz6SKYFEIfbcHfMNuJE+KSe85hzGi5n28kg/XTkckprS/&#10;X29Le48NkI7H47YpztyD+RK4FDn2dYGqaFSiuNx4dkydpsn7FhcLdrsdYy0sQ08IM7CnAeiKUQkp&#10;0qeOWiuXlxdcvPiQd34hcnl5yXa8Rq3y4sUzPnz+lK+/8zV3WK2FvoutnTXQdx1FxO/L1i45lYKO&#10;I6MWpAtocDataibGSL9aOsOoxeN/wL+bcOZ5fx2g7XeXrjqTGJD2eHj+5czMYyBea2P/SoXg8SMS&#10;MqrRJc8objPWUVs8iVXDQsXwBTeLQkodmDSlh7XFBGcwY4iUnN2L+XjRwObFqlusIzfvcT+OuR9U&#10;2/dzJpeJYRjY7XaIiMcpyayQUEQ67CRbPdWpTnWqU53qF1d99b/4ypf+2s//2Beu0ovvm3L+VW++&#10;/obkXeWsPydY4upiw9N3nnL+4IwudEw28Pz5BWMe3Elv+YhQjRDaenIAq0Kl9USpr06HEF3CWqBO&#10;6rbxpWLF39R1mSTWoiQaeFSBthpuOq9cN7alMZR1ZkWCy8Rmh9NQRnppIe8pUuqOYIFihYoDRAkO&#10;5kSc5cilYLUSE6QYvGcsCF0ExFAKOg5YnqCOBBvpJFNkIlIRcTApGEglzVEBpqhNiLUMNJvNWKxZ&#10;nzjDgb3M6txm3I4n+Id/z5PN2Wnztuz0Nhvo/IgDIM9rm0Hg/nPv+Lm9rbvYvMPLXpaXHh/Hy5LI&#10;V4O/Y9Dy8vGzZwKP9+X4dfexoaH16bmMUvYEpt06zmMHTQ9inz/j6Bhx4xzMCFWbTYy0/2tjmcHE&#10;5cIxCLH6davzCoI3zR3tvzmLHxtjo76fJc79k87mTbViKdItFq0Xb3S81S/oYqRLgXEcqUMh10JE&#10;9hLWEBJm053X2vG43zWuM1g+Nsu5deYAjiSLRwsfEijmCoJht6NrcvN5QaQ0BYKP6c1cTAlCTJ4/&#10;utte87Nf+Uk2mwuGYWDIW8Zxx/OLD9jurtldXwDw6OE5IQRePP+QYdwSgrDqOwdOTYopUchamDY7&#10;qmWI0PW99yQGc2VD3xG1+kJVKZQKQZIb/DArnq19Z7TrPszndXYq9oWFeiRZPr5H5tdbdVXClAcH&#10;3KEQJLmUVLzH0PAc3JJBi4Iase2CNSW75rq/w+ZFCFM/z0Xy4WwdLxo0YKtqN2TPx+d+BswpJUSg&#10;qlGr3yPT5AZj281AiIKE2GKCyt5ESuRkmHOqU53qVKc61S+K+uF//4e/9BPLn/jd0off8uDNB2+f&#10;DQ95sIqUbfH+RYVl19P3S87PHzINO/plz2Kxaqyfm8UstiOSlOVZmr1tPE/R5qwy/5nBpBUjj4U8&#10;ZGrWZkgiYJUSjUAgBHM2QKWt0kPN3tMY2mr43EOz76VRcddBCdAmtGrFc9BCJJfcVuoNbU6o1lgM&#10;wy3uKYC0SX0UglTQiqKgmZxH8rhhmkbqlBGtDhpDJsiI6uQAwWqTpbrc1WdxdS9T9UFqgMmcgQzE&#10;O9m7GxPKe1gwn+TfHxB/u25IVm8xabc///bv9/UOcgtY3Fd3slMfc59vsoUvg0d4uVdvBi3H+zbH&#10;aRz3PcboTA52YNuOj+8283a8+ypt/I72yxdMwAiYQRK/OWb5s0/6zfuDrb23MXT7sTE7Wg9oTq9B&#10;HDTsMzpdsroZBkKKpLAgpERXl3Rdx9mjRyz63k2XMIbBDadi9Ay+FOLeLVVE9gZEewb1FnA+HoO7&#10;6gZzK9JcSGfZrhs8STPbmc+BWGC327Far1ktlywWC8bd0ED64ZyJSMtSrAhp36+ahx0fPHuPJ08e&#10;0sXIbpx48fwZT5+9R9cL52crhmHg7GxNEOHyQxh3OxZdR0r9frveSOn3Ua4TdVD63Y4VDv4cIHmv&#10;YUoBsx4Fik4O9nS+r+zGPW4oMXgvp8tWrbkUOwtpAhYCmPc9+jbmcfaxHMeRaAGkIxKx6NeVNeOj&#10;cSioglUlNl0DUaBCNV9kEGmSZISWGuvgsRiR+fvjAPCPJfIvL9wcDIFEhK7r/LxXNww7ljy7MVql&#10;68PhnpzvANMTeDzVqU51qlOd6u/W+vIf//L68duv/zN/4cf/p9/79re8/YVvOf/021aN64trenry&#10;WNEMiR7MGHeFcXdNCIEuBrJkur7j0aMnSDTyVHnx4orYCVOJEN2FUOLsZFkpTcZUqztqalbyWKhT&#10;pVaXb4ooEl3KFQhQmqRLBa3NEXOqe3ZMfIl774Jaa6Vo8JX3ChIDVaFUQ0oTZEqbtKibdNSaMavU&#10;nKk5g6pPsGvGUgKraKkM00Qgo3Wk5IkybKiaEXUWKYliMSNkTCZEmiTRdbdULaDabFeaG2p7bHQZ&#10;bs0fZpL1JbBze+J+DHw+Dms3v2+uYwB3kMjdlIZ+0rqfUbwfeH5S2epdgOXw/lePwTHrtXd4Pdrf&#10;Wdbp5k2yH4+79tuvw+PjtXb+ZkBg+8l19Lbbdn2zP++hmRW5fNXP/SwdPf7s+fMOrqWCWgOQImh1&#10;w5y0XkIQ0nLBarXi/PEjHqzPePTwAVEC773zLoVmqkIgpZ6UesDI2TMM5z7CedJfSrnRW3ibfTwG&#10;B6G50QZjz7bNLLU0BORZfzf7KNtaE9MwUnImrtasl2uGfsdutyOTCTFQciWlDhGhVkVk9qqFqpku&#10;CDE092AqAZeNd3HBYtmzXPScn61IErg6X3P5wt1pxVxOKSm6Q26ELiUWunDQ2ySrYvN95+A1pEgf&#10;w944BmvmV+3fNh+/tmsotWtKb90XaqgZIfW+eKRu3CQNlIUw90waqKKlIqFQi1CadFatYxgFzM9B&#10;H3s0NAdWfJshzRJbmo9R67/UJjVtzK6hVPV+yKqzm7DRLXpCjPvFBdUGhGcTs/adT4BkC6opKS/o&#10;+p5u0TPlrS8mxCbV1dDYVTmBx1Od6lSnOtWp/m6rP/yP/9tf+t5/83d85/91+eP/1uv9a9/1hW//&#10;AldXV7x4+oKUEsu0puwK49XENBX65OHOMQhdWrBaLzg/X7PZXVPJdH2i2sR2OxBz4MGDM64ud81S&#10;PxG6wOxMX48mombi4DFXalaoRiQhyV8n2mRe5n2R6oSfr46PDgJDA0/BXBrlALKSK+SslOomJbPU&#10;yh0QC32fAGtSs8ndU1FqyQ4mdaSWwZ9vfUO5jGjZYTphxf9e8wCWieKy1gCYFSQU76k0a309jQ2r&#10;4r2eGo7wTeAgsxSfgIWbstG7pJl39Z5BIzM/Xuvj/r2fhAH8ZgHlXdu5D2R+0p7Fb+azb/8cVwg+&#10;EZ5Zsttg9K79PmYgD4AS3GBpzoS0GyzlnLs4RzXovIBwizXWPfvU/hJm+SeNQXfGUQOYCG++/ily&#10;rZydnfHo0SOWyyWPHz7kfL3GauVrX/saU65MOSN6AHW1FMZx9DjVo343v3fsYHRzq/dxNkKZf46T&#10;WBom2I+g/+7SW1Gl1Oq9jxzuAQ+59/3q+56u69jtdqhqi2lxsCih6Qes4r64As0FedhumKaBrJn1&#10;asGbrz8hpUixwmp1znq9JkngyZMnXL+44tmzZ5RSPGsyRZdmJv98bcxf3wDr4RrS/Vi4vNb7EuuY&#10;G0t6YOKPr5d5XKX1Dx6z1LTPctDpjr/zWIfg0TEpJqQBt1ozuRhTNqZilBqBJUokSUKpWDMDNoza&#10;Mhm95kWApsJQpaiS2heINhnx3E/eDoWU0v7Hz39bfKHtk+b9Ps8LDn1zp10sFpQ6EGMkRsNFtYfo&#10;oRN4PNWpTnWqU53q75L66//JX/nOv7n8+u/51f/yr/0tP/3hV9741JtvoqpsLjdIDXSxx9QoJSM1&#10;IRbIYyZvR2cvHpyx7BYECw4UU0eKvkJvGklxARib3eCSzKiEoB6WHduEqD3udjv6funWCrUyjhOY&#10;0EchqvgENgVS7HxiY0qeCmVsJhHqDIGBZ6s1mq6WwjRVhtHYbifGcaTrIrIOhF4wMWpWRs0uI7SK&#10;oNRpYsgDqPc91nFLCAUrE+OmUHdKkILIBDqSULBMmHsXdfLV99a7GBpiFGnMTVV3L1QhWMTz+Gap&#10;mQe9S/ActBCDT8Y4ALXj3qL5cWZrZqnujdrLOtlL3o7+yO1g8rmvaZ+/OAegc3B0Pd6W7HtODz1a&#10;NIATQoAgNySi/v6XXWJvyBXbQgCA1lcD1OPX39f7eR/AE5F9Pt38+jnwfWaT+r4nF48eCCHsJ8Wm&#10;UErZ54ruz4mFQ2g8rSesMTOIT/hrdbOkGIVskLqwl6UK7iQq+GJKt1zu+4BVjZgO0RcuAVdS3xPU&#10;2O5GDHj4+BFnZw8gBB69/jovLq8AGHOh2pbzhw/YThPvfv3rXGyuuN5uGHNhGTtKrW5kYn7+Uudm&#10;Pbn1/x3nZ+acb+RiHo/tfkzqod9vBtXa2Hk/JxGtB+dNM0Nqk3AH4cH6jA+ePqNLgbfffptxHNhu&#10;txQ1cilIhDE7U9j3ParsVQeb68x2c8HzDwOvvfYYsvHi4hIJnneIJCQGzs5W9LHnvffeY7vdslwu&#10;WS1W7HY7Hj15xINHD/fjfRbjPvpHUqSUiZoLBKHrFhQrDNNErZWu65HaZPn1MDYxRl9EOAba1bcf&#10;GmMXOh/noq0fOs5g3a9Xa6qEWrO/F0MlYSxQ6YgSkBSQmDBNLX7I+w2DBUIf6EOPVj30LKZ2XwMi&#10;RgrBP59Z9h3RWsi10nUdy/WStHDzImnjEm3OSJ1dnxf+vRsg54gNRtaJ5dk5tRmilTow5skBrUHJ&#10;oy84vvLOP9WpTnWqU53qVH9n67e/ePxnf+1f/qeubfcvlHX5x4LE12yC2EVExfsI3cdlbnHxfsGs&#10;3qdl4dB7N9vMqxLTTG15b4xIZM5BdHlmRbNR60CxjIoRu0DsOlJ3HF9wmJT5CrtRq/rriZhCCG4U&#10;sZcZgrMV5kHlVo9YEHXpVx4y01SasYNPoHJWrCohGjHZvidTagbLiE7ev2kZ6gB1RHQCy5gVLCpi&#10;GWwCqUAhMEdu1DYBm8FU3EvUbpYDt6Zm25fOJi3EPWiDjycdvUv++XGkq/dt5xhw3cdIHr/mVfv4&#10;SdjMu8Dex93vuz7jVczmx9mfeduzbPX232/Ib+34ta/Yvvn5P8g3g5tGWcXMQXdIfn0QmvzPWj+j&#10;qTPwzWKEFJHUsVytSH3HwyePOVs/QGKkqDFldwR9/OQJj5885OzsjGfvP+XnvvpVXlxeMg0eID/v&#10;y0EG7hLxveHLHeN435jve+FuPT+zj7OEM2j7sqH1dd4a2zmaI+fcFoA6+uWCss1HiwXq7DC1Dfn8&#10;RSY8f/4BEiqp87GteST2XWMqhWmauLq64nx1znp9zoNHjxg2O7q+p18sSDGRuuiLV4GmaBgpRanj&#10;iJkxVTcVil3am/qk2JMCiAU0F7J5HqzMiyLKfvGijUx7/rBAQwyYeCTQffdCoOVGejOp945Kk42G&#10;SCmV2rTPYoFQhWKJogUSpNA1VtwI1nh+8V5pFUOMptao+/2YmcbjhYTj8358fbh8OSB6WJiJMdL3&#10;PbUuKXXExkytx/daxPTU83iqU53qVKc61f8v9eB/5os/tP3xX/1Xv/Tl3xeH8F2Pzh+Q6Ohi4my5&#10;ZrPZYZUGHJvLpqfNY6ZI7Iipp1v6f9gXqwVp0dP1ibln6ZBW3xg32Pf4xBDRauQ8sRsnihVSH1ms&#10;AZqDYpMFhpRYhICpUHIm54Jkl64lqQSpPhnbR+4ZtRREPHNNS23ZZYKWiTwpu2FLHtxC36JhVVCM&#10;GiuqzuiEACF632MpEyXvmKYmWc0b0AEpGSN7c1KL1hA8m1EogDOXBJprKswRC/vxsTZW5sYUhrV+&#10;xsMEfO5xnMGnY5ADOHkVOLuzrElgj35uyO30jve2+bz3P/m1IEfPzQYu+x/zSSwHHLB/Xnk1GLwP&#10;zH2z0tnjY7v9unmbH9VTefj7XdLgm+zlq47HP09nu5EbyEgbUooIRkIkHK4HC57vGGFyy043kPJL&#10;x62canEpd4pYcGOSfrVkvV7z6MkTHpw/QmLkwxeXfOqNt3jy2iOePHlCVeXFixe8+943eHF5wXYY&#10;EDX6LpH6DmJCFRwCNdbsDvAyj8tdkTDHIJQZZPIS7r7zHITj8yfOIqaQGIaBzWbD2YMzzs7O2O02&#10;7kaLS9qP7ijAXV6DCNebS/pFZHW2InZuptP3icViQTXP2txut0yT90mHlCAmJHWs+kWTVAohNIms&#10;FlcsDCO1uoR3zANmRrdcOIDvErFb0KfARGa0EXJtxzSbATnordqMmUJyoCWNfTUhWkBik+D6VbM/&#10;D2EGipHD94nM374GMRIlMuQRtYgVQSQSYqCGigZnQ0OILykSvJeyuHSa2OSqLr93E6l+74A7s8zH&#10;iyuz0mG/LXU5cSnush1CZNGvfDFP/Xt2HLcOnOWgfjiBx1Od6lSnOtWp/j+sX/eNxed/+3/2H/+7&#10;/2GRf/GHV+vVa0+esFwuycPIdrtlJJC3mRg7nyw3WRP1YOyBQTSXmqauI0ToFj1dd+izUWqbGZqv&#10;kmMEOn9elRAiAYU6YkWo1aMtuq5SU6LvnXEMEWJKxNb7M1hlmiq1yb0qgSCVKKkZOji7GBqQMW2Z&#10;Z+qs4jju2I0T2+uBXN2ApO8XHvYuoBRCdDmqivdA1lqoZaJk73dUzVA3iGXECkYmoAQFkeqRHub5&#10;fDIjLD1MiF0Ke9PCfq4ZiJjdZnUqlYD4EX8kU3aDLbrjtTdYsTve+6rfj597FSi7/dobny03/3bf&#10;cdz1/O1jelUdv/Z4O/f9e/79LlB0AK4vx1L4msjd25Q2ed9LadXQW/vkjF5kXjCYinlguwQstvsm&#10;uNNwxSV+TmC37bTFBI+fMfq+I6ToAFPE+wfFF0gicLZcsVif8dprj1mdrbm6utr/mJk7sHaBZYiE&#10;mNqikfcGi7ihyn3n4BjgH18nx1Ji1SPm2hxEixOF++f3fsC35a9qlFpJq548jGw2Gx48esB6vSZ2&#10;Cc2HhYAZNIl4nIX3arZe6+aa2/cJSSvW52cs1+u9IdD19ZZxvCZPHnfx5LU3ODs7QwzyOFJrZhgG&#10;xt2WYRgoeXRXVNHWX+3AsOvU5eiSCMG/I7vOv1drjEBo0ufg/YcqaPDv4BSi962ay1BdCupsqtdN&#10;Obof82xCNPdbKiZGaNeCiqFa9yDQ20IP35n78yT+vHvoKMrkeZW4+VIphVIyqXNlSNc1R97mMnvX&#10;dSG37vvZQGmWhHddR4jKYlqwGw45piFIA7R2Ao+nOtWpTnWqU/2dru8TefhH//O/8vD7L37s+35X&#10;+GO/7clnX++kdGwud1x9eMnQ7VitzjhfP/I3qPemqM7Zi+6ut5dOVWMsO7Ras+0PVHPHPfRg8T6D&#10;Tw1N6tbkkqqFXK0BwOSTZnN5bK1NkpYiIQkp+mQzia861zIRR4FmkFOqM3sq6tup0hwBvbesJVeT&#10;x4kyTmy2V1xvB653A9WUvhO6fknKETEjRJebavWV75z90cpBDhesEGwgUh1g4k6sIATRPTsTmHMa&#10;5UAy3gBvM4jyCAYTvPdRDJ0lgRyDlMZMCcQ7HG/uA1nziv1dr7ur5++ubR3/7fjfHyVZveu9Dh7l&#10;peePP/e+/fgkktXbAPcGs3oPa3sX+3hblrl/jRx6TdXkpW0eA9cZPB7KMwltfn2Ie8pWDY9QKBBi&#10;9Ly79q4JcwMUO8QzGAfgiARidFBUSmGcXP64HQeGYWCxvCTGxKMHjxELvDCYJmf916sVWGCaPKMv&#10;RWc+tRpFK1H9Pj4AjLvPy12M8u2FDGfZ5gzBwz1x+7KbpbJ7hbfNvb7+RG29mDlnuq5zsxXz/r/o&#10;q0Gtd9njT0wUCbBYzCxZZLFYEM0lkwBTyVxttox5IpeKCTx67XXefOMtum7BxYfPufjwa2jNDMPE&#10;sN0wjiNoQYieJ1nVXaCD37Qu8VQUZyU7IjF0pN57OZO4VL+Kx1SE2vo+kT3r3K6W/XdbG7X94pKP&#10;l7+qVtd7qKkDzaAg6ioNSfQpUFp2i2/PF8lKKYgFOglUFc/QNQNRFEWtogZTNaaSMXPznJgSsRNf&#10;sJiZ5XZt6vF9054PsXO1RoudUYwoh77umHpXaIhLdCUEQvT/3pzA46lOdapTnepUf4fqt/6xv3H+&#10;r5/9xD/3j/xX/+3v+ycfXv9D5clnef78OeMwcP3BBVGWnPXnbm6gMA1533cyTbu9tOj4x+WWSq6C&#10;mECAEMQngXvp5oFVqzR5poX9REI1ELQSSKTY0aWVT3yjtRVsl63GBDH4JDUEkAApCV0v1MlXrUsu&#10;mBYChUgEDVhxGWtFsFqZhpE8jIzjyHazYbvdMIxbqiiqgdiNBAmUpKSkxFQJZHLZMU0jWkfMvMcq&#10;iIAYSSaEggWlavYJWlUQf42pQWjgWkAINybJWOv/xCNHaHzBHPYtYa/B9d6lEBDPp/dJoTSJ2kdI&#10;OG+yY8eT9LuZoVdt53ZP2/H77gJcdwG0jwUs73jP7b8HuWnoc7vuYj7v2ubtz9szVveAWmug7Xjb&#10;d43bbVnrMfN4FzAO8ziq4GkdRjGgVCRERJyJt1oplgkxYi3z0QGCCzNDi74pWsk5M4zZnVCD96TF&#10;1BMl8q1vfyuf+cznWHS9M3lTdkl2C3cvU6a61ye1KJ1BDKm5zNZ2DPcvMNzFbM8LGfvjliOx73yd&#10;z3mUd4DP/ft07mUG8L7H7fWG9cM1Z2dnjGUEoJgbU4lIu8vatdM+VWlRJOLgPtfKWAsvLi/Y7UaW&#10;yzVvvP7AVRgaCSFxeXnFu+9+g4sXlwjq0mwLdKGjVMVMyWNbOLBAIFCrkofRpbZ9wWpP6PomlV34&#10;wk6dDX3mTMu0N8xxI6UDU+cD57Lh+TtArOVa2mw0BZ4DmR18WQHx/kxDWSwWhGpUFM2ClUouExSh&#10;xOry3oDHKaXgTakUVBQ1YxhHd6puCxUxxhsOurev73m/5jMuDSiatfxNgjOk8/0QDtu1vdLCAfUJ&#10;PJ7qVKc61alO9bexlD8S/s//+td85ufH6z/wr3367Nd1qye/qhdx0DiORAQh8ujBY6ZdpeZKjErX&#10;LwDh+uqaD4cPePz4kbv+2S3w2GIFFDdgEJE9aFRRiA6aVJs9f+t5CwFfiVZ3yrRqhCi4ZCsSNCHR&#10;jnpmbL99xChWfXU9GClFJGR3qMyFUtTdCIlowcFj9f6hMmWm3cA0TWit5HFCSwYrCNkn6yWTc3AT&#10;n1JJnSKSKXVHKWObLNueBQEQbVEbVMyK5zOiLQG+OV96tgCzrJG9EM/X2uvsQtRW4MFZR8PHcGa3&#10;THBmNXg4ecBwv4yPlq7eBY4+qu6SHR7/+6aE8+X3fNQ2D3LCl4GjyCHm4bjuAnQfp+6TrM6bun0s&#10;HzU+x7LVEJwqvA2k7hqb28yjM4b6Um+pCpgKKXVU9bxSROm6QB+dnVSExWJJsYwVz0StWkGEmKQB&#10;y8P+mrmxSc4Z0wEzWISez33m2zhfr9mNI9fbHZvrXXMD7ZiGkSoeY4MZIURilxCTvSLhuNfu5vjc&#10;/P02YJ5Zy4Nk9eZ7b/w+3z+3gGqM0Y25YkRNuby8pF/3rNdrLjeXB2dgbUZD1oBXe3TJZdlLJufP&#10;G6fM9fWWRb/iyRuv8+3f9gVS6vm5n/sqP/ezP8/T95/x4vlzUlVSiHQxESQSBSTMEUOVFCNlZt8K&#10;TDWjUVhKpO9htVo1cNS5m/SQ2W63mE7Mvd7TNHlMkCpRUnNjNdTm5QVrrJ7tGcTDtXi0GMJ8vTuA&#10;iwgWBSW47FkVITQ5vBGZF1HYG9porRiFoplqwjAUkETXLfcgD+p+wfG+RaX57KoaoTHn7jisiNCy&#10;T9mbpHVdB+LfrfPxnMDjqU51qlOd6lR/G+qLIovr7Ydv/ck/9yv/cOj1X33t/AnTNLEbNqSUWK1W&#10;AGw3A2SlDkqgR1JkzJnr7ZZaK8vlkjffeothGFw+p2Aa2iMuI1IhjxnmSUmEwJxb5hO7FIKvaisQ&#10;3LhhnuBgyjhtEHHwNZWBXCfvayzuwBdUmuFKA5t2iHUIIYIlrMlrc84OHq1ipXo0Ry5YW/Efh+0+&#10;tNwoSBzpZKDKRBc8OxKTQ5ZjrQgV1RGYCGgzx2iT8aoOJhtb2BDxXpalUhA5chzcS878/d53Nk+6&#10;9cajzwOdUXDpasDFa4FgDSQH24NqnyfeDxzvn8TdXfvtyjzpDLwMjrjbUOee7X3cz38Z7LoU2Kwe&#10;MSxwb0jljXFojPf8W4i0JJS9KY1gBIn7WBG/NtvnBLmxvYo1dhBofXTBugYMAx5Cj090JbpJUmNX&#10;nCtu1woNIErATJuNi5AI7GNbRAlpQdZKnswXFKLfaBYCGjpCl4ia3K2zVLTl9KF+baWYsKTQGyUm&#10;qimlKFMpWFG22y0XF88xUYY8sVqvOVsvWXQJLZkUoA9CEiEkoQuBLgWkeM5faIZLju8Ma07Ix+fy&#10;vn+b2d5e1dTgrkujAcd9BmRbczFtoCYaVQtdl0DxjMdSWZ4v6UJHpfrCV2P5SwNDNkvvm+uymIMp&#10;YgchokwUhfWy58HDR3z6s59h2S15551v8OzZM55/+CFdiJhVTItfU7TIDZujXKLHUDRTpGLzd4qQ&#10;iPRxxWuvvcFisaBLC2qtXF9f03ULxm5HKYXtdvCoj3ZZpwApOHisVV1yGub7Xxrv3K77GTwKB7Og&#10;JteV4AtPaHt7wE10QiSGRJ8WxJgIyfcfwQ3EdKLUTM6jX0s5uExVjBQjQQwjtO/pw7UB8/mTTLWu&#10;QwAAIABJREFUeVebuVnxe6/JblNwJt30AB5jdDfbWrMb9VQ5gcdTnepUpzrVqf5W65+nxt/xJ//M&#10;b/u+P/4n/uBbP/C//vK0WnJx+ZwuVJf2CdSaqUXcLFUCWSthFZhKgeoSqZAiaGRXMtvL5/RhSa3O&#10;aogFBDfQqaWQp4qV5DKsFOgf9i1LzVfy+2VHKVOLumhB6uTWs6hUHYmpoHV0e/ucEVGCJaQodcwU&#10;CUTt0N7NNea+mSgLpAt0KcKigEaCDkzjjmF3ybC5pg4jUQxp4eAhVkK0Btwqqz6zYASZCKYgRlCX&#10;jIoZVrxHSKySQnH5l7aJKDiwMKgmezY0zA6q4hls4dD2g8jsstoMO2aW4Ajc7DlNAZXgPVPAHFli&#10;+Go9wTBRUiqNaWoh3C1uxHP/jkw0bGb44lHmYW05g+JAbJbRtv+ZHgwsHICGFmFwYLIkJp8sC82V&#10;t7E6R7JPofXKCY2dOJIzHzE+IYSj3EtnY7U0B1v1CapYmxCrYaqELjLPn2nRAdjhuB0khCbxdSde&#10;tUhWwSyQgruY1nZtRdxQJbRHN6CpaJjZG5ckqvlYWnUOP6UEsRI0oOZsuFkBM2JIpBT2585C5/dC&#10;NSY1LHX7LMOaQZKBRArC5cUVsUu8/sZbSIxcXl5jBo8fPyEMC2ISnr77dRZdTwxLiu1ICmUYWXWJ&#10;3cWFG5AYLPsly9UZ1+PAxeU1RPjUt77F0xdP2ZUdb771KRbLxG4odMHoUbQWFl3HMgUsV6R6VmoM&#10;4KfR7+v9YgNhD2D21wi4tFOPFjGa1DZ2zhxqMbQ2oCf4d9EeyBsQG9A/+l+AXAsWA+PoAGu1XrDb&#10;bokh8OaTN/nG++9Rpoo21+WUAkKi5ozVQt4NhNWS8WpHIPLozddZPXxASZHuasOj119HQ2RSoxf4&#10;3Gc+y18a/yK762uefOpNahCopbFsRugiaOeRHaW4hDg5Iyfq2Zxlyoxk+pj57Gc+z+psTQiBi4uL&#10;ptQILLul35tcEk2Qlv/ZRTehsaJoVVIQrKYWb+JSVh/fBtbNmox0HjO/77VOaAVlgVnLYOw7N+dJ&#10;HV3yfNLlcuH3pBZKEboq5BGmccPV5TWknhiFJGv6GIhN9quqEJ3Z9GsjNrfX/5e9N4u1bcvPu36j&#10;mXOubrenuffctjpXpeIurgRQrMS8AEI4HRIkEo7hASkhwRKYBwhGweKBh+TFCBGRCCFkKUFBSBgi&#10;IEQgUBzyguTgIBlSZepW3bp1u9PtbjVzztH8efiPOdda++xz7rV5iO2s/9HW3mft1cxmzLnHN77v&#10;/316K9KRYql9Q+xb+r5Vp20riNO+y1xiloxYrPU4W6sbdtL79wE8HupQhzrUoQ71m6lffPvLv/j9&#10;v/gv/+Rk9SeXR82XrPV88tHHTGc1i8WMlAJqRKOZcDkbde3LynTEFJVZsoZsAgavksji/peyEHMB&#10;BqK9PSKGFCAlQ+p6QggghpSaAhj0j3tMvTJXhWWTpFOGlBIhJmJsQTqQqFEZJA2lDhBDoPIWO9GA&#10;eSu2rPKbUcqZkmaCiYfoHNaBHUxuwpquX1Nbg7FZgYfJRRqqmYuQcKwxhMIwlQmgLb2VBqTEbDB2&#10;k+UtE2VKs9YO+NOHd5jGHdng7u8+DwOn2ZmCE5XkDQEJBqukILtyy1Qm5jJKa/e3Z9/oZfyd3W7T&#10;fi9ekSIOx2zY162YUBcEZOjTfJFdfLlU9DfAgFpliqwZTFTyyF6w21s1sl1Dj+jgQnmbFbVkMljN&#10;isvouLIySCiVEbnN4lphz9dyTDjB6tgeFxSGRQH9dUixSEo1UiNjlG3Eki3K4BgFojhdIBEBX3ma&#10;qsHVEV83nNy7z3Q+5+EbhtPzM05OTug2LZ9+/CFPnjxj07W4nHHW0dSO0LWETQsxQuVVvu10wyrn&#10;WcyO8LVj3a557bUHLI6O6PsW7y3TacNspveOyluVYooeU5MzeI118F77MhmP13BChv7du2uQYWPK&#10;FWX2v+6SMO+dYvQE2MEkpkgdRYS+72lXa6bVlPnxHG+9CjGtK06mjig9GXDekYqcva3X4B1uuSQ5&#10;XUiYHy1YrjY8ePg61lrW7YaLiwuOFwv6kw11VbHu2rFzEnYk50VmPrjfDsfGGwV/DlsWjSy+nlA7&#10;T5gmqtdqXn/dsLq+4dmTp1w/v1RgqiKAEjGCxq94R0zDeEede8uXRnWozHgA6vomuRh7GTAJS8bY&#10;CmMd3ldYX1NVDa6AR1vceW12WFuDeGqvxk3OVvQ54yqPd9oX64aGR6vj2ciQRSpItrqNZdFMkDHG&#10;x1pLbXy5R29diJ1z6iorhpAyfa8u28aYA3g81KEOdahDHeo3Ut3f/drX/ou//ef+vWr2H/6UTFsr&#10;AptNS107msmEynlin8oKdMYaDwx27zuSwKjGNnZgc0r2hVFHllEymkTBn0giRZWIhhDo1mti7Gmk&#10;JsSaiTic14lBCKKMi2heoAjkpGxXF9TePccO5ws3kYyGa4tgq0BVubF3RlKxh5eo4EEyMZZeKJtw&#10;PuF8xtiIoVeGk44QM9aJSu2MSuswGSuZLAHnskoLYQRddjAKtEJOW6ZtqF0ANPSwvQwMfRaQ2q27&#10;5J93mbzsP0FNUm5Ppe4ycBmMNFReOIDDF5+r/9dJYMppfHzo83vZdu5+3dXz9lm9lgNju7e943e5&#10;U5mbJalM7iXbdVcNjMwAugsvWbZt0OLa8fy+CuaKpELYKhNmi7uIpgomvHEauQCj4ZGUSAaPwcRI&#10;SsoiafQCIDCpGo7PTpkvjjg+Peftt9/m/P4DKt9QTxpCCDx9/ISPP/xgHI/OG7z1OGcJMAbM7xrU&#10;DGx00zTMFlPEw+zomKqZkEr8gqRMDKpEMEgBvVIMSygLOOp8uRs986q63fs5fB8evm0i9HnO4XjO&#10;s7qZWqumOcvlktl0gXOO+WRKaDtijGNm7FDOORKBtu8w7YboDJ0kqnZNNZ9RT2pCAf7f/OY3ef70&#10;KR9953vkrC6uNzc3mpBiMtbpiRsMsYZjPtToUF0e18tLePz4MSFG6rqm6zomTcN8PqfftGw2m5Ix&#10;2Y8M/fA+uSggnDXjKTADeLSljcBYtqeoLH7lpNe2iQhlpcOoFLaqKlxVU9fN1hQJfUtnnP6dMGAm&#10;tfYhNg3L9abg0oykCClqD7A1GGfIOY1y1d21JyVKhSS6L2N+J9te1JAiy+U1N6s1m7Zn0wX6PhDK&#10;36gDeDzUoQ51qEMd6nPUX/q5v/qnq/P47z98+B/dn51c1/PpjK7b0HYbUgx0on0hIQSMzfiSt+W9&#10;wVqV6qk5QaUTDIk45yELIaRxkmIkk7NQ27pM+pV9kpyJKdD1rWZCbq41HNvW9KEhS4U3FUImxoQx&#10;VZn0DOBRZZUS9avvE5UMJhBJnRGTPk9EiKnHhKTKRQkliqO4v0b9DElgTcTZHucC1gW8i9ReSLHT&#10;HjWrrq1A6ZsJms9IgrFPTcHUAATKVEYRy9hrqRNEfUwz2YZJ7G1W7fOwjLvMyqvMae4CgrdfPzw+&#10;GJHcjua4/fpBkvqqvrS7JvPbz9yCu/3PfhFAvgw83t73u/Zn730MA4zZLiwYimnN9rNGVDL2GBbW&#10;1hSTIVEJrCnAUUV0mSEPUPsdy+KEbPnWPRKHPAJHUUso3Y4iyxNRkBhzAlH2K6OGTCJCMhbXTJDN&#10;mpgT3luc87i6YX5yzMm9e/yeH/0GJ2fnnN+7x2y2wFUaI/H0+QXXqyWfPnlCG3qOZ1Mm3hC6ViV/&#10;OdM0FSkpaNLoU5UJp5gQk8m54Z23vgiVod30OKd9m8+unvH88hLra1LXa7+ysVirEsJcwuudKdTa&#10;K/DebRZx+/jdz3258c7d14a1hhADRgy2UlYvhMBms6HrOk5OTmjbllWrJkDO2nHMi8hoPhNCQPqO&#10;ZexI15fMTk84vXfOg4evQxa++/53ub68ZL1ccnJywuXzKy4vn3H//Gzf8VfMuF3D9g/j1JbPHrY9&#10;58x3v/tdPn38eHSWXsznNL7i+dNnfPjhh9zc3FC01uMCQEpp/KqrSqOAytimLCUZdJBKwZOq+tD7&#10;WZZUFK6OLAFjKjC6BOPtsMC2fz2KUVdaY4z2RNb6c4yRPiZSiHRdpyyi8xg/qCT0OtCLQ0FfLlJU&#10;ISERJKu5kBghp0iXOjbdhj52LFcb2j7R50yIQhszISrAPIDHQx3qUIc61KFeUn/+x//TH/uDP/1j&#10;f/Bp+PDfefurD1+/ubq2V0+uOT495tnTZ9S1Z1bPwSRiagmd9pAYI0wmBmpdgbamMB6+yJHE4mzE&#10;Ww8J1mmNkEk5E/ueruvJVdDJY9b4AHImdoF+s1EDmqzxFSlBCC0xTfClBzDnTKRMoPIgnTSqKMz6&#10;c06WVKRdMUKMGee3gCGlhLUDWxa0H80YIJII5NyrGYRERNbktAbZYE2Lcx3kgHeGymVc8VdJKZBs&#10;T86dZqkNEkczMJkWklKuFkFy6b2BYTaEyeaFCfAugBzq84Cl27+76/kv+90IyGxWVisP4C0zGJcM&#10;DOPIpH0OMPvyifzLmcdhYnwbRO9OoIE9wGpRiaCUEPJdBbAxJfqF7ddQucjeRIaYgvKa8Rl2K427&#10;c3sBCyZlTFZZ8uDlqfjPjGzJbYfP/TcanDsL62g0VF0TElRaHXMeWbuYksZmiGY34mts3TBpHLPF&#10;nOlkTjVpWBwdMz8+4es/9MM0szkhao6hM5ZmMmF2fMIjshqalGMds4wLHcYKYiH1CZe3sTk5Z42C&#10;kIjvaibzGSEn1psblZlbR7vpWG06YtYFpGjQnubKAUJOGiUhkosR0KtrGDd7h+0W4rxr0eH2tbT7&#10;XKXMFcAO46qqKmpfEYLGjVxdXfHOO+9yfX2Nu7nWBbXSfzhkxVrVe+IKKNt0PZvQ00nGeMfrbzxC&#10;SEymNaeLN4n372OT8OTTx6yvq71tH7eZbTRIjMOiSQQ0u3A8XzGyvLrm+fPneO+Zz+dcP79gs9mw&#10;vL6h6zRWyFtL7UtsEeYWC5n3jple68o8CoLTTI4iXS3njKBLKhKwZoo1gjMJU+6ztvSIq8eZG5n6&#10;Yf9yYaMHJ9SclZ3NMRCNwVX6HhbPKKXHMIgYBF14E0kM7tIZ7aPvU08XOro+0qVINV0QncMkIbWa&#10;IZytwXp7AI+HOtShDnWoQ92u/+Mvfvv3fXTyzX/rrT80+SNP2w/mbdvR3rQcHx8zbTzXT6546623&#10;uF5es7y+IpOYTCsmkzl9v2HVrqjrwqSh+WRqmCJgLM54KlfjrBpIxFiDCDFY7QXqO0LXqUFLASVW&#10;rNrQ5x6RRF2rHLaqHVl09Xl3EphTKvOO4jQqvrCQBrJDxBAjSEiE2BFypDa2ZElmZUAlY1IiE3Go&#10;oYaa8rTk1Kqbatex2SzZrJdsNjeksCHngHdqToP1lFwLkIDNEbGBLKFMtoc+NaMsUXngM4EWr5CU&#10;sj8Bfplk9TaA3H3NwB4O3z+rV3A49mNo/Q7zOMgEb3/GbZCnX3dMiu9gP82IqPc///YxuP01PPdl&#10;x+ploHnY/QFk5lwYcbPPoI6fU1CiekbppNpklFXMKsPWTsRcTDx0UWN7jPaP7xh9UfCL9m/pGM8Z&#10;nNseryhZWSDnMdZjnSdKJCE4X9Es5ljXcDKdsFgcM5ktqOsa67wyjNYTjWE+mZD6SL9qsTHRrTuW&#10;yzXtcsPb777D+uY5m9WSVjITZ5g2HhNsyQtUhkqzQU1hSzM5K2v0/PklZ/fvYZzl8vkNTT2lmc5o&#10;mobNcoXDFqMTi3UeyRlJaXQvNa8mHl84v7fP6e5j++Pt9u9f/r6O7SKKcyq/zClxfX1NSommaZhM&#10;JoSgWZdVUWP0sSfGhPeMYGwAQm3bcn19zfe/9wGTyYQcMjQTwqbl6ulz2m7N8fFCe7R3FkN2r59h&#10;v4brdnu9FPVFCDgLm3ZT7q2wTInLy0tiH5g2E7y1CoqrWmW3KY+KAV/Z4jo8SNe1md0M9zFjMMPi&#10;ClL6t6vCuieNFnEGYw3OqJOrGnzJqLywzuCsw4iQKBLTYeHGgK8sZEuwClRF1OTKWrD48R4q6OcM&#10;5zNL1P2gCGpzok89fQyElEmAsV5Ze1djfMQ2mUk1ZbY44ujo6AAeD3WoQx3qUIcC+Fe/Easf/Ylf&#10;/Ok3v/rwn8rH8Q+RzdG8mWOS5d7JA0w2tOsNvra88+hdPn38GD+teHD+gJAD680111dLlXsaNTXw&#10;rsZ77VORwshYa3HG4q3DG6+2ME3Eu2KokwLrFWxWa2UZYsJap2DTOZpJRd34kpYwREY4+i6C9Bqj&#10;AXivfUaD0SiifYQpZF1FTpByT18c9zABZ2okBWJSwx6JCUwiSUskgUuk0NP1Lf1qAzHQtx3r5TXr&#10;5YrQbZAYcUbIA17MXl0hAUzE2IQ1CcmhTL6GSa0rmymDNpHB8ELlkNu8RmO2E6KXyVbvAoaMh+LV&#10;rOPw+F2M5v5ktWTYAWrFrw6u+pzhwA+/L+yhHT5/+z67fVmKDV7sW3wV87i7vbfrNnh8OTjcyuT2&#10;mEYK+2h2AAUFuBkFfNv9lBf3e++ddIIsJmJJd4KfoSdUzK0NEbuDZMpEmML2AdnolDZRjqfR/kfn&#10;HcZacjLYpmIxP+bs/n3O7r3Gyb37zOdHtH3HerVR8ayrEGP5zgcf8MWqwdcTxHm6KFxfP+eDjz7i&#10;5uIZJ2f3mB8dEfuOFDakbIi5jBdnsJWqDUawt3PMkxguLq85efCA6eKIRR9YHJ/QdRucr5nMF+RO&#10;o3eM82DVvMQYBQdVVREl8Xnq9gLF7QWHl10zu6+/8xoRoa4qPdZJZcRqsCL0XcfFxQXOOY6Ojmjb&#10;lrYLeFOpq7RTwafxrixIbd2Fc4rc3FxvAal1SIhYDE8/+ZQcE0fTGW3fY8SN11/OCgyRQR5b3E3z&#10;wM7r2Eopof8iEgMYw2a9LFmKAVt6sycTvd86q2qOmCMZVWd4U5P7SFnBKCz7wPIWNt5q5BEjiNR+&#10;3iIaxRBBNFZGI3H0StNtLdJTS7mH68JdGu6HZjheUBuLtRorlHLCJLDZjdcyYhnibyjspbLlubhD&#10;R/rYEWIkSiJbpwsuKTGbL5ifPUCMpaobjk7OOD4+PoDHQx3qUIc61D/a9af+8N+Y/cQf6H76B//w&#10;Jz+3OD15p01rcidM3IRZPYME/arDG8+8niMiPP/kOZP5lBADN+2SGAMpB5ypcJWaITincifvta8w&#10;I+Rima+yTF1ttg6qyuO9QwRCWxezm9JfExLWJpXNNRV1PcFaSxLtFxxW7EPQiALvLGBxVnsezSBZ&#10;ElFTnFAcKBFC6GjbNX3YYF2mTkKKXu37Yy45ai0pt2h/YqIPLd1mTb9ek1Og36zZrNe0mzUp9lRG&#10;cyBTTOANLltSduqiClibNA9yT1JXVtwNmJ2+qM9bd4G8l9Vd0ryXMXJ39RDqL17sZ3xBwnbH43dt&#10;x+7/dyf3rzoG+v53A8G7GMtd1vE3Ui/z7RwYnlezvrsbXACULWDPbN993M7hCze284kpmYyiMlpG&#10;Ex2jzq1FImgQ3MisaHB7SAFBIwyMM7oQg6WZTjk5OePrP/i7Ob//EGs9H3z4fW6WG5Jov6JxnieP&#10;n3F67zUms8zFzZIQIheXlzx7fslmeY2dGKqm5uTslHbj6FYrutADwqRuAL3uY1QGf9wXu2XDUhSa&#10;puGNN97g/tk577//PjFmTk9Pub64xAkKotU6C4PDePDeE8PnA497x/gltX/93D3u9sZaAXzOu9Es&#10;J+WMG/ZZMlcXl5zfv8dsNqOqKtabDhEZ74fUFc57jLOkHYYwpkSKgaPZgpwjflYTQuT0+IR2uSR0&#10;W1bX7mxmSmXRoIxL57aLUS98oRE2A3PZ9z0iQlPVY3+j98W4Rij314CIUJftT6YvNK1KWEVKzJAZ&#10;5Ny6sCSkEmxqy3KKRt9IjEAgR0d2AXIEcbjS96j9s9rbnQro2zmhymqXY5aN5vmmogawPuBcNS62&#10;DPudGPYf2q4j50wfA10MmuXoDBYHznF+7yGLsxOOT06ppguaeko9nag77OceeYc61KEOdahD/Q6q&#10;61+e/Phf/7t/+Wd/4p+dfuPy8uJLlfWYaKl8jRih9o321wFNpY53g2lF5WpCH8kmlR5CtOdtAIuV&#10;pWkm1HW9nSxJmWTYkv8lmYRmFBqHBo1nmEwbHr7+gNVqpRl9tWMymTCfzJlMJjRVQ1U1tJ32P4UQ&#10;kByQDDFACllX2UMLqBwQdAIegjKFXVyz6ldYF5XpIZJioN30tHXCVROqqkbowHaIRFLu6Po1bbsk&#10;9i1Xz59hi9xMYsCScS5BFnLsqLwv9hHFIEWGOAD9GrDjIC3LkksshC1M0ZBVqFKwXcMLYwwhxT2J&#10;qe7jFhjuOi4Oj+8aZ9wGVHexkYMM9QUQZkwB4GBMZDeiwzq1yN9+jsoVte9qyw4Ojpy32cBxkm+2&#10;PZCDrG+Q0Q49XLvbfluaetc+7u5PilvwkbP2PlnRvlzvvfYGDp9LkQOO22aKr0femZCXX+Gwxo49&#10;eUP24GiWM7Cv3uj/83CMyvl1ppwnRwyBQNZIhcqTJNPHiGShqSpS7EHAYbFVXVivntV6Q11NEJNZ&#10;Xl2Br2lmc1JM9H3P8fExn376KUkM3tdqjgIsFgua6YIuJW6WSz788EPeeuddqqpiMp3xrW+/xyef&#10;PmF185x05jm+d8byAurG8v6zx8ymFULien1D7T0iQugTrq45mi6YGMdyvabt1rz11ls8evSI6XRK&#10;0zR4Y/nkk0/o+57VzRJnhKZuqF2FxEToe0gJZ6q9Mb9Lzw7gb1eyOTDb42LEMK5KX9xgXGOtRvkM&#10;rtAD+BpYq+E9QFnUyjqNG9ph/WOMCtKtArIYI66umE6nrDdd6aO2+LrSMSiZHDUvEmdxYvB1Q9M0&#10;VKVHEoTpdMJ6s2I6bTACqeupqgqTd/t5dV9M6RXsug5jNT80ZwVi4+KOmBI7VMCWMdiSlajXnC2v&#10;YZR/aj84JBK5j3hfcnXLNVL4eVzJ3nTGYrwjiWacppIPaYxR6WqVEZMwEkAcOfdY8eVekbDWa15l&#10;3i5IFQNqrHHUTUOKPX3pkU9RcJXmBafSk5yjIGJUxl0WVURU9pqtJaREGyNt6LHWMpsvOD0/Z3Zy&#10;xBe++CVMVVM1E1w9xbkKKXqBA3g81KEOdahD/SNTv/tv/ez5LzU//xP/+6/+rZ+6eP4X/unjI06s&#10;GKb1lCARbzzOOA2Xxo0gwAhqgGC2EwwZlr1FyCaC8RibdWW6ttSuHlevzegamsg5kcSTk+CMVwc8&#10;m3CVpaoczusk6PT8hG7T0/eRynl8U1bFja4wW+uRXNhLA0limfgpSO1TX1bDCzAqTGYIgZg6cl7p&#10;NhGR3CkAjRBCIrQdna8QerJsyNKRcqDrVrTdihg63OCYSiaTys9bF03J6pyas8UZR/HZGMFRFvYc&#10;QwF28yBGIHWrV/A3w6AN9TKG8bPqrs8dmQXZl4PeJQMc5Kives+7ZIWv2o/bz9rtXbu9LS/bp93X&#10;DZPkgaEAxry8AZ/k8UNVgjeKSEW2wHJ3G28fZ5MLdygvfOawLTlnUhaqyoLzmq1nLH0QQs7k4sgb&#10;xNBHNaGZCFQNTKczqnrCfHGsWykGU63IYpjO57Bu+eSTT7i4/GXO7j3g9Tfe5PT0lIylbiYczedk&#10;a1m3LV3X8fTpU45OTnn05tt8/MkT6rpmNpsR4xrnIdMxOZoiwfHwjUd4k2jXazY31/QxKsBzKrdt&#10;Q0vKcHR8zPnD1/iBH/gBXnvzrbEP0GTh3vfuUdc1m9WaqlLwKTEhA3AzCrgVrOycmL1jvn+ORfbH&#10;++2x+iJrfes6e9lzZJurmbeKzTEXcbjXeO+p65q6rsfeR1VfGI0RQo24nLNlcUHHwHQ6VeWGsSCJ&#10;vgDV0gGIc7a4WG8BpI6ll6kC9o9DZVUyOwJG9q+dV90jihIUMRZEI2AwKsOWrDmPw/ZQHIX1uJYc&#10;TpNJuccai2QLKao5WFY36rGndzSkun3/Eaq6IuVAnyObtidKpiJD5ZDgEVsWmozmH2WEmBJdDISY&#10;WG7WWFfRNA2nxwvmx0ec37/H2b17zE9OqCcTXFVjqwm+bjCuIUvJQn3pkTnUoQ51qEMd6ndIvf43&#10;/8CDv/T//vk/8Weuf/Bnfnn2P3xtNpnyxbe/RIyR9XJDvwqAQVIx7bCuSKB0IjMYEhiTd5ikIj0V&#10;RvbR4vC+pq4r6rrGeVtWz7PKPk1GUBlbLhMLoYRtW4dBJU8mGRYnxzi3wbcBa5URtcaB9Yh1WOMR&#10;oEKDnCUpm5VDIudI7DU6JIWAkLBlm7NEEpGcV4iLYBIiPTn3xADtpgWcmurQk3KL0CEpElNHCh0p&#10;9XhT+vokYY0GdJuBTkQlr/o/SzLag4bdn4SabPfAgy0RHGSjcQT6xO2J3JEmfla9Cmh+HgD6quds&#10;f6d7qGNivx/PjDPrAfi+XDp6t8T0Nw907wILu6zsyMxmAbvNVQTtGbQjk1KOoy1uvcNje7sxTNzL&#10;pJv9z97+Vxc1RgnrIFdEnzP0aOWciVnoRbC+xtqKlIWIIM7hXIV12tPbZyEnaGNmuekR46lKnmPX&#10;dbi6mJ2MfW+W1WrFhx99xOnz5zx79oyzszOOTk55+PobLBYLglhWNzc447i5uuL58+d84UtfYbVa&#10;7QGVVd9C6jg+mmOZcHK6YHNzyfr6mk27YrW80dB3V2G9pQ09bYjUiyPOH9xnPp/z4PweflpDSmqS&#10;Y9Tdc9pUeDT3MZMxubiIOgdSWGu3zzy/ChDeXqTQfL+7F2NeWATZec9dYLW7gDEO9eEFQAiBtm2p&#10;65qmaZhOp8pG5qROoSLEpHLLQQpqREiSSX1AUtCxUu7Fmq8YoTjdNlUFaWu0k8rPImlvP7b3j/39&#10;tNaW1oF9sDju08jU7u/zcCzysL/DtTH0OheZ9WASNXysMbu5paUlADU5y8lhUiAnj5ReXZVt2xJE&#10;s3PPEUtGmeGIoc9CEMjGUvkKU9WYqsaXxYchzzEKBBGSMWRnmB+f0UynHB8fc3x6wvHrjlDKAAAg&#10;AElEQVTZKcenR8yPFvjJlJBEDaT8BOMqjK10sScfwOOhDnWoQx3qd3D97b/yX/7+/+fy6t/+z976&#10;ua+FRfj6W4u3WS5X3FxtYCqsb5asVy2IUNc1KQqhi7jKksUiohM3wRW5ka6oJ9H8uiRRpVp9IOaA&#10;KUYHzjm8Hdi2rODQoJbsIsrUOaOr1dmQckRyJoklRjUxsN6CAzEZTIW1DuuqYrjjyEljQAaprCQN&#10;eM7F7j3EdowPSbkvslKddBgbMaxwQ3YjEWuVScwBgjG02SD0Kl01anLjjEpsvbGlHzLjTImRNxqG&#10;rWShhlTnsdcnk3FYUSBiSm6dzot2mKid+izwV1rgPle9qofrs+o2ELv9vrelgS+8zrzMeOdl77MF&#10;n/uM6/5zbx+3u5jHu47DCB6NLRPfPDK8wHY/rALBNFJKZmSxpYxrcNv3HN5gZzu321GA47jNMEh9&#10;daqvE/lsLEkUPHqvTqkZ6DNgPd5XYBxd7BHrcM2cqZuAJGIWlqtO31cUvNgulixKT79pCV1gPp2p&#10;s6q1hM2ax92GiwuNadhsNjjfcLNpOT45Z7NpefLpYx5//AlN7VWKCMxmM0LYYKxhcrzApMBR05Bz&#10;r72ATU0VakBUpu4tORv6dWDdbWh77TfzlaoZllcXfPrppzx7+pgskcViQb/eYLMa0ThTnDcNmJTJ&#10;OWJMHmXgt4/3/s93j+FxIeDWmN19vxfP4/Y5pkgHBtC4lS2X5aMY2Ww2TKfaKzedTlkul4Q+jmMm&#10;lCB7J4K3FofKO2Pqubi4UOBZ1VhE5a0iVFWF9VDZCpPUuVbZzFRkt0P/5B0X2k7ZV1wju/t6u4bH&#10;Uralj9Uiok3sMuSPmu01Ycvfjt3XC5SYGgc5kXPApUhKEWODCoONYGwNO+AxiaCG3cI6dIQsiPPU&#10;c4uvKqbTOfV0QlVVNNMJfUx0XUeKASuW6bRh4WtwltOzB9STKbPFnMVizmQ2xdUVxlqSGJxXoyax&#10;DrCkDFKA6wE8HupQhzrUoX5n1a/8wqP/7u+sfiCcvP2zj68v/5nTk/uzi+eX3FxuSBGOj855/fwR&#10;q5srTPZ4W6lsyjhin4hEovF4WybzO5PiAaDFrL1HIkIuYC/mOGQxl8lC3oIBq2YhbudxsdqfBIKY&#10;pAYgYohZCDmM0qg0sFsG7SMzDnVuVcMQazWmIDuDr5St0Pdbk+KGGJaE2OJsAuOwTp0HK9djnfZf&#10;ZonkHBCCkoMixWBEAaUxCedMiRpRNqDrIlY0bAFjEHEMiX3FCFalYHlglHaOTbbai2kGh8HbJ1FB&#10;52224P9vfdbE8PZzX5w0l16yXQ5h7LkCMAy9iIPxRqZINfOLDrC3t0kn1eWxHZbj9nYN4FGVny9K&#10;fYd4kdv7vQseB+BtMeQdgDvu++576k86End+p2PZjBPl3T7M8XOHzzJSgF0BmlaZaOMGhkQBrBiN&#10;qHC+xnpPF6GPPfXE4ZoJfUisN4GbTc9sNmMxm+EMxL4lhg4LVN5wNJlxcXGBiDBbaD+kpMCsaZhM&#10;Tsg503U9N+sV6+WKbt1xfbWknsyJAjEI0Rjip4/5v3/t1/ixb/xeljdrro9umMzPuVoJIdzgmpqw&#10;CQQitvEc1yc8DK/R3ixYLpdsNh0RAe+xTUXKmbZdU9ee0LXcPHnMe++9x9OnT3n8+DH9pqWuHN4a&#10;LBaXwSFUXt07B7n3XeP0tmz19jgbxo1IMS+6NW7uGm93Mdk6Gl5dOWf6Xnvy6ulkZCDHXmVnMVnB&#10;+CBt1TfOWFPRbVokRYhR+8aN0XuQs3jjySHv7BMMCxNDWTsA260CYH9s7hvujHL68Wm7zx+ANqOD&#10;aWYYqw4Z+yf1VVkMVtdWyjVanIJteacRaauE1YiqRZRtNYgtecBkNecRimmO3l+NCJtWWct6NldZ&#10;8KShrhpsVVolvMO7ClvVTEo/aN00NI2CxOn8GFdrlMpkMqGeNBhvim6k3OuwGKod0yaLkUPP46EO&#10;dahDHep3SP3yX/2Tj75788N/wtWLP3Xvnbe/bvrE6fEZy8sllpr75/ep3JybyyXf/tZ73L93jjqk&#10;GzXhkDBKmbxX44FhYpKKZWm2UU3eJUHa5vlJzpAzOSYFbzuT8CFQGqcsnzJmamaAySoJtJq7hdXJ&#10;YnKOCqsytTKpS2LGfiIjUaV/ZSZibC5AMON8QkzE0CGmJcmKmJe6Ci5QmxprwVfC1uglIzkVUBSx&#10;on2LViJCKmBQiuowqbQRBYWuSLgAMJqZRmF79CENfRfFxooXByA89I/KPtARXp2r+Jvpfbwt3/yN&#10;1F3Sv9vfdyextyV+Q7/a7mvu2r4BPKqscB8YDMB1uy1y52cNwPFlfY/727oDOCmOpjtz5sHhVJc4&#10;jAJaayDv91zqOSv7Pkw899ifnT40k1WaLKj0UjRCxoiqaI1x+MrR9j0eSzaeqp4xPznh3v0HhJyo&#10;nl/y9OlznG+w1QxISEhYB5PGMZtMWExnXF1dsdlsmOVZGZMqi86D2RFCbRxiEn234eLJY0zVgPU0&#10;zZTZ8SntaslHH3yf3/uN38fRfM7J4gg/g+vOkWLmZrWE2GPEMj895mw24/TsmO++9x2ShdWm5Wa9&#10;wvlKFQtWzZ6uLp8TQ+C9997j13/918k5c3N5Qdeuia1h3kwxpuT94XTNpkTY5HJ8d8fU7fO9NdTZ&#10;f3zLPL+4kKHfzf7rZXumd+XUFr0XCUW2OnxX0gzKeO26jiYEnHPaL5oTISesAS8eMWbsiTTG4Ly+&#10;zns7xhpZV5aSRKXWKQc26w6TzChb3RoEsbf91pbrxm4Nc6wxmLwbE7QzPD/jOoXimmuKXNXkghBV&#10;Hp3UAYoEOLHkwvCbrAtLUtCpsYJF9O9GVhkrqQcs2XY4sbhKWxLAFvlpGvctiNDUFZPZjOl0SlXV&#10;2qtf/maELFSNmhU1MzVb85U6gGMdtp4gpsjAa68ScW/AqqYgRu3V1KiZ0teqgtkDeDzUoQ51qEP9&#10;9q4ffqf/xr/x537hP/jq1/74l3/grfrrMWYef/xEXQlTJoZAv25JrWUxt0ybGa8/fJOb6+c6gYhC&#10;7CI5Z+q61j7I9Zo8qcvEWkaHSiGRTUZI9H2Lw5EGI5oYEJsJoSMmjzG6kj5meEkiG2XzFAxmrLFk&#10;UQc/RGVppSuySD8zIQuOhJeMUYcJyIIvk7gkWY0WJBSZaQ8m4HzGpoD1PVYCxvQ467A+Yb2Ct+0E&#10;UnsyDVK+RyQZQJ1ErVHWdGhZlKwoVmPM7AiITRZMkTL6MlkbV9rLxEkKU8lgJMQ2mmNXoplTmciZ&#10;fGtymzHWkOLnGx93gb7PI1m9i3l81XO37z08fx/cSWFZh8n4XUB2d/L7Mm5nl3W8XcM2DqznbcB8&#10;G0C8IHmFwiAO4sPt+xrMCBz1tbbIFgfYOLzu1YzxcH6VSfdYD0kCMSnHXvmKqm5IXWS+OKaez3G+&#10;5uzBAx69+TbGWS4ur/ngo491cSZE+m5F3UyZz854cHbM2ekx3hgkZ25urogxcnV1RY6JpvHkHLEC&#10;VjKTuqKqKvpsCCnTtx1iAs+ePFVWFAWvn3z0EbPFMfP5nFW4YrVa0YYN65g4nk8JOTGdnZAQNbTy&#10;htliznS5ob9ZqnxQIGS9X3z88cecHm14+uknPP74I4wxo6GM844sUV1kjcGWhZ9Rkim6ArPLNL6M&#10;Ndw+b3uN7Y/Xu7NM7Qi2zN7zB+bS3WKZ7z7PMvY+TqZzptMpMSdu1uokLWZw1tV7gHMO6/S+2TSV&#10;tgTEfozgyCnS9z2pj4SNMoeS97fbmH1XY8XYZpTUjw+yvcLuknynO8Dj9hgVo5yyKCTZFun+sACn&#10;7d2ZsigolmyksJWw9VobWNFIDr3ui7VkK+TaIcZisYgpMUspIcZhXcbXFc10ymQ2o2pKb23l1am2&#10;rnG1fp9Op0znixGciwgxC7aeFimqIRshCrjM6MgaYy6LeOryOizwmYNs9VCHOtShDvXbsX7eGPsz&#10;3/off/Tv/J8f/fx//J8/+KPz+Te4fHbJVXdN5WoWiyP6NjGZWOYzg+QNMfYsV5dY05Bzpmp0FdbF&#10;iFiNXvBVhWTDZrNBIwcUODqnboBWPMSISU6jOqyuBocQRvDYhZ6qrzBOgaeq8YaesDRGH2SjPE0W&#10;Q05F3poSqTeELpGT0PeR2EXECMlGKjzb9L2kpgySSRLI0oFsyGwQ6akalaLGGMnS4UzAe4f3mco7&#10;kIAGWINOcxJCUkbTCCmqmU5ljUqghpgLY3EitF2vkymbGWJIhkmaMoumAF1KKHYuHNYQubEDXBkm&#10;ZlvwtAvGRLbRGwOLJ0ZeAq+2tTth3q39/xcHxDtAz/C5L2csd3sRPx8oNVbKhHe/R3IL7KzuczbD&#10;odrdovI9bync8mUGRirrSNNMQQNpBxgUBnhwqRyOkR6G0otVGOWBcBpgpAFcYb6lfLdiy3ErcjcZ&#10;FgUMiVj2cYhILwJwsWAtKTmwGouTkqGXAMbj7BTjZ9w/PebegwfqnOosJ6fnvPbaI7yvmc6uqGfH&#10;3NzccHHxjGxgWp/yxuv3+dK77/Law/v06xXn91/j8uo577/3Ho8fP6Xve+aTKcY7HYnlvFrjiTmz&#10;biMmBkLOPP3+96iMpZotOD8/56Pvf58f+pEf4fhkwebpNanvsCKE0NM0x0hoCbHjw08+5unjT5jP&#10;pkyOJpzKKdHBzfVK8xBtppeIOOHodM5rb7zGJ08+4ebqitBv8FY4WkwJmxZx2veJZCIZctKAeKNS&#10;42Fh5rPG3R5wzAU7ubuftws2dTzujD4pFzRoXmUZHHl/rUGHk7UIZnRdnTTaV970NRuzoYtCKrm3&#10;aoijhmSmMI3GOHJM9FHlxikLMQXW6zX9pqMyVTHYciPYtdaV69WN8RlmHMG7iyHqEO2MjvXxfjX8&#10;bBzEF1en9BjassiWR0m+mmEVGetwHauV65aJBb1mxZCNxUpi6JE0uSaL3n8lR7I1OKc99OJ00S2K&#10;EHO5txpLPW2wtX7hK8R6bN0wWRwxm885v/9glK/aHbOynDNODLiKnGJZpNN7tGAxUq5UvfGW2A/K&#10;tazXzQE8HupQhzrUoX7b1J99sHr9X/lr/9NP/3P/69/4/d/+1Pzzjx69Qc6Z1WpFNmB9jTEV1tRY&#10;l8i2p01LrlZLYszMZ0csplIClMF4Q0WFrY/IMZJCJnQ9oc/kClIEIxnvvf4RjQlJgnEeg6WLHSF1&#10;BMm0KUJqkVqwE9jEOVVjMdYQckRiwlUqE8oxl9wxQ04GEU+OkANIMjhb014vIRi8WP1c0wGUXLZM&#10;zB3kRCqr1iFuiKElxTVIB7T4asOcwKTSnhvvMlWVqH3SJkSTxwnhlpFIGMlYErZM5EAZzpy3rJQv&#10;Loip9LLhUGlgWfnPJYNNbDGTUVN8LBFjLGHIPNv5ksF9dicAfpi85pTGSSJJJ3gvTpq30k9j3M4k&#10;eMu2jL1NgzWkFAmtFFBawJHINkRcQXPGujIFzXbMw9Myo7xsyGAcHXntvpxURBCTycGAFCdfhp7B&#10;EhlQEuVzEHAJYzQbUVWegkgkp6xuiK5W6J9S6T/VrEmMV6ZCdBKojpjqyisCXeypKo+r/AhAnLXk&#10;rJb+w74bo1l5Ig4xaqCjk3ND3wYyMJ0t8M2EiNAnwViLr+f0fUtMPQ5D3TR4q31w6y5APWUyP+Xk&#10;5IzHj58i0iHiSH7Kj/xjPz6e3+l0SgiB5fWG2l/RNBWffPqY6By2bghiuWkj4iqq4wfcf/vLHJ+e&#10;sLp6jt30dBc3ZFtzdHxGt1rSt4GUgxqvWKiMQXLCR2EqGQ+ErB6X6eaS2G64mc94+PAhfb/h7OyE&#10;jz7+Dj5D2GxovGNzecnR8YSuW+Eby4M3HjCZ1JyennJxcUXyUM0bbpZrUgpcb644fXDKKq559yvv&#10;kOj47nvf4Zu/9pijRU3fL/HWYIjEpMsu1mRKxCOIyiCzmNJjt43yGM/bwLiVVQBHxoolSSKLsljG&#10;uDJGhwUIvVYGQAdsXYPZlSfr0hW2GCwVJlyw5OH6igmsoV2ro+rEzzg9nUMjrH1Ln/W4Q6YPQrpp&#10;9d5jBOdtMSLrCLEjxzB+fsqxZFKiC1nOYUsmZcqGFDTaZLjWdR8NtkAevf4ixmWijYzKh1yApuje&#10;MTCrQ/7ocKWLGuV4MtmhTtNiSNaQy30hibqcStb8WmcjxrqyTJUQiaWn3ZT7ZcZiSUCKkSARh9DH&#10;QO7W2gcfIRlHVc/wdkKOiQqDqRtmR0ccH59ydKLMuK08Vd0oM290QWpYDBKj0u0oqRhg6/02Senl&#10;F6eLqTLkwA6LCKnce8IBPB7qUIc61KF+i5cxNf/bL73xq331L/6Rv3z9pyMnX57WNSF3ypCMEiSn&#10;IEaUHcuSxhVU6zW02VYCXifvzmsjjYhgK4N1nrrWgPTK+gI+MpIhtAlJidCp3M14BzbRS1RreXaB&#10;iZBILJfXTKTC1b7wLrpSPSxvZyUS1JE0K6yCjKRMCokU1MU1tC0mq+Q1OTBJDW6EvgRZJ1Jqybkl&#10;5zVIT84bRDoMLcZ0GNcq02jL5CcbXFmN33arDf+K9MrkAt50YrYvbdOsPQNjHya5ZF8Ouzi8a85l&#10;AprZTkQGc5Vh0rrL+m2ZyLvYvrvkeZ9/KO28Tl78WfJ2zviq9zDGgKhcd5D2sRPFoYzl/jYqmBxi&#10;PSgU3l37MbCZMjKQxu0eh+1xNCjYV9xqIGfEOJXH2QJmJSMxk7Oyk97XVN4SQoerfDHkyISUQAzW&#10;OpyDlET7aAt14krf0zDBXixO6OtA2wVCSGzCmmwteIezhsvLS6aLOdPFCSF0XN5cg0SOj4957f4b&#10;rKhZtZmbNrI4e8Cb797Dmop23WGbBdNmxtOnT9m0NywWC3KCb37zm4gI1XTCu1/9Kh89+ZTLy2tC&#10;itx78Ii3v/BFjs7uE8m8/9Fjvvvt97m+eI5rZpzde8DzlIl9S2UbICqwMgZDxrPDoJMxtWdzc4X4&#10;CR998F0evfU2Tx5/wrtf/irHR3OmVUXuPdaomU3XrlkuW5JE5ouGN995HYBA5AvNF1nerPnWt77N&#10;xfMrkk188Mn3+MqXvgyV8OD1e/xff//vcXJ6TLda0nhHij1Gimx+uG6slD5DSza6GJMLoLuDSLzz&#10;+tku1NjxOb/xfuDBaTcxmCTlQWaw874G7YGW0j4Qg4JA7z0mBD3+GRKZZLR1wIou0nRdR46RmPry&#10;OXosyJoh64wbJapI+W7KkTCys7hUfrcX/2jJNhcpOWAMuVz3BgdIiTa6dTMYgaSakkG5jMd939GF&#10;DPEdCFm0v1G5PdEeeiNgLEl6XSgSR5REloqEpVsvcYVVjBj6CH0OrLqIdRu+9JUvc3p+zoOHDzk5&#10;P2MxP2I2m+GqHQMqHd7lfJhhV9XALGrvuowLiLpJCdkypcOYUStkBgb3AB4PdahDHepQvyXrvzZ/&#10;vP6Zp3/t9/w3f/N//ndXV+s/du/8iIezoyKD6tVoZocx2/Zt6R/JyjuSr5hMJiwWCyTBZDJRtznn&#10;dMKRUZmfgbpuqFxN9InedsQ+YStL7BMh9myWKzabTv3nmhpXW11FNpHs85ahKhLY9XqN2JqJnWJs&#10;LmyhBjdnwIhHshrnmGxGCWqIHX0X6MOatrthvbnB5IwxHc70JCOk3Kulu0R1So2BmDpyaompA+kw&#10;0oNo/6M1AWtU5ioZImCdf0FqtlsvmsFsgc4uyzEyljuv0XOxNa3IJXJg9/22hh7sv++t/79sQvsq&#10;ALnbx/V5JsS3DUd2e59e9v6DnPb283bZyN3t3O/D2j+e+vudSfetbXnpdmd2XHu3oEAEUtrmL8ao&#10;vb0aIaNTWA0PLwstqJx1bMayFolRmeYC7oVcFgq01+vTTx9TVQ3WVSV+xVFVFfiKDJzcu0/Xb7i8&#10;XmEsTBYn+Apizjy+vCTVR5w9fIMf+aEf5d13v8ikmvD+d7/Pt/7Br/P06hlnx5lHbz+iqWpurq5h&#10;veTk9JQ33niDL/+ur/L4+TMul5ccL+Ykabh3fsqkrri4es5mtebJ82d878Pv069XvPX6axydnnFx&#10;cUHoWiaNJ8eI0StYFX0mg1X3YYuhMY6bdo21nieffMyH3/8e15sVZ2dnTOtKDX5yJiUFi1VdkXOk&#10;rh2LxYLzB/f1/LkK71dkEeZHU9p+w2Tqub6+outbQqhZbTa0bUuMPSEEui6wmDR6KsSO9zTI5RQp&#10;j594sbaLaS+Om9t9fXeP289Xt58/jnNGtDI+nlKibVs2mw3WOSa1xqEYyeSUtN+19I5L1j7rEAKS&#10;4qiMUFlqUTagvYB6FNwOUBRMMcjZ3l/KdVXcsynqCoZM2cG8aZBpF3WFKVLNoXadWTMqVR3uATAs&#10;jlFk6RnJg6vxq1ejJGWyJFLuySIlK1Pvq+tVzyYl+mQwVcPR8Tln9x5ydHzK7/r61zk6PeH05EzN&#10;cLxXs5usrRS25IAOUlo7bqvK4nPuyDuKDIpc3ow95sN278vbjTm4rR7qUIc61KF+i9Uf/W//ydN/&#10;6fv/2p9587//1//xX/il/+qP5Xfe5Pj4lOvrJTH2NE3DZF4Tcxp7BUW2citGyaFTWVrtmE4nkKGq&#10;GuoSHG6TKeHSytx4Z6gqp6v8SSfKuSzn931LGzqWmxusdUxtpvGVzr+9wzkDNuG8/oENMeKCwfcJ&#10;30S8V2McBQMRa722rKWMhOJdKo4YevpuzWa1IXQtfX9N6G5AMk0VCE77DGNclzywXllJSeQYSLmD&#10;1JOlxZAwRKzVDDSRhEElazaBWLc3IRjqds+hyDbDcHfi+YI5C/sTyl1wNYDN2+9726Tj9mMvm9Dq&#10;pGz7utvvtwsc7wKSt3+++/X7n6e7sD0G2eTxd7vP2wWPdwHH3Rp6zHaP+/57Dr1qZrAiZejNVOBY&#10;3HytAozdoyWiYDE7ME4ls9mo/NjkRAAd5xTTpUr7xbIIKSZVNYu66Q79lUb1wBhji3vjVONkUunl&#10;wpL6RJsCU2ux1ZRJMyGEwDr2NK7m/PweR2f3OHn9Hc4fvs47b77DYnFMu26xdUUzn7FZrjCVp2oa&#10;rq+v+e7773F1fcGkrjg5P8E5Q+xb1ldXSOpoJg3TmfYwr1YrNhs1ZAkCEUMy6nqZnCMZdao0lDGK&#10;kip2yB91us8pZyaTGjepaXPkw/e/Q/zgfU7vnXN0MiflgPeeGBOz2YzjkzkhzDA+leibzP3793HO&#10;8eziOW235vT0mKOjI46PT3jz4RtYb5gfz/noww94443Xee9bv87R0RHLeAWopNCKQhwFNCrFHiSO&#10;L1wTt8bz7v93x66e5+3rdq/v30zp9T1syP7jUkB213VsNhuaAnS8sTiBGFPZjlQWLIordVFjSJFJ&#10;G8AZp0Y9xmCoCmgsevnS9zsYnKm8X8HS7j1n3LYsZLufa+l2lRE7gF3Ljj9bgTzSc7sLZmrsM9zv&#10;9gx2KAtEohLVmKMylmKQFMlJiCS0u9WxagMRiDiqyZzT+/d56wtf5gtf/AoPHr7Oyfk9/VtmVZ7e&#10;x8Ag0y0pIXv7vL03yWiKI3vg8fZiwMvP9wE8HupQhzrUof6h118xv1K5v/C/TO5NvvIzPxl+6t+U&#10;E/Pw6cUF988fYrJDkmXSLKDJhNRzc72imrpitKCslrraDX8kMylof1WOSacBBTDknPHGUlmrXi9G&#10;ykRZHVGNRIRA3Th93Ai+d5jKMMxTpLjd2Qpc5RCXVLLn1PQhxkwICdsFjHc0kwqHRSRirALFnAdp&#10;qsqWkgih7ehWS7r1itxHcliS81KlTqknZe1jkdQjaQ0mqixREkhEco9Ij5Gk8R3EIvlSMwYjCZFc&#10;gKyGVO9OLu9i67a9kPvgaBSwjpPR/QnaLhi7Czyy8/q7fr4N5na/3wV6P4ulfBmL9zLQOMr7br1u&#10;AMu3t/X2sdtnYffzFwfQMhho7LKO+8zsiwzluN9SpGh5mKja7XRXBGM9zlc4X+z+bdbeRQxtkayF&#10;GDHJlOiWCuvU8bOPobhpas+WHfPpDK7kM8yPFoQImy7QhoD1Fd44fOOY0tClCBJxlVfTmeMFr732&#10;gEdvvcnp/QdMju6RsmXV9di65/7DBzx87RFnZ/f4lV/5FZ5ePOVXf/Xv8b3336d2ltPTUzbrJR9+&#10;/BFPnj3hy1/5IjmsOZlPqedTvLUsV9d8+vgxfYqs1mts7WnsguQcAYOtJ1B1tGFD7UHIVAMzZQRx&#10;FkfGJP3/3Df0krl3csLV+pp1TPyDv/+rTI8nVE3m+GxOtZhydnJKPfWIBHzjNYfy5oYHD+5zdHLE&#10;6b1TEgnfeKzxnJ/fx2ShC8o21pMKV1s2mxXZec10FOXWFDyaUUpoUGMixWt3O/bqDy9eH3sA8Q5A&#10;9XlY9/3P2ZFnj99e3KYh83FgHms/UbOyImvVclgrY8agGFVi7AE+Ke0HxiPi9BhJ6RNmdzu2DNt2&#10;e7W/UoZ8EQw275hwjcdJv9tbsgyzw0IOJjkU9tEMzkG7zy8LPUNfKRg10RGDiKXvkzKA0pOSEIIh&#10;ZAPGI7Ymhsj0+Ix7rz3i4Rtvc//Rm5w/fMTxyTnNdIaIGg5lycSoRmxVVeGqhspauq60dZTNzlDu&#10;4an0QWpeZHFuA4YFsqHPezhuLy7mHcDjoQ51qEMd6h9a/XXzL7iv/fyf/Sce/ifPfy5XX/nJIJmJ&#10;TDHREroME4PFEUMkxB5jhGZaM19MuV5dKUuStAdGnR9FWbgEIrbIWpP+IZStfGgQgjljqY2jN1Gd&#10;DFNQA5occc7inIXaU88qJm1Nn2pMNvjG4xtPPWlwtVUDFALZZ4SOEHv6LhBiVIv1vtHcMqOTLfGR&#10;rm3Vmr8PpJQgJvq+o1uv6NsVEgM5r7GmxRARqUixRzMZe5ANaluhPVpIwhLJJmEIqHlgmeDsrDJr&#10;bVehb4Ok4Sm7slIF3VvApKYc2/O4K+Mcnr/PQm7B427dBljDY7dB412vs7cA5O3P+yzZ6svkobdl&#10;p7u1z+LsT7pvb0MqpjPODaYkdgcUZlLaZUH3e8W2x69kyWUwrswERxmcKdEnGdDBdhgAACAASURB&#10;VGOdLmpYq5I5Y0k5aVA5mTjMlwtT1oagRjmlf3HwRMmivVpZShYe+nMu22pLn6Zg6Da9mp4Yw2y2&#10;QKzj/2PvzWJtW7P7rt/XzGa1uz397W+VXWXK5YqdIMsxjjBIRE7eEEL4AZASgYTEAzxFQIif8BNB&#10;QuKBiPBChIREXkIjAcGWTWKKShy77Kpy2XWbuveec+893e5WN+f8Oh7GN9dae519zi0nJA94jat9&#10;99lrzTXnN+ea3zfHGP//+I8uBGlmbiyTo2Nignoy4sHrr/Puu+9ycuuElBKLtqVziWogTcvv3r5D&#10;VdVcnZ3x5NlTvv3tb3P+/IzF7BK3bJgejBnUJVorVssF3/n9b/OP/sHfZzIZ83O/8Avce/AawVpW&#10;zYpFs+T09m0+/fwzIoqiEiqtqWrqyZTGeWYXK0GZlIibGHIbkow4aQVWGULnaZslk6OaQSrQwXDx&#10;/AmffbagGGre/bG3OTk5khY/XcvZ2Rmntw4YDAZcXl7y+ZPHDIdDbt06ZTwe88mjhywXDWVd8OiH&#10;n3Lr5BaPn37OYDDg888/p+laZosL7h6fouP1gNGwqT1mHUxuK+neHETuBpDrFhwxXNv2JibAq2w3&#10;0bIdPMprm7HCJoAsug5dWMqiwFmLzwihUZqkpY7SoPDeI9k6LdTOLOAjar0GqW3MAVmuH1zPyRdQ&#10;/GsFjy+Mf3s9Wc/hF85/e13or23PeonrNVDlMQpRQGfqdxZHixHlpVSia0GpXDMfEsFHlLGY0mBK&#10;zWtvvM3w8JTTe69zevcBk+NTTDUkkJgvl9giUaMoS+ntKP0b9TqhGkk5wZTXb9L6GkrgqEk3Ep9v&#10;/q6317h98Li3ve1tb3v7Z24Xbqb+3l//3/6Tw//q3/q5760e/fm4jMwWS4wxoq5I4GA4InhYrRx1&#10;XTIZ16ASs/mcp0+fMpnWGYWTICj1Ge+YSDFhdSFBolJonYPLJJluUewMGAXaasBKoBUjKiWMBh+d&#10;ZI01FJVlMBrgoyf6KEIjtqQsamxpSTqQVEHQHueh8yLG4ZqOrunoGid9tpLInZcW2m5BCgEfOnGU&#10;vBN1yqYB3+HbBQSHNS1SleYIIdfaJA/JofDrWELQxoBOQTo5KNApkci9IRNramPkeo84eBG5exFZ&#10;Y01vk6bbX+xcbtuPSon7UQLHl+3rj0Vb5brD/Kr93nSMF461M8aYeYEb1dLt3nngVdjeqQgOJalH&#10;jLmfglZK9GeV2tLWycfNDilZdERqnEyuuU2gLVGJaqULUajaZYU2URqTW4spZWzee7rOo7XCaDBV&#10;TYwelaQGK6ReqCWtZZYGownaRbAGW1YsO0e7aLBVzfTokAdvvMHp3Xvcfe11xtMJLkXmPmCtZXQw&#10;YViOGI0mKKWYXc75P7/1a3zrm9/k6WePee8P/4iD6Zijgwnj4xMWyzlPP3vEwXRKaSzPnn/OrdMj&#10;To8mfOXL7zA9PuGHnz7i408+4L0PP+G1dsXk4IDZYiHMBKPRdU0xHGKXK4qqJqa5EIBVXDeRWTMg&#10;dRZ6ITCoC4JbMaoq3HzB0GqWi47Z+ZKHH1vmV5fcun2EUpHnz55RDwqmRyO6tuPs7IzLy3OKumI4&#10;mnBwdEACQnBMDidUg4oudKzaJUlFjo4O8NVA+iEuhKKuUy/xq9agmkYLxZab54nQLrf+fUNypp8P&#10;N83TH2Uu3BQ8vhr5Z922w7YdVWFx1uC0vGdVHxxL6UD0m76hibBGNI10vyT0taA5Pk3r9SgL1+RA&#10;aU0vV+QevVuCMHF7HufgejNo+bU+pZ5xkYOyrXNTm7dzklLaL6WYqaqSpRCFWNcnOCXoTZLfo64s&#10;4+kBh6e3GU6OuP/gLVQ5xg4mlGWZe11GkrEYY7HWom2JtqWgkCEQU8J1nhACRVHQU95Tv/6nrd67&#10;67H2f/UCZv159WtV3+JFrdWi98Hj3va2t73t7Z+p/a2//t/+p0u/+qtDPbLpci7KeWXB6eFtYkqs&#10;VitmV5fU1RCjCygVbetYtUus1VRVzWB4l8XynHiN1rSNegVpPO47UeuLfd8vcUaiVli0CGXkzHfq&#10;lQ2TRmtF13VoZdd9HstKU3YWbzy6F2gwVtp+aE3EoE1PS+ywStP5Fuc80Se8FQopUaFNwNCSaEV0&#10;wzuik7ESOkgO7+dC+9NRahdTLycvUvM29/rT64Z8ceM06l48JQntN6egJdjICokxCYVry25CHnbR&#10;xF6M4iV+4g5yto0q/miB2U0I4k3HuGm8/6S01ZfZtjO+e9yXjWv7OqxRiV3q4A3jfuHffS/FDYiT&#10;TYh1MQmCHtEklWtrSVTDAUppQtsKWl6WDMZjUlL4wgo1ta7RKLo4Z9m0KJUYDWqKqqZrVxADJkmg&#10;KiJPOfGgNKHrmC0bQlKUgxpdlNy5c4+vfP3rfP2nf5pqPGHlPfNVw2zVEpSmqEqKekhRDmhWDqMc&#10;lS1IPvHs86d8+IP3GVU1X3rrTQ7GI86ePaXxc0ZldpZ9x3gwZHh6i65b8t73v89v/eZv8ODtdxgf&#10;H/NjP/YlxkfHvP7W25ydX3A1n3FxcYEHCm1I2oC22LomruZAZv2yBVZphYpC6TUKjo4OeXJ2TlEU&#10;LK8uuXfnLjGNaGPB4vKC2eVzfuIrX2I4HbCczTl79pwYPeODAUZpzs7OmS+XvP7mG5zeOqWqKhbz&#10;JXfv32N+PsN1De99/49QxoDRHJ0cc/XsjEoV60H1NGUQBNK/Qunqpvt5+/M3zZPd+/Yfp/Zxg4Du&#10;7HeL0dAHOd57xnVNoQ1W6UyN1lvKpXKeKif/gk5rkWGjDEYXoiBMzwDI65m+jibKcPr1a5Osibk1&#10;Rt+i6NXn29c6bp3fet3UG0ZL2to+n2uKhoCGZEkh1wa7QIxG2AJElPKYAsaTmjt3Tnnwxusc375L&#10;01miKVDWyvi0ygmgkmQKSAa0PLt8DITYtzIyWz1xzXpg2yiwJBINUgv/4jPgZetkv/7vg8e97W1v&#10;e9vbP3X7P/7z/+lf+t1n3/mPy1H184NyUPhVINiISlpEb3xHKgGt8T7QdZ7nz8/xMXBgDXVdUhQV&#10;vQpfaDu61kv2PYnDE6LL2Vmh1jVdg1KKyhaiNok0kTb5gRtTFDW/mB16k7OwStCisizoOkfTCoro&#10;k0dZlTPg0sogBhFzyBBA7h2oqWyF7xqMdANjNV8xc47knfTZUw2D0mFsxBqhPaXQEYOD2KEIJD9D&#10;EbJzFKUDSZIWGWYt358EXewdgLQRekhRnAWNzpn5XCOaA+4QE1pFblI9lV3d7FRcp26qNRKZ4kZx&#10;VrbZFZS57pj2KGZv2wjdLpW2p2Jt7897j1LiUG1v32+z6wTtBrXbkdhN9Nnd4DnG6wqxX0SJNUav&#10;z2l7u/V5mn6s2bHO9YgZwsHHiMmFvN6LOEtVlaKqCCyvVqxWLYFEPbYUBtquJSaFrkoa51gsViSt&#10;+Mmv/RTf+MY3uLq64gc/eJ9B13I5m3G1nFMVBbfuP8hJDKmX9V1HqaWdS7uY4zrHsKhIKeJCpCor&#10;orbowrBcLCnqiq989av883/2z/LgzbfAWtqoUJ1j6RK3jm8zXzUMx1OWzYoULZPxhKPRBGM0Tx8/&#10;5l/42Z/n29/6bbrlgtA6urTgYDCiUEAMDAcDjFakpiHhmQwKFotzvvP7v0NUkdfMlzm6e5fXX7vP&#10;46dPuH3nLm+/+w7f+tY/pKhq2vmSk1u3uX/3Pr/zrb8nzdILgzUGQoTgc5AV8DFSFEIFnM+vKK3B&#10;u4Z7t05YXJ6hjKJQCpckgfS//J2/wxtvvc7J7UMOxge0q46A57Mnj1k1DVGB++BDzs4vODo6YjKR&#10;bUbTCVfPz1FGc3p6yuXT5zx9+pTj8ZTUBIgpr49BavsyMha0tLtIub9jCOEaCpkyUtzPj+37efs+&#10;7JGk7fnxsvt/d37Iti8JVGULmS8pI+n5M865dTLGaE1dVcznc1KA0WAAQNM0VGUpqHneXiu9Ru6d&#10;c3Kf64zH6j6IVOv1LarNGtArXMs65SH0tPwNEqcyupv6taRXFFq3A0l53YzElLDG5mdNRuwSAm/m&#10;VkjRR1IyBC89bwkapUosCmsUzjXUA8twZBgMLYOhYTgqiKFhubhCmQm2HFFWNXY4xgxGUFQkkwWD&#10;dIEPiRRDpqRC31sWJKG06c24QQ9TkvYcaNAYdN/It78HovQNTVsBcopkBVl5Zu+Dx73tbW9729s/&#10;Ffvvnv+v0yf/2R/85emtg7+Y8D9/cnKraNuWdumxyUAwEgzFXJPVBaSZnGRPm8WKsiyp6xqlEjYa&#10;lInrTGuvOim2yYrKQw5xMCJSE8N10RK1zibnT+cMOUiQEFPIKq59K5BcRxI9IXlUBGWkU1oIAZIo&#10;LCotlFeSQhciI59cwsVA6jpc1xCdJ6UWUztsGVDWoLRI1HvXEH1Dig6CUNmiikKvTVoEJtCoLKKx&#10;Hjs343qi7qfXjpVSHhFWCeseZ7tO44v7uP76boD2Rdu/QBd9CZL4o4xjl366PY6XUW5vGsfLTO6D&#10;l2x7LfD84v1ec9puCGZF0n/LGd8Zu2wvPMoUIzGkXCeZ70ltGE6mFGWJrgoWbcOycxRVRTUYUpQl&#10;f+pnf44f//EfZzAc8+zJUx49fcqyE3EbyhIbB9iqgrIkOkdIQgpUCrwT2qQqSlRKWfkx32fRk4Ja&#10;08yL0tB2K87PnzOZHmJHQ+rhlMPDMcd3HnC1XIFesWw6RsNDhvWAQbS4JqILxfHkiPZqzle+9GV+&#10;+//5JrWVdaF3tI0W+qbKrSoCiXFdY0icP3nKxx/+EFVWxKLg6PZdHjy4x2g8pRoOePjwU7q2w6fI&#10;kyfPqIymHozwC4NzLcF7rMqtH1IkorEWUkhrZ1yTUXulMBmFLcsC7xuarmFxNeP54yfE5Dk+Pubg&#10;6IAPP/6QoAJRRZTRLNIS1wUuL2dYW1IVNW+98TbD8Yg7d++xupxx685tPl0+ZLFaMS4GqK26WMIa&#10;Q0Jpcw177IObP67tJml279/t39vb96vNywC73SBTfvJcjVEUrtNGFdVaK+eXxyFBZ+65uR6fnPsm&#10;zZIh4xxQJxRktdNNsWhEKU2vZ7M+X63wsf9u14POz4U+mWMw2wmznCA0+fh9kiclhZSsJ0JQuJBI&#10;0dI2UouvgkEpi1EWrQoKU2KMYlAHijJR1YmyjBSlwmaWSQotdX2IsQVlNcCWNcpWBC0quyFGEh6t&#10;9DXV5+36y2u0WpVrQ02/nZba/q3gf/t72r0PYv7OYpTWKvvgcW9729ve9vb/qf1r//dfOv6X//ef&#10;+/dDGf6Do/vHB+PhmBACs4sZy1kLgDIVjWspdEFUot0QYsjZckNZ1MwXV7RtS9M0YCJFtJhCjhFy&#10;L7Ds6+eMae4Z5qXmw7VdDhwtJIOh2KgW9vU5URH6Wpa4oVXJw1IemCoHljF6QnAE54AIZSRGBxEJ&#10;NnFoFbEmoFXEe09SDp8cxJbkV0S3InSOlFZ0tKgY8IVFG4ihxbsG3zXE0GK0BApag9KKvqeZVlmG&#10;XU58U9sUr1ND176WMlL3qLQ4VSr7VjdQJbedt63KmOxgvBjcvSoYu45QyNhuQja2bTsQfFkwuN7m&#10;hs/tHv8m9HT3ODeZOEw7TvNaJKN3uHdpfi86373jtb39NQRXqRectd60tmvnfNuB69GBzgVc9KRV&#10;I604tKIeDbl9/x53HrzG9OCIk1u3aWLk+9/9Lh+89z6RxOH0UIKZs3MCmrqowJY452l9ILiW1WLO&#10;sCyEKleXaKtILkBS2LLAmII21/Eaa3He8+iTj+m85+OPH1IMx9x97U2Obt/l/htvM7+cg7a0TWAy&#10;qYjBUFYDlosrko8MTg4ZPj/jT//0n+H7v/d7WAKEDpVAJ0VpNAYtznoQtJ2YmAxHXM4XzK4uOD87&#10;IxUV5/M509PbHBy2vP7Wm7z22n1+57f/EaU2eN8xriccHx6hVme0S09wHltkVMtLhGZsgfPd9XtH&#10;J1BJEkSAjhGrYFhWrMqK0HScPX7K89NTbFniGocdVAwHFViDi47lsuHiakYMcHJ0yuX0iudPn7K6&#10;WrK8nDGdHvKkfMxqtmBUj4SYrKSGe43YJ0gIZfNl9/ZNr+3eZi9L0uwikTdt/6NSX3fnKLC+h4NP&#10;GK0pbEVZBAIuU+IRdd+QW3aolAXP4tZcSRLsJXIEK0wM6ZGYIElNtlKCsvX010jKSqmKsGZGZIon&#10;vepxT/lXuRZWaisFh0/5uSPjDyRiAB8Tzie8Axc0MYBrLYoSq0q0KinMgMJW1KbEWI0tAqboKG1H&#10;aR1VkagKS2mFUBt8hy77a2qQfq2BVfT4pFGZRbPLbuiFoKLukeq81piMsoZIVIEUc3/T/nvrGRD9&#10;Rc6MHhKoqNY0Yq0T5ld+5VduvHn2tre97W1ve/vj2K/867/6SyeHp7989N3R37JD+0snh0e1Sppm&#10;3uJbj9WSbY8+sVw0dI0jJY1WZl2jZ6zFFgW2EOXGqiow1qBUrx4nggcx+k02NCRCDEQfcN7hnPw0&#10;q0aUWLOoiMJm50CcUElSy/spsd7f5ieuaV0xRrxzNG1L9J4UItYU2EJjC1A40B6lHSo5SC1dO8OH&#10;BaFb4N0CfEOKDRqPUS1arbDao1WA1EHsUccWkqcwYDVoLQIFWkn/OZOkUfbGk8oP+Swd37+8CVL6&#10;f2+3fkjZEXqxxmX9T3UdLeu3BTJqsCv9z9Y+1AvjIN1MSb0+1psDyxsDzVe890WO7m6wd+39dcAW&#10;dxzoF9zvnT93378ebG5fL601PrfsyOWoazmOzX5VppT132mPmosTXA1HhCgovKkqpidH3L7/gDsP&#10;HnB0egtVlDy5OOPR5094dnZG0prX3nqTo5MTLucLirJmdHDArTt3Ob19m8nBlNFoRAQWq6XQ8zKV&#10;M5LoXAtaUw9qbFmyWq4w2pJUolk2XFyc8/jJYx4+fMQPf/gR1WCENQWD0QFGWwajKePxlNHoAIJC&#10;BUFugnNU4zE2ecajIZ89esjVxTkqRXT0qBjRGX2XYDJhTCJGx3A0IqFYdR2mKPFKcbmYczmfsWo6&#10;bt25jTWWjz/6mNIW3D4+5a033sStFoRuRexako9URUFprCR8IhTWENb9B3Mg1X+HWmqlu65Bp8Th&#10;dMqgqhkOBywXS0KILFdLEpqqGjAajrBlRQyJVdOxXDS0TUtZViyWDZ8/+ozFbE5VVkxHY5bLJYur&#10;GYPBcD1dU76/opI65QBZHfZ6sugaPXpnPml25sQNweb2/XoT4rhmbqx3lVBrxa4eQdfrwDFBpkFu&#10;kMeY11Ojcx1rpqLGIL1o18FrjCSCZPXIP2rzWiKtA0Rp/RjzzNh+TwKp/h5ez0sl1Ey5JHkbbYFc&#10;i6gMIfZIpIFkSRFCVAQvLGfXBXwA7zTeK7zXBF/gvSaFAq2GFGZMVUyoy0PqckpVTCj1ROYNSdBD&#10;HSjKwGioGQ0rqrrEFhXeabQdYesDTDUmKk0bE42XJI/SBRvdcDmP/nsWRFeure5pt/k5kTKzJqVw&#10;LUG4W6sqzJu0Tnr1CLG1do887m1ve9vb3v7J7Nf/i9/8C88GT/7Kz/yFn/zT33v/O3VyidFwxOJ8&#10;iUqaqhigEQXIZbcktBHXOJwLoApsWWGt1HLZssBaaX0xTmPKSuoT27ZFBUcIufkzgZACMXrI/bsg&#10;EqIndEJFc66TGscgqWyvO3kQoogYktK5x5jUpPRI4yZgzA/QkBHNTlBH3zlx/v0sZ9FrlBG6UYwO&#10;UoP3LcHNCL4l+QaVVhjVUpiORESrTuoNjSi+kiIhdRgdsIUEulrTy5RkF0FnxFAJ7qCEorTbh2vt&#10;FJKz6WycSKl1yRS3XBO5HSBtO4nbdUrbv7ftZYhfj1Ree+8G9HD7776msa/R2h7T7jFf9fdN6OIf&#10;B3HcOFGvpq2uXbZNtH1tPLso6i51dd0bs38fiQV6/CClmB1wTVJB1G3zT0qazknQeDCdUA1GmGHF&#10;smv56OEjPvr8CSd3b+NDYjAac3Lvrqip1gNUVTE6nDKcHpFSYjgcMhzW2OKIGD3VuKYLHedPn9C0&#10;Dhc1xI7lcs6grCiGFSE6mm4lQYAxGKuwwdL5wGq+oEtzHn30Q26d3qWdL7n72hs0QTMeTVg1HiI0&#10;XcdoOGbedXSzGUVZY4oFP/G1f46PP/oBWhviqqULIlBlDKgUsZnq2LQrTg4PuFqueP7kKamsGZ/e&#10;ZjIeo8qKrm15+NHH3Ll9m5/46lcITcd0OOL28Qlnn34iwljRIg3ozQZxTxGVVWvpczLbgVjK33Sm&#10;qxcKRlWJMgWXakYzW9G2LVjDaNXiXMBWJSvfMV+1dJ0jpMh81nB1uaTUBlsW3L3/gLBqOTg8Zn4+&#10;E7VnZBioJNTZ/B9KY3d6tKqde3/3vt5NtvTb7waLN827F2nnL7IWNgfYOs4N86xfX1vXYX1BbQ3a&#10;GpRVeCfzQXooxnze+XPkuud+/4m8zVaQ1w9EXR+MTOuM3PZXUvff52a9lDyjAqTVTX/0FCMqKpz0&#10;siFGCEGQTqWMbJcsWhmssSRlKewIo2sqM6SwAwwVoEleEYMB5UgeUceupUbRWo0hEV1HpAaEgaCV&#10;JWiLyvPN9rWkfY2m3grglQWt0drmsfcMCHnGRS/PTtn55vvafIGZBKyuPxe01usa1n3wuLe97W1v&#10;e/tj2/f+9odvfv/Rt//y5er83zg8PnzQLJr6/NlzhsMxw8EYOsXh9AjfSQsA7yO+dfg24lzCe0Bb&#10;sAadg8aiKCiqUihLKTAYDNAmEREqagyJGJXUiqVECFJ/mEJE6YDpoYksrrLtSIWc1Y7BSfuDJD21&#10;JHgKawVA7/2mnxgiRBG9yMs3TUO7arLDrAlOenMFJwFsTB0htYSwxPklREfwDT6sSL4lxhaVnNAf&#10;o8dWYFQep/JCktJS52ZUIgSXfaBMq0qgkojfiCphn5Xf9AfMw95yHhXiVEmgSRbf2Q7s+sBtV7BG&#10;aLBc2/cX1Rpu201U0+1/3+Sw7h7rJiRyG+l8WeDY//um918VOF5/f4eGtzOmF4973XHfPf9rPzoH&#10;Khl9lE177NG8AGr2IhySKJAA52J2yfjwkGowQpeW5WpFB5TDEfWgZjg9AKWwVUXTtVwtF5zNrxiP&#10;x9T1kOSgWa1YnV9wubSMx0MODkeMD4+YHB/jnGN2mdFRD04pCg1YQ+c8ScvcAUNRCCrhfKR1ERsV&#10;H733AfcfvMm9+2/AvTdYXMykFsxHRqMJq7BClxWmqrmczxkPCpZdy/03Xufw9ITF+XOaTpF8JKSE&#10;S1ISrRCxktBIzeigGjCoKlSCwWDA4eEhTUy0zvHee+9htOZLb7+Db1p80+HajtIWzC6vcG0WsPLS&#10;6scoUUzuHeUeqblO/5TApi5KOtfQLVcsm4ZqOKI0lqooCUrz+ZOnND4ChsFkTFCgo8k0RlitWrqu&#10;4+jgUNSkly2+WXF4eEh6zfP40UOhYqbszusNGq5iWnMI+nutDwZflXTZfq0Xf9qsd9e33W4rs/16&#10;Pze22QW7+78pcOwFepQSAaxeDKcoijWqJck7T1rXO4LS0stUWCdus3+VqeT93Otb3yT5n0aSMzGl&#10;DNDutKnItjn7/B1H+bzr+meIJh8+B2D5OgQN2qK0QWuLMRWKikQJqcDoAVpVFKpGU0MqpLWmTyQi&#10;1tYkloCoe1sr4k0hBLrQom0khUT0ObGpEyFBEphVkPCt9XqNDK+Rxhyoh55Rk5+DIRLJz8sddHn7&#10;O958H9e/4+D9Pnjc2972tre9/ej2q7/6q3/xnXfe+dlPPnj4b9+b3HkAidnlFYeHx5wenLBcCh21&#10;KiqeP31OdBLcDAYjDqdHjAYBlTRdKwhHPRxQVCWmsGjbS4xHfIpCaTJCy1MRdIoid+48XXC5ttER&#10;QsDYRFlabGFQ+Wknfa5Y1zISxCFJBAKJkDQxPzB9iHROgkf6wDNuZOW7rqNbyU9KCUqIpcdHR+sa&#10;knOE0OFpSXGJD0uCb4mhJfqW4BvwjhQ8IAIc0Wu0UWgjtFxRjhV1VY0SUaC4TTsTP0mjtyhYcR0s&#10;rhXjBV6V3nwZZ10rsG79p5W9FqjdRFNb72/LXhZ8bX92+/d2TeCuA7uNzL0qsNvednscN9Hrtrd9&#10;2TlsO74vBq4vitv8KOe7fX4SjL8ieLyGZt18zlLzqHPA4HMSRPblQmI8PWA0OaAeDqAwmOGQejrm&#10;9O49jk5PCEpTjoY4H0nzGUe6ZLlcsupaOj/naHpM5x2NW9EuO7RVHKgpw9GYw6Mjuq6h9UuMUugY&#10;WHUr6kFFNRrQXi2oBhUmJFSKEEXgRJEojEIby2zRcvbsOZcXFzx/+gxdDvGtZzSaUNcjtClonKMc&#10;Dmm6BbNuBaVlMB3ztW/8FN/8v36NaBLJJCisIJHRE5UStUtraZuGuiy5ffs21DUqijJp13WsOqnJ&#10;vDw/43Q6ZTSoSdbywR/+gGY5ZzlfUJIoTYHOAbkxBpO/L62sJJm2+3EiK4iKkcIoQc1QBOdIMVIV&#10;JcNyQJORKp00VhdURY2yBuM6mk7Q1K51hBg5P7+g1JqrqyveuP9gvc9Hn3ws176v78v9EFUElF7f&#10;Nptkys59vHX7yn19fd7t/mxve9Nr1+dJXKscpz6JcwMD4foY1QZtB3yKuJBbP+RyBR8CyQVSkqBO&#10;a5V74wr6l1Rcq6Juhc79RekPltH8IEhiUutjbofJaX1eWXE2KUJWryVB6zyKhFJSKy+tV6UVDjFR&#10;GEtSBmMKjK3QZoBWBegaRQmxIkVL8gU+KkE4kxXE2BiMCShVYnRBUSjq2lKWhpAiKYSd5GfCpYBX&#10;iWR7he+cgMs/qld9VXK9+0RocHGdBF0rVvcq2y8gyv21BWMKpKQjtwBR0jIk6b1gzt72tre97e1H&#10;sL/93/wPv/Txs4d/9e7h3Z8Jy1DcPjghtJHp9BBrSrrW0XiXM8iapnMcHBzRdZ62cSxzrU+MohR4&#10;fHyCqYWuVRgRchFFUE8iEJPDGhGSKbQGVYj8OVnMpvN419GFjhAdNoqi5JOF2wAAIABJREFUqNYa&#10;ozRKaYzR0t8RDUHJ71xApBT4JDWEQohKhCS015QCOgIp4IOXn66hcwucW6KUwkRFwhCjwjkIscOH&#10;hphaEg0xNLSrGSl2EENuwZEwfR0hPUVLZxU+gRMTihQCAXLgnZlI2VnQKjONlNoJOSRIFyRIAnCV&#10;spOQDElFDIagojC91p+5OaCTMQo9WJCwQC8ssT5e6hG5/vVdpPBFx+Smf++ijzfRTXf/7u2mbW+y&#10;lwWmu2O4vt/r24nShnxnXKs0Yl161u8vIv3o+u8F0rohuUry0wt39K1Y8hcGGY0WRp6814/RBQXB&#10;4RNMx0NUoQg6UpQlw9GY4cEEWxqW7ZLpwQnD0ZBnz894/vw5CknO1HXNsJYm9tFLjZn3nqZZ0jRL&#10;tFE434JORAXWCDugKIfYYoAuhkTtMNqjfciiUjIvNWBMhbEl0Scunn7Ok08/AWV4492vsly1TI0m&#10;BMfo4JDL2QVHhxPKQc1ituT4YMJVaPnq17/Gb/393wBlSMaiTYG2htQh/fwCjIZTVqsGgqI0A5qo&#10;aJoWkqUqDYvW8+abb2NT4ur8gnJ6yOF4xOXZc86ePEHHQJXrq/sesFbJve29R2tDAEH5ROJV7pNc&#10;a5hSwtqS0XCC95FhNcA4R6Esy2ZOgaZEU6qC2hYkY3GZ9t62DT5JO5Cu67h95x4nt27xjZ/5aS6e&#10;Puf50zN8T1XvAwJUFs5KOanUswiuzz1gLTx2PVzqLRKVyffWzXbTfN1+HXoBmixipFgHL+taw5TW&#10;7FGdNmuWrFAGlbSIkSEorwSQgrCHSA5s5NpLHi1KT84UpU4eS8qsipSvU1RpfcpRkSsgRZ13M06E&#10;+h37wFcRg1zPFEXJWmFpO7kHLJakC1kP00boSptK+gBbCR6NrjC6Bl0IAhktwWscCh8SOimZS0VJ&#10;URhcXMr1skaCx6pgUIv4VBci1aCkrCuKsgJjMNpK3a8BbEHwhlzBz/bK3K8Vfe2+91m8LfbPE7VZ&#10;s64l3szWXqREQki0YLShMIUE/3rf53Fve9vb3vb2Env/f/6NL//6H3znLx2enPzifLX46dPRiTHB&#10;YpcamwaoQUFMmi5EaVZsEy4qQfiUYb5qCEEEFcqqEJpSzrYro6mKElsYysJgCnGwY2ohBcoiYU1G&#10;cZJH4XONi0FTYFSgi0uIHhWD9O1KmkIXVNUAYwytk2PHoPFtoGsjwUNUCa0UHp+d+UhMXoQWlCeE&#10;Fh9kHM51NIslq+V8TVktjJG6kVjgXK5Vw6HpgBbXzWm7JYVJJBWIKWB1yrRQoU7pxDoYTCGScv2S&#10;QpGSIILGSs1Lyg5W1v0RB0mpTKfrW3GI85ZAnCLE2RU2pNr8Vgpi7/gWEojHIGIVKkJMqGRRBikl&#10;zQ4sW7RNGZMi2N6xzsGVNpD6dilpnQHv97I+l3Ww1iMTveAP9FV+kKTvZu9wbonXJOHnCeIle83H&#10;6Rt+93L7W4Q0Bcb0wkgZhci1QJK4INMw+1rXmIM/1t+L7lm/2QVWpnfAMwVVaUF7lcGYhM+CKzql&#10;NSXZxIS2Qk3uYoNHKGxKJYyCpHsBJ3E2vY/4KGMUupogAtZqYql5Mjsnzc85uX2Lo2FBN/NcLq+w&#10;RcFqtWL2/pL5skEZQ10NsfUArSy4yOF4ylJbZlfnjKcjEh7nFjx++Bmz2SXjyYjBoKY0BVYXXJ0v&#10;ODtfMhic8NZbP8Hz9z+g9Zck7yisRqdIs1oQnSOVjoqEX17w2cfvUdcVn5clph6yXF1SjSYERAjn&#10;7OwZxibGB1MavyJqiFrz1rtf4nf/wbc4HR8SVw31YEhwLSl6rCqJnSGGArcCX2gGhwccHt3j7t0H&#10;FMMR5uFHqKh44/U3sCkSlkv+8Hvf5Qff/X3+4Nu/w72TAxarOdZaBgNZM7wTBoAta7wXhWLBU1V/&#10;q6JRGGVxocW7QPAzxoMRVlmigma+xPjIa6d3eHL+lMFrr/Pj77zDk/Nzytrw+Mln1OMBrXOsVkvK&#10;suLg6JC33nmHZeM4u5rTJcXJ6T2WV5fEzmGUxaAIbSNCz6XB+VYQIS21dhkvksCMRHC9kIwkKGIW&#10;lVmrkaZcQ7c156QdkcyZyCaJpNVWeJIkGAsRopLwVmp18zYhrNea/r2Y0jpRYZIEIzEqXOto9IrS&#10;GorSErzFaySo1EFkV/N6bVUBSuFiIIYC4giVCnQit92IJBMxRqEMtO0SbQwYWX2CD4SUsEqjTEHb&#10;dGt030dwjadrIzFE5CIUkOR6Gl1gTUVRVBhToI2hrsYYJbRVoawWUksfDDGB83q9FsuSJMm7Fo+L&#10;DmVF2qcuNYNBiTHQtg0udChVY+oCVVlSqcFYbFljjMXh6VxgWNS4mKSfpMrnrZSovzqfaapxnQBN&#10;SerJhSYs/JXgOnzwGGNEOTnTZr3f9BUeVAOqqiL4RNM0+D1tdW9729ve9rZt/87fUMW/Ovqvfz6U&#10;R/+Kc+mXj+6cvF4VA5JLNAvp+1aUJdpYmhCvZS+FHpTRLBI+br2nQBmdH3AFJjs1OiNxwvALOZ7Y&#10;oC29kp9OCDVH3BGUynUm0aNMkVXgSqyt5eGuLEWRIFkiimg9OE/ASUCbhPZqNetG7Cm0hLDCuSUp&#10;dLTNnBQcrmvxfgnJ5RpFI3QqnJxfUpAcKIdVDqyHGFBEUnL0jpnOrTb666MyGtX33uoDS3KfvbQV&#10;HG1bUlsEtDVXdft3j45FVNSCBKT+Opp18+cvoq5JzVP/mllTOvvfMYA2ar1tb19EP921lyGGN9U7&#10;7r6/i1ruvvay+sRdymuPirzsWBvaX3+efRIggemD353PaiV0zv7P/B2YpNcNyDVRHHCViDqhYyIR&#10;JDjPysIqCf5LVvpUWqOsISqYnhxxfHrEvXv3KAc1y+WS5aoFrXjy9HNQBpXAd4FVlPGPRiVlUfHs&#10;2TOOT4549923GYxrZrMLykpTVQVtVzAaDZgeHtA1Ha6N+KjpXGSxaGhWDm1rrGlIOmKtoQAUkei9&#10;oIS+I/oV88tnPHv6EFvXTE5u5R57gcVqSVkPmUxG1IMh1gYcSlA+rXjwxuv8wXd+n9lizsFgyKp1&#10;qBAZVQO8C9jKYGyNS1LXVg0G3L59l/sP3sTWBQfHR7SrBVVRYEg8e/qYTz/5hBQ9P/m1n8DPLsA5&#10;yPVmUWlBa7zUWWttZZ6pjdSK3Awyf1OUvpNEmV8aQ6kSypYUxlLUFX56wPLqkm65YjIccD674OTk&#10;GFMWeBKLxYKqqpkeHVMPR0SliUpjyop6MKFdybWPQVFoS8QSg6NddeiiF8eKeW3M1NAk9EpFyDXS&#10;15HDvurPpsCm0c/N8+pm61FPWWPidmCZr8+1rVMUpdeskJoQqqhWUvMrPUPdGmnXWmd6dk7mKGmR&#10;EZUiKYPSkZgM2taoaJG2JSKaplTMK2tAmypfH7VGHVNIdCmBjxg9xvlE1ziWi45m5fBOYVKFMgrf&#10;eKqqYlCPqMoRdTWmLCusKSVgXwfqGqIhYIlBEaMEjWS2QgSSzjWqShRjURFTaHQUsSAMwkTOarNB&#10;BTAyz9GGaJTUOyZISfpP9klIWUuyAm9UxCj7cC7vK+XnNJv1w+QEqLWWsqzXNb4S8BusTpisPhxa&#10;oaw7F1gsFjRNsw8e97a3ve1tb/BfKlW9/Tf/5i/++cl//x8xHv/8sBowu5hRasVq0bJYrEgOiqoi&#10;RnBeMJOk+/YP8uAiJQjZJYle0Cslzp201ZAm9VqLYpwByQQrUMrmej6N0kjNHz39yG6FUFqQOl2g&#10;jfxV2ILCDrBGaki2leFCUPlh6sAFgu8ku9o0OK2xChSemBzeLQluRQwtq8UVpECKDoXD2oRBYS0Y&#10;K7LwpJTV7DxKdaAT1kimOESX0cW4Rq9uYoq9LAC6yYm7iWL5MusDut3AcHv/rwog+793qaV98BiC&#10;dMjcPs62fSGN9BXb3lR39apAcHtsN9Vv3WSiPbP5Tnavy8v2ETNJTqxv/bKNdEZUyrWAAvkiPerE&#10;WZff0oYlTw/R5Eh9ewNBunwOHrcD0x5pikrz/OyM43u3OTg44uDgiEBgNpvRti2RxHzRMJ4cMBwO&#10;pXE5hsFgwHQ6pa5rxqMhBwcTYvR0oUEbQCfqYY1PHc/Pz9YKxCklxuMhrvOsmoZFs6IoLK3SdDGQ&#10;PGCFWp0U+BBQVlCM8/PnqHLAcHLCwfEJViuadkHoWpTVoGqU6qSuy7XE6FEm8e6X3+EP336dP/y9&#10;3+fwYMxqtqBUGlUZnOswOjvmCVRhqAYDpocTjo8PUYWlcgPM6TFH0wPOHz/i/fff51vf+hbPPv+M&#10;N+/fYVpV6953wnCQ7yhGSD5RVQVaKUwWNkKJ4Mu6Zlhrephuu4k6kJ3zhNEFjx8/5pNPPuGNL72D&#10;1ZoH9x7QBk+XArYsGdYDJhOhvl6dP+fJk2fMZ0tMWaJNQUyKmBTKaMqyJNAHCJ4bFxSQAGXr/pWk&#10;T74Xb5gOcl/1yauXz9tt2wSifX1er/jZTyg5ntIIo0FtEM6eMh9DwLuAc5aiVFjdtwLJLIYAKZr1&#10;HBPRsIjOsVnUWVwn5aAsCkODKGhpRJSJY8qsjuDpfMB1iXaVCNHgO1itAstFoG0C0a+I0XEwOcba&#10;AbY4oKqnlOVgjToaFCnka9W3f2KLYk/Pxsgtofq1YU1Rj7mPJflZZYWdoAxag9VlbgVVYoqSmDTe&#10;ieq3VDAY+hZTfSJLBWk/Euhpq/LcMcqsn4VKqCvCuogKU1iKQp6XKWx6cAI8f3YudNeUpL41qnXf&#10;5X3wuLe97W1vf5LtN7755f/xj7777/65b37zzzw/P/8F5xxd5wGHwuSHicKakr5HYtN0rJqW0WR8&#10;Tamv79uWhKcEMa2zoES17r8oTlfBsJxglEardWUPUSms0rkmpUMIj7lqJWa5m5gIXqEo12pzUmtZ&#10;YG2xEXJYC5YkjAVbKEyXSDSkEIh+SUJ6RIboSKEhxBZ8R0wdKbVoFbA2ooyQsoxKGAMi1OqlhjEl&#10;Gav2QgcjYrKjFHsq6rqG7VVCLdfRtlcJvvwo9qpgbjtY3EYN+2P1DsN2QLY73hgiakuRcXvsNwV9&#10;u+fzquByt95x9zw2yOhGhGZ77F90DBnjCy9eG//ueW3vU46T8ZeeupvW3R0kKFQKlcIafUcJJdUn&#10;J4iwiiKIkoMgKdeKxJCyH55R/B6RTkkCyii9TefLBZM8p2aLBV3XMZvPaZ1DKcVqtaCsKoqiAKUp&#10;cq1VjJ7lck5pCz559DFn589woQXl0YVmOb9kPp+zXC6ZTqdUg4piVHF4WKC15fzsgsvZFa8fndKu&#10;GsJqTnJeqLeIOmiIDlOUECNNs2R2dUHbLahKK3Vdy4AxkMKK+VWgaS3aSPCmdaSoDYN6ytf/1E/x&#10;0Qfv0bgOHwO2tKyiJ1oJWpsQoCgZTycMxyNcDMxXcwpqTo5OuVpc8L3v/S6/+Xf/Lj/4zncheA6P&#10;poTgaJIIAQn1ejPfjNmwHfr1KBmDioGkRAwppkhhZT3sa0bXASQJjCYEj/cd7arhw/c/4PW33+L+&#10;/fvU4xFXywVXqxXGltTlAJLm8edP+fTTzzh/8owYAkU0uU8tuBDpQqRAY4uKlAKt97neuJ+/ik2N&#10;Y38Phz61J/XmfV0tEFC55pBra8EN4qs3Wk81X/+bm+ZblOeGDlvJtphZFg5UVl3tLKEUFK7QBkdm&#10;PSRNzP15FRLMp5SIKWZV1hyw6yTUWgUxGWJEBI9ye40YNDEomk6xWkZWDSyuoPORrgu0DYTOkGIh&#10;AZwqGY7uMhyMqetDynIo7TJCIngJAIt8qlrlRGX/G43JfVzlGsVrwbzUj4uoU2GkNl0CSNDGoo3F&#10;FBKo9iyaiNwDMYFVBmulLlTWhV74Znv90mgd1yq2kkTdtKEiSFIENq1Tok/5GS3CcU+ePF2r45Zl&#10;SWUrQhDl8X3wuLe97W1vfwLtB3/j1979rn7078Xa/vLdt96++/CTT7lazDk4OGA4HDObzRhVIxyB&#10;rhFHOTh5SBttGQ6lHkxvB0IpkvqamZgI3m0ymQGCkz6JuigAg1Vamt5jckJc5NWFapTQuszp5UiK&#10;nTQtjwnvEp1PUpOWEEmEZOUnZ4Clti87NClidaC0EV8EnPUQOjCe6B1du6JzS6JvSTgMHqUDlY0Y&#10;HbG6lzwJaFJ+yEfQEWMyxVY5SF5ojERIAaMVOiq8yiIpSm0S72lDRu0D8J42BC8GMNv2jxNI9p/b&#10;PUYfgPW/bwpWX6B37gSRuz/b292EeG7bTcHdbvC3G0huo4O7qO32tdx+fTcQTakPGDZ+nc51bWpd&#10;i5nHKB9YC9xEle+ymJUOe8dtLSgUhFZGT6FLoHpVx37XQdAVglCxFWtqWcoAvihTyh4j4nQTBKGM&#10;SjOdHjAcT7BltVYF1tpSFDLO8Xi8RhWqesB4dEBdDWldx3w+5/ziOY8ff07TLBlPR0yPx6wWK+ZX&#10;lyxXc6bTKePxmKocUNoSTcFsNuPi4oLZcs7hl79C8oG2XdE1S5RWaJP7w4VMr1YJYqBplixmVywX&#10;V9iyILiWGAzL7pKrq4QpNNWwZDCoqOqC0irmF1d86avvcufBHR5+8ENKbfAmcbGcMygHuOjoUuJg&#10;MuD07i0GB2NW7Yqrq0sOSsXl8gxrlNBihzXFoKCgwK+WLJolujBYklA742Y+9MIhuRssCQkgg4r5&#10;nFh/L9uiU2vkMaNnaIWOmqOjE87OL1ksVnz161+j8Q6lLR5pRp+S4uz8isuLC55+9pQUI0fTA2zU&#10;DIZjfBcIbUPbBUKCQmmM7ZG+l60F1yPAGGNOpm0WnsSmflhuYQm+cnFz7mGYX9qdpokX5nt/Ldab&#10;pM04hI4qdcby2wurG0+Kic4pnDeUZrBG1xVSCx6jCNhoUwA2D9GTVEfEkXRCaYsymqQKEooQNJGC&#10;1kHXJtou0jae5cqzWDiWq4Rrx7SNpmkSwWtKWzGZTJhODxkMhtT1kLKo0GooNZZKKKAqiXq1sibD&#10;3hkFRIK2fh1YJ+jIdNX1ghJBBaHOWoUxBYUuUMqToicZhdIl2lQoXco1CJoYJHGqdZ9A3ahYbycD&#10;bb6HVVQURUFZlpB0VicP6/XeaElE+S6svy/nvCgyr1aEsFEZFgRSFFyXzWofPO5tb3vb258U+2u/&#10;8tfGv3jvF//Fj+Yf/ptNXP7C+HByuzm/oms9t+6cMh5POb+6ZLW6YDSccHZ2nltjiMMaiFLLZyzG&#10;WGKUthMiMhLXPylIJrPrnDgJSROTFwERFdC6oCotWiV0spnSJI5QkgaGWWhA9+KTpKjz/kXcIHhR&#10;9YspuxIqrftYGdPTcrpckyn1MMZ4rPUURYDgUUb6MKq0IHkJHpV2aEMONhVKB6FIpVybkxIqikel&#10;jAQaRiWUSEjk/oselfsmbgQlrtckhf68eLGR/C4S2NtNSNiPYjcFdNvoYN9/bfczNwV6m89rUGH9&#10;2u7nX4Y8XtvXDdveFJi+LMDcPoeXBbSvRB55EV3c/t1n3bf3E7NjnYHALJCq0TEhijd5DOvDplzL&#10;FDNFVRMJuY0Dr2QIaq1RMau+bgWRkIgJRtMJ0+mU4XAIuY6wFxbqvGcymcg4DFRVQVFYOtdweXXJ&#10;5eUl8/mMVbtEG2hcQ9lZFosZptBMywPquiaqSBc8IUSILbrQTA8n0EZ0YdFliaoq8K0IOWmENRAg&#10;xSDtZ1TCtQuePfmMj3/4HieLBcEYDk9PULET6iKgmo7IitZZlEpcPHvKm6+9zp3X7vLhh++jtMFr&#10;aKJDqYrCFkyGY+68dp+DWyc4lWjbFS50GKM4HI55+PgTPvjwfR4++pjPn3yGDoG6sNw7OUE1q3xt&#10;NSkEEgmT76l+LZN7QaOTgh6JVyKAFCNCT+4p8vm+0dasaxorDcOq5Ozygk8fPuKtL7/Lynna1gGa&#10;FDVN09A0HVcXl3QhcjQ+5OT4NnVRshiOqGzF7PwMt2yISACpgoyba21Ebg4k+zq6GPs5c3NSZj0v&#10;rqGJN1tfd31TkmkTSPav9xMlScAYc0olJbSRv2NwdF2HMQW9+qrWluBB6tY1KpocnInqdq96S9Qk&#10;bUiqyPROTecV3kXaVpDG5SqwnHsWjaNZJbrOsloarJ0wGNxhcjphMpoyGAykRVSCGAJdl6nYUeVW&#10;UKLqrUg5qRhzuYaIlcXQ8w7IglqSFO17E/fUXZ0iaLDaUNm+p6jKYl0pNzQ1pAQ+ijiRYLcZcfRR&#10;aKhq05t3ff9pK7TpGDG6gKiEXeM9IcoxC2swWlDXEDb3eo9C9t9jn2zskyP96/vgcW9729ve/n9u&#10;q79y743vvPPr33jNvvEffrj86M+VZUV3seDy/JLj02NGoxGXlzO8i4JUGMtsNmM8HpOCJvqELwKr&#10;RUO7bGmWM1JKTCYjQRtz8NBLg6fcT0rU9aI8+ILHO6lPKW0hCqmQqXx6LSMeSALc9TWPSuXGzJkO&#10;m5ukK6UIQRG9CIwoIq7VlIUiGtA6opKTPm1JWgloAta0WNOSdEtMS2JqMbRY1aB1hzae0iqKImG0&#10;qGBqotBvlSclEdBXUSEerwGdxSlUwGpNFD15dK/Emal8a5Q2fy99LdtNQc7LAiO2PvtFMeRuQLWN&#10;OsoxeqrZxqnp6ZjymW30bntbSOm6Y9E7HbuU1V17FW31pgDwZZ/t/35V4PmqMazfV0pYXyB1TKmv&#10;Z8xoTMpcVDaBY48+hrgBa3r6Yv+lqMSartz3mJNyo+z05RfUDdHj5jsQmKsXm0pojLZgjIhP6YKi&#10;rKVfYrdivlxsaOGIcmNIiSL35Fsul5yfX3I1W4hYVKlQNuFD4PFnn7FsDzGl4eTkiBACurAslks0&#10;Dp0kICzLinv37uFXjueXVyybFh+keXlIkaASMQV86DBG6s4Kq1l2HU+ffI4uSrquY3J0zOHJCK0S&#10;yUS64FjNZoSZjF8bWK1WfPTwI47vnjK5dUwzW+Gtwo6HuJi4dfuYBw9e5/b9e8xWCz57+pgJLXe6&#10;O3RuxT/8vW/yW7/1W/zwBz/AtSvefOd1KmP47OOHPPr8Ea8fn6IzXdVnlMX0yZ3gKXSRb5GI1uDy&#10;Pa9jXCPOfd3suotLyusUmugcRVXRdI66HvLeex8wOjjg4OSUNniiNYSQ0NoyGBRUxZAYI8NiwKAe&#10;MKwHhC4wtwtBomzAJCsCStHlu2U30bQ9VxV9D8OU0ia07PsB5vtyt2Z5F81/mck+t+fxhjLbv6+0&#10;BNf9/mPPBsnJM60sDhEpci5QFB5jyxy45PahIdB/IClpOxRSwMeQFZPliCFoOqdoVp6mheU84Zyh&#10;6RTLJbSrAu9KwGLNgNHomP+XvTeJsW3L07t+q9vNaaK9cZvXZL7MfJmvqjJdsmgsbMCAhGQjMTPI&#10;A1xYNMIS2AKBJYNlhAQzS4gJeAKSEUJmYAnMwAMke4KZW5ZoXJV2Vr3+3XfvjeZ0u1kdg//aJ07E&#10;jfuqjGRTtuIvheLGuefss88+e6+9vvV9/+9bzC548uQJ5+fnLGZzYvJst1u63VpksTHI2K0UthLz&#10;GlSGGCBPUSjl86b70tEDRjZL64UMLYL+VZKxRiNmSzkF6Vk0RqJ8tCYk6dkPqTj+KiPuyylRW2EY&#10;9yqLmMpxkp/K1qQIfT+w2W7pu46MZta0tLOaujYCQgPkWABjVjhbo2eW4MsCKJlxHMlJWhnqtnkE&#10;j4/1WI/1WP+oVvvn/8B7f9H8x38mf/Bf/xva/99LjCF2iVTD2fKMMfdcvr5ks9pwdn7OfD6j7zti&#10;irTtjBgyQ9/T7wbGfiQMSUwgjKYyjpyE0TsEjiEEcsiFlZTcwRSlJ2gcB3LOOGMYrONodpsDRhKR&#10;X5rm3xlikJ66OAGJEllgNUStCSGScoAYSQpy1OSoUTEJcFMenQKZAES0CmgGjBrJemCIW3QesWok&#10;mwAmSL+VVWgTsFqJPCpHtIpE6cTZg5aYAmrqkSFK/6WW5LGsdflsxSxHTRMIKOhr/z3dl3zer4ek&#10;on8v7OPdPr27TMH0+5A1eBcIe0uCeujef+95v1PZ6v3PCbfS0+9kPh5gaB+Sub6TuZxYi0PmMd9l&#10;RPf7NalSp+1TWBcFU3viNIUUfKm50+OEMIZKKaISh0yttbhN7t+7uEGWXMiUs7hYZnkDna0gVSuZ&#10;i8pqXN1QNa0YavSdhM6TmLctTdMQSr9xM5/Tti3r1Zau2xLCSNu2dONGmBSd8dHTtjVPnj3l/PyU&#10;V69eMZvNWK02mCwOwSkE6rbheHbEdr3j5vWKUPIKp0gFilNqAqxSOK2IVsPo6Tc33Lz5lpOTE45O&#10;j7m5uiJbOTb92LEbdgQVqduapmnIKvNbX37GiyfPOH96zpfDN6jK0i5n7G62nF884aMf/oCjs1Ne&#10;//r/xcuXXxPw7HZbblZXrFbXXJwdM//ZJ9xcXhGGgcpqPv7lH/P05IRf/1t/S/ICUyJk6T0LOknf&#10;ZkrCMN47fw9/pvD06TxLxVyIJPmYIUYWyzlXr29YzJb85pef8//8n3+bn/7eX5UeyqbBVpbl/Ij5&#10;fEldtRATu82Ofrej23as1xturldioJMTurJ7FsgeUtK/g/rtmPh3SdPfVVG6JvfbhnvbV6XfkXxv&#10;+xNzr0CLc7WPgRhyyXdEjKyUCFezknaJrEqUUnk8RPDF3VRhIGuGQbHdJLbbzGYlcUohWPrBEINF&#10;m5rGLaiqE56/+CnazKhdRVXVZOXQKlBXDZqW7W5FzgM5eVLW5Czy1BBGUhhxrinDR7knTG6l5XfM&#10;cZKXsM9xPQD3MYzkkNBJMZH2AY3SBmWs9G6iRKKaExnpXc5Kvv/mzrl4qLYofYq2ZgyjLBpdXrK9&#10;2QIwLBaEozks50z37+kerpTCWkvTNPu/Bz8yjiPe+/24+wgeH+uxHuux/hGq/+hP/2/zP/z9sz+0&#10;1m/+0P9w9Gd+re/6VgUJYD6Zn9H3PX4YZcXdKhSO4OHmZk09eqzVKKPx3pO8RCxbp1FUOBPFlj7K&#10;lMEZJWYDQ7/vj9Bao6zeu8P1w07A5zgyDEMBgeL2aEyZlE6SmeKr94+oAAAgAElEQVTdNzEvxhhG&#10;7xnDINle5QbnvZcQ8yg9G0YnrDHkNOLHRO0cbVsx+lGiN4Yd49gT/ID3gwDcMaBSR44jKY6k1KEL&#10;w1A5Q+UK8A2eEAPSw5jF3KTIA7VSpDhCFrMDkb8JILZaMQVKy6p43H8upcTcQSYY6Y4kaCo5Nrf1&#10;0IRuklXely3dlxndr2kSmXIoGxeGQCRlac9W+JCw1hYDoslw4XaC6eNdgKSLBfy0D9P+PVTTZOv+&#10;5zn8rPcnuw8B6Clc/HDydJ85OdyPtyVeushQ8551dMairGIcR8YgkS7KaGxdctDSBBKEWRR3YenX&#10;nXqbysP771zC1AVcCnMQqRAzC4UqCzEaYytQkTF5lBbDKmsNAYUfAwaDMZoxBKqm4eLZM4nnGHqO&#10;z07xfgTAp5GU5Pu7vr7i7/ydv8NmsxG20jm2uxEfR1xTcX19xcXFOT/60Y8wleP16zcsl8cMwyDO&#10;xUWi65zbf6/WWozTeJ3pxwHGkaZ1xNTjxx5XSYD5ZrPCVjOW85br1Y6x7/B9x/Xla9bdmov3nnJ9&#10;fY224nZ6s7nhxJzgg2TPaWu4XN/w5MUzXD1HJ4m8+ZVf/hnzqsU4x8nJEd/73vdYb9fsfMfLb77g&#10;2fNThm6NseBDz2xeM784FmDnA652/NLPfspnv/gFfhxxuqIyjnk7Y9juSFoJK4MiJSXjTlFLGGeo&#10;7ZztZsU49vjSW2a1nPtaidx41sxZr7Y0zYxkDM+fPqff9Xz1+Zd8/yc/YTeOzNsZZ8dnXFxcMJ8t&#10;2Wy2/OL6N/n6q5d8+dnnqBjAy/tGMsMwoDIYVRQYTD1vIqeUXsuI9CSmA/BysPhTmEdx7bxlqihs&#10;d55W8JQiHlyTh8qFnDJKC6s2jQm313Xeg5Db6/Xg/5XBGEVIGrIhhoEYYcweO3oq7UArmvmM2PUM&#10;cRBQaQ1oMY4ZvCcER6YheFhvRm6u37DrFDlWaL2g6xwh1uTYoM2MxfKU45MnnB5f0LandEND3ZxS&#10;WflcVWVpakffb1mvXhHDpkgLNCGLwzgl2mn6bFOUkaxtCqMq401GGVWcUzU5O1L2iIFRIqdA7SxG&#10;e1KIJB/2wCxri7KOrAw+JKIKRNOCNkQyKUZhHutaGMsy1lO+n6qYxhETvh/YrtZcvX7D62/fEEJg&#10;sVhwfLzkJz/5mHEc0Vrvpe9dJ5EcShmqqqHve3LOWGvxMaCtoq6rR/D4WI/1WI/1j0L91e//pdPu&#10;Tyz+hV9+fvOnv8rXv98mSxwiBMQREy1ZZNlhFCKbUQaDES9Tn+jzgDLgnJGJMoUhcTIRSC4KqxiS&#10;ADcVUTqhzeR+lxn9SPKBEBJd19F1HWM/FBe3KJNv5CY5+JGUuGMykQugSikVx0JPShFyEOOc6Elh&#10;lAy56CV2o2QviqmFwmtHrxQ+9PiwvQWP44APwz6yI4+enJIY5JgESPhxToEQwSpABWEfKfEjRXak&#10;Jq3U3uFQwKaIFWWCJDLQ2/6frGXirTPFrEK/kzi4z57d/7/fab2LScz5NuHtPtg7fN+HJGy/Eznb&#10;Q/LVt2Wqd18z/UwS2PvM4kOM5tts0MMs7rukwZG8lxtOPVzTK40xuGk7k3Q1T46n8p0LSyJxMSoX&#10;VhEBQkY7sq6Q6I6ET17eTylxUFQOn8QwKu9zNCErg6s0m13P4AM6itlJBOrKsThaUhdG4OpmVd5P&#10;sV5vidkzn88Zhp6UEpvNhm3XMQy9BINr5BoIgaqpuLq6ouu2pFTz2WefcXR6gjGGbjfgnCOOHQlY&#10;zpbU84baVRDBe09VVQyqMDG+JzWKyhh0XVMbCN6LI2mOkDWNs5ACfbdlHpaErufy9Rt8DFjl0Fa+&#10;7zevL1FG3bqXhsTR4pif/erv4WixZLfa8vKLbzg7O6NpGgAqYzg5OaIeHWkc+OqzT+m2W2IY8X5g&#10;u13jQ0vbNsznMxbLI15u1pi2JuZEP+7EBKfbsdtuaKsaivRQo8BojJoAguQIGmeFfUzi9my0uXNO&#10;Sg+fpm1bkjP4ENj0A5dvrqm++JLvffwxTy+e8eLF+4UZ3vH1l1/x1edf8M3XX5ODOEzrsk2dTTmX&#10;o4y3Smi6yfF4f02Uvw8NT+7KVvPhr7fYVa1vF/Sm197/Lf9O3zkW7Bdtsi49fzAB3ZwMKYrRjbGK&#10;rEW5susDmEgzX7DZbemHgI8CZmMh7aT/XrPdKdarntVNz+BB0wI146DZdWDUgrY953j5lKPjp8zb&#10;c7StAUsIFe3slLpaFlfpiDMOrRXWgHU9bbOjH6+JcSRFAes5izO3VqrcE+4eu8NjdkeSruRvMXcr&#10;z4kek2UhRhtZYAwpYhwo46R31jqilXiQjJyDzlmsll5ZZ2RB63CsnL4fPw74Qdx+t+sNm5trUoLG&#10;VaiUubm8wdaS8zgMA8YYqqrC5YxPcq/OSvbLR3FgnRaQHsHjYz3WYz3WP8T1a3/t187/ib/++/6z&#10;5k+2f+qjD56RV5ntukMbjR8LU2g0WZaZMRSmQ0U04iAYU2ToA5EOdKZta2ZKYetabqbOlkmAJfmE&#10;H8YiTU2YDDZLz0/yiXHo6XY9fS95UOM4EkdhDYNPmJTwIeFjZEgjxGliI70fwniFvfV9UkkMR1TJ&#10;YIsjMQyk4Im+w4e+SGQltDllyFExDhHvO2LsCEOPD/1+IinS2ojOWlR2ZIzOKC3uiqREHBO2skVO&#10;pIqRz9QHpw7kjRK/IJM3WdHPSom8aC+5UuW1sfTrCHA87JGZ6hD8PJSfeDiBe4evzr4eko4ebgPu&#10;Arz7E5C9hfsDDOK7Jo139+9tWem7XnMIHO+aldxlPA738xAwTqY/h9s5dFx96xgq6VuUCd7B5Lgw&#10;CEaJa2E2pkjn7n6GpA78OopeVU2TY8QNVaaLEvoeSYQkwFMphTIKlPTUZWXRRhjQEAIo0EajTCD7&#10;RMjSkxSSsO4xRpRzLJbHItdOCWVNMW6xYDTbVcfxyRLtNNoJgBH2X3rlFnaOcZrtbs28bamahr4f&#10;WYZM27asbtYcL45QC0Vd15wdn1FXFUZZ0piYuQ03b64ZJG+DGD0xVihEweqsRcVEW9X0o4Cctmno&#10;xsjq+oqT03Pq5gjfRWzboLJi1rRUdc2rq1dY5/j8yy8EHCZxeVRKcXJyxsXZM2H1Xl7S1jPIwsbE&#10;oaffrhljTwg7+rETdjT0bLY3jL4j6xOqtsIT2I0D1VzcPX2KzJsZ2Qf6y7EwiRql5fs0aIiSneeT&#10;MD+3ixZTL/BdQyqjZcyNITNGTwgJpx1tPaOtZxzPl5yfnnJ6JCzvm1ev+PLTz/j25Uu26w22GDGl&#10;FFHFiIwcyTGgCRg7yT+nLFBhvnQ5D6M/lElO564YzsjC1t1zerpGtL67mDS9x92/E0pn6UM8lLsC&#10;JPnctwSmIsd78TcYUk6QFMZUGAND6Bl2nmwj9aLCNZbACHFgGBPbwTOEjr4LjINic6PJsYU8l3zg&#10;4MiqYdYesVwsOF4+x7oFTXVC1RzjbIPSNWRNzI62PsXYRj5rlLYDrcSFtHIzlotThssNwxBpa7kX&#10;5CRRTNnog6G7jHPTIKEOj3e+M8TfHoMkmcdQjHek1SMSIEtrh8hXDcZZIlaOp9FYZ6ldRXe9xiiN&#10;MdPgVLwGohjR9Z3E9+TopedfZayztE1FU9cANK7B2ZqQxal5vpD4rfVuWzJX096lVSmFcY66bR/B&#10;42M91mM91j9s9T/9q8G8evHf/ZHv//j9f+aXPv2VP3Xy3ilGO7769BuMdrT1Emcqxm4jAz4OhUNP&#10;ZElWEqehxaZepUQIiTF4lM5UlUUphKkwYE2ZwGcIOqONIQVNDpFgQTswXqG6gWGAkDzjOBCCTFSN&#10;c1QYvPbEKNKr9XaLrSqstVS2FhYoRoYibw1xJKWI1mCsTNAygVhYjhBGUhyI45aUPEEbgnISETJ4&#10;lE4kv5VV49AT4kiOsmosbEbE4UhKlaD4jE1JzFOSTIxSOljRz5pbrk6gbrE8ZDJLyflWQjaVUrfG&#10;CXuGT00r9+9etb7fQ/gw8/fdfY8PMZd3tz1NFvWDr3mIdXx7H+4+dvi6t1bi3yFBPXztIXh8SI57&#10;/7Fp/6efh+SrD+3HXrpbgOHEOqrEAZwUeWBSmqgK+6EQRqr0JmUoDruQjHzXsnhgSFns9LMSb6Vs&#10;HFCYyyhsltPiVtrUTsBv1zMMA8knqnZBYEtGJIvdTiI2YjHVePKDH3F8dMrl5SXjODJbLhjGju12&#10;u2edqqqiaRq6ruPq+g1vXl9R1zXn5+eQFPN2JixiXTNbHFG5mqEb6HcDX3/5DfNmznJ2TAqZqBKL&#10;eYttDC4rhvUW39YsZy0DAaeFW1FJ8h6zFgndOHbkDKau2PZbtus13W7HxYv3CVrTzBtW3Yb57Jhn&#10;Hzzl5PUTlIHVRia/R8dLxt7z6tUbZs2cOEYaW7NebzH5JSTPm+s3BD/gjKIfPNv1FUMYWR4vqK2R&#10;aAudSSaz8x3+eqRLA1XtsAqW1vD+s+eEbmB9s0ZpLXqBcm6kLN+r9LlKxqBCFt50LGwyZn+O5aSo&#10;naOPXhbRciRHaNuWWdvitGHse65evaHf9FzdXPPZb33OV19+TbfdYZUmjDLpzyGiYpRMyozEh6iE&#10;dg6lJOrloWvs9loRsMLEbpexJ5d7wP1r8e1r7f5zyhghK393FAS340eJwVF6P/4dNkmnLODIR2Hr&#10;jbOgEyEmxlHjo6VpFoyxJ6Y1N+sV680oi5JjIPoGl0+o3SnzxYKsKulp1DNm7Rlte8Zi9oSQHDFo&#10;YjTEWGF0Q1U1NLaBXKNVVcYKTU4Ud1eHUw26XmKoSR5CSBIZkuQ8uCutPwDOKpXjUQaFAh7luChy&#10;kg7pkhCKzlmMcpLCcBvXlJVc88qILD9hCSERc8IQSSqinUFp9hExofQkYmThzRhDZTVtXXF6fEJT&#10;1bR1w8nJCYvFERmN95G+X8uXstC4fiAheY97BYg1uOzQ1jKfz1ksFo/g8bEe67Ee6x+m+sv/yV/5&#10;o1/88Bd/7sUHz3/26Tef8d7ZB1TUqKxpZgusrRj6wNXVDW07L5IWGeqlp1CYlJhkoiyOmiUXSmmM&#10;uZ1wWlfMDVTY4xRjhaXLVpGiwiSDDRrjpb/DR8+ut9jR0I8y4a7qmto1eB/pihTvZr1mDIHFcs7x&#10;4gjjHDF4hrEX6WuKRe4mrEXOkRAHRi8S1BRGnM3k3EEeIVmIprjwDaAiyQuwzCVMWuKmM5pIUrkI&#10;dhE3v5QJSmGsSIP0vhez9OYVemlip/aTA1V2UStSFDOhPLl1giy960RxQ5EJh8rFBbZQVgf1EHMm&#10;m7kLBO+Dz4fqIUB6CETl77sA6zCPTf7vbui41pTg8iTg6TuA5UP9ju8CjW9/trdB70Pbmia4E3g8&#10;ZB9/u33KhXncQ+kyUVZKDCxynLpwbyeHIjmVfrB9z+YEHpWwNtJMJgmBMYjsThuJtTBaMwTP6CNR&#10;19Ttgna5ZFYLa2erHePVG/rVmqY1ZBTOWZzR0vvrvbDn0fLtt9/ywY8/Bq3YdQNN03Bzc8N6veL5&#10;86ecnZ2RkrD4w9BBDISxhxTYdTXjEGhmLbtdz3bXc3J8Tk6Jm8sbFMUJdGZJIdNte6qF4+ToBKUU&#10;N6+viEOPVplZW+Oyp9WQwwgk9CT3nILTtcYojQb8EFivtgQP89NjFkcLdqOnqWa8/+J7tPNjumHH&#10;xz/q+Jt/82+ijyzGCPCKMfM3/sb/gU1w5Ob8+utXZBJaJ84ujlmeHNGtV6x3Nzz/4AV1pfHRUDUO&#10;4xy2MgQCfT/gVSalkRBHaqtZnBzjjuDV198QRk+/3qFSEgdoLShSGQFDJlnC0D94rr11bueMwuCc&#10;LFZtbjZstluUNbx8+RI/Rq5WN6yuVtKT7gM5JuLohW0MEZ0STisqY3GVxRmDtUZY6on2ntjBg2zF&#10;h+Tj0/5KdMztWKOma2AisrSwh0mVoU5OeznflbxWtjKB1/07MC2qyQt1eXEB10mRlcY1Ft8NYuyU&#10;LNpUaA1jdKy3md4nVlvFzdpydW1ZrQMxzDC2pnZHLJsPiL4iJUfTHHF0dk5VH5FCVRxWK7RpcLal&#10;bhqsrVDaIoO2RQxwzH4szSmTIpArrJlBTlgzQ1OTfCQOWc5h4zBopDd8Mk06OG4T41jAs/w7lXvs&#10;rclQ5QyKgRAyKSuMUWhnyFZiNqxCDLKcwyqDUQofPUMYIEuWrLR1lBzGmMripCKrwKyu2PiRTMRZ&#10;TXt6zJPTM46OjtC2YrMduLy8YtvtmM9n0mMaM9pKRux2u6aua2xlinQ1UlUVtjKP4PGxHuuxHut3&#10;e/2z//sf/fCP//U//Gc7un/n+fvP1fv+fbW92vHs/DkvX77i5vWap8/fo61nbPueFBQXFy/odj1G&#10;m4NJdaEe0eJQlyJT/IUxhkbX2Fokbu2sJqWxSHASSWV0RoLAFWAyucRSGJMwtkJrjU+RpQ9orVlv&#10;N+RYQJgyAsyML/2QAz6MJBLWOFrKZEsL42kMBD/KSm70+NAzDFvGYVdYyRFrLIYBdMBpWVknDqQ0&#10;ohBmUmUPOWOUrNijkri6AhIzInb2aQp+Tgmtb418tJLJhlJ6zyiorMHEspJeZFtJFbYii8SNt2Vs&#10;qkglY2G79F7qeLfe1bcHb7OQ31XvkrvKf06f/e5zD/f1Pni9/5x8b9uH+/5Q3f+/+087fN/7uZHv&#10;2vZ98Dixj9PzH5Luikz67W2oAv6m8zwlAY+H7Esus2hVZtKyGHDIXCqilvMlpkhIEtWRlUErR9Ii&#10;Y006Ytsls+Mz5os5lRWAOJsvSVnRdQPbbmAcPcoamuKAaK2lbhuoGr744gt+pRfQ6Jyj73vW6zXG&#10;GF6894wPP/yQ1eqaq6srnHOcn5/vn5dKGPh8PieFSDeIkZa1FdZUnJ6ec3p6jlFajCJTZjlf0jQz&#10;rl6/4bd+8Zuoocd3G8bdjjj0RGcgjOgQiSagkhwzZyyxGC4ZIw6Sq9Wa168vWZxeYE3NfHZM5Rpy&#10;0jRNSz8OvPf8Q/7u4hc4U+FqUSjs1hs+//Qz+tWG02bJ1cuXaK1o5o7V+ojl8ZzduMHVRvotkeiQ&#10;lIT5G/xAVnJ+RZ0Yx0D0IyHBarPmuJ3TLObEYaTb7MhJZOaKYgalBbSpDMRATJNc9PD8UpAzVVUR&#10;vWYIgyglrN3HUPiQeP3yW3zyDINn1w2EIu8fR8/Y9YXuzJichdVVjsoZ2srhKkPOAZSFYuST090B&#10;Ra7fJLL7rEl5GjveHhceYvpvVQD3cv9QHEb7cHg1ZV2uD5HHTgtpZFOepZH1t4ytNFlLiwFpJEbD&#10;GMFvR7phSzOvGUbNMLTSc5jmKO1o6iPa5oy5e45qG4yucVWLs3NghtKWyhn5W9dYWwkwVdMiqox7&#10;WrnCBILOAgZjSJgsRnIqG9pqxlgvSHHN0AeUzthW8hdzVnc/+77S7SLjwaJV3gPq8p4aMRfKEZ0z&#10;RiMyea1RWktPrZGFF7RkjeoiER9jj8sG/G3GrtEagyaFSO8DOx+5vrri6y+/Yr1ec7w4Zt60OOeA&#10;gddvbvj21Wt2fcfJyQkYTQiBdt4wWy6kv9Fo0BLVEbYSBTQMwyN4fKzHeqzH+t1af/nP/5Vfc0fu&#10;D/zxmz/8b548Palm/ZzL11eEUWIwPv32c54/f495u2DX9axvthyfnOF94vXLV8xnyzKBmMDjxIiV&#10;SW+8leBYU6GNpWosdV1TVRXd6EGBKQ6S2pQb4bRSeyBD0krhsDSxJsaMMo76+oZx50UOOw4yoc6S&#10;j5cIZKXYdhsA5n5O5aQHLEUvADGOaAI5ecZxx+h3xNCjVKIyiRx7FAPG6mLEF4mxJ+cRpRJGSZSI&#10;Rm7SemIOpRtRMrvSNPG7nTglBAxORhlKiQ28TASShMKjyQQSBUSAgHBEnpWmSZwqn7W4r5IzOaV9&#10;agc8DPLgbZfQh57/XXXIVj4kfb3tYcpvvQa4A8SmieMhM/quOgRrh0DuLZbxMOuDh4Hrd/Va3gfm&#10;k+TrIQD50L7df2+NgEeD/PiSm6aU9EFmpOdN0KIia3ksZ4VKU8+rLNLosgjRNDXZWDCWiBj0iFsn&#10;LI/PWZ6e0VSVyKjbmuW8ReuSyXj9CuXVPgZn+r6a2uGWC26ud1xeXrJYzDk9PWW1vma+WPD02QWz&#10;+ZzNZlNMq3b0fYfSMJu3pBzZrLdopJ9puVyijGa1WqGU4WhxwnJ+RFPVeB+wxjFftDhXc/X6is8/&#10;/YKXX3/Nh0/PGaKn220I/ZZq1lLbQjKlSExZPpep0FmzHQJWO6xxbNY7vvryJcdP3iNkcTAdx8Dn&#10;n39JM6sZxhGtDT/4wY/YrjfCuGnLzdU1F+dP+Xbn6VYbnLE8eXKOazTDsOH1NyuaZcOHP/oQq8Eq&#10;jXOOqrIMKbDbbcjG4lwlrrlk2gIW31xdEvuxmIQ5FotFYXp9AVGqzPjl/HHOoVISAzG47dVNmWA0&#10;7SyWnjRD9nIsqlrhXIPTmevLK5SBGDMxeBmLkip92ApVzsVKS1ZmY+RzGGPQKMKe4boFcMKMFybQ&#10;yGKhmvpsJ9Co7oKeQ1XC9N9TG4HEL901sFLIeEpZjJPebX3vmhe2dRo792qMsgCXFey6Tpg0P9IP&#10;iW7I9EOi95oQdjx7vkCrJc62LBfS25dSRdMsaOsTWnNCW53Q1HNi0gx9IgZNUx/RHB3hbIuPIjn1&#10;IRFSFFBmNMZU5GBkv0t7QoqeGFNx0s7kbJi1RwS/Ybvt6HdbrDWk4gysbd734su1r+8cz3vtjm+x&#10;wAoxZXNGi2lQzjJ2GDBOzpshJ2LweGWJSdxvJZ5K5OE6ZYwu57ixjGNgs1qz3W55/fI1u82WqzeX&#10;jH1P9oFZW+PHnhAVX3z1LcMYCUFiOLb9jpOTE07Ojun9SNOIGY8yMAyD/PiRRHwEj4/1WI/1WL/b&#10;6n/9C//zv/7Fzcs/V9fND9uxNfN6yep6Q/SJ2s2ZV9Kr4I4qVtdr+u3I8fExbTuj2+0IMXNyciLR&#10;GGhUhJzF5EEC7TOkiNIBnUbQEv5rnMY5hbOmxLZF6YssckWVxS0uJWSVNssUIVHCjstNrK4zOcFi&#10;sWAVN/TbgXHsUcoQUiBlYTFTTuy2O/puTde1LGdzjNH4sWfsN9SVQ7rFRmIcUGnEmoCzitoZun6N&#10;1hLmLXbokZwHdPbC6mmFShpKHpkslmtyDOR8C4K1ESCsDowOYox3ZZlqCiA7cCGc5gEFBGUyOemS&#10;D2dQOZZOI3Ur/sziepunVft3gJlpP+BtADWBlP8vtd/mvk/z3c99+33vGWm8Y/uH/UDTYw+BR0WR&#10;eua77zGBv3cB1LcBpCHrhEqGrAMqC0jbb1elPcCfGEMAlRPkXDJBS2/qfjFgWjgQppikSTnuM0ez&#10;VmgcaQphR2GyJiowWfqZFvMFVTPD1Q0+Qz+MDDGhjEbbinpxRLM4BpXxsUPZivnylBw0y6NLQojl&#10;fPHEMTDuOiCRGodpAy/Oz1m/uaRWmsWipt8oLp6c8+H777HeXbPeRIzR2MoU45iMdtJjmIDVaiOM&#10;xPExWc158+YNKWnms2M2mw0pZbSynD8948Wz99CZPYv5wQcfcHE8Q/ktb8oagHOOeV2RjccZTbft&#10;SCFja0vOiuhHTNVgrMGvtrz69luefPM1m9UNZ8/OCTnw+vINz95/jqkcMXqePXnBb978XU7Pzjma&#10;Lxh7z0cffsRXv/gch8j1SAGjGlTI7LY7WXzaDCxncxZVS1XVpJS42W7ZDj0xRZxRxJgx1nJ6fsa4&#10;7ehWO1TekHLEaGhPjlB9T9ruCMMgofFZkYNCpUitjEg7y7WsUib6QI6glOEqXdIuj5i1NdoaduNA&#10;DIFxdSO9kLHDVSX+ZQh475l6J+eNk8gfpamMxhlFpQxaJXJIjEGkulmlidvbL5ChlUga5QJBZ03Q&#10;pV9vAjhalaWMQ0fW6ZpP8tw4kEIixyisphEHaaWtqFXNxNxNoEmXxUgN2aG0Le+ngOKwWt4o5My6&#10;G4na0I+O69WO9SbQDdAPhr4fME4xa1vm8wvmswV1bUnZUVdLZtUxjTth7BWbXULpiqadU7kZWjti&#10;Nuy60nagDG4yfZvGj5xk/I6ZlEMBj0myDFPEKHEWrasFbXPCbnvF6EVqnVImhIQ1mqTE6C2V6KU0&#10;jW8iRSBmGf/lGE0SXw3Z4lMmaYOuKrKxeOWJOeMUVK6W+5APjLHDo/FK2OaUUpHByvqndYa6qbDa&#10;0fuR9WbH629f88Wnn6MxYlSnK4x2kMVIr+9Hlsslz9o5ANtuS1bQNA3zVrIvvfdyLiGGVX3fg1bU&#10;lX0Ej4/1WI/1WL8b6r/6L/6bn/6eX/rlP/jz3/qN/7B29Q+O5kdm7CIpyQ29si0hJ1KEIYNKmqGX&#10;m96YR7bbrTyvajA5MQ4btFL40VNSxtEo6VeLEa08ya+IuSfrjDYOV7fUlUGriB93ZbU6l56XEkWQ&#10;s/SC5UyME7hQJDQJidewzlGjOD8/pe97NqsVKQWaqsXozBgGYhoweJQgW4YtjG3NbFZBjozDjtrW&#10;ZDzkgCVgXCqL5pHgRyq1AyIERQgCWlyZyE7xCyRh/NIB4FC6wimF92J4k0tO2S24KFIuElqX+A2l&#10;UDrewkClCviQZ05ysFQcEUkKo/RkbIhRRp5HiU0Bcspl8nbXCGZar56s0a11eylnnCZyuhwLHjaW&#10;AWEOQwj7zz1lR07b0cYU6eptJqXIbQ9NdPYIjCnTbMppS/F22xMwnPbzvux12rdDEBlyRGm7D9dW&#10;FPOH6CUSwWiB6zmQk8RR7LMkMeJCmkGnXDTACm0cMYtjofdBFgSSHCurSpB9KvLrLD6aIsXWTD5H&#10;OcvEOxYJHkbMRZIfCVGiEbSr8AkSRkxTtCGmTBg8z59f8LOf/SqffPIJ16sNX339kq+//oZNNwIa&#10;o2vQli5GustLKu04Pzrh+fs/4MnJMb77DKNnrK46alNjtCHFjtN2hnUZR8TfXLHKK2aVY7SGk+ac&#10;n/zg++AyysBN8lxdXZKIaCOmVtpnNqs14xgwzrE4XtD1I3yBr5wAACAASURBVMZZFnXDar2hbhrO&#10;npzjx0RTz3jy5CkXJ2dUrsEPAzdXK16/ekUKcmy//fYbILFcLgDwUQyrdFWTk6GuasiKmDOtqxhj&#10;IMbE2XLJahgYd2s+/uH36INnOTujmrecHJ+x6rbstmK49f57H1FZh7MVTy/eZ/V6x/e+9xGf/sbf&#10;5tmzpywXM4If0ClzWi9xRvHlb3zK5vUNX795xT/5T/9+TufHvPjo+3z28is+/fILlrOaetFIr5gy&#10;nD59ytpes76+oaoMrqp48ew5YfTkELm6vOSrz79gt9thjCXFIKxTWQxwxmKSJmpD9ML4aQXjbksa&#10;diRtyCS8F2OyMXts5eRcjx4FtJX0hRpUUXLINWGIMiKkACXqQatclBrTNZbKuCGLe6lcp6oCkxRW&#10;J/woOa0KieOI0TO5pSolDsNasWc2oy35pSmSFJgioSUkUjaMvkHpWSFjJ9VGQk0ZtqVvdh8HmxUh&#10;QRwjQ4Q3q8B2SGy2I9tdYBwrhuAIocKHivBZ4J/6fb/E8xc/YOhB4SBb+t6jckNSZ9i6wdYasZsx&#10;hGQgyQLdJO/IOcl+T0qUAhwVRsynQiDGTEhgtMFYg8YSo8fWlnoWqXcrcjeSUxATLJOxUdy6D22v&#10;swarLcYihnEpQZR2T62kRzVjCGgMDo9mMI5YV0Qb6OMO5z2EkTZGjFW4KLmtOWuUk1iarDIp9FRV&#10;hdKRfuyxJqKsw9Q1UTnGZBh7Tx4DTV0TosGPirOjE15cLNn2HXUrkvdQjpWtRF7c7zpC8syPlpDB&#10;mYqToyNu1ms2N5tH8PhYj/VYj/X/Z51+8PT3/C///V/+97//4/f+lW3eHF9cPGVztWZ9s6FWDSEG&#10;YfiSKpmI0tSfUmLwI6S8D0qfAn8BlBKL94nBmVicPfujPahIjqM0w6tE1VhUrlAHPTwJXRhLmZDk&#10;MjnI5JJzRgFows7kHPcsXUoB5xSzWVUkm5HR7xjGjhRHnI60tZFAcZXRuofscVpjmwBEiAMxDAQ8&#10;ZuqHVGJ6o/BoSq/iJF/k9nfa97YJg3SfyVP7idM7+giVhGxPAA8VymdDQEW+24N4R/pVWov0ZKSQ&#10;JdxcI/2XEPeZf98lQ72zX7mATtIe6P129V3bP5St3pWtPSwVfUjyefj5v0tiOv19l4EsTMD+X/Bd&#10;Jh93ZLg6CYucIJlcWPGy7WlbRhhaOSdgcocU/wqNSYVJLkzjvidLjjCzoyWbXcdq15FyxtYN83aB&#10;soakFGEYyUoz+A6nDR/98CM++eQTPv74Yz768CN2ux1Zv+bNzRpXtzQzkYmmCKOPtNqyPD3jbHnC&#10;B89f8NEH30ONgRQ/Q6uKtpphCXsppNJRWE2l0ASO2yWbm2viOPDkbEnwA9dXl3gi3diJ9JuIovQb&#10;O4OrXZHABubLOUpbWdLIGedqvPfsdj2zdr7vsRwGz9hfE8aRlBLz+Rw7b9juLumHHSEEamOkt0wr&#10;hpDYhR6r3f7720fiIJP5TOBoMaepDG1d8+FH32N+eswQIxnFrG7ZmWE/psWY2fkehePJ0+f06y1v&#10;vvqClBK73Q5LFtdmIrZIOV99+Q3bbsu3X3xNe3bM83bBh8/fZ7cd8ENEVYa6rjk+Pt73fuacWczm&#10;nJ6c8LNf/hW67Y5+s+XLz7/gZrWiGwdhX9qa2Hs8CbzIO22WYHajDFarYhuT0FlyBHUGnaKoPnIm&#10;hRG0xhYppdUGZxRWaQyZOIx7yalBFSmrMFkqK/Qd7XviAKOVx6ZeuxIf9Na1KdeHSO3zra9NuSBr&#10;W6OzJzhdzFg0Wtkylmusqsk4gaxZTM2SKj19SmG1gJIxZAHNfmDoA30/0ntY7zKbLrHZZrrekFWN&#10;sUc4e0JVL/nJJ7/Kk4tPOFo+Z6tGttuO4DNKVRjTYO2ClGsmZlMlRYpyo5K4HSfd7THKaJs8Ocs9&#10;A2AM0oIAoI0pBjYWq2xRjlRUFpSKzNpjxvGa0V9jxkhTa3Esn8zmUpZYqZyJCtR91cSkTsmFhcya&#10;MSmGCEMEnzRGO1LWjCnjfKSKiayLV0HK06eUEVNn6sZRWSs9nJJ6IosGxmIrx+n5Ba++esluHDg/&#10;PeInP/mE733wISbBbrfj+cVTYaCVKkp8UVRkBW3OmEpiQrZ9B0nMgipr8d4/gsfHeqzHeqx/0OXD&#10;n9V//a/9i//a4Df/+V/8C//t8eX15WkmM+w60pik59A2rC9XxAFIpQvLWHIqtuFhynQKqKQYRo0b&#10;LdqI+U0ml1mATIVjcV0EYZVMWZgNMdONHhvBtA1tNqDkJjY5nYLEDqi8h48CHo1kFeZUQquzAMaU&#10;ApmANpmqNlS1IYyeMA7k1ONcFGOeSrOYNzSNsI0heIyKVJXGmhlDtybmUJgnj5ZgvpJ/JYDhsOft&#10;/g/c7ft7qB4yVJlqAt73jWPeAj/3ZJTvMrp5ux8vyPHND4O7qfa9j0p6jJT+7UHj/f16aH8OFxam&#10;/To8br/dZ3mXGc1+4eEgq/EhCatk6InsTu+DFIFiyLF/3rQLaertireTYSV9QlM/1X7/9j2sCpWF&#10;9U0HAjJysRJRJW5j6hMr+Qw5K3adJySNdY3IVbVjiBk/9vQholzF8ekRP/jRx/z4Rx/zySefMJ/P&#10;CSFwvdrQNA3LkxPeDwGjHS9fvuLVm9esdit2Q0DPZlxcXDBrG5qqoq0rdl1P3/fkFHDOQPSkknuK&#10;iSRn8TEwRqhaxW634+bmhnpecdydsBnW6NoSVJQezRQlAsAYTFXTNBE/JsLgMcZibaTrOox2OOcY&#10;hoGbmxuOlsfMZjNhJUJg7AdSGT+crbHKY0KFRnoVsw9QRZZtizaO2jqiv2Wm96ZGk8RTZd68eQXW&#10;cHx8zPMPX4jLr49cvbpC1462bUkpsZgt0Shurq5oqpaLi2f4rufi4hm76zf0fUfbVLRVJQDBj5Az&#10;XdcB8O2333KcI4vjI37w4ie8Prrk5eVrUojoqirMvoTWp5RxrmLWzvn6628wSjNvWl689z6bzRaK&#10;hM8pzbjrGbY7htwRQxSFQZbx1VYV3sd744roM4wSmfx0rTitcdZhtcGUPk2V015QmnNpnlMUAHcr&#10;sQdI6i6IVABZiytw6Z80ShWDs6KSiGCUhSz5hTK8iPRWmDRh/g2OaU/KuktpVVBklUiMokLJ0vub&#10;0dILnBW7rSdE6MfEOGS6PrDd9mx2I30P16tMSg2JFlctmc/POTp+wWz5hKo64eL8Q2CGtUuOjhXj&#10;eElKnrpu0KoixIhGMn7Jt8s/GRF/CHAMkgEaB0iRjCdk+TwxG+lxdtJHarRF4VBKeiGtNhjl0bpl&#10;sTiiH2ZsNlf4MdM2uvgUTSqL0gZR1CiqyOZTWbRUuSgeym05l+81hID3EEKFyyKxzVnd5rmqtB/r&#10;ZFwze0WGypMxj7CbUUVy1lgrpnc3N5/x4fc/5KMPvsfF6TmkxOXlJSokqqpivV4TySJVXS4wRtGN&#10;g8SBWEtVVaLoKO/tnMMZS9d1j+DxsR7rsR7rH1T9yT/xx/6xX/tj/+5Pf/HpT//T5y/4cdMc0XUd&#10;vR+wTnMyP4IAr19e8u2335JHGIcASVNVDZXRJR5Ael3quiKGyaghMI695CIag1IKayWv8TbE+iD4&#10;PWdCygxebuqEjO0Dy6TIGCKQdVm5JZVZ9W3AtFLT+5aA7pKdKD2NnkykbhS1y2z1QEod6MRirqiq&#10;OW3jqEyiqQ2VsYQwMvQiH6pMwFWaMEqfZjZJpIUarFYSF1IA7H255n3g+C4zmPvs1kNGLBO4mlwi&#10;79e7GMs7pjDcSkAPDWcmQwp53t33Pdz2oUHNXdOaxANv/eA+HrqX3gV3sfy+zVU8PE7fxcre7028&#10;f/weOh73a2KNddYlzkTvwbHO+uD43AfnlCxOYZRRWgB1UhSjXEjT60sYR56ksYpc3ksZWx6/ZQWy&#10;EkOPiGK72tLMFzSzOWPKjMGDdSwWDSd1xfc+/hExJ56cnfPJT3/K+fk5X3/9Naura06PT3BVjdFO&#10;XERz5urqiq+++JLdbicGOsZwfnLOdYJxs6FKCUvp+R1LDERKYsefhan2MUIY2flIb9Z4Zbi5ueI3&#10;fqPn5OqUk4tjzo8v8HFkTDLJpCgXjLVUrqGqPN5HUhBp49iP1LVluThmHAPBR+paDHJA5NMhBFSW&#10;/LebmxuG7YrzhUy2ra1QMRJDJoaEVhptrRx/pSDLMRfpnqgnIEkw/Njx8tsv2ayuySaTnWPoO1QM&#10;PLk4ImfF+fk5OStubrZkNE27oG3mPLm44OWwYxgGOc6VY+wjIQlgOlqeEFVk6HpW1zd89lufcnR6&#10;wjgMxQE20fc919fXdJstb968YbVa4YeRvpfXLOdzPnz/A06WRxyfnLDb7YR5yYo09+yqNSut8bue&#10;7CUkVBsjfYyx9NJqCZRPQNYyjmgN2hkxRzFGFBUARUapcsQU5lCle+f/pISYHpu4djXJ6AHiHoig&#10;RCxvlSbpJPeMCNpYhDkTKStJviP2GY0KcGgdiSYT46R6kazSlLz0AwO5BCGlnEgBYlTs+oAPil2X&#10;2XWRbhfY7gJ9lxhGS05HVPUpy6NzTk6fcnzyjNnRE+r6GG0a/KC5WQVOTg3HR6e0u0SKa4yuixzW&#10;C4xVDrJBZUVKkqWYUyKEwoZGL7mck3FQYduqqhXW0BSjrRIlwmQslyXSSmtD3S5o6jnbjSOlgFaV&#10;bFPpA9nqrSJkP/Zz20KhUmlcyJCyMI05DYyDmDLVUWSzYNGI9FYhbuk2W5R2ZKvByHeuYgHsk/Kn&#10;SI7btuXkVPPP/wt/kM31hr7refnqWxrriilTxsfA1dUlzjnOLp4wn88ZwsibV6/YDT112/Dk6TlV&#10;00jfbVXhskR2jOP4CB4f67Ee67H+ftdf/Uv/5T9+/v7v/VP/1r/97/3LXTeen54csd1usZVIyHKZ&#10;lG09OOWYzRpevHjB57/4Qhr4s8ZVTQGFwpSYpGlsRQiuPEekLD6OhHIzaVSzBx8xRxKRRCLGADEx&#10;5swYFH1IEDP9GMUqPSqUSiWcWNiDTEZnRc5TTtUEaooNfpGiZQIo6VM0ekTrEa1GnPVYa2mqmrp2&#10;1E6hckDlAe8jIXpyktfFqNBeoRiwJqCVcJ3ihAkQySkezp9+23pIXvk7kVkeWtjf6e1JU8/hw689&#10;fGwCYXfBX75lIaeg7nw7CZn6IKdjLIsA5mCf/94iOx4C0jndBaeTW+lUIhe8BXD3j9t94P5dAPIh&#10;EKqUKhO6tO9LLFZCe9asnGllmxN41JCjTPY0THmUSosjrlHimurLpDvp0n8pBxGlbOl30reHe799&#10;Ldl2WWHrGdlU+CSRAsdnZ7z//Y/46Ic/4OzpBTs/8PrNG4L3XG86XNUx+gy6Qlct/RD55uuv+Pmv&#10;/wY///nP+fzTT7m5ucE5x2xxxJuX3/Ds4jk2JcJ6w9ViyfMnF8zqinHo5BxHvhdj7T7oPvjMGANp&#10;tyNoYQKSzri1o2ot5/GcpmnAj+hYelCzJmeF1hbnaqoqEzLMZg2onrpuOT97Kv2QukIpw2wmuW8h&#10;DNIrlzK7XcerV69YX72mXzRsNz1NPWdWVZicsFrhdzuGYcQcsMMKhbHCCMnBjpydH5GNY31zwy9+&#10;8XNOnjzh9Nkzog/EEvfjtClgIUlcgzHUzYLj0zOOjk5Ytd/SbXdoKwYtSpXJttXUVU1IkZtuzW61&#10;5vXllYApZzi+OCeazGq7YXV1jXOuONN2hH7g+vqai/MnpCQAc2csIUXqphGTmwy7uAYjUk609KGB&#10;RLdkVTBF8YvRuhjeZIVJGpcS2ihZKFGqmHeJcoOYyCnK4l+RQ5IjqQA6X643a+/2FN8XJOzZrkJb&#10;KiWS2FwYK50tZJHCyqJK3ssfQYBIVkoAZUoklQg5iUttjmTjCXupuCaWxcihDwyDYvSGXRdZrUZW&#10;G88waLJqcLahnh1xfvIj2uaC5ckpy+U5dXuEsTNSsoSkaRdzUoScG6ybU9U9W+0ZfJC4CGuBiM7S&#10;B56jEXAbykKQL+N9ucAFpEtftFKKum3leTkW1vRwvKSYBQWMiVhbUddzrKlJ0TMOiaayon7JYpqj&#10;SjvCYZajfK0iOUUJG1yGfJytybkjRo/3gRA0VBpjLFXVoJUtPeGOpCpQRhYftJjNWasnpwEoYlyl&#10;FHVdo1VFZSo+/61P+fQ3P+N0ccQnP/oxT87PGceRbrPd34NqK/Ly9XrNN998w27oWRwtOTpZCni0&#10;FuccMYqhDvAIHh/rsR7rsf5+1M//x3/paP3D/+CPvLxc/cnv//Sf+/4333xz/tmXXzGbzVguj0kp&#10;sdn1MpFctnKXCTDsena7HavrNdoKk6LQVLWlrh1ZaUxxhWmcJoe4l7hMDFKM8rvr4t5u/RDIpJTw&#10;KZJ0YoyZmDQxSyjz4BNNTMUI4FZeIxOEIkNEJvqyTWGK1N7MwRPjSEwjQ78m5466ihiVcDpibQ+p&#10;Y+gjTkXC2JFiRKlcenoKUMoGo72AVRMlCgHR+4jroYDJQ5B1WO9i0R56zrtA2CFLKOzhw+91/zVT&#10;HcpBH9qnh95/uqEf/v3/svcmsbbt+X3X59+tZnenve1rqrXLVRW7wCEWQrJiRiQIBiQgZEUwQiBl&#10;QGQ8YGAMBoleKCLNxFMkhkQ008QGIRMFE1uJq3HVq/fqNfe9+25zut2s5t8x+P3XPueed99zGWVE&#10;zr9065y3z95rr379f79vd5M6OxVqE3rzReN2wTchhK9DXafvAV4pIl9H551eu2mOc5uaevu90++v&#10;UEtzEpOaFEHLJO7mNt5ct9vrelPumfcVybVz5CvbqFQpzJW4IkopQwySPzoZfEjxKTEsoNGVISqF&#10;0hXLgxVf/fo3+NYv/BneeOtLuFnD9/74ezSLFRcvz/jk0xfUzZzl0Qk+vuT9Dz9ic7XmvXd+xI/f&#10;eYfL8zM0sJzPsNZijGJ9uaW/Oqc+XDFrxOiqNpp560heKNwYjdaWlGpQI9pkMhYbwSvF9mrNOI7c&#10;f3if2WzG1fkVz2fPOX5wSs5ZMgmtlXicIHETRldUTkGM1FUDyqKVpWlmzGeWcUxcXqz55je+xWa9&#10;ZVCdNJJ8kLy3IMhkKshHDJk+SvabrSuMcbjKEqemVjkEWiksQg01ZGL0DOPAenvFH//ge9x//AZB&#10;ZZp2iTaOFGVSv9ls6fuRcQzMZwfMl4e0lePj937EYnnA1eWGkLJIs63BqYbKmqJBS1jtGMKI3/U8&#10;ef8Dju6dsjo4oF7UWCXZoG3dkJfSxPDDKNrUlDDGSJFixKjJVo6xH9h0O85evKDb7hh3g1BgC8U6&#10;5IQpzS2FbDdFd6i10DojEpGgFSXmZaKkynmYC0ouBiupaApfjaaZDKz218EtDbS4cmpUFr01Gkyy&#10;RPx+eaJu0FIwlggNsjgMq5JrOcV95ByIKhCVuIwmrQlxlGZGSIw+sd0lNttA18F2l+l7za5TjKGm&#10;sisOju5z/95jDpaPaasHVO6Aupnj6jnaVCKZUBajNG07Z/SewcOu99iqZjZfMIy9mIHFcc96iRGS&#10;16SohbKaNSabcu+W662yWnJcSxNQZ4gTs2aSDygLKgCGnOU5mVMSF/KqpmoW9N3AdjdQ2Xnp971a&#10;xJebDnB9P1QJspb9LTRWJZmMGHSOBdEFlZRcP1byKZWtSNphcGRtiMJELhpv8UEIQbTUISmRd2Q5&#10;Zn/43e9ycXbJbDbj6OQY4xzdIIyGZj5DvZTzyHvPer3m6vKSruuIBaH1w7ifVwy7Dp/EwKqu67vi&#10;8W7cjbtxN/5Jjr/+a7/xz/3bf+3f+vl/ZH7111YXw8+rbHn+6VMOlguOD4/YbrfsdltCjLSzOX03&#10;srncQM7MazGp0IcWoyxxTOQk1u1tW+NqW2IyhJJqyGSjUPY6k8t7L5PEnBjHkWEQ0wmZSNo9muRj&#10;ImlD0oqsLCl7Ysx4H/FjAKOEHpOjTBwIBQFTQjdUoE0SHUn0pByIwRPGLWO3xY8d2+0VMXRoOnLq&#10;6EeP0sXVj0TIIykKwlBVFqeNFCM6Y4xQbhOFEpulAJbIjQz5Wuv2ef+uC9zp3/X4Is3e9HP6fSrK&#10;X0ddvTluL+um5u/1yGdREE0UVSaNlC6vTVTTaT3Zo52vK+o+b9wuFl/32k2K7G267U0K7Sto4w2j&#10;os/73tvrun8tl4iBnEtm5me3q+yefQPj5nqQIWaJTpgQl1fWIuv98ZriAhK6oJYin5zs9a3SGFuV&#10;MHGH1pasNNtdT1XVVLMFh6cnHJ0+oJkf0IfM5ctLmtmKPkS6IXJ2cUYzW/H4cYtrWlwz5x/83d/h&#10;+bNP2V5eUDvLsp1hVCaFQCLTWMPFy5fsDo9otOXZx09g6Om2a8geSBgtliaJUfaDAmMr6rYiBf3K&#10;OayBcRi4PL8g50Qza2kXc6q2ZsyRkKLESGSNMxVBjVTVjJi06BYTrA4P6Xaes7NzxsHT9yMxZJx1&#10;xDHS9z3GGI5P73PYWLrLNZv1JbtuhzOZyh1RWYN1jhB8Oa6Fcj0dew1EQZxjHLHWsl2f0+8OOHv+&#10;nLe/vGJ1dIRVlspKdt1202FsTd3MqZsF89WKB4/f4OLsOZ9++px+t8UpRe2sOIUSyT6gFLR1Te4z&#10;R6uK3o+Mmx3v/+jHPPjq26SUWR6sODk8YlttURE600nQ+rZnOVtijGMYPBcXV1xcXLBerzl78ZJx&#10;syONHhUSzlhsyY3NWYoZlW/Q6bU4qebS8LIlQsnkct7mVMxLckHT9Y18ycnwbGIkTFTrm0wF+EwR&#10;E+UeMhlGGaVBK6KOxCyoGtoUEuy1XjBmVbJuY3ExliZKwDDmRMyie+92g+QzdiNdnxi9ousU212m&#10;6xS73mLtIbPFMaezU5arhxwe3ef46D6L2T3S2GLNHOscSlckDOiiPTSaGBPaGHbdiHU7VgcLMolw&#10;5THWMVx2IP5DxCgXh1JCz1bKoJPGaocriKPZsxQgq0hMco2pghYDpBhIGKG+RvB+IGVpblZuxnJx&#10;TI4DfX9GioqoFSYJ637SB+YISgsKXx5Vcq9L5V6ZkX0aY9FbGynu40TJl2eA1qawK2xxj9WCRJOI&#10;KaNSQpVnefCRMcp8wSqHMRKno1FsLzbkHBn8wOgHwuDJMQn9fBjIOVN1DdvdRtZJSa7j1dUVpq72&#10;rt2psCBSSnfF4924G3fjbvyTGN//X9/5xe+e/eF/8JV//s/+K//wuz8+WK4Omc8XQGYcR87Pz9Fa&#10;ROht2zKOIypl6Ya2NXGMpBgZ0iDmGCpRVVaKFmVxtcNVhjGIrsVUhjQOaCUGOVrrVzRo003eey+0&#10;tiRGPM65PToZckbhhA5DLIYRSbQ6JHKATHnI5lgszouOTEvMhVjNR3IYiWOH7zf0/RVj3zH2a1Qa&#10;Cb6j254zdj3GZtq6oa0tXbdG50xT11jVApEYPTokclXR1DVeaXLvxbQhy8RKF2FbTJ81dHldkfb/&#10;dXwRkjYVc5/3mZv/fbvwet26fvE65Fe26aelq95e59uvvQ4xvFk8flFh+EV//yKUd//fZUKrC3qt&#10;s6CCn1nWdQP/RgGppHmQknjolLLx1W9IWOuQmJYyIc6U5oukh2pr0cagbI2pKqq6xdlaXleWISia&#10;2ZxqNidjuVxveX52TlKCRD178ZL1bg3acHx6j+XBIVlpbDXj0RsL1rsOhaadLTBkdrsN426HNYr5&#10;bMmidVy+fMazuiF2Hdv1hpdHRyznMzRCXRQqpHT/YwqYrFHWYK2CkGhnNcO44/LijJQDVWWxKF4+&#10;f8nx8TF13WBag9OaMUnBoLJFK7BW42xNqg0hbFHKcHBwhLMDL16c8/TpM4mmSKBnM4ZhYLvpGMdA&#10;fVxzeHjAfL5g7AfwkcqK3m8cB4ZhTVs5FKLNvXm+icYuY40ip0Clhaa7vrxgs+tp2wW6alkdnOJq&#10;x64b0doyaytc04oDtLWc3n/MJ4fvg3UMfsQahbU1mkwcg9CeVcY4wZKXiyX+/Izt5RXvf/KEdrXA&#10;zVvmrmY5mxNHj8rg0GA1pycnHB8fUxnLxx9/zA9/+EPOz8/pdx0XZ+ecHBxCiGKsYgzG2tKVyILc&#10;ZaH6KxUwSiigOpcM2KILFRmA0KQFOr1RYERBQknSDLzpRKzUzUZWyX0tmuGJ/i4FZzFX2dPer5kC&#10;qZixSN6jkszKQt8MgA9R9IA6EZKiTxITFVImZsPLS89ul9huI12f8MEwesswGIbe0c4esDp8zMP7&#10;X+P09G3mixOUnpGTZhgdy/YYa9oij9D4GBl8JMRM1l6ox3VNiD1jiFirGQ103ZYUQnmGThpHg1EK&#10;ax3O1DhVk4KwOKbiUc5FuZZySuTsQUfxCQB8zsQsCGoMCpUM3nuhwVtFXTXMF4f0w5Z+6AhJo2Mi&#10;WSuNvv3NSu5N6OtjND0vBHWUQtCHWKIzdTmekhFKzoJAUmj2Rf8ozwFV4oyE7pwRtNpaQyKRdaYy&#10;jqqq6Xcdx6cnPLz3kOV8QRgCH3/0hGdPn+GHgVmhoE5RHcM4MkbJc9zsttRtRbtc0M5nuKamtZpE&#10;lgbSb/3Wb33mZn037sbduBt3408eH//Wnz/9O793/Fd+///+h//1Bxfv/oZx5s8tZrOmrhxGacah&#10;J4WARlHZCqM0KUaC98SUCIVeGkMq+YAKo02h1SnGYcQYyRyrKukA5oI+KS10pywR1WQyKYthg9IK&#10;6yw+eHzwdH3H6EeZTGmFNhrjLMpYjHW4ylE3NdYaQXOSR+uMKvlihoRKHq0y1mTJUkwenQM5DsS+&#10;o9tdsduc0W0u8f2GFHrCsCX5DpV6rE1Yk4ERTUDrwKy21LWmsqroGiNG5+IEG+QBnMWd0BpdaKol&#10;lD2LZmiyr5tQOXGb1RgrGhStFdpIrtlkRS8OnVBV9WfokUqVz5dA7OlvME3AbhZdr54PN+mfN+mc&#10;E+31drE1IbnThOMmsiguC+qVv0+avynrcNIuTes3NRFA8hKn319XDArC++q6A/smxG2U9XXoLOr6&#10;98+gkkrt18E5t29sTBRqrSDGgNHS/EgpMYxiHGG0DcxAeQAAIABJREFUxblKkLIsdMRcEAVtBFWI&#10;OWOdE8LZtMyyrNo6nLVo46RQjKIXy8qIRY+p0c6BNTTzOUOILA+PefToMV/9+tf5xje+SR8CMcJ8&#10;sWLwER8Sp/fuEVJmtTzgvfd/wuX6EqUMVd3yla9+Desq/OC5f/8Bbd3w0Qcf8umnTzmYz+m3Ww5X&#10;CxbzOY21hYKtqKuK2PesL88Zui1XZy959vRjum4jk3qVMEbhirlKjBOCEDC2IWWYtS115Qijp+86&#10;FIqDw0P6XY8xjquLDVaLOdBu1zNrFgxDoG0XWFvx4sUZxlQYXTP0noODI5p6xvNPnwsDICu+9XPf&#10;ott1bNZryJmLl2dszy/oNjuGoUcjGYF+HDBK0zTVtQYQcdaVE7xcJyh2fUdVVRhr8SGy2W65/+Ah&#10;X/rSV1kdHuF9whjHbLZisSx01dmCdjanqSuWbcUnn3zErtvx4x//mMPVAcGPnBwf8eLlC5w1pBSJ&#10;Icj3aE3tKrRSzGczUs5sthsWdUPjKsau5/jgkEcPHqIyxBAY+p533/kx/8/v/z7v/+R9Ukw0Vc2s&#10;aXBKUzlH5arilKpLjIoUf0aJVlUrLSY3KYvOUSlSCkQ/kMVdRiinE9KeJHtWlWts+pELo2K6/HK+&#10;ZlmIk60ptMjympncoyRWQvSriRAiMSWwmqiDxGkkj4+BpBEjKlfhI4QEQ4AxQDcELq46Pn1+wccf&#10;n/Hs+cgwtHjfcLXRnF1mxmHOwcGXefOtX+Db3/5lHr/xbU6Ovk7dPkCpQzIHGHuEcwe0zZKMxYeM&#10;D5mYBHm0VYWtKlxVkVViHLbsdmtSHFmuZlirubq4QOOwWhx/ja6orLiUWyXXfV3Vsl/2RnGpILEZ&#10;pQNZ9bStoRvW9MOWXb+l77dUdYX3HoUSfauGnCJVZZjNanLKdLstYRykYJucb1V5JmkxtAPIpVGi&#10;lMIocU2XiyDSVAZXZZQZqWewOqyxdUGCTYuxC5RdYOyCgC3HI4uvAIk4enKWZq/k9lqapsE4R0xi&#10;XLVczFmtViilOXv+kicfPWG92aCU5ktvvcXq8ICsYL3dcHFxzvOXL1hvN2hjqOsKlKKqa5TR0hSa&#10;WEzcjbtxN+7G3fhTjf988d/f+7n/4uv/2ovZv/tX17tPvrNqFjhboXCEkNltR0a/Y7US5BFedc4E&#10;yeqKJT1ZpVxofKJDSiESY8DayQVOo1wR0EzpGYW1pBAqS8wJlZR0rot2RWuNMpIBGXPRzRXzEKU1&#10;i9lCbMBVIiRPIkkQ+qjwXaTSDagRVAmqzgGdIURPDD2j74ihx/cDw9gx9FvGsScFmRSpNKBVQNlM&#10;jZFAZEoWZBYISKP3/MR9eSI8LqZCsZR3XNOzrnfC64xavgjt2w+VPvPe68+Xt9wqmG7GWrx2ka9B&#10;BT9vXW6jfj/NeB2l9uYybmsj/zTLu7mNE2p9U6/5J43XbctUzL6qGy3ft6fkls8YjcPt3xtzaaxk&#10;hGI3Jd0pJ80PNMo4LLHoslKhRd4oUEtkAEajsui3rLJk5URLWDuaxQHtUvHg0WMePXzEyck9losD&#10;HnYjj994m2cvzojPXnC53vDee+/xc9/6Jk8+Fj3j2dUZJ/dO0Trx7rvvslwuOVyuyDnz5ONP+NrP&#10;/Cw//MH3ODs7ZzWbYa2hMgrXik0+QYxQco6T2z6xIFeohEU0zlnLtS80SC3bQKaq7PU+1KIjVFGj&#10;osz4F01L6Dzr7Q5naubLBbWuSEGQjYuzK+aLVdGEOZTSGONo6hnWNDz58GNevjznrUePefnyJW3b&#10;il47Rq5evuT8akO/vqTve6zOVE6aNEmBL/cv0Wd9NgZm31DJoq+2hYaZQkRlWM4XKNti65q6aTBV&#10;W6iNgrYMIdIu57z1la/y/OwlX/ra1zl/9imNVby4uMQ6B0pcqo0RtDMWFM8pzaJu6bYdLy7PoRvx&#10;246joyOO5ktMVgzbjr//e7/HbDajqioa67h/fLKn3yptaKyTGAymglGunxBEwGa1kfgRVexTVCrF&#10;Q9qf/3pCZbMY1dwA2uXve7sX9mijUFYVZMn3U3py3ES6iqXJ1A9DObYaoy3WVZiIGMbEwLrfyHcq&#10;RTYWlCFkxeAzYRiJGHa9Z73ZsNn2dH1mGCMhwOhnbHYG7y0palx9yJuPHnPv/lscH3+J2eyUnGcY&#10;u8K6A7SZo6hQ1CjtMBr6YUSpjNZO0GElyFZIiRyFhRLiwNB1oDwh1uJ0qqGqLCZVpKiQVCmD1RZr&#10;LE5LFqXIKVKJj4polYW+ahTGJl5enjHGzHa7ZraY8/D4EG0bcrI8/fQMnRPOKgw1KIOrLLaCdnbA&#10;YnXE9krkGikbYgaxr8nFPGe6H958Nql9c1COZXETj9fNRm0MFDp9jBEVhZMr25FJKosjdFYYbQVX&#10;NuXaKo2/SbIxn4shkMqSKqys4uDokMPjYw6WK1azGZvNhpfnZ6x3W4xRzJcLnPfYumLX98z8SMiJ&#10;1llsZYhZ3Mfvise7cTfuxt34Kcc/+M2n3/6/1P/8H3/lv3njG+8/++A7R0enHJpjhqEjjInaNbTV&#10;gqa1+NCQYhAKk5r0KjfQqTLJlRevv2NCZ7z3ZfKtQJuCXOW9Kx8ARhc9hRQ8ypQ5iZZuv3EOW9dU&#10;jRdtBgplLdpalDW0tXR2UwYVSzGbE8EHRjRWD6ioUM6Qc4DsCTkQxp5x2NLv1sQ44IcRHwbCOJKj&#10;J+MhRZxKMgk2CmMsziQUI94nNLlo1WKZBCXyLVOYfVFTWFyTi2FW4smpb1Euv+jn68ZkIHMbPbtZ&#10;mE0a0dcjip9d/uuQzNsF6s33itNhqZfTpF8rx3iaaeSpiBPa1U0E8nWU02m9b0/Yb55jE3L62cL5&#10;2jjnT6KeftG2T/99s+C++fcUYzl+ipCFimxNMexADJzQZn+t5KwIUa4lcfHU9F2PUWA1GCN0O8Ht&#10;Zd/JdqhCcxbtkLYV2tYkbaCy6Kamtg7tKoaYuNps0LZitlwwa+c8e3FGiCNXVxc8efIhb739BsPZ&#10;WbkOdjz56CdUrmHwgXunD/jkoyfUVcXh4SHOah49fIPvffopD06OiMOOISTqWVtidOL+ek8hkqMU&#10;k6oUj8lkQYFMhTZaDEyMJmeLo0QtuHIOqIRKQn3XIZG6gTGCson1iwvGLvDGW2+zWB6Q0WzGgco1&#10;xZyjLeeYoq5aVqtD6qrl+9/9Ac+fP+Urb36ZrhtoKsnDy0nhfSQPw96sy2qJHrCG0oyKlKltOaaq&#10;3AIVKmusQiJ6KI7GAEmybsM4spzNcc0SnwW9a9oWZWv6MeC9BL9blbj/xhs8evYpOUf+j7/391C1&#10;YzuMHCyW+G6HNgbnRF8Wx4APUtTOqoqD9oh+N7A9W/NR+oCz2Quef/QpwzDw3vs/4ersgr7pWCwW&#10;JfPSknPGGENT1aQYsVk6ehr2GraMNMdCSuhUmijkUhxJk3B/zWnzGr3vTa1x0ZdrzRTnqIomTmkx&#10;hFElbiMV06kp8dBULRlNyMKAVTmWa0sTlSWZhjB9u9LkpBh8Yr0b6YZEV1xTt12g6xL9mBk9+DET&#10;AhjzANccspgfcv/eGzx88BYHB4/QeoYPFZo5xs6xpgXVoKjI2KLlS/RjhzGFxmuQnOAYGP1ICKOg&#10;s2lk7Du0kYiIGAKVNSyXS/xO9JehRIzIdS9bpJViGDtB/DQYl1BIBnE/jqShp6oizVxTtw1HJwfc&#10;O72PcQ19l/FhYH05Yq3CFRdfaw1aZZp6weHBfba7M7JKhJixTu2fT6nc0BXiliwkfdhjx3vNqtwL&#10;QwgkjzRTtSErDSkTRg/Wk3UglhiUm/dpayp0ycMNKqJuME9SUvR+oDKOumqx2uEPPSlBZRyrxRJn&#10;DcoaxhiYH6yoasuu6zi/uiSkiKosUcMYPDYETCXmW0qru+LxbtyNu3E3vmj8j+rj07/8P/yLJ3/7&#10;j379P8va/+vL5UqPXeSN+29xfrmVwO4xoHRktx3ZbLrijFgSgcuEf0K65GFSHhyhUAuLzkTlTCIQ&#10;osf7AZ3FaVEVuuZkxZ0nr4SspXDUMqGIZe6RSvtaO0sVK3xT78OKrbWYysnkNQeUBmPAaE0wioyY&#10;4MTR4zGoEYJOkDw5jagcCePAOOwYhzU5BlIQ1ztS2JvpoAK6FEEahVOCSgRtwMRiLCH0tRSFcpiZ&#10;JlA3uFpIxzbn6/12MyD7dsEyFT83ka7b753GVIi9+tp1ca71q7rAlK6ROV2CtKflvq6Quo1svoo+&#10;TiYi10XezdzK142b2zZ9x16/tDfVuM75/LzCef8dt5oWNwtj2f5Xaa+f2U/7Lrr6zHGY1mNar6nY&#10;vabVaozWYoQUgqCCVqjUsi4KZVxpMmjGGAghyzm2N77IYMQq/zonPYrHh5rofI6EIkWhl2lrqOqa&#10;bCzbFOj8yDAGfBR9nzOWpnlK7SrGMfDRRx+xvtpwdSkZgJ88eZ/T+w+ZN47VwQN2fUfdzPjwwyes&#10;ry549uwFX3r7bb781tuM3Y5vfvObfPjujwDJS8x+oEuJtnaEoPBJtMRRp4KOTPvTiHGURoLjjQEj&#10;hYaAS4puiNgCSe4D2rMGH/G9Z/3iktXxMaHzXJw/Zd4sOVidkFCCXtqKlMBaMdhYLQ85PDwmJ0XX&#10;ddR1LTm0fU8IiYvtFbvdrui3Ne1sxkCU+AOtsJXDlgieFDMxCyJXuBc3mgpa7glOkUNiDKEAcZrt&#10;ZkO33VG7irppyD5JQZZFR+ZjENOgyrHrO3RVc3hySkyeg9NjCANjGBhzJGmkuIiZ4IUSnYohiE4w&#10;bnbMlCUqxXi54erTFzwtmX+79ZrDxZK6roX+OJkrOYktqIxlCL00K7QWVFhDNKCwkqc4+utiEaR+&#10;VqLzTUgGpuwb9o2i63sgr+yrJA+IG1egFHuyDCXxDQnEJTSTMjjrxEwlpmL6Mn2NIijJDAwxMo4B&#10;HxJ+TGw7idXYdoGuT4ToCN4RgiVlS0oOYw2YOY8f/jMcrN7g9PQBq+UxyjSk4AjBoaglr1HVZOXQ&#10;ypGx12VUzjjngEDIgTwKNXzwI957fPLluRkL5dMSfSIMgdms4vjoiJfjubjlKOkuqixIXsjixmqr&#10;kvOYphgoj1IJbSNGB07vLzg+OUBrmC3mNO2cFBVVDUfHM7rdgNYJrTJKCfV3TJmYNXUzx7pWco1j&#10;QCcj1O3SSNBKNPmmFJSqNMRMLueLus6EjMnjvRSRrhAPvB/QrjQrk0g6VFb7jEphCQhVOt3Qyl43&#10;DWV5Wmt8HIlBXIC1MRjncHVF7RxN27JYLvExEMLI87OXdGEkkpktZmhj6IeBQMYFi2uECnxXPN6N&#10;u3E37sZrxt9RVycf/Pv/27+5+/WXf/W33/kPv52Ux9KyaE9IPvDujz6inS1QVuFMQ86RoRu4PL8i&#10;xxlN69Bm31Oeygz5PSOIX5nsk1TJYrvRiQyBEMEVKhhFjz/FCkwjl2S8lDMpq+t/SaBIbRyuaor3&#10;QkLp8pqzKAJWafndyMNu9J7gR0Lo6EMi6AA5EH0HUeIDcgqkMBDHrTixpiSh1lByy64LipgCOapC&#10;PRRqoVFGnFxj0ecoxbQrBGktRct+K/WeqkPpxucyqZCYBikkcpmhyST184xzpuLw+n3TuH5ffuVv&#10;NwvB22jl9LdXjXQ+a0JzOwZjetCnfMMEY5/3OBVjU/jzNIFWryxrKhJvFrhfRNf9PCTx82i/n4dA&#10;vm4Zt39OjYoY435bp/WdhtaK6BM+hILiKkw2ZK326EnWiaQLIp8yORaXQaWYz+cYjUzuUiLFoQR4&#10;U7IRXYkCycQUCIDNGWUNqnLEPtBtd6KtNZo3jg7RKD587ydcnl9wdbXBoAghsNttMTrz3js/5Gd/&#10;5qscHR/TLuasDg+omhm/0/0uSlcQE/12x/e//33iOPDmG2+wXC65uDhn2TjRFQ4Ds1lDjBFTNLtJ&#10;gbEanRNG63JdSkFttZHiq4SMpxI+H4dxj7IoQCeZnueoSIMndAP91YbsA06Je+T67JKE5vDoiCfP&#10;nxOAup1xsFrx6NEb3L/3kPV6zfPnL5jPFsSQ+NGP3mHWtoShJyXEhRHJiDQI7daHnhg9yWhMOcQx&#10;S8FuVCnwp3Ot0PcMGqW8oK5ZYwtC2Pd9oX8GrHGYkq3olUJ7iYnQ1tCnyPrqijFH1ruO+cEBFy+e&#10;kY1hs+2Y1RU+BmIM5CAor9MGg0HguMhhO0dpzTAMpH4kDEGC0xcruqGnnS9pq0Y0cFazbGYYYxh2&#10;Ha4UdlIclnsQEskxNflKfYeajHHKeR3JkzknCnPttaKvIzikUWDQUc73lNON+4qgj6jp/RNqL4FK&#10;MSv6bhASpbYo69DGktHiqh015+vAbsjsdiO7zjMOkW7IDINi8BXGzBlHjR8tMVU4t+Tg4ISjw3vM&#10;ZqccHH6dpjmibeeQLX4EhWMxP6SZLen7QE7CBZDdI0yblBIZeZbEFOiHIC7fIREnOi9SFLlKCh1t&#10;xEm07wLzZsHBsmVzvhaknojWFmK6bhAATWXxoSfEHSkPNLVhuWo4Plwxm9UsljWLwxl9vwMd0HYA&#10;ZVA+k+mpWi2mXClhsiL4RIhetKvW4poW3+0IfsQEhU0anUDbjNNCKc56er6JTl/YEVmegVw3AkMc&#10;8X7EhUwgopSnRs4dXe6rWknMizHyfDRazj+0JkWzb6pmIikH2rYmJdjtdmyuOjZXW1RUzNs5VdPg&#10;xwGAfhwYgifmQNSIOY5zjGEAP5KtxqpMa8HkqkTu3I27cTfuxt0A4HdUtl/77fNv/C8f/k+/Nvtv&#10;5//CgXXfdOtDwhBpzZyuG3jn++/SNnMe3n+TJ58+xTYWazUpe/peKFzOOaraFfRAqELXZUn5/6RI&#10;JUNp/3uWB2YcPeM4AGIAorIhZk/KCmUNRolLX076lYLi9r8Qwis0xpvFgDESwF05javEXCYmRfSR&#10;IXSEYUdOPUEFUhwIww6yxxl5+JFGVBxQpOKYWbraWRValURbxJSl+DSCpEzfLzMrCZcusytEtYUU&#10;vaWTvkcZ86tIH3kqRD5f83izqHpd4XSTLvZ5hdSrWr1r+uqEDn0e4nhzWdP7bxd2Qjm76UI5rePr&#10;i7Xbhd20XtdUpVcL25vbcHP9bv9+G6V8Hc32tZTVP2FZU0TMRM2caNrTa5WtSjEtWhpiJpuEypas&#10;NX6M0sdXpaFgIrkUTkpr+n7EWk1ltBRhkxD4xnrrggqFlAgpEJKXIifoYgIxojOsDg/4M9/5BSpl&#10;+OAnP+Gdd96hspaDgyUhBlT2tFXN2YunZN/z4N4RMSVUDOgU+fLbb7E6POGjJ5/w8uVzXr54xtHB&#10;IQfzGYvFgk8+fJ9VfcK8nXE19HS7HehMSlFQdZUktsGAU1JcOecKdR1yFCqoj5I/mNCkeK11Uilj&#10;slC6S4o4h4sVm25AJcXpySknqyMuzi7ZdQPfeeNtVquRy+1OwsiVYdYuOD4+xnspoB4/fszjx495&#10;8v4HfPzkE5bzmUQJac3Y9UQrLp85y6Q9jomUjdDhkrgyYwyuTHZViY6YJtGZjNOOXgWM1lRNQ1Ka&#10;7dWas5cvOblX4xYNddOAlom8T55t13N2NnB+9pRPPnyX9cUFH3/0EyISubBYLvH9Vs7FCDEILdZa&#10;iQPSSuJdVosVpCz6zAR2eSDRRsGTgMP5klUzkwzc7Q5lNKvZnMpVJGvR8fo8i1Nzi2sUf4pGAqFX&#10;qnJ9orJIC/J0X5lO1tvX04QiiXnX9FMK8D0JUv6VxQaViFkKyZSVSB5shdIGn2HXdWy3HZsu8fR5&#10;YAiGYQwMQ2D0ihQtqAaY4YcKY5Y0yxV1c8x8dszq4B6rxQlNe4hpTkipIiQxrGkXLU47jKlJ0WC0&#10;2cszkvAy5R4VIimPjHkkBM/gAzHKs8AYh63kvPfe45yhrjRGZ0gDYxeI84RSRjTNjMQUSNlL8RhG&#10;VHn2bLuOqtYcHFmWqyNWy4b5omHeOlylaNsKVODs/JyYE6vlMXWzJKHQJtK0mqFLkiWJJqXIOHgU&#10;mcpamnZGN14yDhkVPDZatEnYnKVonLTKSnSr4g5dmihKmBumZCnL83okxinOJZZMSmm6xXLOYkzJ&#10;BUlFoqLEYKkg84A0ykIgp7i/H2qrqGtXGgeBq6srXp69YNJWuqpitprRtC39MOBjYDf0zCtLrTVV&#10;U1PVNbZyAHfF4924G3fjbvxF9RdX/+Xf+k/f+tF/9d3f+GCofvWNrz7i8mzNsBtoqxlDGLm62KKw&#10;3D95TIyRjz74mIOTYxKRlD0pyIOx3/accUa/u+LhwwconcS5VF8/9FNMJSRa9Bk5JaIP6KI78qNQ&#10;d6x1t2iJuRRmAbIRNDKbQqekuK7Jv5SyZLflPLm9ywM6pxJXULCdNBK9GEqE2BN9Txg7/LiDNEi+&#10;XBxJoxSPyQqyoHJApYC5YR+ftdo/xLJKeyqRygj6gGh+Yi4TrVfqLqFmKaVRpZOebr6h0Dqn/6l9&#10;MPz1uI36fd6Y9H43KbIT3edm0ZRSfAUpzPlVeudNJO11ReQeWea6gLz9nql4fP24NgaSSae4MqbE&#10;K6Y2r0Mfb3739F2399Hr9JCv25+v7rfP7tvPK7y99698PoSwf784B+vi+KtlYq0NqeQ25pxRRmOU&#10;waAlF5CAn7TDKuNjkkZN5XBGkaIg5DmGfcGqxQdE0NsMYwxoPxJiILoGY8WFM5RCwFaOEEZG37Oc&#10;H+GsCIlnbYPTCh8U7737I779rW+w3u7YvnhG0y44XC158+03cVXFMHjRPBpLGju+9a1vcfHiGd4P&#10;eCvus957bHXdfBC3TEHu5ZzIkKNMDBGEWugDYvWvCwthryXVGZUmR+LyfmsxyqONxmnHrJlLJuXZ&#10;BUPX8fDBY+r1hmbW0jQzCf8uBU9dt1hb8dWvfp3Ll2d88sknzL/6FXLO3L9/nxdPn5CSIMbWWiDh&#10;wwCDIUWDzgldu31zQGspaG+eHyiFcxZrPShNW7Vc9Z6nT5/ygx/8gD//6G2stQQ/sOk3nK23nK83&#10;fPr8BS9ePOPli0949ukH5NHTbzcYAlkZVGVxuSYOvdjrKMnA1DeofQ5Nv+7QSjGOIwDLZsGintP7&#10;UXI42xatNbuhxyQxIul3g0QnYQlp2J/PKgvCmpUiTdptM9EIhR4vJYgYw8g5DGQtxNabzayig5Qz&#10;YmrS7LF4KLEQeyaGUtf9pmKYkpPQQseQuNxu6fqRXT9wtdmx2WzZdoZNt0CZlZjZaIN1FqxD6QXG&#10;zNEsaGenHK4esVw+oKmPMKbF6JasKoxeMMWO1HVL5RpUlqZO3++Yt3NC8ELfzSM5CyIWfSCkgPe+&#10;7AeNMRZjK5yrMa7CGENlJWrFGY3WiYwi+MBuG2ibgaZ2DENkyH151mS0idSVZTaryBGWq5qTkyXH&#10;RzPqRpHywNhv2HY9Ss3JKrHtzhi9x1ioGsdsfsDxyYJdd0XKAe/lHEohMvhRTJIqTdPM0BtLSBEd&#10;xCRKp4y5yXjRyPFQEt+Sc8IgOu6UEsqKw7rGXzNKrMIUh2ptJjaPaF713t31umm8v98XaUxIER8C&#10;u01HXbe0VcN8PqfSFZvNjqurK571zxiGnvlcsqUnOmrO0oBR1nBwdMhssWC+XEhBbzWhoN93xePd&#10;uBt345/a8dvq35sd//Vf+Xd+9W/8G7/2R+qPvzyf1ygs67MN42ZkPlsx9B6VNW3bsll3fPz0E+q6&#10;LoiE0OQg0dQVTbPA1grrFFonxlEiL4xVKDV1BQWdDDnsJ6wpJMLkvJgUPgaGGDCuEldIrUkRUgqY&#10;KJ3ELNkDrxYLKcvEOUZyDgTfSbcyBggDBC9Mp6jQ2ZF8R4he5iYqEKMnjhuIO1TakkOH0gmVPVmN&#10;GCJWSXJYzlEeclxTMQFClsKVzH6dUAqjNEpboo7ogrDufVSnomMq3MpESOdJI3T9M5bXP688vE1V&#10;/bwCaJqsvUIBvkVFvfnf8mA1ZSJ4TS2TD4phhYQ7R17JW1OZKXctJ0XW+fr1QlsSw4vCS761YVPR&#10;enMdheL52fWbJh9fVDzf3H6VC6KBAvX6YlzWsbg7MnHrKD8/G+dRWJiSl2ck7Htatxij6H6M5OIJ&#10;QmLQzkpXHshlMp2TRle1TKSVQftIwpOyJ0RpSDy4/4B562ibGpMD3W7D7iowDAPeD7Rti0FMKLTW&#10;EEHFRPADY9aErLF1g1aKZ8+e8oMffI/VYs75xQvq2mJNIscBTZLoiZg4XC34yTs/ZrPZMIyeo+MT&#10;lHHsek8Iibe//k3qZsVyvmTsB549fcIv/dJ9Lp495/v/6A/YbrccH8zxXgoPXfSLORfgSZXrQiET&#10;2rKvJr1oXa61rAWZ0bpM42KQnMxybgQU3XbLrK4JGHbrK1IYuX98xNX5BRfPX/JwecByseDxozfF&#10;NOTwEBKcvTjn06dP0Vozb2ccHBzw4fsf8Pabb0DKPHj0GIJnuDzDWkWVE2aoinmONHY0meRA5eIY&#10;jbqOLyjXuFIK5xzOOWISTawfBp4+fcrshz/iX/qX/1XQiqurS558+inPXl5ydnXFh08+4v3332cY&#10;d2w3V1RKMastfughBrqrERU9OnqcksaVBkG2tUQYKK2oCi3YkBljgBwJMeD9gHGW9dUFykixf3xy&#10;KFThGNmtr0Al0bhpUMbKMVEKZQxWyXUutZ3ICQRxnXSK4tFK0XmWq6c4r968uU36cbnelEaaCSqT&#10;lZImnCpUf5X3OY2JTFCKEDLrTc+Liw3nFzvW255hTKSoCGmGj0va9j51s8LZlhQNKUlRqM2ch/e/&#10;gnMH1NUKaxdoVYNusKZGmxrr6nKtKsIQ8f2u7BPLrGmJ40gIA2EciMnvXU9TGPEplngJR1VZ6qrG&#10;VDXWVCgj53RVWUIYUSkWOYMg8MPQsdl4Do8qfFKEJM0iU5oui3nFwcGSxw9PMVripVCe0e8Yxi1+&#10;2BD8wHZzwXw+J44Dw9Bzfv4caxwnJ3OOj+Z89OEzYvCM3uCUkseol6ZNFQyummFUBdGSTCTHyfU2&#10;y/Gl6EwLYVnOAXl2CLUYyYzVFeLEW6GwWO3w7TL5AAAgAElEQVRw1qC1+JMbNRLQGG0I+/NF40lY&#10;NCknKUyL9nFqIDsnzecheJJPDL2n63vW/ZbdbsdqsWR+MKeqW7wfuHx5yWazQTvL6ek95qu5RIRZ&#10;gy/XRQz5rni8G3fjbvzTN35T/ab+S//dX/r5P/Lf+ytHf/NXfrXrhzfn1QKtTDFWyDgM9XxG1w0Q&#10;8z5nLWtPF7ZE7akyrOZt6aqbgkJBypEwTkL9hDYZ7bTYxevrkGLRFwhtbhzHPTKVUiL6iM+RNPYk&#10;bahDQmWNweJ0hYoQfEY5g/eRYexFW5bEmEelEZUCjpEUPHHsyEOPzoEKgwkDqYdkO8axIxZnu2KU&#10;DqFHpwGtAxIgPaKUJ6WR4EWDposL5NRRlwmPLGGqgSQMWYpJP0axjMditWIMo5jk7NG+JEhqTPse&#10;u0I0YCoX3QeF4aoVOU8ajwn9K0S4nAtCKEirKhRApa7pqVPxJSPtP6sL4zFPmsNkpbArRZMu9KMU&#10;KW6hdk8vU8gkLqVCQ4qpTOxLUHfKhaMkkweVJ52U0F+NBmVfpZ7mPNGMXy1yUw4FkTKkrPeFhS3O&#10;mxIo7/dZjaXELMsqdvH7YOpCsU2JzLWONCWFtRIJkW8YEO33IUK1nuJSJlMQ0eReozwgE+4QAiGB&#10;tpLllpUmaYMxVibX3uPHQMgZkhSMCk1GjFhGNBsfmM2OefvNNzk+OqB2ivXVOR++/x5Hhwua+Ry/&#10;ucIuFqzPemyG7dUllWtoXQM5kX3EGdE9vjg/Z3VyyoP7pzy6d8LYb/mDH/5jtpszFitH0yjiuMMo&#10;K7b4ypCVZTU/4Hf/7v/Or/yFv0DAYE3Nyf37ZNWwvtgRaXjy9JxFO2M2P2FeG375l3+F7/3hH3Kw&#10;WrK5uuRgORcL/dJIirHovYwiay0AkkEcOrXkl1qEgish56JXZtLBZckVLPgGFRo3q8FYzq+2OFfx&#10;/MlHbHY9rm14dP+EmavRMTKvG1arA1pbsd1s2G22WG3Y7XYcrg5YrVZoa3hxfsaX33qb7W7H8uiY&#10;WePotxuenZ2jbE1VQ4qeo6ND1hfnOF2jsyKMN4xPdEJZ0WhX8zmDF3R/CCNnlxcYV7N0DS+ePefH&#10;f/xDXNNytev44Y/f5Z333uX88kryP2NmWdcsVkfEQeKC0hBI40AMIyqONFqaeEaqcgld10roxjqT&#10;CQz9Vu45CrkeTKaqFT4OuMagrEbrTGIkhliOl+zzg8P5nrotfZYJERIGyaT10woq56SPlOTzOiuM&#10;l0LBOkEYUw7kHFEmv3JvTErozTEjukeU6ICdBWMZ/EA3dGhrcG1DzLDtRt557yPW68h2m/HBkfOR&#10;aBftjLo95etvfYecZsSo8EGTU4UxC5r6gKpaMZ8do3SDtQ3WVVhbYbQDY/fxJCEIZZmcMcpitYY4&#10;kkMmhUDynrHfiVNqLEiitdTGcXCyIitVmjt2T5+e7ilTVEdEnh2kgdFviUmTVcK1mfkqMgxb+r7n&#10;8Rtvcnp6itMVbTsnjkJZDmMAJahv8pphF+n6Hqsh2JFlOxO2T9cz7nb07SWL2ZKH91YMm+dcbC/Z&#10;xg6jlqTgcHYG2UIIrGan5CGz7c7oNz0Oh6ktJmtCjiQfmeJ1lHUEnwlJYbMmqobNMKKdRcWWcbTk&#10;ZKmUI4aB5C8xucWYGZUOhFhDcqTkBLnUGZ9LQZ6Fzo6ftPUW5cq8BC3P9ahIDVS6wSwcOsOzixd7&#10;+v9yueTBmw9p2xZKPm9KCT8IDTYWsyljzF3xeDfuxt34p2OMKqjf/Wv/53d+/m/9s//R9/L3/7Kt&#10;DH7wtLZFR5nU4zMqyjRDa0WtnYQnp7hHGK2DqjE0s4qqlrJBus5FH4cmklDKCpoYJDtRqQwqSPdR&#10;lcmKcSX0VwuRJcukKmokhkOxz7tjoqwQUVny0MgD0UfiOBDiKJlRKRDTIO6owZPDAHEHqYfgSRhS&#10;qEgmE9KWmHYFMRAth1ERrSPGZFJBXbJKxGJwcO16Ormlvory3dbKydA3kDoNN4qUVxG0VHRA8h1K&#10;TajYhHnlveHgdcH4pxufh8r9NHRXWcBNB9cSlaKm7crlZ2LKZLtGFiZa7PXnVdF4XhfBr1Jbb0dx&#10;vG79P49G+nnb8nlmOtPnXnlvcYq8Rh/Fdl622Xz287IxGBQpZ/pxQFuDtuLwZ7QRih0QlWZzuaFu&#10;ZrTtnGrWYOtMSBmf9V6vNfjAbswcHp3yC7/4Mzx69IiQYbO5ot9d4pVicXzCxfocHb2Em3dbmvmC&#10;mNnHSqAChEzf99S64uGjN3nzGyfMTo45PTxg1lZcvPiEoduwWV+Ia2JjSATIihQCMSVCGCCKs7GP&#10;geN7D6jqGefrHZ88f8JmNwCW+WzJatkUV1HNweExv/RLv8Qf/+M/wFrL1cUlh8sVKklkTSiHKyXk&#10;/pCBbAgqU+05iaWZQCp4saTKTftdHKgol4UYjBijcEYTcyQOO8LYU9UWnTLr8zNMu2BeNxzOl2hb&#10;E0JkuVwyn8/5/ve/z9nZGcen9/na10a22y3nV5dorfn0yQdUOpPGkatdR200BkMMI+OQcK4ulMZ8&#10;jazfOLNQkxYu7O8hCoWzlqppqJqWH3zvj0hozq/WfPjxE168PCeSMc5CFlp+DIGx74hDRx47CCM6&#10;Rcn/rCyiFVTYon3NOZNCxCuhOObiFquMRhuNVgqHpaKi7/t9s0+Y9MIicdqJBhOkWZchCweDyRBI&#10;rr+iSZYWiFxPStB1UkZrK3T+YqZCTqTi1jlRWRPyTEAZufUoTQoQUOx6TzYJbQ12fgDAy6sN73/4&#10;CU8+fo6rjxgGgw8t1hzStPdoZ6ccLO+zXD5iHBuUnlE5R5MdRs+o3JK2PaJyC9C1PAutxWhXEO/C&#10;KsmZ5AMqQ63tvlEVgiD/4zjS9/3+nmO1xJtYK261xgrjQgBFcSqdmo2TJlbljEqZlCPRe1Ie8H4k&#10;JrBjIiXLYtGwmD0mRs+90xNmsxmhl4bnJHGIMZAJaKQ416UZfHl+To6BZtbSVjW7fmR9dUVVtTRH&#10;c+azinZWUTcOPxp5tmdDUoqUNHUl0VxDtWO3vSIlQ0oagiWYVO7vuTQjp+fDpPtW+KTQrkLlsbjd&#10;Qg4W0OgUUWkk5w5FD9kURkJpCCqISeQvSl0LPLJW6Dw18PReHqAV5DCSTSYUh9v1pqeua+4/vMds&#10;saCtayjRVNH7a2fsfO2YXQ7MXfF4N+7G3fj///jb/8nf/PX531j+5oP7jw+6T7b4IfDo/gP6vEMl&#10;RQ7ihqYLikPWpSMqTnW5mFRorWmahsV8xmI2p6kpVJRrd86kxEUQMj5GEdmPIuqPeQSK0YkGUwkF&#10;USuFUnZP8zRKY5yGWEKnc5CQ8wwkeTikGAlB7Of9OBD8UIxAhCKU04gzkOJADB0x9IIuBkUYvWim&#10;dEdMXUGGRkiBZBR1ZaicoY8gpLqE1ZpYuulaqX3G4quFyq3i4wsKHeksf9bgZUJfXzWQkXE7eiNP&#10;mNrnFEu3l3uzcJqO1+s+/9MWkp9nKPMnfX5CR6dA55ufu6m9vGm0c/P7bv78qQvBW9uubr33VRrv&#10;Z4v/G9jv9TaUhagbyxGkRCYxztUlu01q7pyFtirIO1hXk7VhDIIkxRjxMZOx4iBI4hf/7J/jqz/z&#10;sxweHTNfrLi4uOKdd3/Cer1ms73E+8Dx6T022ytS8BwfHfPJ+oo4eCrnsFVdjGUMdeXoi5vm/8ve&#10;m8XYtqXZWd8/51xr7S76093+3sy82Tgry3ZWuZCNJZDLWBZIJYHEAxKyLfwAkl+QwMADnQSPPNJI&#10;oOIBLGQksOhfAGFkXJ0pq1xNVlZ29+ZtTt9ExG5WMzse/rl27IgT59wsjEyVFVM6ijgRO9ZeezVz&#10;zfGP8Y/x7jvvcO/DrxGdUAk4C2E9Y1LVNFaljM5YjANjampT4VNSlsZ72rbl888/p5rvUw+RFy/O&#10;GYaSldjUHBwckHNmNp0yaSzEfb71R/8Yv/Hrv8K8qfF9S3xF8WNcqI0L8u05l5fvKeBSP/XueRjP&#10;hRpXpSLnVdl837e8/7Uvc955hq5HgP39/eL2mXny5AlDiHzy2afcvXuXg+MjTpfnZGA2n7NatzQm&#10;MqtrJpMJKXiSaL/Vut0wcXqcsslgHZTimhUFapBfMvTKGc1gnDbMF/s8+Pw+PgbOlmtWy3Mqgdlk&#10;grGWEAJPn5+SfMAPLWnoIfY4Ek7QvrAs2zndmFIGSZGQ1HDEGYMxVvMSrRozjftijbJqcSySRQX0&#10;1loqW2GdI+ZIToXTLIUKyQIpbYGQiOz44GjhJRWDEzGpgMOxcBhKD70+g1IcC3QGYyqMcdq/njMx&#10;RC04ZEvbBZ49f8Znn93n8fMzrJ0zX7zDapmom0NOjt9i/+BN5tN7RYa6oG4O6DaCyBRrG5yd4uyU&#10;ut6nqfeoqzmbzmsBgIve7rQt+CmLKnnnvi/XWNd1DMNACEGPV1XRNA11XW9NoMRklZ8bSnFB+zS1&#10;t3/sER97+KMy8ykw+IC1gjWZvjVM7BH7Rw0xDkwmTtUfuWfoWmXMfCKFASSo6Y54kAHrYDKp8DFA&#10;11FVDZOJI0Wh7yJt23NwcMThYWS9FPquwjBnCJYca+pKlRnWzGknM8Q6Yp9Le4mysXXFtsA6tgAg&#10;GVPkqyEE1H/G0Peetk3EqNdtimP+ozJ+UTSGJEsqrssQUyRJUpdzURMxAFMKlKPcPReH9jrWTMpk&#10;7L1nf3FA0zRMmwliDd4Hgh+KU7W9eA4XVcOogDFyE9VxM27GzfiHePz1//S//Fefnr74d97+8N35&#10;syfP5eMffsQb996isjWPHzxmf74oPRgqv6uKdCZntdlOKWuFOCvAa6qaqnLszbTJ3Bqv/QtpXGSM&#10;QFB1kmM9UFKJt0gqKxvjC3IOuMZRW0c2lw1FnBiGbiCnIvfLEcmV9qaVaI+UMyEO5NATvQJIH1py&#10;CKQ8ILUhxQFiB7lDUtAMyFiRQwbbYSSoC6q5iNIwYjR4vTB/kkXt8dV+Ynt8xwXqBVDJl363CyrG&#10;n43/v65Hb5e5vBosz5Vt6esvfvY6AHmpz/EawPc6kPm68SoTnOvea/fzXT0W1322V/39F31/Hdi8&#10;rv8zU9wwt8ziBTDcMssJNWK5Bojq161qT1+TL8yTAOq6oh8G+uiVjZESJyBgbcVi/5iuD/Sd5rql&#10;BIilnjhcPeEf+8f/DN/4qW9hXcX5+UqZfKBpGm7dusNXPvyAmFq69ZquWxG7NUcH+yxfPOejxz/g&#10;1tExh/M9DbTPQl03VLZn6Dzt+Yo7R4c8ev6C8+UpTe2osrA3mTGfTIlhIMeERXAlg9JmIAeUYUp8&#10;5zvfwUzm3L33FovFguPjN8FUrNY9ztUkP9BMZ5hphT99gptMmCwWxDCwODwqklOVMRux2h6c8wWL&#10;UADhpQWotrddyI+53Ce7Pf9mXNCHSz+3Rs2Hzk9P6TYte4sDjg80ouSTjz/mx59+yrPnL3DOMZlM&#10;WC6XdF3H3t4e9954i5OTI5y1NLMp588eMp/d5uDwkLPnz4h+QGzpZzaO3g+EAmwr1FgnSkZMkTzG&#10;iIhFo19FwR5SXKAtn372gCi6yJag8tPsB9r1wHqzwbfFZCQGTPY4Y3ACtYFKEs4ZnBGcCBQDr+2x&#10;KHO0cRaxalwU4gWY3faa5oxPFy7B49wNIEaLjHpJG1WEZDXO2ZqSmQRb1mk8l7FMXqGI5lVqrAHz&#10;KuMEy5AiGr5isTLBSIXP0PYt6z7hcfz444c8fPiYEMG6GU2zTwg1q/WEt9/+OrPZbfb232TSnJCZ&#10;EX1NShVDV7G3OASpsFJh7BRrJlgzwUhDikKKZitDF7noNdfLUu/FENT4JoSwLQaMx3Bvb0/NiSrN&#10;FR7BDOjcaV0xFirbjMkTfML7Eo9hDd5HUlawH1MiJYugbfwpTMhpgpU5IZ1zenqOlUiK2grSbVp1&#10;7E4RMRlnE9Yp+ycmlhzTjtVqw2RmONg/ppnsQ65Yrgfm8wOsqanqicpUTYUNFSkKrlQEqqqhrqcI&#10;TgFuTOU9yzyaR1WRzrdjPu3IaFMkzmHI9F1g6CMxCMkIfedxkwHxPdFOtLiQI8nE4qo8MvbjM1X3&#10;SY33Lubt8TlbVRUzI9TVhJAT88l8ew67kucqIkynU5qm0XaRnWfwOO/f5DzejJtxM/6hG//jf/Ff&#10;/elnm/ZfX8znf8bnNF3MFrI8W3G4d0SeWzarnhxaFrMFKUppch97LmokCzGE8hDzpKQPeicG6grj&#10;rLoSGvA7tvMoJ6fVazNKLg0Yh9sGnwkhsO15NEYn+srWGCcEMUSjCxVnLckHckjk4EnZ4HOk+Oog&#10;OZIkk9OANnf05NCRQ0uKAykNZGPJeSDnAcEjMmCNIKKN/Cl2WKcPaWMgBbkIWvZBZaxkssmYqNKb&#10;lNX2XrL231wGFq+XVO7+f3woXQWOVwHZdSBrdxtbOQ0vA65XST3HcZV9e91rrxtXX7tdVF6z/7uA&#10;Un92DYP0CiB67b5f2tbrt/MS63jp9zvHO9tx1YOyJLI1PCpJ11eOqQLP0TjnAjhrL6UPgZAUIDhX&#10;gVXhNSLYakLnE0MSTNNwNN9jPl8gttyLtsL7SOVq9g4OESoobNDxwTGmhmZmianhk09+TNsPLJop&#10;k9mcD7/+Ddq2ZXV6Boe6L3034ERldqcvXvA7v/XbfPOPf5v+/Ix+vUYai+/XhK4nDp44DEQgG6PO&#10;wlrfR3ImJE/IcP/+fd77cMmXvjzn8Og24mpWm74swjyHB3tIcWtdth19THzrj/0Mv/Hrv8aQAo2Y&#10;4q5qsHlkpcYe3GKAJTtFhx2gvnvaVT4pJf4h7/TSyjYexVqLddojJxlePHvO+dkp558/4nvf/T53&#10;37jH/OCIvm3x3rM6W7JYLKjqmqZpWOzNODg6RCRzenrKwckxn378PQ72FiyahoTKlGfTmspUGAsp&#10;ar9gHs1OSuFg+3msKY6iQjSa4xmTKimGtqPbrMHotWVSxgftnW3blrZrVZYralpTVzrP1gasRJwk&#10;ame0l7iYUyUyGC3wZePIJV9TRNm8UOR5ItrpLcUddoQ4QolFCFED4KtaAWQeiycXr0WSzo/jPURW&#10;iSujzDWRRGWUo9ERYshiNRZCDLgJYAm5oo/CsIHVesPZ2ZrlpufTB88YoiWnfVKu2LQGY+e8+eZX&#10;ePvtr7J/8CbkBTFNVb7qLUYmTJo9mmZKU08VrGYDpkaoSdmSvS0KyzFGSfuzY47E0lunvfnDtp95&#10;9zob2cXpdLotJl03f+8yljFmzXocIt6nbeSVOoSP94k6IzurzHAlC2JfQ9Z979eemFdYEwixJ8Re&#10;pa9FfK8GxiXmImfWXYe1NbVtsKbG2Tnz2TFdG3n2bMlmdc7yvKPvAiEZHJpPmcQQsmhElYgeO9uQ&#10;cfgAIQlGKpBMzp68fU7m7XvnEqeiDK4lRcEPib5LDEPC1sIwBKphwA4eau1tzKZIeSVhXMl9LPf6&#10;GAgmafe4RnxR+CRycVKuqATOV+fbc2OdMFtM9RyK4H1PU9eIyVRXntU34PFm3Iyb8Q/F+K//5f9g&#10;Wv/c23/5+M7tP+8O9n7+ZDKdPHvynIP9Q9p1x/q8Zfliw7RZsFjsUdUVOYKPAyKVPpjEkqNWn/vO&#10;F+CYLirFApW1WGep3EX1tDQB6I4Y2VmkS+ljUtBlpMaYhIhKWWPMUGu/hxWDsxZrdLGXc8QgTGpH&#10;H4ciQ9WHQgq6eCHHYsDjySmQYwexh9hCHNQhNQjgMdmDeI0NkYwxCWOEGHpyUiMYK0KyWSNHYsT7&#10;WEyA9OGbjSGl8pAaJYspX2oB3GKQV4C2XZB3lX0cfz8+9K77+1ctQK5jHl8FKHfHaErxKkbyi8a4&#10;0LwKhF81Lh+XfOXrq1//+92v3b+/lnXcUrYqkboMdoszbHGNFStcLIkvenPzLu340j6qBDakqD1q&#10;rsLWFTEn+q4n5EyVDH2IGDvh8PiI999/n1u37tAPgefPn7Nabdg/PKKuJ2Aquq7jyZNnnK+WGCwn&#10;80N+97u/w3zecHp6xmQyYW9/j+l0xt7xMW+/95xff/BrLM/XkFQiDYb5fI8UDavTM377N/6exlRM&#10;a0L0LE9fsHr+HOkD07qmFqtAVzI5XTCOksGHjEkVm9WKdrOhHx7xyf3HbPrIm2+8x5tvv0UzmRTL&#10;/CU+RGbzPf7oz/ws3/ved3nwycfcPd7TeAFRIyZT5GXsMPDbU7V7Xi8ONuR07fWbpbCYSc1XrLOI&#10;AWccIHSrFb/yt/42s8Mj5ot9cs4sf/QRT1+84PYbb3L3jbcIKbLY22OIgd5HKtGcwEjma9/4Oo8+&#10;/ZhuGJhPJ0xmU7pNi7XaxzsMA/OmwRpdsIoZ9zPpIjhnnHPlI+QCDjTjtl2tCUHfLxZXzhBSycWN&#10;VCLsNRO6YnpinVBbQ20M1hT1BAocnSh4HA9PNlrcM1aVJYFMLmyi2WHGRIS+a7d9Y7v3X8Gi5BDJ&#10;BlwJbzclOiPJGOS+cx6JUBg0ERAjeAKI9pQZY0EcGUtIhpgM4ibEaGn7xHoTOD1vOX2x5HzZ0nYR&#10;W91jvV7TbiL7+3d474OvcOv2e8ymtzHM8cMBxiyQPFOQ3dTUzZxpPcc5bZNQptshySKmYmTLUspI&#10;YbdIeWvKEv1QnFMTXd9vweJkMtkyiyNre/3cUL4KDF6N2lJUh9AQEjHkAhhH9Yll7J1FEsagfbwu&#10;4wfD+VnP/sGcejLdnjORnhA7ZMsSq8ttjrt3jzBp9jg5vkPTzNlsAn4Qnj5rWa8Gnj3bUDnDahUI&#10;yUG2pAgxR1VRkPBDIBmVqjqnsuJh6BkGy2TaAPHiOZkvnlUUTZIxhpgikDGmJqdAu4n0XWJa1cTQ&#10;a19wDlrUlVTCrrK2xlijstWRhczszBs74NGHbd+uWNUPJQFbua2CSaTIcIvBWQyByrmdguDOMzbd&#10;9DzejJtxM/4Qj3/hT/3VvV/4K3/yX+y+eetfm9aT2+dnK5IPkA3Hx8c8+OwRs2bG/v4BRKvMXxfo&#10;/YD3UbX+iW1F2UdPDAqgctSFS85Zq62iCy/th0EryCJqpbc1gxkrfvq/nHQRPVZqcwSSGgOYInMa&#10;nUStMYy+aCknJKkjZDSJmD2SRRWrftBMSBIxbTBSelB2mEeSRyQQQkJMRIiI6N9Yo46HBsGKR1Dr&#10;dlvAq3NS5EGpSFbHWItdSeKYeXhFCvYalgwuA5hd0KWA+WUG8jpZ6O42r2P6dsdPIke9duH9E7KP&#10;V/f56v68Skarr70KIl+Wtb6O2dxdJFwdu+//OtZRAeAIstE8lPHnWW0+VLq6UyHQcLrtZ9ChRjoY&#10;ZSzGCM6qarRf2BhCTAzB04eAqxqa+QKJNSkbqmbCdLbPbL5HYMOmH3j6/AVnZ2f87u/+LovFPikl&#10;1ssVDx884JOPf8yTZ4/5+k9/laY54Zvf/CbESNeuSUPLpu24feceh0cnKnVNKnU1Rl0Pzd4evfd8&#10;8oPvc3zrFrP5hOQHzs5f0K3WNK5iNpkoUyQq1dZDknHOlp41g1jLRz/8AZPZnNt33mazWTHdO+TO&#10;3Vvs7e2xXC4hBs6ePcc5w3x2AL7izptv8eknHxNiRojqklokqDkXU6isENyM9MQrxvZ6lbxlIHO+&#10;6DuVDJWryMYSYlKwZSzeJ6rKMqxb1suV9kZZjSPx/cDTp485uX1H+9acpZ40WtQKnums4ej4kA+/&#10;/jX+3t/5NSorzObzIhMMdL4n+Y6mVmMbEiqNz2zlmeUq12MZ2ca7hDiw8Qk2G0KIDENQN+qorBbW&#10;qPmNZOpJXXJmwUjGmoSVWDIXo4bRF0AjIpqQUySDZKPHKF0wMqbMwdv7qhg8yWiEUyKIctbIDygA&#10;3ZgiXU2FCS03RlLQODKa22iewualrTu1ukdnDCEaOm/wQVhulvjgWHeRs/OB07MNXRsJqUJkn9UL&#10;w717f5y33nyfxf5trChQFJlDntK2QjM5YtLsUU+nVE7jMEymZAwrcMhbds4W1UCRpA6e8YYeMxpz&#10;0MiNnDNNXeMKcHTXAI0QwqV5epzXRzDd9i0hB3Iy2ucYQalhlaZiHMZa3ChvNWzBo5VI33mePztn&#10;/6Di1mSCseCDgseUe0waVRBF+mvUsMe5CmsqpvMD6mZBioahW3P6Ys26belb6AcwJuFjhWFCNkKM&#10;Bp80BssWuXgYIjEJrpqSxdH2ayadYW9/oiAzXawPbFFqpGKI5Zzbuuc6q+ZEfZfoN57pokEde1Fb&#10;NYlY0GvYWBKmOARfns9jjBAv1hy7z9bx/MSoebmzxYIQwtYJNwWvEn1jMLUhltaR7VyT9X6BG/B4&#10;M27GzfhDOP76X/tff/7T+9/5q3/+r/zcT3v8G3fu3C6OdRnqmm7Ts16uOTk6YnneMnRLJs0CJxXD&#10;MCDZsFgsNPC5PPYloxF9JSupqipC77cTciaRbMbglI0r4Efbwy7Yxt0HpBVlH8d9G2VQTgzZliDt&#10;FJGcMDljDVibtVKYE5UVegkYfHkAJHLy5OhJRKJfgtGephw9KWzIcSATsDmS0ewyTNQMMROL4Y1m&#10;3zkSFEZFcioZW2CChgFLTkWC+3r3znH8JMTY7uJiZB6vModfKDcdFymv+d2r3vd1wPD3Axx3t/n/&#10;Zrzus77q+3Efx6+jVOyLwO+r93OMArFX/uaiR2s0yxnjSkBNQq6O3e1vmS9jyVF7obBquDSdLTi5&#10;c5u7b7zLwycrzjc9PmZW7YZZ19P3PTHowuc3f/M3OTg44mj/gOfPn/Od73yX09NTjo6OODw55Ae/&#10;911W6zv87B//Np33rM6XOAOVwE/91Ld49NkDHj98RBgGJvWUOEQ636mZiaCZgMtzVi+eslqdE/1A&#10;6HtsTpjRAdOUAhARyQ7jBGPVDTbFyCcf/4jj41t8/Rvf4us/9S0Oj+8ANZ8/fMj5+TmTpmG5XnG8&#10;P8dWjidPz7l97w32jo4ZQosrzssmj8f38rh0fVw6h6PrMWVVV66JrY1UOXsGXGXUCMQHjHE0laVO&#10;hk3w7B3tYyvH4d6Cs1XLZr3i6OSY+Vb0OvEAACAASURBVHSKSKYfWu7depv3PniXYRh4/Owx5+fn&#10;fP7wAfv7C+4/fEC7XvCVL32gc2an/W+SM5uuxZpMY7Sf1Bk1Stm9TkeZbVbnme31EmKmqSaQIiYn&#10;qtppnqfTZWtKWghLKajR1ziPpoyxqrAYvDpIG1thbJHHjuY0KWKs1XzRfOEaHQUoi+6mafQgxlSc&#10;YUtBK7MtopgChg2x9EBS7hVlPCMXADVnSk85II6U1TU1Z8jSkFOFj0I7QDsIP/70BUOs6Do4W/Vs&#10;2gTSsFgcMp0e8eHXf4r5/C7OzYjBkZkwn96idnvEXDNfzDBmAiiTGLOhNg5jRaNyOk9OsShKlFUT&#10;SUgqeZbtEpGMkaxfyVsWLCPs7y+wrla2OeftMRrPrypXLoBjjGoe573Hx4FQzHe0GKPg1dqL6CFj&#10;7LZfcmTsjB0lmgMikbZt2Ww2xFhAb2F9namJPmCpEGqcTGjqBfPJHrPpgmoype08Tx+f8/zZGatN&#10;wA+GYQBhgnMzVpsA4gBHzOh+F0WSMUJjHSl5YkbdaE2NHzJDn0jZFOZ2jGdiRz5wYZgWfAKxTKzF&#10;mJ4QPCGAyQ6RobDUCbGg3jqqUshiCTlut5mzRiqllEjhwh11fL5aq6ZQCZVnkxLn5+eINQoYm0bN&#10;rETXQiZz0bJgDUbUIVhEr+4b8HgzbsbN+EMx/vf/YXX3o0/+p59/unzwFyZ186dvn5zM+7ajto7N&#10;coUzdjtZkoTZbEa37tSGPWugdpZc5DrQti2u0kp7HAK+HxCxal6Tky48RLYLBusMzinzGELAx4Cd&#10;uJLxWJGz9myMjqnkrKYbWqreCv8sZfJPiTR4gol4l0E8lRUFfClgcgQRKpeILtIPLb7rCf3A0Hmi&#10;73Cmx0vAogHSzkasDaVP0+OcGjikHDRoGVHXNAZIF86H2quZScGrEULKxY1VF0ipLOxKwXy74HvV&#10;GMFgTNeDwPGYjq/dlX3uLpZ9sQu3O+zB+PdXF9NbW/F4Ef9xFZCOi5KrPTjXsZGgleHd8fJ+Xq6o&#10;vwpIjvs7/v6SzPWaP9l93TiuA5mj9GwEkeP1OV63123j8nEwxBS2eY36WkMoeXYK7ovrX1JiUSv/&#10;FhGHjx4QkqiccxtbUwxRfErU0ymxGwgpgrFs+oHDBG+/9z7f+pm3+Bv/3f/CdLbg4aMnHB3fYrG3&#10;hw8D1hl++P3vIbKTbZg12H19dsrpiyfQZMRE7t/+nHfefgs5OaFv1ywmDavlhuPjW5yfLnm+3OAY&#10;mNZTUojkGFVmuV6x2Zwre5T1uq+cUzdjPzCZTOj8gJjMbDbFupqQIkNIVNaw7Fref/cdjvb3ONqb&#10;MZ+oVO3Bo/uknDhfnrJeGaqmZtN3CJGj23c4fPGUW3du8/jTH9FMa/pee7Nmsyl92zH0HXt7c0LJ&#10;fw3houdxey8Yg8223ItlcU7czjNZlMnJSSWkOSmjEH2g9WuiGGIUXjx5BMYyDAM//e2f4cXylPuf&#10;fcade/dYzKf83M/9LPV8zmwx5f79+/zOb/0Wn3zyCaHb8Ee//hV+4Rd+gf/7V36ZlBJvvfUWn/zo&#10;B5ycnHD2/Al933OwP6dxNT60pBCZTGs1zomx9FcLJmuf1Wg2U1ShkAJ15ZhWFXk0viksobNGJXyS&#10;1VkVZTUNGWNL/5erSh+ounVmc9m91nuPWIO9cl9LuUdGAxiTL+aP7f2cFGhhZSs7jjHotV+iK2KI&#10;lA47EkbzaUWIWVsAhmjxWXvuMxXdAM9OWx48OOXpixZj5nTeMwwWMQccHJ5wdHKHWyf3mM9v44cF&#10;sI+RBdP5gqbex9opRqYIFcMQidkW8yOLqyw5e7q+ww+R0Gcq1zCbNjpn+ETbtvRth/cea/SojoDX&#10;CtTThqapcXVNTBUxSZkfLuabcR4aj/EIGMfXxai9kxEtziDa2mGto6pq6mpaDHaqAopEZb/o88yI&#10;gHEsN89I8ZyPPz1ldvAO7773Fvn+mkcPP+bk+JDlsKGuFuwtbnG4uE1T7dNvIs+enXN2+ojz1YqY&#10;lfUNoSJ4SMEwDIaQBow0RU1h8CnjvRCSOqOLiGIrW9HUFpHIbLNH154RfGK96pnV0+KrkMu5z1tw&#10;BrBpV8znU4w4VssXWNdx++6Cyk3o2oHpXkMKA37omM2hcpYU9NqrXE0Y7/utsmlHMbRboB2fU+XZ&#10;4pxDjMPnAKasCUSvYykmgZCpGz3+IQxkRO+TkpN6Ax5vxs24GX+gx9ee/sKb//Z/8xf/4v2nn/xL&#10;09n83ZP9Y4Zh4MXTFxzMZ0TjcYNKW7YLK8ZFRsnKE61IysicZK2yhkElY2INxikL5pMnx6gSVp8Y&#10;Qk+IXi3fK8i51vewBu9TYQziVtakRjL6dDBZpUwpZcyYFRlKj2IKZKNmPIL2Gqg8SmM2cgoakux7&#10;ol8RQkv0Pd5rCHYIHcYGrAlQPrMzuoB0MjbpR8iD7p8URz+MSqSyviOi/Rv6fb5EflxlwNQNcKt0&#10;vFDrbl97TV/d38d4lSzzdeNVctbXMYT/X+zr1X24uu2r8q2rb/n7ZT13t/kqpnK38r9rLDRK6Ix9&#10;GTTnwmAZcYwh5+W3LxFjF+91sXhP5CIJLLKnct0YVzPfX3B3vsf7X/qA995/H9fs89577/Ds2QvO&#10;V2d8/vnnnNw6ous2PLr/OX3fUlcVlbHKgovFNRq27qPQhg0PP/mU74ghh56jg0NshiePHnN+eka7&#10;XpdF8AiWM9bqYpEUCqNSdr+QkfqRcpHsppIzp33GSbwC7cJKNlVNGgaIgSePH7E4PKE/P6PdnPP4&#10;2XPOiunMpJnjbFVOiuH41h2+9NWv8ej+R/R+wFaOobCuVVOTot8WBC4d6ysFltG5kcw29mPXvuvS&#10;eS3SYlO+apREYNI0+ACp5CV+8M7bPDtbsTk/50tf/oDppOHsxQv+7t/5VX7pV3+V3/7t3+K9997j&#10;j/30t/j2t/4Iq+cveHz/c81ajJHJZELf98rOZCAmkilSxW0UgxT2Bsa+W40wkvIvU6FGOHZ7L1Pm&#10;c/07ESGngJGy7WIkormLY6Vr/KyQjJ5cFQpfmdeuzFvC5fs2l03lsiO6IIeQBzWbyaZk66nEWSik&#10;zVicjIZQJJRj9EUUSx8NnReW5x2Pnz7k2bOWtssYO6eZvMXjxytms2Nu37nH3v4dZvMjJtMFk2aB&#10;dfs4d4KVfSo3VcBlp1jTkKUGDLN5VfoTAyF6cupIEiEFrIBtGkhZmbuhv2DVRKgbQ/QeV1mmdUVV&#10;awCVfsbIMPRkRGNFduaisXA1Mo0jWzcCx4uioVXnX6NzjRYJK6qqpnIOazWjM2fI7LY16PwVck/K&#10;mT540qZnuVwyhAWz2Zz53iHWTvna179C9hVhqGlbw9MnS1Yves7PN7SbnohTyXCy5GSJAUJUhUTK&#10;QiwRQ2MhVM9tpSycADZjjcXZiJg5s8Ue63ZGymu6rqftKwSDGAfEUoBTN92U4kUsExlxFWSPHxLB&#10;w9hvqp4DEdJATAM5OnVuN4EoXjsN0svPyUvPPq7r6c87jC5bRlFknMdhCH4rJ09mx8E138hWb8bN&#10;uBl/QMf//J/8zT97ap/8G/9K+8986TQ8++Bg/5AYM92mB2DqJrRtr7ImY1TWVCymzSXmaDRfAQ2l&#10;T0SBQKDvWyZVrflZplSnQ9bg6WEgdF4Na2KkigpQJzHSmIaqrulXK5XbjDq+mCCmC5kq6IojB1L0&#10;pOCJoddKXgpIpeY0KVpdlGaKS1xHDoGhbwl9x9Bu8N1GHSCHAe8HdVSViCEhxmnPpBGMaI+XNsIH&#10;7XckAFEXVRmt5EqGUtl9CYBcg7PKMlVlM4XteBX5eLGt10s6r/bwvWpc7d173d9cZRWv29Z14O7q&#10;91dfe/Vvxt7P1217d39eAuL5ZcD9ul7F123/8navZzivbitpLsQWlFyADZWPGTO+XyYndlw/R4C1&#10;e8yK/LBsZ7tHRd7pYyZLYGYc+weH7B0dkY2wd7DPt//Et/nOd76Lq+DZ8yeE2NG2a07PnjNvamaT&#10;SlnMLgCJiTVIysSh52Rvn6cvnnD65DGr53fZn8zwvuf502c8ePCAXGRyzilwRJJKOEnE6DGVGnEo&#10;oaTse+HxSi5lKQKRlWlKajYhxXF4NnHk2NO3Kx58+jHvvf8B1XTOydE+Z8tT3njzdglNb1n1LZUI&#10;J4d7zBZz3nn3Xf7eYsH5iyfszReEFElDZDab4QvrZQtLIUkLX+M5GB1CTdm/WLi6XSY75hKmYARi&#10;uQ63dqeUeSLQVIZh6Bi6Fc+fPuK9L38FUzk+uX+fj38459GjBzx+8oyz1RknBwf8k3/un+D9L33A&#10;G3duc+/ogCcZjg4O+e7nn5G6gco5zs+W6k6do7IhVlkRK6JzZGE4dq9dg7JyTnM7VJQ79g6aEZiM&#10;AFKlfCmjRcFifoPZuccoZimirsG5ZNTmsVJQXqVzoh6XhC7a1QZtvC7GV473ikadaBlSJYkxQ1T6&#10;FxEIOSNRP49PlohGHaVoGULC+0gI8Oxs4MWy5fTFmsFnjD2hqia0PZydC++/+zPU02Nm8yPqZoF1&#10;M6pmxnS6YDI5JoRDDDOsqbC2QcSSpUJK73KMnpQGBdRExEasRDDF9KltiVEYek8ozqnWWqq6oaqt&#10;ZqBWlqaqsa6oUFLazgFiNNZpnAdGcLgLHscojzHiZGTDjICpLsCjtRbnaqwtOZCMTtqaZ7zjq6bv&#10;EVtS6uiHjj52nC1bfBRObr1JVU9IMTIMNb6F5VnP6dOB0xct3Vp7/I1pdlh7IZZoLh9zMcbJpJjA&#10;ljmwXBvGXeSGOpe00FFbGjH4cMCm3Wd13rJabpg0hvnUUde17u+oHLBCjAHrhBg9iAJnQkXfe7pu&#10;4EAqZQJJEAdiaMlMSdkRU0UK6ocQyBohxEVR9+VnllwUf/WTIALOqRP1eP60UJZKCTAzDH57b1ox&#10;5AI2DTey1ZtxM27GH6Dxi3/qv33v3j998I2P2h/+1eO7R/+oFdMcLjRsu21b1v2a6EvFrjIMvT4c&#10;dYE80WwikQuntxqy0YeWJm6UAPoYlIkznj5n8D1pSKSQIQlhUGlo3/elYhqIuaLyjiEGptvFuC5k&#10;cyi5jbFIR2Is7oyJlCNET/Y9KfTEYUOMnhh7rHGkEAkDRToa8L5j8BtS1KDjFHrSoIxjKmYFIhFr&#10;BgzFPVWKU2MpiCbRXCti3CmZX4ALrf6qjf4YwbB90MgX9wZSjDjy7oNHrqtu/mTjOoC1u78/KSN3&#10;HQi7blxlzK6+9ove72L7l7f5KnB79VjsgsfXHabXnYfrju+udOw61vXqPuWt+6O7VAgQsRgzXifj&#10;Z9WsRDXQ0YXktftAqZqLMHReK+QxkowlI9TTCcY5lusV9XzNl7/6JYyFu7eP+KX/62+rkUzf4yxU&#10;TmhqqyYmHiRnGpvJknBEcr+BYSC0Pc8ePuT82TPOl6esViv6vqd2FbVTJ2PJmRQiVXHaHEaHz1Gy&#10;lXWuIBXTn5xLmD3knIoyAKoifZSUmThHOwSePXpIEnj86D7vf/VrNPMZd7vbrNYbnp6fcX52hsmZ&#10;4/09XF1hDUynU7784Vf5zb/7gpAipnLYnDXmoHLYnEr+7MU1k0bA9dK1WgpkMn63O8o1Vs7JmMSS&#10;csJIJIYO32+IOfLo4We896UPqJ3Qrpd893d+mw+/8TXef+8tRN4m5sR0OuXkzm0O5jP8MJBCYD6Z&#10;0q43VFk4PFjg+4H9hWbJCZBT2kmHfZndgxFUQLbgsCQ9IaWQpZ9BpHwMU/5vCytCgYNjb9m2l1e1&#10;JlnQ61YU/OVSHRPKfnC97PxSYWZsA85o6HrO5GiJukNI1jB20gVzJbYmp4okDp+Evs+sVi3L85ZV&#10;O/DpgzPqyQFwm77vWW0is8mUd9/9Gm+/8xWwc2KqicmSokWkprYLJvU+0+aIdagQ0YxBslMmMGYo&#10;Rm/e9zirJmiVVYDs+8jgO5VWLnsqM9lmetqi1BkVPLPZTJmvlElRr79I0t5V67CuUqBVQOIY2TG2&#10;DuyatgAFICpQxAimckWyOuZqVlv1g2YaalxW13XFLfliDkt50PMsFSKZdRc4Pe2o6n3ELOhWaz79&#10;5BN8Z9mshH6VCd5hmVK5CVXV0PetSopTwkctHoekbq8xl7mB0vNpXHF+FTAWK+AqZQVFIsZZJpMZ&#10;s9mC9foZbetZrjom9VyZxqD9kVI7jBiy9Dhr8UnZPescCUvfDfS9guVcekJj6vGhA+nJuYEU8Kkn&#10;OrNVAslYuJMLQO+c078v81kq91FOgiVqC43oXJbSxfnKO+Bfr/3SClEkzJEb8HgzbsbN+AMw2n//&#10;8L3/+Nm/9xcm/1T9l7pb9ktvyZs8ffq0ZD011HVN7RrswtG2PZvNhvP1kqqxJHSyFGsuHk6jO5sF&#10;jBAl6OIwSbEBV32/w+C9p+96+t5jk2DFqcufHwgpELPKPWPWsGg/9jtGlbySDaTCxkVlEoP35OBB&#10;IpmRbez0n+9IYSClnmQrBgFyR98nYhrwoSWEnhx7Yughe0iBTEBMxLiANcpEWJJa4VuN7dhWGPPI&#10;QhTguOMIO0aO5ZRxaVzS6cJCF6Zp64aYrzijZElF+pq3C7Cr4zLYeT2A/ElyGndZt9exhuPfj9u9&#10;AMlfPH5S4Pjy4vLlv/kiqewu82eU3nuJLb0KOq8C6KvS3F2QvXucrvssI7DUrPhhZ1uZ3dwVldiN&#10;20iFrb4AvsoCFRfKEWDuMAvJCOt2g1SOZjpjurevRjn33uT27bs00yln5y84ODpkb2+BBVwlPHp0&#10;n2nlmE0cYWiJVcl0MwErhmktGBw2N7TdwLyqmBjD5uyU07Mzzs7OsHXFbDZRZ2NRl9UcNR5He35B&#10;TCwU1rj7gs2WJAmymk+MizIoPaQpqMSdREiJ0K0RLM8eP6CeTvjkR9/nzbffQupAZTM/+uj7rFYb&#10;Kuu4c+uYg+MjptMpKXpcU/ONb36TTz/5AafPnlPXFY2xWxBTuYohpnILX0j28i71u3N5jff7thdZ&#10;xrgOs2XgKOydtpolrIDvN4TYUWfDZnXG2YsnZCz7ezNm8wVv3bvLh1/9kBdnp3z00Ud0q6UW3w73&#10;WUwm+H7g8PCQk6NjTNI8XIPm1EphKpQ5LfN0IUcN6uS8vYbRKcoYKfEiGmExjogWyEYFhKDgXrL2&#10;kyfMhRtquv4+TmMdbTdeaNyHnX+p7FPcnW/GfUTbEnLpsc/i0EKcA3Eqf8xCzA6b5wxDZrWOrNae&#10;1XLg7Lxjtepp24y4e5yeJnwQ9hZv8NUP3+funXeZzU9AJkieYIw+++pqSjOZYWt15YzeYc0Eob64&#10;pzNkNAoFIpOm2vbDR+8ZBk/btQxdi/cRJw7bCJO6pp5MqHZk7iKCrapy3NK2iJqyIUSBbIgxvCRN&#10;vW7+HgFpXdfbDEixhmwNccuKCUlGsKl91gC993S+w/t4wVoagxVDM9kHHK72DF747LPnrDc9wXc8&#10;e/acbh2JfWLoHKQGV81xUpGTpes9w3DxrAw5kbIv/f3a5uJcjSZiaIyLtZDFaXEtJ6xVd+AhBGzS&#10;/a2qiso1dFiGwRN8JEWnz8vCgOuz1iCizGpGGOXMIUSGbqBvO9wUTMxIEBhqYAJmAtmTs4Fkyar9&#10;3p4zZQbNpSL62DMuhVNMudxLsbCM+SLW41LBthTPKD3Wxl1EsNyAx5txM27G/y/j38zBvPHP/+Kf&#10;bt/c/Ls/+yf++/c+bJdfOj9dcv58SVPX7M32mNRT2r6j27S0scWUMPKJbbCNEE3AGJXYTCYT6qop&#10;lc1d2V7cSvDAkIIgJiuTYQyJjiCezm/AC5VxCgYlIU4lNQDGaX6Zj4G267SynHXZQhoBQSL5QBz6&#10;YpYTIA2k5AlRexZz7IhB+xdC8MSc8H0mSiCmnhgHhL70OXisjNmMHmzCifZVOmNU+ioZEZW+FO8/&#10;Rq9/I2YLJi+C3PU45AKmQY/DuHS6wA9xCxLGodXHAiyN9jBJvgA4u2zUVrb7BWO3V+Y6EPc65vGL&#10;ZJyv6wcsP3lpe9e9/6sAocjL2xxff1Uu+vJnSpeBwM62r/vbq5/xejbz1cY9V/dJCtus94heCyll&#10;ctoBkMV1NZVzO4KXnLSPWK+bdImBHYHKuHgxrubw4JijO7fZOzqmmU2xlSvVfc+zp4/ZrJZs1kuc&#10;FUgDVizVxJFKv49kS+VEFyyhJ+aMI3NysE9TO3UJjmpsMptOmc0mNNOJGi5RgIaMn0HvC+cciUQS&#10;wYkyIDmDwShwFCEW5i/lRI5634y/zzHSbiJ1M8ekSG0yq+WpGl9M9rDOsLeYISLKgNaO9XqJb1dM&#10;Gi2Indw64u4b93j48CEC1LXh7OxMmY6dlsfde0BBwmUH5FGSNspWs/5QP3mpC2z7O0W258uZTB8G&#10;KidYpwzLk8cP2Du8zRu3b7F3dMz6/Iwff/wj2rbFkrl96wTnHOvlirMnT3n66DHr1Yr9/X3a5Yq+&#10;7XSfQsQZXWSXA7sFOCaP8xCMfYmIYLPK6oriVY/99sIaO2rLPEPGWQfJoKEXRq+XmLZ3tR6jsmin&#10;fC9m+/ktBjViuTjOKqmU7TbS7hwhY5qNbitSkZJBsqg7Jo6YNGZjCILve87PB54+2/D8ectmHQnR&#10;Qrak3NB64fbtL/HWm+8y3zvCyBRMA/mA2fxEWctoEVPT1CpXtdbSh0jsI7VpyFJpEUpKu0QKmjmZ&#10;MqZEhIQ+MHQ93keIltrsMZ2gbONoBFeAo4hgSyRVKFEN1tYgtRZCh8BQgGQImy3TuMsujv92lRBV&#10;VVHX9YWZjhSn2XTxt6D7OwxDAaKlaCMJYxNko+7Bo7+BszhTM5lljOl5cbomJM1lXS3BMCEmA+Kw&#10;TttTQhT6vqNrewVsKZOMsofZJKxLGskjUNVj4SBh7Y7zeGHqYlbGNYYOMQEhIFZjbep+Qs4dnQ9M&#10;Bld6eR1Z/fxKNmNiDA3N5Z6WbAkhsF6vqfcdLiTEQxo2WNtjbSzztSpGjDFbozIjY9yM3R738Tk8&#10;KhbGYt/4rMhclhrvPs9GwzhjDNY5TLlO4AY83oybcTP+AQ8RqX71V3/1T976P37537rzZ975syYa&#10;Hjx4wLprcTgmsylODP3gNedKGxCoXE3jarCGHCJdHNj4Ja6umM4aptOGqqmLXbpOyMYaslIk5b0t&#10;2WmfhVhPzAM1FZOhoWs3tG2Lz4bGTXB1peCqulhkjw58XTcQY6Z2jbIb6WIhlELUPsbg8b6FHPSh&#10;mxRQxjCQ0kDOA30fyUYztGL0JHpEIs4lrM2I8YiokYRsgUbAFDOJXIBklkzKkXHJo71CUvpwwGSz&#10;82DQpRagNjkixS4nX5AwQDbC9mPtMhyi1e1rGyO5ysJ94bVw6evrtnWVebsK7i6B1tcAyFeNL2If&#10;r27/OtA4vu46mejLr93pi+X6Y/D7la1efe2ufHXXgGVXArllCi8VAcbORYHt4tqQ88smLpeuqxJY&#10;T2EnZ7MZyVimizmz+ZzBex4/fkzXa9Hk+PYtuq7DIjx+8pAYPWIyzhkqa7FTIUeP5EzlBBMTQ9+T&#10;Y8QYS+gFiZGcBgafyNHTVCqL69uOuq50YSRCbdWgw5RsUmsFX678JAlXGMmrwk/9POMxU5CiL4ta&#10;0Q+e2aSm3axYnZ/yo+9/n6M33may2OMbX/2QT+8/YHl6xmq1Yuh6Js5y6+SEo70prT/ngw8+4Hvf&#10;/T3SoGYlbdtyuLfA9y2VdZeOdRGRFXfYwjS+qrBSQOP4GUZJWy7/TwVoIommqfHe42zN44f3yViO&#10;Tm5z+uwpIcNsOimMZSRHzcklZe7fv8/HP/wRKXqaqqLPsDpfYsXQ9z2zpt72yFWMvWNZcx3NzjVc&#10;qlQ559IvrnOMsjOMn7qwp+VjleIHJqlcNGeNmJC0fY0R7elKaeRjx/vJFPOXvD1GY8FgdMSEIgM3&#10;I6uur4tZgWsSVb3EVGIwkso2uz6zaQNdLyzPAqtV4vw8sGkFI1Nm0wPmi2Pq5oC33/kjrDeJYUh0&#10;XcXRwS0O9m9TV3Nidkym+4SoMSsiFj8YgqCsU9khow3ujMArhEHNneKF83eKhhwMLjtcVdHUUya1&#10;o6oTGX1diImYSp9oVVQHyWovIJngE8MQGbwygxkIPmzvlxEUjrLULXAp88tu5MZ4L4WUGXwkxKG8&#10;Nm/Bo/c9KVFAZ4UxNTnrNeycFoxyNtrXbwxiLMF7QqhpZjWzqeH0xYochBgyPiVy2pASJJ+IJCpx&#10;YEVzm40Wi60TpPRIu3oEVBaM5ojmHNXldKtCGghhQAjF7dzSNBPCdIbvNWt5GAYmjd0qIDIJsXbb&#10;ckNhBg2jg3bPer1kf5hp600A42uk8lS19mNL0uJcLuBxZGN3mccRvG8lqbn8ixA1DFILyznr93L5&#10;+WV3wKOxVgFkeabcgMebcTNuxj+Q8Uu/+J33fuXB//aX/7P/8D//R37p//yVP3fn+B4mWWKfECoO&#10;F1OMMcSSqWVxZKt5hKNbXwie2KtMZogDttGH1aRuaJoG58YcsdLLZXIxlMkamI22NDmELJa8iWq0&#10;M2tYryrWeUUMgnM1k9qSU7GvxhYpC+Qcy4PtQgorOaJ5WELKA5I7cmqJcb0Fj6QBkrKKJgdy7shh&#10;IOUenzwxeSBiXVbTAqOLdWsMzqgJTpTysBa40F4lthJSSaVyXh4e8Ypsc3TGex2W0ieTVnlzJIky&#10;Bam8p+TRgu4qb/e6Me5HqbZuv34xYPrJmcexJ2b8+fizXdeLHYY16wL2um2+blxmBX+yI3Cd/DTn&#10;rM6HmK2qWESK88ZrtpUv/jFa3e/0nm7fR5Qt375XFkIxRFAgoQWKkQrShXDYhlor+1JkyhmlgnLW&#10;hSsARrMgyEq+k0oMAdsiRnbo4sRkkmSWmyVnm3OWmzUq6A40TcPtk1ucLU/ZbFb4vic0DYZITonQ&#10;ad9W7WZYa4ghIEaVBu3GU1lL1VSY4BkGg3UWawQ/BIxoJESSjJtMcMaSfC73iUWCBykZi0VPqXFm&#10;hd2yZVEWLTlHjBWNuzAZEwyVUf5UcAAAIABJREFUrfHBI03F/fufMwAvlis++MaKg+PbfOXr32C5&#10;POP586fU9YRpM2GxWDBfLHCTmrxyvPPelzk5uc3y+SlNXeGrjv39fVanEWIAlOFHdMGIHXv2Sobc&#10;yMTlqMqDEvEzGrFe3GeqPlCApPqBMa+utsqK2rrm7OmKpp5S1zXnqw3nqzWTynFwcKTMkbGcLVes&#10;zs5prGFotYf79tExbX2O9xo5NAw909qWayYSsrKOKRvICihl7E0vt3ASiAZSyATkwjCnvCRLUjWF&#10;ydv/j06S2ciFsZOY0tN5+Q7NOZOJRaUspRiStvdLmTyIaL9bMoUJFVvAuCEWAJyyI9kaHw2DD7R9&#10;pN0EVqvA8nxgvc5sVpkQG1KaM5kesL93m5PjexwcnjCdHuPjgv2DKbWtcfWUSTXHuilIQ2UqlktP&#10;VU2oq5n2r6H5izEElRymsH0mpJTIIRKiJ5RChC3xF64yGGuQ7Bh7fCOZWspcOM5PRRZM1HnfmooQ&#10;El0/0LYdvR9IsfQuVmZr/rKVkprqpSgkKbmNztVbQBlDYAglssMP2uaRi1SZXDwB9DnvnKGu51Sj&#10;hJaMMxXGVpAMw5AhG3Jy+N4x9MK0bkgM5GRKvmbWPs8hFrMch7U1k8m8FC683jPOY2xGnAJZa7RA&#10;MMo81XsqQ1bAHcNAKr2SQlQDIVtTuSmumpK8JwaPD0Iz0UJISmoG5awt0TTa+qImRw4jNTkljeMK&#10;FuNVJZWrhOSIISAy4CSTpSkKkjFmyRYn2LLWSUmLXEWvLUUxkaH07OqcTnle2gxii7GUEdwoe8Vg&#10;xWLFXvRTvvYpdTNuxs24GX8f45fln52e/Ed/7f2/9fxv/HOPVw//0nQ2eyduLIfVPWSoAKf9MCkR&#10;h9E1UHC2wTpLP7QMviuZc0VumgYET11lfPQIKs131mCNgkaKoQJWF4O5VIZT0odUthkrltm8IQ6Z&#10;XDn29/fJIbFZD1o9rbV535XJPUR1OfUhaVXSWqyWDCElxESsJGLqGfoVPrR4v8YQFEBmtUiXYlRh&#10;TI+1PSm31DGSsvZMWJuxkrDZ4JxKU3PIpBTUtGOs7ApkH/RDjjmCYyDxyECWav3Yp5i4DGCiHy4y&#10;/8b+L5O2i1VbHpgaQVIAYL5YkRkoMrBxmxfsm36TLv8/F+lZ2l3SXTBko/xptw9yW6UeM9d2Fiem&#10;yCZ1DZR3tqfvV40yoUTJChsXoyOjMS6qrx/XSU7H46W/H3t0tIKb88hW5GJgdCEVykoBXzCNWOJ4&#10;3ErVWRmispA1FxV6g1BVNQDJ68JRShi2T6NsrABlIyDadzUurIfoCTESstcFTqV9wcvVKfPFjNXZ&#10;C2azfcRW9EPP0eFdhrYnRmW2MRliVoCYMjkmHJqlZxFiltHUk5gzpEhCOF2fc+vuXWRiWfVLotHe&#10;4XV/jljHwycPuXPnDvcffs6n9z/jx599RDUx1LUh+cC0qZk3NQaNCQghI9UESZkhgqlVpt37jkim&#10;mVhyTqTQUTsgBSprsFaIftgaP4AaclgD5KRFlmyUfRTBWnXH7PtBOSoBbKbvNc6grmtmswXDEKgm&#10;DZu2ZVJXEANdu+bJw8+5ffcOH3/0Q44OFnz++eeYquat997X9xbH2abj7pvv89Hv/Q77+7d59PkT&#10;utWSeVNx+vwp1WjRL2rvTy42o0kXtDllcGPhQMGkKQCRcq+mHBGxCvzFkiRoUamAosY29DHRbXoW&#10;0znRZ2xO+K5lb9rgrGFSO7r1ih/83vd44603+fbxIQ8//4yPfvQjppVjc/4CHwakmLPMFw3tao2t&#10;LT7HMi8bMok+BUhgk2CcqNTSquujGVUhIZNQl1as3SkvaXFORIphTinglMUzQLJ6/ktgDL44cUtl&#10;MDFrPIJIkT0aNhuvPW1FAjm6tcaUiTmQ0QxTRBBjidkSY6Yf/h/23iRWti1P7/qtZjcRcZrbvSZf&#10;5qtX6arE6SwDFuXClAemjGR7AIJRFZKRkOUBCMkgyxK2LAzUBNmTAiSEVFMGMEAYiUHNGLhUZZWb&#10;CR5Yppqs7PPlu+82p4mI3azmz+C/1o44cc9971UzwXWWdHTPPSfOjh27WXt9/+/7f19kCpmULdtB&#10;uL2J7LYzww7GyTOPPSE0TKNls3mHd559wNN3vsyjy6d03QbJlpQ6fPMUYzZ0TUvXr+maDuMsMWZi&#10;yMQQaZuGrlNTmxACYZ7VqChn+tZAysXRV6NehLT0/q9WnQKTIlN3S06rYG0i2tK+YIs6pxRuQwzk&#10;YMh5p/sSlUFDpBw7g7NC0/rSX4kWOVuVqwo653rviVr3JCQB0e3X3EcJM9UBXUQIUc+bxdL5jtVq&#10;ow7qq15zM5MGlzpn8d4w7vda5E0auyW5ZXebIA2sN2t8v2MYBuY4I8ZhvcdYR9usWXcXdG6tLudu&#10;Rh0EYL3uaDvPdtgyDrE8GxstrklYDGUcWuhuXIszKlUO81Qk9+dcNJ7rbMh5T0iJGC2uPm5EwETw&#10;rkhKG5ZYpOzJk2cUy+3rzGXT06xa8iBEO+A3E/0q0ybDZIXkWzANQSAmmJM+S5wFiQErAZMyNmck&#10;a+E8os7Lpj4jjF4DRh2T9H6y+rsavSRRi/f12fsAHh/Gw3gYf+jjf/8bsvre8//lzz79pZ//m7/7&#10;m7/0Fy82F1ysL7X6GIw+iMaA633pa6hyCTUhCCFpfwbVZr2Cjlya9pWVwGomlbUWb7WhHWPIKCNS&#10;K80ZlZuUnyJF+tU1LanIqNo2lGb+gFajI03Tl/WE0BTpV4xJ+zTizLCPurg2aoEuRHIatL8xDkie&#10;yJQ4DRMLK4oumog4O5ElYKX0fZhcKnyiuZLZlcJgyWHkGNCYo94mHW+yZp+jGz39G3PUv5ZF5b9F&#10;sldzIKv0DSjh8G9nyo4lnrrQKxVQW+WOb7qCnkpQ7/9cLMBUv1/26M7nNqb05pWKejU/Ueb0i/Om&#10;p5+p7uvnve6NfkwparN8FLuAaBbiifxWN8LyXsaoPPqYr12C1qEAWi0CiDUYaximSU1FnMV6sBlC&#10;jqQ4kcOMb3Rh3W562nWHSYaYPUlmAlqNt0q3k63o6SuSVMmWxjugALYCYlQepQTq5ZPHrC/OWJ2t&#10;aPqOKqxW5sMQYmaOs4IhSbhS9aYaSVRpJYczu/T1AmIKc6QXaXmVHExQJNeWIlUa3LmOtEeyXkda&#10;CEHZJy3T6/16dJ3dV0wYx5FxmhEXyfaKjYV119J3LTEbPv74B+z3W3zb8O3vfofr62s2m3M++vIH&#10;rDZnjFNimBSEtsax8g6ZB/a315yt1phcwtHvXEn26LavLL5+X68HkQL8C3CsLHw2WVUEIsxzwvqG&#10;rm1xviFJZpoMu9trPv7+93jnvfd59ugRl4+fcHN1xY9++AP+aQp873s/YHd7g8SJeRh12zHQlVBx&#10;39hSbFJnXKwr92Ituhh1LLUG8aoCwbnSDCaFBDaLbuBQmCrnQw7XWr2vDidJmUlR8V6lLKkSXyGT&#10;A/o8KYy/SEZiJuVc7h2H8Q2+0baEkAxhNoxzZj/M7Pcj4wg3w0SMLfMkDDvLfg/z6Eihg7zmGz/1&#10;p+m7S87OnnB+/phVf4b3LTlBTC0SL7FurdLMpsNXds0EjAlcXDxe+gRFDtEXKSUFTKBSYslYMq23&#10;GONwbUPTNPR9r39XinGZiDGOCtGc67TXOWViTho2L9UULTNNc7nftaBirVuAqbXgrJBLj3SNr1B2&#10;rbh3ljkuCeQ8k6RmPyY1jZsnLGp85KyF1pf+zTLfeXcw2DFmiZ3RWJuaE6rFu3nW7WoRV2cM71qc&#10;m/CNFlVd02LoaPyKpmmx2RLDjLGC846u1X5pTIakPaHTGJmnEecaNhsFs857EOFbv/tdWtdqgcc0&#10;Knt1gpGGZC1tt2aetaA8BUPjLdY2GFH23+Kw1mHFHUClZCQ3kBvS7JBgITU4K2hXbcYRcBg8a10T&#10;2UTOlpx1XjVljjaSSmFSMIW1j3rmdW6vMSsFt4opxebyL2KXuXR5YWE1H8Djw3gYD+MPbfyTv/IP&#10;3v+/n/6j/+IrH33403P/4i9uhwveffpM3dNCQBL0TU/f9yV7TRdq5XmhTnsCIcgiWTk2AhE5enha&#10;wTSF+7B2kceIJIzJR39DYZysAqHyM5Z+DPCN1Tyr0vuj1tmmsBdl9WlLHAaGMAVSmNiNEW+1fyoS&#10;yRIUMMqIEe1rNOi+2uVzlvcllXXf4TMeXBUPoFmHytPMCeCphisL8/cGHvpiAOfw93f7+Q6Bzne3&#10;U5m3nD7b/fT4Pd72/m/sce3BO2If62vr131mMW/rnzwYuNzB2Ufbfjv4/qyew0XqtjjZmoM7ZxZl&#10;HXNhGuu6t/aaLT+T5fpSswQF6aYyxsXxs55GsSonqngmFXkZUg1wKoOsfzAV8Gi9wXiDWcwm1Bjp&#10;bNMWufeMNZ45BqJk5jhpT6RYEhoFIxX4knEoEKuS5soA1UswF3nXQTbX0TQdiP5O+3MMc9A+Y5Mi&#10;cR4VVKdMCpEcA7btFHwYNYnJaPSDEWWf4ufg/8+SPH+RcWwydPz/um3vPblEgkjTaG9TycrLQdmO&#10;MI98+OUP6NcbphBZrTqMEWKcefHqBVe3V2zO17z77ru8fv4DttstZ53XmIQiHwOz4MPje+DONXzP&#10;Lfa2e6/+LISZ1rvC+qvywVsI08zL559yfX3N+x98mXfeeYd3nz1lGHZ859u/y+/89u+SwsRZ3+Od&#10;oes6PWfO0jct0jhyDMR5oooCtMh3cH9EDu6prjDY1a1X2VbUcbPeJ+aoP6sucgWKb6seArGLkFdl&#10;hkr1qFmO9kaKJIIIJibE+WVOrQUPxOFsh7UdMTYMU2S3D+z2iWEMTHNmnoUQPVfXmXmObG8nbm4C&#10;iY5nFx/y9a//a3z4lX8FY9d4t8H7DW27wtlG99cK0JKyvxONAYfYi8pw1wiMGlkxF9bRiJSvXFxq&#10;D27jvlPA2TRNiaY6mNKcFuhy1jgMNalJd671ar5V+xjr16L4IC/xFbY8g/VYCsboe8YUmcNBUaKx&#10;GAI5apHUqBmL914VEc4t85fx7o05uCpUYtLIkCSZNAemeWSeJ6zLWOMRHJePVtoTmaWc1xZrWqxx&#10;GJOIYWCKOxyZplNTK9/AME/sJ81wnkYtYl+uHnN5ec5qtdJYle1egTGCsyX/0HqcB0skRYibSyQH&#10;wjgyz5HUNvjWl2s06rHTT1Wv2lIs1vs9hESYE33MmNKHeigIqfpE10SZlJyyvMXt2KAyVSsHwxxT&#10;+iIxHjBlXpflnOXlUVachUtxczn+tU9eHsDjw3gYD+MPOP6G+dnVX/sf/9eLfyi/9tevvn77n5zL&#10;+ZPXt1c8efSYYTsAnhQS0xgweWRqNRajcZZHjy9K/0hGksHarJXRIlO01h9cwBKknMtEqdJA5x21&#10;/8dgF+ZSJYqoZpXDQ9OZWuDTVW4IE5KsVm6duqu1jT4AG5dx9lDVxajTKSmRZCbHQb8aiiwrQZoQ&#10;mXAmYX0ihRFDxpjCuVgWZzRTGtfumqtwBHplWWzV3yuA/AwgdrJO/hxybPm7ZUHK3QX36UO7/nv4&#10;njuvu69f8T4wtyx+T15zvLA5Nly4b19LQJUek8owLCD7wM7WHbWuuIRKFfDe3fcvcpxOh7HH7qV3&#10;0eny8/J/VySkppBkCTmSA1dWt3xbtrfk+p2M2n8as5RszwJyjC4C1MFQSJIxkkkZbLb4xrPZrDk7&#10;O6NfeS4fnZFS4vZ6y/Z2xzxHrIUoGestcY5YHKkcSS3MFDmtOdjpY/Vc2pJ/hlHTqhgjfd/z6NEj&#10;aBxX2x3zPLNarViv18SYySkQx4GUAs6bEgZ+CGg3glbOpUh14ThR5AudtzvXzeE3n/u3d6/1u8Ax&#10;51wWoYazzRmm8by62TENIzfXr/nOd7/FMKna4cOvPubTl5/y+tUNf+wnf4Km6bi6fkEcbnnx4gXe&#10;ex49eczN60/YbWc2q4Zu1ZPGWYsB2RQ2DWoPo4hdFvfG3L2vcr7/sx32v/wfndvinBnDrDEDzmnx&#10;LUe8bXnx/BNCCLx6/ZpX19rT2HpDt75AwsxmtWbTr/TcCMquAHNOxCJ/F5PUmdocWMJlzskWihLB&#10;FIbQ1rlxYYZ1kVxZZoMpLei+sMfl+kPZk6X4ZPQ4CQYxTZHk26MoogOjK5jivu2ZJkMaDFfXt4Ro&#10;GEYYJ2GcLMMkTCPMc2YYOra7CLLhq1/5Kl//+r/Bl97/cSStuL0OWLPBmRXOrDHSIqmpZwKDx7kG&#10;+xbgGGNknuflWqsgEoqjaQGLRpSRU7m1W1ounDsw7XX7p60A4zguwHGe5yVLsUrzu65b8hcX9g/K&#10;80njJqw9kvLbAxsMlHxG7V2M6QBMnbUYb1m3Ky0wVdDo7J0Cm5TtVdfjuv16LOYSu5WDHqssSf0M&#10;SjFvvT7TvMgQiFGzj61FAV1QN3FMoGk9/crTdqaAMTXBqQooQ0OIE9O8I2d1Qr2+vl0Auh5rXwrR&#10;BiPaO9nFM6ZpxzheM4dEiA1d1+hzI8Vy7UUcpTCWSzG4FMnGKTBNjj4k2taBGG1vSRHwYAI5O3I2&#10;hBSJYjA0xNKq40WfdM6Ywvw7vHEq0TVmYfVzrvFc2lZQZd85350/qe7sD+DxYTyMh/H7Hf/5T/5W&#10;95f+1m/93Dd+6a/8zX/Y//q/E6bAOGichvctt9fXNL6jcY1OVnMmxkSOQgoRsmGahkMlMarZi3dt&#10;6SMLhKCBvfowUeAYglYwrVe5TcpL2yEx5YXMkYWx0cVMKiY6ztTymuY2SlZnOo2zSGACEhOJCDZj&#10;cioCKq16mzxAHiDvEHb6oBJKblzAovEa3glG1IUNoxVAHXXxh66CpbJTOjkr6C0G8YvbYl0k6mKh&#10;VstP5Z2n338eeDwFRPcxfceA0NrTxTTL9/VvPk/Oefz6zwLDd1/3Jgh4+99V7uHo70/+PWZWvwjA&#10;Ph53ji8HsFsZE/05hYaThXWpteVcQL7GEhhtTslmYVNMMTwqmmTqMTJGDRaqbHN530rTlH1LOZMk&#10;aZxF6/Cdp+1bmr6h7RvOLjY8fnLJ+fkZl5fn7Pd7zs/2vHjxEmtvsX5g2I6knAoTnrAYcjGUUSG4&#10;QM6kstgzqKuxCqTK/WcM/fqMZ+++z0df/WNMKTJ+/weMIeKalotHj9WSfnujBlnG0nlPjAFnwTXa&#10;q1ejGSyORZ0qxSjoJIf0vnN1zKy/AR4NByQqlsVQqZyjGtMjJey+nm8KcMuiBkP1OosxMm+3PP/R&#10;J9wOI0+fvcujZ8raffLJx7x4+Ql//Os/yY9/9UPCfuR73/wm2+2WMA1crnseP3lCYwQkst1vWTdd&#10;keSWa+uIfdQoHbd8lqWAcALO4M15oO6vMsAQJSEpYBuHdR5j1VDJSGa3vWHY3TJMgZwyOUZ67+i8&#10;w7iOs1WvEt0YIalpS5JEHGe97nNZjIrW8ip4zKVdoB7fLKksZksPuWh0yDIvlw8vORWwaTGp3FWm&#10;mOuILogRW4Bj7fMuZ89arNGiShIQPCGVPFjjMTTMIXOzjWy3A1c3Eyk1pNQwR3U7HQbLsBfG2TAk&#10;y9c/+hn+1J/6ad55+hWm2bDfZpxd8+TRI25uJ7zZ0PpNYd4PgC4bS9v0pcdM9/UYyNUe78rW5RKb&#10;4b0vucdegb4cXDIriNOF/yGy51CMynf6yodhupPvZ0qETf3q2r4wms0d4HgobvoiHVVTmTQX8Jsi&#10;OWemca9tIWUutIXFrEzmpt9o2bcyjBV8VpltBc5Jj4UYFjfWeZ6RIMv9K+Lw1tG2jqZt8I053JvO&#10;klPESqJGUKUstE2DazznF2ecX6zIMjHPGjWjmZTCOM6M48zV1UvGcaDvV1hTPoP1haW2i2dB7SFE&#10;QpHHrrCmJ8VEmDOpA9s4xHgkJYx1ZNHMxXp/5yRYa5jGwH5I9GPCdSxrp+QDxngMCZNncrKQLeAR&#10;k8hZqzQWS2PL88cIWKfPD6N7qs+TohTJmSSHHMgMpHQoNmih5wE8PoyH8TB+n0Pk/9n88i//xi/+&#10;+b/7/p/u1+c/t/l4wzhMbDYb+nbD8+fPmfYjq9WK3c1I8BmSMAwjkpQdTCESQ2LsLE2j05A6rJUH&#10;HVqNnaapZBHpKkMfrvogcWLxXaM26VFBppqM5BIxIZho0PWVLA6V9UGWc8ZZSKn0UKaJGAbivCXO&#10;gWgsrVljJJNR1zKyZjiSJpwZEIZilQ5IVnMcEzGmAFWnP1PGpiyMKAACrRLW6h5wZ6F7zCTU3x3Y&#10;jwLmzKGHzFTairug67PP5d2HwylzVscpiLvLlr4ZXXHfz+7br2M25759uyOphTe+V2BV+r+yYN3h&#10;+Nw5brawDCJHi2s9R8e7+HnH7fRzLfzmCXhcfp91YVsXzNUUJ5eFkTVaeHAZVM6sMQAGKXLFI2B+&#10;crwEi/XN8hnE6IIooz1GYjJtv+bRkwseP3vKatNiHLjWcXa+YbVZY1oPwbF5dEHMGWM9zntubraM&#10;+4G+XbHkg1LKHqLy6mQ4ChU/uO/msggJKXPmPX2/ZrPZYIOatUwh4qeZYVLTjGnYMQw7ZYNNJsSJ&#10;pkjBxKSSlFDk6JQohQJSDy7Abz9f9107yzlcegHvH8fs9ynzSBSs14B1SbrA1R4jGHa3GGfZ9T2P&#10;nj7BSGS96slx5Dvf/Sbn5xv6tuX11UtsYzhvz1mvOva7Ndub10xjUMdQZyA7xAk5FwfFo89bAcUX&#10;LRKdvkw5CENjDXQtXduREWKZY188/wTjHZv1GY8vN8wxc3t7i0QDOXC+PmfddjjrsDapfFIyOQvO&#10;KOMhhcJIkrBycPY0uoLXe9LqPG1P2HtjlFmvbLSeM5Wv2oJGtThjl9ccf8osh1zaDBjjEFTuHMXi&#10;/VpBWwyEZIjJMOzh9VVku8vkeMZ+L9zcRqZJcHbFavOIZ08vadsLfupP/Axhtsz7hivg/OIpz56c&#10;M42ZYRfpmid07ZquP8NZT84swM0JOOf1fk2JaZoYx5Fpmhbg2HXdwhpWuWjTNAtD3HpfzKnuMoxZ&#10;dJs10D0Vti6EsLCaKSWGYVpAp4JSzR9d+iyzeevcflBb6DMoxnkBdQoeDwZnzmkkhrUW32iBuPUe&#10;b/VZv5RVj7IGtRCmYDQWMJqRw+eYlc12R4xr69Vsq20czsJ+P5Kyupe3bYtHQWsMooVso72cXadx&#10;IMMwl+K0Hu9hGBTkblbUvNAYI413ONdifacSWRFSqM+q4q+QDVkM1nc07YoxTUwhM4fynLIN6mCd&#10;tChmFNQZsRoxI5ZphnGMjEPC95kmJOI0E91EdhZswIhbCtDOmIMpmKTCFrMUJU3Jgs5lsq7HNEsm&#10;5kwqveupPE8WAUPW82GrWzsPhjkP42E8jC8wfuEXjPv4N/7r5m//8r/6i9fXw9/6+h//GtN+4off&#10;/y7nq3P6tme73ZIm4dH5BTdJq++rZkOIuhiZxhmTPTkmroaXXN1e8RNf+4jN2YqmaXQyz6U53zYl&#10;T3E8yGBMLlKeAGjnVZ3AFhlZ4kjuhDqpFZChctZMzgmJarijGC8iaSLFEcmjGt3EiYwhThFTpltJ&#10;kRxnUgzYlOlsLMBwJicNMXbOYkwCkyAHDeZe2BsKqVEZD6POlFIkt+UzLotxjkHlsS0/GHTRewos&#10;Re7KSz9vnAI0c/Tz4+3W798AT8a+sR1OtnE6jhfgdbFz+vpjAH3KHN1hHkVdHO8DpXePQWEeDMqo&#10;VHLpBCC/jdG873OdvkcFj28AZikGqAUoZpHlqexMtYGnONyqSZFWee8Cx+X9C0jDmlIJ1iw7QZkA&#10;EJxT8Ojbhs3FOc/efYf1WcecZkKaMSX/dAwz+2lk1a5wXcvZ5QXWep4/f0EIoRhPHc4zVACplexC&#10;6Oix0yNcejABLPOsEq+rmy3JGDAWaz1DiFzdXLO7veX29pZUgGXjPPuUCRLwXjBeDaNYrv9yNMyb&#10;5/y+cT/jeHQPfs44vabvY8K7rtPQ9JRY9ysmEeZxpO17vvLBu7z/3lMMmWePH/FjH30Z7x27/Q0v&#10;P93z8ccf03jP2WpD4w1N25MyTHNk3baIccoYlM+cTTVaKiZJC5N1/zX7Nuaxfhbn1JnVGmi9o7GG&#10;KSoIbnxLe7EhY5iniSHMJIHWGi7ffUbfdoRh1m1LMSkxZjlL3jpscciUmKkUhymB9gLaSm50lWqt&#10;bqe2eApSij7luuKQOKojFyOyUtYwlhLhSRW4Ym2Rb6NssTFItswxE5MhjUllqZNh2M/s9pFphBAa&#10;Ylpj2YCxtG1D2/WcrZ/y7OmXePrkS5xtHuPdhk3X0zQdbbPG2p4cGky2dC0Y19H4Hmd6EKuxDcFo&#10;IcAI2cxFYRMW4KjO4nbJ7cMA1t3JUFxAQT3PJ8UyyXlhFHPOmkcYwh0naxGh7/sFeGkOY7PkNVpr&#10;9fnEXbbx+CuXopeIFMdXlcFq7JQazrimmt4c2jX0M1jIRwAmZ6KU/S7vNcVQilGHOJXKqDZNg7cN&#10;zjU0rjk6NgCRGGeyBNresNls6lVPThDSTMoTJifENMUsSEhZCwgpWzAN+/1rVqsVm40yxykaVYzi&#10;QZz2tQMpqaoq5lTOi5CTOlNb09J2G+Z5IMSBcU7YtqG1HmN9kVSXfnfj1eDNJqzriGFknoRpzHRT&#10;Ik6RMM00bsS0HtckHInGWIz1pMaD8YXVF6yzeKOrBX3WGqLUIiMFKKpapXoUK1N8WGlkiuIosxjs&#10;2Afw+DAexsP4vPGd7/yDf++v/tW//3fGvzz/GRHPkyePGccd0zjzpffeZ9xPhBDZbDakJnF9dUsI&#10;M13X8erlC5xtcKahaTrONxc0vuPq1SteXn3KyxfPiemC9fpMHzoRvJ9wtjsY4xwt6EMM6tRaDGy8&#10;8YWprIyiytysKQuHMCO59tcVwJgSKZWcrJRJcVLL8DwgecCYCWtnvIEYA95SpK1qACEx4azRUGEX&#10;CTlo/IaAMwnnrDKZxdxByMdJg7q/SiOBOFJZBFS50RcdWgU8LKTvyCa/IPN4Ok5B0nHO2me99m0M&#10;5GeNY6b0eJv3MkT3vGdk2ZoQAAAgAElEQVT9v6n2ADXwuzBVp+ZClcX4DKLprfv5NgByF0gfIlLe&#10;NuTkcJryYL/7eXRUELZssUZ3mMpCsvRcUhkeo70t3hpysd93vqFpW6xvyWki5ITLQmcN1jZkA9ka&#10;jLf0646maXj89JHevy9eK1NqKP1o+uYJwWV1TTZGNBusVLetdYuMDWCaAsN2j12tWK/PuEwwp0jM&#10;stzj1hraVcd6vWbcdjjJeH+yPDEaQ3EszfyDDKlWnp8xTpnxu4UMGIaBc99CWVz33Yo4Dexvt1hr&#10;eXx+SWsN3/rt3+LT11fc7AfOLjJXr17wm//vb+NLttvrcM2ma9hsznn0+Akf7/bc7gaeXl4gtsgq&#10;C+t6X5FFf/TF73n9HInGu2Xhb4wh2QQp0zjP+WalJh8iSIq0fU/TNITCim1vrlm3K2IMKjOtc3TW&#10;mA0Roe06QNUdd4ouBWQuWZTl9sXowjQvsmz9XBrRpBUf3fejE1euCziwJVLl01gET8qC4MhiNGoj&#10;CnMwvHo1kHLDMEZub0ZubyZC9PTthr5/wn72rFfv8uUPvsKTJx9wcfYe1q/IQQizINJj2x5vVlg6&#10;JHly0nndO49xCm7AFtZRGUHJYJ0wTQfwGELJZnSOrtPc4gqUFiOcApD0GGTSpFEXGVlYxuNRew7n&#10;wjaKyJFbqmW12twBpaa4Z9e+wkMLSb7zPK7nMsZpMc+p/Zp1n61V0N00akRjvcrQsxR1RZmvhEOv&#10;5xQV4FbwuJ9GvQ7coafSOQWjBreAx9a3xYwIhEiKATGJ1mrE0dlG8xBTSoyjxpnMaaLve72vsBjb&#10;4p3Bu6T5kN7Qd2d4rx4M0zSRk8PQ0LU9bdszjqOehxSZy75XJUAWiFGzMq3vMLYhxpGQsrKSgDON&#10;Skolq3mTZO0Ntg3WZFL0pOBJ0RGDIUfIQbMayYHGJLxkstH52zlLtq422ShANyyeAFLvtzJ3VJlq&#10;LUguhq+1MFHWVgZ91liU1XwAjw/jYTyMt45f+ZX/+T/44INv/J3vfveHP71abcx63WsDeVSpS9c1&#10;zMOIMZrTJQLGC02rD7F5VgMGazzO+GJiEJnmTAj60Pn444/Z7m85P7/Uhxf6gGy8TsLzPC8PNjg4&#10;ykHNwIvE2TDtB6zN2M5jvEGIRImau0jSXp1cQnZFNEPNwTDuSWEihIFp2BKnHRJ3pHkkxEB3toGk&#10;BiTUzCSP9ps0jmFWkWEMscivHJmSW1WzKYvr3x1AZ0CKxbnDlUq8sq4iUsCnspIY1J1PslbtocgG&#10;s8p+SjadtZac5E6V2B5JH/U15k1pUKlGW2uxjqPKtlmkR1DZmruSpWNmsPbU3CcVPAWay/4cMZfH&#10;vTf1qy5q3wbgvG85oMEqvT06yKSyWFWrdmPUOKeOeGLXecrk1n27I1c8GjHGZTG2RFScuBqGGEkY&#10;2rZVQ46cMc7SOkeYE2JNyYSsfVqm9PAWStK6UoUvEQxFIloDoFV+3dD1PRlhP0/EWRAPcYL9OLGb&#10;JqTzTCkzxYSJiSZnusbz5Q8/IsfIS8l463n32Xv06xW/9qu/Tts3bFZn3F7dYLA03jPs9tq/hWY6&#10;Sha8yRribS0mRHLKGOdIc2LYj+y2A5frcx4/fso+CbvXr2m8LWyHx1uLK32Mvm0wIXB9fc3jR49w&#10;5Rq2VnsSj68x7z2Jg8HUabGhqhbq708dI50thioiRfWgpkV1ntG/10WZtcf3loohN/2KaRpIkvFl&#10;cbzqerCeYbfj+Y9+RL9esbvdEuaRD95/F9+2zPOMAa6vb2mwrPoWbww5zESBpusYU2LOBl/MiGq/&#10;qyuL2Rwjtnx2Y8wdpnqZD47MS7TIVu8lnTdy1ID5JQoiRw19d5Zh2Os95Cz9qtW7KcxlsZxovFVH&#10;XA6SSluMwxagEZMa2lTzlnzY30KpQaIYPGlMhs5DJ/MLDb4c/5gDUmV2YSrSTgp74pSxMWpoI0aD&#10;DcQYpiDsx4lhP7MfZ0J0vHwRSBlSNIS4wtpLVusNffuUtn3EH/vqT+L9BavuCW1/ibNnqDGKo2mE&#10;1rWsup7VaoMxjmEMxALUDMLZ5WaZJ3SeTcqwWi1uxTkSY1jmudVqtchGa65hvUeMMSrzLq0cIKzb&#10;Tp8Zlf0X7ZvcjcPiyhpjJMS4GOCsVqr0sVbzJOv8ZYwhpQNbCTCnuczL8kYGb73fKmDUuTtpBupG&#10;HdVrBmTOWaM1jMZy2FL03N4Oek9zmPNrT2NKaWH2lvvdebpOpbXetcRZY2woAFPvWUOUREwzPgnD&#10;PnBxsWa90fuw73vSmXD1+oab3Rbveuztnm51Qde2DC+Fm9stZ2crmnZF02o5IwY1yGqaDonCze5G&#10;TaxEMNYXA7DIfpiYpgHJibbzxBww1tNvzphtZJwH3BRouxbJBtt6rIGcJlK2eOfBCCE5fHvG9nZL&#10;zDc495jVKjM3gb7xrFeGPA/4rsG6lglhkog1Hmsc2XuSJJWHL89Pfa7EWHt+uVPw1Gey3pvZQFuK&#10;MtXkz+GKgdkDeHwYD+NhHI3/63/72++9/9W/8F9++7vf+2uXl1/y3//+c7darbRPoDi9HVguDVJW&#10;7TwYo1KapnH0q5YQVoxFvkZSuUpKgaV/yWjYstuPiBi8a/G+oe/XGOIb1VZMxuZG3dJENLROEpKE&#10;GCxxzMx4fC6YyySGacDYAoyMYHIBSymphbdM5DgwDzcMuxvm/Y4URpCEd5HShIA1GbGlp5HiBigR&#10;i5rpmBImV0yxOfJ41S85WizVUUPG7huyaP/0v0cL41PpHEcP3tOv+8YxGKv/v/PWn/G3v59x+l6n&#10;bM7pfp0ufE9ls6f7WhkXQ3HjUJ3bAgTqv8vvTt7vi447IPqez2KtZkoqyNHzFFLNI9UFkjUGcdqn&#10;ZZxDfKngI2qrXnrsbHUdRAqg1N3Pd86ZKzmH6o5qcrGEyjDFQIiZy37F46fv8OjpM+Y40bRrzopR&#10;zSfPn/O1r3+NT69eITHRr1ZYMXz8yQ/54Sc/wreOVXtOmCLbYceq7dV9sTkYauRYJOTVfTGjpk8C&#10;RNg82nB5dknrO1rX8vL2mpyUgfGumDMAIURwlvV6TRj2zGJYnelxX3r8xC63TD3mlZ39vTDe953T&#10;z/r5Z23be6/ZmJKLNtQgOWFSxiThW7/1O7imwxvLql0hKTPuRj558SmffPIJXjyxFNa81zDvKI5s&#10;FIinrNs0UqSXmGK8ZTklTt8muf7Ma9yaO0z8co1XgGesfhZryaY461aTonyY4aTmKJ7ORcjd+6bK&#10;nOt7v3G8D4tcKT/PpVCSCvBMogyMZg+2RNRELKS8MO8iDWItSMN+CtzeTmz3E+OUmKbIOCXGCcZh&#10;hXXnrJoN6/WGrr1gvX7C2fodVquneHeOt+c4f0bj11i3xtCoZFFg1TWaL2wdKQkGNWxZrxu8a8FZ&#10;BW/zvDibLsycY4mmqHNe7WesYLwW5A6AkQUEtt4xj5O6gqa4ALucszL7BTB67+kLKG2aZtmmRoH0&#10;R0zmXXMePTEsuYwV0B3Pf/psNmU75k4BEoTVaqXnM5eexRzJUc28RHQfVUYaF9mqFk8PctmmaWj7&#10;TuO92ruur9VLgBIdlJL2Mk7jzBxGLFqImOdI1yuwnSZlHru+YXs74tc9MWZevbyhbVekaLGmJ2cF&#10;813vkTxzE7aM056cLa70PuLUqwGjzvCprC+McVivxbYsYGwmy8w86v9jEo0rsYLLGWMPbLsYhxEh&#10;S9A2n9QSQ2aehDSBrKS6A2p2r9FCshFtr0mSEFETQnWk0tgUgxrh1Hrp4jpf5lRbJdJH4NGKPfTr&#10;l2eQCnzkATw+jIfxMODv/e3/7uf//V/4d/+t5uzf/E9323HzwXvvs1p17Pf7pbooMUEqTA5WXU4l&#10;UgrK6vxlLbZx9OuGTA9oP0AOmZyS5hBlUVawPCBjyOzziLVBJ+tutVSx64PUN9WRLpFzqWIbZRYl&#10;R7WaF0tOlrZzNI0yTFZmlZPqEoecEynMxZRgZnv1mphGwjSSZs1m7Bt1ZPXWkdOeqgizHkyJVrAm&#10;asXOZKzksn2jE2yWUs2rfVrmTuju0s8IR+HWpblHBEi6uKoaLMNi12/UjlD/xEgxmvtssHg87gNy&#10;dSyLtqOq8h/W+CyweDyOLeUrgDxl/e4DyG8A6uVQ3BcVIneP42eMU8B4Khl0pVvVlkXvqSU+Rh0E&#10;E+rsq2v10qOUBZxdjnk10VFeXY0P1CyK5esYNDnQnrL6GhF15zWRmDJjnNnkvPTxxGRI1mGajmkK&#10;vLze8uk/+Ud0XcuPf/QRl8+esLu5Zft6z/psxZ/4kz/F6+evePXpK6YwA4ZVt156ZOzRItPhIGVl&#10;RGNSg4USS+PdIeg7Ru0zttaRBYYpEFJk3g/0bUu/XrPfduy3O9qmZbmHrFtYWb2bi6Nhjp97Dk/P&#10;592vem0U3dZBpHX0s8MJqL3Jpv6wXEs+22LIovvojcUby3e/8x1WZ+f8+E9+jWw88xTZDiPf+94P&#10;uHp9zbo7w5twcNPMwjQnUrYkPEGsgiQKQ5CzypGlFqLuK6bcBb5v/r5+zrK/1mmPnIjGxxmdoxXQ&#10;cMe4qYa+U+JljC1GZIsragV/ykIlUwBkkcYBRQ3x5r1f/84aBc3GGFzbgghqmCZItmVxbJf73EiL&#10;wZKN1eMWnfYxzjCNE1e3M6+v9ux2gZgt4IjJE+eGy8uP6LrHbPpzuv6crj2n7x9xtnnKqn9EmDzY&#10;DmfWgNfwdtNgTYnKsK4URZXNkZK3aq3BecMwaS7jbtgvEtIK6Iw4DZh3LcfS1OM5xDmv4K1Ig621&#10;OueIAqtxHIlxZgrzneKu2CMTmbalK5JjZRcPrSCVcVwYyhAXeSuAZFN+fpCkHudSNl2Jp7COpnWF&#10;0TSLMV2OSc9dyqQSr6ExGJEoEKJoMan0Otb9bgsz2vSdFqpaZV+Pozr09eWas0V+GTLTHBjGiWkO&#10;Wsz1ju12j/eWzdmacZ4Yp4mm86SbiHEK5q5vdnifNOPZeqyxbM7OObtoiGFkGHYM2z0kaIpCWBnl&#10;QBaHtbV4DMY1mh3deb02s2BkYnANGS10zCHhWu1BlBzIEnFWmVnJhpQcDkjJEUZh3GWmIRHXnjRr&#10;Fm63UvdYg+BM0tinHImSSVFUAF5UEvrMM2SK8sBSXL5ZlFFWm/OpPe45lvVHta9fbOwf3FYfxsP4&#10;Iz1+9f/49Z//zR/9i//qZ/7tn/3GzXZo2rYnzKFIZgTv2+KCmu48dGo1Mosa0mSymjdkA2Rs4+i6&#10;htAnwhQJMSFoI7zK9gzdquNCLpBF6qeW4G3T32nkt9bivC5kjPHauyiiCwhmrWAWqVyOhhwt0nu8&#10;18DrKu2LMTKPE8O4Y78bSWFgt73GGO2RbFxeTBuMFFZTxtIvoOYFi2+IhNKqkwoYyYdFE/cwGjUC&#10;AHuy8LunAU8OjXnHoOU+5lEt5o9B1ZsA5y5zdxe0ncpB66LxwPr93q+pLzoWJuJoHDOPp8CwyqXq&#10;3xZCr25NvwrA1nXs8UL6rvnO8ef/Qvv5GeMNaWAFuwa8a0jJ6v2DkFDn3lSuyb7b3DGI0LunsN21&#10;F+WewoBRSlUBttciQ823s02DmyMSAnOEl69v6c5v8F3LnCO78ZqUEuvNBb4XPvyxD/joKx8SQ+Dq&#10;6orzywu6xw1hnnWham1xUA7MMSxs7xxCya4sn6pI6VRzq6d2f7vn+tU1X/noJ3DG8/jyMXN+zfkZ&#10;7PY3ashhHCEJnTGsz87Z3d6S8isiKhPzC8um8jR1Hyp3kBwKC8fn9n6G+p7z+hYG/t7jfc85nueZ&#10;erLVfEb7sBungfTj7ZbdzY7Od4jJbK9fs9vt2d4OZW5ViXqKCjJcVmloFFGQ4jqVkeZMziASyKku&#10;zovRxlI8Wvaeet2/Ib++86nU1TGTlLUXBYDpqNHWGIMVc7StI0dPNKS9AtbTeeUNcGi0mFDyz5e5&#10;xVagoZc9qRSMxFplYDBkcVq0KJmlIqVWIYZAowxkMkyTsN0HtjcTu1G4vhoZR5hmQ0xrnF/RdGtW&#10;3QrTr/jyl75B487oug3Othjb4+0GxzkmX+CbVn9Oi2RHTAqocgGIMWYMKnXJ1fylPGuGYWA/jfrc&#10;iQFBaFqVXfZ9r8CNg5vvkpXI4Z6vcuIK1qD27Y2EOJOCOnljuGumU6Iv6s+sO2Qn1/dr2/bO/mrf&#10;ZbzDLqZ4KLLUYu4h29DQ9g0xBXKMJWrLYIxf2hH2w1a3lQ49kfUr58wcVfLp20blx0XV4Mpzv+m7&#10;cq1VxdBBoq6fQ780zmMmzTDP6siekjBNkS7A9nakbVVampKyqMZYNhcbfOfJ8fBMiDlhjYL/LAHv&#10;W7y3uCYyh1vNqe1cKYCVNVAptGAcYrWY5hurBbDSRxrTgG8bZDTMMTNNM5135Fzc2U29bwQpAM/a&#10;HkMkxZFpzIzbSFg74tqRxhl7lhCJug4Rq2sd40hZ3a4dek9nsjp6Y9XZuHpFlD5SZTwPBaJa6cm1&#10;yJmlGAxqPJrIA/P4MB7GH7nx9//CP/raN7/xj/+af2x//qt//KNnX/rgg2YYBrbbGzZnK54+fYeU&#10;Z16/fsl6vSZnWRbImutki0RGJWvLgjilUjHLJIlkIxibEBtJaO8hJUbDNZZ107NaaVD4OI7kBKt+&#10;Q9+v6ft1eZiCsYJzRp1MNRH6wNSk+WDnLaEwnBaJJazXCFk0XmMOE+N+YBz3TFMghoHNqsUQdcLO&#10;CbIu5FKckTTT9y3GCBpQZoubJZArwEpqnENxdTUKaqQscLPJGFTOe4pTFPNV9PM2FxezfN6DRLNs&#10;qFYPT//iM2R2bwNPVbJk3gBZn30tfd74LOB1up/H+3QckVC3c/x9/Vr6ve5d+B+Dx6TV1FoAyHos&#10;T1nNzwKT98lWqftRWceyL9W1rmtbSJacyme1FusdOVtyCMxkNUFxFdiji4hiwLS85ymbVBd3y0LP&#10;lJ7estBsPDY0ahCSYQrCEEZuhy3GWc7OzticP+VLH15ibeY7P/w+V69ek6aRJ48eY6zl5uUt/abn&#10;veZdXr94zac/egkJrNftp3nWY6/VEnJKy2LYivYCD7s9L370HIej8y1Pv/QBU4KNZL77gz2rfoOz&#10;ujDpupbN2TnDxSPa1SvSNKrjMQaPUVMIU7LblvumVN5PgOPbpM6njHWWt7u2Vpbls67PFIMWn6wu&#10;8m3WQppBnXS7piVMs/ZLeUeKMI8Bkw2u6WisR0q/2DRGVS5gcb7X3qWycDUpY2takBwpE04KR7p/&#10;h89wACN3r+H6GmUdhWzqV31NLjUuUyRtVaJ99ziY2jV1TNhK6Wsz3GHOa3ySXueVXy9gdWE0y2ex&#10;ms+Rp4AUVjGLxgxIcdYRLHOCMJsiVYzsdomb28B+J0yzZ7/zOH9B216wbs5p/Bldf86qP6dpN5xv&#10;PsBZPdbOtVjT0/ierjmncWt19HYtznWavRfSnZ5may05SnEyjYsraH1epqT9mb7093bdagGO1lrC&#10;fNdIqEpV6zVcewkPPZN5ifUIcaZxXrfdtXd6I+t5XNjGAhAreKxmVMpcxqP4jrvPoRqZpQDKL++h&#10;YBaMFzCJWAJRclYQGcsxyKHkM6aiQEr6vWqRDSC0bctqs6bve4wvxkfl/ZfiTO19PCpegAIwkUiK&#10;kTBnbV+J2m5ircc7izWekCLDVHtR7XL/Xj7aEKLOA33X0Zg119fXxDSAW3Oze0m3nuhaaNpM1yub&#10;ndKOLCotd87ivKdteoxtCFnZVOMAZ9VozOprXNPoPJATUwjMqQGbwCl7r3OH3lXWqCmQsz05ZeIg&#10;jPuZYWfYbBxdPxOmCWMbsun03iBBzkjpDa+xT8ZoUdKYcpuWBYlz/sgcpzxn8xFAj9rTXqs1ooGQ&#10;D+DxYTyMP0rj7/5H/9N/+OG//pU/++pnP/nLF/35M7HC1csrmnXLs3ee8PTpU/b7Ld/61rfouoZ3&#10;33uH7fZmWSzYkhOkoE4XqSnPQMk1KjKVGMuDKhdreUmLiYw2cKvBTuM7LJ4Utd8xpUTXHZr5VR5T&#10;pFFGFhAJClAtCWu1DJ0kImFkJmpQcVNc0ySRciTOEyFqAHAOsUR4JCREffikRJaZagjvjGAag7O6&#10;kLKFZ8SUBTIJTEZsKk6D+vBUNqPKl1Rip41g5ftlqEMah/XfveN04Xvy2ztMgqlPBnjrgvj0d8eL&#10;a128nQKyPxh6vBdwHf1OiwFv7l9dPB2zjqfbXUBA6YVTqc3xYjovzOQxGD4cp8+X5n6ebPVeltdq&#10;1VhEF9XZmoWt8K0uwGzOyGSJUUog+8FUySiBihwxrRwdv4X9N0BKxYETZTNjLFVlh3MNIUS875Bs&#10;eXH1itvdDWePLulWEHYj//xf/Ij9cIX3jrP1ms5ZXl29prMtiUxIEec967Mzzi5mxu3IPA14W+R3&#10;ziNJIB8ATM0pM06Nsm5uttxcX/POlz/g0ZN3eH8/MMbE9fVrwrxDiPSrSOO0g7hfrdmcnXM1Tso+&#10;loJTlmL4UsBEyXnA5N9bv+Pxeat/9Taw+cb1elyoMFLUEHZxWBRJJfBbzW2s9Qy7kU8/+ZSLZ8/I&#10;UQ08nG2JMXF2fo6krEZkMgHQOKtgOUYQZTCt016orNwdtc8T7psfjq7zo/2u9/ebLKrDmHSXpTSu&#10;SN7efP3xv7ls8/ToH4NuNVVSQJ0L+6nspqgypALGCjatRk2IsXhnEevQQHQViFsRIpmE5WY3s91H&#10;trcD+11gHA1hchizwfkLLi4v6fqnnK3foW0vcHaN82tW/QVdu6Frz8jJoSysp/E9bbsubGNDTGq6&#10;I8Zqy0NKxKiAxjkHtmWaZna7nbJZzuL9sZup9vwZV/sZu8UIJ4QA8uZcd/zvMAwl21gzUY9Zyr7v&#10;VS7aONoi7zzIUg+S8npdVLnpcd7jNIUFnOq27dJTaIyhbfoFPB4bTen+CXPYg4n4wnQiQogTcdZt&#10;ulLUUvB46Mk0WV2yN5sNXd+z2qxpmkbl/SEQ62vNXTOmJDWuaybGGSFqwTpaYjCkqM9Ybxuct5yd&#10;edo2YaxDRHsf27bl/Pyc2/0O31qmMJJyxrePNHtyB1NZDzifmeItXdfy7vvnPLrYcHsd2d8mpllZ&#10;aDGOpm1pu8JQh0gofqdqopZAoipR2gbXNqRxZk6BEDKNv1vEzOXYaJySxzstLae0Z78LrFbCsDG0&#10;ncGPI06bZ8E6jGnuPrKL2ZYxmntZn08aW1NewuFelqzZmqkYDEpEFS6l+mOK4zEP4PFhPIx/+cev&#10;/A+/+gvP8w/+mw//zPtfH8eds9YR54z1aqP/3gfvsWrXfPLxJzgPP/5jXwUynzz/IU1zsMbPsVSk&#10;iy+JRZgl6uLVKPsYJREkEnNU98JaYDS5vKYs6k2x4s8e2+hiN6WE9+2B3ePNBVIdgjbfW1NZv4Ck&#10;QEwTIU8wRqwpfTIESJGUo5qX1Pc3wrC7BWJp9Be16va6aLFWbSlydSGhul0qoyiSEaLKJJHS/6kL&#10;U20+r72OFXjWWb30QXI8z1fgU5LMpMrIjvpY3sKs3EWQZWulsnq6pj5l2pbjuQCx037CPzh4vA9g&#10;1a/jnsbj15zu7+nfHG/7FP8t+8/h858ugg/bPFlcv+UzvG2orK/K8HRRp305pVgr2osTUXdIEUdt&#10;Wcu1M/aOVb5ZmChJmVzMSWqBwZx8Di3ieF0Y1YqxUymY9Rms53a7h/aGEDPO9+Rkub3dEfJAtLfE&#10;PPDO06c8efKEeRzY7nYEN3PWbSCq86HzhidPHrNze66ubpA88ujsTPuCc2E/U1bWDO0Fc00DruPT&#10;62u+9Tvf5Gvf+AbMgS+//yVeXt/w3nvvcXXzCSlYXNORU2Q/DHR9x+NnT7m9vlHmIkMSLdkYKZV8&#10;ZJHGHZ+L+87zfefyi77us7dfrk17AJHaoqy9Q04sjbXstgPf/Oa3+BDLdjeyu93RdSvm3aBFJufx&#10;cnA1bL1V+SqGMAw4a4t01FDnCZXXewyBpWh1D/N4uN9PP1uNL7InrZ61QAbgiLm8o9W+7tNCV43g&#10;EGFZ4CvzJWRtbsWUe7xe74LoHFxVFebQs1sXzxir9681qvoQS4woUNvP7HcDQ7Bc30Z2+8R+nzRG&#10;QVbYZsOqe8Z69Q6r9bt4/4jWX+D9Bd5taJsz+u4c367pfUcIiZREHYu7dckYFuY5McVM8hFr1SF8&#10;nkdSjsrC0TBEYRgmxnEm50jrO5qmpWkUyPlOpaHYIiG1npwyYY5M00Tj/GHewJAlEfMhuiMEVfcY&#10;0b5C4OAF4A8FVuurYUxxRC3FgwrY4hFwqyym/u7QDqDRGt3i9GqMofFduY7cnesJQEikFIohnTKL&#10;KZQ8yaAF1FRym6XIX50xeNfgWgfW059v8E2Da5S5D7FElshBWqvvpf2FU/ErqJ4FbVeArm1x3mmv&#10;ovW0vsE3mX5twUw4ZxHJ7IaJx08uefToCbtxT4gTYlT6GdPAqltzfrHG72cg8eydS0K6wreBDz/8&#10;kMfnT3j1cubbv/Mxnzy/ZhoTmdJW41juwXqPhRRJcdbebCtLD2qcB2JMhJDJnUa6YBIxRaxov7Sz&#10;DTlmnGkwLpPTwH430nWe8zND11v8fqfMp1uRm4C4TouRVBk0OEMxdSpzmAHJdumhTuW81qzNHA/u&#10;9JKWk629zUWt8+C2+jAexr+kY/4/H//J//7X/tv/7Md+4sM/t427n1o1a7Pf7klR6LsNEhM3uxt8&#10;tvzwez/iyaPH9OseQ+LFJy+wFvqmI4RZpTkS7+RQKWgp0gaqdC4X6YNWDDP1Z+qoWF+fpIBIp1JR&#10;ax2uKROdUwtza7TZ2xrNswJhSVMvYDFLKE3iASMRZCbFgRRHskz68yKnMRKolcAKkpJEJE00jaNr&#10;tYLrnCkPxZkYM+u+XYAI1EXnqcS0ACB5c3GquNEuEMwIiCl2sG+A4rr6y4d/T8DPXaBzvCKsIOv0&#10;9YeX1H1cvoc3FtB3WBkRWHxjC9NzR592AlzvGafg8Y3fn8oxT8bb9vN42+o4eszqHrxuq4HFfdut&#10;LHGVWt63/bd9pr0uz3cAACAASURBVGM2fgHARu3ixRa5dDaLu92chTlmkstkX3qi5qBSJ99C22Ib&#10;tV1KKSFzQCQQsyyQoTJO9dhbRB2KG0sWRw5Je+WweGvxHrr1BVdXN8zZ8O4HX8KvOm63W252I64T&#10;rLcM+5EfPX/OOI6suoZ1v2KzOcNj6ddrrl9f45uGR5fndN2e737/B4QcaVYrbEqk5LVvRwy2uB9a&#10;p7JN4wxhHvn2t79NjsL2+oaz9z6gbyPvPn2f73z7t0hhwHSGOE/ENHOx3vDk2RNePn/O9ctXRGNp&#10;SCSx+AK8zaK1Or6P0tG9sdwSx+pO1OnZLP8mowstjwbIlzPw1vN/vP26OAen85UxOpeJ0z5FPCkK&#10;87DlBz/4mP78MXMW9vuRyydPmcbEPEWawhhpnJGadRiJhZEMNCaTSu+2Gsqo+YXFLMWww8hvvebr&#10;HG3qvVxkDxoDlI6+N+W4FjZCTGFYDgUwlSpnZeZOWPnjvNpD0ceVBahRYCCGbHUvVL1oSWQwmsUo&#10;xiHiyKkli5rg7PeR25vAy9dbrq+33O4TwgXT7DB2zaq/pG8vaZtLVuunrPundN1TJPUga8grfHNJ&#10;317Q9Wd0bqXxILnEN/kVq/YM6z3TMBMYtN8rZVIMxHkmzBMiGW/ANa3GtKRUZKkb1mcbuq5d5oW5&#10;uIhSGLhsNYdY5byFhbP1uCRyFKZ5ZL8bGKeBxrd0fUvX9fjGKVNZzqF1CkgrYxuPMpCr3BkUdA3F&#10;6fVYDquybL+cM5XVtkVWe3BlJWvBdylGFrBry3NNkjDPE/M8M88zkji4MWe95nAGb1zJfGzp2r4Y&#10;4LhiGibMIZKCGgP5RvseJQtzyVAMISyurBVYSs447/HWY5oeK5r32JTnubEaU+IspNIeY+0l7boF&#10;E5nmHcZajJ+YUwLnWD9qcZ0hpoGzR+dcXQ0ka3n8Ts9XfwzOn7e8fHXJ85dbVVeUwg9ZHVWzBKqh&#10;VI4QA8reuQZrVljbg90j2RKTFKGq03tXJSfgtSil6pxSWEiWnA3jXhhGRz9Z2inRdQHTzuACzkWy&#10;mfHiSUawtil9jdqjaUtObDJqeBZT6S8u86TOJ8XwLCUtCpVzrvXvMs/hcL/4i7/45izzMB7Gw/j/&#10;3fiPf+7P9fGfPflL//Qf//O//hs//Lm/9+jJ0z8/7tO7nT8z3vV4WgyGGLThPs6B588/RZJh3aw4&#10;X5/T+RaSFFmoKQ9XNcCwzujkkxM5zcQclVFJiblUBUMsAC1TDDwc3jVY67XSFtX23TctjW/wXbNU&#10;WyHjnaVxWrH3HnUytULjDN6BkaDvHSckjoTpipT2pDSS4p6U9khW11RHxOSINQFnRbdjBCtJF7kS&#10;6fuGptH3s1ajFNS5zOFMcXoUizGuNLGziEVrtRhQoxaxlXfB4pQlKct+WxZj3miAuqpHirOLqcxl&#10;rpSuBvK6MmHbpbOoYAdtdDe2Lh6lSM9UVlzBhcj/x96bxNi25eldv9Xt5nTR3u7dl+9lVjqrMrPK&#10;Wa6yARuQjIRhAgLLICMZIwQSYoKwGCAshD1CYgADhGSBYMCUocUACSNs2TNL5aZM2eVyVWXmy7yv&#10;uV3ciDjNblbH4L/2OSci473KslXgku56uop4ESf22Wc3a6/v/33/73tgAVwWnkqL4UO+lw2nKNvI&#10;hW2esu+YJEtm/x7T9u8ylRy2dU/yd8w67q3ojRyPCQoL1pacOaX13oE0i05v/1r5eSy4oRQICmiZ&#10;GEWFwtkSHF1A1yGLLpNiwrmqfM6072U6HsZZQozykNWGumlp2hnGWsiSQ+njyBgiUYGyDl1VmKrC&#10;1DXKVlzd3JK0pZ6v2I2BPiRcM0eZhsXJBauzC9rFCozF1i31YkFWsO62wnI4R9VUOFuuUQ2GLCxk&#10;EtARo5K+OlNR13O0qhh9op4vqeoG07Ro60BX+Jx4d3vLjz//lJOzlrp2nJ2d0XU7qqrG+4HzsxMW&#10;yxU5JU7PzmialgwsFitQipubNQlwzax8n5kvF6BgGCTqJiESxKapGHzk9OKSs/PHtKtzDA5Q+HGH&#10;05rN7Q0pBM4vz2hmNTF5lidzfvzZJ6zXtyitaJuaECK1c7R1Q7/txLCFXELgp2tEzm/IJfqkUL0S&#10;9SDXgcoGpYz0PMpFQ4gSByHZmpqYM7YSh0dVrsfJ7yorcRmtbSWOmxhy1iRlUdqBbcDWjFGTtQVt&#10;2XQ9PmaquiFnJQHlWRN9JPiAVYrKGHSKjN2Ose+Iw44wdIShgzBKNFAuJhl5FGOvvTHUsXGT3KMh&#10;xP09XKaO/f0BEVQkKi/qkTK/pLK5nAugRWOmrF40OUEYPcM4FnBQihna7LdvtBamTGQakBUpGVTU&#10;5GTRyZHQJJXok5fCCiK/y6Yh0RByQzc4rt4lXrzY8KMXG774InK7dgzDgpjOGcIJ8/nHnKy+znz2&#10;IbPZh6yW3+Bk+TGz+hnOStxGXZ2wnF9wenrBfLbAKCXPrS5A1lht0Uruae+99KlGj3OGGD3D0DMO&#10;fenrlbklFbmntYb5fMZiMRfposqE4PF+JKuMMZqqFmDmnAUmhtCX+SwSUmT0Pf0w0A8dPgRSjsyX&#10;C5q2op3NaNoKWznJwBQaSeavAtaLr8neEDOnLAxnPzIOI6Gw+FoZyS01RkyPnKFuauqmxpXMwVw2&#10;2O12aDKVs7RNTVtVGAV+6Ol3O/puKM6fmThKy0iOpf8/ZUKOGGdo5w3z5Yx23mCcJimZO6NPwkpG&#10;MakRpkwAVPSeXbfdH0sfRjICTLUVU57KtDT1jFmzoGlamrqiciJxDj6glWG76dDa8u7dW+rGUNVw&#10;frlkDGveXH1BO7fMlhntOk7ODU+ezVGm5/NXv0U3vOLt9QvOHlcom/jga4/4B//wltdvOtY3GT+I&#10;ey8ZfOgYxw0xDqUjF8Zerq8cDDlqAXDaMIwju+0WcgClsM5SOScMaYqomLHSCEzwcp9XdY3SWtZY&#10;2WJszXI1L/mWFu00rhbgjFai1tAOlEXhQBnxaogRlQJFk1o6OGSdJ74PAiAVCWtUKWZHwfmVRltF&#10;Nu/dVt+P9+P3/fif/udfmf0L3v/rv/jL/8Z/8Yn54S/P4glGVfSbSOUasteMwdP3O/q+E1ey6Alh&#10;pLEN+ES36dg1W2arRtYCORMTRQ6DsDtpyoEqocCl8hySWJXvnQ+VPrhgZsCAtUny4bxIZVAZnzyV&#10;scL+aAUByKNU60oFvXFW1kZJGE7pO+lJfiCmnq67RSlPSiMhDuQ4Qh7RJLROGJNLVb/IGxMSDB4g&#10;G02KMrknkyAdTFpynkwRQIDSYWF2zP5NPXeHhdt9Jq/0ZKmS8Zcna3vZmaTUXsyl9BHY+6pGyDtv&#10;oL/0tV8my/syCedDfyP7W0w3koDWgxx2erB89bgPJI/34av28f42HmYCxRygJKSTs77zWjk/InO8&#10;v+37LNKhl+eutFd6ieRcj6PIpkRel4hRnIldIws7jGb0gWEIhJhxTUs9W6KtwzY1J81MnAWbpphP&#10;iYwp54xPWa4TZzF1g2tn7G5vsFnyz3TZRxUDmcJKF2ZIelEkzqV4JpAS7LY9zz/+GrOzM3ZDz3rX&#10;kbVi2w189tkXfPzxCY8/eMTlxRm37YzgeypbITJyTz1ruTi5YFbPef3yDd125OTslNOLNdvbDdtu&#10;h0fASj8OECO2slhtGP2AD4lNP7I8f8Lb129wxrJ984756TlxjDSuYWcqlssTUhyF/beGet4Q48Dy&#10;ZCURQVrifcgQwlhYusO1M53h6b7KeZJiySJ66pnUhXVUxqCtxZj6cC9HWZzqfbxOLCxevnPPHNg0&#10;CH6KChEgmnQkG5EmozXGVeiURU5n3L7gQAil4GNw2mCcLMpz9PRDx7jb4scenYIs4hQYnTC6FJ4m&#10;JcTE7OyPwsP3z11FRN4fJ6W4P2WV35UJPEuUzNS3aMqPtbI4I8d0Ul5Mc+X0Prlk4SVkga21ImNQ&#10;ktwgDLs2ZFtjXI3WlhQV/ZBZb0a6fuDN246uy+w2imFQwh5Wc5pmyczMaRdPqKoV1rRo1WBNS9uc&#10;0lQnaFWTopiU1NWM+XzObCZGbOPYE0LEKI21ItWcJJJ937Prtux2u70jaYwSh2BL399eZt64Ih3V&#10;RVlzMNMxxuxjTqZcxcmYZhj6/TwyzSX72BtjmM0arF2wWCz2UuDjCA1rDVpbYhYTpWm7U1zHdE30&#10;fbeXqcJBWqy13C9N5e64qGqtRU5clC3zti4KmsRYtjWOI2EYGaMoUVRh73W2WCvXgxwjzWy5uNMr&#10;mVWJt8iBlDONqaCAcJ8iMQcikwGTKAECh+KkVmq/nzkp5u1CirRF5aNNKRyWYpIPIm+NyZCyZ7Md&#10;MFdbTs4U85Xhax89RrvIyekMHzq+9c2n5Cxy409fJ96++4LBX/PmOrM8nXG7EbO/jCZmiZTRKFCi&#10;hIplbSTgq0IrB9kV1j5gtCLpQOXm2GpGzJEQhZ3M9cTmGiSSLGGUEW8EcqkzO3lWhIauh902sHQK&#10;ZhmdIoQeU1mMUhhlxFxKKTJWesbLfcm+4AuHRGpRfEkEWEYrMEZhld07eU9zZcrpPXh8P96P36/j&#10;z//xv/AH/+if/t5/Ul29/eW/OnR/ZH5ywjhG1ustMVCkQmuqqkKXMNuUolhIVy1atxI+nAPbvqPa&#10;blAu45zdG90YVaqaxU1VIgakUhrJjCFKP0U4gEetjTiQlkVW1gqVlQDM8qDLORKiJ0aHRuG0ItlE&#10;DkX3X7K0kpFeiKQTOXti8oyhxxfwuN5cC7OoMpkgT1IVC7smE+Ce5aOAVCVLRAnS9eWhrckp7/d7&#10;GsZ8ufTyIQB2/3X7QOh99MTd/ropT+nLJJIPbfOwP7m0Kf30cs/7wPF4+w/FY9x/zy9blH7Z/x/v&#10;x0Ov/SrZ7JeNB8FokdXlPZC+a3kv66GfZEcfAo9QcsdygpDKQlAchicZmi6uqW3bCIPhA50PKD2K&#10;KYKrsU0FSvH0/AJlLENMGOPQxmArx2w2Q1kJBR+GgZAlA40svUfz+ZLd7Q0+BrQCa0wBNvqIcZ2O&#10;udq7vQoQlcVoZQxnZ2dcPn/O7XbD1e0N635HGEe6zZZXX7zmg6dntHVDc37B1dvXrObzIlmDqmpY&#10;rVas5if0O8/Qv+Ps8oJuiHzS/YCx9GSJA2TCALO6wWDwvgd1iC8Ydh27zRYToZ7Ny0I0sN51oC21&#10;M4Q4YFOWnkDb8eTZU+mj2ogrpFNuD9qd1SV39Yi3zgLAlUKcT48KATmLUYtRGm0rXF3jXF0W9kMx&#10;9ZqKJVmcanMqfT4Hc6oMoGVxug/2TpmYpWcrRbDZoJWcL6cN6ISyYqqzD3TPCmsrsnWgE34c6XYb&#10;+m4HwQu7vDcKE3MioxW67FPOEFViCkjfF3Tu/JsKIscAcmLiy1ydKSoJ+ZpyaTnIUtjKWQnbqRLK&#10;6T0YMBjCcUwNwshOxwwy2lpEcgcpRnH9jBK3EXICVUF2JF0RMwx95vpmy9X1jvXac3vtUbrFsKRu&#10;FlTVKbP2lFm7xFUrquoSrWcoLEa3NPWS+eycys0hV8QAWolTaOXEOGr0kX4I9N1I6xb7+34CWV3X&#10;sdvt2O12h3v9J2IqJjB0eM4dF52m+SQyFZnCnZ5DMXwJR2DuKDvROZqmoa7rvZvyBGDvzplyrsZx&#10;kOiOI1nqtB9Tz+S038cgUWaQ/JM914U1lF5NUX9MDq99L5EyJPk7Z6v9Z9daGFylpogQRV23+3sm&#10;lm2GkPZrAXRijCN9AdMhRcl6dBZt5LoOKhPiIY6krRuskYJbU9X72I+UAzmq4vgqc2k/dAzjGnqN&#10;j9eoMTCLNcZd8OTyhNPzCozno4+fEeLAt755wmefBVyl+eDqgmF4Q5VnshayihBg1i4IYcN6vUXF&#10;Co0BJXLkyWhGKRHAG+0AI5lSStYT2rS0fk6Yn7C53RF8lGiRIOyhUoac5TNN8uFcGP5cjH+892w2&#10;IzdXI65Z0aQF0QeU8+iUsBq0iqRcvBlyEIiYi8w9RfZeDEdzBOV6yKl0KGuJeZmujSkyRaX3PY/v&#10;x/vx+278pf/or/68+uiHf+7b/9a3/9TNsLuYnZwwV+dsNwOb9Q3b7Q4/ygS22/Ziy79oqSpL0zS0&#10;M0fTVBirikvcQERkM12nidGBzgI4R8mRimnEx3HvOJdzJmoYQ5T+xXhYgBsMGFl0iLGD3rNuOUpP&#10;hveeHAeGPlFbhzKm9HQFcsrk5MnZMnqQXjtPRNhSH/pSTRwYhy3aRKzSKB2R3EXJlFRZXFHl+8JN&#10;TPLJIxklHIGeB8Dfnd8fjWMwcr8f8Xihdve1PwnO7i887o/f+XcPA7b739//vPeZlK963+MK+Z39&#10;UQ/v1zSOewIfApBf1cv40DheqB2/5rCP97f1k9s+3s4kuzs+BolMDpPdftxf16ksXkDYAaU1u0F6&#10;oNCayjmqpgZtCSkz9J6LJ4/48KOPyWjevLvay7q11sznS07PL2mahr7vUUrx9u1rej/ilKauGoyt&#10;yMEzDh5t5WFuMjBJCvfHL6G1OQ6+RCnF+cUpi8WCR48e8fT5B7y6essPfvQJzjlOVyd8/qNPeXw2&#10;x6L44Mlj2qplMVvsJWJhGNn1PbWdoY3IoWbLFR88r+h2I/3Nlndv3hKGUdgQBSFE0GCMQ2nLSTNn&#10;vd5QOcNnn3/KN7/1bXbrW3IKbHY9N9e3Iomf1xK0XjvqqmZn1jx+9JSbtze8ebejzz1VW2H0xG5I&#10;nEMmScV8OhJq6uFRWKUJGgkRT9IrpozF1RV1M8PaphTFZK6IyRfdZiKnLIYxxe3ZFvg49QVmLbJm&#10;WdxpQogELyEtSkdy9MRcpLGAyuIySfCkGEoAuydpTU5ioOK7jpwCjbNUtcWSMVrjDFijJbcNyjx6&#10;976433t4//76yblJ9lvGJM8/AOU8mYUh8nC5vDRaH0LEYy7KC5WEXeEI3JRA95gSPhXwQCYZBUaj&#10;qfChYhg0u25gu+24Wfesb3q2u8AwZlYnz2jrUxaLx8zaC1y1wroZzjZYvYQ0B9WgMFjTMputmLUn&#10;aGr8qDBOii0Kgx8zI+LS6X0ghUQyiRhHuq7bm8hMYKSqqjuAcfr/iYEB2HabfX+fPgJak1FN70cB&#10;TOW5eQwGcz4YqNS1uLBO52n6fhiGO0ZE0zmcHFNjVvT9sN//CdjDoXBpjNm/R1VVe+CYy76iVWnR&#10;gCnPb9p/7/3+PSfH15gzdSVA1Nlq79Y5nfNpvtRaMw5xP6ceHLMlC1JZGPzI6Ef5GnxRWBhMOQ4h&#10;J2HRKoeyhrZtaWctzlhSSux2W3KOpXCWGf1A10sWY8oeH3YYK4VuW3WsTmuePjthvtS4OjCGkXZu&#10;WZ5YFouGdgazuSUEwzd+5kNSumUYN2TV07ZiHtS2EKMYJTmlROVk4r7QMl1vE4hWysm9pTXGSoEv&#10;5RNgZLd5VUCuYggRYyXCJqEIGerpuaTM/t5S2eDHyHbbcX2dmZ0YZv0SZwxp9Ojao6qK2lR0PpIJ&#10;UghNipCjGI+V+c3a6uF5pHyN956xUz6xUu/B4/vxfvy+GB//yX//9L/+xT/1r/X1+s+03zF/rHbL&#10;M601m+2aNHqUSqSoqKoZdZWJYcCP8rCaLMPbtsJVIifRWqSYTVNjDPgkk3zXdfR9h3GaqhYjjJCl&#10;PyMmT0qhxCJkcpmGppq8UhqrjPSOFKnXlMSglUHlipwEiOY4WXIHjAooZcuDa4SYCEgPIUpMIlQO&#10;+DyI3DYOhTEMKB0wKhXDConvADHvyEgwM1nyk4ASrj3tcb7DNimlmAxhpgiJ+yDwPlA7Hl8F8o5f&#10;89CC7v7X+7+/P/ZA9EvA4QEc3QW/X8YsfhVDOP3d/dw74A6Y/KrP+xDD+ND7H39/f9sPMoXpLrCF&#10;sri9d/4mpiaR9guxCdiKXWo5d4oCHqQvx1WuuBXmfcaYUmKEE2PEuppu2OHHkag0tauYLVclxgaa&#10;dsZqdYo2ht4HNltZ5LXtnJPzMx49eczJyUkxgxi5vb1lve7F1l0rZrMF/WZN7Dp8SNK3qKSnzBhd&#10;iscKVMGNhX3UxdlvPp+zWq04OzvD1hUYzbbv+OLVS15/MaNfX/PFJ5+Th8CqXkjPVtb0255oDDkk&#10;tHI0TU/vg9jSNzXnsyXWVrz9/DX9dsf1riM7C0rT9yOVlcV2ykp6q0LH7fUNt1dv6bsts7nFKE3b&#10;zjC2QaTrFWiH1hXWVtTNHKcN89mSV+lz+r5n2SzlvMVi468zOk33dClSILltWYnMWidN1qIqANkf&#10;62qqeg4YlM7YCMZ6AfehLHIz2OIRpbMiTtJ3uQDlfcwBqILBKU3GYKxIY/t+EJZFIYH3KcliOfg7&#10;9xCFmXIKXGVoKkdlRWJvVJYecCWAjigmJnEyCCrX+fRVrneggJM79xAHd02hhSczG+l1TlmCwFWW&#10;4luKAh6EfZjYscP9uf8M+wgRUQBM+7XpeunP0xXKGZmXQyCEyBg1764Tm03i6u2a63druiGgcoWr&#10;z2jbJU+efoumOqVpzqirFVrP0arGmAqrF9T2FEVVCpQVdTXD5Bo/QrfrcbYW1rZESaSkhHVJAdDs&#10;drs9iDp2Ha1rYRcnUHfM2B3LTL33d+aTWFjFiQn0xYn4GDwds4xN0+wZwfvFOumnvLtEvy9z3fVj&#10;YTGLK2vpZ2SaFpQ7Ar4VSunCPBf3U1O2X3wOkg+MMdwB0ntW0hhsVWO15JdWVUVtHZNE+fj5s88L&#10;ndjWqZVueo0WuefQS05zRIkKo8xbzlm0NVglPXzGqOJYazDGSzE5R27Wr8p5kmL4GDZ0ww0xDViX&#10;aerE2fmcqs7M5nOefXDOx19/Btpzu7lmvXnDGC2/+VvXfPvbfwDyjLNzyLlmvniKMR3vrl9xffOK&#10;lCJdv2MYZ/tzN+6izAW6RN4U8Gx0hVbi6yBOtXLcJXoM6mpGTkuqes7YDfRdYGgjTaXFHyHrcj+X&#10;53j5N9XIUkr43tNtPbubDf1yW+4zUK5C6QpnLH0cSxHIlUIpUtxSU2v3vef58fwB++LkVPyYnsnO&#10;uffg8f14P/5pHv/nf/wb304/e/WH//wv/Uv/aVjs/tnT2YnIaq57cs6sTlbi6DcGUopSgbUOrT0p&#10;ST9WVVuapqJtW4yVKjpqYkDAOl0W1xnvi5zGary3hCgW5D4JAwlgbKmMGlBHJgliL31gQ1SZcDRK&#10;lBEOXFTUo5IG++jFBj4HYtASPutHUvTEkAmAsSKfJU99EpLtpIhoFfcLLK2LEcyeUZxMVEo1nMOk&#10;qBR7Axt4uFJ/eJADpP3D9k5l/YG//Un28XeSlN5lAu+zaffHffD3VczjfUbzqxiJ4/2//97H3x8D&#10;yIfA8n2QeFzlvs983P889/fjy9jQL2cdj6S1+/cTJuX+a++/J0oVd+DyOcuP67rGh0BQh4dnLL1c&#10;IRWTHKOZrU54/PgxTz54xurkDK01PkRevnnL6D2NESna0Msir6lqKiNuhLaqaduW1eqUpmnYbDYl&#10;506xWCxJo6frBrkWi7zQZMkQVDmRUpRFcVnExnI/TnLYxWLBfD7ndi0V+fOTU85OTkmj52J5xrjr&#10;uXlzzdsvXnP56IJt2LDbbEk5i7QWx243stv2UgG3jna+4uz0Ea2d8fLFF9xcr1El83EobEWtWmKI&#10;9KP0jv3ohz/g4vETPv3kE37he79E1pnLy8esux39bgsqQLZ0Q8AZCd3OaM7OLni1OmF3fbvvtU5B&#10;mEeLgKukM3paaOV8iIHI5TxrgzKx5G1qsjJgLTEYCfhuHUNMZF+s9RH+IGaR8E2SLQN3ChMhSF+k&#10;NEsW2Z52aF36nGLY296n3OOjMIxjDIcCCFBZzaytaetajJFyIqdAZUWobJE5W6VU+pgKaNYPzxn3&#10;75/j++YAgHJxdzy4s8qxSkURncpnLUyE2vORkIs8VUksh0hWJzazgAc0xs7AOrRyxAy73cDN7cDN&#10;zQ2breLNa8cwOoY+EkNLVc84P3vKxaMPOVld0jSnQAO5JtMAM7RtqN0CZ+foVGOUw+gaYwoTpity&#10;DFgjIegT4waJvpfcxK6T/j2S2vcwHucLT0Cxrus752mStk5fJxA3Ac9hGNjtdmJIF4KExCtV8h/t&#10;HjhOgGyxWOwlqcdM4fTaSeJ6P+dx+jf1TU5/U1Ui0T0Gh8fM6H2g7LSR9/cBH8Od3slIPhwTa8TI&#10;poBca+0+9J5YZKjTtZemiBC5i0LK+CnCozCvlP23xqB0hXUOVXJTrdNoK32ZPvninKrJ+GKMR2lP&#10;yCRuS7+kRJaEOIDuWSwsy1XDYlnxwfNHVLXi4nLJo8fnPH6ieXcdaGaW9XrNdnfLj158Sts6Ls7P&#10;+YWffwJZY63m4uJbfPHyhNdvWsYhM447Xr68wfuB+bwlDh1WW4wt8TmlIG1MhdF1YSBFajq57oIU&#10;OoxuaZsVQ79hGDYMfSC0TnIbMWgtRmBKTdmaYf/3IA7IYczcXm9pZtfgLFYpfL7FYmiWNRrxciAF&#10;9rUeQymwFuO94wdsPhQ5kpJWien6nHpuTZETvweP78f78U/h+Ff7P/sH/uh/9t3/8uNvfu3fSWOe&#10;rZYL6qoFr7BBMo3QmqvXt9jK0dQz2mVFmmfqekeKmuATdeNo23ZfmROgh1TfrWFMPUqbOxNBCIEw&#10;ilV8Pw7CNhKZpGK6SDKUET18RuI1xExAmtxzziWio/S/qIRREWcSwWasKeYSYSAGiEoWaTpFyLGY&#10;8sRSfYuIkbv0M2qVUUZAcEpgJ4MeFYssNRWwKD2OAiam+Av5IgshLYaDyhyBiqmHSe2tsrljmHM3&#10;/uL++DJp5kP/jnfoyxi/r2Iz7y8aH1osftl2v+x9vmr7D73Xl4Hn+/tx/zXTOJa0Tr/f9+PsGZKf&#10;3Nf9++/Bt9pXv3MufWt7oxPpYZProEDtI3mVWOjLgjgnJQHm5X18iFLxNQ6F9D0mQFtHpSq2ceTD&#10;r32NP/gHf5HvfOc7nJ+fs911vHjxgi9ev2G1WtF1w35x1fc9u92OsZcF9Nmja4ZhYLVa4r2nqiox&#10;9YhyH1hnSkjcQAAAIABJREFUGdwGbyqcFndFM/XhZWHnUwrESGHaQgHMBmUNwyAsfQ6e0feEoUeR&#10;aJ1lUbdU9EQ/kvvMZz98gYpJMupsohsGUoKTkwu6wfPu9pamXtFkkaG18xnL0xNWpyfUr1/joyfH&#10;jDIWsqYfBryP2KqFrNjcrvn0xy8wxhF/7tssTpaM9oIhR67evOZ2/Y6UNbttT6UVZ6dL4tDzwfMP&#10;2a23fBo/ESltCJATWjdFfpUwZJlDkCJSQS+FWT7EuAQRrpbykyIClWuxVWaMkV0vxTNUJiOOhZJv&#10;dgBIRxciymhSLKy80vu+0xBGfCy6jBTJQTJmY/AkP2IppidGYayistJK0FZWTGlSkmg4lVBZyhoq&#10;JSYsh9IoI7I+YZPuGnpNI8apZ+/ufFN2X5gGFZncWeW2ymRd5P6IeVjM0mea8TLvI5JV52ogk4rx&#10;cUqZkCEmTcgKa+cMPjP0kfVm4N3NlnfXN6zXW7adY9g1OHfGYrlkuThluTrnZHVZgOOZhL8nRwoO&#10;pWusmWGrOZWpMLpi3ESUcWhbSbxHEldJYxTOxT1oitEzjgPb3Zrtdi0B8zlTuwbnRNI5sbTHsstj&#10;CejUrzj9S6UvLISwl40OBegBwibaYrBTHeSuxz2G1tp9BNYkY51AXgiB9Xq9B5DH/Zf7QhyxOHU2&#10;dz7DxE5WVb3/m2n/5bOAQTN0st3kxbBGPpP04jqlqNpG5tpyrR+/P0oAUY5xP7/FPMlqBVCGIwYz&#10;lO3DJJAwzNpFuRil2Ks1aJPQJqO0p99t0MyoK4vSAaUjrrWs5nNc4zi9iLx6+4arqyuGEHDOcH7W&#10;8OTpOY+fnPHB80tOz5bsumuapma9fcP6+3IcPvr4Q3bbj/jsi0/xw+d8/7dfsLkdOD99QtNAXcNq&#10;CcY+5umzM15+8YY81rx6/UN2ncNVS2n/UVVhFI9UMcpijBhATQZe0ucsrF9KIhlvmxW36oph3DIM&#10;keBBV4hje1nfTNdMzuIwnlUxoFIWwsj2puO6XlPPFyStiH6g1o5mtiwRRJGsEP8KrYq0WVqK5Fl7&#10;VOAt659YCkSgxRixnE9xOU+EOL4Hj+/H+/FPyzj5y9en//1v/e//5mK1+hN/8t0f/9On37uo8pjJ&#10;PpODwpdGZWLG6grrLJwYYkrEmNhstoQgUpqmrXDVGcYYVqsF7axGeg1HUEnkpVp6t1IK++rW9JCR&#10;EN7AOHqk4TruJ0ebLBolzmBKesEMGqPAZLXPDUtkcQvcV6YjTiW8CTgdiMYz9DtikoWKGESALZlm&#10;SgfpEULcJY2Osq2jiW8cgwSil4p5StJYr7JU51OR406SDWEeBQyqvXHOsRnMEVhJag9A5HUHJ70v&#10;Y8aOxwG4sP+7++Dxp8B1d97z7rZ/93/3Za+ZtvnTjJ/msz/0Hl/GGD4ELn9a4HsfyN55edZMTnKU&#10;7MefZB7L5y9SrlS+n2R3t9uNODG6RpyHS7ZZXdfYpuVf/mP/HGePLnn+/Dmr83OROsbI6uwc7Spe&#10;v7ni7du39H1PjJHtes3bt28JIbDtOj78+OsMQ8/Tp0/p+x6rNIt2Ro4BggBICR2vcFqL9CwGkS6W&#10;zyesVnHjS0UyrvcKVjabjThHWkflHN3tLSplHl1e8uqHv4nLEVVlXn/2hrZqqWeOk7MT4hgZe4+z&#10;NWPo2Ww7lGqICUYfGXxEG0szm1PVDZv1SIyJxgr71o0jOcHZcsnrN1c07Ywf/+iHPHv2jO36hubx&#10;JauqFnlslDmn01vGOJCxnJ5csLu9ZTVf0a13rK9uGXYdMQnYMc6S/UjWipQ1xYGj3MKFLYxZjJQy&#10;xCyAUYxwBOSkbNCm9G+NA8ZYsjIi27QyT0Qyen9tlSKHzpDF3AQkVHuSJ+bkGQZP34/UdSsqiRyK&#10;Q2FCGbVXhBhrRTarNYZIDuLWKn1ehuhHVHHWldmp3Bu6LPJCCfv+knvjWFp63Kt3mPPSfo6a3J6z&#10;lusOJWBF3LQjOYqRlMlBWG+l0FYViZ0ASJ/BR00ImpQdm13mdjty/W7H2+sN283I4BWZFbDk/OIb&#10;rObPubx8xOrkgsrNyMniB8VuB22zQFFhTENdLXHVAq0rYkiMfcIayfUjK/yYCL5HKbMHXM4Zci65&#10;qv1aeot1kt7/tkUlgzHukF1c5oUJ2MEBOE5SzmPmLmV53k7MoA/CKE+GNyEnYTXrQ68hsJetTgzl&#10;1K8I7Pd9YjGnc3csb532Y/q5FIjr8jw/yjMu53oCcJNRT85S5B26HpWOrhMjvdu2KsfEmpL1mYsc&#10;Xu9dZHVG4kjC1MupSOV56r0Ax2EQID2pOkT+O4FnKXoLKxfI+HLfesCjdAA1YJxmtpxR1Yq6tZxf&#10;LHj8+BHLU3j7bs5v/NZI/Eev2W57ZrMZT54s+MbPPOHDrz3hZ3/OkYHvf99yc/uWX/27f49Xr96w&#10;XJ5wdvaMk9Up67VnMX/J55+9ZXMzQmr5mW98i8tHmnGQLoanHzjgMd2tYtfdEOIc6+bUjUXngwHR&#10;4dlVzIc4rD9SCuQoXhIhKFI0VE6u7xAhBE1ICpcMaMl3TH6U84AmI8Y30pphMVTk5Om3Pdt1z9CN&#10;mMYyjAld7VAxYDFyTib1lzIS01XUY7pAwONrJR2JmaRodGDaM+yvvffg8f14P/5/HEkp1f+tv/zs&#10;N25W/8p/84O//+d6pX/JeMvJ8hSVFMknNA6tDQYtN76yMuGGqaJ16NXQR3EP1mphHPc9ECJlE0Yt&#10;EdN45MY1LawPldEYFU2VGIaekCQqwJTFs86IXCxFjAFnxaZbI/1GQulJxmLKkRwDMXmC9/hxwzCs&#10;GXc7/LjFKOmeTDlJRIdOVFpkKGKEUZiALP2PKSYUwnhqlcvCLe2rl0qXwOsy5QJ753l1RB3cBxsH&#10;GanMnlKJ0yh1pPdgOr7TMb8vYT3kGIq847AgSWnax2MwVXbvqCo9LfruA6djN9Rp4Zf1XRB5X7Z2&#10;fxvHQHl6yB0++wPX59Hi8/7Pj/f3+L2Pj+fx5zhePN0HkfdNde7Lc++P6efG3Af/k6HHtG9T5XfK&#10;wpS/ndgDW9X7XkatNYkiFfOe3o+Mowdl6Ictrqp49OgJ7WLOkydP+NnvfpfN2PPBhx+K62jTMFzd&#10;4EPCVRVKax4/uuD1qy/49MXn3N7e8urVq7KodWy7nhef/IhXL1/y/PlzHj++lM8QRJ4YfCCFkVnT&#10;wizQrddsR8/M1Tjt8L7HWSX3HpqACJtSloVczIqsKOxjxFQOZyyL+ZzTkyWtrWhdQ0VNGsS4an11&#10;i9UnDN1AU7c4V/Pixae4umWxWCF3dsZUjjfXVzAGdOWYnSypqoo4enbrNX4YqF2FMYZu6HG1GDOs&#10;FnNe/PgTfvMfnnLx0dcISN/m8+dfE3le35Gi5+Z6S/80cnb+iJdffEYzW/Ho6TPefP6SvtviR8+Y&#10;MqTEom6xtmIc+8LyyoItKth1A7NVQ13VDLuOcQw0c8PZo8d88Owjrt5uCUNg7HYobWnaObt+R4qR&#10;xjnGYY07YsJ9EsOvSbq/F8RrMV/KUYCtsxbTWrnGNBhrMFmRLQhrIHJqiRISUx6jixOsKjEsk5Ns&#10;uT6VPiquJFmQK1MAbjqYWUz3mixe5T8UxWm69P4WMKrMdL0kUprcsfMeGIUYGL1sVwCFVCWUtmhn&#10;6UMU59QQGYNmHKHrM9udxES8edvho6XbJa7Xir5zuHrBxeVjTlcf8J2f+xchzQkh0g2R29uEwlJX&#10;C+btnMX8jBAMSlnqao7RDSlJD5ZWAupdkZzuHUE7KdQoDX3X7Z9tWiVmbYWxWXrndKKdLQT8Hs25&#10;8r2YoozjeOd3AswiIYgE07iD4Yi14hA6De89q7NTWXwXwHnHqTXnPWAUdjSy2Wzo+37/uykqZAKA&#10;03N+mgOdM9S1o2nlOR+CANlczmVV1WXxf4gKiVHk26oEQio4SGmLEY4qclvtLGORsh7XKGSbHq1g&#10;DDJPKmWwRo5HiJIlbYwpPcNFKmlBOzBOYbTEjSgMUUmmtKugagw+BLbdGuNGzh+d8uz5gsXS8Oz5&#10;KT/zTUU7g5st2DlQn/Phxwv+7t/5Nd69u8XWK9q55us/46hqsA76Yc3Ll5/SDx1VVTEOkR//6Au+&#10;9vw589klZycf8umLNzS25rMXtxBf8uLHmu9+9wnKwJvX4Jxhfgkff/0Zf//mDWO3BrUArLByaYpa&#10;cRgzPSOLE3VxxM1FJp2zEvltVlycP2XsN9ze3rBaNcybhpwS2lkiJfpDg1Jajq8KRBQ5O6xpSXHg&#10;+t2W6vO3PKkcurX47Zb11RtWF8/IQZRa1jiy0vh8WC/6we8B4/FzVJRjkMLUqmSPYrqKTPrBJ/P7&#10;8X68H7+n47/6i0n/ifP/4aMnf/tv/sW/8n//tf9guTjjbHUGSRMGimw0YmkAjS626WRdWLRcAq7V&#10;nUV6SgGRl04ARmOs2uvxURPgEdeuCUAdFt+yKNfKgoEYD4YLKmVylP2KCQmyLa6TTmWskqVUyuLw&#10;pXIU05o4Mg69ZGuNI2O/I40dOe/QathLJVQWIZlGmrmtEjksRbqVlMQnTD030v9VymRq+nwSfPvT&#10;DbHOfwho3WHEphzBf4xxn1X7nV77u2H/ps95vK/H73H8uX432/7H3aev2sa0X8dg88tec/84PQSA&#10;v2r/jsGn/OCrz98xaE0xSZXcaBwVTbtgtpgLy9S0nF6cM18smc0XhBRp5zOurq+x1nLz8iXzZl5y&#10;3Aa2mw2/+qu/yotPfsR2uxWzJh9wChrr0C0QA+PG8+azzwj9lrpuqZ30LO02t8VEKhRpm9xfMSfM&#10;ZPBT5OTCDBj5HlMq/YmmqagqR06BsRNX4rPFijeuotts0VFRVRZrDVFFUgDfR5IHVRl0Mmy3HVVU&#10;LJYnuKqlrlusq3G2Yb17R1Ia5Sp0kcWNMUJO1FZ6d6bqRogjQ7dDKcXLzz/jB7/+9/n4e3+YbCyQ&#10;ePb4Cc4oPv9M8eZN4NXrdxhl2XUDPoJ2DbPVCdo6rocrtsNIrTTrbgDElbKqG0QePNL3HbPlClBs&#10;up7dMGJtzWyxYjZflqiOke22w/cdzkkPWiZwc/2G7XaLNRNwmMrxh2KNUgqSLOqUSmQlPU37S0+J&#10;YlZlRdYanUr/kZoKIxqVpdCls0WlBNpKv+G+kFX6pIqt/nRdJzX1Kk3M+k83jgtHOWe0M8WwR7JE&#10;lQiBZY5VijgZBhlHVg4fNAmFMRkHZKUZQ2a3jWx3A5ttpOsUfjAMvublS0+IlhAqlDnl8vKSx08+&#10;5PkHH3N+9oztrYFcE7P0zLvW4WxDUy+oqlkxHlEYHM41GByehNNlnk8jkjOZsVaTkmEcJZNwHEcW&#10;i5n0dalyvHWW7DprpB/QGPJRvu90Xqdi0gQYj3scp3MwgbupT1AAq5jTLRYLmqZhN/T71x5vcwJx&#10;E2s5Fc+mr8c9kBPbd9wrOW1PTf4DSJFoHEdhhYwUbibFwzgeeg7l0jRYJT2dOWcMAhSttdjqYN4T&#10;YtyDS23NQRYbMj6Lu6lEbkW5B7IY6YUYSDnQ1DVTjAYkdDEvqmsB/LubDUo5rIXlasZsrvFxw7uX&#10;b3n5+gecXVa080d845uXPHsOswWYmUg7TxvIFs4eP+blF7dU9c/zN/7636RpDS9fveDm5gPOzqVQ&#10;8kf+mQ/4B7/+97BWSx/4fMbbt+/46PlzmkpYwFlzxm6TaWvHy8/XVLVhtVhy8bgGPXJy0rIb4PLR&#10;GXVzRbfe0VYnEPU+53piHOU6ifgw7FlryCJTNw6pZidynpFzYDY/B+UZ+sA4C7SVGBElxGH5WDlT&#10;9AeQDX7UaDUnhi2b257lTcfSLdExM2x35NVIbWqsMgxEQpKsTDKEMRJT3vvF3Vn/3FuqPPR8fg8e&#10;34/34//Dkf7t/679S38o/pk/8u2v//Of7pb/4etf+3WeXD7Cj5mh78nBYKmxtsK6itCD2mvS1V4O&#10;mlIiK6mOxnh4sHnviWmUB5WxaJNQKoJ0Be3BotYiO9VZkydWD6TajUGLG4OY4CjJO8s57iOCUgRS&#10;FKMClXCaEi4cycmT4kiKgeR7/NDR727puh1+KKG9PqBSgDwKS5jF5MbkVCSxSF+XAqVyMdZJ4qiY&#10;o1TkpSB3JNtKexypFCL3Ava0Y1bkPQWp985lqkhtpBSfj/7mqNexuLDmOzLIh/uMfifA9dOAvYe2&#10;+9C2p4fJVwHTf1IA+LuVqD70t3tn0wd+/2WgEX7ymNw/ziIxPfR8HSqn6mjBT5F4qiMQOVXvp2On&#10;7+SoNU2DMcJEzRcrIsLa1E1L3c7RtmLXDXTbNYnMd77zHWzlsLXlRz/+Ib/yK7/CP/qHvwExsb69&#10;xVrLYjZnXldoDU3ToFRLVoau6/DbLW+HHXXdslzOiTHy5vVL6rrGaYNOhWkuDEQy+Simg3uffWLp&#10;5TM2TcN8Pi9SuIizGmes9M95havEFTAkkd7tNjtsLflty9WpOGbiUSuNtRV+FDlaZWuy0ZimgLq0&#10;YOPWrHcdsR9RThbWuhR+gg/07PAx8OMff8KoFR/+3M8zW54wDB0X5+e0TYUvTOlus+b6ZsNmN6Iw&#10;LFfnzGYLuu2abtcLuGtneylYVdVYY2UhG8ElxburaxYnp7SzBclUDGNkGIMwZllhKwcIS9C0LWcn&#10;K5arhhQ7Xu9u0KU/KUZxdiUnVAGE0ldrxKp/r1hgwpho8p4ZTymRtREjnJz3LQApCVCTbYAmoXKW&#10;XNp8uCfSfl5T+7cAYYHF9EaXglrZhVT61LQuv9N7NqpUC/fXflaJRCz5jLJURWmSViQNGQvKkFVF&#10;ikriVNBor7i6viVEGAfYbkZu15HNJtHvNGMIGHOGsStO5xecnj3l/PwDVqePaZsFMczE4Cw5LBrr&#10;Kpp6QdPMxDVV13SdRMYYDCTpvwylr1DlTGUUY79jt7kt4EiYFA20taF2ei+/FdAo+YPGarQyjAFQ&#10;RX2zz02V45eyYhi7w3P1iPnTWmO028tN96DOHgxqjsEf+q7pzjAMe9A5GeFMjq7TmP6+qqq9Ec6x&#10;oY+1FmVF8ul9ZBx7hkH6J6OWeULcfuOBGcu6mAPVpS9UCk4qI6Y4Ru/l7pFMKLJTtMy1KR4yH8dR&#10;orImwKiUKUohmY+1VczmDSD3v1Kln1GDNgGVex4/PiNng/cdm80rXnz6ks3uLdr1LFaGqLaoasfy&#10;HJ58TWor2z7RxQFnNfUi0jY1VX3OyckJv/7rv8lut+Pdu3d88skLvv6NDxlHuLiA+XzGF5+/IUSJ&#10;V6prh3XQKlDK0LZL3r56xzhX3L7bUdUGZ15S1U/JBBYLCAE++ugZ339yxe3VW5SK+MEzjp4YDkoe&#10;6R31eD+wv+UAhciXtaqLQknjTeTs7BLFwG73hlljmNez4nSsixFVKUxNahqlAEuIjrpypBhY3wzM&#10;rjdU85rKaOJ2i+92NEtx9J1MkYyxpJwZ/SjPvXxgsifQeJCyy7yiy3wROTx/34PH9+P9+D0eWSn9&#10;v37/a9UHf+O//bOf/fH5f/54Pv9ZrTSPLi+5ubkh+oTvR2LQmKxJWhYQPkdhAPNkhV6AYy6ZQikz&#10;hJGQ/H6BEpPYdstDRhjIlDUxKTGgyZNbFiSd5PskwC2VyrhImEpI+gSQciQrafhOSaIKckoyqSRI&#10;QUtvUQj4MBDGgRBHwtAzjD3Dbs3Qb/HDSIyhQDPpn1EqFolpLF5isojZg0gl/KJhkotSVlNl8bMH&#10;ccemOAcWtZwE9iByAuMlcv1+z9Bdxu4egLuHb+RXDzNph98/cE3sZZkP//6hPsSHgGNKaW/s8xD4&#10;OgZm/yQg8P5+77f/O7z+mPk8ruTf39aXAcivAo6y3bvAcfo6vc89J/IH92+SK8ci1XHWMVuc0M5m&#10;0ofVNow+crvd0g2eahZQRhNy4ur6HYMfefLkCc453nHF1dUVn3/6GcOuw2hN7RxtO2M5m6GyIvoR&#10;i8jtatcwM4ZxHNkNO/x2y2hE6tRvd4RhpHKW2jqMkmLOJDOyU01kUg/oY/AoC5jdTpi+s7Mzcs68&#10;fPmSbrMljp7T5Qnv/OekoNBZo7JBxYAfM9vbDaP3rM4vhHV1Fca4AsohhUxUkX70+JyoZi2LpqVu&#10;Gna7HbdX7/ClqAVjOVdy/yoC6/UN3fd/m09+8H2++d3vSY+fttR1y8XFJYvFgs+/+JQcPEo7nCmL&#10;aKMZuhPevlsz+MzLq2saKz1fSUU23cDQ9WgUdV0zX65omhmmakja4lojYLKdYZwti7tMXTtmsxmz&#10;eQs5SPZsnmI0FJRoI5TMdzqDQRELwNOIG2mOGVl2F3WHEtbQlfOGOjbfkmvUFFOanKWvWin94P0c&#10;yZjCEkyeQBKxcdeB86vupzvzB4ghFIDS+z7GXNwhddaYBD4mvFcoLDFphkHOe0yZV28GfIChT3S7&#10;xDAYcpyjzZJZe8LXv/4LGLOkbU6Zzc6p21MUjrFLbH3k4uSxLLrLNTZrF9T1vBT05Oc65jLHR3yM&#10;jF3H6EXaGUpBdJKh5yzS0NlsJj2NR/fEAXgdehxVPJaj3i9A5X3P4TFjCyVuwyqadnbHQRV1yGEc&#10;xxFdckApbNT08ynKY3KwPAaG0/9PwHFyi53k9oceTF9AoYDHYyfYMYXCgE3PGVNyGesS3dFgjCIm&#10;T84RaeGV60cKEmkPXnPO5JgIKZFjYgyeoesFPPqdgHFXYZT04mqlcKX45P2Ac4amdVSVRulECCOj&#10;7/GjR+PZ7Xr6foPSCdf0zE0ipIGYexaLGlcFYu7YDS0OiGpH8Gtu+5Gmadh2gfl8xeYWPvroI/7u&#10;3/51UlL88Acv+OU//CFVDdc38Id+6Rf47d/+bc7O5yznLd/9hW+yOoFhhNVJy+vXsjbqu4gfNWTF&#10;u6ue7ToxX1q6XaRxhtMzePbsEZ/81hU5SJ/rMERiKKuXlEQBphKZUcx0lEEVYz8pPBiUqsWcTEWc&#10;Vfhhw2bzWqT3Z3PJYUTAvfQVJ/H9UzJPpKyxuiWjUFkyuLvNwM3VDYscWLhThs2Wul3iXJbCvKRZ&#10;QUrE0YOxd4pS3JtHzJFkH5hE+sB78Ph+vB+/p+P1X/873/q//sf/5S+0f839e+Z8zuPGsr69ZbvZ&#10;YM2Stm7QKFQoWvSkyRHJWgqReVOa9hHZg9Spo/QqEhnH3T53USlIKRBiX3KdXclqjKR0tzcsl0q0&#10;dnrfByiyvdI3k8pDKki/ohjRjOiUCvsorw2DLL4CpUk/eEY/4IeeGD1+7IUZ9QOEHpU8Ogd0Rqrv&#10;WiRHBlW8DwsozEUvlaQMqopLYqYwSmWxLHLXcrCn+W+q0gMHoDiNUonf/8E9dDcdi70kdKrCTSB6&#10;Yi5/OhnrTyNVnY79QxLTA8i8y1BOQ1wef3KbxwumLxsTOP5p9+8fZzy0CH7o891/3UOL3vtyVFWu&#10;i2PZ6SQbPGRETj1Ix+fvwEBO7xuPFofT4nN1csLjJ0/EtXQUOeZ6s6MfPdo6rKtpmoaYI2/fvuHy&#10;8pLgPZeXF8znM4bVguwjtq2pXUNjhT3ZjRHfR2ql8eOGylXM5jOszuy6Hh0ixmiWbUvf93IJm2Jf&#10;n2GKHlFao2OkkPAFnEDKgZwtUckidrPZMI4jy5MT5k3L9dsrhr6jsk6EkTHLAt4YnKtAK8YhsB16&#10;7I8/ZbZcMH80Y97OULpCV0US1418/voVt5s1VmtsU3PS1Gy3HcPgGXc9KIUfPVYrKmdxxuKcmHV1&#10;uw1/52/9Lc4fP+P84oIYIskHThZL2qdPWSwW3N7eFrazp99tUc7S2obLJ09xVcNNuyT0nRg5KInH&#10;SDqilcbWM+ZuxtX1LVe3n2Obmmcffp2Ly0ts5bi6fsswdFiHMJAqcnt7zc31FevNLaPvmVsnC6ZU&#10;QJqWg62QeUZn9nmSOR71E0/OpUUtgUpM8UF3rz1gP9ekfUuCslbm8+k2yIewoTtfdemPzGWGnMjP&#10;6X4qfY5pL7k9MJcKQ8yRhJGIESs9aCmDj4oYFT5ldv3AehNIURFTotsFttuOrs8ks6IfErutJ3hN&#10;U51ycfmcR48/5uTkGSfLp8ToSNERs0PTULmWxaymMhUqWaJN5AjO1lS2RaOJQeIdpEpZeliDJ3pP&#10;8juyF0asD4G2bTk9PdlHW0zga8pp3LN7KZOTJUXDFOKe88EI53iOuZ9zOPUqHstItdasVqt9L+Ew&#10;DBIEX4CktXYvW52MR45jNyYQ6JzbA8Tp/af3nHIgJyZzAskghlhjDALGjoxwpmecbMcVwFxhTVUY&#10;xyJ5VZmMJ6HIKRfz8USOhziP6VraS3ajAHgxtMviNursfvtaW/FnKMf/3e012ViZ06wmE/GpYwgd&#10;KfT48S1GRZpWkwn0fkfWG5zzVK2imUVOzxvmqxqfIIwdps6orBj7nvmihaQYR4mVWM4vqdyS7abn&#10;1ct3/OD7W773h+asN/C9Xzzn//m1j0lR8ejyA55+YDlZwmYLH350wotPYXUyZ3PTUdkzgs9028Sb&#10;12suHl+w3XhOnhoU8OzZYy4uX3H9cpKqi8w7p0O2sjEKV9VYW7KBk0ZhccaglZxroyPJ1BiTijmU&#10;ZRhG+m7A2cRU/UxFHZOLISB6OscG7zOZGmsiQz/y8rPX9L5nvlywvV1TNXO0biBmdFJkJG+VHNHZ&#10;CrNZFkz6iCmXa6ysn4prvTmaW96Dx/fj/fi9GJ+++bn/7a/8H3+h7/t/98mjx1hrGYcBawyXZ+d0&#10;Xcf2dotSkg3V9wE/CpOnFbIYULY8KKYFfOIQYyHgMVEcSLUWkJi9OKoCOQdynjP1hExLhmNAEELY&#10;Gy2ITr9UzkIgRi89jEn6F5SKpBTxIYHyKCCMXmI0UiLHkg8VhF0UABoKERhwOqGMOEMKaCw2+Jr/&#10;l703+blkze+8Ps8UEWd+pxxu3vnW4Cq7XdXlodtqNzLutpFoqVmCkNg1LHqBhFrIQrAAsWDDH4Bk&#10;tWABG9iwQmCLwXbLGJpy2dVll+tW1a075M053+GMMTwTi1/EeU/mzbxlU0X3ovORjvJ93zxDRJyI&#10;eJ6crDz4AAAgAElEQVTv7/cdRPuTswDI1HdOlCyWZbFvZLE20KqQv6vcE0nVdTX/s/2woev4PHD8&#10;/Mr8s3/7LIgb6Dkvoo1e//7jsxuH5z8PIIfnvwx8CV3oWrP6ov15vvP4VwWBLwK0z+7L56PPl23X&#10;/v9e0FV8/nUvP2bms9j/YAGYUtrrgV429gsk9B6Mxtw7BfrAtqnl3LMWV1QkanZNw67pUK7ZU8jO&#10;z89ZLBaMi5LJacXxYsGje59SaENhS3ESRkysCq0IUeIy2rrB5EypNMmVhLoldV4s/jWMqmL/3Rml&#10;xcgiXXcXc++KyaBfJhL30TNCqXv85CEffPBD3nzzrX3uqm+7XtNXINXyjDaGwlmyzXQJovc8fvSU&#10;G1qREuSs6NqWWDd4n1mu11wsrwgxMDEVurCMi4qz124ROs/V5SXdtmbbrslZOoHK9J06DTlGvvfd&#10;7/Lel77KqCjpYmCzW6OMxlUlp6dnHB0dUxQF6+Ul5/33Oh5V3HnrHW7ficyqKR/98AM+/eRjSAlb&#10;jlHK0TUt27rP80uR2WzOdHHE6empAP4Y2e12jEqHLh2kSLPbslkvubw8Z7NaislHLxoww/mbMhjV&#10;/x89pVKRtMKkRGAoQgB9QU3pwVanB44HnUelhSL5/DXwfIdQ9O49mFTX9f/DTtjh9fLy+9jB72jQ&#10;fX4fGpSYpHUBmjbQedhtA1fLjuWqpfOKFB1NG6l3gc5rjCvJesR4MmY+PeXk+DXOTl9nMbtJUc5Z&#10;XXlycmRV4ExJ4caUvRFToR3trkVnI2BfOVSS+ce30qGL/TwkiD1LBErXQApoZzk9O8HZa5fRYd8H&#10;XaDps1SVEtp3isJvSVF+39Q7QuyeoaQOYCmE0Hfpij2Iu773yDW5Xq8/85mDZjGEwHa7ldOGvNc4&#10;HtLjJ5MJZVkyHo9xzuG934PP4Tzdz9P96weADAmfBLQOUSHOlQJEXdWDRAGK1lT9tpn9+6UUMIXq&#10;Nbk9SOy3M/qwB7sppX1+8rDvRmmMKxjPqt492Pb3Y6GvDlFIt27fIGdPTA1tt6OLW3xoCKGB2FAZ&#10;j7a5B9uaeVmgi1N83FF3a7p2iS0zk7mmHEPTr5GMs7iigKyZz2bc+6RhUlVcXdaU7oj7Vx+x28Gf&#10;fOs7vPPur7A4Ef3xL/ziz/LRR59w69aCu/c+YfbVt6gmcPtOxdmNCYWB7XrZU5UTvmu5+4nn1p0R&#10;J8ZhNPgOTk7g3Xff5v+5/wNikutRKXF2zTnjnGU0thwdjzEWUoKujQRv0DgUts/DrCEbUgZrC8bj&#10;Kb45Z7PZsZhVYE0vex70pAMbqneOjgaTEwlxjW6bHTu/IuvI0cmCappxxZKkC7IdoY1jmDSdNkKD&#10;FRfGfWFkAI+HawbFwZpjKHB87sz6arwar8Zfafy3v/2P/+H5avmfjsrqbHlxaUajERoJw81BFnMp&#10;yIRQVRVVVWK1w2pPqwO+0/uuXu4XbEOHLOeMykIzGZw7c28THyOE0FHXO+paqDZFaYnRk5L9TLdK&#10;ui1RxO45Evsga/nM68W3IorYPcXejKcjq47QJUKXULmD7PdVSZloxMRD9cY9tl/YRIAsWUEgFBfJ&#10;KUM6iVF0lYlEVtKBJfdBtroXiTMsmHpjil4PeQgiBHv3HaYXgptDCuvw4uFxLUp/Frg8B+yeM2E5&#10;BHmf12n7ScYhoHyWovni578IjP60xl/2PV+23/t9eGY/Xg4gn3/OM6AYc/31HXR1PveY99/f3kCi&#10;r8anJA6LV1dXbHY1Ty+uMLbg7NYtRuMpo9GIkBKr1Yqr7ZKsPMpC17Q8fHSfN269hjWGL37xPbab&#10;K+5/fJecrRQZkrgfJ2cxKVA6S6Wnon+qdygFpdHE/oTWZCaT8V4TNXRPk8qQEzH2tOthX5/r6OYs&#10;+3JxccEHH3zAZrNhOhoT+gXobrPpqYr9wjtqdBQbd6sdhQ0kMqurNU8ePiEmaH1kU9d4n2m9x1QV&#10;1aikHI165Z6iGk85ObuBUoatuWK1WkF/z+s6j1cdZVEQfWK7uuIvvvtnuMIQcmK1Fg3p7GjBl7/8&#10;ZcaTCcfHJ0ynU8pSnCNn0zFd11Fqof2uVzUPHj2h29VyVWuDK4Se9/obb3J0esLR8SmmKvAZWXSh&#10;ODo6olmtSV3LerPl/PwJV5fnNE2NzkG6KnsNWN/l7nXW6vB+sweZ6uCOcx2BsX+eGrRKPTVw+LsW&#10;3eIz1+twmnJd7JKFqcwJYtKj0PrZa+IQQH3eNTrcQ40qiAl8SHRNi+8SdRPY7jxNB5uVp64zuyYT&#10;o0MM2wpGo2MmszlZHVGWxxwdHXPzxhucntymKmeEzlK3iaYVCYKzJeVoxng8xRhD13rqZodTJTr3&#10;DskZog+9JlBAUezavnApermUxIjNOXCl5Xgxp2mlEOC9aMTKsuzjbRxdFwheOus5y6I4RQjBE2LH&#10;ttkQk98Xmg5zFkEiecqy7DXQ14HpwzHcbDZi1FQUe3DZdR2bzUYAHXlvNgPsO6JD93I6ne47pIf/&#10;J3o4swebh13H605pJOSAD91++8uyZDKZ4Oxofz/TeiiBsJ/XU5JuKAlSvs6ZTCnJdzCA1N5tU3MI&#10;LhSFEb3laFz183k/z+1BhnTRK2cJMeOjx4eaLtSEuCMlj1Y7lK5JqaUsZ3z5q1/hb/zKzzI/hm/9&#10;6X1+7w/+d7qmZrm8ZLnaYqsJ1jiUhpQtrhizWtfMxpCTpW1gedmwvGpodnKv+eEPP+T733+Hb/zS&#10;bZZLuPP6DT7+5Ifcu/9DHj5+jLY1N2+9jnaON9464QE1uw0sz2VeydmwWu54/Oic49PXefAgsl61&#10;XJ0HVqttvybqjYQwxF7zWI0c8/mUsxsLlBLDou2moc6S3zrM28GLFCn2brXTyZyL+oLVasVsIoXD&#10;rKUzLOekJqe+I5kFPDpbACIXylqe0zQNTx8/4Uw5sr4iqYLxkUFbS0YYE845opJtHs654TsewONQ&#10;vJCoETFrGwqur8Djq/Fq/ITjv/lP/rtfuPXFxb/6vU/f/63ReHRDdUq3vuN0cYP1es0ybDD02U+F&#10;oa6lM1iWE9aruqcIaGxRorSSyS5KddSHZv85qqeqykJU9IgpyQQyVAl3ux11Xe8XhSFIwKvIMYbF&#10;pdzsU0r4HBiszEH0hpKrGNF4cg7o3KByh6Il5ZYUaqG7dBGdm2vwmMUpVSn6mA1FaQs0iawyutdQ&#10;RnVgJJBEZ0ZP++jZM6SYwSR0Nj2+6DuHSvXLqJcBF3Xw78Dh0s89XRbi1wvAQ/DIfmX40wB816Y6&#10;A6dW9vO6e3DYGRtA68sB4bOj73xmqfjuHyATzPDJPyFwfJHW8pAm+lcdzyxucyQrBWrf2z14b/2Z&#10;z37xBqbrB1xPsi97nZLvPiMFC5RGm8Eu3+M70eHElOmSwhUVo+mUk9MbzDJsdjV107Fpt7R5x3vv&#10;vc07773H6dEpt85u8IPvvU/XdTy8/4jQRXAQUxDDFMTdLidPTp6yKFkuN3jvcaMxZekwlVBHTWF6&#10;nWGN957hGlBp8FIdFhG5h0M9vTtGks7oZGg2S4rCsrq6IHQNk/GM6WRCSJEuRXzvkpyyQkVZaJfa&#10;oR2UtgSjuVytuH/3gUR/oNg2La6oxHFWZUajEUVR0Hqh41kUWAlGLydjlNH4EIhZcmaTD8QQ8MlQ&#10;TCx3P/6Q8XhMInK1XtEFz3w+5/YNiS6x1nK8OGI6mpBSYtzTeZ2xtJsds8WC45MbtKMGIxJDZrMZ&#10;t26c8tZb74DWeO9ZbdZsmgatwDhHoTXtck2zq7m4eMrjR49Yr5cYBeOqxBUGpfLeQCRn1ed8KsJ+&#10;OZ6kpZFi77YqsgKN7buESb4ZNVz2oo1UvQHG3uXwmQ78ACDN/nOluiYFAp0RugZZmBtKOpip14Gn&#10;F1yTeW8ANtwPTL9dDh8zddtR15Ht1rPedmx3gbqB3SaTcgGMQI1RVJTVlMXilPniNifH7xFjgVaW&#10;yWTBqDildBMCCpUCxckJ9c4TfCR7jckFpSlRtpMObpR5YjAtizHsO2ld18nckVP/HQjgcs5SVo5R&#10;NaGuW5pWaKPWWiYTKTJI5yhS71opUCYF2ohnZfQ9ON2ih0iKnkFQliXWFHuQaK0VOqay4h0QMiEJ&#10;0E1GMZ/P6bzHdx1N2wLgU6SrGxovxnVZQakk2sT2Qe2FuXZNlaJKsy/yptyRUya1YmiSUuw1jYkY&#10;MjFmQpDvO6ZMzJrCVJSjCfPplKKq0FnhU9z7Lg/3WZ0lwsQpsFrTdDtiDuQUDjquCd92eB+ZTRdo&#10;bbDK7hkDe9quybI9OfS07KFYMXgmRO7dvUtWAaUD2nowHbbwwlxSNW+/e8KXv/Qmb7/1LtWkonDQ&#10;Bbj12m1+5W/9Gn/wB7/H1UXk3idrqtGEo9MC4wq6sCWlxGa5YjeF6dTy8J507548vqAq53R+R7Nr&#10;+eTjR7z1zinTuaYaaWLqeP/7H2B0wT/79p/x81+rmE0W3Lxxg+X5E27eqqjXV6JXL6ekCNtlB13J&#10;+z/6lPv3HvPRDx+zWUduzN+CUpGsweoRwWdCMMymI46P5kxGY5lyVEO968g5EFPXS38UIXpUjrTe&#10;A4aymhGypW13RKWJWorxkjEd9/cKlZTQuwFbVqTY0jUK4yompSLlluVVw+I4kbcNrtpRTuZUo55W&#10;qzWFNnRZIjgAMenSg077wIF8r7GNpCTn3avO46vxavwE47f/rf/+l9/8taP/sLWbv39xqUan1RnN&#10;rqFCbhjNKhIbxXq3oa6F4jZbzDk7O+Po6IjRaESMHXVXE2PGOA0GutQQUgdWE1LXdwX6jl7KfWRG&#10;IqRIyNC0PT0rJFRWuHIKaNoOLi5bjvJIzNKy3OCdc+QcZbLrb/Ji1CD0qhAbfLuTjDOTIDWoWBPC&#10;jhhbMbZRAZQ4pqncivspeS8Gd9YItSUL5Sjn3C/Qxb0wZxHlhxgh9l3E3upaAr8hBTCl7RdKCq1F&#10;bzCI+UNOGD2AxGsQllUSZz7EYhzVdyOfN1ahX1Sp69+kC/pjulYH43lN4OEi8bByl/OB6FxdU0Li&#10;wc+H28F+C1PfbXi2Mjjc1HPf7Yn7l/XP6WMSQjygZWqFMdedCYAUXqzdPBTNPw8cDzsaYW/IoCQ2&#10;Jj/7vGFbh8o1/c9i0CHHOyRPSF5MIbRodCMZrez+uChl0Hv65NC9zpiBcYdC7+maed8d0DpgjMbt&#10;dSeBFEJv7tADgc7j226/MDVlQdMF2i6wrXdorbl/91OKcsLtN96k9omn5xfMThbcOnuN09ducOfN&#10;t1hM5ywvLtntai4vVrz91nvc+/jjvotXgPcszy/QQGUN9XaJnk9wE0VqFV61kgfoFEpbxnbGarlh&#10;Oluw20hRaFwJDS/5QDGbiI5YCXVy0KyoHDE5EYlgSiqTCfWKi92WTbXhshpzeXUJhSVWmm0OjKyl&#10;KAtUTrQ+UGrHZDolxEihHNlH6qsdt1+/w/HCcXF1ycgVbGPk8nKJRjGbzTAqs1mt6XZbjNIko1ic&#10;nrBdrvAxURYjdAHRJ3SG9WpFEyLfi99htpgRstzXTM780z/6I+ZHR/ziL/4inz694s6dN9hsdjx9&#10;tOb4+BgyrFZPaeqOTdMSYubdd77AF770RebzOTln5vMjxlVJ13VU50849h5rNZv1kocP7vOH/+Sf&#10;kIccu5Qoe0MR5/p8OqPIOhJV6gscWWo0JFJscc4CQe4ZJqOsABXpBCcpjOj+2tDI9Ux/HoPIurN8&#10;d8L0gBgSJhuSkm6SVmb/2XvH4pxQGqyClDMxJYgRhsJCX0DxMQgItUbswbTcY7MykC2rZcP5xZrV&#10;piNHS+dhtc7sdoacR3TeofUEVxwxnZ5xcnqHs9PbHC3OGFVH1GtNaWeUhVBRyQa/jXRtwnuNcyVH&#10;kyOcu9bE+dYTW0vylpQC1griT0N0he9IRIzTpJBZHJ1QVsU+r3Q8rhiPxahmudqQM6KzM9exUmiL&#10;cZqsO2JIwuSJGq29dHxSR8wRoxTj0ZiqHO+zFlMCVxaM+m6S0D01ISQ6H/AhY7S4kG82S3zyOGNw&#10;ZUnOitQGkpJisHMOWxSMxiXWOckl3oN+hbOmz4Hs6PpMSm36aAxj2G23xAgxKHwHwcvPKTlythSF&#10;Zlw5JqMxReWw2hCixH/42FFYQ+Eco0oo46Fr2dY7ttsdbWjIOVEUfSxX39U02mKqgrJwhKixlOhR&#10;D8pzoOtalDGMpiVts8NpRYoNzkZckWiaFU2zFkOebokysDib0YY1bbxkcVzxzhdf469/4yv8/Ndv&#10;UBTwu7/zHdr7CXLFz3zpZzi5pfn+B3Peeutvcfeju4zHLedPP+Hv/OZbtE1mNBUDsdOTN7h62jCf&#10;VUTvcSaKc3F2HE1vYYuWb3/zB/wbf//rRGB5ccVXv/Sz3P/4gkePN1w+aZmNVty5teDoqOT06AZv&#10;v14yshX/7Nt/wYMHa26e3eDyScv/+D/8IcvlGrLBqQkFmqaOvPv2e6SoefzgCSolSmeFBr9tyNMJ&#10;3kc2m4bVasdu24i+PokG0mRNaDuUMlg3IYSG0fSUrlM8vrjitXKBVi1WBXHIz6CzRugpisKCbzcY&#10;C4v5CVlVtN2KEDLeRx7eu+LohqKLV4ynRyQUt994g01T40PAmgIfpP5ltSGpTBc8ykgHf9eKRCr2&#10;TYiUgCjRRa/A46vxavwVxn/12//ApW//zX93WV79Z1/7zZ8ff/Txx9Oj2TGlKeliizb9jTgn6Dq2&#10;q3PqrqXrPEVZYnTveGZHaFsQCbLQ1wlltAS6FooeJqGSh9jrHHsLemLoL+REGxQx9l0a6IGWQ2WN&#10;tZqcIcaE76J0E3WvwVaiYxD9ZEsOAgYzgRgaQrshdhu0y5BaVG4xNCjdSR4ZQlk1uevzHAd6i6gS&#10;dUqyOM/PuXT1lKw08Pf7SVR+l3dQir1ldES6HSKM7N9Cy99Ueknna69rfNHoTSs++6KX/P0nG9cA&#10;LPVdhOc/o3eP3WtRDzqUn6HOvmiz1TOPnEBp1Wsjno0TUQdaqZ/W+HH0Vcn/UnsK3yFwzlkW4SoM&#10;oD72351058QazhzYh/cmJAefPXyf0tFJB7hbHzwH0ZXp2GtoYaCFXh9voVdrpdEKSm3JTjEZZ8pK&#10;KGDr9Rr99Am7XYsxjrKsODo+5fU33uTGzddYr1Y8eviEJ+eX7HYdbeMZ94Yu290WQ6a0PUA1CqWj&#10;FI50xo0LqlLy7bRz5GTwKePzmuV6jW9DD46HBpQmhSj3iZ6CqzJ9p2G41iDFDk3Aat1THTNdaNk1&#10;Dat6y+VmRekKimrGaDZlXJSoFCFHnNE4CzfeO+O1O29QTsaUkym7pma12rBZbVFVKc6lSrRqXdvR&#10;+k4Mc9qaxXhOOapIIUPwpAg5JLSyuKogZ03jPedPn7DdrYT6p8SRNkbPfDrl0w8/5uOP73Lx7iW3&#10;zl5jMpsTmsiDB/fYbC4kQ1MZyqrCjceUkxmz41OstcyPj0Epyrom58xmdcW9Tz/hj//v/4s/+eM/&#10;xtc7bE8tHDpP1+6ZhqzCtc5ayaIpkdBZE3PCIuc3RqPJJEPf1U57miT0l2d/naO06LnlzKXv1UiB&#10;J8v/D9TUoetokHv5oD2SRaRQjAfDs9RHcchdRJPRWOPQtsTYAmUdMcB217Beb6kbjw8FF5eB9aqj&#10;85EQLE2jSXlCUSxYHN2iqk5YzG5ydHyb2fyM0XiOcyNULiiNodQTnHJYClISV0eDrEiz12CFTpJz&#10;xieP9wHfdgQfqEa2Z1rkvenMQNPWWlONR2hrpMOWMkobtClQ2u2ZCkMHzzm3B4BNJ+9T94BzoGUq&#10;LR0/VzrKkUMRKJzDOr3vyCpzoJnUjpx7Wm/X0XbXhjWqzSjrUD7hYyY2HQnRExpnqZxjMpv1xQgH&#10;+tnCFiqJUc1gpNQbK4m2sSVnRdt4kaR4TQoGrUrKckThRmKoU1ok2xhIQg8djl2pC6qqAJXpuh0+&#10;tLRtI+Y6sUMhUTJKKXLyhE4cYLUtKIsptiyZuCk5O7Qu8FGBMtiixBbSQV0cz+i6Fe3uivX2Kc35&#10;JYoaZyWx+fS05GJ5Qds2HJ2NefsLX+W9r7zB7Tsz3vzClKdPdxRVSZM2vP+jjzg5ehP94YKTxW1S&#10;GvP0iSeGIx7e62gbx7e+ecW7XzzC+8hkWmKBai7F5qpy+NAKHX0r+lrnKkL2/OmfPOSXf+U2k+kR&#10;TQPvvfsVYveA733vIR//8IJuW+LckpunNynm8PobN7h//1O2mxVXV1csz3ujpThBa4d1Fa4sOZ4v&#10;mIxnqKSoZzs2K4kuIWWaXc29u4+IOdE0DavdhhAC2sr9QqH7AorkdYNC6RJjxxDWdKnrozUCWic0&#10;EkGVEli0yDXos71jQkdAWcglKgcyHfUuYFY1E+VYX62ZWYffNVgtXJWhKDXYEZISKXpiSOJETX/f&#10;6hkYOmuyEf+JV+Dx1Xg1/hLjv/x7//hXv/Gvf+nrdvO3/+Pbv3zr9a69zSd3P+Xk6ATb06Ka3qjG&#10;aofq4zPm8zm23eF9QVGVzOYTilFB1pEQa0yRcUZJN06DsorSGIKVyc5ng/KZHCESCTESupbYSXaT&#10;jxqFE82NtfssL6dtz2NPpNDStaJd1BrIhTCtUkMMO3zYEXwrGVkEcqzxXU0MNSkrNB5FQBOk46g9&#10;g3mP0gglKA+dv4F+pfrHZ100D8HQACJeBkD22ssD0PEMN//HjJfp6P5FjRcZ9Lzo+Dyvnzzc7Bft&#10;w/Ni9ucP54uP+09+LMSHKV+zhIft7t86RSki7J1xD/YrZ+mgy+hpyfv9U898RtYDrzXJ56VBWZZ7&#10;WtbLt/FQXylGvUqyTQeQChKzcKD3wCmSMSStKcqSmBMXF09pQqQYTzk6Oub09JTXX3+TyWTG5eWS&#10;D97/Ph9/+BGhbilHExbHYjrT1lvaLlCVjqIqRf9MJCmouwZTOsbjEaPpjLKYkI0hJYkoKEcVT58+&#10;BZ+ZTiaQpUhknelz+TKDtG5fQ2Doagl1LZJRRkvmoLl2XZbwg4wtHNV4hCsL6eA4w6QsGI8r3nzz&#10;TW7cuMHJ2Q3OLy+5XG+IXjpjaBhNphSTEcYY2ral1bWAryTaHGUd1WSKUQXdbku7aYghUViLs46i&#10;LxyF4Km3kRoBRFplfFHSbjaom5lxVRJ9y5NHD1mtVoTO8+jRIz795IdcXl6y2u6YzmYQgzgS9qyE&#10;h5/e5ez4CILng+9/l//jf/tf+d53/5zsO2aTMXUndvRD19lZjVZJqMExYfvfB8pnToOeC8iJbC1m&#10;0ET2Ba49FTXlaxrYEHvQ/5/pi2Kq52sPukm5dvUz561cM88WtwY2Q0xiJJORwHgVZVlJ1pJjaSo6&#10;n1hvPU1b03WJuunY7RrqBuo6sNpGmtoIbTIVoCZMRmfMZrc4Pr3DeHzG8eI2i6NblKMpCifFS6/w&#10;XUTbKIyRHrh4f50rGPzAvBCAIgBxMI2JxKT3cTqDyYzWeu8+Op1OAdERHrqcDg6neyCnrk1qvPds&#10;dg1N05CV3oM3KZ4JWBKNokErcQEdcmhVX9xURh4pR3zwNE3vkhrTfn9koyX7QMLfDVYpSldRVBIf&#10;Y4w4AA/zXIoRkuTsoRSkQExDzAh9sRe6bojfkIKaUgJwC1dSlSVVNcY5vY/a2N/jdNo7Ziqt8bEl&#10;9e/fdjVd1z6j2WybDluC1hLRYgtDVU2ZjI+wdozRI3zItG3Edw3aJMrSQgq0dcPVxTnb+imlDRRV&#10;ZDKD6WxOjp579+5yful58523+Y1/7df56s/PKMdwvoYn53epv7/m5s1TIHF2dsK3tt8hxyc8fdQw&#10;G6/xzYjHj5YUbszdjy/ZbgsePPwYY36B6SLw1tsjcoDxCLYbMEaKtIvFnNglRtUEdI01I771rW/z&#10;tb9+m1kp19rrd97j8incPDM8ebxkeVUDip/7imJ5NSFF2GxqtLJs1jWxy1TljPFoTlWNGI+mjMdT&#10;xsWYlBJWGYqiIIQlKYHCUNcNvoso0xc0YitrM+Oe0aDKvVvup7aoGI3GhDCiCzvaxlOWGYrrIruY&#10;QehesSDrrBACSoOxwzwr5kjNriXmQNIa9fAxxXgsesrFkUQNpdyzuWLvOZEhBnz0JLKwgZJCZ7XX&#10;zkqWpX4FHl+NV+Pzxu/+59/81Q/yt//RG3/v+Dee8nQOhrufPGBUVMznC1KCtqfbtF7yFRkWaCYz&#10;P57j2gLvO1xVMpmPKccOpRJdaBmPrFzwqV/MWkWyCt2L84tkCVoyGkPQJOWJOdHFjuQhBYcpFKV1&#10;oG1v5d9XYo2l8w3klrZrSLFF6UxKDmMU5JauuyJ0O7quIaZOtDsEUqzJsRMnPpOxOmFMAhV7qmuQ&#10;WY7nwY/8ew1krv/+WUA0vPazwPF5yuTzdMnnMwM/b/yLBIwv2ufD8TygO/z32Z9ffIzEbfXA4GgA&#10;nzwLQl8EHK+psi8fP+7YHZp1DL8/v/2Hjxftg+kX5qQhzy3LglpW1M+8v1KKxJB11y++nzseQo+9&#10;/ox9ELuSHs+z2/5ZjcdA/x1MBFIW58m2bkna8ebJGa/fuc3pzRss5seslhvu3b3P3Q8/pa0D8/Ec&#10;k6BGocwFaItyjmo0oRpV5BxF15wSqQ8Pj8aQtCE5iysrlC4oEZOpi+UVPnqMtcSY0FphCkuOnRjx&#10;HXRmUw8gVVZ9p0P2MxIxxmGsBeuYHy+4FQOv3XmL6WTCfDRCk4hdx6h03Ll5g5tnN5hOx8xmM0pX&#10;0NY1Tx494nK5xHcdp7duoccTsZHPSqiL2smCOWaMsRASthhjkyXHTFcHsgqyCO9aupRFU1pV+CgO&#10;sKGLpPGE0hp22zXHsyk3Tk7R2nD3k3s8efSAzWbHZrPi3r171M2WFGE0GtHUW54+vMfq8oIYI5Nx&#10;xe/9zv/En/7xNzl/8pjKKuYjSzCZerNksRCJgcGQlcJqhFqYA4SMdsW+m5f6iI6cFHv3wyhRF0ar&#10;3tkyYVUi5Igs8a67/ftzqweZ0quU70zOPQEih7Ty/etecO1EMj5GtJH5QvfuqXJrlmzfuhXH1D/2&#10;NP0AACAASURBVNW6YbsNdF2kC+IY6YPl8grgCOsqymKKsVMKO2Mxv8l8cYvZ9IyyXDAeHVPYKTpW&#10;hATZR3LS+G6HyVkAtFW98ZpQcJM4pJFz7uMkRM8YgmQQWmsRYyFzkMEoERWj0YiqqvZAMWfpBhZF&#10;gbV2n5c4AKGc857W2nUddSvUTVuIk+lsNsNaiw9p//kArnRSyImiyR3uDgK4Uh+tEQSIJoV2Fmet&#10;fE8J6rrdG+pYq/v7V+rjGaQrlLPICmLM0nnPAmK1gi40hFg/I2nIWbrIKSq0KrDOUhZjiqLqnWUd&#10;EAgxSc6iRTrM5hpINP2xaNu6v78NRifDvbiXQRjp5haF3J/KoqAoK7SqiOGaveQRd1atZe4PXUPd&#10;XLDc3GM0ytx87QRtWp48eUjMI27cWJDtKTdv3uaNN9/mS1+dERJ855v3+eju96mmhm/80s+xWBR0&#10;Ad77wjt88Yuf8oP3H7C63PI4B3JYUO8iwUaaJpFix65d8hevPeL0Zsm4OGY6lelitwu0LUwmE7T2&#10;aA1lOWK92WIKw9VFzf17HXcoaBqYT8ecnbyJ/eob/NPVt3ny5AlVVXH/3jneP8R3kYuLJaHLlOUI&#10;WxU4WzGqxkzGcyaTmQCrKI67Thf9+e2RXFzJ7lW9nEYKC8VB0Vu6pVobtDNgwDmDKzSJY3xYE3cr&#10;6kaOeeVMX5SSbnUy4AyQzT6iRW4Zul//SQxTjJmm7nDbhs6fMz8+ISSoqimYEpKXslTOhIQUGTUU&#10;yeDpo3JURg85lUb3P5tX4PHVeDWeH7+z+POTp//R+//OTi//oR3bO4tiPtfKsltvyB4m5RRnCrq2&#10;E92WzmhrcLgDQCOT3a6p6aJH6YwtFK7U2EJhekZhsuIep7XYZJMVRsvN3fuIrcRpNGXbu6EmcogE&#10;7cWERmucchIHYK1onlRvfW2G6lZHiC3R10AiRdNXextC9xQfdpLLmDxWCZ1O5Sh0mIEipTXGSEdL&#10;6dBXjoW+NSzYZXEk+ZFZDSHtA11xcD/9LBh5MVjqF8Pp2cX+AE6GCfDHgcfrvL//P8chwHv2MXQN&#10;VH/jP3yN3OyvwdfQMTzc3qEiPqwlD8Ha88D62cdnu5wDUP+pgul0TR0dANjhVzzQpMVM4bp7Mnxv&#10;AujE+Ed0sP36+qAI0X9Qz0TV0Gt3U5TzD3KvHROHS6nA969PAqJiFifhoUu0B929WdVAnRsWWClJ&#10;585pIwvimAneQwqMx2OOj48Zj8csL9ecX16wvFxTlRPmkyNUzmyWV+waT1lNGY07iIkA1D5A9kJB&#10;shptxniryDGiYkQbTTEaUZYjtDK4asL9R49ZPr2gyxGVkphu9Ntqhv0cDFEODZn6LImYk9DoyTin&#10;GU3GjKcTZkdHewt/nRO61xqOC8doVOG95wc/+ICqKJnNZlxcXbI6v+Ti4pKYEjdv3SbHxNXlWlxQ&#10;ZzOUUqxXW3bbBqf7/EAyWI0rMtVYIFVoO+rmevFf6BG617DGnPH1jvXlBaUznD+6TzWe4lxJvV1R&#10;b9Y8uP+Aq6srtMoYpdFGKuab5RUfbTeslksuLy959OA+nW9RsWNUgIqR2HaUzrC4saCtt+SciFmJ&#10;E2d2GO2wxmK1OVg8DeeTtIdSrxFPQTLTjJMK/qEr5ZAHmfpF3TPZsFncEqVDcHhBDddv7M9DmUdS&#10;f0sRnfNwTSiUsdJy0RayIQZN4yO7JtK2isurDaEzNJ2l7Sy+g6YeHFQVRfk6o+kNjo/OmM2OcWaK&#10;NSPGowXjySnj0QJnxxRuglYFMWRUkGOtkqIqDaPekVQpJe6gwfdUidQX+RIhDBmHYiojgKtgNBrt&#10;7+eHOunBSGa5XO5dRocYjOH+MXQaD009hvv9eDwWJ1NXMJlMmEwmcsRa/8wcknOmSx3JJ3y67sgN&#10;tPfdbkfXSYfTaEelzD63L2eDzrYHdYpMxPuOkAMhgvaK8XRKTpoUEtFnYnZyT8qKqKBta1Ju+/0W&#10;mqzWjsKVWC2dn8PcSDmeMv+mHCkr0aup3qTGe/E/qGsx2bLuWi4wDGN6EyBnOZqMRTKSAmhF4Qqs&#10;qWjbwG4bmM9KYkxkPNYmjA7E2NK1G+r6nNu3J7ThAh8vGY8Mr799ws985V3efutNrq6u+O6fv48P&#10;G5oWrIMQEqtlzflVw+L4Hm+9d4JvE9NxyV/7uZ/ju9/5kBgswbd09Q5nFjTbQOGEqm7yGT/63ord&#10;espiuuMLXxyz2UgcynabODs744fvPyVnTYyZtkmEnefmnVM++tETjo9eJ3hoa/BNRbNrKd0RobuC&#10;YsTjR1ecntxA0TEZH7H2G27feoP5ZMFu29B1ce+6u15vmZQjNpsNKmlx9g0BrWw/t1mcK1HDOix1&#10;++859te56Mx1f86DNgbUAt/N8X5J111R2IwvNKZPirlmIvTFV2NQ2chcmkXjrJVFaSitJnnwPtLV&#10;LRdPLmibyGJ6zGimUH38iBQYhZavDTirMVhiHuZ1es1l74ysXhnmvBqvxn781q/9F//K3/k3f/Ub&#10;3/9H3/v3S4ovFrbAKIdVjuQzZItRhhw1PmVCSDjXLx60Jpm8p9PknED3gbo6Y51QQrTVKC3uo9lI&#10;RAb2UAth9hVEYm+OYhVlqdBJS3UZYS4EEoQCZyxWK6xWPQUHrM4oFXAmEXxDDjvJFEodOap+Md8S&#10;4hUxbEjBCw3VSCdIqSR6tH4Ro5Ppq06yCM0qkbRw5AenvMMJ6hrEXC+OBvBy3YUaQOfLgA4Hz/3/&#10;Pl7U3fvpjWd1hc+P5/fjZZ3HF3XsoKcTZQFdL9IXDn/7bPfx2c98EW1Vfvj8vfvLdB6V+svTbz/7&#10;/3pPOVUpi9V4Fhqs6l0u0/74CX1VDXblWQllWo7Oy7c/Z+kaKaDXiZCzUBCfAffX4FFMeiRao/ZS&#10;yTZGqry+awhty3a94eHFFdu6pW07jDJ0IZO7Dm1Kjk5OD+z7G1brJdttZFRZJqMSZS04jY+eEDOF&#10;tlTTGbPTU5zrF+q2ZXq0YLVaUbcthZZFgo+BnCQGDK4pq8N1ldWgDxUX5OEcgoS2iqoaUYwnxCCU&#10;KpNgVGjm5RiVPOdPnnLx+BG7jWh4ZuMJu7Zhta65Wi2JZOYnJxy9/hpd2/amXhBTZLuu2Wx2TKoR&#10;2blejW1Q2mGLMVW27OKW7LcSjB4iu+1a3DLLkpwLQtvy6P5dSJ73/7zEWodxjsvLNV3Xce/+Q9Fn&#10;aUPdyuK7axu6RlwYL5485fzpY5wzlM4wKgqqQkOOpNDJfSu1OKt690A5ixRRDmTqHVJzRvddQZVB&#10;ZTn3hjCN4BNkje41QTmLBlGq/3JO6dz30/uO5d4vet/xfv76kEXc89fg8KfcI9KcNcYURKUI0RA8&#10;bHeBzcqz3njaGparSNslmjqy3SV8p0hZo9UUrae8dufrTGevcXJy1oeUl5AsRhcUZopVE5weU9gx&#10;ZC1esr7Gt0ITnY2nOGfRyhCCp6k7mqZ5prsnncewnxeNVVhrMD2d7xA0Wmv3RcOhSzloFpVS1HXN&#10;brejaXpaan+POcy5LIqCaiwGL66s9iyVgeY6dD2dM9R+Qxc8obvOeRwAmoCxsP9sY+WhtFxLKWac&#10;KzFmAI4NGU9ZKJwzYDQpipZUzG4UKUZisuSsyXQSWWEiWkvRwhiH0WIspDDiQpyl65dyJIaAUmI+&#10;Z3rDMQHRTb/2kO2VbZX4kBiucyKVMhhbMBqNcVVJMarouoam9UTfayeV60GJYrOR6y1FjzaBqFp8&#10;3ODDBm07TKE4OSp59+07vPnWbY5PJrzx5oTZDK6uJty7/4BI5urSU44cIWhII6JXdI1jeZ7BeqDk&#10;xtlNxuMxq8sdqS8MjMuSehOYTo7puoZJNWG9XFEUiU8+vOLmjbGwMoyh3nVMJ6dU5YSr1LHddBg9&#10;ZldvyHHC/bsbbt+E3TZy7+4VP/rgHk/Pt+RsCN6wvGpIvuP1195jMjYsl2sm1TFvv/0us1HJo0dL&#10;zp9eEWNmt2vYbDbEsWe9XuObsL9mU0o0dbefT3RfeRrck5WSomnWGWclqk06wwGlDM4KC6BwE1b1&#10;JZ0V52CntDAcoC92RkAKCpoCY4S5E3I/F2iL1RaXE7GTjuXTx+fUO894POU4ZKaLObqQ9yBnYhyY&#10;AIijtFH9nKv2+0F+5bb6arwaAPzov67/9v959b/81hu/cePX/+zed6ZKKUpb4XBYXeGb0GsQAipr&#10;WVDojDWlVJ9JxBj2onyZ7AbQaDGFoywNZVmgdMSnVjSHJELseh2iGDCQpZI0aGOGydGaAl321KSk&#10;wCt0CmQhXEGKvW5GY5Rw2BMepVpy2pDilhRrFJEYQx9c3aLzjpx3YnAwVJf6SIE9NTUpshKaUu6j&#10;AlQa9GISf3699unNTw6pXQcGNqq3mKev08vfXqyNfNHfnwUzP76D9lK65j+n8SLQ9hlK2kteow4W&#10;lgO4ef55h+9z+DhEhT9uG36ScU39vDb56D9FFjZ5oIsqtNL7bVYgFZCUpTUZ+/fJ1zBwAH5DR1Mm&#10;3R7kKTEZ6BtD+/0aQtT1YJgzdMCVTH49I7WHUSIwksWi3p+be1qXsdLND4HCGGIK1NsNl+dPePL0&#10;BFdNeHq+QhsxCmm6FqUy0/GE2WyE1RpbVACsNkuaywt08lTjEdlYfMx4A10EZx3V/Iiz117n+OwG&#10;IQTWqy2+aRlNZyhX0NQbypHDGEsIHqc1DORIlfeU1X3nUQmbISkYHFZC7hflKROzYTo5xlpLoQyK&#10;gO8C29WS88dPePTwIX7XkFJi5Ryb7ZYQwMdI6zvuf3KX0eIYpx2udFhl2LUtvvGENrFLHQ2ewjoM&#10;Cu+FtpcwKOcwoZQcuCCLU1LGWI0ymewTvuvYXl5yt9cYGmdZr3ZkBRdPL5lO51xta7og3aS23tBu&#10;NxijSF1DZRV3bt3E6kQMHV2zI3QdWmVKJ+AuGo3kcA5AD8iJFDw+BMreQVMPRjg9BhesmclB5AaJ&#10;JNvdX69mAJe5N4zqnVRTFhqgLNboz23ppA8d/NzHKgykbCmg9MwNZaQwiUQ01E0iRCRqoweO23Vi&#10;u810rSHEkrZV7DaZehdQFExnx5yd3WK2eJ3X3vh5yuqMsqgAje9AdLUV5IIcxyRdElpNitA0HW0T&#10;iT2VNJaZnL24htdbttttr09UOOf2HUSlM0Vpe+qpFSqgtXRt2IO6obM4sC1ilC7P/tpOYjwiHcxu&#10;r48cMhafp7465/YU1wGIZvQ+TzEp6HyiDakHZdeZxClnQowobffO4YefI0AsI5ZuHnLAmIg2iaIS&#10;KUpKnvVqSxcyvlPEYCGVZErpRuYWWwrYLcsxRsu5RjZoVQj1UBm5J+ZITJGcvRSfAZUVTZ+LORyP&#10;Yf1QFNX+2ButUKbEJGFmFEWBK0e4wrHebelDf0gq41NAxQajHK5QbDdb6noLMVCUiqx2dN2KcgRH&#10;JxOObxh+8Ze/wte/fkSI8N2/eMgPfv8Dbt26xbvv3GI0OWa76Xj6ZE1RTri6iKyuYNfA+WPPxx8+&#10;4p0v3SYGcE7zta99jYsnf8yu7dB6hDGK0UhowTkrCifa7dBFnjza8enHK45OHSG2hE50eDdvvMGT&#10;B/dZLzvp/KU5Tx/tMLrkT775KQ8fPObhgyW7TcTHYb0zIoZI4Uq2m8DJyZzpxDKfzqjKEu+RjFov&#10;57o4qG6IvdN9s21xrmQ6nhFDpm3C/vgfrnOUUti+sJBN3hcyEhkfAiENHegSoytiAB/EZTdZsMb0&#10;LuWZkCMmB2DQAifaIN1djMJaYQIY7YihxRjL8ukVscs8tPf3ustqPqUYjSTKpmc2ZN1b6FgNargG&#10;hXkh7vyv3FZfjX9Jxx/+g2/d+Z8vf/crX/6b7/wHV5vV361G1Tg2gdAFptWUQhfEoKicI6mMc4aq&#10;GqPRQqPxg7ahwMdOwCIaZR1OQcyBqMTW2mmhq6KSRBAgFUBrNI1PqGT6KpVEZQxGM0Lj6xfCSmOt&#10;QkVFthBtAgPJB3E/lRUJSks2GVlcVMW4Z0uOG1SWmA2U2NIbHVF0oDxZScS3wfQs/SxurEiQsNJK&#10;1qk59Rz5vsrOi8GILPwPQdqLzW0Ou2SHlMwXdaz+eQO/Hzuy5nOdWvrxedv8oq7g8Jq/LMB72Xu8&#10;bFt+qrTV3jNSgGN/TiiZMLPqA5GVZFEKpjFSue/BWurCZ/ZjAJB6aJbp63NBgOMAFNP+bP38/bve&#10;xuvnCPDa02cPOheaXkNmpdMi3RKLiplmu+Pq4pyri3OqaSSHRDkSw5ha1xRFwfHJAlJmvbykrMZU&#10;0xnFeIotK3LSmPGIbBTbeguqxGdF4Upm8wUnN29xfHrG8mrNcl3ThIitRmjjCClJPqEt8CmK8U6W&#10;uHk97NdBQeX6WOQ9fTjGwLbekHeKLkCIcDQ/xtrM1dMn3P/4E66ePKbdbsg+cvnkKdORUAB910nY&#10;ezmmu2h48uAhxzdfo5jNKMoxvuvYrLY0u5Zm19IiC/JRlXHa4NuO6IM4MCuHLSJd22CNwjgHKeLb&#10;FpUTToMbVTgFy8ePWe+2zOZHmKJkXI1YaSB7FrPJHnzkHFGxw2jLYlxxNHGkZo0Zl4yqgmAysdCQ&#10;JGS9bWrJqNMaqzVGSwB5zvk68qIPXxdn5wGs0zuc6l7fN+gh8+DjxF5T1tOxh/Nb8KIYTnzmXNUK&#10;YqRP7ugjHfpOZu+empUiZdMbPlmuLmuaoNjsWrbrwHadqHeJrjGEYFG5xJgZ89mEo6MJ43LG4vgG&#10;t27eZnb0Gra8jdZjUoJ65+maFqUcTldoVWLNCLLBd1lAW90SvEf189FAG+26ju12x24ncROiART3&#10;WpTQV50zeyMc6TAaydDb7tjtdgy6Rq31vlM5GOLsj19/jyhL0TKGEBiNRr05zXVUz9BtbJpmzwbS&#10;WmOd0D9Tuo4eiFERUg88s3T8yJGcIsbIwrx0BWXl9mA2+UBUkRQ7jEtok4jRgwqE0LDd1n3Mj5Xu&#10;vrekXEoMhspkpUlojFEUhWM8FvAYfCZ4UMqiECokpD5myZCyJ8aAD5KtnLB9FIl0QuXUjaTUXYNp&#10;U+yPudbX+ZJKKbquoRw5xlVJCAI22m6DSooYoSwL2jaQVYctNCkHLJHFfMwbbxzz67/5M9gR/OjD&#10;jg8++IAPP/yQpmnYbTLTyS2O5nf46MM/54c/+DMUEguxXmWyGtGsSz784DFvv3dbzF40/NIv/TX+&#10;5I+/T+wSuihJvmU0maF06u9fkfliQefX7LY1n35yxXj8Ottdg7WOXYKz0xnOTOnaDZtVw3gy5tGD&#10;Jxwfn/Hd79zj448/QeUxt2+9gS0LHj16xHx+TFk6To8XtE2LsxWnJ8f4LrFa1ayvVlxeLEWTHRJd&#10;J4Bd9cZQMUqhabFYiLN9XlMWI9rWo/tjnbPcS6xzKKvAQGh7WU2W/M6YAsZCzBZUSUhWutUBYu4d&#10;Vk3a0+elwCI5xcP9RLqHQFB0PlBUjhQyVVFwub3CGcfq/JLFbN4XWAy6LHEWjO7lDkYTFaCMpIJk&#10;fW3GlmPv+PpqvBr/Eo3v/dYnd/5g9rv/tv9i+Pfu6JOfWTcbqTYGxDmrSywvV0SfuHnzNpvVGmsL&#10;nCsAiEGq56YPWe5a34fca1JOxJRJGbEWJ9M0Hcq43p1P7+lvKQW878BoQsgY7SSUG00IkRygMCOM&#10;jUQvOsccQSeFRR6BTOhqUvRi/a8soGi7jpxalI609QaUx2gvGVeDOxsyOabYYhTYwkrFPSVSlIqu&#10;07KPKQVCG8EqdF9NNro3ReDZhX3Ogx5LaEDBa4wdQKHt6TB6T4sJiT1YHjq3192zzwKjQ73KXt/2&#10;OaPrupeCUXhWE/kiSuihpvJFzxNco/aP3Le29jS4oevW6wSe38fPguPrzz88VkrJRDFQuIZxXd08&#10;/A4Ot/vZ/Tvs6uWc99XHl41D6tnzx2b411qHsYVUx2MWl02VySqjjMUWvfZDyQSZlBRdCmfwSI5i&#10;als677EKMSJQii4EjENMm7QikNBGAral2n7twotRQieMQmHdL+IHumr/HoNmTI6tTOKykAz7BS7I&#10;IqULnqwMhbHseuAzLiu22y3nT57wpdNbLI6PmcyOmc2POD8/50cff0QbPMfzBQElpjhKMzs+YbZa&#10;cv70IRGFciWrJ09RITM/PuLNt97jC1/6Kjdu3sGnyGpXc7XZsmlaqtmEb/yNX+KPfv/38THQZIjB&#10;4wzErsO6vviEQjuh2iaj6FJkbCrR5FjL8Y0CZSy51yJrrUjB84MfvM/j+w9YXZyjfMDljP5/2XuT&#10;WM+yPL/rc4Y7/oc3R0RGZEZm5VDdVdVd7upuui2EZQwbsMywYMGGHSCBLCxhgwQL3AtgxQIJsbEE&#10;wrBABhYMCzaszMqGtrvdE13VVZWVkRkRGcN7//ef7nAmFr9z/+9FZEZWtbBlu8mreHov3vsP997/&#10;ueee3+87xQDeUVlDXRUUVjOnEcdJ71m2DV4bnj15SrHesK5blBEkKQVxnA4+UtUV3gV8cDJebYlR&#10;EtGjrZFzgUdFyVJUXtxDNRpbFMzbGTpJ/puOgcqATpGzkyO2+56y1GgsZRaRl9ZgTMIkSESKpsQa&#10;RaEj1irGpPBDhBiwVlgccm1CIky1IZOJi9UI1TWkaeCLrjw3GxKSdRpcphPmBbsyQk+ddHguP1/+&#10;bg6cbG3ESZskBUCIIce6Q1KGZtYSosJlo5XgBf1br7esdyPbvmAMlnFI7HeebgchVBg1pzDHWDPn&#10;6PgeZ6cPaNtT2mrObHFM28wxxZzAAucVIQZxv53PpTBUFq0szgVKq3O4vcErJYVVghQMFODGQLcf&#10;GIYBYwxN03J0dETbSsTNMHY3xZu1aA19v6frBpp6caC5VlWFtTYbvUjUxoQ4TnPfdA6nIvPo6Cgb&#10;78hcL/ORFIdd1xHSjb46RjHAOaCXQUxnAgpjLFVZ01RlXoD3eB9p6wZrNfO2ZTabkVLKhS6Uhaac&#10;WbpukwvdkX23xpSKtq05Kiu0KtjtPc9WV2JCNG/YrHsKqymblnpeo41k2k7MDcmzlbGg8n02+BHn&#10;e5zfEdOQm0EWpQsEeSqwtkSiHHIUTlFQ17VQ4ENgGBzWGOqqAmC3W1PXJf24BaTpvO9XDEN3WIt0&#10;O09ZlQQ3Mowj2jpsETg6qXn//YcUJZydwN/5zR+z3zmePFlxtDzj6ZM9u93/w9hHur7kerVnu9lS&#10;2BrFjBQNP/rBJad377Bfw3wBdQ3H5/DR+9/g++NjLp9vmTVHVEWJVZrSFoxjT7dbU5QRS8HQFfzk&#10;R9fMF7I+67s111eR4A3RFxSmYrfZc7x4h+vLiBsr7px9gDUzSIamnvHgfoP3I6jEbjvQNA1d5yjL&#10;miePPxOa9LbP94eC3W5F348sFguaspJ7B4IKKpW4/+Ae5+cXXL5cZe283MMrK6h1UnLNkNcCm90a&#10;n42cvPfENACKWXvM6clduu4pu26gbUqMscQgcWmlLYgpoYh4n0hJGjllWYIRdkIMiXHwlGVN9JHl&#10;bEkYA/2247OffCKmUlpxNF/QlDUuBVz0EBKm1EStiE7uhRGwVtzCw9e01a+3/79sv/XXf+/X/qe/&#10;/d//xsXdu+9rq3+uLiu6/YhVNSkKRSXGiBvEWQ00RXFFVdQoFVBKuughyCJepZSt8MeDW9W0aPcp&#10;HnILvYv0/YAtNE1TYlV1QNs0Bq0KCY0NKge6TwGsskBxYw9BaKg6SteH4MEPJNdD7CCMhBBlseoi&#10;IQ6k6FBashtVHFHKQ/KAhOhK4eCl+FFTYtCNe6XKzMeDNXOClDQx3taXiIZo2t6EaqUoXbavQsi+&#10;SLv8B7f9g0Ywv+r1vwr5u33sX/X8n40Ke2PA8/fjeN+03z5IVES2e8oospVuaw7ATphDM2XSOLno&#10;8CmilQYT0dagQzjY2htjqLXGRaEzJp0O6lKdkWo7oTsq0wlvn7dX9nUyLED0G2JH+oXC/Uajkt0w&#10;tWYcHLoUhKDA4LwsfF8+f0Yze8TPfedCit+su2kaKbC2Q4cpSjbrleiebYFtG6IuWG13uBhQtqAs&#10;a5pmQVstSMmw2ezZdR3r9YbeObwLnJ+cUivFw4cPefboM8q2YHDj4TwZJSjvtP8xRlK+Rvu+B2uI&#10;KdAPe8paM2uXoBW71YYnn37OerVmu96gnacQ0hIGKKyhXC6oyxJrNEErqtJKNzoEOhfZrq+xoyc0&#10;DltURCUxHRaD1iajvbfoyiojagRy8xyrjBRwIIk/If/BBdzQoYGqKCX2IgW8G0jRU1rQBEwSdFip&#10;KM6fSaFTzIisR0eVXZsShoQn00TTzfU0NXmmsTBdN1NOqblFuU5JEJiYEhh7a7hNESg3OscYI34y&#10;vMqIY8q86Zj14iFCiIqoNKqoKbIlflKa6+uBpCyoghgMQx9Yrx2rq4H1zrPpEpgCk2qGcQbRUBZL&#10;lou7zNtzPvjGL2B0C6qCWGBtTWUXFKYFCoxuwCpUDLjoiDFR6IKyqCmLgqoo5RiGEecHvB9JKVBa&#10;i7Wa4G4ok9aUNK0gglUli/nVakWIjhCkENzvtwc6q9aW58+f0/fiDDqhkredVF8vGMuypK7rQ6E5&#10;ZL3tl81XSklD6XBNJBkRkwYzhIjSwgCaEMXgpUHVNM2hkCytFL3RCxLqh55h6Imppyx7tAk0dYku&#10;SpYnx9R1LTRLFNbWrK87+t2Y78eOujHUVUlRGmKSsSHfAzHIGuMQdRUCITg596ETKUkeozGIr4L3&#10;cmxVVVFluupksjMMA+M44H3Ies9EiDajwpad29F3a8YxYotEUQXO75yQQuCTj3/CfHbEbnvJrGlo&#10;K8t6s6MuDXfunXFy3rA8gutrcTb9/h8+ot+LGeD1ast2U9LtHSRDvzP4oSS5CmNKSAXsI5fPen70&#10;w2f88q/cwRroe/jF736bH3z/Y9q5pd9f0TYLyiLg/ChUXyssrv3eMQ7gBot3cnfY7wfWq0DfKUgl&#10;UGQKdpAmk7XyeeoZKSnW19d47ygrS1WVjEPPZvMC5xxVVVCVDX3fMwwSsyHFeJHPueRxPZRrhAAA&#10;IABJREFUWmtplhLdcXpyzGxmUBhsIcVmzPfiOH1u+V4TYsS7UYwTg86Iuc2yKLnRFeWMcWgI3olT&#10;sgsiwZjiOZKVpte0dlCSGKuikuxwJaFAouHW2Gw4h4/EwbG+vKKqS5qq5vjihHJW0RQlDs/QDVAU&#10;ea2a77M+EJSAKF8Xj19vf2K3/+Qv/LsP/uJf+ffe+i/+17/2V3Vd/IV3338Pra04qHUjR/Mj1i+3&#10;+CEduptTxzPGPUopTk7OCCniYzg46B1uVolDXlVKgjKEEHAxEKMn4BlHx+ACSsHiqBVBfBJ3M4PB&#10;aIsOyE0pSgGrsz4MFVFRHBaJQRYkzpHcQPIdKuxJcYf3HTGO+KAAT4g9xBFtElVtgECKTmCYQ6i6&#10;dPCtksU+KR0ob1JY3tClBMtRpKhEs5QX1kpN1g/cPO9QZExUwRv6bco6LNlu//2LyNZXbTdF1h+f&#10;Mvp6IfVVRdWbHvemYuz277+qUH4jzfcNr33Q++kvGhPdFIlfPM7805fu69+f4lmQ9JipdVGR88uQ&#10;zESlCeoGiVdKkXQmRStplmglXX8sYv8fxNhhGl8pBJLWKK0ORiEqm0MJ2ig0m5TI5jfTUU+aR7n2&#10;Jnx1MpaZwGIVRXsWye7B+foW7a8g5UVRYLWmTNCPHhcDQ79n9fIF3g3UMUjnmkjb1nTDns3OsVwu&#10;GXLHtmxnHJ9fsF6v2ayv0WOkXZwwmy04WhzTlDV+cDx7+pwXqyuuN2uJ/kHTtjOWZc0HH3zAi8+e&#10;MOnCDsWj0WIqFAOESPQhl4CJ4AbqaoHVhugDKgaxkfeB3XrD0yef0a33KB+ZNzW1MYRhwGhFU9XU&#10;RYlKEL1HZ72U0pYxRfoUCF2fM/88RdVSlC0mIyIeMt0yo9D564CMx4jRYqejlWgBlUnimhvlGMZ+&#10;wFpDXRYknZHcbABUWAMpiomXkhBtnYRub7KqddKBqygdeqfIUUoIipimBoSR+Y0ESuioWitckCB1&#10;rUEfXBMjhExV1bfMb8jPPyzkwBQFKQZUlDGpEA2RzF4KbQqpmFVEa7mvhKRksR8U4wA+aLo+sNt2&#10;bNY9u62jHyPOV7SztzDFEaWtmbUVKlY07Qnnp+9wcnyPo8VdvFP0XSBEhVE1hZ1jVJ3fR9gyYfRE&#10;L5+YUmCNorSGrusY+z3b9YbdbkP0TrIv6xqlaobcHB1dT1mWh68QAl23z0iKfF5S0EiWaMzXTNd1&#10;ItfIc+JEVZ2aTJOmcYrumFDG6V4NrzYep+1V/4F4+H6YF/KcGaKg44t2hrWa6AOjG/DBoVKgLLNr&#10;efIMfda8uZ7oR6FO7p9zctrStmfUbUFZzpjNFjTNDLSlbQqu17DdDGzXI1oFmrqibQU1Gnwieon0&#10;iFFMsGLMDVdkXeD8gHMDCY82mUadafh11RDTKHOWKcSUT2tiDAzO085b9vs9LnaUdcl8XqNU5HL1&#10;jMurz7FVBDVwspihraBed++es1zM0eZakG63o1nWLBY128FhKs3ydMFiCScncL2G5XLJbjtQV0do&#10;5qzXHePgGYcoSJhaYGwELMY2WFUSiey2nt21Y7+B5Rw2W3jn7YqH79zj0U8u2V5fE+OeECr6fkff&#10;eeq6RIXEdtML7diN9L0Ulvv9nqHTJL+kaeaQCowzVGWgLA0hKhQGo0u8jygMZalYLufM5y1XL57z&#10;8vIFWsP5xTFtmw13CDjnqRtpkExz7/27d2Q+c2K05vzIMJSgpAHhXcTHqVkhyGBI4uwbQiCMA1Ka&#10;WVBW9JdG3FKNMYTZCX5Ys9vt6HpPU1mqMjsYh4hVMk/Kv2w+dWAuZGYS8r5WTXFCCRMCsR/Z+FVe&#10;C0IMjrO3LmiWc0gKPwYI+b4rlr4yp6Ew9uuojq+3P4Hbf/Xv/8X7s49+/V97/1/6lX/9b/yd/+XD&#10;hx9+g+16x2q1orJVtrLu2W9GdDL48YbmN92sIFPXxj7TbcrDgg0EmRMA40YbE7wYToze4b3DJ4/z&#10;gTF0aBUY+2Oh1WmVa7iE8mCSJiYt4VvZFjIiusRCRfk5OIIb8P1AGHrSuEfFnuiuCX4vOVUhoJXk&#10;NIIX9DDqvIBO6FcojCm7ByoxNFGvxmLIinzS7RgSN8hGCDdmLm/aXi+2DvRQ9XrhMhnovIq8vQmB&#10;e7Uoe3NO5Jv24/Xi7vXHfdVjXt8P+f7Vz799HD+NAvplz7m9f1PR8OrjvviaU0Euz/vy8/GzFutf&#10;VgzfLn5jMpAMiow2TpEz2mJsyXpzhbY5n62SnMFpkRj8SGEilTUoo1FW6NxjvslKrRixaRqrOcok&#10;iVudNQbvbxCtaXy9+rnd/iw4NDEm9PH1z2FCKTQGlaIYS2kpWFWU/La6FHdJrRLb9Yrl0Qk2o69V&#10;XVBUJdebDbrvSEajdEldlZR1JfS9p49pyoqzk1PasmLWzDHJsF91rPodL1dXDMELytK0YnrQzDha&#10;ntA0DVdXV9gIOhpqI0sPrSUmKEx5bj7hUsjFpZhONIs5pijwbmC/6+j2W/AOFTxWaZrCUqSEdyNB&#10;KWxdYXMxpDJCQghyslNAp8isEs0mTtgZxiQZB0z6SyNInJI5R3DHKIVaNvBQMUp+ZUyoENExo5Ak&#10;kpf5UFuLUlpMgFLE5EaUSlI0ZgcmNPI6QieXRpx89uGglVXaErUjBmlKiMW9znMTxOkQozpoIG8a&#10;XHIMqGzApMzBpCgR0UqcdaYGhbGW6DUhBnwURHdagEUsOlUkVaFsxGTKoesHdrvAfu/Y95FxCKzX&#10;nuv1SN8lrJmxWJ5y2p5xfPwO2rQYXaMoMLqlqY5ZLi6Yz065fLkRNMtLgVzYkhgsXonxUQieIeu3&#10;UlIUxhKVZtxHXNfz4sULxr6j73tiCtSFxdpWiqrCMFssaYYxIzUV8/mcsrRZLoC4fUZB5Wez5qBT&#10;vLq64vr6KlMB7SvmOhPCqJREbtzQXW9QQzEuCdlI5aZIPNyj8rkc3I3rqzGGyfwDyPOUoq4Lykoc&#10;JgORIoaMDyehphYKcIxux7AXN1+h5g9UNRyfVswWVgye9tJ87vaOuppxfFRwvIDzkwuiv0IcNxUp&#10;OUbn8SEQEoeC+SZjSB2Oy4eRED1aQ2ErikLcUH2KkmtozA1yWwlld+xE6xliTzurOTo5xjnHavWE&#10;9XpNSommtcQ0EPXIfDHn5PyEsvT83M+/xb17NfffafmjH/yYoh4kFqnoWR43KK3xfsRWsgZqWrCF&#10;opm1xGBQzLBFSQhFlgEYtDJYK6Z7VdVQFzWDG4hhpCrnPH3iOTmVcmQY4Je+94s8f/Z/cnTc4kPH&#10;duPYXHuCV4fmoncKUkW30/jQ4eOGcexRqaapLE3VkmKBD5qyCljriC4R40j0Iimq6oK2bTg9O8Za&#10;zW59faBaX11d8fCdB8znc3bzOfv9/mDGVBY1SieOjpeiE9339N3IbrfJxkUG5xIp6+q9Hxm9FIw+&#10;BmGnRU9hFBDQqkArnaNapu+KWXvCsL+i218xDj1D7ylMeZioklZM3s8BATJQiaikTWKtJQWh0But&#10;0cqio7j8J+eJURgoL/L1EkmcpkjR1hTG4DJCGkNEGUtZWWxZoZX9unj8evuTsf2PSpX/8tPv//L/&#10;9n/87X9n8Yu//uvB8X7byI0n+sSw79isrnFlg/cBN3i8GlnMjjCZ8iU3mepGV5Y0U8hv5CZ/Sik1&#10;hXeJDX1MpBAPdJt+dDg3CHccWRi5PtDvRoa9o2pN7jBGRi+0BwNYheh9tCLFQPADMTjcODDudoz7&#10;Ha7b48aRMI6k6IlpTYwdKfmM4gB5EVcYhCqT0Ub9CkUr36ZeKSLSzZeKBwRpci6ZKFkkldfd5ovF&#10;RZzMHabwZllF3SCQovVR+ssRttuv9fr2ZQXMT0PQXi+W3lSY3f75j0WbnVw90+33uvVzfJUSJz+p&#10;vLh+1QwCblDtiUY17dPBJjtvN4X+q8Xx68Xd68Xt68f8sx7pl533hMbHbBmuNVZKDWKST99oTdQa&#10;ZcRds2xbbFngnGM3Duz2HU2lgJLCaqGupioXijnTNMi1aWIkqky/SSlLxrImI9y40gYlTnEqThq1&#10;G6OqBNm5MJ+3pF8ZD7eLx9ta2OgDzjt677MGOIllv0r0/Z66KWlnMzo/4FXB8fGSMTr2w/4QPUBh&#10;qJuK+w+/QT2bo1PkzvEpqhfHWdeNDENg3+/xY6BpW45Pjzg9OcEPfe4Ya87Pz/ntH/+QZd0SRyja&#10;lmQSVhkwlpQE6QxBtM2CdQmKeHF2xuhFT9l3OwqlMDGKxjHT21OIELJO2HtMUUi8UKaqQkSnRGkM&#10;swas1/Q+EqIwGUyKGBAttFKyrDlMIdIVV/GmCZXyuQ1+hBCwyVMoiSCxeorJkEaeyaYh5IiHEDLt&#10;WSVBH6MglpoERpBDcUgNpGRlf4yS8Zom6r40E8jFYpz0skmKXSPBoOJaG0NGTwEjgdl+0jqTDui4&#10;UpOhDYzeMfqI84EQUzYlU6ALlJbsxZgMKYEPgXH0rLea1ZVnu/O8eLlDpRZoMeqMo+WS5fyCs4t7&#10;HB/dJYQqZwdarBGL/6qcU+oGP9S0dQ1JZWOYgDVWnD6DfA6GBH4gjqOYqVhD8p5tvz/EYqiUKIwY&#10;xi0XkplYVQUoQz+KdtSYEmvFwMm5lNk7ch3dpppOMQe7XUffj5A0dW1euS9Nbqhaa2YzMUQS+uV4&#10;+PvkfDoZ4njvXyke3WRkkm4eb60VpDfPlQWRelaDCqTY4YKH4LEFtG1BYUvRN0ZIwTOOG/puS0pB&#10;aJ+l5+137/D2O3cZfODRJ49ZXe2IwWJMw6w9xqglYrhsKa04hgYf8G5k6HqCsrgQc4xJuNUgzONT&#10;K7SWSDDRMLaH5rbPFPuiNBQYqspircF5j7FR3NaNZ7vbsFqP+fVheTI1wT1FWfHi8gXeW955522+&#10;+c1zHn5DCsLF8Qyfjji9KPnDP/iYq9Uls9kxISV23Z5mJkjh4giu188oCsVmsyEGKIpzRgfWVGy7&#10;PVYHcUFOAZTDFiU+gnOO58+vmC8LrleW41NZWj18d86Dt+9zdlLy2ScbXmz2uNGgVUPfJYyB0i7x&#10;rpUiUoMyQhOVQlVhLNl1Xt4TJVIepTxuHOj6PSZWtLOKlFJG9/ZoDc4NfP75Ex7cv8diMSfduWC1&#10;Wh3GUqrBGM1+v5XZTiWhIbvIbrdh6L34XVDgQsA5xxjzGojMfiHmRoAgjVqVaCX/N1pe0+gZdbuk&#10;2s1w/Ug/Rpo6YQojbJnb66xbObLy+YpRWcCgElilpVGmDcpHQmZphGFkfbViHDPrLiXO7t+jPpqT&#10;nMe7Ee88qoSy0lgtzYuvi8evt3+stx/+9n935+FHf+b98b/+a//B3/jf/+a/eHp8xjA4VPLEENis&#10;1xRWdBh9P7LbiJX4rJ4xn8+Zz+Z50X2jJZvChycjjZgiMYgeJEbLRFNNQRAKYsS7yOB9th4fcU5o&#10;qEWhMcqSgqLbduzWO7SZyUI3ZzLpSrpNKshkoJMjRI/3e/brK8IwsN9dM+y2uG4v9KKUMAS09hjj&#10;iMpjrXQADQljZeETvOO2aYoUu7f1O0K3EI1FuHVmc8GYu/qSPYncSLPb1mQQAV9eXMjr3xQx04L8&#10;RpemMxrBwZ799e2r6Z03dLE3bV+GAt7+/evfX3/MT0ML34RUflmx+uV0VcUh3iTduAR+GTI6nevb&#10;+5Diq/8/fD+8zav781Nq7S9sPw2pLKqK0Ud81FLoRckgtMpiUXz40bfAiCambitMUXK9vSYmQz8M&#10;uDgypiBJElpjSk2BRseQs77GXEzmIwmRpIXuGG+hsdP5UupN+6qZnElfHy9KCcV2QhRCCKgg51oW&#10;skrs0oMDZbMbrGjv3Cg6sLLS1HVJUGDrimTh85eXTLTX6B0uBGbzBUVRMA4dhSkZrje4fmCMkWAV&#10;XXAko1i0c+7deYt3Hj5gu7qiBGLf8eDBA37wey2lLbFJzhHBSExEEhpmitmdEc2Y57HSWtq6QvvI&#10;vu8otKGtKwyJQonxkw4RS6ItC2pjqEpLdCO2LKVII+Gy8Y0ymlJbfIxIkqMsRFIQ0xttxAfXZ4ZF&#10;yJquhGi4fBgJ3hNHRxwGvBtQwVFphbL580hQlFbYGCESTcTY4oAui/Y8Hvx2lRKzJrS4lGoJHAKk&#10;+FMoUBplZO6eCrzE1AyTBZdSmbavbjW+kCaJsE9kPkQZkpcmisQS5TIyRdHlAn5quCmhZ2tl0UWJ&#10;zNIFXZfwAYZhYLPr2Gx2XF937LYj/agoihPq5ozl/C2a9py6PKUslzT1EUW5RKsK7yFFTVm0tM0R&#10;ZdGik+T7LWYNU2biOEpElATPS4NyHEcKpYhazLlKJZRSNwx0ux0qXwOCKs6YtTPK0uaC3nN5dQlK&#10;HzR24zjm+6Y7IISLxQJjDH3fc319zWazkWvLlLicLXh7bpxiNrTWDDnDcyoop7loiu0YhuEQwzHN&#10;VSEEXMjXQzYpmRAjpe3h+RKLPmC0oJ3EhEueYejodg6il0gcC6XVEEZS2hGCY9YuOD6b8e5797l7&#10;74zPn1/JeMRIhBclpJKffPyY+fyYq8stbozZzCeQkmg6xwjOi6GUUglr9SFHkozC6jxuyrKmLBqM&#10;KYgBkpkyKOXxPgwMo6Mfdnjfy5gEYhpROtK2Jefnp7SzmtVqxZMnjxm2juD3aDPj9LTm3n2R8Q4j&#10;HJ/BO+8es98vefTZJ3z25IqmaVCU7LuOCSidLaCwklfZDXuG3nBxYbCqIMTI6Hqa+YzjkwVD12NM&#10;wBpPUSb8MPJHP/gh3/r2e/Q9VBXM5vD4M3jvvYc8ezLy/KmY/VVVg9ULxkG0wnV1xHUnTSJrSqpW&#10;geqJUYudoXaEAMO4waeBWaVZHldU1ZztpqPrN+z2a9q2xlpN3+8Zhg5jFQToh47tdsPFxRnn56eA&#10;5C0KdVoaunWhGV0vTLZdz9AF3BgYx4h3AWtrQkTWjgqRLVkr1rIqZFRb/C+kzVcIG4MAykK01NWM&#10;pp7jh2vG0TG6gsKUhwIRlRkc021NJ8ju2gfUPbM0hMofUSSMykQSlxj9SNf3jCGgCisO36VFm8nk&#10;UArclBsdMXytefx6+8d0WywWp3/5L/+lf/tXfvl7/9b/9ft/8/7Ryal05CTUDKssKcD777/Pk8ef&#10;i3FETDRlxfHimNIW9F3HydFpXhDcLNpD0OhsQ47OxaSLuJQXO8njxiAxGS6L22N2SAsJH0TnlbJI&#10;ubQ1WkX2+571ekvdlBSFlomIAFETgqfvdvjQo1XEjXv63U6KR9/jekEevetRwUuWo4aqqdFKkFJr&#10;NdqEXOGJI56e7APz4ijF3BnP6+uYosw/mMyZzw9X6pA1KVq1G9F3bsuTgBLNLUUZB7vC17bbupSU&#10;EirdFJ3T9ia08U2v97PgZn9sJPHWfrxeSL5eEN7elzehpl9WBH7VcX7Vvk7PvV2Ifhmt9PZrvgl5&#10;PBzTz4w98oX3BIU1Fp9E6N+0NXXdUtQFpyfnnJ6fcO/B24TkRY9TWUBzdX1JWbTYynL5/FMw4EIS&#10;2qJW2RhF5WLo5r11SgSCUE6jylRIQbimXXr9/Bw0tnm8hLzQmkx3puOZCvOYdcfRyzi2RhatVWVz&#10;hqRlCJLH1fc9V1fP+fTRxxgjHd2UAlXdcnZxQTKa0QeapmG9uub66hKNLNKH3tHvt3RPL/H9gEvg&#10;NeyiQ1WG2WKOSom6KFnev8/q2TPqumbWtDx46z5uJ0ZZxgeh98ZIzDoaihzCri2DGymtRaPwo4Mk&#10;WpzgBe2sbQGNILWlNlgVMXVFoTQqxWwTr4hKZWfKlCmbku9aaEOyoAJSmMUk5y6J4UsMQVyogydk&#10;p+cQR0IQ2mHynpCdc4w2WGMprMYahdUxN1RygydTR1P+nI0x6MAhU/HQM4kJzE0nfppzIuTPKIEq&#10;pHCMoqmVgnR6zlQQJlwIaCM0Wm20uKyqaR6LxKjE0j6JS6xCzCpSEkqkMQalddbNiYGQC55uGHBu&#10;ZH1t6AfDZrNjdb1ht+0JqaAqFywXx7z99jcx9oiyOMXYY4xaoPUca1u0amirOcEmYsjon55hVI1R&#10;Bm1h6L3oJ13WiZYVVhtCcHTdnn67yywbJXS3bFKjUeJyacTYpaoqMS2CQ7HmvJcizwgqJkWpINR9&#10;L+dgvxcEM2T0Zb/vSVEddIxam4P5zRT7MeUzKiUURWvtK//v+158C8YRY8zBXGdCF40x6ChjpKyb&#10;V4rRmNTBhEepRPQdhVVYU+DiwDBs2G83xOQxJO5cnFNaaJoKreB6ZVivVyznBXcullycH7NY1Lx4&#10;rlBRcbI8o6yO6DuFpmG7Gxm6LS+eCUV3frTMUQqyvvBB9OApgrYKYxVFYYFITIJrG1NQFGUuSjXB&#10;J0JQopuLAxhhFw1uoOt2jG5PWRpm84qu3/KNb7zDvbcuUFq8GGyhmC81y6Xh93/n9zheNjQ1eHfN&#10;OMzZ9ltiGrh3/4w792bsdol3Ht7hcrXGDY5xCKw2a/7gD5/zZ//pC5RJfPjRO/zgj15y9945V5cZ&#10;AbSWvu+xpeHug3Pee3iHy5dXXF5eolSPxjGMPTEMPHv+lNnyDs9fiB75Bz/4hG6n+fzzS7puwOgS&#10;YxZYvcRqA0lh1JyySFgbKIqAMRlNU4G6tiwXM7abnu1+wI9bTutj3nl4ztl5wfNnUmSPfp8ZYz1K&#10;gy00xiu5loqG1WrF2dkJs6akndV0e9HZei/juSpqum7PanXFZrPD9bIenFBEk6UcKSmMVlhboK3J&#10;lZ1BK5fvwwBamn+JzIpReBcwuqKu5uxUKSy00Qt9XBtU1vQrLYymPLCZKPiTdjghUXCkcKMnVlPT&#10;Lze6vGN7vebZ55+jSsv1fsu9h+9gCkvVtFAY0UmPTvSWP/PK4evt6+0f8va7f/V/KMM//8GvPXr6&#10;2b/63/43f/1fOTs/ubteX3F8fIxKSSYiLwsGlQwhRDabNdrA3XsXbK63PH70GAY4PT7i9LxiHDtB&#10;SYzNSI4CHdFJOktFITQX7z3JBaIXSs44DLgx4HYOhWRWKSVibLlwNUYL0ldYA2rEjT1DbwluTmEL&#10;khsxpVDyvPeM+5f0/Z4UB8Z+z257TfA9KYwk1xNCT4yDaBcFQ6Qsa0BlgwfJ9wlRjEeYYgrkjMAk&#10;rM7BsnArqkJNk0w+f2paUE1dLZt/P0VNTKgZZA9MODx3iqp4FXm8/f/DXqkbquztn9+UC/lqwfTT&#10;YbSfpXj8/0Rb/ZL9ev33X3i9iV6SnV5uU06+UGQf9u+m0FHI8yYzEtluMugm5DFp9VoKYn5PMafP&#10;xdWrxf5Pja3Ut/SOwOgcPhrauuD49Jx799/i3oP7fPDBB5y++5DN588Zw0hEFoUhJWxdsesGXOjZ&#10;bC9RMeBHR/QDAU0yoEOSDEhtDscvb5rENCcJHGlUziJVTNVFHubp1vFMNOrbY0rQ96iQgjVHJ6CF&#10;Khsj4BND6ClsJbrBsgJjoI/4sWeIWy5fPANtKKqS4/NzvA+UdcVysURp6PqBxWKBHwdePHPs1R6j&#10;NNebFbsX13TPrlBDJGhwybMdOlRpOJrN2N055/r5cx6++zZPtluCc+z3e5bLY666AVzuNidNDGLu&#10;IlmQFqstqrKoYZCmmlbs+wGlDXXV4KvAy2nxTwHRS8ZgUiSlcT4y9jsW7UwY+km0rCrnxCkts5C1&#10;JRiNCoI+o6JkJ0aJDpF+UsA7l4tH0fqE6CB4cUdVHmUUlTHUhaUuLTZHcjgvLofWCO00hvx5ay36&#10;vOBIZhq06VBAagVR5TlOIeMnaVTKyKEK6ElvHfPnf0ClJ3Of3EBUmlQUosvNKDcp4KMWl9R8HSol&#10;BSQ6HkxLopqIwwUxGdwIu10nyEenWG8qul6z2w7sdomU5pye3OXB2x9w5/xdmvYOQ1/Qd9B3Embe&#10;tkfM6gvadiZIjkzGhCHRjT2D8lh9g9wJe8ZTljl+KUY2q2tevnzJOPQUtpRCsZTmJ0mQxLZtmc+W&#10;UrwV+pbmMN8nc04hufkyFXmoSIiOftjTzmq8d+z2A0VRcHJ6RGGrg4nNcilZcylNmYyCIE6U19ls&#10;ljMkd4djAQ7OxvuhF0q6VujCUlRiZlIlia9omlmOR5F7nXMDkRGjIijPrClR2jMOa1bXL9lvVtgy&#10;ce/OORcXZ3zj3XfQCsmrjInHjyp+8pORsjS0s5LFsqWqwYcR70eqxlCaklW3pdv3LI9O2e9Grq9X&#10;lJWlbCXvT+mEj45EQ0p5Ea8sRpd5rEdiLDLqWmBNDbogBC006CERUiD5Dls4tEmEOBDZUVSe0/Oa&#10;iztLHrz9EcOwZ7t7grWan//593j/fXj5En7378G7790nxBHn1ry4uiTGB5RVzW7f4xzMF5oEPHzv&#10;LqvNlh/94Wfsuw7w/NZvX/Fn/9l/jm7vee+DBYtlxcN3TzB2h3Nrktck3VHVjnv3Gt57H7RpWV8/&#10;zsysns7tuDg55vd+9/tcXJyxulrz2eNHrK72bK4djz5e48eWFJeojMDasgIsKcJsbtFGZaqpY3QD&#10;xmraWcGdu6C05XrjGVxP0xruPyh4620oy4LPnszY7hSakpQMZVnhi5H9rkcbw2K+ZLfb471kTIoO&#10;0R1YD33f8+zzJ4y9FHQGRVlXufATA662LUXqEGQ+Uvl+FpMi5eYASu5QWkVgRGNz4yDifZAYFtOA&#10;rvD9BjcmQgNWR5SOoAIqz2ZRT68nRmE+yz6SUkSVSDERfMzrCn0wrEsqYYLHj4HN1RqU5mp1zdnp&#10;Oc3REbO6QRcl3TjQeyfP+43f+I2fslr4evt6+4e7/QtKte27D/70/oOj/1IX+j8ty+LX+m4/JwZs&#10;qQk4YhSU0OYusfc93g2i/SvFjlsrmDUtTdtgC4MuDS4NROulO6QDITkiUdzmyqy/ikBMGGWpdIlO&#10;hjAkXOcJvWbYJ7rtQPKKqqyo65rSFCgStlCUlaJpLGWlibGn666JoacugeGafv2c7epz+u1LXLei&#10;372g317ixmvCuCb6PTHsUIiDqrUJXYgBlk5gcqFKpo2RxP7e6ALxBBAUwmhx81K0p9B1AAAgAElE&#10;QVTq1iJa5cwxFEqLvb7Qq4RGUdiSXEVKwZLfTyuVF/C5KCWvv/W0+HodYZMCQHKs5D2MmfY7iiMh&#10;SWzTs1aJFMW2GpkIp2WYyotZUiLFAFHcGq22GG2k6y6PvPk5qUn6iVZaxOnqVV3h69vrlNbb201B&#10;qKddOXwJvVkQLNF2IqiEmop5oRUqND4qRHkkSM3URpw807R0IHJhI2dCHich0ilMZ/bG8EO6FhL1&#10;EmLKulWdqYcKYpLutY8kI/TP6fVVvsFplX/OLpj5EhAaXv7uSWBKumHk3v23+KVf/VXe/+hD7ty7&#10;T7Nc0vcdUWt0YTFlCcbgowetOLs45cOPvsknjz5lu+0Z+pGkLOMorna2KHKXtiDEhHMDIXjBhLTG&#10;KDHNMVrfjMHbhXqmS+qkDqo0lfJX1u/6lIjGEHOzQ2mdjXAmaluiLMo81mU8Bi/oWQyOcRzovacb&#10;euqmxmrN1dUVMQbmbUNKidIWOWrCELxj322Yz1t61/F3f/P/pt/Jc0kRFSOLusIETxo7GqsJ40i3&#10;uSa4kY9/9EMef/IZbt9jksYPQSzTbUHQGhcCXitMVeKA1X5Ls1ywGz3zoyPOzi8ATVlUtPWc4CLP&#10;P7/Mx27RtgKlCQlQlrJpcdP4VBZsCdriIww+MISA1yVOaTGOMYBWBy1OSg4fZR4OrsePPd7ticGh&#10;UsQSaZSj1om2gKpQUjRm59tEFMOZlNEZJcWr5KkJyosJRBUIBKJKRCXjOSmNS4ApSRiULrG2xJpC&#10;5q9pLsEI88MHuR5u0fVDDJjJzEnLdReiRGsMDpyHsmhRWeuLAmUmp+yJMGsZnWa/C6yuR14+H3jx&#10;rOPl85GXV5HNtuBqDc7XXNz5iO98+5/iW9/6M5ydfAsVL9hvW9ZXGj/MOJo94Pz4HaryGK1KLJZ+&#10;1xEGT/QBqxVVUVBYhfcDfb9FIdr5FB2kSN/tWF2t2G22hJioqxm2qCiKirJqqaqasqqxhcVYi9IG&#10;Yw1lVVPVTc471ngfcaPH+UhZldS1eAVcr6948eIZ2+0G7x1tW1EUJmsUZc5XWmGsxlqT6a0O50ec&#10;F23VZIajlGIYBrpuL3q0rjvQYlNSMk41hBjFSXQxpywrok9YWzKfHdGWLUYr5nVFip5uf804rDFp&#10;z+lxjU6Rx49+gqZHs+XtB3N+7ufu8Kv/xIdUVc+L5z/h8eOPUTgevHVBiJ5nT59SFAV3757w8P0j&#10;UPD7v/8HbDc9WhV89ukT+iEb8BnDdrciMaJNT9R7lN2D2YouMUBVtcybOUXRYHSFTjUxFHhnQJUU&#10;ZYO1LegC78E7hXOKEB1Fkbi8ekqIHccnDSdnJX/qe+9Tz0YevnfMtnvMxd2Wqok8fPeeZIyiOL+A&#10;H/xgJbRwFRjGgZeXK37hOx/x6WdX/K2/9ZvMZkecns4oLFRlSwgD52dLHj36mM36JctFy3J5xr27&#10;SzYbWCwu2O6uKCvPev0pdTPQ7Z9wcV7y8OEpD+7POTqy7Hc7nj77hO1uBQq2uz1uhKdPV1xfetZX&#10;8Ojja378w5cMvSX6ill7TFPPmSjMdV2BckTWnF/UvPfeksePPyfFyHKx5MXlc779nbus9x3r3SWD&#10;2zD6njv37vP0GTz69HOeP1uR/BJijXfQ7R0+JIqipSpEnzubLfjs8Wd88OE9EhUvLq+4Wl3j3cDV&#10;1TVVMWO/9/S9x9qSxfKI5fEJs8WMdjY75JCqaU2D3GMKZSm0zYWeytruTGf2HSHI9RB9IHgxT1Tk&#10;vM9xj7WJo6OaGDcYPWA0GJvQSpz8p+ZqdCGvf+S9SSKjUsoSoyZpjUsZ+dYaW5Qid3KBvutZX11T&#10;6pKjo2OqssqIJRSF+bp4/Hr7R3f73r/xy8UvLT/6jz7883/+f37n/Q//zXF0H62uVpCgbRqpaTLm&#10;rg+olXS+BVFDJsuUSCHhvFB4EmBsdnczEW3F/CC9sgAVZI+oJE8pgFFWvpLJi1NDcJAy7cpaS91U&#10;NFVJVRpsAVWtKSuwNkEaiKGXySH2RLfH7V8y7FaStTRs8W5LGHcEvyP6nhh7dLbolmDgKBNECqQY&#10;xRb/FYSKVxb+sknRJirtG3qk0CW+WCDd/vm2u+ftv93QAzP9VL9aLL5J83cI0Z6ohtOxpClCJL/f&#10;5Mp4QMK+HGVUmbp485pvRv9udHGvahm/rEh8E3X1i+//5QjpdJ4nyt2NU++EMIohU4g5R/Pwejeo&#10;B9wY56gJGUnqUKQqyJl4GeERckrWWL167rXOBSXI46M8JigOBiGkdHOWX6O7plu/TuTnKIXLJiPL&#10;4xPuv/02F3fuUbaNUAGNRhUSKByioIPaWExhsEVJURX0vWO760gJNtdbQeyUlq5vtyP6IJoWayls&#10;bnzInU5ohCrHxcR8HU5fSXRvr34eKV8XKqONEh0iC/9sYnQzjUASqqzKZzaEAEmMW7RSYAy6LElK&#10;0TYNVVNLBEFe+Cql6Pd7QgxUTUlZFRgjNuf7/ZYXz57DmDg5OqKyoi/UyaFTRKcAybO6esnV1Qs+&#10;f/KUR598wtWz54y9gyCxFESw2X1xjIFkFMrajGRGdsNIQnHvrbd4660HzGZCh5zNxI79448/lXiV&#10;qHMXwuQPOxtbZfopRmXKpsrk9ISkKBoikmsbc0SR94OYLPiBbrch+B5iwOhEYTSlNVSFpbaKikCp&#10;pPAxatLpZLMbpQ5DO+XPThtpcE1YdCJIxuVhjKqbRgzSpBJNozog0ofoBh+laAw+Ow1OFLDc8NHT&#10;4xOjD3T9yDgmEpayamjaOX0vRjgx+oNUQaz5wXnF6rJns3FcXbpcOA5cX2vcWIM6RnHGg7e/wy9+&#10;50/zwfu/xKy5jxsa/DBDc4QbStr6nKPFPWbNMU29pKlbjDb4cWTsh9x0E/pnXcniTwxXAn23J0aP&#10;MTpfP9O8YqnKGm0Kzs7OuffWfY6OjlDqBq3UWlNVNcvlkuWyRmnN9fWaFy9esFqt2PUdxhh88HRd&#10;x2Z7zWZzzTj2Eq/SSMGoTTbqYKLRp9w8NFSVuEqK5COIHnByrQWJXshmOVMGqzgIW5TWUtBWBXVd&#10;ix5PqzyPKYxSzGc1+/2W9eoF+/0VRg00TUTpDu/FRC+lkeXS8r3vfZMPPrzHYqm4unrMvrvkd3/n&#10;N/MYHnn+/IVE3sTE9eqab337I0wVWB4XhKD49NGneC+8Dq0t4yBF8Gp1yWJZ871f/gXeefct1puX&#10;vLz8HKUVhZlRl3OqsqYqamxRi7avKOQcWblvj96Jrq5zOJ8AizZgbGB0G8mabBVHpwUP3zvj/ttL&#10;lseGb//C29gy0g1rfuu3/g5XVy95/nzHbtuy3W745NFPuLx6wa7b8c/8uT9H09ZcXa359NFnPH/x&#10;jPfe+4DlUjS+s9mclCLj2LPfbSSWqO948OA9Tk7g/MKw24G1kd3uiuWyJKWRGEaKQnP3zn3uXIDR&#10;J1xfr1ldb7i+7iCVGFXRbSMvnu14/mzL0GnKYkFhF5RFS1W1xJgOmsSmKakqw+ivUWbkwYMFRdny&#10;7NkzNps1Sie0mVHWlvX6ipcvX9APA8ZWjMPIbtfjvWHYWWKoACUNdlNgjckuzRHnHYlIYeZUVclq&#10;tcK5gX7fEUIkekOMkv94fHLG6ekps/mcuqqo6pK6aSgP+ZtW5qCQUMlkuYFkNErMmyd4l7/LvJSi&#10;OKUqEIPE2JMIVJWlqhSaDoXLi4EbB/aU6ajBBURpkAGCJGs+hZL8yTyRTnNrYWRdbI0ADXaiewfR&#10;rnov4EoM/mva6tfbP5rbf/4f/2e/8Vf+yb/0H37y6dPizp07bLdbhmHg+PiY5XJJ1+9YrXfoQhbc&#10;Ot8UfV4YTEWBoEDgfcooj82LJEvCUNgqWwFqdJJiNCkx/phMdKaojpRUpj156tz29GOOxlBgjMca&#10;T5kts5VOJOPRJpHwhNDhxjXe94wDjDZh4x58R0yy8Eo4UnSEMJKSdJSNUSKn1rIgSiESYhB9pfKC&#10;uGUX2BvzkBv66E/Tx/003eFX/f5NdM2vevzNF9yUJV/+nrdptz8LnfSnaQa/TFv4pmN403O/7P9f&#10;tT/TY2/MDfJr6Gzdn5GOacLXIIirSqhsYiRzvDk0OFS+uWkELQmZkjIhljHkzreVG4kUnBOtL4FO&#10;uWB/tTkQ8/5KKPCr40Jr/YprZkJhtQVbCI1nGDBlga0qfEjUZc2+79n34uJmC01ZFsBkSpX44P2P&#10;2Fyvea4Vnz95iraG6BW2KA6OjdZkFFKLaU2MMbumJm5/bDeNgQxGaqEkvv4x3dCuyVX4m8evTzlj&#10;1Uu4s9JJiketsUoRtZjSvHz5kqJuWCyP8aNjs9lwVFp2uy3GFTSzmpOTE7SGrutYLBa89dZbPFl/&#10;gtWGSoPToII45PnguHrxnD44TG1BGfzoSM6DLinKirIsxJH2cDA3x0eUIGkVoSgqiqIR6mRI7LY9&#10;w+C4fLkW8w03xZNMtKqUUdZ40JXejHUp0yRqIoJ3xAmdznOvfGV017mD9bw19hC5oJRQqg0aS3Fz&#10;Td1q7CilCDG8clyvN4GIVpZWr8D/ebl1MM1Jh+uPyWAqZI2ijsJ8SIGpJD4Y9abE0DtMWVEWlQTf&#10;ZzdElCCQysgpUdFKHrDz9J2n6waGMbFeDYRYMPaGfafwY0VZHHF0dEE7v8PDd7/L6ArcEHnxxGF0&#10;QVMtmLUnVOWc3fUlbTunrlvxDfIDhVWkOND1W87OTjL1zBwaTTemNZ71ek1RFFJYZRrupBWsqop2&#10;tqBpWkDRdT2bzYau6w66Q21g321Zbzzr9TVXVysx2SkKqqbJdFBhWTgvZkpVVTGbzWjaOs8bAPqQ&#10;YSjxHEU2Hok5Ems87DdwiFU5zAFZyzi5rColTal+FDpsYcSUKgTR1BIind/R95ccL+cs5y1d77i8&#10;fMZqfYUtElVV4UKirCwh9jRtyWLZcHZxxpOnGuc6ftCWdPuRpi0Z3Z7L1XOSUvRuz7PLp9Qnx4RY&#10;8c433qL57ZL1aocPgjI18xn7/RalPe1ixtnFMcZCXR1RFRvmszP8INmVppQGENM4TIHIiDLymfXD&#10;wDgGvC8gFWiVxN9AucPYTimxWMw5OprzS78C/ShX67Pna5Qe+fHHv89ifofgLI8fP8a5SNeJdvTy&#10;6qW8T5948fI5qMgwdHz/+99Hmw+l+LtbEfxdfvG7MRdfnuvrS/7ohz9mu7vHhx80fPdPXdB3FwQP&#10;n376lKaZ887b7/PdX/gmd+/Ao0fwO3/vRzz6yQt8X6KDwaQlylUM0dF1oimczWoWiyWFrVDKYIuG&#10;vhvoxwEfe8awhZAIdGy7Lcq+xfsfzvijHymePX7B/fv3+fjHP+G73/0uR7NTnqgXpKB4+umK09NT&#10;xjFizZKkQvZ2EMaANQb1/7L3JjGWZfl53+8Md3hTzJmRY2XW1N3sgS2JNGCZggDZsryQKY8be+EF&#10;bcD2xqBheCHb9EY7A94ZMCDAG+/stSlBIASLlk1KpmgO3exmF6u7qisr54iMiDfd4Uxe/M998SIz&#10;Krsom5YXdRvRGRVx47377r3n3PP9v+//fdoQnJgCtm3DaFzy6aef8s1vfYOqqmiaFZ13lEXJ7vSA&#10;GMEYiZWp61LmqHw9xuOxqCQ8GN3i/Zy+EzNHpRI+elKKObrjcu2aoqiMDFklVVRoZpD2aNoOcHSd&#10;Y1xYIp4YkhQU9UbetJmDh7lse14ViAlai0RakWVsuQUqugghsbyY0/U989Wcg1s3uXn3Nrv7O0T1&#10;ldvqV9v/j7b/8T//23+1uen+q9Z1f7koS0pTqv3dfc7PzwkhsL+/y3g85uzsjKZdMZtNWTVzyVhW&#10;avPA9C6Kpb/SpJCIXtH1gd4lfJZoiWjKZpYu93AoWVSbbJ2eVPbAspLxFiOopDfVT2s19UgGYkyD&#10;jXsnBgk2YWwgJkeMDb1f0rdzXLcghI7kBFiWeKkcJbHBF+cJL7lxSWfDj1ypGhY1DEt+RfSBaC/Z&#10;vAE8co109HWTGaWGmtblf/+s779ouw6Ivv7f2xPZsIDfZg6HhcPVie7N174OtF3bW/jacXwReLzu&#10;mK8sUK/Z/8sAzu3jGqrmr4NlbZQwZooMZIbYGGmYv4yMSPneENlXCiKJRQ1xBLkXLAnzFtXQ+6s3&#10;xztUJV8/J/pngGDZh9xDKWNBpURQhqQNGsOqESfFtuvRZU/nA7auxBykF0fEKlUoIzl4PmfLTacT&#10;7t1/gFH6smrsHOuqkYgPrbJcMB+HMigzXEu1YdPlvg9CoMXhPs/3kL5kbMliwrd9VnX5sleYclJ2&#10;zgyBkMQl0yth4OYXZ1TjEXv7++wc7KKs9Ej1fY9V0Lfd5h6azWakGLi49YqLz14SXEePSO6Nspn5&#10;GoxZAq4L2FLCqW2qweeEeqldi6R4K6aAkETSlyxVaanLEb6LnJ6cs163LJdrlos1py9PKXQpks8k&#10;AfGGLEEdig2wuW9eH19agU5eQI27BI4pJQGiSlHVZR7fBq0VWufeQGStYrVBbxAdW+/35pi+LMCo&#10;TbFMKulGrvmw/9Z9fqVYhRjDCLOpMSSRpHoPTvLXQoykHCXiI6QMcpUyGFtLETFm2abrUcYSs7tn&#10;2wVWq575RcPFecN6HQmuROkKq3cZFTuMpnvs7NzkYP8248kNop/SLBzduqcazdjfv0U93qVvPC/O&#10;LphUO4DGd17MioKnxZOCQyVH164ZlAvSj+hZr9es12vatmU0GlFV1QY8bp+/qhwxnc7w3nN+fr4x&#10;nqmqagNEY4wZNJ6xXi/RWjMejxmPx9hKrq0y8jQaUZBSwGaZqriyDtdSIXYAlwZrzjkxeOl7+t5v&#10;pKpaazEyytdbQKN8hrKUvGXvY85GTExGE+qRJYSe3q1z64pkKVqt6PoXPH/5ElLPdFZy49YhVW1Y&#10;LBYEb0UO6xp+8skPWbU73L775/nGNx7y6PMnPHz3Pp9+8oh792+xt3uTP/j9H3D2aklVGX7wgz/i&#10;/nv/PIvlBfsH+xzfOsD1pzx//hznzrl9/C5dv2T/xj5HRwesVuJUOar2uHlkULqiRWMrcb/1XgC0&#10;i8LaO99R1IX8zEe0qrCFkfZkH3C+w1g5v8Mc5Zzj6bMn/HPlHaoxLNcwmkBIBQ/evUW7BkXF4dEu&#10;P/30KS9ePmNvb4/DwwNenjznL/3lQx4/rXGuZTSuWSwvmM/n7O7OAMONGyWFfcDJy1d89tlnPH32&#10;iE8+mTGbTTg5GTGbyVj9+te/ztHhXW4dTzl/Bc+fwQ++P+ezT5/z6NFT1isoixm70xnGSMZhUcC0&#10;UiQ9xH7JuFNGemurumSaArasqKxh1S3p3RJU4PmLC95/f5fDw0NevHhBWdY0TcNq1WXzqZsUtiQF&#10;CG5Etwyk2lDamj7GTdyLVgqiGEwNBY2yMlycn7FYLNjf32W5Omc0riiLmuPjG+J2nIu8IYjsmpQw&#10;utg8w30X5Tr2Ae+lrx4iPrv++tzje7nWMSgMRmusVpSFIZURxQ4hrPDujOWqo9yRFhOZ4yI6aawd&#10;/Cz8ZdF3+NqeF/NjMCmDqKCkCBTw+BSIKVGNStp2zapZ4kJPUWq0TtjSfAUev9r+2W5/45d+ZfYr&#10;//pf/4/P4sVfPynOf2lX7RqdAq5zBBdp1w2H+/torXGuY7lc5ub//ODSWbKZhK0hDjIzoeI9YgLg&#10;QsSHBMqiTYUyRV6UhqwnB7K8c+jbS/k11YbKGKrqnhA9CU9RBUKQyT4mT4qDRXkjjJBrcGFJ1y/p&#10;+yXRt2gdKIzG6ISOPUoF6f3bSDWHhVCkyA9mscEXF0PplpP+Ee/DG4ust/XqfdH2s8Di60DqOlnq&#10;z/qb7b/d5BlqdWXf7fXpn4Z53D6mt33u18Hsn4ZpfRt4fds2AEf59+r10UhPoixuM1MMIr3MoAey&#10;dk9lX8kUc7A5ubgQiUg8gODQNJBum+ONW7JuBmle0lc+pzy88lhSg8Q15ew6JX9HljInMUQJIYjb&#10;qvF03tF5h2pb1r0jGYuyRvrUCijrimo0RqlEh5Y8RqO5//AB2kDbrfntf/i/UaTExXLBdDxBBU+M&#10;js71hKik18Ja6duMcdPjzACEtSbm/lIxptBvMI/5FGalbxou7hvXWvyM4ub3w2sDpBBk7FkxSfAx&#10;4dqOsii4e+s2QRkuFgsJS7dmEykAkYO9fQpjeTabcePGIc3pK4ILTOsaiywKa2uwoxIbS7rYgzLi&#10;mprIc5DDKyk4xSSsaET6f6PzJCP3TQqK6BJnp3OadaDrHM26pW0lV3Jka4yOYu2uTAYiirRlvpSG&#10;2yZff4kAkPvJak3ywvYk71BJJJTWinyyKuurAG5wd1YKpYSJH7wGU775r4wvtTWmVcwLopTHkQCR&#10;oZf1EiSGy/JADBuJK5lpH8Cj1oY+ODCZEktB3gOJ9kgJZrM9ul6k1TSBqhpTFsLUxaRZL9a0bc9i&#10;3rBc9TTrSNeA62u8HzGuj7B2h8noJns7tznYv81kekRR1Kg05tGjM0ajG9y+u89kuovVBc5DUh3T&#10;asx0PKF1DSrBdFxTWE3vW1x0lIXm9PRUFt8ZPAwAfjC8OT4+3jihpiRsW9/3lGXJdLJDRIxAqlJT&#10;FjUx+eyM2uNcv8m2HI9rRuPiMvJCKUKKVFUtBZV8jaRvXpgYaUdIuaCgJKYgZ3Q2jbiwNk3D0CYy&#10;sKdKKcmKzYWIoijE7TWD2iECxPWBylYUuoCQ6BqJX0hxjS0ShfW8eP6Ug8MpZd1yfOOABw9vc3x8&#10;xGRa8fjxU84vOn7/9/+QybRgtT7j5HTF4yeHfP0b73B29pKiNty6d0wx0rz74TEvTk759LPP2Nu9&#10;wXx1zvn8Aoopd8b7PHz3Hs4nLhYLTl+u6P0crOfoxi43j49QWtOvI1qPsdbQdT1FNcYUlhAdTb9k&#10;3cxxviWmFp8cI1uxbtf0Dqpyl7q0mKJEK0OipKo0IY0pKo+1hvPzc16++hPe+3Cfdz8YMd2B/cMx&#10;F4sX3H9wxA+//1NuHd/kL/zCd2iajouLOSkldnamXFycsVzCw4fvsFi94PBoh/2D2ab4c34Oxzcl&#10;g/Xnvvkhbbdm3Sx5/vwljz57ytMnJ3zz577JYh6ZTTV1NeWzTwNPHp/y7MkFXQsplMzGt3HtnPl5&#10;y93bN/MULHO2MTKvuNjRuQ4fWkJ0WLtCW8toPOLG8RGTkWWxGvHHf/yUlAIf/fgjivo7zPZ2mO3t&#10;E9HYcsqzJ6dU1YRSTRmVE7yLKD8mdJ5ASWEqvOqIUdQxPogawfeO3klxom17fEycnJ7yzZvvU1XS&#10;xxsjYmyjLn0kQlBiOhUTykbm8zl97+hWwqr2XVZlZEGFtOYPhltDgU2MgZTSWCUeENYEtIbkJ9i2&#10;pmk1ofdM6iK788rz2yhRW4hCSGPMABy3W2e212NDYTmvRVIQ1/MYSSowqqcs2iXr5QXhSUuILcvV&#10;OTt7s6/A41fbP5vtV//nv31w8Hdf/Oov/sK7/+mpP5saYzCqYPFqCTqhDczP55S2YLVYy8COjp39&#10;HXZ2dvIDpMfkXrBh4TAMlLTlM+mThAZ7wGgD1qK0yFVDLz0WG0ZxyMtRA9s4VPR91qLnKlXopR9R&#10;d1jTYW2D946AxnctPZrgI8Gt6d2arl/iQ4PRUazolc42Cw6tIyYjYAn3FhmVJlKYLHn0Q1U9V8G1&#10;2D2HsFW131p0DT1Db7JtV+UL28zj8LPXv3+bBPW67YvYuuFn28xjSlffJ8bXZGmb471ecvtFx7P9&#10;2S/ljNsM3PXb21jI6z/PF77Utcd7iVWENdJGk1IkBpUXvcMOg4QkZsZNFtuJfCqytb5OAj5NkjgF&#10;OVP5XwWk7WiBQdQqZjMxA08GhjOK9DWqS3ZmA7CNymZJEk0wvI+wBFCNR8x2xTnRFBYToHU9JpWb&#10;haM1pTjWGdATSxXFKKYuSuaLXd558C7f/4M/RMeA71p0WZFcInYO5wMxKrQ1mKF/bYPrzCW4i1H8&#10;nzbjIrskbQOU166zQtjKpOQzxQEkJTa9XybvPzyArbWUKEK2Xi+1wWjZvypKdFlxPp9Lz0q8PP/W&#10;auq63jA4t28f83i5pHUrtEEKWSlilcEqmNQV2ic673C+QUUxATJW0ihEXh8211U+o8oxQYrgIn0T&#10;OI/naNugMIQEwSsqO8oslEUHYRJJKptUZcY6y6pkrOZzS9zce0YbpJ06yb8JMRsrTHbfzGR4ZvOG&#10;4xrGdQrxynV5QxmgXps7ctFpU0lPl4uvqzFB8vchiBW+3jwOIuQCoTIQfI9PvXxGpUDbbKQDURth&#10;l6MlKdDURF/QhIDvEp1znJyes1h1zC8a2iahmTAaHbI7u0VVHbIzuUVh9phObrCze8zO7AbW1LSN&#10;o20S92/dpqpnjKoxMSlcJ1rD2XjCwX7J4uIcnQxlYZiMx2gCbbeg7xpQJss5LzMQB0nokLtYVVU+&#10;D2EzlwwA0BiT5XMyP63WC1arFSH4DDgty6Xcl2VlM9sn7RSTyYTJeIy1Bb1zOVxc8lqNsVirN0BP&#10;Ni3PJC2SuL7vs7uq2wSvD1EbKSW8jpvsxtFoRF2LvHOI/BiAZVXVpEQ21mlYLs+IqWFnppiMLfce&#10;7PDtb7+P1YGq1lS1YbYTefCwYn//IefnLT/59I/y7xQoz2ePPuHO3UMOj/YpSs3e7iEvX5zT94GH&#10;797nd3/397iYnzGa1Pzoo0/5xs99yHIBt27fJoSCG0d3+fzRc84vOm7emjAeT4h4VLQ4F1guG1yf&#10;sMWYdduhvcO5jtX6nK5fgHVUI6iLxHSq8Kln3a1RPlIWI6piTFUVWDsisWA0mlBWiapMBN8zX6z4&#10;+OOPuX3vO4Qkhe2+b9jdnTCdjdjb2+HevYJ3332Xs1dLPv3kMyBw7/4x3/veY/7CL94l8i2MSTx7&#10;/pjVsuH8bEnbthT2fcYjuHt3yqtXD9jfu8kf/sEP+OhHj1jMl3TrmtWqZTI64OM/+QyjJ7RrWFw4&#10;Ls5bmnXCmhF7uze5f+cGq2Uv0kmkl7JpGzCOclSwM6kpqoLF8ozFekEIjoPtBE0AACAASURBVKh2&#10;uVMes7MP5ahmNB7Tti0vX57w6LPHHBzcYDKe4Z2iKCoW8444qdCqxnWawtQkX1DaXYy2OJ/j1Zz0&#10;qnsfQHlSDMQogM45R1EUud8xMptNiDGwWKxp2hajyk0UDGTX17bLrGOi7zx94yXTNNnMAOYJSQ3j&#10;4rLtSFxdpZAn81sQf30VUKZEq5qYClynWXeRsTFUtsgtTwmSZfBOMGZQpF0+u7bXMTFm1V1+DpqN&#10;oaEmai+RSUDqe9axQb1wkHpMOv4KPH61/X+7/YO/9bv/6t//7Nf/5v3D/W/ufnB3rywKgvOs1g0m&#10;ykNHGVi1a54+ei69E5OxSL1UJKTA6ckZttDs7e3SXyxztTWbIERZZIS8IPcBeu/pfcAFqIw4d0YG&#10;uZ/IIxgkMlr6blJmJL13GdCIvfzwFZMj0UJckligVIPSsggJweAcxJAIfi2Bva7BKJGwGTQ6KEJw&#10;GAuDK6hU9L1IIFIOtc7rXo3YO5NEA6+zDO/1atIlm3a1d2hg+ob9Xg+cH/a77vvr/vu6xd51f3Md&#10;0NsGjxtp4RZYvPr3w99cfz+9Dahet+/rAPLLMIzXAccvyz6++dmvvodSQ+wEmW1GgOOgShy+9CDF&#10;voxSUWkrdxOhDKVbURxqh5BEiZ9JGwZSKbWRtcYgNuIpRpIPG9ZxAJxq6wJsrtHWNbdVSVy1whoU&#10;BV3fo+uSejzCp0jbdfiYnROdRHaYnAsnrFTg7OKci/kcrxJ3H7xD6FouTk/ogkd5YYKUEme4GCCo&#10;dOketxW/IceXj1MjQEwNKoIBRF69NjomSS+57p7J/SMxSSV2+JGx+eGKpleJvmkpRmMMivPTE05e&#10;Pufwxm00CHtqzUbqLuyQsCk3btwgXSx5NakJ3ZoQOqJzGKspSkPbN8IOazGS8d7L4twWWDQmQbQK&#10;mS4kt0t6YmWOM9qK9ImCvvGgFFU1EvdSn/LcYTCmAKvFdCwISBcmSHpMN7mJDOOcjfusJQiDaBUh&#10;y6eMUVidMCqSfI9WKt+P+U5N2T4+Jl4fRW+Mx9fA46YnLhf2AAm/zvRoUgODmPJ+HqPNJrYjJXFR&#10;DQS00jkWWHJsQedaipUc2lSwWDq0GWF0SYoFy6VnsVyznK9pu8Bi7fBOEfwOpZ0wm9xiZ+cuB7N7&#10;VPURpd2jMDvU1S51tYtKE/ou0XWavnWMRzXRGaKCoi4ZTUpaF2iWK87OzlExUowMdVFKJEC7ZLla&#10;4PtW2JVifIV1HHoEjTGbHqrBcGZ73gshEAOgNetVy/nFK+bzOc45yrJgOh2jTUXvWpSX8ROTFFLq&#10;csx4UjKZTek6h44KHUVCXJaWqi427GRMHlsIkxIj9L3fGPIoJUYjZVlS1+ONmiiEgNFxAypFrlpt&#10;Pp9zDqUMdV0xrif0fUuIYsY0qStMAXfuTrl7f5d/4ZceMKrht//R7/LxT36MtZoP3n3IBx/8IvU4&#10;smdKvvHNd3j27BkhdqzXDRcXkVdnJ3z44QMWqwbnAh//5BO+/8M/oC53mczGnL1aYWzFi2crJpNz&#10;Vsuf8o1vPWA8PWBnV2PLCS9PzjFqzHLR8ershBAK1qvAat0QvKFUhuV6hbKaEBv62GKqyN7BmBvH&#10;E6a7FVVtqT7zKOuIPlGVEasCVicKq2m6SF1NULrHO4eyBdPJAZ8/es6r04ccHZdUVcXDd99hMW8Z&#10;1Qf0TUHXwQfv3+K3/vffzeBNc+fOHQ6P9lku4cXzE54+e8TLly83LPZoNEKriq9//R7jMdy5fY9C&#10;d9w46Hjx4oT52Zrf+Hu/Td8lDvZv0ncK7+YYNcboKdPJEXuzCWDo2sCTx885Oji+bDkoNNqUlKOa&#10;vcMddvcq6jG8PBnx6MlPOTlZcH4eOT8/YzQ5wjnY3z/i2dMXGDOhaRPrlceaET5qtCpRRpGipdCG&#10;9bqlnE1oG4eKhs57Vq7DBWEW46C6yU7oRhcSAWM0VSHRO6dnrzi+dYNXr06BKCRCkqI/QNv2LJdL&#10;2nUnBbMga0zyc3aINTP5eRBJl4Ww7Bimtbipy3ykSK4npJizsStQFSrVRAqatqOqS9AV4och7QcC&#10;ANMWiZDnxzzhxkyYDITEoBIg+yFkw3Z826LwTGoLhcUQWS/OOFXhK/D41fZnv53+J6N7/1P/3/8r&#10;z/zjXxntjn7h7r27lUbTrnuc8iznc9Caqi5Zr1vadk1Inj44nj1+JjllgPc94+mIvb09+n5wP0sE&#10;J5K5AR/FQA7gTQSv6Pueruvx0aDKQnpcrFStNTGDyJiX3TmCIogdf0zS3CyAricmh8KhdEClnuCX&#10;KLVA6w4du8GegRRE1pNih4odSnVYFbFao5MTN63YU9ha2E4Ng3RjkIcpBcmljSxPa4WOJtfFRY63&#10;bWxyLavyM5jHN1Zv1/z9da/1pwFQX5YpvO7vlHrzc/2s9/0iIHsdiP1Zx33dz/60stWrfVvXnNNB&#10;TgqbRe/23272z2ykbIIuo4rS96UVKuosdSXHeeRFugaTLo2UtjdhgyD5kA1FBlAhvx+KDGoLQOS3&#10;ACJaK9bdmtF6yWKx4OT0JfsadvdKNs6miDrAuYD3fgOiqqogpsSTp0958vwZhMjx7VusFku895w8&#10;e4r2AYuisCVaZ27Jx6wQ0Ju+jW2G+Mq5zPWI16+bSCQvP8/rbZDD/qaQ+JfNudp62BfasO565ssV&#10;My0MyfnZKc+fP6WeTFEK9vZ2aLoeg9oEobdty2w24fj4mJNPP6WoC2xp8H1H8o7d8ZSiMCzWLV3n&#10;KUb1JjKCbM5AjPRdT2UrycaMorVQyYqLHgalLCkZrJZMNJSlKipiUnRRjGxUQtyjDSiiSOORecWq&#10;HIcwjEG13S8qMmlFwuiEsmYjQQdE+DmoCLTOMixF0nFT7BOW2HK10HV5/uVdrhp9DQByozQhbaTb&#10;cncMX/k6I72ChkKMMWIkpGwO5DXG1pKnFzw+j5sUNCEYQrQoVZNiSdsqzs/XnJ6ecz5fE7oEuhLJ&#10;oJ0xmx6yt3ObvZ1b7ExvUxWHGDWlWUG0U5yaEL2mUT3BJ7wPRA9tXFMUARXThqUTUxuHipKXuFOO&#10;hfm4OOXs7JQQe6wV4Cv5jBXWWmKMG9OZoUBTluWml3G7p3BjUpP7Hc/Pz4HEzs6M8Vjkq8vlnNFo&#10;JBE5WjEeT5jNZoxGYtnf9Su6TnpFIW2Ao4BAAZze+60+RZ/ZwRU+5zEPPZl1PcYYc9kzm+X9IhG8&#10;zKwc2MqqGlEUBS9fPqdpGnzoULpH0TGpEtPZiFt3Dvjpp495/8PbTGeJpOY8evSYZv2C23cPsOWY&#10;pkl88OE9FsuXvHghwHw0Lvn80RM+/PoDjDH8zu/8Ln/yJx/RNonSzqjqXY5uzGh7sNby+HHDj370&#10;Q45vPWCxaIkkFss11lrWqwVN37NYOfpOk0KJLQratuPVs3OK0UiCmrSirDXT2Yg77+zx8L2bHB6N&#10;6d2apJbE1NI1JQZN6AOhb+idyJPrqqbtFiwXa0wZGM/GfPrJR/z448948O636Fxib2+Ps1c/4vat&#10;u/zR9z7hhz98ztc+OOadd97jxo3bPH/xiGfPnvPt79zhd37nD/nJJx9xcnJCSonxeMrFWc+dO2Oe&#10;PD7l3Yf3KAuYTsDerPjI3OLTH/8Y11suLhru3nmA7yx964nBoIuaREHnIk711NWUndkOB/uWvmvw&#10;2WXXljCdztg9GLOzD6MRlCNwfsKriwmvXr2i63qWyxWrxS4+JCajQ1KcM5sWVMUO62VAqxF1JYoX&#10;TIIkhod9vyRFWC6XpKRYNx1hKByqQeFj8xiRZ4fS2RncAKrn4mLBN75xxNmZzFmu7wmuI/iUc0Sl&#10;NSDGhFaWpmvEsMyUGK029/2gAAjpUkVhTH6OK5HED2s8nzQEldtaBtVchdI1vXckSpStUF4KnRKt&#10;NDy7h7kxbabuMKjpcoY3SkyvhhxeQiTqIAVr3VEYGE8qisrS+Ybzi1NOXj75Cjx+tf3Zbf/Dv/hb&#10;D/b/tbP/8I/Uf/3vj/eXN/fiDn3bc3F2gUryALNKE0JC64TrPSlJZb5zjqgiJy/Pme3uM5lOGY0m&#10;xACuDaScxxZ8JCUjJha56dmFzOAknTXoHu97XC9gjBBJoxGlsZlckIHkvcO7hM7yLE2i75cQJF8n&#10;eU/wHu+kfymEFTqcE8JCenG0l5xCm00W8HRhhSZhioAiQvLEID1r2kofJ9js4CiSLxKkkCAljNV5&#10;cZ820i/R2HPZWJ4ujSQ2i64rzdeXkr64xU5ug4Tt7Y1F9mvb8B7ysL+6uBt+vw1Q35RuDhXwgUmI&#10;V15zYBWcc7npPF352j6GTU8al0Br+z23IzxeZzCGRdbrn3d73+H323+zvQ1yse1ju/L9a3LJ15nH&#10;kDwxxY2rpOKSSY75Pa0Syib4gDZx854hBDrnqOsxWmnatsG5iC4sSlt8dIQg4NATxK5fi9FT9A7n&#10;AlYXRM2lwY4SRl6rzOmJlRzeewojLIBzjlXbYK1lsV6zs7PDdDrd5LBVlYSAn56ds1o1oGURuLOz&#10;Q9O0dF2X5XaKtlvTuZ511zIejdjbO+T4+Ji93RlPn3xOVUgfiEoK53p0DChrsFZkeaI1jaAixg5x&#10;EgPrImBHiY4994kO92U2oBrMikg5viPfsxuCVW16upIiF5LSZtFexsjRwR6exGJ+zjjucvL8BUU5&#10;ZvfwCGulB+zFixcopTi4cYRzjrbtOTg65PDGDV48eczpy4A1mmo8IqRI264li1ZLgHOKIVeRc1QJ&#10;UJQ2g734ZlEjKpIXZ1hcotCSz9eu1sLCKVmoaxQxBILvIUk12RgDIW1cNcFjSNmhNLO6Wsn5VpL7&#10;pZUSZngD7MR4RgCqKDfSMDY2PebxsjixBR6vjHMumUoAk83BEpEQJfczkYgqF/iQnqXN/awViYgL&#10;vSiZU7rMMTUlSRuCc/ROEZKGWJCixTtF1yeWC8d8sWD+as182RGDwhRT6nqCMTMmk/vMZmKAM5vc&#10;wOopwZcEV+JCwe7ODapqQlWOJGqgael8R2kLTGWI3qNNwJaBotC0TcdytSAEAWOltSwWF5ydO/q+&#10;BzRVOWYyHVGNRozHO7gg5lMD+Kzrmul0yng8zkCr2jCPw0I1xsi6WdJ2DqVgd3cHieYoqOoCa8do&#10;vSOmQFrk1lVV5IKPvF/b92hdbpjNsrQYO0VrLXEOazHzWa/XeXEtLIw47srUMsyng0R+kLOmqLLP&#10;gUhUQW1MTWSfnvnFEqMGQ5kOWwT2dmfs7VpWqxW///u/x7e+eZPnLxzvvneHj3/ye+wfjOn9gh/8&#10;8A/4K//SX6PtEn/n1/8eJy/Pqcqak6bj0WdPuHX7Lj/8wafMdsbEBL0LPH9xQgpLDo8KvvH17/Le&#10;w/d49Njxf/3e9yiKmn/wv36fRMfO7oQQOs4uxOjP9Ymuha7XGD3GmhG6NNQYJjs7LNcLmnaFLluU&#10;LSmrxO5eyd37Jbdul9y9v0ff/2Pm5xHfJVQ0PH9yxs70mNnsIIPxBKnA95bzV0vKep//8x/9Eb/0&#10;l76FT4bRvqIqZzx98oKymPLbv/VPePLoG+zMDnnx/GNm033effghxsCDB+9zcvKK87M1beM4edGw&#10;t3tAWexy9/YHNCt48bznJx+/4I+/t+DkeY9rdjG64MHdDzYssa4jJAtJeqClV9gQvML5jpgcrZMe&#10;T2MUs8keewcjJjMoSsTpdz08ZwuZC/vExfmKwl5QVxMuTjv2pndk3vGJGBIpGnzu5VMx4WJPCA3a&#10;Kk7PX15KuLUWwkGr3IKhJEbKllitJB7NJNbNBZNJBcqyWq559sxz584hr05eiTlOhK7vWa9avI8Y&#10;U6CSonc9o9FE1m9R1qTWSt62zbLUuijzTBgygBvaSywpKdrGURjp8W+bFq08ZTFmNN6hac/pvGLd&#10;RcpaUdpaDMiU38ytwbciWR28AbRCK5GrkoR4SeEyZkkjn9mYRDKBojCE5GlXK16dr2j7ht73BL5i&#10;Hr/a/gy2/+ZX/7u/0ZjFf/nw33h4/49/+uj2zs4uVhU0q5bgJOA3eXkYOudwMVBZw2RnRjUqGU9m&#10;lL4iqEA9rqS67qBLIul0zgMJH2SQhBjxLuFywHgI4pQHYlccvIckxgkp9gSvCb3CW4sGTMq1ehMy&#10;A9MRusw6ul4YSN8RfE9wXgLLXU/wK1BLYlyhkkOScyyG3HOoE0WQ/kWVm5FlMRRISRajRpMZokBK&#10;ks916Se/vV1dZAFIPxub/bdB2hdJN7c3WZC9fb8v+1pv297G1l3Hhv3TvMb2Pm873m0geZ0U92d9&#10;1uvA8Jc5xuH3bIHJ4Rgu3TwvgW8ISXKehoegMhgjC3tjcyEgJMrxCFvWhBhRoUSpiLElUeW4DqVR&#10;SuQqISaU98Kux21Qm63+lYatnlPp0ZNKbEhJnH0zQylePgqjJPNJ6URVF5vcNmsts+mU3/qt3+Lg&#10;6Ab37t3j8PCQtm25desmIQRWqxXKKkazKTduHTOpR3I3esfO/gHvfe3rfPInHxEjlOj8wFX4GDFR&#10;ieQ0xE3VeLtgoQ2YOAD/tzusvm1LKRFUZltfKzKk/LBNZEAXEsE7+q6RinrfUtqJROt4AU+u7Wit&#10;PHZLrTi4ecTu4R4vntWsL87o+8CotozKIr+THLsshMgS563rZwS46ZgIWb5KEmfRFDUojzIGYxPK&#10;SmVd/P1y9TlIxELoOynAqUShJDdXbd4fYLgvxFzhzU2q21fGgLqMgrkcVsPYy9dMbHyvPe959zeK&#10;U8O/MYqCRBGl9zfPsYFBwgoKI9GfkdzLW6JNgUQ1WbpWQazE7bIPtKvAculZrxxtr5ifd3Qt9F2J&#10;MTN2Z7vszA4Yj2doM+PWje9QmF2qckZZTNBqhKIkxQpSAclITl1ZYTTU5UieH8GTCNTlpUu29x1t&#10;t2DdLAR0+IKiqK4UzoRRLCnsiKIYbYpaITPG0mcq91ff91xcXOD9kHt8tXiWUsL7HqVEblqWZQaO&#10;esNa9E7yhAdHSeclSsF7J9mXzYJ6NGF/f1dMeZBx3XUN3sv8pZVFazkuhc5z2jC/6I10dQCK3ntI&#10;l+dFCol+s15QSlEU0ufZrFqMVdSjCeNJxXRsKIoO79bE0OFTlH5XE7h5fMgnn37M8dEx0+mYzz9/&#10;RMLQdivOL14xnezhnDgdP39+wmg0ph5NuHF0m/fec/SuYDmPzGZ7jEf7pARVVVCXR4TY0jXimole&#10;0/cN88Uc753kriaDCxHnO8rSE6Oh9QnV1MQYqccV42nJ/mHJ8Z1D7j8Yc/8BNC3cuQfvfXDMJz9+&#10;ybPH54zKEcqsafszzh69RFFk2aMhUuCjpffQtD3f/94Tvv3zd5hfQGFr5vNTTl90kCyPPntGXTW0&#10;TWA8sTRNT/Cwtzvh6PAuL58vCX2HKhPT8S2Sn/GjHz7mH//2KS9ePubFs5Zaf43odqjsMUop+hZS&#10;sNT1mMmsEifmIEULa0pSghgdfdcRU0/SHX1YopOmdZrOFei2Yt0PfbitPOt6qKsdSu0xVKwXPet5&#10;gjiCZBk4NhUDwecWoxA283aMflP8jbkfMKi4KSQNZk3WWmxhsFqJukxHylLiQmLyeB85O7ugLA85&#10;OrrJ458+xfUO7yX+RmsByylIqwEpS0iHHkZltrw1zOV8mbL3QQobI54UcxFUy/Nb2jcsxuQ80HpK&#10;cit81DgPxoBVhkBAxSgRb8agdNwoAVIku2sPrQMRpWSMaBswKFC5FQHPer0gKU9IDqKo7gobKTVf&#10;gcevtv93tv/o3/pbH/6b//Zf/fZPnv7wb9771vGfa9e7xeePPuf2rTsQFd263SyCCYlm3TFfLlg2&#10;SxJI8/2oYjKbUo8rIBEQ8GiMZb1u0cbIT7O+PFtKEVMGoa7P9t3hinV9jGCUyJtSimIrrzw6Wjrv&#10;KYzCGI3RErnh3QrXrfGug9gTvMO7RswCgicEJ0xkaEG1kFpSlAV0SgaVM4MUCqO33VAHOkPnY5P+&#10;oBQHdkMcN9EG8uDexHPo7MR5rezxcnsd2Pw/xH1fuG2DqLeBsLdLVuWcXCe3ff21Uvri37+57xeb&#10;6mwf//brvQ4cr3uNt+1/3b5f5jji8Nn1EOCthQmKAR+lwmByF6MyGlOYzLx4kaZUFV5B7yOtDyRy&#10;hpq2oAuadgUSSiBSwpQIPmFU7ntNXGaIajbgkSh24lZLX8YmBsd7QrzMUTVG0XkHBMa1pa4KiB6t&#10;EpPJiJOTEz7//HOm4xGH+3vs7+4wHo1ZLpcoY1j3DePZlNFoxGQ6YjlfcH7yElOX3Ll/j8ePfkro&#10;OrwPEjiuLHhHCAmrJWtQKVA6ZhA+GAXIAtV7CX4XDPRm5qOK2Zl1MBXaAisMYysN5k5bzs5ZBWCU&#10;llzAIKy+63q6dUOzXFGPJqDtZtGbYCO7OyNxXhXMxjVmVFHPJiwX5zjvKKIiqmJzrIPEdgMito5f&#10;a5FaqiTnQaMI2fRGJLbDNCl9m0FJP7iLImMkymI99B0pBIwCZTTWaKwWVYZKcWMgNABIFbMbLWTZ&#10;6Eawn4813/+STb2lR83/lwxaD07WW4z95n8xM2WD080wP1412gqbfl82BTn5vUi4tFb4CD7m91QF&#10;IZW5mCIywkSB6xMXizXnJx1nFw3NKhFigVE7pGgZ11PG0332926wM9unqkYoZuh0g+hnOCpSqDGq&#10;RKsKkhEVQVJEFQjaS/U/eVTypNARoqONIC6ykbbpmc+XNE2DtQWl1qTkIC+NZTFYUlU1ZVljTUnX&#10;NbQ5CkdAoLiqNk1DCEFYv032ZnhjLkoEiqKkri2jUZWBpzidxuRzMSiPCXVpIGeMoTKWup5ii0rU&#10;DDHSdo2wMWiqakTfiWy1qiYYLWxKjGzAoWS/CrgMIVz2BiOyW+dcZhq7LeBYbAx/0jhseiarqsDo&#10;QO96nA/40PLo0XNsuUdRznj/g6/xo48+5sG77/Ht7/45vEvMlwuOjqRHsO8CzdpRmCmvTlbcOobx&#10;aJfJeI9IxWKhWE4Tt269z2Syz3wB7RpSqvKc3InfQZ+EjQ0OVKRZz1ku11hT8fDBh9x/8CGuh8eP&#10;z3h16vAJSqOJytOHnoBDGXAR1h2Mx/D+h3d49eoc1ys+++Qzuk7RxRbnCqpyhlYF3kdC0KBrjNlB&#10;Kc/3//DH/Px370CCmzcOef6k4/z0hPv3HvLop+dcnHVEX+L6yOnJgvnFATduwjv3PmRxnvjxx59z&#10;fnrB8vwVL591ON/S9QuKEmaTY9p5TWX3No6fIWQDQF2htaVt18QYRXpcktnkRNcvafolUXf0biXP&#10;4yKiCijbStypW7e5zzWW2WiHVGqMLUhB0XdRWLms84JA8qK4CD7gfb8pJG2KYFoUJipFDLlgqotc&#10;dClEjWaG3nkDyVGVE2Lo8SHRucSTZ88xpeHO8R7PHz+nWblsqlNhTY13EpVkjMnznKXQBUbbXJTR&#10;m3itEGQ8hSjA0cccfRQRRVKKqOzeStIoY9GFohrNGKc9+vmS3resup6yHINJBC8S/sLIgy8liYxD&#10;ZtXsJC3nxZQyv8vcLK0GMfWk0JOSY92tQEeUDmL6pAJa52LAF65qvtq+2r7E9p/9e//t1+59bfQf&#10;fOcv3vp3/+TJ9+661tGtW8b1hPt37rO4WKKTuP6VtqKgpFc9KUkvYu8CZV1Q1BVlNcJUJWU9pigN&#10;aLBWJDBu1Yk9MpGu60TOV2hc6DdOqD5/P2TuDCyfUSKRM5Blri0xL7S7tiEqkWBprSB6XCfg0bkG&#10;73pi6AiuIYY+h7ZHVAoo5dAIwGSTsZcXKtFm19dLWRwpW5nk9ZLWabNojUEWamzYx+wiu3FMATEN&#10;UdnMIbto8iaougparrqNDu6qVwDtW7br2LXt77X+4r9/W5/hdhV8eMm3Hc/rwO1nbW+C6Eswu/11&#10;HXD9Igb3bSD5TeB4CexfPw9XGRSZzHVMJGXkHk0KpQxJFWggJIOJERekFyNpKTz0MWFSBG1wKIIx&#10;GG0pxxOqegxozj75sTAzGkpr8ukVQGWMQQeVH6abo8syQ0hmqIomrnBDAzsZAkVpwXUYlagKWWj2&#10;bYMpKqrRiPffe8iv/92/w4MHDxhPar7783+edbPEaJjtzVi/aqUPpWtoXc/8/BWnJ6eMy4JiLNLP&#10;+ckJnVtTJKhsITgiG2RJplUGkOrSJVYWocLggs5GKiJh3VI6X7km8lmv3it52BJeOwdJ0AfWiuOx&#10;yoAn+j7niy2oJlP6mMSwq+1AK5bLJc45LpYLlEocHeyy6Huq2YTp7i5LH8SwS5GlVSY/3DdIcsBR&#10;wkBmNnsj/8xeoQKeNNZYPFGUHiHg84LEBY+LDqu0mCwoj9YJm2WpRqVsRxS31A1yHGmLId8YzQwA&#10;MWkxX1JDOWx7/pJ9ldZZwp9emwdUBupX2fkvHjsR5ay4cytyqX+o4EcC4Hq9cUzVusaaESoVdH2k&#10;7xKuU7R9YDFvOD9bMb9o6DqFVlMKM2UyPaKsdplNj5hO9hjVO9iiQqmCFGpcN2VU71MXE6wtiT7S&#10;dz6rBhylzQxy9LTR0/Vruq5BqAlQesiHC7RNT9d1aG0Yj0dMJlOsKbNRTMig7RI4CQsfNnLOQSWQ&#10;Utq4jw7yf2EBL82qZN9EgRbjmUm9AZ7inCpF0gFQGqs2ryWRQwplLNbWNG3P+fkS53KWaZYMpyiG&#10;OMYUKEQi6JwneGH3jDEUpcmS23YjvR2eUzFGVqtVPn45T2VZZoZHxv1oLE6XZQYvvUvSqkKJNmO6&#10;FpomEZLl3r0HfPOb36HvPF0f0Mqyv7/Pz/3c13nxbEGzjqS4QlHTtVAVO5RFSechRctkus+onjCd&#10;3WC5Srx4seb8zDGfzxlNNImWtl/TxZ62uyDEjs6vOTjY44MPH3L/3rt845t32d+HP/4hPHv+ksOb&#10;RzTrHm07TNGhVI/N8/RyCT60XMwj994Z8/z5DR4+OOCjH/0vJF1iDEzqPYyOBB9o244QgjCwk5Jy&#10;XPH86Qkvn8M7D2V43r1zh9MXPWa6y4tnLYvzDpDr0DWwWkovY4pg1MwoXAAAIABJREFUzYzgxri2&#10;xzuFThVFWTEd7YBu6VvD3u4NdJrJGiZ5ytLKusy1nJ+fs1zOsVYzm82o62l2mo6sG8Wy6Wn6FYFA&#10;oQ1t17NYNhTG5d7BjsODGSlpkYvHgpQMNpViaGNVlqlK4S5EhwsBH9ymvUCiNGSdouxQJE0oJWZi&#10;6AKt5Z4yusDqS2OtGIPM/yi6Voo9CcWr0zl1XfPw/h6z2Yy2aei6y7ElZotgTUVK8rrFFnAc2PUY&#10;I66X8SKyVenPFq8MQ2KQ6Iv8XqkCaw1FKZEmyjoa94qmbWk7T1dL60OMESXBTZACKXUyJxKICnkW&#10;yqREURiIjhS9pAX4Hu97ohdmWIzFRNGRVMz5q5GUvgKPX23/FNuv/dqv2QcPHvyV7/3e9//a4Tu3&#10;/53Od3eLYIg+YnXJuJ5gUDSrlrbtKFQh2V9VAVYGZlVVjCYTUmGY7E05PDxkNptR1iXaGmxRoAuL&#10;1oq29/gsVY0x0Kykx0JbRe8FMErIdZT+Gy39T0aacSg04o5oIh5hT4g90Smib3Ep4voobF+Q6prr&#10;1xk0tqSYWUaE4lc6oVUUfXgU+ZHKGWQpioNlIIAxhMw0AqCGCpnOvVmSKBYQd1Wxsc/7ZZZ0s/ZS&#10;8lmI0jjNlgQS3lxopS0wAFugibczYV9muwqohoDaqwu+1/e9HkQOjquXx/hFx3YdcHv9++sA3xcx&#10;iIMk6ote520/u+7zfNFn/SIp7WYfo7OJh/RmSYxAri4WBb6XB1YfYn4QGCxise9ioPPS8zgezyij&#10;9JhU9ZjCityt7cUlsVARXRfoQqScg+vpYI1PZtLI7Np2X+Xm3tkKGx6ueWENSkVIDqMCRAkuR8v7&#10;vP/uA0ZVyU8//Qmzac3OdMbx8Q1c39OuRco2ny/58Sc/oV03eNfRNy03D/bZGU+ZzmY0qzXtoqFr&#10;e4qYH1oBXAiUo/wIU1cRoVKXX0MBhWsYbMUAHNmAx5SSmANlBk1dc+8IeI5oa9DCC2OVIoZI37Wy&#10;oGhaut7TBnHo9DFQrtf0fc96vUYXwjaoFBnv7eD7jna1wruWPmRmWZFZPDmurIQiazLZZku1Vphk&#10;xPQlKkIysqjyQcBiBsJRy9JCE1BotAWtjJj65M9iSOK+usV+ypSzBd4SBHNVAh6D5H9GVGbVcz+R&#10;Gnp5M0Opv9w89Ebxh+1+bnkfhZFxkx1V0XkxmRI+anzQxGRJaUyIFcFrmsbRrhOnJ0uaJrFed3Rt&#10;QqU9JvUOk9ERRblHXe2ys3PE/t4tRvUuJEPvAzEolKmpykMmowMmkwkpJVb9Eu8acbM1MK5HAgZS&#10;pGsblvMFvWspjaYc1dTVLAeFO2xp0FbyDCeTCaPRZGMUk3QumFqLLjQY8nNHXcrttiSrg1LAOSf3&#10;jRZ56Hg8pqqqfA8Hmn5BXduN3FzaPhxDnqb09gds1Bvn1gHgaVvSrOeEFDOreZkNKkxnYjSa5NaR&#10;Hp+BdYwJa0uKwpDwtO2apuk2zKMeXJWzqQ9I/IcwjHX+jFrylZOXaJlUQjTEaICKwszQBZycPMaW&#10;nvHEcHh4yAcffovf+I2/T0x/zAfvvsf+wYT7d9/hu98NzM893u1gzQgXPNZMePmi42I55/TkAtdr&#10;otM8e3rO/Cxydt5wsZizahc4NcKHFc4vqccJbQLTvTHHt97h/fff5+47t5iMxQQmRRjP4N6Dm/z0&#10;s46QIsZobFmgjEcZTedh+eIMo1t29yaUFXzr23fp1/Dtbz/kkx+fEFyiac6IoSX4GpQWc5aiQuEh&#10;1sRk+MEffcydux/gA+zuSk9ss/IYXdA2a2KQsd21kefPVpyeaJ4+ecnjz1/RriylOcJiSF6jrGY2&#10;nqBMy2lznse+ZPGG0FNWNaNxie4UTdcTYotVBVWtme3UTCYGbSYslucsG0Pbj6iLgqosKcqSkCwm&#10;WaytsHZK8BqfIHQB10lskNfSAwnSux+jFMNEFbPd75ywJkdjWIl5wuiNAylZcSM+A+L/EIZIoRA2&#10;RERMPatVh7GJsrD0vefs7IKLCzg4OKBrW1wfNgU8LUGnucBToBBprPh55IzSTkysCJqosks0UWKi&#10;dC5yAjo7ZiukR9PYiLZgi4Qup5SrEY0ztH1H0/WURnr5E6K4U8llZUcE5RnaAAbFh48rQugIrhPl&#10;nutE2Zf/TgiNy+IoKmTSQn0FHr/avvz20UcfVb/5m7/5L8/n8//i+9///l8cTSa065aiNjgt5gug&#10;8F1P7xNt2zGpJpJRl90eU5RF62g0IuqE9gV7R4ccHBxS1pUMkjzIh+qqtYX0MTpxs2obT9v2JAI+&#10;uk2zsVIJaxJVbSVLUecFlU5o7TFEtAmoeCm/i74jxCxFdT3Bt/IVekgdCi8DkB6tso5chRwFkCBJ&#10;eKtCBpnIZMX85lJelZnCJNWjiMRtJJWIqpPIhcw8ypp9GxhqkRwOC6OBzdqS0Q3bdUzYa5jlyiZV&#10;4rdf87dJSl//+XUs5XVM45uvv/0zdWX/n/VeX1a2ur3A3e6lGXqBrgOdr7/vdaD4be8HA0F0/UI5&#10;KjBab66BsNIGZS0694EpL46qKctZLIqYIxliUnQhsjeZcnB0gxhhuWjFDr9tSSFgqxFts6RzEa1F&#10;7q2VGAloldCVvnQR5TIaZZuhHjajFEZpQj5/Q6aqQiqSIVcwQ9D4vqPXGtd13Lp5kxfPn3J2+5jf&#10;/j/+Ib/8y7/Mcrnk5dkr1Lik88I4JAXjyUTclbWl7TtG0xl7Bz2q97TzJU3XUimTTYRCZvMvGfbh&#10;TL7OLiulv1DerZQSNnULLG1fR4EpgwGTgCGVMogJ4qwnOZBGjLd6J7KrrkMXic71rFYr2r7D5MW9&#10;MYbRZEw5HkmcQYBqMkIVhrYRF8XCZJZ0AIlJCkrDZ5E5VRYK6so9LsDX5Ip5l8FjUGAKizUGbQuS&#10;sqToMUZRKrO5L1QM0pOTEskHAeY56/GqSkDulMsvJI4jSSdoRMnCI5m8ELqc18QnVfoTdbr6ml9e&#10;8q0wOUxbaSOMbUqEqHAh4oPG6BEAbZdoW0fb9KzWkWbZ0a4TfacgFRi9x+50ymR0wHhyg8n4iNLO&#10;2Nm9KeBwvIdWNU3rUE1HyP1HVk1QWFwf8UHka1pr6qlkLFZlQUoB1zmc70jBYVCUZU31f7P3Jr+2&#10;pWl61+9rVrfb098mmmwiKzJdXVpV2C7LtowBC2wjISEQIGEJwQSJCXJJgJDMoBjAAPEHWEKCmSVG&#10;iLmFQCWrMJVOisrKqsqoyMjIiNudfner+ToG77f22ffmjaii8KgcSzqx49yzzz5rr73Wt97nfZ73&#10;eaoGrWqMTiRToMqKsizFDKcSKeQo+xuPh0hXFTHK/FXbtnsWAyTvcM8eRpFyF0VB0zRMJuLaGmPM&#10;5+eWqJxEtwSLP2A/R8AJ2ZhriHun4D3Isw6tSqqqwRiVjaA6jIHl8pjpdIrWlhiSzExGj7WiqiiL&#10;mqI0tN3qtSgRMWh6AL8jS1rXzd55FcC5QEBTVGIApo2BIAZ6g5NYBVRP61pCWjOdGU7PTnh0fs7Q&#10;wx/8/sdMJwucb1l+cMKHP/cdXA919ZTd1nN1c02MJT/66DPabkM/eAZn2KxW3Fzf0LcFSls23S0x&#10;9UQ82jpOj2c8feeU5UnNk6cXnF8ckTRs1js+/3xFWdacnR6xWMLP/8IZP/roj3BRMbEWY+Rza9uW&#10;u7sVN3c/5ebmJ/zKr/4SfnC8/94pz+7gL/7ad1mt/jHbdaQbtvghoI3m+OSCulzK5x/u2G46Ficz&#10;Pv/8JdvttygKmE7h3Xcf8/J5y9OnBZfPYXW/4/bmnhAHLq9eEoLM/Lq+ZGhL6vKUarqg6zr80EKc&#10;MF8ssXrBbuOwVYmOAizKOrE8qoGSeqJou1uMTSQkp7YfpgxuJ5LSlLB2Ql3PpKGRm8kxWUojc5yu&#10;9xASMbO/KYAn4fHoFIUdC9koMYqaTFsjxIOx6MKKSYw1KGPkUUmW75ihqBBDsjHqzbsRPGZCAIf3&#10;mTTQBdZUuCHx6uUNX3vnRIzgdj3OjYZ6431H7e9PLobXRj98vj5F/p9lsjbXAzn3kWQxphRSIRvZ&#10;WJNQygkgtSVVPcG0pahddjsqW9JYWTOd76mMgESlR2kqOfIOwNHtbklJGkLRDaQoUmutEkonvHd5&#10;xEWypo2KpK9kq19tf9LtH/2jf/Tt3/zN3/yP5/P5XxiG4a98+OGHbDYbri/vKJVmt2nZrFqs0jLf&#10;UNQSPJ2xifdeoreUpI4ZY9DGYMuCqmiompKisphCY5TNMhlLQoljojKAxjmJ3IhRzCN8REJeU8x2&#10;4pFUKGwhrIlIEbLENCTp1CIhp9F1ONfTtx3EIN0XPxDiAMnJbAoDRgeU8ijtMCpKdo6SAWxZdPbB&#10;GfvQdQnYTnvJASiiEv27BFobfFQkFTHGkpPsZFZyDOdWSqwycoCreFQ8FId75dobn9WXsV7/f5jH&#10;t7Fn42u++XcP//2Lfj7+28g8fhE4ffP1DvflTefTP8n+Hr7WaFn/RWzlF/3ul4Hkh++/+PkPTK3C&#10;5XypnEJOVAqidEBDisIiKVDaYq3CljLQ74HkNfPFkpOLcx49eky7c7TtJW7Xy5yvtpyfP+LmGtr1&#10;Ot8c5aIcPUpGo43RIEPiEeNDzMIBADsE28YYiZcIDkYzAi8D97aw+wL35avnBOdIIfDy+XPatuWH&#10;P/gBFxcXXN5cUS5nTI+XnJydoYHJZMJusyb0A75rOX90waOTM9bLE5598im3Ly9x3uWOrMQbJMZ5&#10;49HiX96bNofn3+ufy8PnPDZR8rVyeEVpuR737Cs5LodsWJPErS4mkRxrayCNUQsy51jah8B27d3+&#10;XLDW0jQNRTNhs70jDp6oDaaqSFpMgazVGTgefo1zheZn9ze/JwG1D110lcTpuTCGorSYqkBbmR+P&#10;UcwSLOSxoAehqTEKH3KU0cHrk38+HrOxGaaUIqaYgaNkkMYooDEJ/H7980Dy3Q4/kzfl5eENF+k3&#10;r6mYWcVxJXA+0Q2Bvvc4Jx38toPtJrLZeDbbRD8kotOkWLBcXFBXcybNkklzRFUsaapjmvqYolhw&#10;cvQUUkmIhmGA4AyakmQ0OmkW8+PcFJUZ4aI01GZCU5WUpWWzvpeZve1O5hITNNWEpmooTMO6i8Sk&#10;CFGhdYktJpTlFFSi63u2rdynYj4fkhLnWImf6tlsxNF0bOb0vRjajGtjVVVMJhOm0ynGiES0bdvM&#10;SAaqiaUsC8rKEoKwNTFlMKpMjgDxBJcYBkcMYHRBVVXYqma5OCYpuUa6TuIpiqJguTxmPp+z3ewy&#10;kB1Z0mJvoENS9J3bg8Zx3tEYQ1lIs3l8vbKsXsuuHIF0Ucooy+Acvg/0XWToJbsPek7Oj9Fmh/Oa&#10;zWZg0vRcPHqX3/1/fsiPf/xTNusJKlkmzSOSn9I0c6L3VGXP5as7ru5e4LNTr4+G3bpgu0mEocBW&#10;EWM91vRUjWU6bfj6B+/y7e98g5NTzZOn8KOPPS+fPeezz57RdgNnZ+cYK5mXtzeR5XJOUSrmyxIX&#10;7tluB4bB7SWQv/M738fYyNnJKZPJX6KsCh49Lvn6N57Q7iLHpy2XLzfs1tBMDNNmQt85XCuGLOCJ&#10;AZ492/DeezNubmC+gJtrQ92Ucu6oCjcori7vub0T45eqnFEVE6JpmE5OOTtZAnC/6oih5f6upW23&#10;fO1rXyNEx2rVElLPbD7n7ELjnGbXBWLq6fqO2ztPTI6qbMT8yHUiwdZzbLFAaSsjQTFBNJK7GCNE&#10;LfPkHogKFUenUGHrQuyJcUCRsDqhrMZYgy0tqpBGvTJaTLKMBZWbrynhcRCCrFZBvABCUASfSKPs&#10;NTPw1hRoJddq1UzQOnFzt+Kb75/sGzPr9Y7g88hJUjjvZF1IUsdJdPhhIygb5mi5D2lrQMv+Kl2g&#10;VNaCRJUBXUSp0c8jEIGyFLn5LiVxMq8STVmg0XjvKDSAl/OAiA+RkHyuO1p6t0OlDlIiKo828WBM&#10;IglbCblBJ+uDgMevDHO+2r5g+8H//L/N/vP/6b/79r/+t/72v//5i+f/7mI2fzwMA64fWIVAaQue&#10;PnpMvw7022E/sB+jyFDGzuUw9Djn0SiaZoopG5E7ERi8Q1kpBHwMmGTRhYBKox6yqFIuWsMQiE4G&#10;nZWt0GHAD8IcErxozZUEFhdJYbP8Ko1OUSlAipjQgm+J/Y52fQskVAqk5CSiQwVM7tbo3HU3ivyz&#10;rP8mSuRGFDAIat9BR+k8Z1mgcgdeJxGJxZiIeMiFk32oyvazZ2N/XiRqkdFcQIrGrD0TAdeXMocj&#10;4yJbnqUcXS7IEj7zxb//tu1NUPg6OBpLOHXwOMLcgwUJ8yCD2+/rAbv6J9iHQ0Ama+ufzBX2y8Ds&#10;+O9fBCTfxlDGPWvI3szoYeY2PrzlPGinUFlGImBn8L1wfkqhsaQk55VkwUWZQ1ISDK8Lg64LTGHw&#10;KMlFfPqEiyePOT4+JXIv9r3aMq3lhtZPBvzgGLoeFT0qaXHnzOdo9BGjJAjZmAc5akDiQ0ZZq1yj&#10;GTwCVhsKYxlcmyWvnpACSSdsZbGFJUTothuuL1/S1DWvXjzj7OSU3/4nv8Xf+Tt/B0uiMprlpGHY&#10;Vux2O6J3GK0p6hrKgtP5knkzYXN2snePdNtAUBqtoPdBslpVwlgB5HtZUjKAk6OuEkElkjZinT6e&#10;D+PnSDanyu91ZBdRRrqtmZVV5Bs+Io9yweOIGagWGUxlJUPu4hbWMptNMEVmd5wYOcQYCa6n3Wxh&#10;8FgSRVVR1I04nyYlDGs2OpJYEfWaYkB6LznvMjccQpRiKAYwVgLoSWK2VJYKU8j++xQwZY79iQKA&#10;JNU6YLU9MKt5aNKM65Nc2WOHZJTXPzipHjpApyQ5hkk9rJH7lSHqPbDffyopu7rm348KxgibB/As&#10;nf1hbHJE+b7vNV2n2e00blDcrzc4V9C3in7QkGrqcsF0uaAul8wnp0yaIybNHKMbUixzTtwxk2aJ&#10;GyztzrHbbhhcwqqSospzfFpRlJqh6+mHXZ75E0uK7VocH5uqZrvdst1u0UkzmcxophOqshFpm5eC&#10;ORz0wUIIDF3Her2SpkxeT0YTqGHwrNdbttuW4MFaJbNLCVAyk2+MwhYiKbRFwhaJEFoG1xGTYzqr&#10;mUxmGCtOn01dMzhRJsQY8F5mAkFcm50L2TXT7qNAqklDQuGdmNRVVcNstgCg3XXc362o6wl972h3&#10;fW78ku9nBoh0/Sab5jzMMhpjKGyetRwbL9rsTX8E+MoNud0JazJ0A95pQkBGSrTG2oa7uw31MHB3&#10;5+l2hvU68Eu/9KusVgNlUfLJj++4vvqEurzFDRqlphArtruBq9sbtIm0w47dsCahMWqGLRt8TGx2&#10;LXbSouxAUcyYzKacnz/i9FRTNbkfaLf4eM9qe8X11R03N7dcvrqlLGu8a/Buhh+g2w6sNtdc3zzj&#10;ydMJindYTJdsN54f/t4f8ud/+bvc39/z4QdnvHgG3/5z76NSzavLO37vd3/CT9p7BrfG6inOi9lL&#10;Xc5pdy3nZsEnH1+ymM34oz96xWJ+ymc/fcXzz1ouX90Lwz5/BKqTuDGr0aohxYqL88e028jVVY82&#10;MLgtVa05Wh7z5Mk573+j4OVLy9XNC3rXUVSWZgK7a3j56orBJZzzwt72iaZxWFuiTcVsWuNjQ1GI&#10;PDtFjzKimPCuZ+gGKlvgXWQYhIAYo8oKbdBGE2Mi2Wy+ZMTR1ZYV2lq0tQxemiA6y+dj0uIvkG8C&#10;3ksTJXlxqx4jZWJ4kOFbi8w5a5HNFrbCWJXzHMGakqIoUaolpYBW4kfhvSf47KLvxxonR7JZyUIl&#10;xAcAqTVqzPNVBkWRq4h9J5qkpD6IuZtodJnVFYZhCPQuoFRJUiIddyGilSMxEAkMYZB7lnN4erTt&#10;UFpqdxMDKj2A0xSCuLAacS/XWm4AUuv4r8DjV9vr2//wV/6X+e/9ym/+y8akX/+1v/iX/+p2vWM2&#10;kW6cCyGbKCgKoyhsQeoVVlvK2opLZAikLCOILrLd5UF3U4KO9K6VC14rpgvpvDfTCXXZ5DBuyX3s&#10;fc+QHdYKY7HKEk2JNnKhudiRhkhjEiYG6TQqR2kNNkbU4PAxYUsFccCHHtd39EPL0MrcUfAOE3fo&#10;7M445h6OAFHmDkcJn5Z5njjO7lisUZikZQ5R2ktilKrFQdX1SAGW2Q0VQ5bAqn1RFZwsJsaYh1y9&#10;bFah9Mi8Sn6ZdILywPfevuNnQdwDoyeFgLWGsrQoRWbaHmRO1j6gx7dJQcebdozislUUD3Lih86c&#10;vIcxl3BUohptRD4kO8g4w5keakRZUHXOoxtD5ZUUpom0Z8ZSepiHUQe6fRdzzqJOeUElF59wKF8s&#10;tMGYh9dX2ajIpzEwN+339VDyCOJ6ZrQhIQA/xrSfVdzLBEVELRmiSWR/JkvGvB/oB5nNlQLJELyn&#10;845UlaiioKpqjC5oB0fbd1hbMpnPWC6X1E0jYd+uY7Vasd1Jh395coIqLIujOfPlguubFcpoTs/P&#10;OF6eUWjD/e0906rm+uUr+t2OaTEn9B1mWoETmYw1Cpu7CD4GwbnaYI2lbVsp6IoSpRRd1++7pr51&#10;GCMmNiEEtl2L16DrzMxEeO+9dzg7PuL+5paqKLh+/pzT8zN++//8Ld7/2tc4qxq2z1+RdlveuTjH&#10;Bc9OwePHj2lbAaatd6zdwOLigvTxJyQfWbcdlQHfOmbThrIqRH7uPdhRNp5Q1u5pOx3BJ+kej9eN&#10;Cw+Nh0SSyIf8XGHfjADpFHG5I6vzuRsSMkdoNVhDUhFlBLwG17G6u+Kd956ybjuubrdsu47F0QmL&#10;02N22477+3sWZoqJEu8RQkSXBlOV+K6V83PIbtDKonTuXOfPSWuNCnEPDjUC0NCRaEI2swkUpabK&#10;57820hzTWhO0ynOQ0sXXRnhHFQ0+RmGMVZSVJkkZM6pJMqQFsvFLDtdOCmGCM4sQvCdpjTaWwioK&#10;Y/eqgRg01lb7GAitwVhFItD2Le3QU5SSgxZSEjaV7IKoFKkw9D7Sdj195wneCHDcBIZeEX3J6k6h&#10;zRyjJ5S6wagJs+aIk6NzFrMLTo6fMnSavh/w0WBNQ1FOUKGm22hW93dYW1OYGlNBcJ7gBqxW1GVB&#10;jBu839C1G9p2R0pQFOLcaK1Ir7U1LI9OqMqSqnyQpArlK9e7CYqmqWkacRrXQTGdTlmv12hV5Nks&#10;IzNgDlSqKYzhaL6g7x0JT9MYqtpKoRjlfljVlvlcURSO3W6Dtj3LWc3x8ZzZbMLjJyV9D88/v+Un&#10;n3zCzc0dhRVJbYqBth/QWlOVDfOjY6rJAwPYd2NcR0vwMYO9It8/pJC/vlqJ3DE3wrSy+Jy7rLSw&#10;mVpXGF3Q1E0GiuM6rxgGh1Iand2oR+nfCCJWm4g1lRS4amAIGwbXoU3AW8dkNuf2ZstkmtjtGt7/&#10;2inLY/gLv/aX+K1//H22u3Pu7wyDv6KuS+ZzxdC13N8HIiVtt2LX7SgmPXWT2Gxe0Q8wnz7h4mLB&#10;q5tLjo7OgBJtlnzyyR3btuOv/Y0zbAOnj3SeSTvik49/zNPHpxSm4u5mhXcDzz+7pbAz7m92mGKA&#10;ANNqTug1i8Vj/r1/+z/i+uYFxydz7u82PH9xxmwBH57UfPSjHdN5oplGIltW60j0FWUxh2Todore&#10;az75aCXNk90zvIPf/uk/5eXzO1zXUJXHqNQQhog2so7WRY3RktXY7jzGGqDDhQ5bRibThrJS6CJx&#10;fQd36xWdG/AJ1tuBl5ew2wZsccJiUUvWYUpsNjv6IWDMlLquZRXxRpyrM4iLMcq1HiOVtqLsyGDG&#10;Z9ZOq4hXeWq7KFFW7eXN1pZyv0KkqYV+aPYm71FJiew6RmIciGGQrOUoZoox5CiZKPVVXdUSgVFo&#10;yZ7UURRuBFR0/PD3X/DLv/iY65uCqq65v7vMDZKCGAwqltLE1BJTY5SofISYSFnNkkGjtlI7Kr13&#10;X02Z7VMqoYh7B1bvQzYJKrFqilETBr+l7wIugK00ykDXb4ipJYaOhMtmQYrSKIxyRN2BFrXCmCcs&#10;rG6Qe0dViVyXmEc30v7a/Ao8frUB8OJ/v/vG3/8Hv/73yj/XfLe73/21xWJB325z7ktmTZJoyoke&#10;7xUq9dRNQ/QJW6gsl/JZWmLFLW21JYSEi4447FAU+9Bf7QsuFnNKW+xlK1prsSz2A8PQEYN0wpWP&#10;hGEg5mDrUiuwUoTb5IjJoVKP9hp6mctSAfoQSGHAuZahz6DRiUQ1RU9h4j62QGWKPo2yiCSmB6jR&#10;aCMDrZRBQwKFFTdZ5AJLmVhKqEwfZlvmzBoqDTpKnpoBscFPeX4rGkDY0weL+7T/m/kPyuMe3/1J&#10;qMMRWD7MJ30Zy/dF0kz4YsZOaen+q7y/I5OwlwXmhSeNoe7pwdVMHf7/yC6kh9f5MpntAxvxx29v&#10;k6MaFEG9/re/7Hdfl6caARG5qEZpjJFjq3KxHaMUTUVpadst23ZH6gJVM2E6n7FyA9polDECuIKh&#10;nk1Yzo84Pjnj0aOcnxW8OHUm0GUhi3dpODo6QmtN23e44A869RprCyZVzbrvKcuSdi3uo1VZ43tP&#10;N/Qcz2rZ39zQkS6o2oN3U9i9MkApJYyjNtLFDTKfrPUoDTKYwsrvKAMkbq6vUTFQGJtzGR271T1X&#10;L1+wnE05ns+Yz+fcbrdcPXM8evcpQxj47LNP6b1jfbfGKC2znjpxfHHG5vaeHdC3O5rZBKWzzMlH&#10;UJK0Kh9zfOO8lZ/vzajI16lW+/NHH3zee7Yv5xoqZG45qSwb15LbJTlc4+RlzBK+jqA0IUhI+3w+&#10;Fc7dHLDWMbK6voU45K65GL+UxpLcgIlwPF8wbFu2mxV920lT6UBGjM499f0+pQdGMI2ST3Hb1Tkg&#10;2uQIDq2UMJVvNI1SNvBivF6SzL+MQgeFAG5tBNTFKAVdVAoCJB/2kUkqPdjSpyDzMmIfn9st3hOS&#10;gRglky+BslDWDeWkYdd1YiaVFCmbW0Tk+xAMnz17RTdEvFPekP8BAAAgAElEQVSQKvxQ0O0Mrjek&#10;UFOWC0q7pKlOqKs5Tb1gNj3KWX1H9K2GVFAVGoXF6AprS4wu0dry6OJk3yAa55UAkVJWhvX9FYPb&#10;0Q9dZpnFCGZssDXNTI5rkkZSVTV7Nt+nSD9s0UbRTGomkwZjCtq23cue4cE9OEXFkFk+EHOU+/s1&#10;Z2dnPHp8gi0SN7cvuL1bUVSR5WJKVVt82NINAgKfPD3l8ePHLJcKY+APfnjJp59+yvPnL1FYymoq&#10;9+1Nu5eYGj0yf5Guk/n/lDJDGSJu8FlpJDEfYrwFMbj8bzp/D6Z4iNrQhpzzWNE0TZbIxgw25TVn&#10;M3HylCgut5+PBGlOVmYi63DsIXqMitha0zQNVW2o64KyqDiaL1Es2W5ld5xTNJNjqqqkLid0wyXO&#10;77i7v2fbevxQ0UzmPH33HV5dDfR+SzM3PH3/PabTOVYv6F3ATo5Yb3dQnHJzfc/RkcLHe66uT6im&#10;mrrRNBPDbrfl/Pyco6Mzfu6Dn+fq6oYXz+6J4ZIhbClKSDFQlTLXN2sKTk8gpSeivgqJq8s7hv5j&#10;Tk5OeO+9I07PJjRNwy/98ndYzN7hJx/f8/ynLbc3O6wtaZqCbqewtuTVix3PPvtI3KeTJfopQ69o&#10;yobCTrGmzOeaxSibPRkCPnYoKw2hEDt87yjKSBM0pZJ5YlNYbFHTdluub1Z4b/Ee2jaizQRUSYoZ&#10;eCmFsQ1KW6IX0zFRhQlgDPEhZi2lhD+IXROz0gdps7IGbaxEWBmzN8cR+XzK7yft1x4hNh7Wphg9&#10;STtpCo85wqbI6hKbm+JisGOsjCvtFRJJaJS27bm+TnIPu7tGm8jgBqqyoO87SmOlbBvHHpS8ns4q&#10;tqLIa7eStX/0MxjnMtFJQGSOiJP6OgNqFVBJpOnLxRyjdii9lZxY3+LcCtfdougg9SgtigRhETVK&#10;e5RymZzIt0adBOvmPFalH+4h8ih1nOEr2eo/19u/8Z2/Mv+N//q/P/uN//G//fWk+bvLo/kCL9lL&#10;48IeosuFh86Fj5xAMXp80hgznnjjvJHd30hijNR1yoAt4YYg4cKDk1lBo1ksFiQtJ7R0mU0uXsSo&#10;IaUg7NsYxRHcfuZIq0CKPSr1KHpSdHgnjqspJgojrmcx9AxDS3B51iP6LE1LFHbk8ASQjYzguGBZ&#10;Y/NzzWuAZr8g5GJ7L1nkZ9k7GOVesiAopTAjoNw/dwRNfzxg+tNso3nCfv95KJC/aD7x8OevyUTf&#10;8lrj/79t/u/wNb9oG//Wlz3vrfubpAgeZaOvzWRxUOymjMPjw88TD5+FSFoywD6Q5o3P1emAoUqZ&#10;eRr3KypC9Acd80T0ktlUFzW7TrLYIFE0E5GfKc1ucAStZD443wgrXVBUDY/PH3N28Zjj42N2ux3d&#10;zQ1t29K2LX0vrJTqxOzm9vYWa7ak6FnMpmhdUGSzqNl8igG+9a1v8Qf9TuRz04rkBpq6kC5mAkWS&#10;gkHLO09ZGmOLAjcMeXYOlNUoI1x8ygWhjxrtE51zdIOnGsR9z/eem5sbjCmoyxI/OKw2dF3Hq5fP&#10;mc8mFNby4Ycfcnt9w81mRTltGILnJ59/hrKG7WqL1YZH5+c0TcM3vvlNXj17zp2xvPx8h7YWnwLJ&#10;ieTG6HyNZfbDEAkHTLVNCp9SBoGHgsy3n4uvXfNv2bS2hOQZ5/msNfLZe49vW7brDcuTc86OT2Tu&#10;JhsijIrQEAKTuqIuCiyyf9WJpdQi8Wxsye3VNX23o0syjzi63Y6s/LgdMuaHjrjj94ePSuh3iGIY&#10;sT+ps5xL1rzcNDxQlL5+oBTJy9ooLsEqS1+1eBkF0NaKaD0pREQhQDRltUZMHaYoJNJCG4bgZX5t&#10;CEQSWllp0JmCqDRDH1mtd9ze3rNe90Q1Ydcqhp48VWkhVhg1xZZzjhaPKe2S2fQkx20saZo5ZVGj&#10;VYVOAYVFArtFKmZNgbUl1opZhfdhD172SgpEanp/f09MAwpDWdbUdS12/ZnhGM1njC72M9Zj5EXn&#10;BpzrsaWYwHjvadtW1AXbdj+2URbja7I3whkB2C/+0s/R9TvuVi/phw3Ob9HWYa0hxI4QC8qq4Hz5&#10;mEePLjg5ga6FH/3oko8++pjgAuv1mhgU0+lkH/GjTUVTT9ntWjkWWVYKEKLMPmqhn7FWgIfEfzzM&#10;JQrYFtWKLazEOGSly1iIHh2dy5xljAxDR9fKWjPO/MUYskOlmPWMx9NaS7KKqpqLkU/fMbiOhKfM&#10;DFRhS6qyRmuD1RW31z1d16Ftz2Z7yc31mqtbx3x+jCoiITjW6zW3dytSLDlSR9xvOy6eHPEr3/4X&#10;eO8bj5nOarrWcXO9ZbW6552v/yI/+L2PaMoFn/3khl2r2HYbLl9d8/idcybTKU+ffJ1nZwNH82+g&#10;0xEffFDz6OIpKk158bzn9mZDTAkfOubLGcYqylKuu9Vqw+p+Q8Jxd3fD9dUdu13H+fkRkwk8ulAs&#10;5w2Ehs295e7qhm7X4V3kflgznc9I0bG629B2W1I0NPWMuppTLhpUKqkraZjIZxbwfjT+kzg0ay2J&#10;RNcpun5AaWiahrICN4DGUpia5FtWd2t8D9bWqKQE0OXayWppGBRW3ASj94TBZ8l5zhLOpoMhK6NG&#10;Z19ZM81rUmaMJuU5Rq1lHIO9+mmUs6fXzsfgDnLACYy9Dfn9QsCzLtC6OFhPyZE60jiSYyMqMjcM&#10;PH/xUz744H3K0lDWlm7oUCo/X8v4k2Qpi9HbKDpQKmFzxExKiRDlPhKjjFHEJGNHe6OdIN4BZDWI&#10;1Ns9pR2oXWC727Fpr3C+o6kcWu0odE9SDqOcmOZoxDjIgDYJLzeUA2CcHWPzWI3KDcjx52p85Cvm&#10;8Z/L7UKp2a/+zb/+r3WP9d/7L/7B3//L0+mU2XSK9wP397f5WZHZrM5yTvvgaHawqZRwTrpiY5Gl&#10;D0AWSAfQGItE3wacEynq0MuF+OrVK8qmZDab7W3ETWGyjCmRTEJFL5JAJW5Q3vsske1RYSClHp0c&#10;IQ0k73BZw+61p7QQkyMFAZdGeaKKOUQ7oKTNwp4yfI3Vy+9THc66jblyAjLGbuvDe057Sejbik91&#10;8HqH20OxmsGZeXux+qfZ3iyER6fRw5+/Dfgdboc/fyuIewOA/iyoHP/Wl+/faMhyuF9fBigNo7Q0&#10;7cHg257/NmA6fhaH7+9wn8ffO3x885iMMHRkqaLR6AQ+JobBU5Sw7QfavsdWJbOyBCPGFtuho14s&#10;0LZElyJNLWxNM5kxnS8pipLVas3NzQ3Pnj3j6uqS7XaLD+JMGAmYosCWFfPpgsX8mLqaoZRhcB1D&#10;31MXJSkFjo+XlGXJ5v6WxawmJnE99imgI+gYSUbnbAi1nzcDxCJ8dHiNkeA9hTZYo/FZbhyTFPab&#10;XYsq1pLTteuJQTqjvhNpzHQ6lSJ5u+P61SVWWS5Oz0g+cHt1zY8/+iPK2YS+66jqmqqqCE6Cxo22&#10;HF3MGfqeFCK3t9est1sKoyms7KNRcvPVexAlRgxR6g98AjuyhynLPN/4nA/PRbJcbgRjhwY1DwBM&#10;ug1Wa5QREJR8IMTEq1evmM4XzOYLogLnhenre0dhDRrLbDqlybEsJkiM0STLbVfXt2w3G/pWcvDs&#10;AQjUWu9Zwzel1q+9h4Pt8Poi5aUPycDMdCApioqCmCREO6+JexHEvsmSIGiZZTRShSWdMMZjLSgV&#10;xHL+YF9G1kynnG9agjKRoF3uwIvhjg8JFxRN0+BdottF2m6gbQfu7rfc3mxYrQOnJ08Ydom+D2hV&#10;UZdLJs0J8+k5k+aY2eQMa6bU1ZzZ9JimnmOMuHcPXtHUC0JIeCcu2UarPZBMUXF/v8oh9V0uZNkD&#10;cJTPa7WmKiUGo2kacYl0Avy223WWfZr9cR9B5a5rqaoC70VVANB1nVzjuWgWx1GDznJQFSJGQ1Vb&#10;JpOKze5aXBgLR+86Bics1vJozvnFCY8fX3B2JhERl5fwve99yqc/+QzvI1XVcHe9YrE4EWlhhKKq&#10;mU6WKG3puj4fkwJTPqiDRBU0MAyJGN3+fBzf25hLOYLh6XTGbCb39hjJBkByry3Kh0igcd5RqQd2&#10;su/77EDa7WNDxudoHRmcNNTabo1Skcm0ZDKpKYuSGKBtHUoZdtvAy+d3oDt8XNN2d2x3a9bbDl14&#10;CmtwoUdbWBxPmNQV54+WfPODX+b9bz7l8ROLtuAHGDw8eXxMPX2XLgAmEoYl69WG9fqGydRwfX3N&#10;Zn1KTIrZrOSDb35I35bcXA14D48fw/XVkq99/Ql9/zGD2xFTx2J5gTGKYYCrK/jDP/yIly8/xxbQ&#10;dS2LxYK66ri7EQMlP8D9PZI3eb/ZO9TGkOi7QF0tWK2vQFnOTt5Bq5rdrofYcHR8jnMOowEcMTPr&#10;IaR9w2S5XObjrcXcL0LfDbS7gbJ0MmLkEiYVWFuhYgDELVWVBcknYtJiQKgkziilRBgcXTfgO7d3&#10;Fk95TQD2zOF4bpniIYpmz8RnI64IpBjxB+vM+JV8eP378XVNBptWms/CrttsxKb316o0TKRWlPlj&#10;v39UyZNSz+Xlhq9/4x3Ozo9wvsW5Cj/0TGdTUpAoIZMzG0fwKHEcMqsfSYQojqw+RkIUeX4CfO8z&#10;iSJqGa0lVcAohTIRWwWcb/Hc0ftrtt1LnOvQWlHXEVuB1uILsM9D1gFlDFiZqU9aTB4ftrQnQ/aP&#10;jMzjA4v6FXj852j71mPOf/67/9Jv/IW/+Tf+/OD8ry1nM6y1DENH37eUpaVpxL1Ja1it7zk7O4Nc&#10;BIwGCg+F9CixlIJTTra0j+UYTzStLEWhM9CSG2KKInPdbFbY3tC3OzaTKttxm/0MYmGyI1+MpCxP&#10;da7FOwexJ4UdKvZo5UmqJ6WBGB0hg08XI1oFrIpIPaYIgf18pqw8KXedR1YqszAkdHooGlMurpTW&#10;mZ0amUTG/+wvtj1KGo1cxmOR8l84ADmHoBFGZuGL2Y7/L9trEjceCp83Adqbz/8i5mV8nTfB1kNm&#10;4viYXnu9Nx/f3MZ9HIuQt22HoPUB9I1F7QPgUaNkmAcGMfGz7wVkfjcdPPOQuRzlL6KAfJ2O1HkB&#10;DSmzXEniAowpUEriB3SKtM5jqgmzZgo6sfUeNziqpuTk+ISoDUVdUTYTJs2MpplSFBUuBC6vbri6&#10;uuLu7o7LV69Yre7w3mfZi+SEfvLxxyRlOJof8fTpO5yePMLoihTks+h3W1zXY0lMJw1tIzNXnRvY&#10;tS2TpsDlG4v4G2fZqlaEmMALo2rLkuhkpjCEiCkVtizE2EJplKkYXGSzbgkUDF1Pu2mzMYARyWKI&#10;NNMJZmLw1z3r1Yqmrnn54hlHyzmnmyWvXrxkfnrMZNKgi4KyNGz9Rop3bWiKmqqesDg55fj8nk8/&#10;+oi6NExMIw7NOuKDzIpYTQa9CuGJFaO3cYzibGtQ+4Ll8Bx7s2mwP+fi602ItzUdTIaYKiVurq64&#10;uHjMdLZgWtU4E9n1nZgFacswtCgfwSSSD/RtT7fecuMGXNezur7FO4frO4n02QOwcT1J+xlEc7gv&#10;ajQii+MbI4Wwzw8TUKdQ2QwsZkOrhMziJNQD9f6F16Jkkqpo5P6QpKgfA7fH/LWRUZA1LuX+hCIS&#10;KWsrzcQuu2ibCmUKbF1DNNyvPevNwN1ty3rd4wY5U40553g5Y7OeEFxFqSumkwWL+Rnz2RmL+SmT&#10;+pjCTlGUWFtRmAkq1QQnZhd957BW8tZiSBhTUJYFpESfwWLb9pl1lOaHtSazxrJmC9NomEwmOQqj&#10;yixHC0izZIzKqOsarWyWXqq9hFkKdpGoCogis3SWyeSYupZ7cgiBNkd31LXIEp3fMvQ9g9uhdOLJ&#10;0xOePD3n6dNTjo7g4hH84HcT3/ve93jx4hXWVEwmM6yF3banmSyISbNrheGcVzOaesbdas2L51fM&#10;lkeSQziIyZuxEoOybQXkDsOwZ4PG82IEkN57bKGZTBrm8xlKKdq2y0WwMFreS1SMtRqtq1yPiGTX&#10;d0M2Sxn2+ZLj743gcrcdlRiB6azh7OyE2WxCCCnLfz1FYRl6MTBROjL4SNcnHGArj+cePwi7/c57&#10;j3n0zgXvv3fOk/eO+eAD2Lbw4x/3PH95yWJyzNHplNkClqfgIvzCL32D61eRu9sTfvv/+h0WR2e8&#10;fPmSn3464533zrC6ZjotuXq15f5+w2bd8OGHC/rBU08SiyOD0lN2baAowYcO50QWqFXBZt0zOIn+&#10;iaGirjqefXZHjJGbmxV+MFxfOp4/v+HqypNCTVXOmE7mtDvP0ENdT5k0p1gzIbgN3hmGXsaNUD1u&#10;yI61IZHiA3u82+0ymLeQLFoVpBQZhshu22M6j4+B4BKVadCNoSgbClOCNrg0SAyGy+70IRGSzHh3&#10;u15cVPlZVYQZ5+rKYi9TNUYi3A5rF+9ESz8Cw5FVHL8fgn99Hc+jGdoYRrWcNgIe5d5tsspM55pE&#10;8ktDdFJXRk+MQyYeAsYGVrs7Xlw+591332W1vieEwMsXt5ydnjG0oJLBKIPKABIVGYcLhuzALeY2&#10;Mh4yjhIkBV23Q1lDYZKsPVk2qlIgqR29u6QbntMOL/HxGvQGZR1BSxMuJHFPNlpUfAIMFQmLRWOt&#10;3D1eH9eQBiLEPWGk1ag0y7Jg4lfg8c/69h/8i6r+3qeTxV//W3/3v/qr/+r6P5lPvkXb7VitJF9p&#10;vBkZYzC2xBaGspLB+6oq9oYoISDynAOmRiNdGfIMiiQXmwzMFMFnh9QIKombo3QfI0UhN0sfJadn&#10;GAIxdXQ7RcjuidZqZpOaFAOGJAuK9zjX4/2Ajp4UNmiVMxyVJyiPwqFURCMXvlLZIVKprG+PeDyJ&#10;IKypVhiFyGfJhXlUEr0R5TJXOahb4jlyEGueLxprrMPQ+bcxdONxO5S9jiBzBE5pL738Z8s8HjIO&#10;40I95vsd7tdhYfxmkfwmqDxsEDzUrK/v98+yiK/v1x8niR2/3mRz9/I8pOTVbwEBb+7L24r+URby&#10;Jgj4ot978z3uZYHmwS5/vAmawtJ7RwyepBRF3TCrCkxRMJ1PmS0X3NzeYcvcNKkajC1xPnB1f8fq&#10;7p7PP3+O61q6nOcmxZOhKCzaCGDw0dO1W25vb1FJM2kWVFVDU1Z0u47lcs7JYkHoW/rtivX9HaUV&#10;h8OYGSYVAinPjqSDz9LHSKXE2U7FhHdOJEVRwOngAlHJ9bLddVzf3lP3XrIOdy0hF34x5rnQGKmb&#10;imnd0A492/WGn/7kU77zCz/P6fEx9z/9TBjTScPQ95RVQ0iRu9WKSVlhdYFtKpZVSUrf4NWLZzJb&#10;msjy22xvlZTcrJUh4h8YtNwBUEgjJ6pRgvv6ufNm/ueeeVSvA0qdIxsk8lU60j6EPDed8MNAtxPm&#10;UNuCFD2+7Qn9gI6J0A20ZofKwLzbbNnc3bO5u2W73mARk5kqz9Ed7tuXNVredv6+ee1mBW0+Hmkf&#10;BzSKMBTsJeGMTbJxvdpLWZU0C2OW4RuRYSuVycy+w8WA8iLDSjGStLCVSil67/EpELVF6YKIoW8T&#10;q/sN67Xj5rolhILgSlyYkaJFqYqUSmCGiQua6pjl8oiL86ccLc+pyjnGlBhdy1qNzC9aXSHW9wmi&#10;zIquVzuJhihrqnJKUZR70DiaRSmlshuopihNdj2V0Q2joK5LJpOJOCNnaelo6tJks6syG/90Xcdu&#10;t5O4DC+5iBEpCEdANLqO2sJwcnLMaP4Ue4fKRhYh9AxOXFO3uy2FgpOTY775wde5uFD0PXz+ec8/&#10;/If/B94LcDe6JCXDZt1meV6FKUv6LlCWFbPZEVpVvHx1w3bbUhT1/nNNMZDiQFIDwyARIWPtcLgm&#10;CtAwsrZET9M0TKcTbCFqC+c7QFGWBVVdMJ02dF3HZrPJGZLptTV0BAGjVLEsS+q6zgyUpSxqmqYh&#10;4ZjNG46OFhRFwWazw7kgrKkx9P0WH1pM4eW4Dw5TJ4La0QUwccbx0ZIPPvw5vv3zj3jyFBYn8Pnn&#10;npdXV3z/e3/Ayxd3PL74GqfnFyxmcx49mfPkPXj8ZIJRMHz7XX7/D36PmBw3N2t+/OOSP/fz76K1&#10;zBlfX7/k6nrF3e2G1fopV1c3xGQ4f9xwenrMen3P7d01IXiMhbMz+M63v8t6NfD555+zWbUk3xGG&#10;NXVxi3OOy8tL2m1idefZrjXWLCjrOdZUe7ZquTgTI6VQEjHMpse4QTH0PZEOpR0+yHk7DFEckKOs&#10;Nev1mhijKEBCxJhCzv+oGHqp06RZAEZVWFPmmAiJT3uQL3tA4sxSSvRDbgbwMFs4AsTxXqqUomrq&#10;1yT3o0v1+DU20vZS1SimMuMaZ+2DLPSwsaaUGPVZkxlBW2Z3/HGNFe9CuXf5DB4HmT9M4misTIQM&#10;Vl++fMm77z1luVxm86i1jH0ZhUpGItgyRNtHbcRAcC637YKY5CCz0JEgGby1kB6lVRjrIAZ8GHB9&#10;j09XvLj6HXy4pO9WOL8GvSXS4wa5Xm1RU+RZfy2zN0LKlIaiEN35CB0f7hPCbo63RDlub9ZWX808&#10;/pnd/sPv/lbxzX/zf/23fvFv/zf/2bf6/s8vZ1O6ruPy8pLB9VmOoFitVvtusXT/ZJi3qgrmi0aG&#10;ilH4EPaZg+PztVbE5CSLBy0GGikRPHgP3o0WyAmN2Rdg1srvKiUFhXOZGVOREB193+YFVBFdJXOX&#10;KVIWVsxmnIfoKTQkv0Vbkbyg4/7mqnXE6gQpSMyGkhnHlDyKgB4H23IK9ygqVZhcXMDYXUblp+Vn&#10;pfzMlERWG9SBFEyRwaYUjyll4xGVLfGRfdGk/SInx/Sh6wNvBz9/2u1tLMr4mOIXgNuD332zSP0i&#10;hvBNAPomQ/hl8tM3i/c/yXsf50jzu5O2wP4AAimhjc6qu9eB47hplavi/BXfOEaM+/Im8ET+tn3j&#10;Pbvg99dJRACjdwOmLjk6O2V2tEQZiVbQhcVOBopC2JbeJ3bdmm7TcXl5zfXlFau7NYURR+OqkpkJ&#10;YxTWSBE7m01wMWAwuL5nu7pHxUSZO/l1XVFaxW6zImUjqs12xdNHjzEWfAoELTcvkt6z6RmV5+OT&#10;DWZUwhiRbSdkDmMbAr3JHsydQ92v6b00XULvWN/es9tsaYqSkBTdrqWpSpEjekd0jpfPnrE8XqLr&#10;kumkpqkr/OCIOXg8pUTb9lS2YrXecnJ8jEaxODni3a9/g9X9Lbv7NcE5wFBqA0okUIVS6PTQ5Bp5&#10;QREi5XgO9XpzZPyMH0DWQ0c8xbfPGY5zgikX06WxKFtQTaYQE/12gy5KnI9s7+/Yrrfi4Kc0/WaH&#10;ixuiD7TbLaubO7b3d4TB0dQ1VpvX/9YXbG/b98PmzZvPSylhtZbZH6WJSWZiYswgecTbeYsZVI4K&#10;g7ELTZRoF5mLVQ8Mwegi6BMibZb2jh09u7Wm63pkwsbgnaLdDdzc7Li63HJ37xg6Q9PMmU3OmdcL&#10;VKpxwQiITBOevPsBVXHEcnnM6ckjppMFMWrcEAkhEUPOT9SVZLVlqa81hmQNhU3UdU3TTLIkM9J1&#10;A26Q62Fc64qiFBfVQpQwIUisU/AhXyzyu33f5xxFmasfDXZGs5fNZsNuJ1FWo/mHtmYvCY05BspY&#10;S9NUWcIoLuHjvF9RFlSVNHnX61uevvOId989p25gt4Mf/vCSly9fcnNzw3q9Iwao6xknx6fMZkdZ&#10;ztnRdwFrayZ1wXy+pK5rtruBvncYY5nMFrRtK7JFo/HBZbmqsLB1NcnAu5R7dRQFQ1laiqIipZBV&#10;TFrmGbuWGD1FIVEH3nu2Xcv9/S03Nzd0XUdRSC5lXU2wxkhDMJtJlWW5B+Mpykxp3Uwl2gYvsSk+&#10;suvXbNY7dm0rs6KmYNe3tN09k5nBFJH5ZMrx+RJnNd3Qsr3TKGOxZYWthFG8WcHOXdP7NZvdmhcv&#10;r7m/S0w+v+Hddx6zPPkWd3eOs/Mp8wW8//UF73/tEZ988ilKOz7/POAGqGuYzeHopOHV5XM6d8n3&#10;f+djyrLm9OyCd9//Bu+99w6bzZLvf/+GZlJgDcxncLRQHC2esL6DOwPdNvGqcxRqIzLeqNmsO/rW&#10;Uto5k9k5RtcErwjRMZtNSHgkvsWild3P6msDxiTqpkIpi9Ytzm0YnAcMWpWZOAh7kyJrhGnXWuFc&#10;xChLCAqSnL8pqCxZjnsWcDSnUYr9fCtRyICyqLJcVL8GHPcmbLnOiApCDHtWez+36A/GDA7Xubym&#10;G5tdoA/Wz31zlIjRDyMAwMN8Yd7/YRgOmEcvwEqLARlJshvrakbbdtzdrjg6OWXXOU5OTsScSMlM&#10;5tiEiV5eKwSZn/Y+PDTf90ZmEZQ4KJc1wABqYPADfbeh263ZbdcM4YqXVz8iqhuIAyr0EFuS9VgN&#10;hYayUhRG58zgKCMdWmMKTVEYggv7ucZRsKW1EefVnA98OKrx0PD/Srb6Z277+wGdfuM//XdO/5X4&#10;XxbV41903tM0lcxt9C11UzGZPiLGSN+3LJdzNtsVQ++ZzSccHR1RVaXMhAzi0qjyLGDMZiPGCmOj&#10;xfUlgyu5GRK0MHZ7RkuCauViUXuKnuwAaJRYEuuUMFbjPTgfBJQq6AdHcD0khxs0JkLKpjkUYFNH&#10;TlGXweQca2Fy7luhsgFP7kyJJBUp4LUi+AMWag8h2efooEapmhzflCuqpKSTJF0a8ntVrz3CGzNG&#10;X7I9FHT/7JnHw9cf9+/LgNzbtrcVpIc/OzwGf5rXf3Nf33Ysv2iTdVwkfOktfzu98RKvFdVv/I23&#10;7fubstvDTeRaDxbybrQWV4pkFLWdcXR2zqN3nzI/PmLXD7y6vqJ3A2VdE3VBMhYPdF3Pbr1hfb/h&#10;+vKam6ub7ERcMakrCmPEcS16iZLQkGKkMCKXjn5gu0u5+19gtWI+XfDxxx/xBz/4PXSKuL5lOp2w&#10;mM94/vIZk2WDWJPk4fhD6WpSeyfhFKKAca33EhbnnMhijMXkjq08LWG0QRflXuFwfHJGMC2r6y3O&#10;OaqqYKgqqrLk5vaW58+fMz8+Ynl6yvRoyf12x2w65XiKhF4AACAASURBVH69JSWx9A8k2t2W6XQq&#10;MSk+8uS990lJmKrgPMZkgwd9sP6oBMqg8qzzfnl623nxls/8i84LOAh9zieZVopSa0xRU1QlzXxB&#10;YTRu6DAhMAye3WrNbrORcOnacr9Zs10L+B12Hbv1BhUCdVVRGIvh7UD2i/bpTRA8/tvhOX74qLOM&#10;fmyeHF7PI3hMCgFTKmU5vzitGpCoj5hISo5DIKHzcVfagI6MZu9g8BisKsWJVRW0nWd1v+X6dsv9&#10;bUffQQo1hTnBVA2FPUGrE1KYYcyUo9mS2fyIaXPGtHqEoqYqa5pqhkpVzjX12VlSY8oCo8u9o2RU&#10;Hq0NWkdms3lmskq6rmN1L+AOEKloFBmptZaiNJlpidkR3OP7gbIs9yBxNLWKMe0NckDkqNvtlvv7&#10;ezHBKUvKumY6naKtMC4+OIa2z4xdxWRSC+uYvQIg0jQ1y+WC+XxO3Vi++cHXaFu4uur40Y9ecHd3&#10;t5d5dl3PbHqCVgLA62qGd4q+c4RQUJUNTTOlaaYopdi1EotxcfGIXSeZqik9mJGMLsLODTKXOxVW&#10;aKwRhqEjRkVZFZI7iXgX+ODohwHvXZacGryXOdLLTy8Zhp4QInVdM502VFWN9wO73S5LCcVspCxL&#10;qkqkrd5FvI+s7tfS+C4UMXna1uHDIHJYq9hsVyQa+mFLTI5mUnF8OuP8YsHXPjihPm759Kc/5Xf/&#10;7xesVy0vL2+5uD3CVFDRsTie4kJksVgwnbQ4p3j+7Jr7+zWmdPzidy8oK0VTTZgv4PziiH/6/X9C&#10;XVfE6PjDP/yUb3/nfU5P4d33zvns8x8z2cInP/mM99//OotjxaMnM84uFJPpnOmsZrGYoRR4B7c3&#10;4PqSpnrEYqpYr1q2q45rm2jbwDB01PWE4+U5pZ2z2wbW9xvquub4ZEnTVFxevSBGz+npKSnB1dU1&#10;Qx9ZLBuWR3OW/y97b/JjWZbf933OcIc3xpQZOVTW0MVudrdIUSRFkwvaBiEYhmktBAG2t5It2CvB&#10;NmxvDEOAAG+9MmDAhnaGV974j7B3JkURalI9s4asqsyMjIg33+FMXvzOve9ldlWxKQMmafQtJKIy&#10;I+K9+96795zf7/edzqcUtuCu3uL6iHN7SJrCSoSUGidJZJBB9LfB+zxYHKikhhgT3pFNd9K4HzIY&#10;KuZBrlJiLlbXNaIxPrJ3jDGQ6aVD0zrm4p4gmTFK5jcxZcn2UcM+/P6wzr39uMN6aDh6WcQYcb3o&#10;kbtO2APiAOzFzCYjjloNo2NDwjKdyGe9Wm15//1zbl9PuLq85sUXd8e1N6PAMUlMjfcux6Zlsx6r&#10;MZJUB8qj8UTVkmJHTB1t2NIc1uy3d2zWt2y2K7ruDluvUGoHyUscR2ooFUzqKefnk8xYEWfsmAGR&#10;mJtwrzw6ZS1kMjnGIw+HE4CVqKW36p7hvftF8/j/k+Of/o+/9mz32e/8k0cP3vvPlk9+iZub1zTN&#10;nklZ0TftOEGtyyJPIBTW1PgYmM4eYm0BHF3PJAy4zMhZeKsYUfkmkJs3xUBKRgq6qMRgwxiZzCTy&#10;xpjdrcyQ5YVwx0NPWUiD5VMHylGVKusTA4XRBAPRJYI74LyD4FEJXOdZTApZqJKSm0QlUAGSJ/Qh&#10;95WC9KnsqgUnFK6BEhQhJZmyDMiqUgrvRWR8HFed/n5EWUBF0UHmybzQjAawSvINh2JCa402KiM8&#10;Elo7oJNvnNfPNGpf/jWlny0G336M4RgX3IEeojVGva1j5Y1J3Nu0kOE5humfUJtFd/DmBO9Nw45T&#10;CsSXnd/w70NxPPz7KS1qeLzh58yQC3ly/m+/5iG+QmudrwWVPysplA1Hs503/gznNRh+5Mcbhgo6&#10;P28I4Sjyj7KpKWO4uHrA+YMrut7jjYQMJzTlZMLi4oL755+y2u+FzrY/8OTJE5pDx77psEWFLixn&#10;ZxdUhRWTlODpmlZocpMKA2KcEzxlKejU/XrDYd+SriKFNaxuX/PjH/2UaVkxqSsMibq0qJTY7XZc&#10;Xp7TxS7HwiRxDfVx3GgLbURHlxBdXkrooLOTKUSlmZgSjEVZy8OHD3n/m9/ClgXr+zW+7fjWt77F&#10;i6pi8/oOlRzz+XxkIMjXgNKJ1f0tt5s7rl3Hty/POZsvuF2vcCHinZhy7PcN88mMruuPphllxcMn&#10;z5jMFvzJH/8LNrsdj7/xIX2zpW0OFBKOiFLZ3EqH8TqKKYpm7y0q6lBsDMX/8POjRbySYYE0FmIo&#10;klM8xvvHaomoeHB2AUbju57tfsP9esV+3+BCwLcNH93dQPCkKLbrFsW8nkj2pjaCYMq7PU7QT6/z&#10;gV6awptrjMlGP+IunXLkSBrppxqVzYVCDtCWckhjsl1+yn+GO0m+m/J/IU/6D4fdWNTrwoqDrZLh&#10;icQ7iKFG0wcigrBZNcG5hA+Kjz+9ZbfraRpH3yX6tsa7gsIsqeoHPHn6AVotKcySujrLfxaUxRRr&#10;Jlg1RSuhnPne0EePcxHXi+lHkd0i61oanbZt2O/3I5VaKc1ud0BlZowgDimjDInZfEJVFVRVhdIR&#10;70UjOVBZL5ZibDXo904L5mHdEZdQ0VDOZlPOz88oigJljQxCFPR9jw+R2WzCYrFgNptgrMooZRhp&#10;s7PZjOXZnNlsSlnCH/7BFzz/7FPW6zWLxYLFYiHDzxAxWlMVC6bTGXU1BywxJOoKXC/xFz4ouj4b&#10;UhnLfr9nszuImYn3VJOS9e1KmsVpDUYRXCCqiIuOAkNKCucdzncYY+j7AwnDcrmkaTrEbKTH+Q4f&#10;BkM9WQMWizm7g5iL+eg5tAem8xllNaPr71EGiqKiriaZGlxLjeIaiQ/SJVUtuYM+tBx2B/b7TdY3&#10;Jsqy4NXt51w9WNLvD/Qh8rd/+zf49nc1y0v4+HPNu+++zw9/sMZ7xccfPefR4wuun56TsDx+VPPq&#10;xZpvf/c7PP90x8vPGyb1HGMtf/gH3+PpO7+D0ZFf/taUzRp+/Tf+Bn/0R3+IUsLk+sEPfsQ7zx6z&#10;WJZcPbBcP56x2nguH9TU08j5xYQH1wuuHkDXwfX1A9arLX/0zz/mj9UM4oTVrefVyz3tvoRQUdnE&#10;bm0w5pxZfSG03VDQuoQ1NdOp6O6VSuz3O2L01LX4WLStRDZoE9hs75guFlw9WLJcgnML5vMOpQq8&#10;U3gn9701JUVRZWaaMBXEuMiiB/14lPB62QeleXTO5Z8bKPbCTtBGUZbi8IoSacEbayuJmNfdU5pq&#10;CAGfm0eJgxHwYqgDhv1ZKN9CAY9DXZLvRfQRwEhJGBFiDiRUT7n3hwxsaRyBLBmQ98NYnXMlYTqZ&#10;sz+sqCcV+71jvYL33z/jD//guWQMe8kqJcm60rUHyd2eGPo+UJqJaJ4RSqzRYn4VYkMIW2Lcc7/+&#10;nJvXz9ltbwj+APQkHEXZYE0jmbp47MRSlXOmE8usltc7nU6JocsxHzLcU0oQU5cck0J0lDqN8wEk&#10;Ti2/Tyf7zbgT5P3xF83jX/Pjf/8//od/8Omnr3738z/91f9ksTCm6xo+3+0IPnF+foFru6xti0ju&#10;1xD0CaDG6IIx9yyFXJgEYszi3jcK8khKhqGYUSTJMYjIQmCQgNWheXQOlVHAgWeuVBC0UQWS8vk5&#10;A9H7rKsIaBMRR2eHTh6lPUl5UI6IQyilCeclMNYE0CajmTqB8pKAqGVCkpQELwO5KBo48pDI1tEp&#10;l0cKWQH1EZ0CjhmOmQKeVBy/OxafX4MYnjaEp3S3v4zj56aG/hwo4kC3lZ/76p+Vx+KNIvht1O8v&#10;cpwiRZAvwZMGOg5N3dASakGbhVV61KsOG9ewqQyUmNNzert5BlAGVFFg8vujdYUtC7QtmUwq0efM&#10;F7TRgzY0XSdB81px9eCaajrhs88+lUmnD9TTCYuzc9yhpSon1KbCNQc0YnlukiDqhRKXNK0KMUwJ&#10;gcKWLOczqqJkUpeEPLm/PF9gjRGH0UEPEpIYdDhNtF/+vqeUskOpzkMVoWRKVpa8F05pDsnBdIpX&#10;ia7ruLw448Nv/TKru3uef/QxP7x5nbWaUJpJdvaTZcdaS++7cbMPrmez2bBa3VNO5xRFgY890RiU&#10;KsSNtiiOxbb3WBTJGCazOYuLS7rDhjY4YkT0oymJoU+KmY6rIAmNiPgm9Xq4H7+OHvozCF5UKBUH&#10;ljspW8/45FAh4PqW3gUOB4lg2OwO8n5kqmKhAGvRQdYgg5JcS3003vl/c7yx1py8BmmIBVke3BLk&#10;vjxdnwxaJ6LS6Jgbx5Tp9pn2S2HF7l2qEZSRplHlfSAkuX5QhTTZqWSz7nn16o5XN1vK8pLXt47t&#10;xmN0zdnyEVcPH7NcPGJSXRLDlKo8Z1pfUVcLCjuXiA1l0bok+YS2lsLWuSjSxNCTrEbrIqNiKjt1&#10;ivtn2x21eoWtMVnrO+jjrJW/1xPRMuZZEyHKXpbwDCkp0iimEe3bbrd0XTc28W3bopTKCMtxMDFQ&#10;e4GRDif0WNGUhehwbWS/346Zh9ZKzE1/0/L5Zy/oXcv9/T1aw9nykrqe0neB5hAo7JSL8yUxyGtM&#10;0eJcou/E8EponxG0GALtdntBXneShTwY0+x2OyYTMbFbrW9puo7ziyXn50tC8PRtiw+CXkxnJbPZ&#10;hBgDTdOw3a5yQ+5xvsO5bkSZFJrOC0o4n8+Zz+dZJ3ks1JfLJSDnURblqNM/Ng+aGBF9auvp+h1N&#10;s8X5XuoHJXXK2fksO5lOqCea+9UrlH5MTHB1NWG3d1xfX/NZt2G/a/jxjz7hnfeX2OrA2dmSy8tr&#10;+m7P5eU5zz9ZURYz+j6y33k+/ugFT5/8TTYbePIUPvtsxbd++Rv89CfPsbZks9mxWm14/4MHJODZ&#10;u484NBuur695+OAJDx5ec3k5aGUTwSuag6drdriu5dWLPX1rcL2GVGF1TTWpsLbKGlDZt/q+xxgr&#10;bvWmJcROhmIIRTJhMVaDCvT9gabpQAXW68jqfoFWZ/Sd+FtU5YS6ssSgaQ79ONAd0LkQj3EXg7t+&#10;DJCSHxvJoTkzWV5hjMlxF6C1xMEJTbWEdDKsTm86o3auP1mv4siMGH5eZ7BCZx21IaOjZTHGeajM&#10;qhjWPp9rXWJis9+IlOGtAfzw+srSjnUrFIDUmNZYjIEYEpN6CQScS+y2kelEc352yer+U2Lv8E6y&#10;NpVOKO2Jqcf5hPO9rFUpoY24qsbU0x3W7A437Ptbbl9/QtevaLo7QthidKAsotS4eBS9NJy6oK6g&#10;rizT2jApDaVV+N7JSu0H/9ZM59VaNJAps/JUytljMaO4x/fjq9gtv2ge/5oe/+yf/U//8NXNi3/i&#10;4/6DyaTU77/3lLaVAFFjrCATfXecsOTGcciU1ySSlkZSGsU3kaCYxBH1iBQN3OxsBmLEAMegQMum&#10;naLoi4TSKWa+0XoMRihKOoCSRlEyaxwhdSQEynfBja5z1hrRl4SY7dtl0pS0JmoN2U7eRWkkTTb9&#10;0EaaR+GOJ4rCkhJyDvqInKaos+bwpBlEjUWgcHHlGwN6mU6aEZW/HREq7BAZkRSgFCqvTyM1LCME&#10;w1fS283Om5/vV1FE3z6+7vtfd+Offv3XOYZze9vo5+3T+ZmG6yvon1/3O1/3c0N1PRhwCHXlTQQx&#10;pZibLdlEfC6CdYLWO4mdyFlWIR0dIoGsr5HHHFDHYQKpUxozQ+W1mfwccbTpx3V4FNVsRtIGZQvm&#10;0wmz5SVnF0t2hy2r1YoQI1VdMZsl1r3DWHkRKTc/lc2OlsTcYCAGUhrRURhHZQuyVxy+a3FdQ2Gl&#10;eB/MSrQGYy0FGvI1HVM6DkpOrmuDhMgL0orMmjKDSeUbxVotf1dQ6CTOk5OKtJzTXF2QUsAFT1ID&#10;DdCx3W9lipwCZWWZn815970PoDAkY1kul/iocDEIbdMYSEf6przZQiHsvKcqSqZ1zfXjJ9y9Eqp7&#10;coHK5vMHrOINOm5ShqTCG+ZAcIz4GGmhJ8MQee7jpjpeb4jD9DCUiM7jo2zCty9f0XYdh0PLrjng&#10;einQiqIgeE+lZQs2Ko0IoEH04MMdoE+poz/HcbqOn2qTT/PPjkYkemyY84nIh6ti5u8rhhlXSMLw&#10;iApiigTAVhL70ifJVBP3VUWKBhK0vcfYOVorbm42fP7ZZ9yt9mhVUlcXfP4qkNIFZ4t3ubx4zNXF&#10;U+azK0p7hjWCvEwnF8wml1hbEYPFO0FEFQqlw2jhD1LMDcwRa9XIjGiaA213yHp6d2KSIdpNafaE&#10;OleUJusgJ5l9Ijo/58WozQc3Bo07dXSWPRwO7A9iMDL8bowhP/ag5SJTqyXkfL/f46MgNNIMyGsJ&#10;wWd09BQV14QQ6TrHdrvLjZ0gcvP5nKIQM7q6jKQkLudd36KVuJkGHwgeYjwau8mwzNGHSNM29H0r&#10;a05ZUNcVRSFfXXSU0TI/m3J9/ZCyLtjvNlxeTAnBsdtticmDstgCrD/m9IlWUgyCtMqulnkNDiFQ&#10;VFbWgfmUFBVN042UQfmMDCbnRjvX5cFRFBO/SNZhHuj6nZji2EwzLjQxeWaTmv3hwGxRgur59PnH&#10;fHf1GF3C2QVYU3J9dc3N5wfuWs9PfvwJ3/kb7/LguuTuNVxeFqxuS548fsD3y0+EaRQs3ik+/eQV&#10;f+vXAtNpAGVwruPi4oyquiFFzXx2wXp1YL2WpeOXfukx1lT0nRjOBG/5+M923N/t+Oz5az57/prV&#10;XUd7MPi+oGs0VbmkLGZ5aCJxTkVRCbI0sRwOPc61WBuE8mgCyiTJYQwB51u8NzLAK6WJNDZr25Jo&#10;F9sG2tYLI8BHFJoYxcRpcEMdtIsDLTgEqTWB0T3/iNyJZnEYhkijOBh9ia+GaB0lEify5uDWZz+I&#10;QfM+ehkMa3WuPY090UsOlH5zNN8ZHmdw1x/Qy9GNtfNSF58c0rz6vD5W2UzyiJ4e138ZFU4mE9rD&#10;Gtd7bu9XzJeXPLye8umn4LUnqIROCYhEdSDhhemhegrrs8laQ9PsaPo12/0r7tfP2TU3eL8B3aB1&#10;S1U6rIlYHTB6yF9UlEZTlZZJZalKiQUqdcLqHKVHkHpZ5fPO65DVGoI0l0JHyXvA6Pkh+5k6aSZP&#10;+Gm/aB7/Oh1/59/75q9U5t3/+vGjp3//vffeXyzPpsYWlq4/sNmu2G0PnC0fcHn5gOQTu92BwpYD&#10;0XxEEQFIQWhbMC7ibxxf0rwIT11sssuyEERDaUEyvCEGJYWDMiMGXlWiM9FKLtAQXabbtcTU4cKO&#10;lF25YuiJIcjUGgtJeOBKZfMRZcTauQAVE6hE2yQSkZDEil+FSCBhEJ63ChEQt8ioMnUhG9YQIz70&#10;+b0R+H5YKMdDZ1qkdJeCNqYk+p0knHWGAvKthufrdElKKUymBwyWPW9SL3/+Jmp4vOF3v0zndPxY&#10;36Kz/jkP//bznz7maRHKiG6kn3ne06J7eMw0fP2KBvaURviV55EG/DAfQ4cDpCi0uph/LsQI1mSw&#10;PZPvtCL2MhTRUZCpAXEbkAGt9Rg6H1UG2ZXMYKICTZQc0ahQRuh83vd0fc/msKeNkWJaU06nzCfn&#10;TBcLqumEfSPW62cXVyM1xzmHMjCdTnGLBdvX90IvJFEZjTaW5D0EL9IIA8oY2q7DJdDFcfOV4lje&#10;ktCL850OOWhZiW4xqROX2STvnzq57kKKGHSeeggSZfPgRubQCmUsrZIw6dm05rDb8KMf/YDCWM7P&#10;z7m4uODV51+wa9scY5NAW6bTCfW05pvf/BBjFQ+vH9O6nn3XU5Ql7X7P4XDg3fc+wAehtQ36F8jO&#10;xqaAkMQl2hoWF+e07Y5msxaNdVJURs5fK+l4VaZZpQGFfOsaE9r5iUHOyfU2XOfjzw7XZB5IDddE&#10;zOuKd5EXn3+BjyGHqmumZXWcbntPkQ0dNNK46jQs10GasbfuC/XmrfSl98XpfXXaCJ9Sxkc3WW1y&#10;8ZSb35SO6JBWQmFNA13VkpQiqEDSgkC2QRLEjJKsR2sKEpreJVwP3he8/uyely9W7PYRRY1hymHn&#10;uHnR8Oj6uzx8+A2ePXuX8+U1KVr6TpFiidET5vMrqmpKVS6IQdG0jr7L03qtmE7KbOCBZIv2Qj8b&#10;TG4AQcic5GQOeYLibGolrw1F9BqJeTqiJdbqsfFs2v2oO0QJch9CwqMxOmQPAck1tYUdUfK6rsZG&#10;U87ZjHsoForSEHvZewe3VWB0IBUUbnCcFjogGOpaYkEuLi6Y1LMcceFxzlGWGtd72qanKCZU1QRr&#10;ShSyTolmLK/dIQ+PU5TnP8voayHIzdUDcQFtDi1XD855+PAKpRL3mzuafo81tVw/qqd3HdtdNyK3&#10;s9mMvhdU1RaaIhiMFudZrQwmRcqJFOSHw0FkNdWUGD3O9VlKE0kpo5fO0XUum5goSAaTqeXD51oX&#10;9egUbwslaCdQlhO00ri+4e52w6ef3jKZXzGZw3xeY+0BiBil2O06PvrpSx49+g77TeDqSlDoh4+W&#10;vPPOJV98saEsrphPF6hYst10vPe+4e4Wzs5nfP/7K6bTGbttj9UzugbW95Gzc/G1XMwuuD0E1ncr&#10;7le33N6uePnijvV9J3rfWGL1gul8QajL3DgWmUZqJMpMq4zwJnrX4lwrLs/KghKjnMurGU23ylpU&#10;z/n5OUoZoWDnWs4YGfx3baRrI30XcH0ekgeYTufjeiGDE9HrHSUwAaVlaBoSxBhISlMYiy0KyqJA&#10;GbBamjpFzNpoWa+E7iryktPmMXxJHTGsZ1roZWitmVTT8d/erntkHfYjWj3ch8O9mKKiqibj9wbd&#10;8oC6j9IeY/Iac6TeHllWGpLQ3ZWO3N3dMZtNePfZhIfXF9lR90CKjpQcIe1IOBk8654+Jrp2x25/&#10;z/Zwy669o+nuado7en/PZKYpKk9ViOuqRgwfjY5YZSmMMDoKkyhsZt3FnhjB4bOEKqF0dtHOzbvJ&#10;CQMDg3DcW/KrGvaKt6OsTo9fNI9/DY7f+p0P/9Fi/uB3d9vpf9BXu8V0suZw2HF2XtO1e4xNLJcL&#10;cS/bbiiMYTY9k0UiKaFpjmiLVCchujyVl7yvY7ExuEsOXKZhkmtHZ7VhY7RGQk+jDygUPsMW6Ti2&#10;EMqPFuTTh4be7en6Hb3bkUKP72TRlgl+yJCGaE6ch8LYrLESlytbKFSyYy5NSIKSiE2+k5DanKMT&#10;gd4FQgokNFaB5Zhbo3TISKy8D+QiipNJ1KjZ4xhrMRIeVQ7TTlk7mdENKcry+5kSg+EQ6qgtEuRS&#10;Mdj0fFXz+PMcX4bsfdXfh+PnbR6/7Dh9vGHTVnGgZL2JfLx9HsdC/S/2nG9vDHK9HIdlnBT+MYbc&#10;CMq/i/W1Gmp8oW2lNNJbBsoLCpQ1lIXBaiNRG01LgpHymBIoPeR7RtkQ8+9qnXHoEOi9J3jZHBrf&#10;M1utUIVhMp2jUbiuY7NbM5lNOU/n7NeSmVZguTxfMjUGt9kSGrnGNHGMmgnBI0N+hUccigWtMplS&#10;I5sfKTIpKzrT0413RMwsAwjJY2tpHqLK13VizDYFwKgxC1NomjBko5Kg6w9ErVFWcdhvePnqc7aH&#10;LWdnF8ynU5bLOWVpBaE3mrOzBefn5zx6cs3F5TkhdNyubrm5u6HtO0xRcXZ5QTWdsjzzLGZzTFHi&#10;XWS323M4iHbM9T29d9T1FG0LuthjioKyntBsd6A0h66hmE7FVRUwaHGR04ZkBaWSpvJ4XemTy/Zr&#10;7xuOjZnQotXYBEKUjMzoiUkaA2ssRWEpy/pI5XMuR4ooyRobaKqZnkWUTR9+FnXMK9ab55wbKhXl&#10;KxlZVG/9lzKCDolg05vfVeS1TfIxfRxKBzPYKpHQBJWIaPqgiEZRqAKtCkI0uD6x37W0TeKLz+4I&#10;vuCwm3B3u2e32zOtLnj2zrf41W9/g7Ozb7BcPma5PIdkaQ5e1ulSsuqKYoLG4jvoO0fbtCMqVZRG&#10;aGWaHK8hMRjeR8pC3uemkaKwz/Q3adDMGInRtj2gRhMJkkYpaTjbVrIajzmDvaAo9kizS04GOMYY&#10;qkoiDSaTCZNpldHQYcAWKAppqKqqIhHogxdTnOw8aq0hJs+haVmv1+x2O6w57rc+a8hAUPy6muJd&#10;xM7LHE/Rcnd3T4rkbMiKy8sHKKUyWudEK+iPEQo6KfrQZ+SzpJ5KHqU0rYFds6EPHSH2xKhxsWW/&#10;3/Hy5ReE6Fjd9jx8eMV8UeM8ONfjQks1mXN2Pqeqalb3O6xd0RwCSklECEmcVMvJDGXE/EZnQxMf&#10;A713lFVN23WAI/jhc5DGRWjLljLrbItKELWqNpRlkU39EvPFObv9mouLOT5uIQrS9MnHd7z3/hXr&#10;FVyeA0kivoyC0pT86E8/4Vd+5TtUtaHdw2xqObso+Na3n/LixUsKGzk/u+TyYoZWE2ZTaHsZ/G02&#10;G4IvCc7y4os1F+ePaPaasyV8/08Su23PzYuGttH84Iev2G4PHPYeUo3VM8pizqQ+Z1LPaQ4yoHYu&#10;EKJHa9GIKyM51k0jzXo1gd61dK6nqizL8zOevAOb7ZSiNPRdYLc7UBYSV2ONQStZA7s2QvT0XYBk&#10;sTaPLI3JNNSUG0aHD44Q/IjMJaVISlB7FBglVNG6rGQ9tjavVTEPYTMbJFNTvZMot1PE8XR9HRDH&#10;0YE1m0vZPHSrJpM3BmKDFn0coqahQR1kUTGvmwo1ZBhqgzFkdoDKiLfOXh29gBDDWh+FuTKaR2po&#10;uwNN31DVmv1+y6sbePL0mzx7/5r79Qsie0JyKB2JakPvdjSuo+92NNsberenaXZ0/RafDqA7qrql&#10;Nh4f9hilKK2msAqtxCCvtBJXI6w+8qrsBFSJknOsNRQ2I8dJdMog9bgiQFIYnWQQrU5caDPWlLSS&#10;/FsUYawjdWZe/YK2+lf2uL05qP/0H/87//DD93/9n1qzePaDH/xILxYLnsyfyKK9vqOeKmZTg0Ex&#10;m01wzrPqNoJgZOpO9MPNeJqT50fDiMG8YmiSjHlTI2PGHBw9TkZtpgrIz2RaQBTXrRQ9MdrckCK5&#10;XtERfEfXb2n7NW23wYcGYo9OAStXb6bS+kxTRflHuQAAIABJREFUECoEyY9UTyMCxYyOQFIaW1Qi&#10;sDYRk2yODsk5PERcEKpOSJEyRpweMt/ITanO5icm89oZ36fRpOKk6TmdOh2bpJ91NzxFJaQZ/5Ip&#10;mha6W2a75ec6ToJ+nubx7ef7qsbxbcRwPN8/p3v8885luG6GhuPrTlnO583H/bJz+/LfS2/8/5c2&#10;p0oQx6SVUPkVKC3DjZQ3Jp0YNyiJncjmH1GyGI2STUVpsfSX0N40FtVD/6QQml7vHKJXshJNkK8b&#10;oXvIJrdvWl69+IJ916CKkmo6EXQjyD11dn6OCoq2acBJNtVsMpV7MUVBOZyisEYiXhjMAjS+F1fi&#10;0hZj1lxRSVD5/f29XLuILToWNGKEIxuEOBELij40kEdUF460x2FDicggaNic+76jnM7o2j3PP/uI&#10;nsjDJ0/puo7N/YrNdkVRFDx9+pTH14+4uDhjtphTz2qsNfyLP/4TDu2ehw8fMV8uObu45Ox8wc3t&#10;itVqxSfPP+fBg2uWZ5fjmhNCkEyyrqOeLkBrDnuhsyVlsrtmjeubbOCSKZf5PkwKYkZSldKZUpQn&#10;tPGr75c3EXYwSZEMpCHuRx3NtnTW9yyXy8yqyBbpSDNutMWWQkMc3l+FMCpiksl8/Dnu/7eP0/v9&#10;65D94WdizIwlnUgMuiPIFmPElJ1YkyKghK6aEikpXAI7neGjpnORfuc5HLZs1i2bdUOzj4TOsl13&#10;NHvFbPKAX/32t3n2zi+xXFyh9Jzzs/dRqcZ3EIOWSJppJXpJL6690StScOK4GzxaK4pSU5ZWWCfe&#10;0/eermtGmtvwZ0AbQ0gYOww/h1D7yGRSyWsOgRjlfq2qCVpZUkrSjIY+G2cI6jesN1orbFVgbTkO&#10;o6qqYLFYUJQG7z13d7cAWKup65qqkudr25btYUsIDhc8oLNpjck0zH40bBqQ0hDSaGQTgmD/xhSs&#10;12tCSOz3e4KPoyMpQNdJxMd6vZamJoSxGdWFrIEqpRx5kN0kNTnLUnFz84rrRw8oqzm9a9nt1hya&#10;HSF2FIXlwcOHPHv3CfP5nM12xd3da7oucXm55INvXGENVOWElBTbosU7QbqClzW073vOLuaClDhH&#10;TELX3e/3aGWyayd4F3FOHHSH+0wGhTn7tjCUVZE/2yMKZU1FDDtUqgmuQzHB957nn9zx6Sct16Hm&#10;/Q9gvqiZTAuMbaiKmhef3/BnP/qChw+ecDjA/AyWS8v7H1zyve9N6A+eSbWkLOZMJwt2OygqePny&#10;BV3Xcfv6QHA1fVvy6sUOY16xXT/ghz/8Ca7TvPy8FWfUXQSmWHNBWU4xukapguAKmgikAudanOty&#10;g+Zo2r1QH5WiKqcslnP63rNaO0JsKesJk6nGFrBYTri4OOOw9xm91JAKyW+NQTTk0eJcJHhxyJUp&#10;uIWkcH3I5oi5aczyJ1uIVkEXdmQq6KRzI5brxOxuzEBDjUkyXWOUmKYY8V14Yz8/omN5rR+zjYXO&#10;rQv7BiqIOjqdx6EBPUEYCfGN9UClEzYGCtc7VDbUktp20D8eAY1hHR3Q1gG5VHnRdt1B7mMHMbTs&#10;D7De7Hn0eIaxHh+2NO0OpQN9t2Z/WHFoVuz3rwndHVp1JBxYh1UOpR1Ke5TpqW2itElyHnXEai0D&#10;DqspjDTtKXpUjJACBigsFNZgdcSYJGBKYtznIgL2JGRgoxModSJvUHLvy+cRv3IP+UXz+Ffs+F/+&#10;13/0W//yD5v/fLm4+t2/9av/5of7/Z5nz55m62twruPm5iVlaXn85AptoO9bylKPwbvWysbonBMt&#10;Tow5dzAIsDZMyd9wDj1aFmttGXjgRWHHSc9Ac4CslfBRyk/vcQ6C06hYkeJQ4CuGTCznRHNyaDZ0&#10;/Y5Eh9EybVUg+qsYUSkX3knOT5O1NwlOG1WS0Kii0RJSnsO6xeAjyGuNIUt3IjFpei9mPYYoKA3q&#10;GJKdp2KyUAzusipXdWoAWgS5GJpFJYWU1qOUdFz8TikAX3YMGsmhoH270fvXqBvH4+dpPv8ilNjh&#10;Mb/s8Qb626n28eue/7Spfrsh/IueQ8qNwEiDRY2N4/g7RpN8HmLkIUnIQxNlNDF4QhQTGGUk60uR&#10;6JwUda7vJZNRuI9IyZPEwVJFUmizfuN4Lw3nqrXGmoJdyogIcHax5uzyQuhXoae5vWW+nFGUhkl9&#10;Rrdr8W1HYRTz2YztzZ2gBPm1WaVJ2qCJojUMgoQqJTq6i4szLi4u2O/37Ldrmv1eNruYqYVKCkOr&#10;C7SBptvnjRSGq/W0eRxxp3xNyz2Q6ZkKqtJiTaL1AdcGtut7QoooU1BoS63FPGjx4CFPHj0aNWjb&#10;nVABZ4s51aTk6uoKW5bs93te3rziT7//Iz7+5DlFNeHDD7/JNz74JmVZ4npPyk6SRVGM11/f9zRd&#10;j48BY4UWG1wvgfTJ40nowXE0XxcKxoiNsYBJbxYb+mS4IsXEsXiVd0wGQMP9pKUTwyj5UxiLUZqo&#10;h/dVBhk6yiMfm3NpXKXZl49Co44GXX/B48215M2B0tvfJ2kCcJRH6vFa0LYg5EFgDBLF4mIi+IgH&#10;mp2j85HDrmG93rJZ79nvHH2niL5gu9rx3rPv8Nu/9bd5fP0hhTnHO4NKNUZPIc5QTMQxUYNCo1WJ&#10;94GuaTAkYLCLl6JJqYRRgeg7Gj8UjII6DIPNMjugSnMuJj5FYakn5UgNlazG47DSKDU2lyEk2qZh&#10;f9geDVpODrkGNIUpUEqPlDdpPiuUThmt9KMbrTFmzGvc7/fs271oDFWiKMpxCBVCoLAV04noGIdm&#10;sO99pq56iSaZ1tR1SdM0Y3bkdDbJge6Brmtomr2Y1+w29H1PXZdUdU1VWWLe74p6nov+rKvWsgdK&#10;1IqMjEypWc6WzBc1/lVDwlNPap69+4QnTy+pKlB6RtdvKUrF8mzO+YXETdjieM2FEHG9x7ucDaoc&#10;dVdwOByIER48uObs7Izd7sBut6MoKqEH5yH4MMAurLyf3gvKLkNviSGQwZ3UMZt1Q/QFd7d7jNWU&#10;9ZzV3Q2Jln/5xz/hN8pnLBdnvPdsyWcfn7G5a4ghMqmX/PQnn/LdX3mCKeHsPDFbaNrW8M1vPuUH&#10;31tTWFnf68qwWjl83PL973+fw76h6xQqTolO8fGfvWa7bfjko1tuXt0RXE13mHD32vHoyTOqckJR&#10;1IL2JT1mWAYnDvVCH50wX5T0bs/t3R2HZoO1lvOL95hMIaQWF1bSVBrDdv+aP/vIcdgFjDHMZzMK&#10;O6VtAqRShjIxYo0lRUPvI13r6Xtp1of9UrJHM+2a7C5tCmwB2hqUMcTMZlBI42iMRWEk6D4pfBBP&#10;iyHLW64Dn4e6p/eTUOVHlFGp0blf5zp0bBrJtFTXyT7tHNGH8TobGkneGs7ZE0mCQqOywV1Z2Zy1&#10;Ori6+3E9GZ5rQOtjjChEwxmdw4UObRRNu6GsErpI3N2/5Prxh5xfTHh917HZvRTGXbuic1IDt4cb&#10;5nWHMZ3E3mVPEPDyOWrH8myR/Q2yFj6vUxqVmSkhm+dESctVYI2iMAmjISUPWWOJzrEceT/RCWG+&#10;pIFOLGu/Bk5KqK/cX37RPP4VOB6hZv/Ff/93fj+m9/6eC/bvPntyfZGScKFntWaxKHj1MvD67hZr&#10;Kq6urlDacvPqltn0Gq0tk3qG0Z771yv2+z1lMUEpQ/AuT1wCYsIwTO2EDuqCGIoQhXqp8/eNloK8&#10;MCXaKvmaKWwhRlIQREQTiD6JhsJnYxyE9iplUITkiNERfUv0PUSP1lKYWWvQDKYjMt3N9ZcU30oj&#10;sDsZPM1Wzpn+EJOHnIUmMQyiEcnONZRlbjgypYGU8IIhSWGSFEmJuDjmfwv5Jg0ECmUy7W1w7xzo&#10;F4KMCtpFzheU5vuUC6qG5iaRHyGjVwoGarDQAQcxtvx+GihrY+UoBZ2grgNaKYRCpcT0YmhyBpfR&#10;rzpiSmLTT85JGmnG6uSr/tLffRvJTEOu22jCYEYk5iueXb6n5HNOX7NK/Tz0W5UydMLxvRRTpyTx&#10;B2jAEFIiRFmFfdY1JaXRRYXG47UEc+tcWHaxow2BPgZMpuUM94ZOx3OzpkBbhSkqCSR2Aa+96NeM&#10;xlSWmatQtgCtCa5jv9pwv96wOmw4BMfDRw9YzOc8fniNQbFpG+rplOvHD/ns449IIeBCIiRNaS0G&#10;iwoBtKYwhpgCXYj0PmKqKbPLS2JRQfWS0DpQGqVivm89hEjQguCc6h00jOjjOPzIIcZJy2DGGEPM&#10;SH0yAVsUdCFSWkFcMJbXr26wtuTJkydMpzWlMhS2YHc4sN06dGFzAVtxfv4ur24+5+b2lpcvX/L6&#10;9R0hwnq7JfWezreE1oMPoAOxc6QURetRGVzoSKrGRSdmGsGjC0M9m1IdpkTfEaM+UkGRQY9SsqZo&#10;JW6BRokJTFRCYZTB13BtffmwRf5+bDTfvl611nRdwxCCPVBKYwxCrSJhcui8SloWkoEUr4/3tBzH&#10;hm742/F+Ov7L6RAwJfKapOBkgj78XtKaEFUeuOX1K0f3RCXr4KCDDUl0wy7JWu+CxwXD8xc3ND00&#10;u1bCytuIYsK0OqeeXfDv/t7foSouKO0FxAm+rUgUFGZKWc4p7IyqnKKUYbsVnWuKjsIUlGU1No1i&#10;tw8qGnEidT19n0adsnxUiiIjE0VhMdmMaEDJi9LkRmyIYIH9oc3DTaFxDQVi24rz7+lgdUBVrDkW&#10;t0Ty70txXNVyfsRE17XM5/Mx6iPGyKGRpqjvRZc0nc5BK0or60dwkZAc1hRMJgsuzy9kWOMDKbVM&#10;6wloxXw6YzqfsNmsqKeVZDl7x2HXcHu/xShLWVVCm9ZCcy2risV8zmw+RwFt1xFIzGfidmqtpes9&#10;h8NB9JvJUdc1d3evwXi+9csf8OTpGa/vfspq8ylF9ZAvXiqKKnBxcYE2El2gaPAO1ispeptDz2Ev&#10;+ZeSIxgIXhGV5+xqgo877lYvKIqSb12+x+Mn5zi/5+bmXpp7Lzua1tKY13VNYcUwxnV+ZAylGPBh&#10;QKokBmK32zGdTrl9dcPV1TnWGHbbDlvAJx/d8I0Pn/Kyjvzqr2kuHyyYfPYC7yNPnlyzWW1Z33VM&#10;F4XkUFYabTve++CKH//gFabomc1LyhJUKPjpT15y+6Jhv7Us60c4P+Wzj15TVIqz2TUvXu/Zb2B/&#10;OPD+0w+Y1VZ8IlKF69RokFQUkm3pvSfEFmMDi+U5149qmk6zaz6ndR22UBSlQulE33Xs9w3WJPou&#10;8PrliufdLYQSpSYspjNCgL51+BipCotKmq5xKOWz5j7gXa5BtBLmlxLzmJjbCW00pjAUpUUXGm0L&#10;YXeFgFVW4jtyYxoDRC/gwoA0yv4Z86AMkri4yL2kdXYBPTZ4ZVWhDaDtcbiV3V59hBASvQviKjre&#10;p6JDNKi8n8vzyoAqxxklSMowq2YywEfW5VODKgCjC2ngc/MYwvA8QVbV0JDosdbT7XfU05p6qtg3&#10;r2m6cx4+rvj0i4Z9+yn3q1f03RpUj7ERXe2haFGmk9rcZHTRamwh+nGCRGkZZSnyAEyjs1QhofCo&#10;nImulRhhqpQZYRlwGdwblRKasSZlc7e8P+T6cdzrogL11iA8SkOphv0m/cIw5y/1+N9+Ry3VP/i3&#10;/sN//Om//9/ML6+/o5Si63ZY1RJUIuAwpuL9p0tuX1oOjWW/7ymrCavNgRACj59cslxMaRoJ2r24&#10;uuLm5p6b1y955+m7KMT50eVFtSBzyYebNwa0UhRliTKG0lqUMRRCAocYxwI/Iuigi4HQizNqDIOJ&#10;hWBpOjliihDEvlkmQI4UOlSe5OvhZwkQPaiASRGlJFJEETExoRkaEp2LK0XCHosxFD43v2mge0XJ&#10;/TGZ2uB8NyKBwzQpDWihEvOPlBCNWoo5T1xQA7TOVC1QiBunuPkksTZWEZU8yeXC3SiKwgjymy2n&#10;h7w1rFBsElqyiJRGm/z8KNFd5yD2lJAmOCqiP6HDaZOnQkqoRgiSooi5GRLapT9B2XwuSGNGbRWy&#10;SGeMmZj6I5Iyoink8xAKZcoN63AcsxvT6F7pYiK4hPJ5SJGpH1rLgj0gs/JcIwCE2IzoNwTyCcbu&#10;pcvB0jb7tqSQX7fKWgzX0fYdy8U59XTGerUhoSiLKd2hYdt02Fom9CmLxou6JKLY94nalkRliNnI&#10;JSRxqAu6gImhnEBhLfvNWibzgOt6Kms4NC3zuqLvAl2/l5iMsmIxmeK9p+s93XZLpbLLYlFw//IV&#10;Lz5/iS0qyuWE6XzKer2mrAp0YZifLdhtN9zv1lw8POPqyQNeff4FXisoLZu2wUSYVTV9DHQJ9GTK&#10;/XaDXS5ZO8fu8xcsFmdMHz7k9f5ACgEVA0ZDra0YarpA33WYqsBl1KQoCoxWGUVRmKIgeRliaLTQ&#10;cnNznowiYmm9IxmDcz3t7Yb5xRnPrh+TkuLuxSu4CEzKCZFE07USQ5GdZYqy4sWLL/jsxRe8evGC&#10;tm0JToKarbEsFmf0XeSLn3zEo+Uli8UZzgWW52d0rQOTOLuasd7e0vUHQgpUk5LK1CituX76hMNu&#10;i2sOHHZ7gu8p0OjSCM06RHS2+w8+Z3ydsA4UGtRR4xFjxBshdMp9DSqIG+6w2UaXYxW0wlRCZ1Qx&#10;5CFPbtRVQqmIUp6kss5bmdy954ij3MDqJIM4MbfNBkdJZWZIxKjcbuafV3mIpQcqWWaXRCOSgkEz&#10;K6gA9H3AFiVWizYmDK9fKzAWVMK7QB8SnYeui2z3DXe3KzZbD+mc1cpxf9fineF8+Yx33/k27z37&#10;LlcXz5hNHmL1AsUU14uRn1KWspgxqcSR1HU9fd/inZN11yDDGi1OwcXoQBpoW0/XHQvRo4yAkRkj&#10;hXePS5I7GKIjRo+JJSlZQtA07SGjXYPRTRItYkrs91uaRiIsiqJgsPI3WpxVbablSfB2T4g9tq5y&#10;FuIUk5vTalplVkTg0Mt+7YIHI5FBBI1WNWVRUhopwpPzWF0zLafUxZRClaLZDh5iorIFyipUcjQH&#10;R0A0m7vNlvV2i06yZ6kortLb1ZrzqyuKqFien2MwzJfn3L++B11RaHB94P5uKw1XUmw2B3z0nF/M&#10;WUwNTStRAYfmFZcPL/ibv/EOz1/+39yuf8jTR2d88cVzLi8vmc9mEGtWd59hteaP//nLjGIpgrdU&#10;5QRrAl1/R0iexXnN8sJzaNb85m+9z8X5Az78Rs18DpvNkhcvPqKwS6qqZFJXlMWUsphgTEFKklVn&#10;R92apqokUiSEwH6/Z727oyot+/09s2lB32/Z33R5J9KkMOGjH/TgE4+vobARU+5YXFjaXc98ccX3&#10;vvev+OXv/jploXnx6hOM9pTlgd/+nQ95+ug7PHpY4j28fgXb1yU3z0vuX02ojGU+P2de1cRkePU8&#10;sjh7xNOHNUlpWf9syb7xDAL9KqPlANvdmvX6junMUtcVZ2cVl5ew2RmKIpBig/eR3WZPZc+4mD/m&#10;cJZwbUelz7DK0u23zCcL0CXRJZrDDqMMZV2L1rV3+K4nOEef42C0LbLzuNQkMcpaIKhfmSOGrJjP&#10;aU1QcZxrhTxw09mMKfpAu28h58UOEU86N3NKK6hLMHrUGB6HMlkrXsgapOIRTYw+jMOfw65D65JS&#10;mWMsB7ImxrxOS1phJGihZCubRk2gMQFCIoQ8WNQFqGGIlJHGJMip932O65G1RqVIDFvKOpBwPHww&#10;pZ4oXH9HMVe8vv8xT59ecL/7Pqp8BcUX9M0t14/Ocb7nsL+nmJcZLRQaqlEFRkGhRCda1HVGFLM2&#10;MQWsDlkLL5EdWh2b7cGpezjSqSHOOAgNmDwAj8oKy2UcNCL7PIOcYajzEiadRNwRf9E8/mUc//N/&#10;N/3t6vL3fu3jf/vv/Zf2M37l6mqGtZH1+p62PVBPKsp6wmxqIEmm1IOrBS9vXlPVBff398yXVzS9&#10;Zr/vmNQVRVHmm0FMBHxCGidOnAOTZHtJ8Z5Fv0lQRqUUVg8B08fwdRcCOmlcdCiveBO+l6IIpNRC&#10;DRP4IFPz7K6htEDo2oDVBUkPZLhsdKNjdj9N6KxXlAmKcLPJTVLEkIlig2Ey5AmQkmFJPo8IQRHV&#10;MXReJaGqDtTuMYzeyxQsIqj+UIjETJ11/sugsTwtywhhHChxpxlyw+OTfw7RtYThX1LCDw3UeHOb&#10;k5t90IzKc5lsSoMaorrz72Y6RkoSXP8GOqfVEZjIhziEZuRTxdzUDUjhCeKYjYu+TDN5qgNNUSCr&#10;dILKHGl9g95Tro2hcXz7fUx58fqyd3qgqPiITBy9NO0DCrg4W6L3+9GEJATZKozVGF2KNgNL2wtd&#10;NRmNLQ26MBgMu30j7sH1DG0VTd/RB8d0NuP8YslutxMnTOcFgXEeFzuST3QuUlihOlqtUQQMPtNF&#10;5CotrcFHcF1H03T0aHRZUkwm1EVJ1NCFSNu2NE3D2XzB2cU5e6MIKTE7XzLZrMAHgoKirDEalC4J&#10;fYcuCjofiNqgy4pytiRo2HnP/ME11e2K3WaFsZaJsdA7gveUVlGqcqSljqhaTCNVUuVr6hSHHrXM&#10;eXihjcVl3VFRlmgU7W4vrAVtaA/7bBollM7GObpbR3AOnzwvXj0XDZXzFEVBZSts8hhdMrE1Oji8&#10;i6xv70gBjCkIbU9VVvShR6WIsWoMwS6UprSG2hoqY5lOp3T7PUrdsr67pRs0NIUWipiX1zxcqyrJ&#10;GiPXv/z/gDCeHuNU9kuu2Teu8AGdHO8x8vBjMNLy+blUNp+QHN0hbiYmfXySlBtZnYRupHLVlpvb&#10;fMe8USzEKOsrma6dUsiDL5EVVNMZqAqltZh8RSO6JB+JCZyP7BvPZtuy3jYc9h2HQ89h39K2hvX9&#10;mvn0Ce+/822uH77L1cV7nC0eM5s8pDBLgitxqSJFSwyCHhhdoFRNCAYVvejbT1AD+ToUd5a+FxRw&#10;0DOeRjg4d2wkrS1GmYVQ4wKHw26k1McUcng8b+TQVVWFVmbUHAKUZUYotKWw1aiJUkq/gUL0rpVM&#10;QWvRRrIgQ+9Gkx0JSZfmU9xCpSkFsLagLkoKW+YMTE8yQ4GnIEiGYdc1HJodXdcCMVPsDBjEeCM4&#10;Vvdruq5jMplRFNXIQX7w6BFt07M7tJxfWmxRiT7YBx48vKJtdxyaHc45ZtMFSgn9zkfHuarYHzZo&#10;2zOZWnq35dXNDeiWy6szMSRq95wv59S1RLM45zkcWroW9vuG6WTO+fk5ZdXx8uUX7PZrisJwfjFj&#10;elbw3e++R1kLu+jli9f86Mee5fICYyMXl0uCs5AMWslrFqdQ0UJ65yW/LuWRsws0SLzDrtnRtgem&#10;8wkhOrSJGCP0bNm3IAbDF59tuLxa8id/suPqUcV0rghOcdh23N40vPPeM17fQCocRk958HDBg0vL&#10;7QVYVfKDf7Xj1Ystzz99yeubLd1+xqQ4w/cFq9ueqlhSFJL5m5yiJWGssABiRpIj2Sm462i7IaKi&#10;R+lAVU+xhcY5x3Zbcji0aDXociuiS4QuyUBGz/AoYl+QbJUD4Ev5XIJk/bnME/WZThqcGBClEMTA&#10;L2satRH0cRwqG5F5iLmcOOynKMP+kB87JS+DxZQEKfeBEGJmSx11qjk4DWUUDFmMRob2UpwixWI8&#10;RmqkEAjBE5wfzzeGRG1rWVdTZmspxqg4aySWCqVzLF3Igyn5MwyZBgaY957Wt+OaIjrHHkHvZChu&#10;bMhrbY/3HdrsKAqNsZFEz2Z7z6ubj3Fhw8VVye//3d/jN3/zQ/7P/+undL1DG9DFgdL0TGcTjE1y&#10;bSsxdByitopspFYqiQRTSuKcBiabGoxucgbzYHiGGuq4Yc84/fsAN5phExsBAwEbf3Y3e6Pue+OR&#10;f9E8/n96/Lf/cfFvzN/5j/6rQ/f3f58vwtnj6wuUalDK55BXw2QiZhoxCo3KaIstFA8fXlF/9Bna&#10;Ge43K6rJgkmwrFYr5rOKqhJ3OYViOp3SxIbDYc+0no4UUHGjgqHQEAQpZfqjlmk1emyAEokYZOID&#10;R2HzGOKa6Zyy4We70UyXyuULA6VSaYs1JbEImQYgzWXKVNSkjl3OUJgyNI65eUz5/4f/G85paEqO&#10;TctwnmIRrlR2jExHwfTAq4+ZkpBy1E3K9DYlJzKibKeUtSPVLyGOE9LuCkky3+AM+qf8SzFnjmRS&#10;aRCoIkdJxhFJGLL3yOeZ8uId1ck55MIekkwx1bGBPG3ihnPNZNkvoZwmvmS9+Jlj1H++9bjDBErl&#10;SlfFTO9MSNMxIlUpM+nHtSrXu0KdJRfB5oT6N7yOpMhFb4IoNkgKLQ6H1rLbN7QuoktFXZZUM0Xr&#10;PK13dN7hYiJ6R58/4Ho2ZTZbYKsSFRPXDx6x2+3wXgrAZTUhJI8pLKaYcHYxIXnHoemJwZFiQpcV&#10;k8mUalLTtQdUkmFNiorUO4wm060Vk3qCTYnUO2EHRI8tK6wWzW3b93R9y2oVeT2dURrL/8Pem/zK&#10;tuX5XZ/V7C7a093+vZv5Xuaryiz3hbFdIAGeYckgGtlIyEjIQsJiADNGNWCExH+AEDPDiCHISBYI&#10;kGyD7bJchQu7Mp352tufJuJEt7vVMPitvSPufZnlKlPFKLd0de7p4sSO2Hut3+/37fKyxPeOZren&#10;mswoygn7+w27uqHEkFlNCB27pubq46d02x2zeUFZTZkuFvTOcbO649GjR1xcXLK73xC8J5uUuE4Q&#10;UZ3oL8Q4bOWCwqmTQUyUe0BpBUG9N8iJIchwJjME5wkEylwC1p3rUmGe0bU10Qdc16Gjomka9vua&#10;5lDTu5a2rwl4yiynKktiMDg0WmXY5IqqVeTm5gYXApPJDJNprqaPcYBSmjwriVWiNoZIZg1lVVDZ&#10;nEmR09c1GmgPe5r9AZWihLzvRTMaEYoqx4355Mb91v0/3BNDETquByfrVYzhvXtuGAaNN3AkMSsy&#10;eY2VHlHH0bo5HLdrMfJJjWzKHZXHVOPzAcQhT4EykaBcuv+CsDPiQGUi/Y1I03WgSFN/SwyKzkXq&#10;xtO2js19w752rO8PbLadODOqDGuWTIubKRmQAAAgAElEQVQ5n/6xHzCfPuL87CGz6QVWzyEW+L4g&#10;dJqymOJ6oZcpAlkmsSrGJMM2wnvr0Ti8S8WbtZa+76nrmhjjmGs46BbNCfI0aAtFA9sk4zhz1Mll&#10;hkHKEbxMSOq6lnzFohg1tHLtKrKsSrFUJXmey+O2jq4TcyYfWsrKjNEcxpikNWyp65quE1bH8L3B&#10;zAPEDXUymWBNfkLTY6TERx1xsaNvWnb7LZvNhq5rMFaRd5IHqYzG+ShrXNAUxZSz5RVFUYmTr5Z6&#10;YjqZc3Z2wfn5OXVds9sdsJnh7Kxks20xWU7bRqxtKcqcR3mBMgVXDwoa51BaY23JoRZN6+Mnj/jl&#10;7/+LXF/fMi/neKf4/PNvuLles9ns6FrPg6tHzBeWptnggqJzNb2/Z3GW8d3vPqcoCm7X1/R9z2yx&#10;5O2bG96+FVmOVhXLxQVlccu+b8f3VzSZcosNA2yV9ucQPH0vPg9d19H0Dc71NI04GQ9mKD4Oulgx&#10;MZpMLc7XXN+8oZrPWCxm3LyrefL4Gevc0beam3cd84ucxfljdID6ANevD7x5dcOXP3nDerVnu2nx&#10;bjCjyaiqijybkmfiequ1pu8TchXi+BxM1qHQuNDj/NFNWuqoQFO3hGC4Vmu2W4PzNX2bYfUSoqFz&#10;sEvXsGTXGg5NR1EIcyQg917rPG0v2d0uyLqJDyPiGJVCW3Efz7IMZQ1jlFFyOR2u05BYGDEEYteh&#10;vLiZDtphH46GapD8KLToaZU+OhVrrciKIjEmZU2MJ4ZlKpkoDRpGicc55jXGqAQ5PFlvldLoQRuZ&#10;PqLC2DzGpA8c/DNIe9zgrlzXtQx8rEiq8lwaR62D5IdmEJEomd7tWC5hu3vLm6+/4d31C1b3b6ib&#10;NU+enfH02S/x5vVP+cEPvsPnX1zS9bdMp3Oado8ysJhXhNhjlBcJF2CRBt4GEuIodFvx53i/1pWC&#10;aDDnOzLUTveoP4jj53lX/KJ5/EM+vr/9Lx/8+l/f/rt/5//6zX9ve/iX/oXvdWZ+dj6n72qMMazX&#10;OzRCjymrCmNSKLEPEKD3PVk+ZTJRXF1dcX2zgxDpmgPMJmy3W+p6wXK5lOml8ZRliWsd2+2WIivG&#10;ZmmYmA4X2OABoNT7JhGnVKAxE+ekkToeihgNDK6F2qKiGSchWmlphqJHxQxr04ITPc6LdpKEyBGH&#10;psukTijRLYe/GaVxkObLEQZt4dBPDTeOGiibw/M+Tvt/5k2QpsKD8k8DLmkjB6wgIE5Vp99PCqMx&#10;KsIkSqSQbpO75YBQqkHHeYLaxOHb325Kf1Yxdco/Pz1Ov3+qNBxiQ8aPH5z7oCX6Zx2/2wI06P+I&#10;MkSIyWFStKfDgpY+Dijke4G8R6MiyV48NqXDIWYvYhZjTJaaa4jGgM3YNzvJt6o7vE4bqNYobZkU&#10;E4rJFB8DvQvoTLM8EzdPFwL7/Z7CFrSdJ9KRFSV5WYBSZGXBZFZxeXHB4XCgD5Fmf6Cp9yhjmS7P&#10;yIzi7uZGTJ2ih76XAGIX8IhLovU+mV4YugA4j9WK0LUcdp46R5Ae73nz7i0hBJazObF30liK4wQu&#10;gOtagsmYUAiCnYp9ay2zxZyiKEW7lBXc3W/oe8/F5QNeffOCvu2JaKISzaJHmAcfmv2MG/l4jZxO&#10;MU+uxeEfgRAltDvGgtn8gul0Sp+0U4eDY3+4Z33X45NbYvSSH1kYw/Lyit538jVjhG4XFUZJIxqd&#10;J68KVusNdUId0IrLB49G171c5wTvhYLlHVgt1HilyLKCTGnmswXVZEbsI9pqXKIr5ip775KU6/bY&#10;OA7rxxGBPL4uIYT3DHU+vDdO75/T1/J4fQ8DNxCXQ46T4uHrgxlPGqbFNDQa35JBvMLQ9A7PO0hB&#10;qBRucNdGikTxkYi4ACEVk7FzBB9wPRzqjvtNzf4Q2Nx3OGfp+ooQF0yrOYv5Jednj5hMLnny8Aeo&#10;WEG0EDMIOZmdUOQz8nwi9v8BVOIViJ4HxsEfZtxbBpdEODJD+oSMDBFRs9mMPM8ZclEHqttgVJNl&#10;2fg4bSuNh1DuMmKMCclrEyrYj0wfa7JkwOJGp1NrNUWRoXXE+zZ9Twy2bKYoTMl0Vo5W/qKVFHMs&#10;0TQGptPpe+7kgpBaptMpk8lkXOME7VDETKESymatGSNCxNwnJvdzGbwSFV0n5lTTyZLpdMr5+Tkh&#10;SKxNjJGmaTg/u0RrTdMcaNtmPJdXr1+z2b4jLxS7/Ybd7p75ouThowvOrxZMFz0fP3jMbr+hLCa0&#10;7QXG5pwtKnz/XfZbxc31u1Qj3OB6yYqsqpK2X7PdblksFkSVMVtYskLWhqfPLnHOcXvX8w9+47f4&#10;5Hufst81aFWMeZ5VmTGZzNhuuhRzk43sEteLRjV4YQ0d65kw1gt5nlOWOS740SneWiNDajUlywyT&#10;Scmhvuftuy2/9q8858HDjM9+8An/2//697HxjLvrFVrlbNae7RraxvM7d29583rFN1/UfPPlisX0&#10;CtcXVMWMbFrhvfxcnpcs5ufpOugJUYyDYh9ouxbnFeWkYL6Y44nY2tP1kUPdC1KqDFlWsN/XdJ2h&#10;bXuMEZdTaysyU+BdRJFRH1pEtxhRKpOGK/Tk+TEbtG1bXH9kNRmT9mkjTDNrLSbPyI0d6Z+BY/63&#10;eEro43DDB0EbW9H3qnCU3AwDRgBlkwnT4NKf7tfBnyGzNunAE4IZguznqfYRo6RwpL4moMMaGR45&#10;51J9a8EY9KB3tjKUkcZx2N/EddSHQd8YoJf7T5gCTWocI0WZU5SRssgkniQ0oHrQPX1f07Q7mvae&#10;r7/+nEO94n5zR9tJ3Ebfb2XI1F6wvsuw9il/6o//Ms3hLW2bc32zBxSZIXlbCMfFIOIoE1SCIiDT&#10;KjGApOHXqdE3DKDCB0jjH/DxYS16uof9onn8Qzr+x//uP//V//snt3/m37nnP3lzdf7Hnn78Hb76&#10;6nO223uKUmxN1vd3zGYLQt8wuGo5Jwu71pq8KNnuamaTDK16Hj284u52S5ZZNps1s9kEa3NxcuwD&#10;pmCcmhqjRupMURRoLRPasXAZstxCIGKSQUJgUNIeb173rYZyQO2GhlQZizEFWtmxAxuaheCEDkGI&#10;GB2IxhFsKQuBcoJ6KoNWBhBKUTiZIo3F0og8DvY16TyGGmv4dPz82PwKfTSx4AfEIHpiTKYKWqb9&#10;WiUJpiJR2WJCZEnaSMlvk8mbPF6eLP9jahpdCGJ+o2XiiVLEkFaHmPiACQENKiScIiQXD1lMQgjy&#10;lOJgni+PrRMdA8TQAqUJ/og6vtc4nlDXThvP8K0i9p+98PxuyKNgronugrxVBNGD6WTPqYAxb+Xk&#10;91Ggg0zZFZJBOjgADmcevBiLiOZOdKd9L0iiU5piNifUNbumo/aRsppRThc8ePCIx0+e0Xu5fjsn&#10;dL2qmpDnGavNPdvtns5FLq4eMp1O0dbQdC0YePj4EU+ePaMqCrbbDcbm3N/fs7q7YbVaoWyBj4HZ&#10;2YU0jyHg+5a+afFNQ/A93gXCoSXPo7h7RtkgQt/Ro3DeYIoZVSGF7X6/52XbsZvNKfMSvBiUlPMZ&#10;XdPR7PagJH9LG8u0qtju9+gyZzKbo1Ng8NXVQ95e37Lf7VnMZti85LDZ0TQdVhuyvEShCKGXiaY+&#10;Xg/v5RwGoS+poBLDYBjEpBmAGuJ+5P9KR548ecBnn31G3XZ89eU3vH75muawY726pWtaMp2R24y8&#10;KClthgkB1/fEPqBsJLMFRZEnxoKmAyZFyT5viDHQ9y3xEGjbmmJakRkrMRjxSKUeUDSCIEuha8eC&#10;XoqNjBgCPnAceIwT3VPEUX3r/8f1IyFk6gMqthoGROk3T1/PE3Qz/TAmJEMwJSiiOFUP6+/x9T42&#10;nMfmMcZIDANNdUCEHSjRf8cgA4IBuY9JBxmUwUVF7y3WTHAdbDcHdvuWpvYcGk9TR9rWYNQF1iyZ&#10;FEuq6pzF/CFnZ4I0TspLgpsQQw5RY0yRkKOcGBWui3Rtk85Z8kRJKKgUfIq+aXEu6fL7o+nFMPAc&#10;kMEh5kIQHKF/ClvnGHY+IBNN07Db7TgcDgkNjHin8KGnqTvR1ib3SEGIstGkJBJARbRR2Myk1zIR&#10;6lUkLwxZJhrqPM/Z7XYELzTDuhbkQvZvQ55JFuPgTA6KspiI6UtxzFLse5eQUimarRlcyiN9f6S+&#10;5tZSFGIAEtNgIwaFzQcndEvX9ePzGNDSu9X1WJwXRSa5dHXN7uD5+PlDfDywO4hbZx9y8mrCR995&#10;yqefPsLk8NOfKDKrmUyWOA9NDavbjuu3O3wXKStpjpdL0RyiJCwdXbM8v2SxtDx+/BhjDKvVirvV&#10;W2KMZLlhc7+nq2ExfUBZVuy2B968umW5uGBaLsj0jiKvyLMC7xR1faBp2hR9Y1OmqR5rlSH6RppF&#10;TUYUY5nMYkwkKtEVFmVGVWX0/Z5316+A5+R5yaOH8OknP+CLH9cQc3yf8/KbNdvDLZ1b8ebNGw47&#10;j++WtIcZsVhKI4XBFhPyTGO0DNOEopvRtHsZ8M1mRCL3my1aa8qp4cnTkkML67Vntw8Y6zDeU+QT&#10;JtWUwyEbdZBEMCqjzCXupVeCbDfNAe8l+9Roi1chXUvSFLl+AA10iqIYXFHN+FoVRSGZx4gRoXOi&#10;sR01iDESnceFQDdQXZ1Htz0KYRoNg0eFGBeiFToviEbL3pTZI6KZBs/Ga1QIYorUB3rvTlBLGAy/&#10;ZPk7xuSQGCIKlVDkPJ1/lrKXQamIC6nGjRGfXGN9OLq/9ocuDT8EbSwrS5YrrAko0xBCT9ffc6hX&#10;tN2Grt/TtBv2u3va9p6bt19CrEE5yjJjPonUjYP+lru3P+UHv3zJ7v4Nv/qrP+DFi9/h+vodh0OR&#10;WOVe8jqVmPLZKJ4VRitMTBEaIVVCqb7TaX9RqXY8lQd9CCz8YR+/aB7/gI+//tf/6p/4e7/R/Lr2&#10;5t+YzKri7GLCbF7RHO7p+gO7fcejxxeURclqdUuV9BbieBfEtGGgYrjk2pj42eeLOVVVUuxbtrdr&#10;tps1ZX7OdiMudYOpADDSIur6kHSQA189jhccQY+FTwiDKx2psTpuYDEevw4arX0yrYno5G6qMOn/&#10;JJQtLTpaJYRTNERa5xjtMTon0hPdEalkQKoGetVo+SgF1s86xskISGESGNGuId+GZEN8iq7K4WSR&#10;A+H3B6FuEJQ0NCeFYlQRHRCaZaKNxSg5aIqBfpqaIe+SXsBKwa2lEDw9A+nRDcSjC+Ip9SAO1wDx&#10;OO2LYlBzREqkUx9/ZqAb/oxG72e9br8f5PFnTZ5UolRAam/j+26OP+89e/85KAYjkIFWPLxXKAXG&#10;EL1oWrzS+Bg4OGnks6ih8yhjyaY5s+mCi6sHTOdLnj79iM++/0usN/cpW01zOOxG2lhRlFib8dn3&#10;f8hkNiXPc7q+p+k7TKaZzRZUs0pQCJvzsBF6VV5WdB4Igd71lLMFw+gA1+OLjsbuqfdbnG/QStP2&#10;Du2FuKtRBB8wNkhgfFkSCjsWxJuD0N3mkxlFllNUQm/TEW69RzkxJsAHsJloMx+cc3H1kD542lYK&#10;8OXynNev36KCoqqm7PSa1f2GeVGSa0PT9ehUHGRaiwYoOohp6BEVIbr33vPho02IttWRoDw2M/jo&#10;yauMh48u+aVf/j5dn/LprCZ6x/b+HuUceWYorEGrSHANMWiic6ggA6/c2IQwBLq+Q6diejatxBzL&#10;OyCjOeyYn8/RxmCH3E5lyMpcXjuj6duOw+ae3faem7fvWN2toPfkuSNLqGUM7xsKDHSg4zDqFPF7&#10;/56Q738bof1599u3rvvkBCxfNMeOk+M99P7vJee8NEEfG850L4tO2ycTMVmTlNGiIFcGdA5YAhoX&#10;PL3T3Lxr2NeBzf2ew77DO4u1M4pszqQ6YzF7jDFzyuySqrpkOrmgKs/I8hlGVxDFhIaoUcESsXRO&#10;NLxt22KsBkLSnIFoPcVESwU4HBpZR5MucWj+B7RuoCsOzV3f9yMaKcH22fi+Oefoey+uninr2Jpc&#10;HJG1BjKyTPYs+TuaxXKCUnEspIfF1VqhhmqtiZygL0qhdcT5Bt/0bLfbETkcNI5Ds1uWJcAHaKaU&#10;XF3X0XaepjmMemfvI9bkZFknA8kocR9Nc5DnlKWmIZ0/2nBx8QiTkFh53Jaua7FWcXY2x3lpaifT&#10;nDyXhnV1/4bpvOKTTz4hLyO7vaPaGZpeg2o51CtQPQ8fgcng88/h3bt3uN7Q9xnWVNyvG4wu+c6n&#10;j5jNc+pasu7uN7d475jNC77/2ccsl3NWqxV1s+X8/BxjDNvtFqU0ma346Nn3cZ1h7zr6TrPd1Nzc&#10;rFjf1TKI0DnBQxt66kPLdrunaVoUco1URQHutHkc3DRltZ3NqjS08KP7tjZifBSjYj6fs33zkt/+&#10;R7/DZPpHiMy5upjz27sNipKbmx3tqz36qz0m6yQvVM3QcYnVsN8FqqqiKkuIkbo+0LY1KLmey2rG&#10;YlmyWCyYzaas15b9YYtCKMU2A3doORw2YvoVelk3k76zKKYQzYiqypqV0HoXhUYZNK7v0CpLKHtB&#10;CD195+k7PzaOAwV7uKeMtSjDiOqP0qY+jMOG4XodqKLDteeck7U0ikRD6RR9ldgOOjMoo7FlSdCK&#10;qM1oWBcSEKACuM6LQ7lz9K4/Rmyk2sEajU9o5lgjoVDaolRgPpuNDqoyHD/6ckgsVxRgJkZC7PDB&#10;jUMmgifEDm0iWWYpSkNeKGJspFGs1xzqO5pmxe5ww6G+o20lp7ztDvh+z2Kq8K6maff0vaIoSxaL&#10;QFUZqtJR2J7D9obz+S/x8dMHNPs1u6okBEfX12T2SEu1KjnERjBRlqLQSQ8w7As6GkLSyIvTvOxP&#10;P4+R9v/1+HmP8wva6h/Q8Xd+6088/O//28d/uSwe/GvRm3/r6aOnxvcdq/Ud36ze8cQ/4urBGU33&#10;lC8//ynfvPiKTz/9lIcPH7K+uSXLLLlNQl5lMflRO5HnFdF7qiInRM/TJ4/Y7xt2RY7rZZK+2+1G&#10;S+phSjnYkh/2e8ryqNk4FkhysWmVMh1jCqyOaaqZ8igGGqn0RjLN9jEIZURFoSGZVARFcW6KYXAM&#10;HTKjYipMNUSDUpk0xKGTEOpoRhoO4+RdEf3x7ycsk2N79P5UPuAFIUlTeKM1Sg+F1UD7GhpgIDm5&#10;hhBGaVFMOX4SkZEm+YmKIeBb0hem7+sglvWaNJmLXvR+Xst5ZfE4NWRQO5LQiZieZ5qqaRF8Dykj&#10;w3nFKJqz4euCQKrT8lLoCwO6iEynBkqsCifmNieN4PHzf/5plYpgtE7nnVxpxYkAsfwfmsPkKPut&#10;P3Vc9FTSjp0uVTHKpoD3+KgwaLwCkuupLgv6vufs/JL5fMn55QPOzi5wPhBMRq8Us7NzKVqU5c2b&#10;V9y8e0cIjul0OtK88qKSK8JknF1esTxfEAKsNiuZmNpAUU6IWlHsD9iiTCgJOCWbYmE0WTkhlh6V&#10;7Mv7zmOyEtc2oDRlUaCdoGCeiJ3k9E1N00UxTGgaQa+do+lFN9gExaKaEo0FY8nzgioTY5qyzLl8&#10;/JCrBw+YLc9oXU/dSZH16NETvvnmJd5HPvroOfSRV19+mQxYDL3ryBP1R1xFFaThkNxdYjAyGC4p&#10;pSR7deBpa0XUEIzE/WS5GU1ret+jNCwWE54//4j9Zsvtu7e0UVHlBZk2kOirWmkx+yJparzEAAUX&#10;iL1DG0voHWVm2XQHYjTkeUbbNrKmGZsKOk2R5cwmFbPJlK45sN/vWd/ccHd7zfr2juB7SpPJ+9YL&#10;ffhIrR5YC4KmD8XKQOkdrkeSYdB4LZvh+8dreWjm5P4arYbG++90/ZX76DjEG5DFQd8t0L3oS2Wo&#10;508eA+JgkDMgegxIo/y2tSU+anwwRF8QfEbdRra7mnrvePe6QTFBq3MmZUGRLyirc2bTBxTFOVV+&#10;RYwVRs+w2YIiW2B0RegNda1p9g4VGGmexsj+U+ZTiqyk71uc7wm9R0UpBomRvu1Sw+WwNh91iYO5&#10;zPA6Dk3jgC7FeFxTB52jtXZsLOtatI6ZLajK6Uh3HIxuRH8mGsUsMyjtxuc4vD8DamWsoMrODbRS&#10;2fMGyqxzki855BoP5jtlWVJVkre42+3eQ1LhqNfr+5715j6Z6CRjnTKXKJ2ThjNETZZb8qISN9Eo&#10;bA9jDGfnC6Iy9H2bfAiEp1EUGRdXUw6HiNIds1lBUWZMpxN2hymz2YwHj2bs9vd89tknfPz8IV9+&#10;9WPqZsfDRxfMpmfsd3B9C69fvePuVvI7Q8iZVEtiMMwXQrudTqfMZhXVpOD1a8Pd6h37/ZaiNDx6&#10;fMWrV6/Ybmtcr2gbTwwFWmcEB5Nqwu3NOtGv5bXSqmC92mJtjzU5bdvRtnvqQzsOx4xRqUEbEPiQ&#10;dGp2pGBmWUZZSqHufGqA0jVUh5a6cey2d3Sd4uWLO/Zb2O83uK7gzasVb1/XOC86WN1rprMZ8+kU&#10;YkFbZ1gTybOM+XxKWebsDxt6V6ONT9eOZ39Y8/z5cz76aIp3sF6njEBtcX3gq69uud/ds9s2eBeZ&#10;TqcQpUFXylDkE/reyfBZS43Wde2IlnVOWDU+Qtd7TDgOtQMRbaWwNFpkUVlWvNcQWGtBKaGKpqZQ&#10;aK9HloRkTrpxYDM61qdrevAfQKe6TCvR1FuDzjJCjPSRFDcjV2gggofYBlS6j1xyWNVKgAiV1lYV&#10;FCEBKMqkxldnaBMoqiKBG4OJVUiuxoM3h5N7IkZi7KXORPYLbKAsCogdMQrCuN1vaOoVh3pF163Y&#10;Ha7xfkvb39F2G7zbEGILypFlPV3bsZgULKeGosyZzyvJXvctrl1z8/obHl/NWV+/4Zc/+YR6syG0&#10;LTc3dyhtya1DjyKsgAkJmA3SRCol2sfjHhzH/SoMYoYPhrt/UI3j6fH+wFTWu180j/+8h1KmLPjk&#10;r/4Hf/4v9OrTv/bg8uGvKBXZbDa8ePEVs2nFbFYynWXUzZb9gRTQK4tR0xyo94HZbIFCwkbr9oCx&#10;kaoqMbk4yeXG0ruOsppTN3uePn7Iy5evOVtM8GnKUtctTdONFNNRA1Jm3K+FQz8U8rI42+FyxBiL&#10;FDaMm+BxAK7Ii5wQPJ6ASo3jUJhI84VMwoJJWYcyIR9cGfU4YZcsMTHnsYK4YQleMuiiNqBcKs4G&#10;msLPuwlC6mY/KOzS98bJ9glqq4AQBiF6PEFF/ciJ/5DqOUwzj2/5sYgBwEDfd0dzlxBxMaJjEIRQ&#10;SQN+6g46PMdjIZna4UTrUupUfSnFvI8xTVLlnKOODNEZUaXONjVpfxjUhZ9HWx1QUx2FFvweQnqK&#10;8GppRuT91By1ZPI6jQvg0NSmUYUMCYzk70WF10CKmtA2ZzqbcX55wWJ5TpYVmKygV3B3v2G1PZBP&#10;psQoOVDEyI/+yY/4yY9/B9f1XF6ec3Z2wd/7jd/kydOPuLi4QFvD2dmZGFdNJ1KAVhU7vUeZW7yP&#10;1F3Pvu3SJhrxzpNbjbEZRV5gc9GJmLwmmgYfIp0PlNqOhhxt3VDvD5Qq4kLPznfyHI2mqiqU0fgQ&#10;aF3P9etrLi8u6A8NTkVmZ0seXlxSZTnTaUXnpRGuqoqJntLc3ADw3Y+fs7694927d3z3+Xew0bC5&#10;W1FZi9WKvnUURU7sW4KyqcVJ9+ig6A2K0Z44vUeDxi+qI309+BQebRWHpub165dYm+N8z2wxJy+s&#10;FA2+l2gCY5P2SBH8sUHzXU8fRMdmdYYucjrn6fuWrCzo+5Z8klPkFh96rJFIHucCuZZCpchyMm04&#10;dD2b9b38W61p64bppGRSTYg+pGaAxL0Rt8LB4vx07/1Qg/t7OT5kEnyb8XCCciZmBOM1LyyHsXHE&#10;jzE2Q3D7wLWQgUwY75QAgiALyRiHJvQZfW/oOkvnDE0Dm61jddeyvXfk9pL59AEXF1csFw+YVEus&#10;nWHUDKMnaD3D9zk+5lg1xag5mowQIfgg2WOFIBoD+jfo5CEwm82omwNNI3uQ1haFp++9GLeo/L2m&#10;azCd6ft+LFSHdXdAIEcH5qR3kmvLjwheCIHpRO7dIdQ7xqMe7ohoarpedIpt14wNoDFpgAj0fZto&#10;oKIhtJmYcIiGXpLPhuc2GPYMFFtjDE3TjHvysC9LEzB4D2i0zskzUtTHLP1eRwg6DYR7iiKTwHCj&#10;aJpSUKHc0Pe1mOt4lxymwQePMhFUi808dXvHZveaosj5k3/qj/Pp95+wWq34zd/6u2x39/yFv/Cv&#10;8/jJkq++NjS1JzMz7lc9f/vFC3765RfsdzVlOYMo7IAQWw6HFhdyJsWctq1AORbLgtl8Qt1UbLf3&#10;SZMHWpVoFF1juL3es981LJeXaJWxvtvSt5rLy8uULylrRIzi1BojdF1N2wjiNVAsxV1ecqCHOkQp&#10;RWbF2TQrixRfJfdb7HuhL8eYGoye3nWomGPNlPvVmt/6hz8FHXnxzTWZekTwmrKYiTOzbslsxOiS&#10;GCRX+/JiynSS4UPDdnfHod4xnRUsFhMO9Za3b9+yXq/56OMnlCXc3MD19S2r1T1G59RNB6qj9Q2Z&#10;LVkuz5lOlsSg6TvG+IihKVJKHaNlguQB7neHtG5p0Qu6gcVzHL6EEEbHYGvzET0MQaI5Yozj14b7&#10;TicGwICmi179qEc+MgMU1kijOKCCQ7SHNsKo66NHh4gbXfplzXIhErqIckHQxSjMKpuaUWMMneuT&#10;pjhpm9NQILMKYwf9YjhBRMOIOIIkDkBARU9QHqME1rNKS/NZRFx/YLu953b1ipvrF2z3N/T9PegD&#10;rl+BroEdgQOaFms9Wa4prML0jrOlDHXAk2e9GIJ5WbvfvPySP/un/xTrmxt++Ct/hN39htgH9usD&#10;wSii2kndF5WkCyTXWLy4XZshhmOohwcgJGU3S+31s9kuf9jHL5rH3+fxv/8Xyn7x9NMf/vZ/9hd/&#10;/d/f+L/c9IosB9c34tBmxdjD2Mj+cE/0jsmkpG1rlss5i8WCV69ecHV1wbSa0TQdRSZiX4IlBrmp&#10;c21RuRQXs8mUpu2ZTEtmuuSHPyjl0PgAACAASURBVPxl/sk//jH3W9F1nJ2dcXNzw3wuSEpZ5bx9&#10;9ZrZbEKzmHF/f49WlsXinH2zx/mOsqyOuoE4OF6GD5oXmZKRLtbxozrSChRZorymYie5p54WR8YY&#10;lDGEoIlx4O+L+YAxGWKeoJJIPFno9x0+nE7rTyf26UZJ03ZghPZPCzYA791Jg3bMH4zRE7xKxjan&#10;lLWj099QTAzHKXI3HpPJOPXC+YSyRXoX8L6hSKWePQ2oHVzHkPxFNTTXKln0K3GyDQRc78cJeKYM&#10;2qTQ23ESL83tkfAWj5pRxHlRqK5pSjgUsT7ZbKuUeZkm/oPm69Qc6ZRXf/r6jKhiKo6yLMMNeglk&#10;4+pcT2YsCoOPLunoZEDgvCfPkwsbWmgk6Uwym6OynKbrURbyIqf3Ynzz5PlHPH7yjKbv8DGw63vm&#10;5YTZfE5dt2zblu32huvVmiePHvE3/+b/wpf/9Kc09Z6z2ZQHF5e8e/WSl6/e8OTj53z99ddUVcXZ&#10;xTnPnz+naQ7MUzj3xdUVl48fcbde8Q/+4W9Rtw3zs3OhXgVH1/eoKLmLfYTNdktpcuaLC1Y3K6IP&#10;WCumVbut0JIm5VRoK22H8iU2GiazCTbPCUaoL0TFdrtlfj5nX+9YTmd85/lHLPKpbK4Btoe9OE/m&#10;hrreY7MCg+KrL7/k8vyKX/uzv8ZPfvITrFJ875NPeffiBZv1HXVds1gs2KzvKEyGDoDS6EwoYi56&#10;rNIUVUlwErszbNBBHfO4tGakUjWNuAQWRUHnHXUnAePNriEqRTWd0OwP8rpVU6qyxDs/ZmcORYjr&#10;Az56srykms7Z7LY4Im29pyoyUvI0Dy4fE71j9e6aYDRWG6aTkjyzHLY7Xn71NV9+/gW7zTq51mlc&#10;27F3EpCdW4s1ijLTQjtP7s9yfw8NpBrd/04359NG0AVpAow2I9o/OFGLHlyLwYfr3xvsBSS7LLMG&#10;QsRHT0hRGuPfSWZGMQac8/iQIpC0wiqZzGuV0XQtbdOitKUsK4zN6Z2m6yJtX9C7nN0u8vbdgbu7&#10;Bu8zlovHfPTsGU8efB+jJxR5RZFPybMpipzgc5zXxFBhVC4mHXaCNVUy+BPkI8vB2giqJwJZrsmV&#10;TcyZnhcvvyHPjxTQ+tDSOzGrMTof4yFkCFqP/x8a0CFrcWDODAXu0KQedYM9+71QQAVNCeL238la&#10;Nehd8zynqkpByF3LanWLD8ec00HLiApjQ9p13fh8tBk0tfLzs9kURTa+Z9ZmWCuaz7btxWDHy76a&#10;55IFOQSySyh7pMgnVNVUKJ2bPdvtFmsty+WSIi8oqyXe92Q2JyLnnec5na+pJpbN4Z7VasV0OuH2&#10;9prNds2v/uqfZLEsOL+44O31lyjdcbu65psXEy6vzpnMDBdhyg9+5Xs8eZrRNjCbnuO6jNWt4/bm&#10;GqUU69uIcxaNom72LM8Vm+2GxXKGUi2RghcvvsZYkbksFnOqaspsesHqbs/n8Zbp5BLXWfZb6JuK&#10;rta83beiK9M507KiqwN4S+zlNc9UzmFbJ4TLMCnLFEJvxKXW2oQk5+n9CWRZwXQypygKXCQZDXl2&#10;u92ojzU2o3ctfS+xZV0TsFlFkRlefH2Pj462UeAPFPmCajJlNpuSlZHe7WnaAzH0WNPT9VtsDy9e&#10;fkFd78lyy6/+6X+Zqwea7fYRXb/H+YY3b16hsHRtYLupqQ+OIi9AQVlNKPOJNLxmhlYyPHRKTJLq&#10;wzY1xwOSJlFmSsUxh1CGFwqtzck+fmSWCf21GPW/w/4dgkuDFzei4cN17k/uwWGtGx7bJBdTZTQm&#10;M4SEPkpNI/dvHwK0DujT/SyOqdFLjaSCIBDeRTHDGeAMbdL5Sc1nk8urttn4NyHSO0Fau75moMec&#10;Dp1k0BZkPzjsaZsdJlcs5hXT+ZTMiJnj11/8Ni9f/4TXb17Sux1lCUY3KLZ4tyOzB6LaATWohizz&#10;5IWiKiyZ0cyzKaUxZJk8T48n+o481XldW/PqxTf88Id/BN/1PH34Ea++ueajp8/56usfU04zMVTq&#10;Q8pcNxibWHM+CCOLeJzdJ6pqjH6s+T5EHof/fzj0/PDzD3/mdxuSftic/oK2+vs4vv5b6vy//p/+&#10;3H/43Y/+2p9b3bi/PJsdePv2C7J8RvApLwaxf0cpTMqcyYuMut7jfc5kUlJVxSgcL8sJVmWEIIWY&#10;NTlGGZniG0NuxC1Ma01V5eRRE8m5OJtxdbEU04A+0jQdeZ6zWq04Ozuj6zoxANGasixp21ONiBU8&#10;S1kRd6sT3Q0DZej4uUx+Zaoi6Fg4+b7GGLGmHiI+BnpWiLJIWS1T2kG3ONDERDNpxZ5+vAy1hF0z&#10;oB/yeEeKllBbo/IMaOZ4UUcY9EnHSb5QFL79NTlGSeUHiN3vF20YFuuglfTVQ6OlSBPR1NClqVI0&#10;UnB6wGolcRtRjeij1hZvAiYoGBvB1GAGpHFMp6MSZVXxbWrB7/U4RUaOdLsBDfzZ5yu/qNF6eG+R&#10;MOvRWEmou5ktxOgmRkK0aCuNc0Acd6dFdXRaDApPSPEwHaF1TKZz+tgAiuXFOcvLK86vLvEodtua&#10;phMX0c5HDm1L3XpuN2s29ztUXPM3/sb/jCaynMyYVqJhvL2+oSwyzuYzfNvg+pbmsGOzvmN1e8Ob&#10;V685uzgny3P+zK/9OTZ3hsVszvc++YRqPuMnX3xOIMqkvO+EkpMmgC4avDKUsxlPPn7OdrUm9A2u&#10;7yD4sYnX0eIIhD4ynU84v7wgK3L2bSPOspm8Vuu7NVcPrzifLYjOc7O+AR9YTGacLRZUVUG9P3Co&#10;W3b1gXfXt0SleXT5iPPFGdO85NmzZ3SHA5u7FX/3b/8tus6x7rZYZUEbuTO0GPoMGYIDmh4IiYqs&#10;xhiZUZMdpNHTRkwY2s5xv9ueIL6OxWyJthlt1+FRVEWBi4H60FDlxciWUOm68k5ol03TEJQULL3r&#10;CUFcpM8uL3j60WOePH3M/PyMeKupJhN87/nmxdd88eOfcHP7juA8mVEQPNoocqsp8ozCSgSI1hqt&#10;TpJF1ftxNr/f40Nq+Ol98uFA63S9ca47ImtWkN/BQNUoGSAwFITWJjQYSNmA682GIq+YzOf0XeR+&#10;29L2LVk2oyjO+fLrd+z3Lbu9wruSWfWUs4snnC8fM6nOKc0lVklkRGYKDDmKHKUNKhq8VyiVYWIJ&#10;UdxwpX4JqOjY1zsxkbEDHS6dVy8mOFUlhh9ZfixqlVJEW4yv09BQj413/La796D5GprH4Xv7/X58&#10;LU8prOI4uksIiKaaFGhdjeigOKMemE6ndP1Rqzj8ftt1yTl1l5p+GWzmeY7N0j4ZFX3nx8HmMGgc&#10;ms5TJHSg1R4Oh9GVtWt7ms5jdIV3ka5tiRGWy7NE4dWj/rNta+5Wt4Lem8BiOaNQitbvsJlnscyp&#10;qgwXSqbzC77z3cd8+r0pl5fw+s1zfuMf/D3miwmRliyHR4+fAc/4/vdK1mv40Y9e8+b1HUU+IbiC&#10;3b4hhEDXWGyWsbmvUTpQ1wc++vghZ+dzsizj+tUtm81ujCZ5+vQpMVgUOV2r2G09XRPpWk/bQHOI&#10;tLU488ZME+lS3ILmcDiw2WzSEMGMJjMheLw7DikHBHpoHuX9jum9FkS6dSL7afuGruvHBj44P2oB&#10;Y4TgM4K2BGdQmcJoR25B2ZLMVGitJIf2IFTFojTMl3OKfIrSntXda3w4UE4Ul5dLnjzVnJ/LNTuZ&#10;TKiqis1mx2H/BTFY+i5wcf6Q2fRcNILBEVTA6AzvLE0teYld19G1btQheu/S0OVIXZf6SyieI103&#10;DfbGe0vZDwyFPDEGhgxTH9wJ5dMf0X5OZCMcPSyG69FaMb9RuRFGUHoPghcn0wGp1FGLoZCXe1gP&#10;w7hh3TSSV2rV4KhuJCYrIZdVJrrhkOqSQDJw9IAKVFXG3d0dq9UKH3rm05kMdLTBuZ7N5oaqMJw9&#10;mlJNDCH0rNdf8ubta1brN6zuPqc+3ND1NXkxhC01GHVA2wOww5oWbXvyLArimEesjWQ6kCuH1Qqj&#10;oujvldRzSskeWpiMd69e80d/+Ee5fXfL2fKCi/NzdpsDi9mSzr9LWmqkAY9g0jqqtE7DgpNDaWHt&#10;DMyzUcD1///xi+bxn3H8V/+mmu9+5V/9j2L8S//p5eXldzunmU6lWHry+IKbmwO+U7i2w6iM6Ft8&#10;hKAziJ6snHC/2YMK9K5ltpgzmU25vrnj8uIR2lhclMBNm2Upe006gyzLCH1EE8jLHFRG08NyOefh&#10;oyuu71Z0vWxys9mEu7s7njx5gjYwLcsUGlyw2Wxomoaq6rDagpENPMtKadN+l3rJBScEKaUIKohD&#10;aCqCAjrx0y1HWmpytvIDIvj+451SkKzJCaEBZYgxJM3fQJXTJ3rHbz9BeQ5+NLxRJ03h7+lQqRGN&#10;URwnT4c7UWhgAzWXk6+ffpTzs+I4qRRozZjXmM41+JhA26OuKgz24iqgsiz93WSoo7QUslqD8vIa&#10;6Ah6sGUR3jtKtIYqIROEODaRJ9jssdH7OQ3xacP4IbXu+P2fvTzJZiK5nn5Ab6JQ5iIidLfGiNlN&#10;CLgg1upRSxHYto6iStNULzQ8Y7NURMeRli0075oyzJjP5yhraA412hquLi7wQcKpd03Nvu5RmWUy&#10;m+J7xw9+5Qds7lZoH5kXBTp4cTATD3NiSMHGTpwhV12La1q29yuyoqDILVlV8vDZM6oi5+OPnvLi&#10;9Ys0+e3I8lLcGssqafmgsIaHywu++/wTvvrp5+zWd9zf3tDXBxQBqzPQHh0c1lgm1ZTz2ZJgFIem&#10;wfcOm2eUVc6Dh1dcnp8lV1q4XD4E56m3W5pmz/1qxWazwTnP7d2a29sVeTlBB9FYPri8IstzQtty&#10;vliONOy2bSnm81FnGxiidYSOjCI5MMu7qUiXtU60dR8JOulqMglSdy6w2eyYzmrRaHaB2Vyjspw+&#10;RHyI5LMKV7c0XS/ug1rQJBUTndBotJdAZu97Qd0J5JlhsVzw7PFjHjx8QFFIhmR32LNbr7i5vuOr&#10;r7/g7YtXNO2BIsuJeUamNLk2TPKCcjCGSFOjIWB5mHQPOmQZWCV6+jhh+vAeONLIQej4cdBcD9Dl&#10;MIRBDIJQMggafjYqufZtZtBWKO4xJDMJDCQDCqOtoFlonPNED00vTI28vOJw6DncNxhdYe0lMcLX&#10;32y5vv6cECYoNafML7m8esLl+TNmi4dktiT6nNxcYBCnbBUyYrSEkHToQaeZmzRUUgg6YvAE1xFD&#10;B6rF6AJrfCpQT+ihKjCdVKNBDQgNK5pBfy8OvjbTYw7igBAOa9FQvA6N40CjG00/dDY6p1prmUzE&#10;zdTaYzTGYGbjnMOYiLDvhHERouiixLofvBfUtK5r9vt9QvmOMSBaawbDohhJTacZ0ZiBktq2Lfv9&#10;nqZpRrbJQNkb6YFOTLOqqRh21XVNXhYsl0uyzMoAJXbk5YSoStrO03YNIXjafk/vDtxuXnFxseCT&#10;7z3lk0+e03We29sbQuz5R7/9JR9//Iynzx5y/vkcVOTd9VseP3lAWea8evWGv/nTe+7uNmzWNbPp&#10;BWWx4H59oKk9y+U5xSFwfjFjs7tFm56oah48vMJYL81v09B1nt2upuuuCS6jLCf0nUXFnNt3NYe9&#10;o6k93lm8swRvUDhspum7PcYKk6muaw47ydmrqpJJOaHIymRu0mMHevOIonl61ybEXhGjHt1F943Q&#10;jX0YcjuNxKim2kRuTcNsOkNrRV54ilyjrCPkAUVGZktMXqRz7LEW5vMZDx+dU5aWECLL5TPQDdfX&#10;b1mv7/j6mw1Ns+BwAGMs202L6yNVmTOdLDg/m1LkM6wpqNuOsqhGWrp3gb7rT5q4hAaGwSSqIwQ3&#10;1lBaK/K8QGmTdLr2W5phuX9EHnGqVxQaKLiuPw5vT77PcL+eIJnDNT78LW0MrTk2mj5KE+r6nuCc&#10;aNf7IMqdqMc6UymJmohaGqSoB+1kaoZPMiWVFtr+hxmPMqz1rO4OoALLZYXWFZpA361xvsH5lgcP&#10;pmjl8GHF7d09d6s3vH33iuub1+z31xi1QZmGqtTkhULrjhBrjJaGMbOezEbyXFPkmizXZEZ0hyZC&#10;rjUGcZa3CSllWLNQWJOxurnm5vqaIqvILiyfffo9VtdrHlxe8vrtDVEJhV6FVL/5gZ46bLon9diw&#10;EQ9lnTYJOPk2+PHPI7n4/Ry/aB5/xvGX/gdlfun/uPoTtf+Tf6V/9hf/UtUWHz179pCqtLT1Thyx&#10;Qk9mFTE4ehfp+oYslzfQ+56u86lhNCNXvGkaptMpFxcX3Fz/hPV6w9VFiXYBoyw6uS55P0yY4kjV&#10;sUkM37Udmc1YzCSraFh0DocGYyLr9Zrl2ZxBBzIsKINF+ayapUlUWoCUSlq1gc75/kdB98J7qNig&#10;HRx20EG/IY93fB3FPTZN3mMqiBgcWzXGWKIzqVBJUuaE2H1YqsWYtD5Rytlv/8RwHCm3p/TWo7bo&#10;/WN8lFSc61ROppSJ0f3zvc9Pvm5S0wjH84xxQESlqWPgqzMUqIrBrt71YbScDlq472FowqJKhZeg&#10;e1LbKnHMRREGKmxEaG8K9AeLxmkT+fOoDIM+Ypj2/27N4oev3ZDBqKNhCB5R2hAitL0jYDCZQtsM&#10;5QWBVFqTFwU6y2mdT02DGfV0JpmnYCxFWWK6HLfbihvpbovfb2mDY3lxycffeU4fYbVa8/LlSzrX&#10;U04qzi4usVGhnj3jH//mb/LuxSus7zmfLaisIfY9se+pMoOyZjThUMkB97BZE7Xi7/+f1xTTCU+e&#10;f8Tlo4dU0xJNwChBOtBKKH9VSZHlEoWhNGcPHvDxwydYZXn78gVt3UrDG0j5exqNJsNA7+nrRpqx&#10;rkdlknGojGY5L8iLjO6wZ7mc8clHH3P37h0vvvmc/tBy/epGwrrnc+q2o217iq7jn/7onzAtKz77&#10;7DO2qzXr2zu+/OKn7LeisRgm93LNqnRdpes0DYG0KFkTEhYkW2q4ZgYzqkQ3L4oMlKFrxe0zL3L6&#10;3nN7v0XnOVk5xbEjmhwsdM2ePoKxGSoGQhz0Zhk6DQxEkyxT8rwsmE4rbKbZbe95+/Ytm92W+/WB&#10;9XrN7c2Krm8oi4LzxQMIga5ryK3ku+XWkllNphA32SDnhhpCpj/cfH9vDISfSWX/4H75UCt9SsUf&#10;XakB5xMVLUa0juiYYe0UtCbGnIBFKU1Qgb51dE7R9RHiBOcq7ncdq/U9u01P11l8uGC5fMJi8YQH&#10;l89Zzh9jsgnEnBA1WuUEV2J0idYlCk30WpooF4+vwRAJpHoC4FwvJjixpyoLyjLHWtHo432im4l5&#10;SV7YMX5kcFHUWiXDC5hMCpSWtafruvcQx9NsxGE/G/bFQSeplR2vY5uQQdEfgbiFB3rX0LuWQU8d&#10;UkxVxLHdbsa/Be/nGg8UyQGtBEaTn+E5ZlaMcfI8H5/7aDqSaLcDZXC4FgY31hBhNjtjOluMGkxB&#10;0wxZZkFp2hZ8aAgcyIuIMoq+D+RlpNAZ54+ec3Y+56OPnnF1BXVtMPaKut7Tu5rb21seP37MD3/4&#10;Q169esXLly95+eIN+13DN998Q4yKrnNMp2c8ePCApvbc368IUe7pjz5+ymIxxd5G3rz9iqAa9rsD&#10;RWlZr7cEr5lOlgRvOewbbq63lIUnz0SHvdtuqA+ephanU6MHN/Gjn0AIgx8BVNU00YFnTCaT8X0f&#10;48sSujw0OofmIM2IztJ9JXKYw6FNzXccjZhkYCOyImtztLIs55dITEPAZpGgOnHgTFmbdVcTGfYo&#10;oZXLz1synd6LvKAoKpRSvH1zx/quZrW65+WLN7jOUFUzHj74iOnkjObgcb2iT2iqVpLVJ+cZ6Ud0&#10;cKgZ5e8PteBwLtZalLFoJSyBkUp6skePQ/6ELLoUHxWTVEYpRd91MngOIdUzGmWPUWxZlh3XMqWS&#10;EaEYrHkiXdPiOdaBoQ9E7wnOp/zGyBAwNmqN00eUwimJgxqeP2b4W1JN1F1HxI/mN0cXVTHmU8aJ&#10;27kWGm4fe/JMMVtYJtWCtttwv7nm7Zsvef32S9b313T9DmNgPuvJsgatO2GhKI+KLaiewgolv8gi&#10;2kBhtES+DBnWaVBfZammURFrIkUutUyMkp/rQk+mM370j/8fvvudT6ibPZ9+9zv8+Ef/FBe2XN9a&#10;nDdSt2mh80aZwqPV+y6q4qYfJabtxBniw/3mD7NhPD1+0TyeHP/Nf6yyn5D9sT96+Vd+nfPi356I&#10;7RGub9iub6itkQn4YoaOU0JvuDZ72qanbzuY5GTWCE3COWL07P1OWh2lOBwOFHnFYn5GnpdcX19z&#10;Nr8SKpXNxUEsHG/4wW7cBU/b1jgHdd2RFVOMVUzLinduA21Lf9fx4ME5t7e3nJ0v5HdTM1IUGX3v&#10;k2GFTIyEcmiPQtyU8yCgZ8obA5msK0HiVOqYlIrJHS2OfyfGmBa0I2UTVJoSg1HIgjBqiExyek0a&#10;xyh0qKDEXVSl/EciiFV6QsZCFKfHkc466JSOTZMUnL/LTaSOTaQUwDIBjzEBLyMKKecYorSj8YOP&#10;Q19oSFErqXk6Pr4G5dL5DpYk6SkoS1SkKWiUBTBlSw7ITiSiU7CxoHAJvUy0WJUa+wAJ4pWficg5&#10;AeNEf1hmxqnUyUvzYcE2/JwUWz/j5RvRTBIdaNBwpi9H2Ryd8wld1dgsQylxETTKYLOMzE6omwad&#10;6NPRydSyT5lVVsPy/Pz/Ze9Neizd1vyu32redjcRkZGRJ/P099xb91ZRNrYsY6qERSMbGCDEB2CA&#10;QCDDiBGNzYyRJ54w5AMgIX8FmkHJYFsUyOWSy+W699zTZRuREbFjN2+zOgbPet+9M889tiVwIRXe&#10;R6k4mRGx23et9TzPv0Md9nTBY8sSiAxupHcjzbjg5u4WZQu2ux139/dst6LnK4oKbSzb+1sA1us1&#10;i6IA7+j6TgJ5taIx4vSrgpMMKmAYRrrRMXpHWTUoBd/88pf46NlsH1hdnLNctbSrhodtR1WVc0G4&#10;rFpUTJR1Q7tccvXBh/RdR/XiJSiLDxGjJuqVIbnEuOvZ6QeKppIGtK0x1tKPHffjgdVyQWkUtjK8&#10;vX/D7/+Dv8cf/IPfZ1G2dA8dh92WRVOzaGpW7QJrxTr/u2+/5rDfknxgHAaef/tdRpAi69VqNqAI&#10;eWChNNk1N5CiIEzWWgG+Mw1nXndKqDYxQHKRoioxtiQmQ1KFuMzGgZvbe8qq4fzxY+7uNriYUMYS&#10;lWXXjZSFwmdnWaVUjpaQ/1JIWKvmuKKh2/P6pWM/9tze3nN/f48fp6l4wappKK0YKhlraIpFdqwT&#10;ipFKgRhk0Zq8n0Wm+AuVh+0T+v5PTwaKiowWngxrTrIzxcVZEIBpLaq8TowVRoEP4EIiBJ2HMCVK&#10;l5jSMrpIPyhC0ihV4HzisIeuD/SDoe8Du+3Aw2agHwxN9YRH5x9xdvaMy4uPKctz6mqFtg2KQopN&#10;W1CYmsODQ6kCo8W4JqKJweUPNlMltLhZBieFjThnB0FulTSb4+jp+4FxcDM6MTVDMUa5u3RsmKUg&#10;TIRgibnZmuI9TpHF04JoarwmOUZVVex3XY7VKMXYJAmdvO97nBto2hqING2RG0HLOPZst1t2uwPe&#10;x2xyk19/FG2pNSXlUuI2poLde48bg5yJSfwCiqKgLCqssTNaOb2GGOW60spgTTGfRxPtLylYr5co&#10;I82TLYRy2Q9bQpIBUlkHdodr3r59Q1GKSUhdWz78+BM++ugxr25uKEuLMXB7C5vNQz7/LGdnF/z4&#10;xyu++abn8tEz9jvHOMCrl7e8eX3ParXik08/4vXr1wy942F7wzhG6jZRNxV1G3ny7IqUYHvQvHr1&#10;iqqxvHq54Uc/+pSmMsS6x+iS4Cx+LDCqQlHjXUGfEsEXxADGaMpCjG5SUhmF9RS2xvtx1ra2bTVr&#10;9Ky1c9M4Ib9G24xuSYahaK5zs5GZKqe0ZqU0Wgu1U26awlYzematoOxKx6zVk6FIVQkTLHTDrCns&#10;uo6+39MPW548PZOYj4cONyr8KOj8qxcbqtLjXKStr7i6PMPokrpc4UfFbtfjXaKu29mQZqJkTkjq&#10;afMogxEt0UJWvYsuKoW14qow+ZqlFN85z9+lpLqseRT31hRESmOQPVYZI1FJRaal5qYuTfeD1F9j&#10;8BCkrnGDOISnMMV7ZGQz+1VMRlpGHSm1p2hmQoK1p6gPqSWjnEEp4VM2vFEJlEfpmM8mR0wehURe&#10;KJVYrhrOzhaUJRy6O7a7W/7wH/0e++6Gh4c3dP0tkYGqCRQ2otVIiPdoRhEG6UhVaOrGUhcWYwM6&#10;RpQGmxlqhkSBEaRQKUpjMlIrbr/GgClk8E9MuN5RVoaXr75l93DHcrUA5fno46d0wx1Ns6DrPWEY&#10;pa6M2TBSDElOCC+nwEeueXm3Vptuf1xN5D9vHvPtr//1f+e/GJ7+h3/to/X6fLd94HDYQWHouo6m&#10;LFisFlglzVAcEkVVsWxWnK/O6fqbeYpmrSWmPL0NQeh2dT1PJLuuo6oqHj16xJtXN3TdQL2uM/Ix&#10;FfwFIFQba2Wy0R92dEMQy/WoiN5zdr5CfftGgomD49Gjc3b7B8ZxwCgxsnCDZ7VaoXVJiqItsaZi&#10;ykNKgUyvSnlCHDP9cKLmpJmyJUsnZhRMTCHcGFFmKrgiWhXoPF2MyWfDGvsOunXU16l8EB9Rtagm&#10;85vTSBF18vvMtLqUD3GQ1zBNgECooSBTI041jzMKKbfJDhmOjZ3JTZNO6Z20wu99TULoS7yLMhxR&#10;W5BRWpwXuH7vZ12SslNNhkQcC8130MY4URki2iixczaSmTTfd6aonB4e9uSgeR9Jkc+W+bp753P5&#10;gdspJQKkgT7+f/7MjIKEOPNqQ0wK5yPdIOj3dI0rA0VdEX1Cp5DpcNLYiuV44rvvvuN+t6XzI4+e&#10;XKGUoq5rfIrcbx94vRGN3Tg6Nrst/TCiD1PuXKJWisViQa011nuZtHqHtYVkeoYBl236bSEFpCFS&#10;W0VpC4qqoK4Mbx9uefPakKSCWQAAIABJREFUsvu640/9mX+RQhua5QJtxGmyMCVN03CxPscmRWUr&#10;oXXbgqJsaJoFZVkzOC8aV20orKDHzgfC4EXrURmMSoz9gbuHW8qywLseaxTB99xHuL55Rdc/oEPg&#10;bHVBZSoWi5ayarC2lCFDgm6/5XUnbo+LpgUiq3ZJ3/dUlRTEMWUb9JhRb6S1iSERvBdakZLPU5OI&#10;WmOmaykPmcYhYCxUpoKkEE8EhU+afnAsFiuW5xcslmf40VHaEl169l2PsdVxck3KWrrjoAMtePQ4&#10;jnRDz+Ac++6QKYEji3ZNoUvqqpTXpBQhx+cUNlOlUpCpmIvirKxVjnuRqJxwcl2fXud5lfzgWpiy&#10;Xd8/pN9fP9NAZlqXp5riMOmgkyBiSmuMkjijkCxF2dKPjkM3cOgcbnR0vWe/6zn0YohzOIB3ikX7&#10;lC+efcHjx5+yqB4DLVeXHxO8ISTRp4tVf6AfB7r9DhvreX8XJrfHOU/MGrOyOP2+0GwTUVwui0KG&#10;ZlHjnBPU2UvjIkyVE/ObqN55b2KUPXK32zE6aRrHccx7w5G2NiG2E7o4IU9HGulIjIm+71FjysW1&#10;ZrVaoPSC8/M1Pkx0v8ToOh6291nKMdLUyzkm5JQ2a005F+qgMzoGCovRicLmwjojaM45Hh4e2G63&#10;OOdmlGXK0Juaz4lKqJQixEDCM/Q5IzI6QTCUJiZDiIDylFWibhMxDYxuoKgqytqzPgeXzri+vubt&#10;20BZSrOrteXFixe8eX3D2frP8vVX3/Ho4jG3bzcUtmW1FLQxBsPz714yjB1nZ2dcXT2S2iJGTEac&#10;lmt53c+ePcmSGMvYK8a+JHpFYSx9P3LYB1SqWS0vsaZm+3Bg93CY/Ra01lBGlBapgGTuBeKgZ6qz&#10;mBkJkqtyrTUMA8CMgJ3qSX1wJJXyWR9IMeKcII8TY6Eoq/mamdgMRWHztYM0ICrkQagThFoHirJi&#10;uaq4enoFwMN2z4uX33Fz85p+3JDUQZ5fr4m+xLsCrSz3O8dqCU1zxpNnT4gx0R0ch30geCf1klI4&#10;N9CPgoYLLfOIrp3KR5qmmVG59/WMkSxvSVlneEI7nX5/atKnIc70vRCEVlqZEpv1pbYs5sEGRvZJ&#10;qeNkb05B4jR8fiyy/EOFKNEeQpma9evkszppNWsvlTmyCSAzveQXELu8mE0jvWTW+kFqthjmenJ6&#10;n1RyGBtpGstiWdPUFh92PH/5nO++/SNeX39F398S0gOKA1U9YgoPaWR0e4ZxS114CgNVXVAVlrpR&#10;NLXGEIlhPEEZFZaEVYbKlBQm5wQzyompNFpHNJ7Jv6IwEAqD9z3aKP7RH/0+H3z4AW9v3/DJp095&#10;ff0NZ2dnhDiw691xGJfPYPVOLaZmBpAUrLnynHLdfsXtn9NW/xne/spf+Vd++9lHxV+6fsNfffr0&#10;4zalPW9u7lk0LRcXDX5wNNUSPzpc7+actbpo8aPn4W7P5aMr7h92DMMgzoqluESGFBEjHEVVVbhM&#10;IRXHt5qnTz9ku9mz2WxY1Is8jXOk4ChKQeKGoZs3jG4Y6MdIUbYEnxgGx9lqzWq14uXrG1CJ/X7P&#10;Utfc3t7ywdUlSin6vuf87AKtSw77gYm7LhqPyelTbqe0qh/SwJ3+7NE8IzeOuiQaA6hMWZg2LLE0&#10;lzye9xsVc2wgZYZ1bE6y8+v0FI6Uz4yuqZhRSyk65WemSczUPOrvPff3X4dKE93yRHycBOF75+Wn&#10;d7+m6feZdJeCkiqlUFGosyElQQgntGEqilCgVRZYy2YzUW5jlGBYCWnPDX1SkmWlciacmRrFoyZV&#10;5U0lRtnM36Gg/kBDeNR5vfu5f4+i+gOTLaGwGNE0eombsDqHFeeRaEgJvBguLRYrikooQz55khIq&#10;WD+MqBSodIktJZcthMDzly/Y7HfYpqRoKtS1ZXG+pmlqRhL3dzuGII8dSRRliTbQDweGfUcRYbfZ&#10;EA8dxjmsC6ybmrN2SUwj+35HJGej5uZea01TlZR1xX4Ycd2B6Ea293ds+wNvb95w9exD1suWsq7R&#10;psIN4uR4dXVFVdQMux4fJZy4qCpWZ+eszh5QRJJzc3GdohgYECJ+dCQdMamQRtRcsF4v2Dzcsd8+&#10;oKPnrGn4+OOnqNBz/d01RsPji3O8j+IcHBPRB1aLJf04kJLKWXmJxxePUECR9WBlVTF4MfGBRFJR&#10;KOyI+VGIARsCSSmiSlgtaFlAzxBbUZQMfUdspimzyS54gX70KGPZHzoihma1ZtwdMMnQLDSHlFBF&#10;ic6Pi5FEq6mYEGrTUUPtgp+t6KV5qFi2S6ITB1ajCuqyJEVLCA6VxJ1U571B5QNX/sjAZlo7U/4X&#10;aRqy/NCOMQ15TtaPMvnnp6GXZhp+zW7QWhoQyQmc9kNF8OTsOTKlS9Dbfow47xj9A/0Q2W5GNg89&#10;+91IPyZi0EDLZpt48uRzPv7wx6xXV6i0BNWyaJ7QLi8JzqK0oTLF7Ew6upH+0NH3I4/PWqFiEQi5&#10;AXRjyM/fUMzoX5xIMYA0DaawkEzejzWFlgFMVVaUhZ0bAINQ7Y055jjGICZiPkl+3ORoaq2dUaFp&#10;TzuN7Ji+PzWm05kKUNcSxr5Y1BTF9HEkDofAoTvQ9wf2+y37vTiOF4XNlFvRj3vvZrdGhclojSA1&#10;MQjLxjlhVIiUIxCjzyinE41ddkKdnmPbttS1mH4Mw5DRmBKQEBalAko7fDgwjB3L5YLLx+doE9kf&#10;HlAq8KPPPiamK97evublq29QeqAbbnn5SvPFT55wc6O4v39AqS3r9TmLdkXfSaPyd/7270kd0L3h&#10;YdPjnOf8/JzFecN2ew9F5MmTx/zpP/2bfPKpoJev37xlf5ABzegrFos1dd3w5/7cn+PN9T2HveP1&#10;y2xU5DyHQ89u6yiLGkXFOCS2D0OO3hhJKQpqamRSG9MoztsKvCtQSPyGNI6SsRlCeke6Mw3fx8HJ&#10;8xpHUAltp2Y8EbzQvqc9z9qSuhHasdayJyQlujSlFD70hCg6WEiEODI6kf9Yu6BdlDz7SEC2slpw&#10;6M7puh0hCbJ9f7fh4TZRmDUXZx/y5OoZm80WNyYeHnb44YGmWdD3st/rbNQlFO2ew2FP09aMzs00&#10;5+n6lnWSo5vUFIMx0bGnAe6ElvocU3ESp5Hpnz5TPeXf49Epu9AoD42pKHQ228ma3qRkT4rZtyIm&#10;0TP6GPDB4/L9qRBpkkLnCBRQoAWx1IV8tVUptYeRPMmp15nQVjWBAvPz9MTgCHHI0xppJFPwsqeT&#10;ZQxW9PHn5y3eHXh4eMUvf/GSN9fPuX94TQhblO4pigNWdcCepDpiOqDUSFl76tqxbDRtI9ef0WB1&#10;wmo5O3wQna1OGo2RJlsX2VysROtIiAplhbmGlvov5QgUrTV1U9APA1XT8NXXv+DXXv+Mjz/+lMWq&#10;5cmTR9y8vaDr9uwe9sQQMqIpCCxKImi+f8sAST6NTsGIuS77Z9w4wv9Pm8e/+Tf/67/4i1/w1379&#10;X/jX/s3rN39oH1+OpLCnKDSFNSg14pxMKkPIDlNaM4w9u92OEALn54/44NlTeh+p6kIsnKepoi4x&#10;KiKB1jL1coe9TGGiIkbPo0drluslD5sNFxcXDKEhhoEUPMaUkKDvB5SS/Keh63EuYIuKMThG11E1&#10;55xfLHnx+g2FNez3W1brhtvbWy7PL4jB0XcD9jLT/fbCH1cEUhzxKVLmGAE4nVS8y5t/56LMGYyS&#10;S5OOSF4yMnXKDWkIgZg3MhUnXr8EyaeUMo1JMekXYzKAJyotiJ/OzaBiRhVF2zcVfvIsQwyzYJvJ&#10;hUpFJo+q6QJPKqsZU9Zqwhy+OmdB5fucEYXTf0/f/zo9nrynGWHMza1MiTRMAbWTr4YSSlvKhZHR&#10;1fdchVTU2aZZEZ3PA72jW6zCCr02F6DzpA/mjDg5Kub5lKBJcx+p5vdAPtcJ3c2ff27mp8dLmdL3&#10;TkOZxAPWGhAjj8gYPAmLKg3KWFCWUQs12ZqS5WLB4ydPePz4MVVVEULgj778OdvtFu/vCW7MsSLg&#10;xpFh7Fm2LUpB2TYQI69evuSR93z24y84Xy45jInBC5ISfZi1i1Mx51A0TUW9WJC6A4fbDYNz9L3E&#10;ZoTkMEaJMY4FF0bGYSR6i6JBJ9FdNFby6c7bljQ4LuoFV+tLrrc70Iahk2iZoqpYtEtByrqBZCXy&#10;Ynl+xvrhjDD09FEcHIkyFEoWbBlk7yk16+WKp598QNFWDOOe1X3Nw33NOIhJ0MXlI7r9ludfvWB3&#10;2LK8lMdTUZz6og8sVyvwDq2FEn24u2O1WnE4HFiv1/R9jymzQ2SSwBhy05SCoMghKTE5UtnohDyN&#10;zp99UpqiakijB1VgbInOrAbnImH0GF2y2dwz9I66blEuSRBy1jpqJGdVZbR0GmoZFMpKc62UZH8V&#10;1lKXCR/LPFGH4CO2EFpbVRTSHI0dKkkR78aBqZHTAmTKTEoJC0HWiDSRSeBVJn21eu/snQwfZOkc&#10;J8THwzrkxnFaq3m9TmyEfAdy31l/hyJEYVEkXUIq8UGx6wTN+eabN6RU4Z1htw8MvUHpmuXijKZ9&#10;zE9/+usotaYuWqw5oy3P0GaBjhW7h0ChLWVdYRFaZbff4+JAW9c8+uCSyrZoDDHCEEeU8lJ4ojPy&#10;llkpsulLM57dUW1R4V3K72/E6BKtJWbHaEtMIc+sQv4dPdO9fKYl11XNRNmLgdx4SXMltE/Jr4sh&#10;zNm9KlvVOzcwuD1FUXB2dsYHH1xyeSkf7e0t3N7dc339WoZx2c12cvEUPZfkKmo96ZYi1sgwQwr4&#10;Ip9VKZv1uBkhlWJckMUpIkAcgRtWqxVlKffZtHWO5/AYK9dWVWcd2eCoWoVBM/pA5w+0y5YnHy1R&#10;ydG/uKEuDZ//2jl1AX/wjwJv316DVVi9oust/9vvvODVqxvW6zUhBF69+JYYI5vNRtyJz5csFgte&#10;vXrF5eMLfv7zn7M/PPDFF1/wyafPaFqLT9LU9oOi76EfhN6YkuFwGKgrGXJcXKx48eKW4BP73T3n&#10;qwvu7+5ODI4Uh33Hfj+w2WxIacrihJRs/hn5DIxJKGVpijWFrWckGZVmCrO49Tbz+gpBDIMO3R43&#10;emxhKGc6cMqDcY21BWXdUlUSWyPNo8H7OLOEjpEvndQzOjEMYrJjTGIcz0jRcHsNIUF3AEPJanGB&#10;DzU6Ofp9ZLm4QtOSfKIqobALNJHCeuq6zSioJLE5N7Dbiea8bioWy1YasWyIow0YU82mT8YIWhrz&#10;4DiSTs5ii9aB0Y/46PNgw82I6zR8m1D7yWhnGsAYY9ClpkR0+tZKViMwN5s+hnkvnHSGKSONZPM7&#10;H1weEot0QNtC9puqRlmDC0m069rMmqDAiTFPdDNq6sNIcKMwBbyg08u2IjESwgCIs2lVG9qmpigV&#10;L1/+Q8lnfPOC/eEe1EhZBqzqSXHPMNxhzIC2A6Q9iZ6ygMWyYtG0BNexbEuKwkr9ERxgMNoIEqul&#10;cZwaSDPVkUGkFmjJ8DbqKEuYZFBaF1gLw+AhRg6HHV999Ut+9rOf0fcHrq6uaL5ZUxQ14i0g56tG&#10;mH1SPR7PnjiXXxNq+//t7f83zeN/8L+q+qe/++/+5/7w6L/56OOn1dUHlN4duDyv2O0G3NhhsrB9&#10;HEdImrKUwj6GSB88utC07QIKzXaQyZsuSr74yef8rb/1t9juC7TVnJ+fo7UUsCCl/Hq5AkBbhdGJ&#10;cdzx0599zt/5u7/H7WFD1RWslg06StPo3Uj0Unz0oZeN0SqGcYuyBeVC0bsHHl0sefxoycuXLyG2&#10;bDYVSp3z+vqWp0+f0rRrtts9RhfUTQVRDobSaGIu9qXdm2hCedKcr9QwbT4pmwQEcfi02kiDHGIW&#10;YntG76Go5qkrQShZw0mY8zRBjF6muippUAWYmBtI4bubGFA6YpRQTQxiHDPLCUPITVymgCGNU1ST&#10;ebFMuVwQnaBsqEKTkLrxSO9MOhdIuWhNWs2WO9qIo+SURaRyYyjfPxaH8tPTk5P7i0yaxVxOZhoe&#10;mdIUlSIkeU4TXWTKSZqm7V6NBOfweTIpOqIkw40YMCZQl0KZccFnanKFtXLYuiQ0MFRAeZn8FkoT&#10;vUzRJzpZAqHGTga3kDdAO1Mj3h1kiQtmUzccujxRrxqiKdgHJVQkVRCS5nz9iE8++4Kf/sav85Mf&#10;fUFd19xcX/PixQv+pd/+hP/lf/6fOAy3nC1WDPsHRjewaiuMUfTR8fhsyRA8290OVZT4MfDdNy/x&#10;JKKG1dkZtmkIg5OpX0gYW1BfXlJqQ5ESxke+uX6dNckDFC1h6DMtM4j9tRbtY4odpILCFpKzlJGp&#10;4D3JKGznaKPlk0cfcPn4I/7gl18yDo71mWXb7TmMPSlF7MJS2ZqgFjwKl8QwsL27oaXl5dff8skn&#10;H9Oulnz1/GvQil/7jZ/ym3/2N/nwRx/Sh55ffvcVhWnZPdxTVRV9t+fm5oanTz7g6cefcHu9JRwi&#10;Q/AMYSR0nqvLxyTn2d6+pq1qWV9e3JpNDKwXS1TS1GWDQ/RByYjJkULQoEASBJmK3g/UZQXW4oIj&#10;uEAoNDYK2pwiNMsVuqzoBk+qImrbcehkfd7f3qEBi2JZNSyUxvcdvhvQdcHNqxuMgqoo0LWlLmtZ&#10;G24U174Y0dbOw4sYAopEoTXaakbGPEhyYtKgFHVp8lgoZFQpt4bZPZbcKKM0URtk/BSkeYyZGq8i&#10;RokeKEakgkyyR4iJmEYnhTaiUQx4hEjm5RGMQhlIXmj7CktyXgq9kOS+tQwLVFEQvWLXB3bbe+5v&#10;BzYbR3eAEBYMg8GPFdqsOFs/5uLRB5ytH1OX5yzbp5TlmqpoSSiCiwQvFNWqbsStMsI4DLjBoZKm&#10;1C1WVSRfgjb4KHmyUugnimKy4zfE5I7vX56GixZHUMNu9ASfiMlnRKPILrEwCbEUMtAbgyeMkvEo&#10;E/VI2GcDNWUxhUYhDbQxlsJYRtcLc0MlYnA4N6CUpaotdasoF5qnzx7x4YfnlIUEsX/zzXNevnjN&#10;brenbYWWanV+b4KmrNZZ51hjTX10cc1DjTJrKAtbzm6pPgb23U6GLsZQVAVKFahoGHrH55//GO9H&#10;bm/fQh6mtQvRUo5uz36/pesPosVXDW3bcnZRcLP5ls3ujsNuw6Orc2y7Q1W3PLm6oFeWu7f3/OHP&#10;v+S3/8IXfPTxhxT6Mf/73/5dXn5naNqSroPhcMarbUCbxDhq2kXNT37yGWdnC/pxy/X1S8awY7Pb&#10;8+Gna0LwrC8Tf/rPfMg3X79hUZ8xusTbOzmousOC1687jG447AwmyX7+8uVL3DhiLRTFyO3mG7qu&#10;Y9kuWbQtboxsNte4UcxD5HyHs/UZFxcXlFWBcwPODSQSxlSkVGFtizYG5wN9LwhsCA6lwGcdoJx9&#10;ov9XBkxhKMqS4CPKWmHAMOliDe2iYrlcYKyVqJqHHSlBUbZYWxCCIgYFyeCcoFrD4BgOMvDY3g3c&#10;Vz2rleSo7nc9w+AoaKmKJdqI58A4QMSjMbx6vs31jdQt++09Lg/DUt6/qlaa3cH1eC/MJGtLmvMl&#10;RXFE/wT583m4d3REj8ETs74wRk/S5NxKd2QaKfB+oqfKnliW9VxjnOomDQUkjSOQ3nE09UwZvioh&#10;cRveZy+PRInEouimyDmupUijEBp7zHR2UHgnQ83JmM6ghFXhOrr+gZjGuaqwSrSHyUaRX4Qew0hZ&#10;B+q6oCyh67a8fP5zbu+fs9l9y+jvGIc9gR6lPD46FAMwoNiiVaSxWqQNdUtZ5HpLx2zYFlAOrK4x&#10;Vs4fq8haew35/U7BC1CgtcgetKZSOXc7s1nMNNyKgegCRkGhIAaH1RVvXr3iyy+/4me//qdwQbE+&#10;u6RsrlGmJIUwM8wmeVL0aa4xxbDOzEy1lOn0MxPuV8gnTmnOp8zC+d+muvTk66/6uV91+xPfPP61&#10;//Znf2ldf/7nH7/59/6r9pNnF+2HJcNwyzgO4ppoFNbkjYQIHKkFMkkQPjxGtD8+eYiapMEoi/cd&#10;ttBcXl5we3vLo0eP3hF5e+/zRF9MX2S6lNBaXDbLRUk37jkMLYtlLeYBwwApkqLQGyMJH32OzdAy&#10;GdYyZdMmUFcWW4jWZ5qM9v3Iw8OOVbsCZeZmKMVAjJJLI+5OQUwuZsriRAM188WjlMZiSVp8uqSZ&#10;zKHJZPMJ5OI2mfpHnlh59645jWx6crCQkug6YsrmM5nehBL9HAkDU7kHZI58Rh9jSpiUowbyD+hM&#10;ARMUUd47YS8lQTXne8qfr4pz6agzOqc43l/2BXr36/z902f2KyyVU9YloE69X+fvq0zPQ6vcYE4T&#10;fmYDHIxGJXN0oFTHCBGlQPlEMJOZUNahqXznWrDVmBJEeY0mKZJRs54hvfOsTtFHlSl8GZWZN5JJ&#10;pA0Kw8PDA2XVsFwu6SPsvegcbbXA1C2/+af+LF/89Df48Y9/jLWSyfTy+TUGxZOPPscNPWcXj9nc&#10;3qGVoakXMgDIYciFUhAcOkZqawjWonwkjIGkFWVdEIaRfndAx8TjqyseP3mKtgXRB4b9gdCP3L96&#10;RdMuGHd7yXYLmTaVIoWW5kRowkGE7xZSdFIrK4WiQJFwo+Nwf8/18+d8vTzj1nueX79hcCPNomXw&#10;jra0JKUIBNElq8DjszNefvsVVdvw9v6ei4sLKUSJM00phjAjbH12KX5785bD4QBIblhdlDx+ckVV&#10;lHT7kT/4v/4hpYKqKdEh4cceixYX2eCwuhRqZtYS6okmlN18Q4oQFFpPli+ix9RaChtB1nW+HDQx&#10;QUSLyQ6QyOHPzqOHAdMPovOMJjeBedrvPckJBbjb7el3O/zQE32YjcJSiITRCUvBu0zjMWil5Lol&#10;66FjAp1xO5WHQ5N9+XTtp2k9HmM4YkbIQCO2PMcdRr5GQe5VRKXJYCPNBZlEceQYoSRryIeAV5ma&#10;r7w4xwImytrSWkvmbYjZBKUUHWfU+KTotgOHoWP70POw6dlvPcNoiL4hpQV1+Qhrl5RnFzTNI85W&#10;H3B+9gHtYk1VrKmLR2glTqAhBJFHaE6ikCQ3NYQg8SpBpuLBQ9DgiHg/zpQ3QW8mA+n8CafjMGtC&#10;UYcktDXvJ2pnnAvSybgkBDFkGl2fzU387BQpRU1kv9/OWsyyaDBWHR1oVcwNbZQCtapomoLlqmGx&#10;rCgrxYefwuEA19f3fPvNC16/fsvQjzTNiidPrghB8pOVypnFEwpqKoyuZDhGhGTQqshbrkWrIwoz&#10;oSSnTpci/dBcPXrG61fXGfkZs1NoCyqgTSSmHmMjpvCocaSsDXWbCGnHbrOnrBRrU7E6u+DsbIm2&#10;ka7fktQ5Z2drfv5HX/LwMLBaPGa/i6jUUpcXjKNlu93SNiuqcs3hsGO33dK2DR88eUrbVNze3qKN&#10;vN7FYsFyVbNcNsTkaduSYQiUTcN+N3Dz5iXGVGhVcX+3oz8oysLycL+n23ti8jxs70jJScZkXbF7&#10;GDhspOaQIaRliqrSRmFMyeXlGXXVUFVNPqMcKdrjZ2AWhJDYPuzphwPjOOBDP197u/0DxggNNSXJ&#10;tB7Hcb6GyrKaawtxg9cUpcRQxOjo9h1DPzI6Gaz6oFBK4jxG19P3Qg2WXMGCpl7l66Gg60ZAcjnd&#10;4AkOYjzG5yhlZtplSLnpOjGoEZS5YhxHBjfO62t67lVlqNvVjKxOGYcTMioxHUdDwJTSnKU8649D&#10;Eu1svo9Jazv9/Gku5pEOe2wSfJK9a2J8pCkKw8t9TgM5FWXgbpU49AvKqKCMQoG1YsRFnM4LkxFm&#10;qSdG54i9Z+SAUMQ9IQ40tcEHndF8hyNiDFgN2kTqRlgOCc9u+4Kvv37O7duX9MOepA4chhf4uCGE&#10;EaMCxniUThjt0cqxbg3WaAqrqArJarUmx8UpsKpgyi3XOtevWpg2OqekRS1azmTIOsSJURGZWigV&#10;NUpPJk2gMs1fJzmb5CiV/OK3N3fc3W6kfilFHlMUFcENucRSEI7X9GSQKKeRzqZ26r3684//9ie2&#10;efwf/4d//y//0Zf1f6nH3/qLQ9TN40tN33X03Za61NSNoIzd/gDk3K0kwl5r9Lz4JxqATIAm3Z5o&#10;0ZS2BBewVvHsww94/uJbxrEXl7SypCxbeTLqhPqnJV/KGIGvPri65PX1HV13gHg2P6Y1WkwF0rsb&#10;h4pyMSqlsRqK0rBYyCSzy/bUwyBfHx4eWDZLeQ7ZzTTlzc1mV9QYYp5gvLtJkY4Ng1C+pg1JLtZp&#10;A5MiwKJUnA/9901Vpvs8bnpZj4fQgRLi3JdyoadzGLk0oMfFoZQ5csnSNCkRB8hfdTt9/vPzOH7z&#10;B39++p0f4o2/f7//pNtMg8v3N72/QA5YP3GJ5TgFOg3P1uloI396vyEjucZIM43On2VuHA3Mh0JM&#10;EcNUmKm5wf3B5zzT8U71r5P5jwWtKOtK8p68o3OBcnnOp598xrNPf8zi4hGffv4Trp5+SLO+IHQd&#10;Su9QukRbodN577FVNpJxPWd1QVKi1TV5E/fZsbcuCoIxeNeTtKKoG9bLJUVTU9UtY4g8vnrC2cUF&#10;PiaGrqdQmr2XnNO2bQmdxOUcHjZoZYhBzC2SFuoYKYoTbDHRrBAnWSVNuHMjw73j669/yd459say&#10;7QdMYenO1ri+p1i1KGvx44ApDav1gnXZsFgv6ceewQ8sqpbt9oEyisMqCXa7h5kSJ7R5OVwWqxW2&#10;METnccPIYrUWfeWTD/hF+aW4kpoSZcRYRtuSoioZ+wGrFO/HCMu1Jihjipqoj0MEYSZqoXkbBcYf&#10;9Sm5iYokVPSCrCsrgykf8ONI33WAJlTSTHjniM7jhx7XHeTPoScMA8GPckhP+yvHa1zlcOSpGJoe&#10;W2c0K2UKwmTe832Nbm7+1Hsa3kzJDtNwJOmjU3IKx716XmdHShwm008zzTsqGeJJrzohlllHmbKW&#10;Oxp81MRgQFUoLUONw25g14mOcdePPGwO7HcjMRQUxYJF85iifERTPaaqzlktnrBaPKFtLqibM8qi&#10;wZqG5AuCV5mCJ+fBtioIAAAgAElEQVTSFMU0mbbF3DSmNGmrZUgQY2QYhpnyBmStmJjEpGl4lFKm&#10;zsvfRY8ciXHM9Lk0N1Wi55PYjZg8IZKRRo/WUFXFMdYiBdpFIwW/Fa2bNK2DyBpiIjFgrBTai2XF&#10;at2wWpUsllCW8Pd/7zk+jBz2Pft9h0JTFA0KyzgGmno1N7RyXcA0JIsRhl7C7YdBUBdpChHUTCnR&#10;R2ZN5mTqMjNriLy5ec1h2FPUEhXSlgWmTAxjx3joMGMgJocPPfXCUJSR7eGaorRcPXvEk2dP2R0k&#10;hqiqKrbbLYedYrtJuKHB6kfstz1ffXnNftezWJyhjadqhNG0795Ice47fOhICkZ3wD/s2Wzeslg2&#10;WFuzKgrW6yUXF+d4P9J1HS+f39N1I9dv3vLwsKOulrTtAu+Q4TIjpI7btzcUhWHZVixXKx4/fsR2&#10;u+G7b77C2gVuFESssBaSJSUnTKe6ZbFYYE3BFHY/xT8Yq7HG4HzPMIrEYHTSWBijsluxeDvUdUNR&#10;GMZRUK+qqlgsFjT1AlAngw+5fstSckRFutATfMyfeRTUM6l54CFDD6FLS00oNZ7WGu8iOy+DuxiZ&#10;z4MYEknL4GoalMw02JOoF6UU/Vb285COr31ykxV342OUmzGGqijn/Wxan/MulIQ5cTS+kXMdhDF1&#10;aqozPYfp3yb51Kl+NIaAn5gF/iRDcRpUMxENNEaJk77RlkIbcTMvLFFFGXCbjIQxgRQAgWGQgWxM&#10;/pipmrzUetrTdyMxjqBibvAstgBrIqiEtY7rN1/x/MWX7HY3oAZiOLDd3rHZvqJZeNADEFAWSqup&#10;S0VhJVZktWwwOlKYJBRUA1bNRwOFtbN8Samc+T2dOToh6IZUZTF6iNkbQ+ez6B8Pzs3vo0YRYqLb&#10;H3j+4lvW5xdcXF6daH0rxl4TCHJmK0PKbA44tohp6gdUdn3+p6xB/1nc/kQ1j3//b6sPfuf/+M/+&#10;45u36T8pyourGLr2bL1kdAd2D3eE4FitFxSLFX703G3vKG1B8LmWTyJSNkZldOxodjBpqWIW8cqh&#10;KdMK50YuLy84OzvjzfUrPv74YxrTkAjMDtGZujMxF4V/afjoo2c8bHZCzSBQlAZFjSXhVCD5IBup&#10;NqLvMxqjMykyQWVLVusFy7aRDbjrsmPcOBeiMUZithQOuSgLSqO1NKSkKM6hUv280zwei4fJivmE&#10;rw5HFzN4Z6o2bV6Ti91pftb8JweBy6RfNgulQBKhcpGrJpTgCMbJg5GpaHwPts+g8XyLcXrfv7/Y&#10;3ofqT//th74/3dL8QOZ733v3Z8jo8wkdYGoeT+5f3sdjMTy9n1PzeGoeIehrpvJlOu2kDw0hzPd/&#10;nFgJMhn19P7/6k1nbhLVe/SG+fkd3SMB2sWCfT+w2e9I2vLxh8/4C7/12/zop7+Bbdc4L0jVbvPA&#10;6AJ1u6JuzySWIwx0w1uCT+wOHToMLOwZCo1zAV1KdINKQlOksAw+MPQdFVAtl7R1w/LsgtE7bu43&#10;bDYb9t2AGBRoLIphGNCZhrdYLERf4YUakpI0GikqvA8YpXJsjhbqTm4IlIhMRUjvPJu7a0Yi1cUl&#10;EY3SgW6/4bC9J5wvKWvJsRtdR20M3dDx+Ref8ff+7t+lakrR5eVmr1rW9MPA2zfXvH1zzcXVGX0Q&#10;i/irqytclML+0O3ZP+wYYyQ5j6lqrj54wvXz1wQXWNQNbhhQaaQwTUZVEHRdCR85ZHqmHPJapsVK&#10;54ZIdDVytWg5vGzxznU8aftiUkQipa6yNlgRfcAdehlm7A+gDf2hw7uB4bBnPHQk7zApSSRJXeHH&#10;PlMEi5kiND3OdIhPNzGNyOYzeYGffv/92zQkeWcdnl7jMWtVktxHUBwNHPKqkS9Zsy0TKyb5cVKJ&#10;oPNUGU1Skxu0JgWFTiWKkpQMomU0DH3kYeO4fXvgYdvz9n4gBItKSwpb0yzOaReXrJaPqaoLquKc&#10;urygbS4oihVaVURfMgaD14noHN5HnDsWoDLoNAQ/WeeruanU2s7n2URJm6IxlFJz8X26h5++n9N+&#10;BHkolaJM7I2hqqSxisnjg7Ai+v6AMYrlUoxjyrIkIa6m4+gEpcv3FdOAd907Z4QysDpb8/TpEy4u&#10;pLl82MKXX75ms7njfnuLZO8JjbAsW6qypSolsuZw6DPNj5MiXbSyY3IcDn1+LqJhmjIETwd6zjnR&#10;FCv13nUZ2fc71mctjy7X2ELhXEdiROkRW4oZztDtaBeWTz97SgiOn//iDzlbPOZf/zd+HRfhm28t&#10;b97cyB7kxL342vQc9gN1cQV1TwwF+/2G7fYVh8OOspKmQ2VkflUWPH6ypCytUAFjpG1bnBtpmhpj&#10;aoI39F1iHBO3t2L6EkLg7nYDQFPrnGM5zK6zfd9hrOLjTz/jww+fUpYlZ+eaw2HNZrNlexfZPTi8&#10;B5KVa0ELTXK1OkOrXHecnFsxih56ZGTIIfUJGcKTNcPTYHi9lrxHaXo6mkazaFesViuKoqDv3Tw4&#10;0ZrsbKsZvGMcD+y7Hq2M6FoRh9vgE2Qq9KJdUVY6X5tWqILZnXRqDgUVlIFLyiZogoibuXGdnkPI&#10;6Px0jez3e3EHbuq5SZjWUEqJ4N81BZpMlVzw83WXF5/sURzXxqTB1lrPBlaFkaHuJLOx2kjNOA3/&#10;Q2T0Dj+6rGkMmU0Xc7bru8O2yfhFZ3dRm811ClthCiuDAyAGabBPwQEQnZ82iM6cQESaR+GZeWLq&#10;KWzKzAKL0YEQe4Zhw+i2/PLL38e5Lfvuhv3uDf2wQeGoasPVE4sLB5QOWJMoSmkcq1JRWo3RlrII&#10;YoJjFIVJ87BRy5FFcVJUKnXMVtR6im6SQYbEkMoAcx5WTqHfwGn82/GmZzOv6db3PW9evuL87DFV&#10;0wDTwCPXzVnjjxbarzISrcXJXjydTylG1D/BEPL/6e2H6t+U0p+M5vFv/I0/829/+uwv//k//MV/&#10;9J8WBR8vFpYQHbqAu9uX1HXFoq3xXrReh90eUsKPEg0Qgmwmxz+T62XEGJtd4o6IEAikrnSgrDSb&#10;zZ62bfn880/43d/9P3n69IkUjmM/T9RPb0LfkCb00eUV67Ml++2Ovj9QrVcsygacIJyBiDUKqyya&#10;LDo2yMJHsmWapmK5arm9v2PoR4ZDx7gaqaqQNRqWwsi0NEWJUAgqADkDMMUZ4Zy7s2mDykHdMQf1&#10;TmG+p8jYdDtteubJl02onBkZYgQV80Q6u0ye/C4nCELKqEDKdNbJIEbpqbGN/1jU7P3vzeXgVARP&#10;/6/e+z14Z/M8fX7vF6DM9/T+xpHmP9NrTPkwVErPje9krvFO08uxQDkWK4h5CJP5jbwHKiVMYdEq&#10;G0loGXr4GCHmIYXWFEajtJWCOwm1RrRtYtZw+vhKZ4RanWxU7yCP07/JobfvOwbnUUZTLRacnZ+z&#10;XK8pqlroq6WhqJcoUzKOkXHwU1+LSp43b16JeYq2BDcQUsQo0IWlKDRaBUwCY2X40rmB2B3QZUFt&#10;NTYpVFQMvWP/sMOFRNmOtO1SDuuiRK9WPFou2d9tiMs1L7/+BpRhGEaqWqJ1QhATJzk0hMoo6FzK&#10;AcQZ7beZ8Kgjfjxg3YKohPa+uVfcvV2wXDWsz4WO1CfPYRiolOHy6hHPPn7Gt7/4BTFA3YpLa2UL&#10;uq7j7vaW58+fs7xcYheV6OIKi1EFPgbU0JOMpfeBoDRF0/Lxp59x9+aO/WZDXVYoYxkGh1GOyhaz&#10;Q+Y8sFDHpZFSAlOeNFjidhxT1vcqsFamxT5Ouos89Z6uzYmbkzQ+m9WMuyDFOonoxBI++pHkAhZE&#10;U2YLSqMZUjg2PLLQ5vV3uganNa30u67CRp00l/nFTUMVhSJoM41r50NXKy0U1uk9yY+XPVLJKT+k&#10;lFf29J6paW3kTDlgGEdBIJWCyY5eaaDAx4IYCpzTDD2SxXg/8LDp2O8C/VDg/BpjW9pqSbs8Z726&#10;YLl6TFtfUBZLSrtGmwZrFoRocd6QksHogkIX2bwoYM0xGmKKl5iGJBPiaK0VbeFJoLgMUKp52CII&#10;hQwMJLpiyCgN+XcyHTk7x45uyFP6Ah8UIboZ2RoGaQSbtqYoLbYwhOgZx352NRUtvZ+LTWM1ZVVS&#10;lhZrNV988TkpgfeB27sD2604lG+3W7qu48nTq9kFNUWhSha2RqmCmHVtIcRsAHN8DWBlrzx5f6Rm&#10;sxydr5lzHpfLJXVdUzcVWusZrT0vFywWDT7s6YYOHwbG8ZDRxk5od6UYpLSLQkaNhbjoOg+Dg8NB&#10;XlMMhru3HW4EnUa6g5fn6SuGPuJGTz/scb7j9v4lh8OOs7MLlsslZVWxWGqauuHhwbHddhgvJjBV&#10;2RBDpDv0dHsZ5O52jnGUtaewLBYL2rblcJAcQ6UU2gQ+/fwJy+WCH/3oM4yBFy9e0w81Fxdn/PjH&#10;v8aLr7dY1bHfdxhjRWqjInXd0jYLrLU5A7TPKPeQ6Z0+awEj0/zHB7k2Yt4TiqJgfbZCoWZNX1nU&#10;LJcrmqbN13j/vaHmOI7suwOHw4FD31HYkrKsAWGxCDFH1kBdN5SVzbTYyNCLi6sgeEfEWmo2WQfe&#10;T8Nwl2uiOH8ln90TArhYLERf274bQTI153W1mJ+3c47tIDmhU9Mx0VinPXqKMculAoURZ+LSFvms&#10;yBKDIDpLneU93uWIDedxIXtOJA/mJEMb2V+1UuKaqmQIYHTB5BSrlBGU0Qg7xWVGgwwHjjEaImty&#10;KB1IBKKX/MyYRlTORNQanl0uAPn5cdyy3d1zd/+Ku9sX7PfX3Nx+i1ZCUQ1xizIHiiJQ1gVlrVgV&#10;Od5Ii5tvYRKFFc1tYYA0SKazEqS7MAL6WK2AiXY843rMXmpkyqhRhKCYssXJWduTxG0+n3IPOpus&#10;5Xz0GCNKF6AiGg0xsN1uuLl5w+XVI1Let6d9ZuzDXMulJDBK0mrOAFfT0DSl2Uznj+N2Wv/OwNEf&#10;4+P/v3777/+7f/Xfqla/9Vdj/Jd/682Nr8/PGoahx7ucEwM8vlwDsjDd6HEZrq+qirZZ0nWdhNVr&#10;RQzgxjx1zOK202wdmUAJnK10JCWPsZXw69PI02dPKArLfr9ntRK6TF3XcrEpORxTpmeSBD0MwXF+&#10;tsR1ezabe9qmpGkX+OAxVkEymEIuXkV+bAOjhxg0MWkWTc3FesX9asHNuGG/39PsdpRly35/oChK&#10;mqoWeoFShBgZQ6BInhj13DzKLV8g79FYT3OCZHPUuQg5vjfzPfyK5uv0Z473F3I8htBiUTarAzPZ&#10;nECKELVGT4v5eGenT/edx34f5ZNQ6pMN8gcbwe///VeJiH8VCvlDt1Pq5+nvT66s0zR8eqyYn+8x&#10;ZuM4tPjenyThyymFPFTI8R0+T/aUaPlsWVEYTfCjhPoGR3q/333vtU9fT1Hm93/Op4gfHMoUYl5A&#10;4vXNNb/8+iuq5TmPnn6MMgXKFECBLbM5TZL1FcOALRu0LaiaBWN0HPqBkpEyrzkz7cgxgI/oKLQO&#10;S0J5hwIKY1kv1xhj0WWFLQuGbADy2WefYRWct0tefPUNu9tb7m9u5ZCNHqNNbhyneAKVH+qYiaVj&#10;ImmxVbHWoKy4saEiu80tbmryrLgQbjdLtPHispzg7c0NV2dnxLLii1/7jD/8g7+PNRrnHWVZoZIU&#10;4n50vHrxktWjJZcfXmGaEq8S0SScjwxjpPfyuswQaG3J5dUTzh5dsN/u8N5TZLOFcRwpjRUq8xQV&#10;o5DrQ2Wr9DzhlHcTJidmpa1knSawpsi0NKEZzZpjJVpxP4ihSMz04sF7htHjQtZMxojVhsJoitJS&#10;5Os2eUc3ilMqTK6MajaySqR31oDUT9nGXAkF7XjIvrteTxvP7zWgvLfeQ2R2b9bv7Xd5zxC9c6bL&#10;AjEjjDElPMIKkQLLApoQLTEYYrC8vTnQdYnN3cj9w8BhF0ixxJoVhVnx7NmvYeyCytZU9ZK2XVE3&#10;K5pyhbEtYiBTEFMhCIqxGF1ibUmhC4IfsfZdfRNMWj0g2WNzrMSJchpMpZQYB0eIbn5PpiL4V7FM&#10;TveDmf2gEtaCzBA94yjI1TAM+OBYLBZzNIUgWv2MdBalwTmXi1RLVZe0bcly1UpuaWlpFnB3u+fF&#10;ixe8fn3NYT9IRMtyzZMnZ8SQMLqmaOz8GQRP1sZ5yqImKUE8tFZYY+eB56S9Ao7NtJpcc6W4HceR&#10;orSsViuWyyVaaw6HHcMgzbGxkTIENps7tIbVuiWpyMPDjuubl3z40RUff/CUdlExjj2LZcWTJ0+4&#10;vn7D7/zO3+GLn/w6fS803aEPbB8OxGDwZ7L7aa0ZxwPb3YauO9C0Bc8+ekRVGd7eKu7urnl0uaSq&#10;DCk5VuuG5armm29G3t68xdoiZ+tqxtEz9PJ6U7RUpaXrD8QITSsGM4mR5fqSDz/8gNV6wdlZwWYz&#10;cL+54c2bG+5uN1xeXlGWDdaUrJaP8EMPaZcbKnHgLqxoFJ0LdF3HdrvN6O0xjiKlwHb/MDePU1Np&#10;jKFtW9q2FQPDQcxstCppmlb0YV6izQ57yQ2eBnzj6HFu4DD0M+VTPtcpTiGfK9rKGioKrCmE7eIl&#10;CsgYhbby3rvxNAZDgAaJBMmxGOrYuJpsojKb32lNqeuZ0n1aR00U1nEc52vv1GV2Qvmnm1Zqjvma&#10;9zZkEDe9nxNbYGZ5xYTPf5+GHdP6TnkoajLpZBp6TcMljEVhqKpa2D8YopoYAhEfFDZGQhBfC+9l&#10;H5lNw5Ij4SgrRYgDIXYkBgoLRWNoq5KiBKsPDN2Gzeae27s33N295H7zmu3DG/rxjrqO9MMdIWxp&#10;l5oPLluaVhP8QNc/cLa6kHWipubKozQU4mkjdF4dKa2hsor/m7s3ibUsW/O7fqvZ3TnnnttEH5ER&#10;kc1rqgG7KNviGWPZhhIgEGIASHgABjFBIAEDbGBgJEtIjBjDlBFIgGQJCZBlYSGMymULd1Xleq9e&#10;5Xsv82VERsTtTrvb1TD41t7n3MjMajBQhiOF4saNc+/p9lrr+75/l5nEjktg0NC7uyCG7PBMZl9K&#10;occ87XiQSMneB5PD//SJHPZKHTU+BLLM4EPEEzDW4t3AZnXD1dU75qdnWC2MqG1R4PqeqGLS7Irx&#10;m4qjd8bddnGsAX/31ejv/fb/K+Txv/kv1Yd/5a/Nft7m/9h/8Mm3/+E/Oqi6OD8rMAr6YUhU0hxj&#10;SggxTUB7iIHThVAdnHM0TUfd7KjmJ4wOWcPQ0bb9tBEYLS6WUlCkiUTSLIorqENFw2xW4lyPUoYP&#10;P3rB1eUNZVlwfn6OfLRfbaTGRma9vuX8/JR6u+H25oammbMoC0IIZHk+US5Jk3RjtAiVtQYVCT7H&#10;ZpoYL6i7lrrp2G1bEdPPluz3e2bVgrhQaXrk8V6mfzEYadaOmkc1OeTJbSwgILl2Mk7WkpNTonWM&#10;uqoRVR1RzEORMf6cJgSNWHYHVLL3HBE5Fa0s4CgufDLK0YxIniCGx86mh/fz/ff2jl6PkY45Gu58&#10;9fOAu8Xm73Qbm8Dfzf04WoQTCsShST9osjgqmhPaOqIi7xXGRhvEACR9Xws330ehKZrMTlOtqsgZ&#10;+pa9D3Tp0NPK8FXh413qyvjZoyITyKOE+BiCwuSCGjovYvBXr16hiznz5T3K5QWz04qu6yUIOWqs&#10;KbGZxXkIzmGzClRGOZujQk+9vSVYz2yWoRDOvw8Q3ADaUFqFMQVGRdrtlvl5T5kVnC8XdMNA0NB5&#10;h9/VeB+ZzyvOl6dUJqPdbNheXzM/WeD7gSwvMTZRzYITnaNS9N6j8VJsvPf5Cg1dKJ1+8DR9DXlG&#10;VSw5W1Qs5wVaefqhJURLdI6uq7m+dejTc6qTOToTrXXsHfk8o+86Mm3wxrK+veXN6y+xVYbtCigs&#10;Ojf0zrOrW7reUdc1MYIvFiwX5zx5/Iz9Zk+722KsQWcZfvDyOpSVq0hFdIwHe+/UOIocaJygKpQ2&#10;WO1Q0YIyGBVxQ5c0yiHRNz0GjSHDDcMU4+G9wyekUYt/M9pkWCXot9VpJSfTB8bBTowT3csmDSTh&#10;2KBFnq5JOaxjIyTrT5BqH9VXDjg5XNNAJR5idEBoqDrtC3IoK9Rxw0gK3uaw/0z03KBw6T5R5Shl&#10;8UHTO8XQR5q6p60jba+4vqxp9jE5pxZUxRkni/ucLM7J8jPu3/sEpeZkxpIVJZktMVlBpnPQOUMf&#10;QFlMtGiVybWf0DGJLvLo8XUHBC2fTDvCkZ6TNPmW99N5GbB2XXLyNkYKRE8avo56MDO5Dsp+L48x&#10;Dlfz3FJWouGKMaJaCNFjM3HHns1m0743RjoYY8hyQZbKskyaLE1R5mSZmFUNrsH5yN/62z9I+6RJ&#10;kRyCKsYA9b6jmi0Sva8lhBZrskRdnTOrDPt9nd6TOK1nkaRIrmPfuRQ7otN+5wjhgDz1Q5ciNjzO&#10;SWG/Xq9puxrwZJXl5MyAkeiFBw/usdttqG4NLu4pypInz54ym5WE6Lm4OBM6d+fZbXtWt3v2u46u&#10;c4RgqWYFZbHg7HzBer0FIkUpmrJqdsLydMGTpw9xrqVp92y3W5bLJWdnZ2S24OHDGXV90P55nxyV&#10;k2MqRk3NhLUWgifPFBfnSx4/vmC2gaI0fPKtM87O4Cc/6VndXvHTz19zc7NhVp2Q6YqhMRCha4GY&#10;obB459NeI/rErtvStm3KweymprAoijQ4H89DJr1sli3v6sB6x6DAGk1Zis7RDdC2++Tt0GOMXL+R&#10;sdHriUTyvCBLGtWxmRNGRZIm6EzM6NKwVpDrjCyTOqfvhvQ6ZBgSAhMKB7KOjLbJBFGQTJMeZxzQ&#10;9P7gNH9HcpLWVN0103nunEOFSGGzyZlU/AuOdXgHKr9WCqs1ubWYcR91DpdQfTjQSL1zBCf0VA3i&#10;Mq4jNmX+Km3RWlh2SkkME8qgTUHUqaUKATflb8oZqXye1pIjxAFSbqnCAS0xBLQaKPIem0OeRZQZ&#10;CGHPvm64ufqcen/D7eqa1fqStl4zDBtiaDCmpanXnJ1XnJ+fkeUB73ZEHzhZFDx9/IhmXzOO9UJw&#10;8nhApjRWazJjpGHUYpyTW6FWT/Vq2hOmmid1a4mYL86qfqw3BSkf2Stigvk1LVTUctaow1DBeQGt&#10;8qIgxMB2t+Ly3Rvy6sBsmM1mtHWd8omFB+NjEOAEkZlodagXv0l69Hu6qSP23fTr4uFvdfQ1d7/+&#10;/0zz2LYvP/qf/8d/8c/86uf/8p+p/asPi8Gz2V7zIG0mA35yOVXa4pP9ttYWlE/Fd5yg9Xk14/z8&#10;HDeI46I0mdD3Lm0EozOVIU5FRMRO4expI0AzXyzYrHd0Xc2LFx/w2Wefsd3OuHfv3nsT8BQ+HTXJ&#10;Tol6t+H8+TmzecnbN3I4+WSXP8tL2raVNimIE2BENkqdGbSOEDNizMmspq5bLi+v2W4ahqRbGOkR&#10;kGgdWkHKkQkxCOXx6H2eCrAj5Gn6WYTuMVEpU3Px/nT//Wn1VJyoEUGQzVDsskXrqFUkRpl8RQJR&#10;Cd0sRIeJoicSDX1Cho+es1JqoqUd3+4gDerwvd+uQfzdooq/F/Tx+P7vP/b775862sim77xH4Zua&#10;SI2I0KMnosh0loZfB3qJ0ZqsKMlLocy0TY9KAcsYKfTu5tndtXaenofiK59zVJHM2kR/NVgrhefV&#10;5Vs+/fRTnM75I9/742RFQaSgc9APgd4HskxTLmZom6OMpahm4Dq2m1tQinK+wPiGmGzah8FhbSQv&#10;Skqb0flAu69ptjv6tsPkGderW9b7LT5GylnF2ekpN6trqiJj33TUbcOXb9/g03ofvGNWlIROTBDy&#10;XOhrPmU4qUx0MYdJrziWKrxoprw06ZmWmJ2HDy64f++MvMqToYs06adncy5fv+P5k8esrjou7p/z&#10;o5srLFYmwl0vjmvGUu9rNrcb9ps9qu/wRmGrAk+kcwPeQe8SfSqLuKC5d/8x795dSdAwiiwrGFzL&#10;4AJZJs2PRtyiA3JtxBRYGhyytjgMH5RR2OReqhkbuBGBRQY7Bpm6BpnUjlQpM1JLE90/z3M51L1E&#10;aUQiVjFZ0iuTBlQjkpj2BsVhHwlpyquP11AUPFWPzy3yu6bxeGSKLOvPpYHZyDmSJjGGlJUqUygU&#10;mnBkCOGAGBW9U/jBgIemi2zXPatVy+a2p64jRi3phwwTZ5yePuLJow958PA5i+oUrefs94bMLJKJ&#10;RpU0RnZC542Oon3R4tRqTQaMtEmXJAHyGY/aP3nfRvOZce9Jtu6JdiwGHx3G6MmJcURHjovcsdkb&#10;9+9D4Licp0LxU6ngBu8NkE8mHWMjOyLLI0KitNDE5/MF1mpBoKNjv9+zrzdsd7e0bc18PpfBbi/X&#10;vjEFeaYpiwV5XtK7AaUyijxnlJ3EoOi6nuBJzZPHOY/Wh6GYNJyCTGkjzRYEkbYEhzZRDHBUTpZr&#10;UIKo7/d7mnaL1prZPOPkLOfBoyXaDijlGdwe51vm84qnT5/y9u0b2sZR5NJYEDVDZyFUnJyecHO9&#10;5/pmxc3Nivn8hNOzBY8fPeX8fEk33HJzc8viZM6T5WOqWTHtx69efcnf+/XfpCxLdtua5ckFs+UC&#10;5+AnP/mCzz77jKoU2ihKHHdH/KLt6ilv8OWLD0BVPHnygEePNYGCpt1xe9ux3Wnevn1LVc354IMX&#10;FNmG/W7gy1cr3ryqKYtTCCcMPQxDnHS3WseUc9tMGj5jxPxLmFiKumnY7/dCizRqik4Zhwmi/xuw&#10;NkcryWwtixnG5Gw3e1arDV3XUJR2QtuDH5FzyJIxk00OoyY1SeNQWdDADNeRGmuH90GYJUri2vb7&#10;HcaYlP/YQdSUpU3NqiCr1hqMVQf074ipBsLwGDMUx7Uw1mQxRspifpQ56Q41S9LajuZM4++V2K20&#10;Tx4NlWUvC3d+1/i943N8bGq1lvMgMxaUQttsGkpFJbT3QBRjMS8zZu8jgxeUMYSAiprKaiIDkY7I&#10;gGFAK0/ULSq2gMdmnrKAoopEejbbWy4v37JevabZv6ZtV+z2K+p6S/CdoPmZx2jH/SenoDqMqsmt&#10;oVpU2EzYAQvH4T0AACAASURBVH2zwSot8WpRTInAoxGNZ6EtmTUYjdwvZUhHH9OeKchriEIHjaPm&#10;AUGqSS3b19WLwkiZ/Mm/9qaiGLpZbeijg2QaZiJ0Tc1qdcvTFy/JMiu01aJCW4sfZK2GZMkfop5q&#10;XziAIkZJ1Nvv1+0f6Obxz/95pX/pn/ln/8T66o//haL8959Xlf7wD/+hB7z58gvWq3c8fDgjz5fs&#10;9ivyPKMoMrq2BpNjM8Nu32Iw5NZIAGqUXDKTqE9yoGVCyUKTZwWZzSdKgbi8ZXg/IKWET4drj/MD&#10;bvAUZURrM+U/lWXF8+fPuXx3PS3gGCMny7mI/TcrcdwqczabDcvTU26vL3n25DH77YYvv/ySs+WS&#10;k/kS5wd0ltN1DUoHZrMSZYSCa4zw6YO3dL3k/52eznn06AH7uqepB24ur3jx/CPeXd+wWCw5mct0&#10;47brWMxmbLcNuckJYxhsKtJE2zRepIeiTjbdA/Ioh7BPr3FsNg5OUceNmvyeI3qHitgM6l1LqgVR&#10;qWEEhVa56BxDlN+FxHmIDgEpfP1hYWulj1A8pmZxbHBHzYQZBeBKfaXJHT+rY7R1FLePB844pZz+&#10;RC+027Qpyy+BUThl06ER4kj7FVru+P7pkUoYQ3rpd2mqxiS6y/ScQtrYZJpu9GhSJEt51C0FD4N3&#10;LBYXNE3DycmJBEkPjqbdE6NhaDvyLIN4ELjLe6CnAjHLkxU1YwN7fD2IEY4tK2xWkOcZBnm+15fv&#10;aF3k53/+HyGrFOWsILMZTdsy+A6oUBGePX9ONV9wdv6AH1++5fzeA3TYs93tOSk1Y1j5iFA1TUfb&#10;b6QwzEqGN28JthRtcFVws1lTLRd0Q0dVlVxevuO3fvibGB8poqYdOi5vrkRDaMQiXFwzRV8rH7tO&#10;7/Go++rByLVgMiuNi0byJDWcnZ7wyUcf8tG3PqaYzwhGUfcdq82a8/NzynxBs9vz9uot6MjLj1/y&#10;xU8/Qw1iGKWjuJXawlLoyOW7d0QLzz56iSoydKmZLeaUBK5vVoSAxKPMT+l6T55XzGfLSXeWFxl5&#10;qQXN9J4QIuBQcUT2DClJiiwv8UFBQmas0WgTMDEQYiQGofhbHQmuE3faZNcevSO3VnQgIaCNRVmN&#10;thaT5UdrReEVRGWIBAyjMYEc4WLEIAXgaFgzIozjNa31wYEQUsMr3B5ZRzblYCXjLx8FYdKJVh9U&#10;ciOe1qgm6PRBpsLBjWuaSNQKo3JUVHTOMzgHOsdkko0YnKcbAsYuufzymrevr9nXA95l9IMl9jkh&#10;VujsgqePX/Li2be5f/85ZXGK94bgFCHklHkmtNWylBgPwDtBDYOPqUgN0/5q0p4cXC8FrQ8p/+vQ&#10;PEJIKIKccVVVUZZlokCmqIMsZ1bk6Ezo12PBG4IsghDdwWDGymDBe0fbtRPV1BiVGD8tOjlWVrOC&#10;ImSTBsonaYIxB+MUpRRVMaOq5uRZRdd1rG7X7PYr+mGP1oFqtmB5ckGWZTRNS8NAMIo8n0njmIkh&#10;lNKCCg3Op8G4oC9y3diE3iG+AIsFEU9d1ygFy+WS7e6WsrScny/xwXFzcwPRU1UlWW6oqgVt27Db&#10;r4AgTU6l2W63dMPAtu159nzJ8xcP+eVf/hXyPOdkccrDh4+Yz+d8/PG3mM9O+OKL1ywWC774/JZX&#10;r17x7NkzmlqGVNdXO7KsJATH93/wd7HZwM//gQuaPudHn/2Ej7/9i9zeXPHyo59HK8V61fPwwTPa&#10;j2S4ut10XGVrri5XvHv3jhACp8vzRFeFPM9w2nF1dUPf96JvnGesN7esN1d88q2X3HugsRkUpWW9&#10;aXnz9jVnZ2eJ6rqlbw1Dr2lrzdBDZnMMOWWRs6m39J0jzyUzc7Va4f3AbDZju10n2rI07HVdT+ZE&#10;Z6fnlDMxklFKiUaxbikKyYo22rLfNazXW+7fe8huV7PdXGFMRtcNVJXQbFFB8iDTGS+DkBzFAQGc&#10;znVGTVlOjIlm7g+Gfn3f07TD1OCFIJreWbU4AgCk5quqSs48q6bhC2nAMtJaZUjuafvuCMGU9Wat&#10;xfXDnSG/Mon2iuTAFkVxqE3UV/dG7wNh8Hcax3EgLXEo2YEqm+qXcVikbBoKaXtoDnuPB9EHZoY+&#10;udj6VEP1Q4sPaf0rTdeuUdFjdEDTAz0htsTYolTH2cWMEDu823F9Ldfb7eodm/UtbXPJbvcTFPv0&#10;uXmySlGUhlmZYTNDnvVkVnKAjYno6ImD6GQzbbE6RcpFTTTJDEwlJFgrjLKS2ailydRTYwgo2aO0&#10;TgDKHXaY1IaeONVUx5/roUaT+4/Gh+PPjzeV9twsy7C5oI5Wgck1++2aN29e8/jpM5bLJefn52w2&#10;K2rviNGgbUb0ElWkiBP7UB4vNbu/B/Tx66QcPkg+8V2J1PRKGGtC6QvG1/YPMPL4S7+kPv6L/92f&#10;fflzP/fn/vzbVyd/6unjc5RSbHdrIj0fPH/MD3YrNpsV/XBBUeQpC8YfKKUhQfKJrqTQgmgFaWSi&#10;jygsZVGgbElm84nXPi5sazU6NUs+dFPxP3HX4yFQ9Th4dTabkedbLi8vef78OX0vVuJZLtPjGMNE&#10;lxldvZxzzGYzdsWe7b6RqaHJsDY1PrGX56YOUyQVA5lRxEzyh8oqZ16VlHlG1wqF4+bmhrKcTQ1E&#10;2zuZ5qZMKkJqEketUWoWxylHSI4bSo8W8Hc/q2+aynzd14fbiCiMm5xQhFBie6uCheiS62qixE2U&#10;AoVKTrVKhTuPMR4Sv93tfd3TN/3M3cb3t9dwftNr/e2ez4FO+97zOvq943WW/vENj5my6aT8RUUx&#10;xolpk5HDJNK2cihX8znlbsZ+v79j5iTPdUTV47SBHL/2wzQuPbfoyPNM1oiK6ABDGIhty2Z9S+8i&#10;v/5rf4fv/fFfIoQhZVYJkjEMgnguqwXnF/f57NNPOT09x9e3SX8SQGcMfScZU8qgjcbGgcxHhijm&#10;BM2+Zr/ZMDs9IQZHWWTMihwXA1+8+onEcuz3LPIZ2WzOYjmn3S/p1B7XDwTXohJNjUTPOVAjDTbP&#10;ZXh0RGuxKbjZo5nNKowKqOjIM0llXa831H2H84663lHm53z04QuxBg+aL3/6CmU0u9s1VZUJBdRI&#10;uHVw8nma1KCdnJzQ+cD15Q3bumG13dB5z8mJoc57GDTdEHFegbYM3YCzyFAokpojMQBDGQIHEyof&#10;5PDwQQnVNMhOmaNBS6aXMhYf/XR6GG3QSpprrZR8NjEh5lr+1kphkiOpjQpHBKUJJiaJkJoQ3VGz&#10;qLi7Nu+s0yg/M9K9j5kEo+6DSDKEOtDTj9fKlEEYhAoUYoAh4kIjesxCUD3JsATvIkOMNM2AsUJ/&#10;GxysVy1120qUQyz5/vf/HsHneKfpu5Km1QSXcTJ/zL3zp3znO3+Qk/lDlotHFPkJg1MMzjH0wrSw&#10;2ZLMSr6eQuIjgh/dCw/njVURfGBAIiP84ISFwYEmJyYwxwZcasp2G9f6OAST9yTF9agxl/HINTIV&#10;SCN6OBrc3N0XPToNKOq6ngao45BNa01VVYK2dAdt4fgnxsh6LdTGpqnxAfJsTlEYob0C202Tzr2C&#10;sppRlQvyfJaMcHzSvgXcINoiyW8c0UbH6ekpITihROYG70UnrrWlrCxFeSH7l5FrpigE2Skr0Yt/&#10;+qPvUxQZs3lFWeYUheFkeU4119zcvuWTb33I2fkJ9b5hsZjhXODZs2ecn1/gfWSzrrm+XvPu7TWr&#10;2z15NmNWntO3mtWqQWnNfHZK1+/oupa8UKy379jud/zCLz7Fx59lu71mvV3Rdi8osiUXFzll8Yjd&#10;tme322CMoW0SkqxzTk5KylKQPB+k4O+6htk85+WHz3jw4B7b7Zaf/MQzuIbdbsvt7TmzWUFd1zRN&#10;g3OOrvXsdy1DL2jp0GusmZNVJVqVEC1v31yTZTl5ntMPLTFGzs9Pk1NrTVmWk8NonucURTEZwghN&#10;Nafr+gmZnlULrLV0Xcd+v2cY3NRcDYMTI0Qtg5K+byXH8migrZMb6Hj2TrEwEwKnkBl1TCigw7mY&#10;jKGSeQyH4fE47LaJiTYygcRYKSa08TCkDjHeaTLGmCMXDoj9ob60uBQ/orXkgpvM3qHZamvv7IcT&#10;rT49P9cPqBCnxnFco3dMsdSB+XW8PlEGH7TQ3aPQjbMsIwN8jJLhOvTEhNj70BFjJ1mdyMafGU0M&#10;kuHK6DJsHXnm0Wbg6t0P6N2Wrl2x29+w3d2w36/p2gbnb8jsGqPricqeZxLLk2de6m8GoQVrMbPR&#10;MWK0eA4Yo8izDBUOWlLxDxBZgyGijyKZQL5GjXnHPuGrwsz4nW53ay995xz6phoxBBmWKp2kYTGk&#10;AZ8M5LbrNcuzc4q0hoqioGkaQopdUikOJKR4vhDhfe3j/+XbXcrZV17D+83m+P/jtfgPVPP4d/6S&#10;+uiWP/tv/tv/1n/yr/6lv2xfLE/kArm5ec18Pme3XRFj5Pmzp3z+kx9zu7rm9uYeDx6eY62l7XrQ&#10;El3ghw5jZfo8Lr4Qxw0kaejSIssymVLJ4Skbx7i4ZYqrYRjDVI8Ex0dTpiw72Jufnp6yXm159eo1&#10;jx49JkZompa+11SzAu8FzchzK5ohY2iahsViwX5es1qtODs5ozipyNESsNoLrWJqtlIxJcHmMgUu&#10;S5muLhYL9rUYBL15844PX35M00jzG7xntpyzuq4p8hm+T+ZA6ZoJ00JU07+lQDtcSFKoHFCBceHJ&#10;+3LXmnh8nw7Uy8PvjjEeXKwAhSCSKEsISfMYDxl08VifZ4R+R4oe+UpX+97teFGIfuu3p66Oi+R9&#10;+u3x1/J/I63P311kk/lGSLiG0ADHuY005ZZRSHjcPB6/Z9Mh9jXPAUYhdzocpfxMRbQ4SvZOYh42&#10;OznI5yen1HXNfl+DsUQfxcVX+aPX9NX3Uor9UV2QDtcgRjFCBQkJgYIQG5ottE3P3/zrv8wf+sP/&#10;KNlsiXdONnVtqds+vaaKb33rO/z4t36AZeDLzTWV1YK4Dx7vPJpIliakxhqMF91dMGkaOHQ8efQJ&#10;84sT8lmFLS27puZXf+3XWK9vccPAvCgpZwUGQV9ro6n3e+pNPUn+Dp+5WNWKBfpIveth0tml+weP&#10;ip6urenaWpCWAbabNb13ZGUheb/BsVycsr1dEaNivbkVAX+REaJ0Ctor/KDw3uFCT73Zs75a0XYD&#10;ffB0UZoZvEI52G/2+L1jFjNCO7Dfd4RoaJpa6KKzYtIjKmUERVRi/w1yGPmgCSoQvZJDzUdB1XTA&#10;xuT47j3RDQQnRYpWEqSMCqgQ03sgWYlCe020KkTTqDjKYhQRiLx3elw7CbE/2MLeXQ+peZRpvZqa&#10;w/Ez0CPhaGwseX+9jppseY5+UgxIoZfZnKg1XllitASgd4Ghh86DtWdsdg37usFHjdEVbeu4fHfD&#10;1eUVfZvR1tA7RZGfcH76lCePPuLp02/x4N4LMrvAmjlaz6TR6SR4W1AAS1mcpAI1Y5RCeO/FpTZK&#10;IauUApOiNxypeQwTLUph0GoM/x6mQmosSr33E33w2LAmYqY9bGwcxzzDsWiuqkMIu7XiNnzIg0tn&#10;a3BT4TminEZnh/NxaI8cWy3GWLyPuKFltdrRtQOD68hzK5q4PCdEJ+HurTA3tLIEbXAOXPImaNsW&#10;9CHeAECrLLEF2gllk33SCbXSSQh9YQusLQjR03U1zteEEGi7HTEGun7DMHTkhWK+yHnw8FQyKgvL&#10;crnk8lLx2U9/A62f44lkZcHLjz/i88+/AKO5XW/Z7xuIlqbpiSpj30jRXZRzbtd7Lt/dMlvMWZ7O&#10;2NdrlHGcnS3ZbK/49Eff58XLP8wf+IM/w2/+5o94+PAhjx8v+fGnK9omMnSa3bah7z2nZ+LYOQzD&#10;hFQ554Qiqgu6rsF7qT2effCIx4/n3NxU7PZrri+v2W+2vP7pa6pK7tvuUvxL09C1IWl4gViQmQIF&#10;tM2OthnY1vsJgQtxRHzFab5p66QnFWM9Y/XUvIzmM9bmeC/RSnluJ5rovt7Sdi15VpLnBh86Btfi&#10;Q0emNNVM9g1x57VYk6c1n6id2qY6LhcN5PFZHiVCwcVIU0vz6FzPmBWp9Hj+jvpILe6/JkePSFdy&#10;5R9Bi3HNuePGUUSSMsT17s7w5VAPydk2Noxjjqi2iYo7/t6RHTTWZ2mfcwlp9N7j/AHt1FqhrJlM&#10;Eo8dYEftpAzkkqdAiGgdsfYwdB5czzB0KBNAeTwDxAGleqkXkGY+zyN5brDG40NN065YbW7ouzVX&#10;l1/QDRuaek3drHDDnjHz1dia+XzAWk+RG4pCU9gMm2nZ13RAhdT8prrHqENuZZ4AnugPBl9TX5Ua&#10;NaVF5y1njJoKqbHxk3PpgLCRUh99Oj901GKUkw6cY0kBI0smlaVyLh2b50B0ELPDeSVsDDHTUdpw&#10;fX3FYnkmxmJlQTVfsNvtqHvxadEIZVV9k8Ph3+dtvAaPa96vayDHr4/v9/vePP70uaqe/+//yj/+&#10;v/ydj/4dVf5nf0jr/IOz0571+pbtuqEocyJgsznL5Zy6bqlmBRcXF3z6ox/y5s07lsulbEIuYjNL&#10;CC4Jwg/TVnEbVLKYwuiaKqJh0WzkeBcICWGUkOA4uYmOV50YBaQFiE40hUCeGcSyOHCyOOX0dMcP&#10;f/hbXF5ecnFxQYyKum4SZz3S9zJpC31PWRYMfcfZ2QWLxZIvvnhN23acnCzTVK8UwbP3RCNF2FiM&#10;OdcRggYMmdUsFjOWyyWrdU3XtqzX64nKsN83LGaSLaO1lfyfzIBPGXDJcXKihsWD42FUhxzI8f9G&#10;2/bDv4Wy+r6ZjWxeihEBGTUvKo6GGQdKplYJN9MKghZBSpCf8zGgo6Af4CdanFKJVslX0b/peR39&#10;e0T8fifUFL6qSRxfz2GRfT1d4fh+X/sYUfS3ylhpkMfJ4nuLd0Rnx1/z/nPRKjUA02tN5XNCrpwT&#10;DW/btjTdwOnynHK2QOlr8CNlAcRx80BBlseKdzYTlZoGQe8l5JsuymvQBq0NhcnwKuKDww0Nb159&#10;xq//6t/kF773J1A4MpMRCFgdEtLi+PCjT/jOt7/LD3/QkRU5TV1zVhY03UYK5JioJiENfpTF2Ez+&#10;eDHLePDwHp985xPuPX7Irq9ZbTdcXr/l7du3QlW3qfhNsTah78TURgkaKvO8kCaD46BC4QaPHwLO&#10;B3QIeCPX3jjpbTcbTJFLQ77dEXMj5ln64LDXNy03vWe/3tDvG+q6RmvNcr6gCjlDl/SAGhHL+8Bu&#10;vcGHwPziFJ0X6EJiOJRXuC6wb9eELlDFDNc5MoBo6IdANwg5tO07qly0OVFZ+VxjTP5YWs5SFVHW&#10;pEZEDtHoR4pXYOhqgh9Er6ECRluMikQfk8ZctNdakRpIM62LEA/XupoOHWB6z4+u5ztUmbvrSdZs&#10;0l+nA594uKd6/2v11XUSYzK4me4ozojK5rgYGQbR/4agGbxiGEST/fp6RV6eoFiyXde8+uINl9cb&#10;vItkdslu5ZmX9/ng8Qe8eP4JTx9/wsniPkrN8YPF+QpPTsTgXcR7oeTnZZFiMfJpn/A+6T+HQ/On&#10;AJ2QwujD1LjpKIWUUIgPw7vxT9o9UClnTxDFfjoLtNaEaKQgRHIQJUbhoE8riiyhOFIsjwi8FH8a&#10;bQxFadA6I89LCW6vKrTWdO0woUddJ03paN4VQkhmJD1d1+GDmNBlWSbNn1d0XaBtU1SFj/jUpPqk&#10;ge66gbatZVQW46QNi3icTwgMfqLYxSjUO+8HQc2N/JnPKvyqlgYUjzZemtj5DJjx8sMP8KFDqch2&#10;u6YfFPfuP2U2V/zmpydcX18zX57y9OlTivyEL19f8fbNFTEqNpsdmS0IqXgVo6vIyfIJJ2qOMY+Z&#10;n8zIcs16847By+fSNj0//fwVv/7r98mygvVqy9npI96+3fL69RvqnYcoxi5t55MEQvbrpmnYbFcs&#10;FnO+891vJRSvZL8XNK5tW9ZroQoXRcm8OKFrPV++vkoxL4oYDYqcSMZ+u6FtAl0re0UwHu8adruW&#10;3XZPtZix3W7IC8vpqZgPrlY3DK6nLHPm8zllWU5rXWiTRRp4i0nT8aB+u92yTpncRZFRlLKPDG6X&#10;dNwdeRGZzReIc2tOlhmMEQqqVhZrM6KSoUPvhqlRlZ4vIda9GCA1+0N0FMjQV+sx589OlEVZq6JZ&#10;9Sk3dEQvQzw4srq0Pg/DDJtcZA9o5qFxhCrFd+ijxtEYkwy7wqSDHL8em1J/xICbKKp5Rhal8Ryj&#10;OzQKtOjutBXQISBn6UjjHxlc3rukZ3R0bsD5lhAGUXsb0SAa3RNxRAY0HUXmsNahdaB3DfvtDVc3&#10;r7i+esWuvsINO2Jo8a6RTEcDWWkoStGkllUgS0OpzOpEhU97X4yYzIhuMA1BNcnUyCYkOAbQER2E&#10;ieSVRPYoSOePrI33zwI10jGP6iqhBSd2BoK+Tp+VIg3plHgHKDFUO5xRX19PhhAwQZBOF8VMjjju&#10;y4F6t2ez2XDeXEyaYG0zYpTrXml5pioKczLFTWN+e6zk93A71OrvN5Bf93rGm1Lq9695/GO36sV/&#10;/Xd/4bv9X/zP/9z/9Ctvf8lm0Ny8kY1QRwg9uY1URU5eVXTtFq0yRr7yRx99xM3NDTe3Gzbbmqwo&#10;0Unr6Jwi0giqkwrrAGDkIrBWnFSNkfwVlaxxo5EiVRaoTGKF9uDTZjE2C1omvdYQopkuoHGBjyG2&#10;ZTnj9es3LBZLiryi8Q1N01MUGURD1w3E0GGUou+FxldVc7Qy1G1P3fYsqplMa21OiP009dKp4TBG&#10;izlHtGSZYT6vOD07obrast30qWncc3Z2zu16zdnZkqZtsUUOkcTTNxMtNQSVDt4xJJrf8UKSVff1&#10;/zVOuqR5TN8zoJPj6jgZd4mrZTToRCtCgSiCxX0qkgKvGS9uEX1PDc7U6NwtQI+f/4TkKf2V13Tc&#10;6N1BPo5uX4Xyv/ltef/n7lK+jpGWA/3h/ffx0LAfJpVKjZOzkAxpD83lSNkbBfHSbBmc91Mo9HgY&#10;dq2bKJry/BQ+Dl95/PE53EUlBfmIIaBiQNvRES7itcUJcZZA4K/91f+VX/jeHyNTEaymG3qK3Bya&#10;a6P54OULdptrXL3hb/7K5+jljHkuBYXz0vAEJ3/7oDHGom2B1p79dst2dQsqYDOFrzuUDpxfnLKv&#10;t+y3OwY/sK034ALd0NINPU3fJMqvTxmkajpMJsfKpNsiHutnFMFJRpzXATsridELrT4T5MNYaSL7&#10;vieUFbjIvCi53V5TZiWuc7im59GD++y3e/q+kwLCZhif0QbHfrfj/qPHoDXdENhtNqz3NU03pEAb&#10;Kw6aDqqypJpBWw+YFFfghkgs0tpOjqhR6eSeJ9bsMQbJ0lRyPcWEQHW+E+3b0GCI5EZTjCHUiHuf&#10;CgcH3rGAma6lACqK83IabUyoYDi60M03DFiO18x0HR41j1Is67RugqCa6u46OKw1oYNKAyKDsHEg&#10;tm8DPiajFQSZ7QdF08LQQ+CUH/9kw5evPqfeezK7IM+e42Kkq+Fnv/MHePboQ54//4jTk4e4kDF0&#10;muAzrKpQFIBkiRIdKqGtOhpUSGYPIWmaB4fvZZAwjsOM0mn6jQxPnE86Ty1mWKnQmKh5PsgJpcGY&#10;jLIopYnynqAURsskezQRGXonq9QLO0Jrhc1MKtyFsh2ixw2erm8Zeoc2iqqcUc0WVDNp2sY4AjcE&#10;2rZmtdokUxaFd/KJl2Up8pEgWXltK3r3otTkWTVlVEoTrSDmgogohTZ6Kq5B9LnGwL7dkedFQiyr&#10;9D54qlmB1uVEKxR5rOxKkhXqRQoSPP1Q4/wg5+ciZ7lccO/+GXluuXd/SYhCP7+8Xss6NR/yybfn&#10;1N33+Hu/9iOu3m2ZVy273Y7gNdfrW87OLjDG8MWrz5NjrUR45cUD7t2fc3GxIMvkeOs6COy5XV2y&#10;2dyiVYVixo8/fce9ew9Y3Qx89uPvs17VnCzuUWQLBteiTcHJsqAf9lOYfIgDdb2nKC2LhRgxbTZK&#10;jH6alqvLFW3jEpUYjJ7Rj+Z6NooMITEIlNJs1gNEi9GFUIKTVr+qMoyZobMcpf0UdI6KzF0JlCwW&#10;M87OLqasx2EYyDNx1M1z+WwG19G2tdBGw0DT7KmbrQz0i4LtviUEkfhUcwM6ENVOHOfRaFMRUTg3&#10;IuZCU41aEzw0bSefe4yjvFkouV1H3w+4QXwFpIE1U/6gTnT/8ZrMMjGTCSNrYUQEU0TFFOdxRHdV&#10;6pBPObq8miOUUWtNZas76wd9cE0dzXUmx1TvGcLBzGpkGJnMTGilUVp0k9qgjJ6ax/FvQS49wQd8&#10;FNdUaU4OJlree5SWAa/JA6gBdEukh9jiY0vwHUOoscVAs1uz2d6yWl+y3VxR1ze4YYsPLcSWzESq&#10;MpLnmrLIyPNk0GU01go6qLQYqSk1DhoDWilyLUBPlmjDOnlqiPejDLJIjBOlxM8kTsZYR6dNqovi&#10;WJfoxJqZBo16Mh4d31cdIzFp8ZEfZ/Tc8EGcV0Ma8I0N3Vib6jHaKeVhCzMspgF9qqvTGVXXNZvN&#10;htPTU6wRF+CYjO1IzyWdiO+dkEmO8vdxG9mAX22CD8DIXdqqXP/w+4A8/g//mnr2+E//6//uf7z5&#10;9/6NV/fuP7j6jR/y4P45pIax6Zs0LXLYLGezqZmHJavbPYvlfWwmjlz37llOzy94/eYdq03NfH7C&#10;fFFhzch1LxF3VWkOFUd6PiO6B2t0csQNjGYDY7E89MeTnYiIaw9F/4i6xaCIQU/NpSCTitlswdOn&#10;T/np56/Y7xqq+3M53ESIlOgUQtdwzqdpakdRFJyentO2PZvNjsIWECWfy7lA8ANKBUIwaOcpFwVq&#10;8HgHHsN8JsjjcrFldbvHBT0FKltrGQYpDuezkjCEhOId6AwhJHODCdVLuUhq3BCZLqSDHi9dXEfv&#10;j1zUI5Xz0HyM6NZYZMqhnhqjRG3JrEJHcbKNRLxyjGzY8fNR6tgJ89A4fl0DOD6ePMcRefz6gvWb&#10;kMdjWi77ewAAIABJREFU4f3x7f0C9/ixjptWdfT948fSX/M7v+n2fuM5TYoS9XDUfI3TsRGhAfns&#10;usGx2+2wNmO+PGHoe2LsBKXUh2zJkLSJSqXPVIk5D+pA91VKhjyGhCqPdbz3+BjRyqKVoiosn//o&#10;t3j7o9/k/pOXGJ2jVUg5X3Kt7bbiNPjRJx9zUmX83b/9N7hZ3XL64gm+GfUWChXkYA1Ro5Ghx3K5&#10;5Hp3y+c//QnnD89ph4YmdDgip6dz3r2z7KJnvb6m3e9giPh2YL+r2WxWlNYyIKiGrAMzfSaiaxMz&#10;LWslZNgqjecQYj2blZhSXBDbtsX1PZ13GJcRtTifRudx7QCLE26urunbjqHv0/sfUSk6wAQrFPrM&#10;ErsW73rq9RZdFnhl6fYdQzLZyPKSwhbM8xOM0pQ2w2WN8G28FMnG5lhbpMmpIqAk0gKm62MYHEoN&#10;UrR4T3A9fugJvkdFT64VWaap8pw8M1gFwYEy5mt0iiNnKEX6oORaQBhDEBLS+83r7f3hjFLq0HyO&#10;DSQkgwIvcTXjfgCyb5HcV2MApdPPp7WjRnq9FO5DsPhgcBGC1/SdZ7PpWa9aNlvH61c3GHNC9HP8&#10;oBnajHsXD/jOz/wsL559zIun38HEkmGINHtHPxgyu6DMlmR2Rt0MKDUiuwFt0nkSzeQGGoIg2X3f&#10;41NMhtZSAGotFC6h7iaKMDI4G4O7x5Du4/3HJOONyMEMbVzTOqHi2ijKPGcIPU7E72htyfMxB00K&#10;nmEQt8mua1DKMC8rFidzFosZw+SGLEiiT8H0TdNIht0UNp4nZ83sMMDTGqUDZSXeA9bmBK8IwWN0&#10;jsqZHCclRFum9RKD0xNiT1EUk1Yoy8ykrcwyS1EmNDJ6vBcannOt0CudIdY9211H2+05OZnz+PFD&#10;yioHPF2/53a1oenmfPD8Mc8+OEPbF2w2K/ISjIWHD+/zffua25uaGF7RNA15nrHbtgzDJXW9Yxga&#10;ympOlsHF/Qc8e/aUh48XnJ5C00DfBE6Wmu9+9xM22wf86Ec/4va2pCpO2ax67p+fMCsNN1eyJs9O&#10;Lwghpnguh82YdI+PHj0SzV8m79ubN294+fIl+/2e25utMAVUTmYDw+Codx5XK9yQo2KGihY/aNph&#10;oO8bvIv0rZJiP5eImBAEzTVWUdmczU5oq1mW0fUtSkVOT08mrWGeS5PUNJJh6J2YOXkne2zT7dhs&#10;1jJ4iwN5kVGWFm0CzjeE4KiqgvOLE548ecRut+Pdu3fkucMNEW0yQQODxzmxAfMuEpTCDYG67VJt&#10;QxqopjzJRHXM8wprregys9Gh+MA2KopikumE4HA+iBbQix55cN0EGkiDcGgcjTE4J2i9TuvxGMVU&#10;SmHjoQR3zomT85Fj6ig7udMwpjWulQIlazkr8oOTsbrr0C5nptDlJ1p8akjbQXJ6DUpMIBMbyRgk&#10;h9EEnG9xbsPgdwxuhxu2dP0e77d8tn6Ncxuadkvb7BjcHkKH1j2ZcRSlIrORqsypCgE4rNagBmL0&#10;E6IoXBgSu0WyFQ0RoyXeLU81u4qjdCRCdOKWiiB0o/xqYpfFxKRJe1uMQe6HS83gOMgjRXakmiox&#10;WcZzcxyey9s5mrcNIvc4cnAO8s87t+PsTaHfJjM+JddTluc0TcPt7S1lWU7XiDgOK0L04l7LASXV&#10;/zdSWI9Zbcfnx9cBRr8vtNW/8VjN/vlP/6M/+Zf/lvuXTv/0f/gvzB9eXHzyUIIynz1ZEEPH7fqG&#10;3XZNUKIRGnwgUlBWc7TynJ2fJNTQkuea1XrP6fKcm9VOKBR1z+xkQe8HnA8YmwtlZaSdRjUFo4sF&#10;cYKuA3g/QNRTc3hME5CFD1qPF2DKV9HjRFsKdrk4ZCF7L5O4F88/5PLdLdvtntPTc5bLZQquDemw&#10;Gx/TJ2phz/J0wb0H9/np56/wAWbVQgTZiIW09wPR+eSwFwghw7keNygwhiybTc6aJyd7truB/b7m&#10;+vqWR48esFqtmM2ERjJSTmUjOnDjZRPUU5MGMpeXC+q4UYqpGb47vXj/Ni6eGP1kMjQVmiYF00ah&#10;LBS5ReoWnzKFBiKWoHxCHsM0RRqf+zil52se/xiBGG+jFuF3c7tbHL9H4eQwqTlQxdJjHr238NWZ&#10;UTz+v6Pnd4wETt9Tamrajh8jxIBJuqVJBxFlE7PpuboYMDFijdiPr1Yr7t+/z9nZmdAou+6okRf9&#10;w1ceZ9SjTQOEOA0SDAqrZOLmgiNEoVlEI+smuo55aflrv/y/8U/9cw+oykoojkYl+3jSIZ7z5PEz&#10;lmXGL/7iL/J//MpfxUeISrSOE9I8UmaxQmG2ijwzvP7iFSfnpzg9cPHwHmg4vzgTpH2/Y9M1NF2N&#10;9kKDyXNLWRZYIm4Qmm0gohNNRsWks0MGHDbRMUe9rNEZZWnIq4r90LDd7zhpG7yCbVNj8oJiVmEw&#10;bJod0UfqzZbb21uurq5EE2Yj+/2evm1w3qEGjeqUHGRBRP7X764olguK2Qm5sZzMF2hrUVmOImOW&#10;LSjzCt+2DKpnNl/guw7f9VTVXPYNxpyuKEHYXtxElZKJvdWKISJh8W6QzEulMNpSZpYi1xR5JoHS&#10;k007ZMYyeHd0nYyunfEr1+u4x4zfFvnykfnX0f3gcOiO/3fYl9N6FHBOBhDiVy+H2hhDFGR9CDo/&#10;ygwsLkjx1/aOwXmCttRdEEfPeqDeD6w3PetVz24XpGnsC3J7ypPHz/jg2bd59uRDzs8eURUn1DuF&#10;7xx9F1DkzKoz8uyEfe14t7ni9Ow+QoKSwijg06chr6fve8Z8zGEYBDlU47TdpCzWtH860RQnlSMq&#10;qIQ4jU6rhz14LBL7YaSaHppLa3VCJqX49B6Uj+IaaS15YZNWd0CmQgFrNUW5oCrnVLMCa+R83W63&#10;6TNK1NqUJ2i0ZVZJzEaWZWIGYrKUpyyaOhA6udJCg/NeCWLuIiEoYhDEbtRPDkNP1zc0zRaXKLRl&#10;JfRFQZ4cwyBsAaUjMVq8H44axx5tIrOiFJO9DAansZnn4t6SD54/4eRE0bSRN2++oG62uLDn8ROJ&#10;0nrx8hHOPSDPNW/ebvni1RV9F/A+4/p6T1kVRDKiUrx59xatAx99/IIXL5+iVGS5PEHpyPX6C1pX&#10;cX19S9d6Hj9+hkIypU+XD2h2mjAUGBa8/umOYRjQccnTxw+YVSfc3F7yrW9/TIwD1zdv0Lbg/Owe&#10;jx8/pusG6mbDu7dXfPrpD5nP56xXW/p+EM2eKnCDpm2CaCdrscgyxqCiZegcdd3TdSPFskSrHIUY&#10;I3V9c3Db1TnVrKQqK4zVKWtT6MIRD0qceBXi6bDd7rAmm5pHbSAqCZPPMlm71cwwn5co7RlcS54X&#10;nJ4tePrsMd/97hlXV+f0bi2N3KBFpx3DNICOIeJ8T++iaGl9ODKP8Wl45NJAo2QxW2B0omfrmNbR&#10;6MgKJAmGd5IF3vdJuzg+3lFdMP4ZabjGCDsNQKVInAN6Lnuaaw+ZquMe6r2nT0jmiFiOe+OoW1RK&#10;CbJoMnRm0zDITPeN8gMTzf3YxOdQpwW8d4QYcalhtllyxVceomezuaIftnTtDW1/S++29N2Gtl/j&#10;3Yabm88xZsAYyDOJhtJaxv5Ez9n5HGsiRWbIbEIM4zjQAk3KrNVgjbAJrA7JhE8+Byu4AgoHUSVM&#10;LMkOFJORogifQqr1hVEUEzIY5C5E5UH5yWRNbnpq+jzpdzIauY1u3AftvOjQA5CiVVQgxoP54PEt&#10;MwY/gVDiCj4ORL0fyKo5u2bPep1xcXFBNVtQVCU2zxi6PpW0h8HnMebxfk35/+bt/3Ha6n/7R1X1&#10;Fz7/L/7Uf/Xf/6d/9q/84OxPzh8o7PwGHzYQO8rSoZxQFE9jRZZD5wb2+2TdazTr2xV53XN+7wmr&#10;9RpUz6xaQoj8zM/8DG/eXNLULU3TiaYkeHyQi1VQOqGmEsdmK7mIqh4/FiJDxMv4QYwlohjR+DCA&#10;I01HDnRBKSDHYoYpsNoYCQcVdzjLvXsPWC6XKe+o5+HDh2htadta4Okik4xK12FNTtuKLmS5XOLc&#10;Z/T9hq4XLrTVYWrCxJ7dEbWhbXravmfoA1lhyPOKWZkxX+TM56W44PWB29srnj17wnq1YTE/wXuD&#10;NYY4COdd8JUDsogVZ7KpSQtjIzbSLGXxR5iatjg1kKPDI2kaJKivB/AkS/wjiF8LDTHPc6pCqMlD&#10;36D6jGgGYnQSTh5iQumFfmBIWTtRto3xqeuY/jU91UTb4K4w+Jtu34SGfN1NuOti7jP+LchC0nUi&#10;Vvgq6vQmpr8Zm/K7aOL0e0f6gDo8h+PDSpATlSirKmkkZPM0URGiQ8VMDtloyE1O33Vs6z0P1APm&#10;8xOMtUzaN62FzoImKC8TOVkp0/OLcbwG9FHGXo9XUWiDMeB9ogVqhVEZ/X7Po5cf8xu/+qv8E//k&#10;Pw0nZxLLELwc9PQsFgt6E1HegF/wR773PT794W9QNwN5Gi7Y1MDhwflBjJJcYHO9Z1CO7eqG+28v&#10;OL+/5PnLZzS+w+YZj588wA2tXIO9x0ZDZnIYIvOq5ObdW9HBjBRBlXLDghx+8rmInjmGSPSBqA+5&#10;XiEEtusdJltz/+FjYm7Y7zusi5SzE9bbmnZfc+/sHk29oygqutaLA3Ivxlle+eTklwZW6OS4arBF&#10;SaYLaSa9mCsU+YwsL0EbfC/OrO0wpOgVYQ0MQFUW4sbHWFQ5yX91BxpVnhlwKZbDD0TvsVooqkVC&#10;Gke66qTtGQaMFuoj/uB+KsY14wULpIFUkomn5lH2BhnABUhF03goTp4G6QAHhQpBrsJ4NMQJmqAi&#10;3ooRkNGglSEoQRAdHhd1arNytMlBZTA4XLB0XUPTK/YOtimsfbvpGHpwg8EPp+hgyLMzHtz/gOfP&#10;foZHD16wmJ+T2TnG5ChfEjpPYWbkpaHvPX0jL2tRnbAozwmTHlHC532iNkUvFLc4uqc6R/BJv6cy&#10;7GhwgZrQSY8cYwoD0eKjmIugVJrAR6Glpb3ABU/wQ9qjQ6KzKbQV1NxkekK/hdanyHIzFbfeg0uZ&#10;p0WZsVwuOD09RSnFer3m9voW58Q0JEsIt+imPIMT3WFmc2wySglhDFwfQ8wjmTIEr+ijQ6EIXkn2&#10;sosEL2Zyg+vEMGXoabuaEHqKMqcsKpSRWCI3RJT2BH882BOnxhAdSg8UJcwXcy4ulpwsF+S55erq&#10;HW/e7tls1lxfX2LMQ7JccXFxH/EmaBl6ePumxxjN+bkYhN1et1y+3RAjLE4qdrsd83lF37fMZhVt&#10;l/P8xRO+9a2P+PZ37rPdRpxv+eyzH/PZ5z/mxYsX9J3DDRmr2z1fvn5L10aKfEbXyd748OEj2rYV&#10;D4Ruz5MnD9jV11xefsnP/UMfMbiBZx88wrmB5fIU0Hz55Q1t02NtydA3vP3yhr53FNlSzHRiRr3v&#10;aOsB30cGr4T8rgxDH+nSIIRoyXK5vryXfWlkaCnlZaBt4eWLx9R1DXjOiwVd17FebwntwOnpuaB+&#10;6tDwMOqqETmAp2GxLDjPlgyuAxxFFcgLTaTg9HTO8nTBw0dnPHkq24TNIs6BRdP2HhUPzdjYiDVN&#10;T1PLGXA8jPXRpSZMGq75fD49txAczoVpIKy1YuiluRNkfYzCYKpbMlugTJI12DT4OWoeqyyTXFkl&#10;5nK5zSbdZXCeYeinxm5sIF0cJRNxGqL9n6y9SaxleZ7f9flPZ7jDu/cNEZGRGZGVldVZRdPuqurB&#10;mJZpWQYBEpZ3lhdI3iAhFsjIktUINUj0CgmJBYItG1ZgIyGBMWIDC5Bwu9x0t7u7cFXXkFWZGRnT&#10;m+50xv/A4vc/972IynR3G1/pZrx8795zzz3nP/yG76C1FmSWEe7iBIUuqhKt7RvaE9PrlZIOdAyy&#10;Zo+jdEnJxV+tI84OmQ4VBSpsAQLBdwz+wNX1jxn67b3kccswbhn6Bu+3zOeRRIdoBQSMgqrUVKXF&#10;2prlXHw6rUbGzYRcOsZaUTwYjcZYsf5RWlx1IVtH5fgx5v1XKSO2Hcowhaj3E+IY73inoio7BVU5&#10;frkXC3KkcUwvyZZO9wOxNMVBGfKeG0+KSTjz7uUph2wTwkYrC1HGjLHCozVaM4YRkiixhnGgaw54&#10;P+BsVt01hlFnrn/ulejjHqkxx+6jEFh+9jE1RxJvaJCoL4p7NZMd1AThleebDYypYTQ9zW/91m99&#10;wcH+/z3+w7+mVl//FfWf/eX/+G/9xo8+rX7z9Lz6QOktu8MzUmqZLyy2kFa1UfZ4OlI5BmsKXFGi&#10;dEFhK+p6SYoGoysKW6CSwVlL1w2UVcVnnz9jv99ycrLEKMX2dpv5FBIEDr2n63rG0YtaoJkgiIIp&#10;D3G8665kTl3MsIREtvzIFSupwopfmfgvTgnXNCmkQwjSDj49PeMHP/gBF+cPKQpRozNG4GmQcIXF&#10;Oicy5UVNVZQZSpq4vrqkLgqsFSz3mM9Va0VMSlRYg8o3X1RZtRJ/Hj90NIctt5tbxqFnMZvTdz0X&#10;D96l7TxleYJWDnuEJ0Ga/GRyh28SyVAEUk6mhzgKVl5FlFEQowwzzbFLmdIUJGmUlmq/YMTFJiDE&#10;JCRua1FaU89r6tkMVziSlWqdMopoACvk5DEFQv5MZaSd7+OIIWSoQ8b5ayOCQklnSqCVxE3iW5F7&#10;VvcKCQrhvU2A9+nnlBPe4IkxiEF5kmBXlCkDRKkoypzK/YRJkVkOgdYmB40TfzRDYJJwDByZKK4U&#10;KQQ0YKxg+/txOI4j8ZnTuLIU/mI/4gqHykqNSsq4KD15lDpQ4jNJgr5viSFQFsXRk2i1XLHdb1Fa&#10;yT1CqrTWyZzsh/7YQTLKYJRFKyt93pRhIBYB+xvQVmOcxVhZsGPe/NpGDM3nizVPnnyQ+cJlPrYI&#10;PlinsaWlyHCzH/7wR2w215ASzljKLCFuYqBEMXOS4AyjJ0Xh/KETv/yr32Y+rxjDyKvXzxl9z9X1&#10;JcZo1qsVVVWyXM45PT9lcbLkxz/5hHcfP+XF85eUpUCYUoSu7fCDeBrWuRLofWDMUBNbFiSlqMoZ&#10;rix49eqSqp5zevaA29s9Y1AoVdA2Iz5AGBNWO5p9x+52x353oCgcJ7NaoFJK1PGSkqV+gp3GCFaX&#10;FEVFXc2pXImKihgC+ARBOJ9Du5d2XBI7H63BDz1J+dx56RiHA35sSaFHpxGdRgoETuk01M5RV466&#10;cDgjFWJjskFxhqA7YzBWxlpIHpRHqZBFm/IaqDVaZx8xZ5nU/YSnZzJkR+CQWsVjMKoNKCOV3Egi&#10;RVElReoSkkT5gEpKpM3LGq81pipQzjEkGBMkbRmxdB5ctSLqGYMv2OwCl1cDry97NtvErnH8kx9c&#10;c3WV2O0tw7BEpQtm9VMu1t/g8aNf4M//0r/O++/9OR6sP2Qxe0BtT7CqQnlDHA2OBSoU6OSwOJwu&#10;RAE2RFIYJfCJPSnkZxpQjMITVgPjsBNBiXEk+AGrbYYBFll4SRHTKD6xKaGUxboSUy4oqlq6D1a6&#10;ywHh9ikjypXaWR5cXOBTpO87klKcnCxYrldCYYhe1Fe9UDaMMeLfp+0RIeKcoapKZrOaGD2bzS2X&#10;l6/Z7baE4OmbHp3F2hSJcegZup7oPYp0RBrEEORvfZdtRmTNFkEcA8mhMPgx0feDrLkG6lnJer3K&#10;HEfDMIz0/cBqdUZdLSncDKOygby2jINcw7IweN+h1Ig2nphalBo5v5jz/lcesVoZBt9yefWK/WFH&#10;17eUVc3Fg1OWSwjBMQyK/W7k2WeXfP5sQ3OA7cby6ScHnn22Zb8dGULLMOxQaqQoFF/5ymO+/vUP&#10;uDg/5eb6CqUSQy/2Pl0zEAPM6xPpcu8Dfphxez3SNYmu9bRNnxVpNf2wp55ZkuoZxi2zhWg5nKwd&#10;7753wcOHZxSFQ6Fpmp62GTG6wuiavhHF4K6JXJy9y6xeEoNA+3bbA7vNNqsja1zpCHk/tc4JTYGI&#10;LQyJxGwx42S1RBkYxpb12Yr3v/KER++cUJ/see+DOb/yL70DWvHg4Rl//IPvY13Ban1O1wVevbpi&#10;t9szm0vX2oeeQIctPLbsMK4jqgOzueLxkxWr0wJbBKoaZvOC9ekSV1j63lDXYM25HHPTM3SKcRSI&#10;asyCU+MowjUqJyICFXU5hpM9eD5fcLJaUlczQhjpujYnypNoYMLnhLFpWg6H5p5H4ySoI0qcwk2W&#10;oktV1lRVnT3DRdQop62yX6YoRZC2pW0bFFHiKj8whoExeI6e2Fb46qZwlHVFURVY57BOBKqKsiD6&#10;hNEWlyUi/KDoW7GGaw4d4zAQQ0ATBA6qQ+4qjkBL9DcUrmc+i1TFQPDX3N7+hJfPv8vnn/9jhuEZ&#10;bf8Zbf8pTfeMoX9OCJcYvcO5A4pbSjdwsjCcrksuTmecLApmlaEsFJVLWJ2wSuE0OKUoDBRWUziY&#10;lVDaiNUBowJajTnm9CLmpqRVoDNM19hJpFHiM/l9fs3UiSQdnxKQ3TUWFBqSkZgZw6TmLzQoEcCM&#10;Sorw6dh9UMfPkyKgZxLTFA75Xdwb82elHHCmKa7UE1pRYmuFiFb6mFjM5zTNgXEYefzeu+z3e8qy&#10;4Pb2NlsaBVQSKLGcf4Akvp1K2zdyECmUmNzNNVNfR+L5XLhRCgSyO1nO6PzeKWG8e97/29vPf26d&#10;x1/595Rb/6cU//vD//a3/vZ//Xf+9qPHp2qzeUlKDSa1GHtA6QkfPuGcOXY9JmXCiEYrjwmJGDX7&#10;0ANZbjdJh0MrwSXbjE8vyzKT9G8xp+IJGXxiGCKalNXXBGpBrk4ZIxUorUxeUDw6mSMfxDmpKogM&#10;eFbeypVzGTiyWBxtJAiEoKUtzgTjEbjUo4ePefHiBRcXF0wYYzkHlxcjCZrvoF+R2WzGgwcPmAyc&#10;nbOgHGrIJGGkuxViwmqLIqKTiADoJIa/s9oyrw1+DHTtnqKYcdjtmC/O8B4qZwkMebIiAWzMvJgk&#10;tZX7HScRDsqKnBO8DOGAETSTsl9S+lgJm0jkKQkAQBlJdrQG6+RaFoVU6tLR+01UCa3JCbuWSZ2m&#10;z8qTb+r+pixCIR0JqZmkmDJpWTodSk76DX5xVGDvdff+JL7kz/4tkpK+wxPc/1cdG7LAhDdQb/y/&#10;StC0e+oo4gEiKBrRQY5rlT4qLU7QE5GInhRrrcBAjPC+ktIYEPsM7iT1p2pbUjD4kX3b4FzJciEd&#10;rKFvj/BDKR9k4+EMgdX3xJOOZbB83QSGF8gW7ZCh4FOCWZUlh2FgNj/lD37vd/nFb/0qs9UFwe9R&#10;Wir/j588pt3vcYVsDmU9572n7/OTj3+A0hqvp47nBE/24GV+LmZzbIxsmlsMik9//BNsoWl9w257&#10;I9dCR8ax47o5QDQ8fvQup+dr/CLx3pOn/OTHP6VeLIkRun7AKRHn8P2Qx3DEmCTFjmSO41xpzdXV&#10;NfVsRl3WUl2k4OL8Efth4PZmn9cOhaPAGYsxJeiCMSRC33GW1Y+TnqqZjokIr6LCGqlgl8ZitCFE&#10;RKTBx6wCqURcwYsYyyQsFYInhOEYoIhxoCfFiE6y5jplKE22ZVAaY3NFnTtlQvk5IGWXe9BsNY3o&#10;zB9OUxEqi7fomMfN3aYKGbmQ7viRU+X2DhKus4iRdHjboUdneXajRUxIOHaBMfbYRU0fFX7wmfMk&#10;3pwYi3GKwTu2u4HtbU83JIK3NAfH68sDlzfX2PICY0+YL1Ys6zOWiwvWy4es54+oixXBW6wuKPUM&#10;R4mZBNJCRIcMIsiCBtOaR0okZD6FzHkC2YsEdxqPq8CsKkkEvBGBHqNLrHZM0voiWOMJCNQ4JfCR&#10;LHjhM00iEjC4BFpnqXsjULCr2xvatqEfR5yKdONA3O+zaEgrUvy5i+xceRTziMcqdDyKgUjBTSBl&#10;KvssHjlcRjhuWgWsTcfzn4RBVN4TUlRoJdYeyhpJao7DSgqV02uFwyX+p10X8WGgKC317Jz1ek3w&#10;or7c+Yamlc6KDz1VldVtY09dlswXc1COYWzRZuTQ3LDZ9lxe32ALJ77HXq5l0/T0vePm+pbr61su&#10;L68x2lEUmpvrPbc3LV2XA/OwZ77SoANlWXJ6VnGyrpnNC2JcE+P7bDZbXr645tNPXrDf7xmHkKGL&#10;JaQa52YkPQkcSfennlVAZBgbPvy5p7hPPZ8++x5uN/C1n3sf7wfabsts/oCXLw6Mo/D8/Ah9F0UQ&#10;x2u0qrCmJMYsBDVIp0MuuBIbBG3v7UuCgmq7AyF4XDHj7HwJREJqsM7z3tMLvvKVJ5yda5p2ZHl2&#10;wjAe2OzE428xr3n69D02twOXr68IQbrUwzBQlJrFyQpjHbv9nq7fcLIu8HGP1or16Zp33zvHGM3o&#10;W8qy5OrqRta7EIjR0XcipqQQD+D9thUzeDOp3WdIqVaUpTQhnHM4VwqazUvQXBQFWgkKrO97uq47&#10;wu7v89TKssxj/07/ACa/UidzNa9P1krhVCkpDscYGVrZQ9AyJ/w9aGqMkW7oZG7nOAYUaI2xUnxz&#10;tjx2GkVqM8eb+u48Uoi0g3hWDsNwnKtaa4oyqwTFXED0LSl5jFVYF5idJIZxw+1mx25/Q3u4pulu&#10;GIcdITVEvyeGHeO4I4YdiR5nvNivaM9sZilsEpsNl3BOvMenSMIqUfGWoriopuoszigwVC+aDV8Q&#10;bwl8ljd+Lw2mt7p99+Kx6SlIQUn47gK8LOSmBa2lNESVqVg5pJHX8dbjngZEiveOKzvg20i2kJNd&#10;CZPSvYPeocwkloloIn13wBnZE1++eM56fcqzz19QlqUgR6KcnNY678dakFQ6V1UnIc9JavzeY8o3&#10;pus2fZ+UY+KUhAp03NATTInjBAi6f4zpqyj+OcBWx6DUX/+3/t5f/aP/4//6zev/Yv8XNvsDs1nL&#10;MLykLANjL+pszjmccWIQ20vVUSfL0HfcF6qZvvB0B6eJLFk/KDwqCwVM5NL1es2LFw03NzecZIUx&#10;4RZK2z5ET5i4OVmcYIIqFFk2WqmAs+CsVEOnmyybij5ugpI8SrJSFBU+3A2aGCNJjXfJjZLJ/eQG&#10;VHNtAAAgAElEQVTpu3znH/4Ou92O2bzKQYEXEZzR44rJ+ygcfXrquubBgwfcXl0DImPuskJl3wtE&#10;YOInohLG6uM1TClQlgWr1Yr5fEM3wPb2QFF2XF9fU1fCvZxnoY90TIFlYIF0D4yeEt2U1Siz1yUJ&#10;ohEhmwzpk0HsIatEqQkKoDOUJJu6SzUQqZ6VWaLZ2aM8tXx2wPgkG5u3xOAIoyVGMXRPGTKgpqQ2&#10;V4VId8Gq3L9wXBDe5j5OvMkJGnr8e5x4nG++J+Qg2dyfRPL18l9kcQlHaMT0ObLITMCCmOEGk9LW&#10;fD4/yswTAlMkpZ3FFI7JZ3MyGJ6gGNpOm5XAZAB0zPdGC5c2RrJEuSzezhjGMbDfN8zKGevVksVi&#10;wTaIrP5E5JYNOL7x3XXulsqCPmXGSW67URITKxk/sp5p6foPAykZhqHj+tOf8vHHP+abv/aE2HQY&#10;58TAeuh49vxzLs5XrJZzhsFzdvGAsqwZDgdsNIwga0a+zpPHXNu2jDox9h3eD/z44x9x8nDJkAZ2&#10;2y3d0HNoG5pGpOWtLjk/vRCxm6rgz33zF/mD3/9DHpyuGbseP3iU0tSzGXGUNWNaA1xZ4IiieOcT&#10;VotfWDuMWFuwmJ+wXp9SxUi8uma77+i6Fq0t0pey0s0ErLLCo+ZuU5yQF8fxmUQwYLr/IXX4mBi8&#10;J+R1R+TuY65GBkJIAhkcR/ww0HUHNEmg95nX4owE5NZaykL4pCbzTmCqrwgyQ02A9pRhM1GSXJ03&#10;qijl1MwhSUcEjSixBkKGUKeYRcmmxClFKdwEI/M2rxdKGfkuSoKeyQBcafmcmO6pDUZDs++w5Yyq&#10;WorYSbL0Q2Bz27Db9vQdjKPhsPfcbBp2m4EQLVU55/HFE1z9kKo65WR5xmp5zmJ2zrxcU5VrnJ6z&#10;u22xymFNJbDmKOt89DmRUlOgJsVCSd6F+5tSYvSyBom1RV471F1RDm9ISaOCksAegXEmIjHBZrMR&#10;+LsxGFPm7kEWzUnQto2IxwTp3DrtmLihIUQOhz0xeazTWaRKoJgCH22xTpQkJzP3CbI6wYn7fjx6&#10;4MGdCmUIojZclZKoR6XxwTMEoUAY6yiqCnOE1GkiGlNoMOKZZ62jKhf042QhIseMEVFvtoZxHGj6&#10;A5v9rfguFgV1VaFMpDlsGYaBpmmyQqTwOF1tUDbih4Zd07C+eMRqdUbX74GIMrKeWavxXuFcjbXy&#10;2S9evKJpJJbY7/es12vq2uL9wMvXLzjsG8qy5OTkhEVd8au/9gvcbl6z2ezwvufzzz9BuqmIkF6w&#10;tD0Mgyb5hRSQKCCIpdi+2xFjoGmaDHmdsVgUKCWdyOfPPuPsdMW7jx9TVZZvfPQvsNvfCNz280ue&#10;P9+gcKSoj6JNh/1A141MFlBN0+C9z/DSKIqa4yCJvCkY+0iI4Tj/U5KC7vp0gSuQLnTsCLHDlp6T&#10;s8jJqSaZxHbTMgyetrnBj4abyy373cDV5QaFZbPZ5XimBNWz2b4kMWALxcVqyfnFmu3WoXTi4cOH&#10;vPfeKSHA4TDLqvSOw6EVEaJe03We66sNzWFkt2tJcZaRNDonBxKbldN4LiomiCmALSY4oVh5+Cz0&#10;NGZu8DT+pwTv5ubmCIWdhHUmkSZjHGGMx0aCyZxDKZiL4E0/DEfOZQyyd9xZbngRRMnJ7+TtaK2l&#10;cBWmcDmWyoX5HFuENEER895AYAwDg+9FoCejeYzRbHcbtElY7UEF0J0UaExCmcDt9jl9d8tme8Vm&#10;e0nXbgmxQ+sebUba5pJIS4otWvUULgoHvhLLleWsxOgoBZbJakMLxkulKPB7JYljYYzs4TrveWjG&#10;Mby55+XH23oQ96HH/zQa0dv76f333acs/UnHmB5vv/Zn3//FFKg3c5mfPdZd/JkY+pGiqvDjyPPP&#10;nvHue09EXbiuaZskBfrcxdRW9ogUJw/faSxM3cLpMf3uTau3Ny+UdGU55ltTUj7Fs5KQ3v18/CYA&#10;/+zJ4yf/tzp78Iv/5d/Uxf/wV/+r/+b5r/z3Fx3aeFzsMTYSfcd2s2NWl2gNhbMUpqBLnrEL4Ip7&#10;X35S0psyXuHOSHfOEHOnbjKJj1lWX0yMay4uLri5uaJpxIrg5GSVAw7o4x2vTiSb77yyAPGQCvJ5&#10;znoKJ5jqcRBytFRdtVRaju3rCTMu7fiUpLDPFwxIYwynp6fM53OePXvGai0B+34/HKtbOkT0hG/O&#10;C5XWgn0OITAOgZSgcCWxjCKQ48WPS6CG0n4GGWBKJ6q64PRsxfxFTXMYeN1vGfuO7XbLwwfjPYhG&#10;BMMx+PMp5YRIOhSTb6Ng7kEljeGOhC4fGsn2dHK85NFaDLejEknjRMDH3EQkVzzQ2MJisvIYUZTF&#10;ZGLl4LhwOO/wThNGTYoZjjCBCtJUT0mI1KTJ94i7Y711ayb4qLoncvN29eg+d+CN3711f99eOHSS&#10;atbxc99eMO4dWynFGAN9OxJHzxhFfcyWBTbIZw/DKN4/+Tzuj12lFEVZooWogIqBMdxJQ8co3Zsw&#10;eDAmK2pGuqFn3zacdB2r1YoxG2qDgDkkEEsY47IKabpX4MnzUomZriSJ5IbrVAXLd0cl2mZPfXLG&#10;5e01y7NH/O7v/Dbf/LVfwxpo2z3GGH70wx/z8vnnaBWoS4ePgaqq+MoHH/L9P/xDfIz0I6AjJQmN&#10;Fjiu0fiuYfBBAo3g2W+2vHrxkmpRst9uud7eEFJkHEVtLrlA0+zpupbZ6YKvfe1rPH7vHXY3tzil&#10;Uc6ishKfRiqlyYuNgqkkEBnHkTEK1G8+W3Kz3zNfnPDgwTucnl3w6uaGYfAYDGM3onWgR8Pgabb7&#10;o5n3zNU/u8mpBEFCbWEJR4IfaGMkTE0DrXLwLSIPKiRCHCUA9+LV5YeRGEYqY0S5TmmpAGup/LpJ&#10;nj5D+EUmfRqnMRcHZC3UR+/Lu33meM5IoDDBf6RwEIh3REfZoPCI8ifZhDuicYSoSFHm/1RhleMF&#10;FOBswZhtkyZe0LSea+WYzc5J2hFGRXMItG3DYd/THEa6DsZB8+r1LTfXHYVd8vDRN7g4f4w1Ff2g&#10;OTv/AFucMC8XlMUCq2pSLBgPhiF6CrXEKIfGYiY/1iCJOnEgMMreksTIXsRCJvVTdYRuiyWUyep8&#10;UtiKMebxYdHKYI2FaR2PsmYK8gSR47cZ9puD5An6G9OQCwAuJwCJcRzwYcBYRWnrrPB4t4aIr16J&#10;K/RRrVTWm+EY/E7FU+Fcytp1Z1EghQqlDCnC0I+5g5PXEeWITmUERDoG6d5L0dMak2Fbd56pAgmL&#10;xOTRIeEDJDxt29O2O9mDLYTY0XaJttuy3d2iNdlPUBQzq8oR08i+6VifnvH06bs8egcuL+e8fPWC&#10;zWZDCCNt26O1OSrCBi8+g9vtlrY95P25x5hK1kM7slxZnj59l6dPnzKblzTtjuvra66ubnJx25Ki&#10;8JIXizXbjdh3aOVwrkZhGXqfLVJ6XBlI9ITY0rQ76ZbO3PG7fPzxx/zlf/XX+fV/5S9xffMqw9eX&#10;tM0z/t/v/pBhMDg7x5oCP6Y87j0EUXQHTdd1dF3H4bAjRo+x4LRBaeGyDj2EcURrQ1lZjJ0xm1se&#10;vXOGDy1lNSPEjqvrF2z3r3jx0hG5oG16uk6TYkGz91Rlze32QFXNWa00dTVjt9txenbCal2DGumH&#10;Pc5FHjw84+JizWy24ORkwehblssVsxq8h/1es922aFVwffWK3bYleMV+15JSLrBETV0tUBQyNlXE&#10;uequi25ljbwvfkgWChszImDMhZRxHN9EwOX37Pf7rKo9YzabUVVV7nJO8cEEjFLH+TKOI4Pvjwqb&#10;09/GcaQd+qPgkBSUxONxEsIBUMZhywJXinc5kGH8U+Ioa/SoRhincx2Fu4ggFaL3oi3BAfCgE9Yl&#10;tPH40NMPBw7dhueff5+Q9gTfM/qGwAEfDvhRVFN9OGDMSOECZQFlZalqR+ksxiaciiKapxMmI7m0&#10;ApuLnhopVhoj9BxZt+8aRVrrL0wep/hm+vd+EvhGPPZWknb/tfdF1+6/50+bON5/z9vndZeIvnmu&#10;X/R5b//9jdemTDNB0fctwzjSHPacrtdin9P3BKMFbjIdMyuMpxTvxVw5WVQasbaTXGry6s6+atx1&#10;HXMHM911RL8sBn77ek2v+7Mnj3P16MWPfuM/mn3jv/ub3iRTm4Z33g0oXsvGFQdGP0AKLOeWGEeM&#10;0jgtPEWdrFQXU0JbQ1nUxxONMcrKATnbzeR/f/+L3AXxWnNXBVwsuL29zR0URVXNUPmmiMqncH9C&#10;hkBMxxOyslQ7g5dOjcJl1Tcv3aTsfXZMTPBvVItS7u9OSqyCCUYq9nkAf/DV9/nud7/Lk6fvsl6v&#10;MxcuHjHNEhSZY/UqZvl+rbWYkXcdzk1+RDa/Hpy2MimNyQNFiQS7cRjtWCzn7HYtxkpAMwyDHMsO&#10;dN3AbDYla/HObyx3EpRSFCbbaSiFUyZzkCIq++5M9y35JPzAkKtjUSBsIjc9EMOItupobK0MKKfA&#10;ZF8eElFFjtYqSoJMay3JObyxBKVFdOc46aZz/9lhejcRpkmnjpP1bjLkxTrdTeT773/7kVIi3CvA&#10;TEDNo3JXfo/OXYWopk+++5sSeV2pCeW/j154ldY5qrIUIZsMwemGnmpWUziBhSmkQ6sz39KWxXEM&#10;+jGhkxIDYRVJCoy1eeNUeXwJX67pWq43t1ysTylyJVVeF47cAWMMPntkJaSbocjiOiorkd2tPaSY&#10;/emUQoSBRNnRagi+x5rE97/3R/zgD36Pj771bbavL9ls9vzkk08pneXq6obz9SnnZw9YnZzy+PG7&#10;fPzDH6GjJxIZvQTURYZTKhKnp2s2zZaynrPtdzhb8PyzT3n05DFD1+OsJQ4DRmmK+ZyiqBi8bOLL&#10;kzk6lXzz29/i7/9Pf4/VfM6iqEBlj9esjJYy1y75gNJamnxjZIwDbr7E2JKLB+9wdvoQ52pIO3ab&#10;Pa9fvaZpGrEZSJqYeg67PX07UGhFWZak0B/H6NSVmtY4WQekhWyY7IaSzLUEisjYt3g/MvaSLKQg&#10;G0ShZW7NqvLOZudI8M/iQFpkvxUZEXAc2fG4Oam8AeWCpCSOKaHypicqc3cFHJXn5+RvBWLHoEW+&#10;NtcWMvQRRRyl8ygTSx3hWNPcEP+3mKXxFRyFNzQhGdpNAF2QAhyawNXVluurHe0h4aOj2QfeefRV&#10;fu6XPqSuzwjeoihYnJyyWj6ibTXWzHG2RicHwYkEu7cQNcrWkqwpk2H8Ie/BWWgsiuCExgpPJilB&#10;CMdcZLHubq/Q+rjGTagAa6osFlZRFBIE++TFxonAyapGG6nsa23wOREbc/eiKDVa1290P2LyxN6T&#10;vHAWnROJ/DsPYy97Z5XFbKwS3tUYjoF0ipOhuxOedN7HxnHEJ4+zkswWTvZvn7vhMebuZJIkysck&#10;nalWVDpJOsNcRaSuH9pjUUD41hoQvz1rQWnLMHS4AlZr6UZ1kzqxGVgsDcuTGRcXF2LVMQygIn2f&#10;cIUkmtbB8gS63vD585Gbm5vsZye0FWsrrDWMY0/XCrVG1MrnzBc1Z2crUJH5QjxOHzxcY9zI1fUN&#10;3/vjH7HZ7EhRcXZ2xsnyVIrR0TD0iRhgGMbcHbP4caBtewonPMKTU02io6yscFtlg2OxnHHqVnRd&#10;g7OwPjW07ZIf/uBjpPOr2G5aSntGSo4YLWGQjriKCW2Ko6CXXF/pkIc4ULqC+aLGaMfpekbbjhwO&#10;HdbCYlFhbMV8XvPw0ZKqXlKUMPoIuuXlqwPXN5f40NG1kf3O0Lew2Rw4P3vI5rZhPlvJWPEDH339&#10;Q5YnNVVtSHQYd8LJqmJ5IrYEmoq6rqU7Oib2e4nrmsPI5eUVfoz89CfP2W4ORyudxWLNyfKUk2WF&#10;Zo4fVY7VTIaoCuRzisfGMTAMnax95s6WKoRAe2iOXoyTyM1d0SRwenoq3e66PhZYpnjQey8ibkSB&#10;l8fI4MdjF1PWdDkPnxJDiFmQR2GtKK+iA8reExRC/FmlKCNJV0iRFHKsmhEB0zMOPotUDbngIzx0&#10;rTyKkYcPa/qhpR/2DLEl+Z6223Bze8l2/5K+fUmiI8UxW3L0BH8Qm5TQcXZa4yyUlaMqBQZrLJhc&#10;2FI+RzhJoJpWI2uONdi8f4m4moiaKZXQ2SczEdBGSSPhC1tjf/LjizqDX9alvF+8/7MmkG93HO9D&#10;a+8f+8vO7ct/DtRFyRgDYRyo5xWffvopH33959lutzSHA97rrNgKQcveS7oH3VXH6j1TR5qjsnne&#10;tN+y95DzzY4T977H1FV88/uoe0+Or/9TJ49a/5W/Pox/4z9Ju7/70bw/VIs6AD2Kjpi2pBhQaPq+&#10;EzPcoqA8WZO6AElEBApT4PTIGAdRiiRhreO+6eox8MwCDWIufy+4Atkck85iIYaiKFgul+z3e3a7&#10;HcvlkuVyifDpyhyMiT+RH3rGbCgLELwkbTFzV+SiBbSxOOWOAZwkj1IFjhn3HKPAESXx+FmFosk7&#10;MoTA48eP+d73vsfNzQ0XFxe5wuUpiiKrXSkRDrEmQyqku1TXNeMoCrQCmSiyR6RU8yclO5mE8tSK&#10;zC00nK5O2G0bThYVIXpS8Ox2O5ytaduasiyY8NMpB6chBVyGRAgPymQz7wlaqo7y9wJpkU2LDGWS&#10;JFwox93YHJOSaXG2TuNqR1EVAk/KCbR00EX1TyUNxkhFP1cErbUkr0k+Q+iSdKHIks6SsOTFQ8vf&#10;purfF8JWmVCib06stxejn51M8nsRkk3HTgxvdSZVTHc8zntVnelclFKUVSkCQUkKIeLFKVXxYRg4&#10;OzsT89hcEbWmOBYBdN50IhBTIqQowjwID9I6BzHDWqMosiot1zsEga+ezObHwPMooa+AfO3y7D92&#10;w++qfdPimUnZiek/b1yjuijpmobVYs5+ewO64A9+9x/x0bd+EWcV262Qwh89esTt7TVd17F6cM5y&#10;fUrTeWb1HMIAg0A2SaBCQqWAJknQFT3jmNhvdyzMnMvXHbOTOcYaZq4CZaTLkCGQ49gLBK6q2G86&#10;vvb1j6jnNW3fURpLbR2h71C6PN7bGCND14sgEKIo24dEHEbWqzM++PDnmM0WDL2nsAUkxc3VbbZf&#10;gBJHVOD7gTh6vILBKEod81qUq6VKE5WHPB9JAY0V/1oMKY10o2foJBjq2j3EkLnKCmuEz1NlHrFG&#10;4Iwy2DMHliDjNnpE8SihokX4GZJkxiQVyjs14HyO033X02aVOTX3Np2YEjoJxFQ2OanQK62IuUKq&#10;tcCfgwEm/06k4hJVXouBYQBlLMYWMk9y8DYMnmFU7LYDwxDo2oH9vmO3GWh7hbNL6nLNt/78t9Fq&#10;jnMrlvML5rMzjK5o+0CzC8zLMxQFOlhJeILCJJv570UuXN7/hkr+lgDlCBm2myaOSJxqW3ItnS2P&#10;gaFYAahjgq3giCpwzmCtQHxjd8DHA6iRMXYYtHibJkeIBSFaYjLEFEjJClzTWlAeH6TDJ12+IXO9&#10;POMYj8lfSkJzsEpTlPZYRB3H8Tjnp0RUOpbFkVYhImvhyGl0rs5iJT1GJ6pSXiviU2LxMA4NMUhC&#10;OQXiRSFr/+Hmlpg8xmhs5k+Cz8gHSS4TI8Z5rAuUlctEqMTgB568/w6npyecna0YvT8mhkprZnPL&#10;9fUrnr/4jKp+wuEw0DQd2+0+J/Yl7eEW5+osxiPdOVRisRC/5A+++oTZzHBoevb7W5r2wGZzw+Xl&#10;yOXrG2bVOWNXSzdXryHVxDDStQNN2tH3gqaZLQrW6xOG3nN9PWJtZLlyzOeOiSccgiTvVVWxOjnl&#10;4mLJ5eWOP/7jZ5yertjv9zz79DLDn0GlCkVF8FZU24fI0AdCAK0Eyi7wyQFjFGVlYRAu4HI5AxUx&#10;RcuyVJQzgRevViV1XbNczjg/B2sRwa+DpnBz8S7dew67W25v96Q4x+gqW3BI/GeMo6oNs1mJUomH&#10;j1acnllGH/Fxz2zuqGcWkhizW6M4HBRXVxuGQfaj169f8+rVJSRNe/CMvUbrIlsGVQRvsMbhzCLz&#10;ZD3GmOwHamWt9cMRkipJW0BjjonjxOVVSh1tNO44uipfj9URZXWkCcExHhm6Pq97crx+vENHKK0J&#10;mSI1FcOmGKgqa8q6QrT8pn0WRHBRyfqfk10pzOeENcfJIQiHPfhBYic8xiaK0lCUjqIwaKPZ716y&#10;27/iZvOCrrslxI5hPNDsb2naK5ztiOHAMPT40KFVpChhPXcUZc3JssJZRekS1ol9RkyiIZJ8wiqL&#10;VRpnoXAK5wyldRnVIlZCWmWqw5THqDhV7L+wm/j245+WWH4RPPR+13G6X/+syen9x/0Y7u7zvvx8&#10;34473/5Zdgiy6vUoXsDG8PrFS77y/gcZoShIpYCIiEVidg+Y9t2sf4Ji4tLLKU0xRe5EZghr4meT&#10;yPu34O049cu6wfAnJI//2q+qD//u//Lv/JXV+b/x72r97/982zyzrvQsa0MzvGQYdsxKiN4LNMrU&#10;VDNHVcxp257t5SXz2RpSRGOw2gjmX2WT0hBAiSnwNJmHcZItTsSg0NrkoEYSN5LATAW9FTDZs2q5&#10;XLLZbNhu9sxmt9S1qBiqpFAmc4N0EnypuhtURk+3UIu5bBQXLWszN9FHMf/OgjvWTt6MEGNgGCdo&#10;wlQ9MkxSwHeiOYoY4f333+f2RjyYnjx5wug7jB1RMSd9E1E7J47WWlarFdfXElSP4yhwlgzzjDFh&#10;TPbAQ3ikIXfuyDjpBw9Pud3sWa9XvL48kAhsb2+Zz1a07SFXU0X+GqRgoROYLFSgs/jCsSOaEuEN&#10;hqTCEEjBoINCDwHvA2qM+JQIBKLyaKMxTmMLgysdtrDYMkO0dLaZyF09CaJzMpgEAuGVxWpHxOKT&#10;RwkCJQ9mzSRacVd5ImNIc7qrJkjc/QmdINxx+44TmyT2E/eqSsfeSppC6Gz/oeJ00nlDv0+mnrrl&#10;OanVoiCZ27oordk3B8YY0EnEbJRSueNsqWY17z15Il3BXB2dz5Yopdjv9/TjwBBC5gp5UR5NKUuF&#10;FyjrGNopgIyMIaCjEs6wsYQUadtW1NqKipS5Q9ZqtFKM3kuSgaw9iXQUpU0TdBFNVHlhyh1ryPcP&#10;RQqifDdbzthc3bA6e8SLF5/wg9//HRbrB4xDx8linsf0VMRRrFanudptIGZVMSNCTlPDM6rIfr+H&#10;6IWL5AwaGEfP6xcvOX/8gGHwWGswSuOHEaMlQPAxMIw9yirWZ2u++e1v8Z1/8NvsmwPVco1WNlvu&#10;AFrmWt+PlOijPProPd4rfFBYWzH4RHfY0vkRpx1nqzN2ux02KXzX41PAj6Pw1WIkDCOxUPeu272N&#10;L+YxhYhYjWPPGGQt6gcvHUYVUWHAKHLyYY9cxsI6jFVZnXQqVqS89iVUVvRTUaq/ZG+zCYM8dfVV&#10;Tv6mMZ9vr6xxSfjfokqt7oKgJLzkmL+nMRIMKfTdeOJuTU9KOuNSIE2IS5g8TTnP3qGa4BVj8PSd&#10;53AY6BqFs2tev2p4/XpL145U5ZoHF+/yladf59Gjr6KZU5WnWD2n7zS7G0/witnslIuTNWOXoZdB&#10;EaMi+ZQTVyvwIKY4J+TOr0B4Jy6INWWe7+QiisBKtZLk32YLi0k4IRJzJ1JJwGtF+TCEgURkDB3d&#10;uCOoDusS1gzZb04Tk4U0QynxBORY8NOiqJu9IqcEUWVInZyr8NpimriL9kg7EIuCOzi8WG+4HEhb&#10;go8M/Zj3TBE8k+TSkdBZqVM4Cc6KEqS1ReZqSaEFpXGlYTafM5vNECGeAfRISgNJZwSKTqQkBuIh&#10;RIZwYD6fEXUC01Etah4sRXju2bOOcqaoF5bZEobB0vYO68EWmm6oSSqxPxz48cef0bYdL15ecnOz&#10;wVrLclGxWJyQlCTGYwz0fiSlyBA8PkUur7fMe+ne7A4jTTuQlKWqZpyezembOaUdGeLA2BnaaPL8&#10;AJRnv99SVobF8own75+J9Ud8zX7/mqbrOD9/Dz9aKlexnHl00vh+pN13jIslm+stz549Y3faSPLf&#10;kj0VBxSWfoj4sc+JUMRPiYuSAqMPA+BZrpZUc4tpE7NFSb0o8KFl5JL1asmJFQ/OohhxlUW7REiK&#10;roG+h6EH0oLol2y3W7puZLsb6Lots9mMi/OHjL6h67eMvmWxWKB7STJQp5SVZdj37PcbfDAkarQq&#10;SGHOYT/w/PNX3NzcUJYyX6QTGTGmZFavMCoBhqpcEIMieE3hKqwtRc3XxWNBA0QtP0Zom1441ynl&#10;WFLlbuzwBlR14vtOsdX9BODYtIhvUp6UUnRDe4z7JIaVxoTSNnfepDBvdKb5qDc/L2kjKIJM2dHH&#10;ORkZR0/shoze6u8VczN8PA3AgHHgnKKsDNYGQmxo2y39sOUnP/0j2u6GQ3vNONwSUwdqhDSCbomx&#10;I9FhXaAoFXVpmM1LFvOSqpRYXZAPoFRAJY9CvBKThspoXBbpck40LKxJGC3QSIWXvYYJlSfRsVYK&#10;lMFnC6Ive3wZZPSLXnf/Xt3///vJ0Bcd88/yeLsBcT92/DKI7JclkKIQC8mP6JAorGXsWkYf+OST&#10;T/ja1z7i5uZGdGK0JnrZZ5WCpExWzYW70uZdrJZPKueVGdqqouyxufh/P759+1r9aa7BFyaPF4X6&#10;6ONn//l/8L/+n//j33BWrbQZ6fbP6fyBEHqaocMViVlRAx24EvxIu90AmsKVlK5Ce39MjMQzNich&#10;GvCBqBQ63lUIJiEEOUFzhEtOJ6zU1DoNmfco1UpjzBGPfnt1zX7XEB4ksAI5Ez6PzsGOQesgAZFS&#10;eKLAKJVDKxEZUEoLR7Oosr/PQPLpHu9SPPFSSoxhku11R4W7aWiQp0VRVNze3vL06VP+0fP/h+vr&#10;a7761a8S4vDGzRLOh3gFiuVGgSsrUSvr21wlEy86kiSxR4XTqVtL9mLKEOiTkyXzWcl8XvP61S0p&#10;RZp2zzj22aBagkepyQE6YVAYq3EZOmRtDnaMJSThWKWUjh47GkUyoIK9G4TaQwBXKFSQxNFox9YA&#10;ACAASURBVFpsSeQaJT1N5MAEW5igo7nx/sZjUkHTWmO481REcQxu5XjTWLmHp7z3eLMDOWHWvwD6&#10;cO/1X/zePF3vLwxvfdYkNJMU2RPxZ2ET3kuQooAUpQK6XK5499G7PHr0iL6Te9Q2zbH7Z7NATtd1&#10;RC2dmjFkRUSlhHfgLEYpukMnG2JQ9MOI94kyzxlrhH8zrwW2OikgG+PQJMZx6izd8Y0TdxCTBJDx&#10;98SUCyf3RGBI+OipSosm4YwmjB39Ycv/9vf/Z/7lX//L+CESk+L1y1dH4ajm9pb16pSLiwu+/4de&#10;LCMQCI/WFqsmGKeoC58sF9zsbnnw4Jze97RB8/rlK6p5hU9wcnZKXST2bXusTmutadqW9eoBzb7l&#10;m7/0bb7z2/+QQ9uyXpxQWLEFkCBAfJDE8FyshKyBLrZ0Ca5fXfHi5Su0q9g3LU3bEn3i/SdPefHi&#10;BWPXM3YtcejBe4yGQjmMnpIRGavTmNc5SVNaFvjRD8JTbbqj+rNzjspZ5rMaa3KnSN1ZEKU4EIe7&#10;+6AnARqFiM+QYddSBTt2c2QMTBvRVBR4c9O8m5QKgs5FmcnrVLxXJ3XlmI9t0ZKMBWEFmlzEkQKq&#10;2N7E3NGNmT8ZsRRFTdsHDvueQ9PTtCP7tqU5dHSN4fr1x2iWrFfv8Y0Pv8q7jz9gMT/HmDlazdHM&#10;8L2jHx2kkllZo8qCEBS7m4jLBvQq6cnpRBL5fD0mnzCdlCBOUu4UZKEBS0XUkTv6dC5KZVVBUSGe&#10;kvIswa/lddokjO3woclWHAFPSzJ74d/PNOcXJ4Qw4j30faBvG/pWE5UlRMtyeZ47fJrRi7K4Nnew&#10;uKkYAXdr6NRpEZhnlzs0k6IqGO1QSEJvtDpyGVMSQZG6nmfZePBRFB6Fl5+wpXAZlVLEkLItQc8w&#10;9jgmTqYkuW2/Zba0Rw9B6wJKd8QoyTQqMpsbLh7OaVu57ucXcz78cC17CB2vXr2iqhwnJ3O0hqoq&#10;SVj6XlPsCw6HAy9fvmIcA34UHYPCLXj48CGP33kXU0hhrW1bbm6yx/A44myJ0SX7XUdVzairFYt5&#10;I2qmjcIPgRgch20gxYrCllgr82DoBw7Nnn7Yc/HgDFfA2fmCh48so1+w3c9QtmVWG87PzznsR7Ru&#10;CB4O+4Gb2x1dGznsBZEk3fKay8tLui4yn9d0TY+1mt73DD1Hzrq1Fu3yOoAkM67QzBcl9azA7SP1&#10;rGQ2LxnGgZAip+cVZTFju23o2gPDtuOwb9nvVlSlwJKdhflshdFb+m7P2BcUdsmD98/ohx3VLLE6&#10;rZgv3hcbsqS53VzjlKLrd7x42bLb34AaqWcr+n7ksN8x9geuXu/57LPP6Lour83iobtenbLbtZTF&#10;kug9YFnMT/GjQIFXJ+c0B+FqGjPxCnOyFSSJaztJ7qybxj5vdNqNyoJhWS11Wufuq65Of08pHQWa&#10;7jQjpm7iXUfQx0DWQkPZO+Vkay06q2cbI560fgj0ueCjVDry2KVjOoiVTghSBNAJq4UqpQGtBrTr&#10;KUpFVTuMFhXeVy8/5tNnP+Tq6lNcOWJ0BzSgGlJoSAxokyhtwCpP4QxVNaOqC8oir1spkGInyLAY&#10;UUkSRmkERfHutFAYnT2YlQjnIItozPQJlUIuOiuSmihd8p6kFX742W3ly2Kut39/t95yjDnu//xl&#10;7z0e9wviwz/L49iA+FM8vgwqq5VYohnlsM6w2e0pZ0s+/+wzvvnNbx+74UkZ0RJQEh0onbsnsf+C&#10;T7sXQeeE8fjv8YSyxdwxiZw6mZJHpGzF9ubv3/z3DZ/H3/sH/+a//eOf/PDv/MZv/rW/dXLy6C9p&#10;1VZG9yhE4troEWhIqSPGhhBaQh/RQYt595AII0Sv8EPCD9A1A4WrseWCwjiCD4Qx0A89TXtA68yj&#10;Q9F1PX02LUaJotDoQ+Z5SHVUuhqGEBODH/ERkTVW2QOq6+n7AecKLs4vjlVhCYwEVyRwHwnajBGp&#10;6qnjIYuGbPgTnMwHqVyJumsp55wrSYmEcxKMe3/nJ2mMpiyLe9UwGTh9N7Df71ksTuQmMeKKCU7n&#10;CT5grcNZBySij1RVRXto2e8nSO7iiBnfb28pnKGwjjHj7q0TXuEweurZDO8jry9vKFzNy1fXWCPV&#10;5NXqhJAGrDUUhctdXY/RmrpyVLVwQYwVCIQkkNnXJgszRIQ/IwuiOvowqrxQ2MJJEKwVriwpylK6&#10;jlZ4OG9MJK1F3p8sFRoTKUjioBWoFInekyY10DyJFOpeYAR3Xb+c3Gp1vP4knXuGGtSkEinPY2dF&#10;Rgu53SbVGvKClBnySSlUkoQoIbDRlCGhKneAfcwLZw7glDVTu1QgpjGCNWz2O4zW/NxHH/HLv/zL&#10;fOWDD7DWcWiaXNEXO4ZD0xC8SL2HELi+uaHpWuE+2hKltHjbJyB7jeopSE8KZx11KVwT8V0bKQuR&#10;MU8q0fYdwY95PsqcI90prIr3Zxb8mK7UFJgi13rqHKucdMQo0vtjkOpjVdXsDg1+6Hn06DH1Ys3Z&#10;+Tm3V9e8fPE5i8Wc09NTbm9uOF+f8Z3vfAdnxVhXkY3DNTgnCoiLecnoe4EqZQ+tQ9dKdzEE9odG&#10;vBrnc5Sy9EPPen3GxflDmqZluThl9J53Hr7D588+55Of/BSrDWfrM9pDM1UjpBPjHKDovZfl2dV4&#10;bUnG0rYdPiudXl7d0Lc9Rhl89tkKw0AcB1RMOKVwCkgeTYbsWSPjNG9ISUFMCA2gaWgOe0LwFM6y&#10;mM1ZzGbUlaUuLYU1WGPEYJlJDRWMUkd1O1JCRUnyJVmTjuFkwjzdM9Ld+7XKnqx5I57mwNTF19ow&#10;hphLVhBiwAeB1kzdeFcU0lVCC2xaiaGjUhaUQTvwKTJ4z5iVOpNyJAoSjlev91xf97y+bLm8Gtls&#10;PPud4rBTNHvHV57+Eh9+8C2+8XPf5tGDD3FmDXFO5c5ZVO+g0wIV5xBqCDMIFaQSTYHRBU5P6qLT&#10;+oCYVuvJPyzePZX43SolEC5XFAx9wtgZ1lakqCEZiqLGFQVaG4axz7y+QexT0sAwtIxjR0h76rrn&#10;dvdTIjtc1aH0huVpYnnquXho+eDDM77+Lz7h4mLB55//FGMVQ1Yd1dow+oi1LvOxwFpDWRaUZYEx&#10;mtlsDrwptHVnih6EUxoifTfSdT0klSGnLovJBbpO+PET0oUkQl5N07Db76XDNU7HV3lPhRA8Xd+x&#10;2+948OAc5zQ+9LjCcLu5lE7VcMNyVbBaz1FaBFVi6rEFWBeZLwo++OA9Pvr6I5qmoawMX/3aPPsi&#10;L3j96vqICtDasF7XVGXBYd9ze3vLbrfH2oLd9gCIiqVzFe8+fsrjx+esTl0WloFHj95hNpux2WyY&#10;0EgxKJ5//prdtmG76UjR0XeJT376ApVKFHKt2/aQhVMim+2N3N/Q8xf/4l/gwYMzfu/3f4dhDDx5&#10;cs7+cCCEgeAji/ocZx2Hw8jLF1dsty0pWgo3o66XaApurncEr2ibATAsl6dCDfFgdZXvW6Kua6pa&#10;fHyLynFysmB1umTfbDhZzXn06JwhDiiTWJzMCWnkGz//IUrDGBJgabuRV69v+PzFK559/pKYDG0X&#10;iKni+mbP8xev0MZydv6QojbM5iM//wsfsFhWPHy05r33HtF2ew6HDYfDhnpWoHTk9HTNh197xOn6&#10;gqvLW549e85u2/GTH79ku2kIQSFCWVrmpamJUePsnJQMztaU5QKjC4qipnC1cIZtQd8P7HY7DocM&#10;v/SeYRxEUXgQDQxtMvVgHDK/URoO52fnWWypOqKrBGF2py/hvedwOAgHLSvXTq+RLrrGh8iY49PC&#10;iSKrq0rKUrjMtnCCCHIWbfRRjd6PkT7zFpWCFCNd29B3LTGObG6vsU64qFVlUcoDgaJQzOeaR4/n&#10;xLThxcsf8/3v/Q7f/Sff4bPPvkfXv6Yse2K4Jf5/pL3Jr21Zfuf1Wc3uTnfP7V4bfUZm2unMsmxw&#10;GWRUVagoUUJiBMXfAAMYgRgxgDmikMUAqRijkhgUJQSIAVRRrrIN7tJ2thGRGRHvxetuf7rdrI7B&#10;b+1z73sRkS6bHQrd9+49b99z9l57rfX7fTtWhHhDTGsUW4ztqUpPVSQePDhkNqtompKi0GJuoxNG&#10;JwqTi0OjsEZQxdKYrHe2FEbWHqMTNvcQb9cgaUpqpdBapEj6jlcBec+E0nuGwpsMsDdRvrto8K1h&#10;4+to490icUSZx3PrO79HKbXfm71ZAH7Va98s/G6Rui+/v6+ie96lQt99v6Wx+GHYr5VGW3a7luls&#10;jguRx2895uXLl5RFSfAO1zvmsxmuHwjeY7Mnye1nvEUUpeaBu3tfYceMEjeo6wnGiGGbvCbbUeay&#10;yZqcBDBGgGTESCuD/cf/QN3/u3/vt//2//g//fl/YYr3vvmv/+ahqQqHLbb03YbSVOIup0Rjp1XM&#10;dumOEBWxTSQtwuy+C5nqZSAGvE8En1CppbRIt2m7ox9a4UwTxTglf/BbemTeYJBI/o57ZAIIjLWA&#10;TAoiyh+7olUlncRhGIXphXTicfvqf7QOv3NrpbDUcnGE3iWF40gxGG828Jqdswiw2U8mYz6kNaIl&#10;KkuLc0O2Ti6ZTqdsNhsuLy959PhUxNopoJXdF6shuH0ha3NnrK5ruk7QJhFv12JyYOzeNl0nKepS&#10;CCQtUQKKiLWKe6eH7LYvWcxqtu2W2WzJenNNUR/uxeFJZ+cnq1BWoU3WPGkp0mLuUESi8K9TQMx+&#10;EhI7MBqtKKIVKm9SvOY6Jtc1X+83JgbpBiF6xyTdDfk+t6ixKkjKQDKknAmm1L7t/8b57uQ/vgHJ&#10;y++SQvU1SsGIFJKxgpjjYlP2UUy3E0kgUVgthaNw7sRsVgm7fMz7gUQMPiMb8h5MdrqMWvHorccc&#10;Hx5xcv8evXd507MVWk2+Bt12x263o9v1+1yq1WrFZDHPKOKdQlwL1TFk8xujNFFDcJ4Ywi1SX1a4&#10;VqiqKNFcRufzPQVltIQQj2jK/qrIEZXeT1SvocW5y6WIWG1wWegvMo2B5BybtuPZk8/5xuwYFTwK&#10;jxskXsP1A0cHS8zpKd/9zq/we7/7z5g3FYWK7NYrioMZg0o0dcngWqLzxIzzeh+FioxBJ8usqilM&#10;idUVTS6U62qCUgrnI9erG+azBRjL+x9+gx98/weECG0/UNUTfO+JyeBjbmxkpD1qRLuhJVR71w1c&#10;XF1S2IreDWhtICbJXwwek8eizgutyai0LCZ32QfZECHkaBilpUFRSKCwFIpJTAjyYm3zn1GZJjU2&#10;Ru4sjHrfABmbKrkzu7+fI8I4WnzfrhdferbGa5Cks27QEFzus4gpDFrm8N6F3NwwaFOOAwcXxMRs&#10;1HZjK4y2eKfZbSOb9Ypdq9hsAptN4Gbl6AdFVc5ZHpzy8P4x0+aEk4P3qIoFTTWTuSFaUqwIQ8XO&#10;aYyuwFmU1+hoUcqiKW/HcvR5dAtd1yi5dqiQi+awn7cUYvwgc5igDNVkitGlsAJUjoEwCm0VhEi7&#10;WTFfNDjfc3b+Apd6jo4OaKYVzl1ztX7FbBl59OgeR8dzBr/G+RWP3jnm1379u6QU6HvHqzNPNdly&#10;ebGhapb07QqlF3uzEOekAz2uo+P97bpur4EM+dkfERallGRnalCNyXRTS101e41j1w3ZNt7sIwRG&#10;E7cYo+QPo4gmZoMPsx9Lcm8jBwdT6sZm4yOPto5motm0LfNFCbqn7R3D0BGTp5lULJcLZrMJWiuK&#10;UtgqVVXQDx3X1zJkZMpT9F1gGG5o25bdbkFRWNq2BZQYZPWeGGF5cMD9+w9ZzI+YTCpevNowndm9&#10;mZzWioODA5bLI9pdT7tzPL8+x5oSoyeQKlKE4BIplLghsh3OODo+ZDLT1LUwYpaHDSFYXp1tePbs&#10;GcvDGSTNdtOxWUNhZ1RloN2uefL5C+pqTtv2xGBo6jkpgVYlQy809d1O4o6cE0TfDQmtKmkCO2FR&#10;NU1FXVuSQox+FlMSEVPA4BdUlaFoxClWG9hsVrx48YK33npAjBVD77i+XvH82TkvX1xkhLbhpTnj&#10;YLEkxshqvaHtViilOGkOePTOI/7V3zgmJnj27JUYImqHLQK2FKSqqgu0EWR0vZqw3W45e3XN8+cX&#10;OJeweo5SBXU1Rl3IKiLmOFCWCoVFZwNArQtSVOKtECLtbpv3Lw7ZLGtpKOccP4nrMLdmNymj60bt&#10;fQSAPTo/FhzjXNz3/d5B9Utuz1ozDNnFFb2nvRZFgSmzedXer0/lOWOca2XmNaYWTfLQkaymLAuK&#10;ElCJFBz3780Yhp6+u6QoFbPphLquQEVCbPmDP/i/WG1ecnV9Tt+tUNpTN44YN3T9irKMkLYoOhID&#10;ZZGYTEtm05pJXVFavTdHBEEVUw6hh4ixVrKjtezLTZaQyUeKqBRzFqMIDcb1Zr+kvbE3+4uOfxnq&#10;5H6v+C/x2rsI5JcRza8//1/2+Cra51fpMe8eOt02J1P2LRj9J7z3XF2c8fbb77KYL1ndXIG2mKKg&#10;GzwRqX2iqO6/9ri7f75FaccCMxH8aMCkMqA2Iu/igSDj9w7NVanMvlHYh5+z/of/6PO//+jx49Nn&#10;z37IJx9/n+OjklnzHrPZBHwnb0LLhkVrS8ISQyL5SPIWnyS41XUa7wMx+GzPLU6mXZvQascwuLyY&#10;eVxweB/Y7QxGV5lyEPb0uLGkj7lDrpSYSYjRgpYNrQJlNUMnD3BVVUyns/x7em5uVtw7OSEhMSAx&#10;5a67utOV+Auga6G5yWu6riOGRFGXe2OTQr/O/L1bCKUo5hVdt8GaEjAsFguurm54+fKM03uHRBzO&#10;9yilZXLEEIKIjAWulsK5rmtCCKxX25wFNSPGgOu2RBdxKlBWYpoQgifFkPU4nmZS8PDRCS9fXTKd&#10;1axW54TQc3NzxWTWUFUyeReFxmjZ/JixgORWQxiIWZMkZhghSaFBpqmpjHYopaGQgkVrmaDHjsuX&#10;ukNR7VE/cZbMG7mkUEkRkpH7r0X3pm2BMSVRRUL06BCztmdEFzOKooWiF4NQxb48Hwj8PurNlFb8&#10;BUPh9v6OjQsUQZPR7MxHH7ehWsZwUlJ85p072txa45uyoJ7NKZqKSd2QFGxbobBVk4aKhpfPXgh1&#10;uhOaca8cu64lOKGLqW1HQMkioW51BTCiTJq6aajLiuQD2/WWoetoXYsfHJZE78SBr2kaCJHdbnNr&#10;kKNidlaV9x9l7pGC4S88IrYo8L1DwCgNMRB9YLPa8eSzn/PXf+vfZHG4xA09wXmaqty7sWnn+I3f&#10;+A1+73f+qTxrpckuiRUxRJp6RuqzczJKHKoDEHPnWFkKW6GiRieNLgoKo6nrBlMUxCFxeXHFweII&#10;kuZXvvM9/vB3/4jzZy/Y9gPLyYxh2BGURiGTJsqg0ego9MqoDbaQzXq763E2L6wW+q7D7TpiEDF8&#10;YUzu6oJJUdw8M8a9p0AnxKk4RVKMoke1YvUfk7ikGmuk46hyIaqFqixXXOUiUO/nuJRu0UPQdxbU&#10;24V9v8COgHvKKsfs2quUpBCihH5EyvJ7nbNVtcnat4xMx0QgCqVSaVIqCfFWWy7OnB5lRjfrxK4N&#10;bNYdl5cd11ctmzX0nUKpBVV5ytHiiIP5PZZH9zk6vMdsekhTHJF8IS7PylKoBm0qUrREr0mqJDot&#10;1zqJGZnMabJpiioILYvcANKOEVlFqQysSzNR7f8u88nIXhGjGZd18eJ4nGIiKUc9CVSNQ/kdproh&#10;0TNZFByflBhTcnh8n8dvLbKFfssH33yPw4cLMA6GK25WV9TTKe8uDvju5Tv8s3/yZ/RdYLezTJqK&#10;d9/9EGKzd+R+0+Rqv/F18n1TWApb7jc0Mcl8X5aWFLPesRibpQpjRioz+43NOF5ER+33IeYpIfpZ&#10;LdlkgQGfeg4OZvi0Ax0IoWXbralnFgrDZntBEQyz2YzD07mgZ3XFNGsjfRjo3MCuL9BFyeX5K376&#10;8QvquqbvA6ZoaHeO7W5DjJ768ppmIhFXbdfiQmBxuOTR2+9wfHSKMSXWKLyHzz77jG98+BaTsqF3&#10;A3G9wtoCbQRRH1xPWU2ZTubUzYyuGxi8J6aCyfSQ+cEUpTccLBN1XVAUQpNdHM5p6inGRp49e86D&#10;B7/ONz74LsMw8PSzNet1h1ITdCq4PN9RFYm+lwK/KCo0BjckNr6lbVu6XU8K4JywsoaMNBITMfSQ&#10;HM1kymQijfPTe0c0s4ovnj3h9PCYxcFbmJypPJvXmAJ23ZqYNE8+u9nvv66vI5fnjvUqm8hYRdtu&#10;iXFgtTmjqko++PAe01nDcrng9N4MpeHZ0ye8eHHO8fEps9mck9MDDg4OmE0XvHhxRgyw3Tiur2QP&#10;eHPd4XoryOJkktFEaVyQ9H4+CD5K4ahKkepg8E7GtLgCi4vvvpgz0hASoEGK6rIq92Y4oq++3Y8Y&#10;Y0ghvrYvGb03Rkf+YRj2z9HeJyM3apWSGDltdI4+MujsiD8a7Ay+3zeyQ/D4NMqTcnGRWlIMVEVE&#10;m0iKDud2DG5LigPL6Zyy8pRVyeJgQl0aLi/P+cmPf8TPPv0B6/4LBn+N9wNVCZPGYItIjDtgg9UB&#10;oz1GB2xhqErDdFYxnzQ0dU0YHGofzqtQSXJnSUI5rbTQaE0uHnTWnso2wENM0jRDmmukW4+HfNLX&#10;dwS3U2v+lV+N/I1zzJvHL6Kift3xi4pM+X567XV/mfO/+W++jmL7VbRVpRIqBqySIKsYHMZU1FVB&#10;732mqXecnJyw2+3QukOZkq5rKYpMsU7ionznE732O/bFXxqbxia/RBr/3t/q9VO+d8KslOLRuTtm&#10;TpnFJ2CRwv7Gf5V2Dz76r3/7z35w9V8WVqvN6pLDxSHXFy8pOKYqKpIaaX7y1SpDSBoXPGVZ58U7&#10;CPqU3UXdEHFO6DAu85pHdyvhhosDVtdv0aq/veg5BHm8BiMVRvjiEswKGh+VBDbrMb9xLB4F2es7&#10;x831mtPjk/0NDDmfS+nImPco9NDxpibp2I83VonlfFGUOc4j5tw70YUJ8mhzB/22IzVu2gRxkzNr&#10;rem6QZzUDg54+vQZV1dXHJ9WDFnwTqZASn6WbEx8/n2llU7Wer1mtpkxn8+zMUZDP2xxzlNWlkJL&#10;sDKALhM+dEwnJVqVHC5nrFctZWVwfkfbJbpuR9mUTJxoDZLR+8+Oui36Qi5GohrROJlc9WvM0wjZ&#10;LcwkGDOVqlhCFH0oHoIKhGCJLg/6mDe1SfpX3Hmg5d5YFAmjK6zxeOvw1oMzDGHAprt0LAE9ZBJM&#10;OZz89Qdq33WKao8+ppSkSWZyZ+XOfZPCOaEzCikPkhSCMYnGKyYJUw974ZqS82sN5tZ0qCxLqqZm&#10;UjeYqmQ6X+CjRHKEdsekbmTTNAQ2mw1t2wotbHD7DVuMce/Mtd1uRXSe8x6rsqEqyv0m7/T0PqUt&#10;sErTtS06wioba/jB53s0UBgriFwUtMLFIS+SXp59xo7j6/pU0biJrlh0YNKNlExUuZYaRVUU6KQp&#10;lKbUhhgc68trPv34JxzfF6v744MDHt+/z+z4GJyjvbnh5OiYBw8e8OzJp+hpwXQ6Fc1ckjlEay06&#10;EJJoRxNYStGyJKERxigZbtZWeVI0FLbCFgUXF9esNjtmteLw6B7f/Oa3uTq7JGHpPUQMfqQ5a2nw&#10;JGske0lrhiAF8q2JlSBY7a5nM/S4ocOoRJFGlFBJtxayOUg2WNLjojMSIG7nEqvF8CfuKdCIkQ3S&#10;4RXnT/bjcvx6l27zVYtXSkJzVhl9T7l/MjIAIklMWfaFVh4GubeXlNDYU8rOsNGQ8Ph831XIz0HS&#10;GAw6ibwgKi2Nqaho+4HtpuXi4pqL8zU3Nz3tFoIvCLFm2tzj4OAhp8fvcLR8RN0cUdgJRVFTpArc&#10;hOhF/20pwVYoXSFaw5wNG6RxYVK2MFNAtppPIWt58geTxtMt1WmMRRpZIXCrhUoJQhyEYc8gkSQm&#10;go4k5Yi0VFNHH87B9Dx+11I0lvkicXQcOFwu0MUF3/lrx/jQ8fLVDQfHHSmsOHv5lE9+9hM+/NY3&#10;mZT32K23zA8UynSU1YT33vkmy8U3IByy3cL19Wavzx/Np/aFrb/rEFmi9W32nfcB5W/Hijizin51&#10;XMPepGMppYR1oiND11GoMhvoWDFHUjGb4A0kBoyNbHdCYTTFwGZ7w8m9Bzx49JDPn8lG6OBgwcnJ&#10;CbPZbD9OtdYkp7i8vGLoPSTL0Ctevrimrmu2mxZrJlmu4gixR2tkHSws1s54991j6rqGpNlsNrx4&#10;fsbx8Snvv3fMBx+8x65bYyvD9fU1w+CoyobNZodSirIqqaqGupoRQhCtWyfGJsvlkgcPl0xnB/i4&#10;lnnIKLY7mTePTw5xzvOjH36EGxR1eUC7XXP+asdm01NVDcZUlFbovZvNjnbX0zRyn/r+limVUqLv&#10;W8YYpRClwdEPW6EQJlgeTKgnFW3bMp1Yqlqza29YbzTf/vY3mMxhs02E5Gk3A5vNmsJWfPHkHGsm&#10;ezTZqJr5bIlSiaIUaYmxoE3g3v0F3/6l96gbcUGezeHp01f89Cc/Yxg8s5nkNJZlTWE17SRwdfkx&#10;fR9QacNkIhRi7wqmkxOqshG5BYJqqX3zM88/RvS3ILIin11T+16kSSOjS4q128JxZNJorfeaMZOl&#10;NOP6Pe4HC2P3z8nd/8dcyLuZjuOYvKsdnkwmaJV1jDY31tTtOj1G44x/dtHdmU9g6FqqqsBWlhAG&#10;unZNiB3NxDCflSRWHB8tqGrN0y8+4vt/8gd8+unHoBLzZUEML5g0EsmjdCT4Fd51FDZRTROFDhSl&#10;YVIWlJVkLRqjsCSC6zDKoNRIL81NIsx+HVdJEEVRKuXCkJFlpPPn/TKt8+4a9FXHKINIeWvxVQXe&#10;m4XY3efh7vd+0fFV5717nq/7+pc5fjG6+dWfX40N2OCwQhsSVoYuhfafx/mzZ095/4MPWSwWshcM&#10;PT4kmqYgOIlBfOPM3C0gZZ82oo5aQBmVmZdJC11ai7mnGjX6SoCvlL8K+iJ0vBik/KzbDgAAIABJ&#10;REFUQRhDNsz5zh///f/uty//nf/0/v3TRbdtSUFx9vKcadVQzmupVo1lv1tBnL40iaIw+BgxVlFS&#10;ZH5zJOFBSQj02NkwVmNsmQdOy+A6hnaAFPe6uX3OV94NDcOANoUYtxQ6x1iMD38kpNc7QlVVUZUN&#10;bhCan3MuLyQlCUFFlRpRKl7783jxFXcX0/jawIhR0FRrBdI1RkknPY6Wz7d6SKWEUjSGM3ddR1nU&#10;nJyccHZ2watXr7j34L1sJBCFEhOEMjjaQquctyWGPAJnr9drptMpMXmsLQURjZIRpfWoTxJKqfOB&#10;SdOwa3tOTg754tkrFosJfdeRiiJPxIJqFTajs0osfUNwlOb2uqAUKcY7nISYJ18pKmLWKcaYkciE&#10;2ApnHWkaBjk/mqA0Q0yUauxkjzbDGaVLEk1AprAmNElrEaCbCqU9STkU3X5CGx+WERGI0d8O/NcO&#10;2fCSXVFN/rsgJGr/YOdWmvw95hzMkYqghb0vOlOfH42UtX+ZN64VRV1hCrGoH2ktpsj6OaPZdS0R&#10;brOmvCNsN1y8uuT5s2dYZXLcg+SgqShjyihNZS11KfpWokJl2ti0mVDXsiGoy4p+13J2fcP15RW7&#10;zYYUIqWVTvmIVPgqUFsjuZGFhf71Ttpdfj+I9Xj2hUMQ3DwukiDB44slxDzRlBNp9sSEVZrKFqTo&#10;+cGf/xlvr7ecnt5nsVgQ/QBdR/KePiMp3/ve9/j5xz8iuh2PH96j71ZUjbz3yghFPgXR9OkkJtYq&#10;gusdCcnn801A24SLju2mZTrrqZqC4BNnZxe4qWfSNLz9znv8+Z/+AJM0bd8DChOFomuSEQTcWGka&#10;aUXwDqPkKgQv4cwxRoa+p99tqa0Bo7J2REypRA/qM7U4z0dhLFxyh49xQYmM/ZQxNkPGbcgMgLQ3&#10;zpLx/8YCpnOExPh/HDG2kbKa9mgj40Ijrjp3ZIDjKwGlCVHGeUxgrIH8ngUttRDEEicqg+sTxmhK&#10;CoytIFqcixKU7uHpFxs264HLi46ba0fwJXW15GB+j8nkhLcff5NJIxTVolygqCAVWF1RmQaVDGUu&#10;lohaPp9Xoj+MihQS2ZsLnTdJSgnFM0Yv61TWaN4CjiOlKeGTJyZxKh0Ri7v66rKWeSYmj/SPB0La&#10;EVJLUjuCX2OKgdnCcu/BlOP7CxYHFc0E6qpnNp/gecG6vWa2dOiDnp9+/3d5ef6E6+sr3nELXLCc&#10;XWx49PCX+Ou/+WvcXFjuH3/A2avA0ydf0Pfl3sRjbI6IL0Cg78YYKLP/mfdxT2Ud6Xp3509pkgp7&#10;o+/7rPUv85ok49s5hwueojCUlc2a+bHJJEZWIfagHD5uiLTMFg22mOLjNZOZ4p137/PW+6eCrrWC&#10;qm23W0ZTONGbwc11x+qmZ9LM6FtBpjQF7a7F+9U+w286nbI8nHFwsKCZVPsYK2tL3BBADfjQCrPH&#10;QDMp+OTT53TdEdvtjqH3bGlp256maShKy9XVBU2zy6yohDJaNG/GElOP1ordZofWlsNlg1aW7bbn&#10;5nqDG8Rt9+c/e8Z6tSNFw3J5RF0d4IbAznU0hcL5wND7PfI4zpvee+q6RCkxTKkqicCoatG29oOj&#10;biwHyzlvvX2K0oknT2/o3YpFfcrDRye8ePWcxPvYQuN9x2a35erqkhevXopeNy3odjuck7HQNDWL&#10;wzkQ8KEj4VkcTJnOSk7uL2lmEsXd+zXlMOPtt+6x3UgzctosWa8GNusV19drrq82eKcJTrqxQ59I&#10;QaOUFZaVqimLCaOmKuW5LI75skRi3k9472XOcLeRMikFqrrCmCSoXZ7kjFUUWa/YTOr9Xu7u3kDm&#10;QXHsHpFMibfxrxUnb9JUR9r36ERcVVNp1OhxshSTIp981hnL/sCnmOeJsRmTaaHFAKrFe0XCUdeO&#10;slLM5pamEQ39Tz765/zox9/n7PwZRnnqiTyHm82aZuooKtHNp+AgbtEEqkKLy29dYgtNY4WerTPb&#10;ihCJIdFMxd3WIM973h0J7TfJ+qOQ2DOjxv1A3Luqi579znpDZjN8CWUz+1elXCzeddd/E/H7uiLu&#10;r1rgfdV5GK8F6WvP93XF35uvGcfIa8zD9NXnvft5Y4gUY5JBiAQ3oEqRqlRFyZNPP+O99z5guTzi&#10;5uaGvutQ1mBsSddvMVpAvXHezb+BNxHIsXAEy10Kq8y1KqONsleIMeTnLjdM8+tzWleuM3LxuP4P&#10;nlz+03/4H/73r266/+zy4oowrDmaV3zjrfcJg0Q2oErBQFOf94UGrVOm6wiXW5uSUltIkYTZ061G&#10;Ti2w7+SItbFis14RvGQoWmtJWuWFKRcTWuzAtR6drAacC3SDw3lIViy9x4tjdEHTNPS9o+97druO&#10;2ayhbgpQHo8TiuIvKh7voI8J6RyBiEd9koVXOmVC3b2bURmj2m8slFIMvXSCg79FrKbTOcdHp7w6&#10;/5y+F7csa0sxzEmRwkh3mCS013HCkpzHit1ux/n5OXVd0xQlkiWZcL0TqhXgk4RJh5DwpYS/zhcN&#10;s1kNydJ1N4ToaNstZVPT9z1FCXWq9xQ60YrmB2IsuPJ1EZ2nxK9EmYtuNx5BCsQEQr3LOEBKZEc/&#10;iycQvVCmxkPonRrJoct3I7v1xpCIUQq2qMSAA1TWo7j9pi9GQQHH0F5rS4FmomySXn+Wx88mlaIg&#10;LrfvRym1R77Hz+aDz/80F5sIGmuVFofTQtzVVAik4JnMpuh870aX1Eiid47knVAijYa8QK5zEbnZ&#10;bEQjFHP3747g2lqbQ961ONsBKUQCnpDRh7GYePbkKW3bsl1v8cOQUcASE6ELcU+5HA01xm6ty7Rs&#10;9oWM3NNxgkop5/IR5XkfnYeyy+046bpBkBmNGAx571HJUBUlKkG33dB3O4pM59xt1rSTG3E4rEri&#10;0PLtb33I0fKQzfoSoyE4B01J326pmwnkLnJMEY0gkSEmfOvZtWtMU2GrKaqocSlyeX1DUpqy3hGT&#10;4eXLM/r5QKEM1hYcLI5o1xuG4CmMRZS/giIHYyHH4wSgnjT769f3PcE5Qbu9Q6tEil7o1oZMV5Ui&#10;S6X4lXP8m4hhCB6jFFHdjkE5AkblYpG73Vm+dLy2AKo7C3Bujunx34/oZy6cUgKtR8VrLiBT2lNj&#10;oxJ3w6CAIPEGzksWGSGBUlRljbIVMVlcB7vdjovLDTeXN2y2ifOzQEwNigPq5j7T5ojD5T1ODx8x&#10;n50wbU4oi3kuHCXfLXhIviTEgjQk0bRmx9GQksRtAFZZBDkX6rrVoLUUizJPybyR7lyjcd4eqUDD&#10;4Pc/S1E2+kohhYmN9MOKmHqUDqAcIe7wYUsyW2zZszjQPHi04PhexXQO9x5VPHp8TEw9lxdfcPLw&#10;GNetWL38nJvVGbo6Y9N+wbsfHHKvLTm//JTpdMLyaMHy8X2+1S34f/7Fp/z0ox/z0x9e4ocjtD64&#10;o7eSecY7GY8SnC7fL4piP1ZTlE3BuD7L3CKNqeDFUE4nzRiePp1OaRopbKRZGXFhYLFYiClabpSG&#10;IHOC1lCUmq7v6YdAYkBpz8Fygo8TIjvQPcfHFbvtlMukubq6Zui9uD1rSwxQ1w2u15ydXWDMinYn&#10;nym4mu12oKwyu6Wqmc8nTKeTrJGM0iFPjoPljEkDR8cSRv/y1RO6fsNm22f0cofRFbPZhOvra9q2&#10;paoqum4jPXPtKcrE6ekpZVny/PlzBnfDq7MtMS7Z7SJ1bamKJYfLirOzC26uW1Y3O6yZsLpZ07aO&#10;wjbi4Iyh73uIgcv1Cm0gRJeLdEGxnJd1zAeJbEEn5ouSybShaSomkxroKLRieTjn5HRKiIlnLyLb&#10;3TX3zSHf/OZ7dP2Km9UFL88Hnr14tm8W926grqYUBjFw8q3kZS8OOL13TFGIRODi8hUhOrZbx2ZT&#10;s90uKEtNCImXry55/61j6vIQozzXVzuur1ZcX684O7sgeMTopmwoywl1NUWrEu+l/xW8GBLdMrZk&#10;fQk+MQwuG9NILqMbwm0OMdld2lqsVSKv1lIQSgyOxY501ap+DQW83dDLfDo2UcbCUQCA0Tk/R6Lc&#10;WXfH58xaodPGpLMkij1dNgQxy4tJ4lJSCvjks6Al5udDg/JUZcQohy00dV1SNzUhbDm/+JSPPn7K&#10;j3/yfRQdIe4oiw3O7xh8ZFqXzKeKQIsLG7rOYw1Mp5ZJXVFYhVGJ+awUZ3KpCohJmreFqTBG0VQF&#10;e8eC3CBTWTKR7ctkv5fn0DG6CQWyEtzun8c16E32y5tHzOsLiX3B9eZ69YuKw7s/U19C3n7x8XUs&#10;tL9q8fhVtNW7/+bril2lRnAl35uUHWkRnxdtLE3T8OrsgouLCxYHh8xmC7abDVDvG3xiZvAmW+9W&#10;uqAgF5cKoSPfuqzCrbbx1mVddP5xbPRbGR+y9x+ZZzEzffLxW/f9//qPPpn+x8fLh3W/e4ErExcv&#10;rykfLDBV3uAGoVQORKKOGKvxrpW8s6AwyaOo8HEMizeYsiSEtKfOFIXoLawPmM5nVFLelNYWsgZG&#10;ZRMcsS6WgrPve9wQGIZINzh8UFBEtBUDhBFFqaqGqpLi8fLyEmOOqerpGzdYUMMvFehfMThE/2Vy&#10;BpEskG4QjWHc01jNvmiUDV7cvydrC2LyTCYNMchAOjk54fziGZeXl5yczkVfikITKYsGrS1u8Bht&#10;KIoKhaKqKpbLIy4vL1mtViKsVZ6YDXO6riNpoRzEFOn7FpRhs1mhTUVRWB7cv8dn7QuMUQxDx263&#10;o2wmdH1N3ch1Fn2PDCS/jxKIuQNh9huN147s5JjCreGGRjZbjIWPnPqWWhKiNADSnU1rLh7zSbGI&#10;bjEFcekNPhKiZE2GyB7J0fp2J363E/RVx9htUowobULHlF1HfvGRkiA142RgqxKrE4WxFFW5z6mS&#10;bCZPUVXYUoycxsaJC56QGwVDkMVS54nUGEtpLYvFgrIsOXt5Jm6jI10kZdQjL1YpRELMyKW6dVU0&#10;eoP3ns16DYjebrJYUNlazHVCJAa3X0xHbZTVQq3traXrOqFU3HlGxkJFY26/ecdkZbxvI02itJYu&#10;mwrEGAkuYsqCwhi8D1xdXlJNnnM4X9A0U6qypJnUYCxh7fjss8+4OH/BdDolxV7eo5U5wzlHqrOe&#10;OWvtirKi0IrOB/rB0QdHkd2R5/MFUcuYHnrHrrvG2inttsV3krWJC8wPlqyuVhRVQ12WxJDHVe74&#10;YXMXNSWUsTg/EJzLHbsowdBJDLx0DBRGUeRsPx0hJpWR64hRd64j7HM0UeM4lsXNqoxCjtf/F1CF&#10;hEosLAQ1IpEqC+JzQOrdRkkc87eSII4pCf9C3oMhpCTfH//L5wwKfBiIWs7tYySkiA8yF6Aiygdc&#10;3zHsdqw3A6ubnuubDZtVS9cWlOV7zCcPODo8ZXlwwny+ZFIvqYsF1jS4QZPSDJVmGF1jlMWlKBvM&#10;CMqLiVG0cb8BNfnzGCWaXZmqvFwzRpOvnhgDSRdSMeaGh0TL3onS6b3kyZUFKam9q2jCgAqsN+do&#10;O9rlayobKCrLbHnEYqk4vFdy78GExVKh7JZq1mOaM1y3Yohf8P0//lM+/OA9Do9LfvbZE774F3/K&#10;+cVz/vbf+RvYIjIxhl17zcnRQzYvn7JZWdbXN3zy0ytCWJKiwpYlVXZR1soQg0RS9L2jrieyiS7q&#10;vQlOhOwQbvdMizG6w3vRkY1IVFnJJmYykfOL6Y4wbJRpaCbSbPTe751bi8JKdICx1C4RU090nsur&#10;FxwcPuL03pLrm1dcXb9k8PdAlfRDYNc6um6gsBC8Y7PZMZsekKjY7SLOSZEn+jih8h0eV8TUCjVv&#10;UlLWFh8dvgsYn/jlX34Ha+HqCl6dnXN2+ZxPn3zOSXuPo8P7HB4e07uI1RJvsu1afIosDhconTg+&#10;PsK5nrbb8u6HD5hODUNac3Fxhhs8faux6oShhevLiDETVOrpdp6uDZAURVFS1xOGwe8NZ/qhR8XE&#10;dremLotMDVQ5UN1jdEIVmr5vmUxLtK45OppRVQVFqTk6mqL1wG69wbmWq+srptOG5eGM1eqai4tX&#10;LI+PqOuK58+f8fL8jMurK2KMmMIyn885PFqQQqSeWFKaUdc1J8cHnJ4uKUtwbs6uveH84oZh6FBK&#10;0dSiaexbzWefnvPk4xW7jcNYxXq1zeuJIbiSxfyAlBTW1OJAbBtGxo9kH4oEKYSYdbkxNyDG2Lb8&#10;2jsIjpidj8YyI8X8dn5WSs6rs3u1uByHfRTNiEnsm3N+2Mup4FbXK8ii3ssR7jIOxn2FsN8SITPS&#10;QnBZwiQGbuIFkVlgoxGNzo13LQWv0h1GS7Zo2zk2u4716hWfPfkpz599grEO7zcM/garHdOpoaot&#10;he1J2oHaoYyjLKEqFJPG0FSa0hqRcOiQG7caFWXG19pSmlLWI1RmDGWZ1ojCadE8CkiQsk48ZTlK&#10;RmWVyp/rjhv3fiXKbsVvrlFJfWnL/SY99c217LV//kaB+lc5bs9xuxe8+/v+suf+OmnIX3QupRSF&#10;MUQfCASUETMyn8e7+GPUfPH0OZPpnMViwWa1Ztdu6LOjPLivOPOIRI7FeUYP1e0+aUT6rbWk3LBB&#10;xT0irxCTMqMLGb9RSV5qprGmu8Wj/Vv/4J/4H/1Hv59o/uZuW6APD7hZeU5PoCjARHmQBxdxUaOK&#10;BqMhxZ7gxVk1GUjRs+1k4gxeMZvX+OAZnDhjGktGMi0oi61q0CFTJhpMYfe886g0MQiFNXjwzmdE&#10;UQwAXBK0sTaS0TjcidSQLqvh6nrFZDplOm8gkU0bokQqqBG+ze6U5EJeifFLyohSzCVuqgoI0DkP&#10;URC0lG5ppUIZj3tqzzhxgAjSp9MZu21P3ztmszlV1XB9teXgYC7h5QZ0StS1II/SKRPkIsSILUvm&#10;es5qs6ZvO4qiknDnBD4GcKAdWCsgcYiBwlq6bsdsPsEROD4+5OefPkGbRN/tsMUU1wlFJoYgOY4Y&#10;yWQzYt4h7pm3A1Ipg8lDJ0ZHjBkZzII/lZ1RU+5maW3QRDQGlQImGlQQZNKlIC6xQEgKCOJiiRSF&#10;GBmo3gsKF2PCJXAp4VXCDwOFSRgrzQBtQGMynB/xbiRAx/29vvtw39WL6XEe2b9EGhqSi5eQpnrc&#10;T8DKWuqmJulEWZaCBFfShR+8p3SOSMpOu9mBEUXQknlHVHTXK7z3lGXJydEpBwcHeO+5eHVB3/eC&#10;aI/BxT6IFg7JnHP9AIV0ZsVxVIpqh6KLLX3fUxWZJp5fn5w8azYbqmDEFMUnWcB1pbGmRFnR9GIK&#10;uR+jkZX8drk8UcxB5Hu56slWzuOiUdY1LrR5rIjW2OhIoZXcu2TpV9fcXJxx//iYQkVSv+P585/z&#10;Z3/yfT766Cc8++Jzhn5LYRSua5nPphSlIrkhI2gAt05lxpYEBoyLQt8pJxzMlzy+/xjbVOz6jl3b&#10;st0NbHcDziU2/RaNYbdaU9VTWpdYLqaUZZVjCDNlsRBaZ8yd3GG3Y3CCxBgl1ya6gegdymbNTTag&#10;ska/jjYmidIYx+IePVTsIcRba2+dmxYSEyKFpXQLx5+/tvjtqVp5cRu/H/Miv+8+js+s2m92cotZ&#10;7pnK1FakyRNT1j8ruQamajJyqWTDoSCpQIoFSllevbphu3WsbnpW146+g5gqSn3AbHrI/ZNfZTF/&#10;yP3TBxwenlIWDdEZnIt4p5jXMzG/6Qt8YK+PtjmY2hbZMTHEfRi10ioj+Sm7A+YO9d7sJmYWQdhv&#10;YG/nhrsLvnTFjVU0tTAYhi4w+IBWHlN0JHOGqQcmi5qj5YT5QcHycMrDdxbcfzTHhUtU0VFUA6bo&#10;6Nw1n37+ivXmkuAc23bLp5/vqKqKeydLYpry5MnP+fEPP+LJkyf8G7/1N/n81VNODr9Fu9vw1uNf&#10;ZvWdik9+/Hs0ZYXXFYUtMWiCz405EikaFMU+PgSyF0Gm/IGswyGMpnA1dV1m2l5EG9lMCvNFNuH9&#10;sLvNBtaaotREZI7qh46u3xGTp6imVHVBMykpq4rt9obLqzWXl694/NYRDx4+Zru7oe0TSkcKq+l2&#10;iquLHbtdR9OIcd7qZsN2M3B4eEhZacqqZrlcslgsePToBB8O8WFLTKI3a5o6R2YNJKTIVcAXT3t+&#10;9KOfyBo8mXN87z51WaELzWQ2ZfX0OW3vcb5is71iNpvw3gcPaRppuF5cXNJ2a4rCMJ3CdDrH+4gf&#10;DDGUlGbG5eUZ15dPmUzr/fUdhojWBc6FXMwLHXY6nebG9jmTJiPFQfY8g5PIj5iGbD7U0kxqysow&#10;X5TSTNKBZmLxoRH30qtrtkPHu+++y/LokG7oefr8Oc9fvWTXtay2K5wTimuM4KPDmiTOm8uSybSm&#10;qadZ3zmnrmT6SUkc8kmWpj4geMuTz1+xXg14P/Dii2tWly2FrZlMain2ZzPKskaljrpa0DSzvHsS&#10;NNwNEe/GaC9LYQv6oaXd9TkGI4+tQq696Ptv4w3GsSdoo5b5+U7MvBqLmxBxuUk9ZHO50ZDxbjSE&#10;YtQlxlwYjnphYXPN54vbAiYjczGI50OMCW3u6ocdPvXSnNIBpeRropf9R3IoHaRJYAxadyTWDGnL&#10;6uaSF8+fcnX1nMGt0aqjqlsGv2IySSwrGdsxDYSwxQUn8532zCdyDzWJ4AZcv6NIFVVdEt2AtpbC&#10;iLGbTjo3FEXmhFckLSnfUiQCRhqEOpsXiSYurznjXKqirApJZcXDV6MwOgnSOH5lv/Z8+fjLII63&#10;zYRfXOj9wvPFDMrdee3/H0rs1xWKryOl+TVjQacLhhgIMWKslwbdyNwhsphPubq4oG8HppM5TTOj&#10;7x3rYctsUgnLJoGMrwzEjYHFjAhnLthTRiL3ueqyh/BRQMEgvQ20FuTdaEvKaQVRB2K04qqdEkGl&#10;2+IRwLov/psw+ZV/TRWx+sGPn/L3/r1/haKegI1gPf3QsescpphSqJJ22+H7RAwiaA5OETGkZIjK&#10;41NitWuJQUJ1Q/D0g2JSaWIoMLqmniFC0N4Te0+jC4pqjjKRrhdtQgoJo1V2jDT4HnzexJdFQYqD&#10;mLGQhNufwBQFVTPh8vKCi+sbTFkwbUqChy46CisOcyoqyUgrxJAiBic3Lwl0nKJD8q1qmrLEZM2Z&#10;SkhGCyZfcdHFxDSQ8DngW0EIuNhR1jWRQFHVxBToO88H73+bP/6T3+PR/QrfW6KPFKXGh4EwbJnO&#10;moxgrVEUImjWiuXRCa4b2LUDy8M5RWPYbjV9u6bvHGZaUxpDFxPOeapS6DLWFhgbODk94Gp1hS0S&#10;Q79lt63YrGqmzYRhCGw6B4WhsZYs10SlHIuRFCpaYigy5S1BCqgYZYLIcRSJJLSHqHC9FwqLrtGF&#10;FNIpPxxxzIVDaGEppdfQTlkYRFMURlqc63HRExQYJYWuJeGidJDHMeF9oig0Q+cgSMGnVcKHgEIK&#10;DRVVdq2LEh/gA0prTGGl2aENffQkBc1kxsl0TtmIjiIkTzQOFxxGG2xRkZSi63vadksIgbIu0KZA&#10;4uQyfUVHQpJOZWEV1hRYa4jJ47xsxrQRje9sPmVoOyDRVBUqafq2Q6XEtGkgGJLWFIXOFAiFHgKF&#10;1kyqmsHLwhlSzB17IxEcSTZuphBWweB7QvIUdcViKQXs1fkVKcoib5RsIIle3EY1wg4IufmitaBa&#10;KlMvsoa1dx5bFgy+x2qNri0xDJQmYGsJSt68esVLrXhweMAn7Zr/7ZOf8fFHP2O3WWW0NlBqCG4g&#10;4CHVKK/ouo6N0RSFwRrZpPnoMJSSbxgTddkQhkh33fLeo/eYHizZtS0vL885PL7Hn/7Zjzg/u+L6&#10;5hppDBs6F3n//V+mKArJU4qeKJVL1oVEUnKo5FGSWE3ftiQfMBrqosQ2FVZHmtrss7OUCrJpIAnN&#10;O7sLgxQ2by49EdA2NwciYlxjChSJpCTuQmuDT6BjzuPc24FCDHfoNFqmKaWFbqsgZzllzXGUjn9K&#10;DmVz2LgxxOhIaKHQxSSRJUaaflVZobTl6mbDdtuLoZluaHcdL19ccXG1YXXdCt3UlQzdDOKM5fIt&#10;3nn0Le7ff5/Tw/dIFGJu5C3OScSKTUaibAbJhLSpyJu+rJ6Iieg9yuYNjQ6gRMOYYK+tNrbKc5IY&#10;QRSmQpsC0WR66mbOMAhqbEvJqh03gxAFHVpfo+mJ2qFVz3Sh8cOKbfcSWz/n9GHDo8cnfPiNJZOZ&#10;Ar3l+GjLkJ6h9JaDdx8ynL8CE3jx9GPqSUm7u+bBvfv8/u/8n0Sf+Lv/9r8LoWAxPeFXv/03GFzL&#10;vIr8+Z98wtvvfIubyw1Hy2/Qbwaa2vIr3/k2P/t4g9UNWhWYfA2DjwyDww2REAz1fAGQNX/CdvDJ&#10;iS7Le3QqBJGPnvPzGzbblTxvpcUWhu2uoygMITq0FtoxwPHxMW2/o3edGOekjnqu8cHj1TXL0yMe&#10;PjpmPoePP+m42iQm8xmvzlfYasJs/pCbq44XTy9Zr8RRejabc3J0D+cGVutr2ZAHR1IVj9854OkX&#10;P+PkwZxf+/UTzs5WON/jVmtSihwcnNLuOvoW7t875Wbt+NlHn/L7v/9RzlWecXh4yG63xXtLLLJ5&#10;lu4om47Ly3NOH7zNb77zS9y/f4+yVJycWP7oDz9hs24By9MnF1yeLwn9HNeKKdbq6gzvn2OtZTab&#10;4UO4jUWxlrOzM0F6SnEU7YfI6vkZMUZmiyNKk6grS0qWm5sOpT3aJrrdNUfHC375u9+m61q6bkdR&#10;eY6Pj7m+vuaLZz/n/oN3KKcL4jZws3U8eX7J4DqePfuCEB3Hx4fYqmA2W3B9fY7RitOTQ5SB+WzC&#10;Bx885N4DiUTZbFo++fgJn158wsH8Hqcnj6hKw4PTtzg68KxWG26uV1x1a149W4NKxGDoWke0Gk3B&#10;bHJAoUtUtJweP4SgsWpC8LJRNZRYNUqPIHrH5fnFXgco7tKZ1RQDwaX8HGbWjdYUVZFR8ioXmVl5&#10;HwXZiynIRjm7I3fdTgp9H1BZlqC1gBIhBDbtDqUTZVFTVjXTZiZUvSioooroCpu8AAAgAElEQVQm&#10;M0GkmvZhyIwdYZd1vSImzRB6XBSjOYyYRxoT8TkiQyuHUgN6jPlJjuBbPv/ih2zbc9rdGj9s8GFD&#10;ilsUPYX1HB5aFF7GhRlp9SVKVWiVqEslPw+CaJa2QmkwKRH6wDQzoayKWJWb6yMzi5AbmjJBJsRo&#10;SFgpskYU9laC9XpxpNFp1M4nRg1+iiP1MUc/jRIulKCWY+2Ui5u7MW4jwjsW8+P/dxurb9JDjcpF&#10;2J1z3v2aHUxeb85ya/QnMoy4f51Wr2dOjiZ1sobesdoezx9vdZNkiq/KRpMwrsGy2KZI9oQRDxCU&#10;wmMwVYmiJ6Se4G4kE91IUyT6hHaW558/53t/7dep6wOqJlC7gCkNfoiIhA6UihA9CZefmIh3Hqsk&#10;JzsiLuAqyb5ZlSUuKSLiVGwLi07SPCnLmrpq8DHggicZRRt2zBdTZosZu373evH47/8n//h//h/+&#10;2//8i8GVH9hyycuzNY/evofSA963+BgobI2LmrDTGDPD9a1o3rxQpRIGHwV1SjpKtziZPMQipIKQ&#10;DAqLtop+2OE8OC87nJgEkdQGCis0mhHo1kphbaQsM0dXGaJWoI0gHUrho8JmaoYpLIP3rNZbyrIk&#10;pSlWJ0FKh4xKJXHcGmmnY56X1lqMApGwaK2hsJZUyAMVvGhKsCY/aOMAinuqmVIxd/MdIZhsN82d&#10;DpdnUh+w3QxMJgNVbTO9TzQnPvTYYu9GIRsbDFoHMJYUpVORbKIYCrpe3sno7Gm9Byv6wNJYkikw&#10;JjBfNCwP53TtFWnwhEF0chKq21AOkd4FjB8rR6E+6BjFhj4oVAQVdI5uUJDEEVWsfGXi0EmLA2YU&#10;/cxenMyoM9RZRxWIe1MbhUHjCfvuX0wBHz0hDjg/iMaWSFIajN27J6YUIbFHICIJnzIylWmDexfW&#10;vHhILTAiLuwnphFxVMbS6IqyrpjOZ8wWB5S1WKK76NkNG2K/xg+SYapI0vlOMkm4YaAzStxpdTZF&#10;kQg8UIYqsDe6KbPTrdaaqiqYzmcMwwBGEzNdbmyUqfy+rR67xKNWVETxOomrZ5HkOsjEmB0mJbFS&#10;6Lop5WeH/abZxYC1Jc10ju9aWShyu9DkDuUI5KooDmwpipkE+bzjtXTO5Y5lRrLCOD5UzolUJO+4&#10;ePmCP/x/f4/CVlyvV6xXa5z3VFlPJaYx4wQtGuGyrKVjN1ZeSvSxgYTRNv9c4X3A6oLV1YZ7p4+J&#10;QfHo5C2KyYS3H7/LpDmgqc65ublhaAfp3oZECINYZJMwVlMIqx4fPKHvGfqW7fW1mKVEMYapbUll&#10;NbaQcYwXwxKUzC8aRTJiQQAZ2f+KY+zy7uGy7IgqsSmZJjM+Mlkr8VW0m3ERG0mnUUV0vLU4kPkG&#10;vA8kAjoHQvps/lNOpgQfMv28pCgrIppt29Fdb9m1ibKaodUBN5ctTz7/OS9fXaOomE0P6Xeg1JRJ&#10;dcT9x+/w4OSbHB+9y7Q+xagJKtVSOKLRyUASQb9KBshfUzZdy1Os2m8KxmEWQXnZBCFO08oo0Sg6&#10;xOpfy/mGrOdLJJEGOJ+1UvLsOTfQ9duM+nuOTw7xYUDZLSptCazpXUfVJN5+pPnGt77Hw8cLYuyo&#10;6o66Cuy6C9o+UE8U6805P/+jH9H5LQ8fP2C5rLm6uaQqNQfLKX/n3/pb/O//y//B+YtLJs0hT35+&#10;zr3Tt/jur36X3/nn/zfaKt55+CHHBw8gFAxDlE24lXgSq24dukNwuCGRvGQKF9bSd36/rnnv6f2O&#10;EAdG3dWogwTRkc1ms71eMOGyvkuz2fY415MYaJqGo+M56AnPXj6lmhSc3hOa52RyzMOH9zk6LphM&#10;4KOPRENYV+JKGbzm/JXkzt1c77i+HigKocR2XYe1mqq2/H+cvVmMZVt65/Vb0977jDFk5HTzjlnX&#10;5fLUbVN2YSykBrnNIIHUEgjoZ14AI/GGeGwhHlv9whNCgpZaQrzzAEIgIbqxGomW3EPJdvnWHXOI&#10;zIzpjHtYEw/f2icis+6trupjR2XeiBMnz9nDWt/3/ae6duz2GSsSYz76+BHHp4bN9orz1y85Pl6w&#10;3UYePDyFbDk9nXPxpuebr1+wXvVsdx2bdcekOUJRozWsV1vafo82guJfXr/m6Sfv8/4HD7n/YMnp&#10;6Sltt6PtNnhfMZ1Oi9su7LYt0W9oG0vwiqEzpOiYTBZAKs1hVfKl22LUJ8dzLFy97/FFizoMAzkF&#10;HpxKc28sVLVisayZLyYcn9Q8fHTGe+89oplUbLdb1us1fd9jjGEymZET9N5j64puO/DNi+dCLZ3P&#10;xcrfZh4+fEA/7HGVrE8npwsmk5onTx7zV/7qMX/6T75ms1Vs1j03N1d0XUSzIfhXkGuGHmKAvk3s&#10;d4HttkNrTdM01NYxbQJNPTkYtElEWyqoYs3QC4U6+Nv9PHjZPFISh9eY3jY9vBvQPhoPan0bgTG6&#10;Bo/PkXgNicKQNWB0RR9dTRPGFMqpEVYU5ZzM5pMDY6WuJlRW1oosMa+EMOZAFzPAcTgeJY4m+B0R&#10;Rc5StCvtUcZjXEa5QBq2YAay9qgsa8t6c8nq8oLN9oI2XBL8ihg6jB5wJuDqSOMSdZ0xtkOrhBkd&#10;8LU93K9GgVZZ/tRGcn+Nkeim4o5aOyc1hRrpp4VJlqRpErpgqVsPFdjdv9xSsd7dW+6idN+294zX&#10;/UECcRfQKwy/ken3XXvgu4+76GDO+dA4vvse/kVRxH8R2urdf/v2fZda72deqjidIiZ8KluyUuRc&#10;cnr1mNCgUTisikRt2W/23FxvePDgMderFVUzFSTb1pgD0OKlPiiDAIXmLRdjECnHeD5DJhsnjb11&#10;TKo5tZtJqoF1uKpht2uZLWrm9xY8eHKfelnjpo4vvv7s7eYR4LRu/4dXvfuvjWv0ixev+LVf+4hm&#10;auj7QDd46mpGCom+65lOp/Re6Fsx5DJ7UOVmEnv7YfBlqi4NZYgKBtH6SKizUKGyEjJcTCO1tBQA&#10;IQuiV5x/lLEYm1FazHX6Ql0z2sh4PamDyL+qHHUtC/p6vWYycVTTmpCL0YPwfBhMEFqhHmMqFFqH&#10;A30iRaGK2CwFsjIa3/f4/ZZ6PkWUgPpg8c44xdCiYaTQBrMKaCSU2WgISnFycsJut6NeGx7N7osx&#10;kJcYCNFLWnHTVG9bRotuRyYnVV2Rp1O6fgtpOCy61lq0sww+4irZhV1lOD09Zd8FLt9s6YckBVPX&#10;luwkoc/0PWgT0Y0Iam/jNwVlVKUBiOnWmfDdmzC/JVK/nRi9/aclRqFk3v2+RL4E9vs9mUhIPTEN&#10;xCwmLplCFc4DSmUxNcnSxEgfWG7QsilprSUGpjxvnDyKhlOaD8kBHW9ccSfUrqJqaubLBScnJ8wW&#10;R9jKiUFK6PE3nsr37KNn3+8PSJXTClMJmij5dw6MIDpVI2J/pw26MjK90gqfArmTcOtx+u+coS9o&#10;qVcDrtCjzWFSJygMxSlLpVyK6zFKRaNToWiUXKGUU9kqMjk7lITkkbKi73uapqGqKk5OTnj9Yn+g&#10;wo3IljT7smDpw3nlnYX7dlE1RiyT0p1GaaQtKW1YuIoQI+v1DSnBECQHtvMDY1yMtYJ+qUKJjUoy&#10;FlMOEsFgDJgoBgaFSl7VNdv9QDcM7Hc9n3/+JWePngh6f3xKVIrvf//7XFxc4NB0uz3bbiPa4ZCI&#10;wYvNf4qQPL4LtL6n7bZ0uy1D30pUhpYoEjG0cpLBmIW9EFOSaWYWUyRldDlmskaELFPb8faRRrlo&#10;soFRpyj5gWX4cqD/lE1UlQaexGjidLgPy0YRQWoAo4XWmTM6ygaWQgBtxHbdyFcqDIBay7UqcTRS&#10;HHaDZ7fv2LcBY044/2bHxZsXbDeBoc/EYUGKhutt5uT4E45PH/Pe/U84Of2ARfMIY5fU+ghrmoJk&#10;ydBBFU014u0n3xcebKGrctCEKp1Hu9+31hzhIaXDsQwhou3t5h5CIGWP1mKm5UNkOp0ynTlC7Lm+&#10;uWEIK+bLmuOTY0JsSd0Nm/0Vk3ni/sMZ8+WEswdT3ntygg/XnJ3NScFgXMDaQNt5+q6lmji+/uYL&#10;rlev0VXmevWaZtZQNTUffvg+R8sjtAc/aC7ebPijP/zXubr8x5y/2vObac5v/tof0PZ7Hpy9R0oz&#10;Xr/ac/WqZ7+ZEgZThrLCIFBa0GlhwQhF2lqLtkJ1zLnIIJL8XlU1Em01XYo2er+j7zuUzjSNrDva&#10;OGL0KKswLuGaitnSMZ1Oefz+CYul4vmrz7m6vqFuHtNUFUdHRyyXjvUqE7wieIrJkaHvNMEnohct&#10;VdsOGNMzmWoUkZRatFY0zYzVasf5y6/45JOP0WTu31vw6OGCP/mTCy5ebfitX3/Mfj+n3cOzbzZc&#10;XVzw5vUll5crjHaFaVHjU08zkQiSttthXOLs7ATnHFfXLZPJhEcPPjiYmX3++efsVgM5eQgrfAvD&#10;PtHvAqnfERsDuSL4SAqgksHamso6NBrf72l3ncRpIPnMKQmCmlLEuUxdS8ZhCAPLY0dVWWLyVFEz&#10;X045u39Mzsc8fHifZuo4OYEQF/zkJ19yeXldDF0cqBXXqy29H9jtdgxDz2w2YzE/YTarQEW6/Yaj&#10;4xmfPv1tnrx/RFXB6zdbuq7lmy8DtZmy3+/Zrz0ER6Ub4gCr3Y6h3zL0GWsa0VvHLPL2LA7lzlUc&#10;LU/FmdbV+CGyK7FhdS2awRACXdcdXH9HI7dRg3X3cXDLr2tMyc8OIZT1vzo0jzIQk/1dXGnF8CZJ&#10;yC+C7Il8aCg0WGtKnIytUcoQbSRGjbUO64xQv42DbEUXpuReCiGTKTKkGEqjK34NkUhIo8wmo6zH&#10;6IR2EWUjWQ8YN7Bvr9ms37DdXdLuN+zbNd12Q9tdU08HQtxADiXmR1zBjRMW3aSiMKDK/j0OXEsz&#10;prKXamV08zaF6VIYLs6WLOFCbVS5oINJatJk7jY6b6N6hzWVd/f2b2+uvqtZ+1ba5nc8591m9Oc9&#10;J6Vxb/z2hvYXedwFDd79d37RJvLucXm3vh2P7Vi73/2SSWgaKUB3X5GDnERJFM1+u+P85XN++OHv&#10;s1gsSFuRUBhtUXlEfbWgEioVRCGVdAo550ZptNXkJPu4Dx6oUaqmNguWs3vMZydUekJCmtoHZ3NO&#10;7t/j/e+9x/tP32PrN7y4fMbw+bc0j49+8t/+3Rdn/8kf56weP3/5hs+/eMYnnzwkBNhuOuKsJgFt&#10;H9F6IEVBC0NxmIo5Fo8mS0LRe2mUdJYPIRmQYHWWcGE7wSUl1EelyqIqGiuZVCmhHXhB9EbBpxyo&#10;ctwtQhMdjR+MuOE55zg9PWW1upZNUInpDEpokFKECCIWYzrYNEtupJz8xeKIFCUsMyVpgmMUgfUQ&#10;heaHlWJPHxDHEYaX95FSsbktUx/5mXyes7Mznj//6kAH0kpQw9EpLoQiUgUSgRjSIVfSe892u+bY&#10;SbjypJvQ7T0xZJyTSbJ2tkwCDaogkicnxwwh8fn0G3wrIm8JX/flWESGoTTMGrQWB1hFks0jFp3i&#10;HTTxoMvKoksM/pZ2MGqHfvbGEiop+DvWwPJIRd84DIGERyz1FdoUdyhtMXg0CavFBCOjMAasVUi5&#10;XJFLBmiKWZreUa+nEjGKZuG20xkpt/q2WbJGUGxjZLiRSzYcoI3k7xnjZKruE103EIaOFqGR1I07&#10;LEa2MsX0VcTrKYujLTkTo7gM506maUYpFOLA5vuBOIgLa9apbBSqZCvKpCqXSSsHhB9ICWsqQlmL&#10;jCqemUmoQEpTDJ+qMsENDEPHMEyYVVOWyyVXr18VowEZZNwOEeTey3ZsQsfvv+1edjAZULd21Ifv&#10;WUvb9YSkZLPPSizPC9RvjDALtDXYqibj0DmhbEM0Gp8UpsRKKO2EkhnEpMlaseivJ5Y+Zm5u1nzz&#10;9UvuPfyCh48eU9cLQSidhZgIcWC/27DZrFBZFlqVE7WBIQy02w37dkffboVaHAIqZ46Pj7F6NBxx&#10;OKOK5jmQYhlKAQUmEie7O0WOpjA2ElINZGkuZfgoAwFd7pnI2LyPSHk6oI6j8cm7m/voIHhXB3n4&#10;UytCm8nKoJzGkEqWYyrFk+HN9RpjHEo7eu/ZbXv2XUfwiZwnXF9csdsruq1hGBwqNMyqBcvFGcvF&#10;PR49/IDl4ozj5WOcWeD7itAavHaoyqGzuAXrPBaEpZEszeMt0UgGIxlpHMciarzmKGi3fH5dbmkR&#10;/cuang7P0xrRk6nI8mjBbrdltVlJ8+ciUxPohmuenf+Uwe/48KOHPPnkiA8/vsd77y9RdkfVRKo6&#10;cHnRstmdM6kt02nF5ZuXvDj/gsXcomwj+l4r58MPHZdXbzi5d4/ZZEq398yrYz7+8Dd49vUVXW/5&#10;g9//Nzl/ecnFq4Q2JzTumJtLzZuLS77+4orrC0UclnTbBmdnBJ/ROmONRitdIkPKaEKp0rwkvO/R&#10;WppGYyY0TUXdCHp5CEEv8TE+JOg92iTWm2um0wrrFA8f3Wc2m+JDSzNVnN6Hp08/5B//s39KjJ75&#10;/JTFYkHbwpdfPuO9994jJyNIXZ+JQaNVTeUWaGWwpkeZHSHdSOxO3bA8vsfp6Zzt7hJtIm23I4Q5&#10;fQdn96GulqxvejZr6Fo4fznw2U+es1qt2e125JyYTqfU04p7Z8d89sVnaC37sDaeZlpzcjpjOpvg&#10;qky336OVpamh7yF4Q4oa7yOr64HLN3v6TqHVBK1qaYZjX2oUw9B5lAqEPoCBbt8W4zFphsLQEvHi&#10;7GsU82nDbDljWjconahrR0qB/W5HH2A2rzk+PSL6QDN13D8DW0FOin0bWa86monFGWj7De2wZ9/v&#10;gMS9syMWi5nk+VWa+WLK0dGCyaTh7P4RJyeHGQzb7Zau65hOZ6xvPJdv9uz3PWEwEjPUieY4Rc10&#10;mqgrybu0xdTDVQajHXXTHHJFg+pQSvZnyhDP+0jwggyKN8R4394OeUZjmqqqmEwmVFUlw8yUDs2i&#10;5JPeDoTHGIyu299BLsXlFxBKs/dEcpFryOsbawFdEOWANuKRYY0YYvkw4AfRM0qtYg5mcqOD+1j0&#10;S4ZpENaDjhIXooLQV7sdIXdsd5dc37zizcUz1ptLYuiwBqxO2LpHmR6re6xOVA5qm3AqUlWZSeWo&#10;azCIbEvW8XGjHZskg1bCQDBWYXXJcdRjTSpMDdQt+4RU9IoqHerc23rsbdrmuzrDdxulb6vp7j7/&#10;3UbsF0X23n39b9M7yhOTAFV3nvutz/uOx4irftv7+hdBIe/W/uN/3329u8fk7vduf9e89TOg7GGR&#10;8/Nz9vstHzx5n/Wf/VhkCgjgkdJIHxaW013zG1QmKwEMtLZkpMYPURMGDzhc1hg1Y+pO0aqhayNd&#10;7wl9pGoyi9kjnDtiMakYXjxjOln8bPP4r/yd/Pwv//Z//PdWnfsvV6uWP//JF5zdP2Y6axj6TMod&#10;rp4SQmaz7rDGMVY/KWpxj0xyWrLSRG+JoztkVMRBJjdWCzKmsBjdkM2YvyPUljEbMqdYzHJGWqgm&#10;htLJB1ViEoqzZhaqqUUWCp8yTYqsd2tC9IQSKl7X9aFZ1dwWF2NTlgKixUuJthcHOa0DPmbJWhxN&#10;CUqjBaWITSMykEAVQ4ny2W+Lbl9MDITf7+YTlNF0vWfftkx1xRj2Ju5dgiYocmmQinmFgqwylzfX&#10;VFPHyfKIyWzKMHT0wWODmHWgNFr7w02vNTRNw3I55/h4SbdZEXwgpttQYik2pBlxWmMdRZxtIEaI&#10;I7JcmohczndBQ4NPJbcQ7loAjzeW3BSyylsri3bOxeo9i0X5eDPVkwaoyPhyXG8Lb4WE/zqdUEoE&#10;6caK65gikILBD11xZhXuduK2gB7D2VWZclIMXUKWSZ1wxCXHs+09eScUa9eI7b1xmqaZklJinyUL&#10;LPTS4CslomJjDNpmkkeQz0rQ8VhQkBh8QQbUodnW2mJdRW0r6spBFn1X7KQpQY0umnIfKQolpNB1&#10;87g5kFEmlWD6kYUSZSJVKB95tOcu94EEjXdMnaBok8mEtm2JfSgNi9xzpNtrZXS7M/ruMGE8pEXP&#10;+s5EUO4dT1072s2WfvBU9QTnJhirMK5GGS20LGupJhOUlk2ymk3kGlUGrRRjEhXKkQikIJbpymic&#10;rVgsHfvOE0Lkqy+fUVVzNluxUH99+Vos6S8v2W/W5NCJflUZkopcvnpB8AN9t8V3LTlFrFHUtZhy&#10;TWt7oIkbI627QpwTLbqgxHKCVCque0Q5RymVIYGYuI8TyAzlnr/d+CFTcKaRvSn3nZIGNB/ywwTV&#10;PKCTh3ytMja5M73NSdEdCrRiiR9D0VcKyyMpLQM9nxmGSNcHdvuB/V4yel9+kzCcMJ/c4/TeIxaT&#10;h0ynpywXD5nPTji79xg/ZPxeg55S2SMmdYMfNN1mwFU1qFhQx7Go1Lf/TUalWzv3MUZpbDHHK0oc&#10;5WC0JR+HWc5JgyRNtAxmjTGgPTkPdP0KbT0Tm0h0dMMl3XCNMh3VJPLhp6f88Hc/5OzBjOk8oeya&#10;rNYsjx37/Q7tbnjx4op7p0fUk3s8e/7nvHr1FfdOnmJs4vvf/5S/+EvPm4tX/MqvfsoXX39Fu235&#10;0z/9Zxwtz7g3/4A/+qN/j2dfXzO0De06UNnH5KCpqzk/+clPeH1xw6vzG9Y3gXbXEL3o7ZvqHqpM&#10;iH0M4kTuEzmJZlucy8V1vBtkOGhd0XobTUiR7WaDUlDVhulsIQPa7Alxz+AHYZ+YSFU7zu4fcXQ0&#10;48XLDZvtBcfDGY8en/HF18uDk2vb9sQYuXhzhTU1l5fX+CHj7BRnLcHLHp+Ka/eDhwuy2orxTNUU&#10;zWhLVSvO7h8zDHtijJyfX6PUCdPJMc+ePeNP/sHX7LYt7T7R7gfqZs5savFBzN9MgMnU4CrY79f0&#10;PlFVjhAT+3ZF3WgWyznnX18wm9xQ1xNizLQ7aOopyXu2fWa/zRgzobJiwNf3A8MgDbozDqssfd+z&#10;2Xdoq0hxwChVGoTM0HckAkYnqtrSNInpJHO8tExmE+bzOfu+4+pNog07mmlFNWno0p62z6SseP4C&#10;nj+/wgdLXR/hqhm1rUnaUs9rFqmhbhxHR0eSt0liMq1ZLufM5zNCHOi6nvW6BjU6ilaFiluzvsls&#10;1p7dNuIHjx8UZIfRDmsqyMIO0lqovM7JvxGj5FimSGEsJbQSurRSAgLs93v6TuKaZI0sTIgYyYVR&#10;Zoqx2Mh40Vq0uzHGt2jVB1mF98U9dRAXWM1B/zhqlmVgragbQdibusG5SphxMR6GbeOgU1xexdjI&#10;e2GMjBpJHwd6LzR2rTXW6cKaCdjKk/KOkAJD6uiHPdtuxWZ/Sdutef7icwa/xcctmUFiV1QipIHo&#10;O0JusdpjKzkndaVoHMxqy6zR5Dhgyr6nlEKrMZpprOekWdcgHgZqrAV0qWfuGNyVqa85uKr+/Abp&#10;5yGQ3/bcu49v0x+Oz/suRPHdv49Z53df/93mK+aMUmP0CW89Z6zr5ZOPlfPbf7/7mX4eBfef97j7&#10;/u668SaV3zoGd7+UkkpWUOQSVXPQb5b3mTPWQFVbrlbXfPnTz/mdH/0uP/6zH8v7TAYfJYJFZ5HX&#10;CJEug4qlvlPlZVXhCQNFQtW1kRwjLkX8QpMmDUk17NYdq22HdZp9f8n7n2zYhZ4PPn1EzJrl0cnP&#10;No8A13/5f/3v5oM//GNlmtnr1yuurvfUk3toO5XNCXFSbYeB+aQhIyfZh57Bgy80OJQiREPyuZhD&#10;iAYledHWOCeddkKjVSKWLsvHkoemZfIVC2qZtcJkQYBIYw6NO0ypk5KbSmuFqRwNivV6zRjavd5s&#10;mc+nTGrht6Mk5P5WlCsXWioBr/J74a2JlyrI4d3MLFCoAMZk8iimLsiitZVcEEoakxgGYpBjIzbI&#10;lul0StftublZg5rTTMQ1KSXREGp9q/BRWuOqcfFI7Hcr9vs980lzQD/armfopUjQSrIiAUKQnD8R&#10;WjsePLzH6rJlt5WFeNx4Qxgn94qugyobVLYyxoryZbJM9WOJKhmLUdEfSJyJ0Iffngrd3mTcOabq&#10;EGORioB6zFKazCakFPBRHN5iGm6n6zlQO40zCW0SWiWsBeekUA9e9AFB96Q0CNWWjNGGoEUXEbNA&#10;/COt9aC9LPTkrEQKHku+Z8yKBqGGGdcwaaYMnUyi+32P70WHWtWF7puSgKCx9G0hk4O0ECF4cg5o&#10;I9lU4zVlrUR+VFVDDqJ19F3PNuwEgRTWCSZpdFWhsj4EoXNbTh/+PNhxjwOE0uwrFD6VRutOsxf6&#10;gcGJVf9isSDGyH4YYz0k10r49Lf0i+/aiG7dQgsK6cp5TrLwN5WlaYSS1MxmGFez6wdC1xP6TD2Z&#10;ClXcSdhxbR2TxaLojR1DaNHByC2GIivJeIxB9MwxZ1zVUHA7Ll9fMmmes923+DhweXFekGpIccCS&#10;GLqObvBEL2ikQZzFjANN0WMbjTFi9c6o4S5rnlESjaKVJkaPRq7HqAQdV0oQSKMgGWQYo1I5hlHM&#10;b1AHOYek5qjSrHO43w73ncwSD5PocVCVGA0lSsGRRBmRUjqYyOhieoNSZWBm6LMnRopRWcNms+F6&#10;vaHd93gf2O87Li8vWV1lzma/TmPPOD1+wgdPfsCDe09p6hMIDTEZ1LDERhHskytUmJCyQ0WDw6LT&#10;AGrgYIqRxw1UGklZX4uBw3g87lCCeKsIKGtkaSDH6I4YYllnQJsktF0VyXh27RW2ihg7kNhimxWP&#10;H1o+fvoJH33ygNN7M+4/nLHZvcbHG4b+itkCaBqeffZjrl5v2O1abHWf2d6z21+w21/x8rwiPBv4&#10;gz/4fabNnNXNF1xdtNR6yYdPn3L++g0pOJ5+8jtojtFkVjea3TqwmDe8Or/is89/TNcOXFzcsNsO&#10;OHeEYUEYaoxr0M0MbRVDn9i3LX3vSVGJU2UtjfPgOwbfM/hOEFet0EainMIgRhwxDaSg0MZRVw7r&#10;LMYuMSZj3RmzeUWIHdNpRd3IJLzrt6xWC5LS3L9/n5QSl5eXbDY7jEypmX8AACAASURBVHas12vW&#10;6w0paiaTGfNZg/eJ9XqFMTVHR0ccnyw5OfXMFoJohRDRSvTCj9+7z2Kx4MsvviHnzDdfP+fqciX7&#10;SjQ8f/aaFDVaTcjJ4odMPwSms4bZvBIkSGc+efqEly8V2+0a66SZ3mw2aG1pqik5aXZbz3bjiUGx&#10;vvHEaWK97ujagLVzjLKQoe8H9m1b3LEtzliOllPW60Tb7iCDsZrGOGzxRkhRo7RmNp9yfDKnqjTa&#10;ZJqJ4ezeEWePDfu2QhtYtzuGGLhZr7h8fYW2jvOXM7746iuuL9ZkjEgztAyeravRLjKZHuOcLXtv&#10;luN6ckTT1FxcXDC6kVZVhbUKhaPvIl9/9YrFLLPbBvq9ZegSwWu0qmgmM5p6TuUmRcbi8SlAbXBW&#10;oZSYCY6aRskzzIdBWopZ6LTbfYl3cbzdAMh6NZlMcJV9u3GMkXcL7hFt9CXH2PtYvAXiLevDObQe&#10;6YzCCJrO51RVhStGfV0/FBZZ0fwqQ4iRlHypfSQjOiuNwhPiwJA8gQFlM9oZbFVhTESZQIyXDPGG&#10;rtuz7zZs2jXr3SXX6wv23TXrzSWoAaVlEJNUQmVB+VPeY5VQzq2tqZ2iMhqrIoaIwmJdxipwBSDR&#10;lJikLMiSMZT1rujAlQz6cxxZVmJkp0vjcJfpr5Q+tJXf9bjbVL2NkH036vjz0Mq3XvfO2v3u792t&#10;Ge7SVN/9+Xcx2n4h6qoSOue7PeIv0zi++z5u38vbPz80sW81kLE0vKkcDy33VZbzpnIJMkwR5yqs&#10;hm+efc1v/vZvcXJ0zM3NDUF5yFGoqMqgU6ll0WQViyeJvKFY6NxZZZIBZQ2TasLQCWCXvEHRYNUC&#10;SwUJ5rMjNt2aZ9+84ShO+eDT9zk7e8C2vfr25vG/+O9++n/+7f/qb/5/djL7a7t2xbPnFzTTCdZO&#10;CaFj6CEnCznTewBDjFpCzUPEe6H+Za0LBUSm2VYZYoJQTEKyEi0TWqimpEiIou8iiZYnBRi82Miq&#10;ceasrDhdJsnYUVFBSviUiekW1RrpceKaqGjbls1mh1UL6qoqU9Ziu49C25Khp6pbyqXqC+3OcrBx&#10;TgpjM9aL/bYqpiR55MdnLxcGEK0snEZLXlwMEmmhlMG6ihAzR0cnhBBYrVY0E8tksixokCGGhFZi&#10;7TxO1I2xRU/ocbWl63s2+x2zSU1VVexbCb+tg2PiHLqqiLkYxBhd0KvAw7N7PJu+KvEhHfv9lv1+&#10;C0yxWT5v2/akZFHJFKZJhpgwGUFhC9VXvtSdRlzOlcKURU3/zHWWc6YbRkMHI6e2LOrG2ZJBk/Ae&#10;htLYDlGKv3GKaYwgo9bJpNdZqJyELhurRHuiBEEcAIVQTUMqzqfBYK3Gan1AdZSRjcfZGuscrq6p&#10;qom8n2IIFHxi0BLJ0O87+n2H74UO2rhGnCKTOD/mOOYwpkKDTYcFRRcjH+vsIZxYsh4dxmj6wZdz&#10;PjZroo9TSt/RfKW3Fi0Fh2ZS5VjQKWkhpH0ZqdOZHAM5OpQxssGkXIqFHqUUy+UxXdfR7vbEkWZZ&#10;inltjGiDCrJ8d6I2LqZ3aZbGGKyR6JBhEOfcm5sbctFqDEMv2VTWUTeK1AdmR8fEnLCupm4cs9mM&#10;k9NTMXgKntfPvpTFU0VcyezLSHGsxuiZEoWy2+1QuuKnP/2C3svUOoY91ikqI0th9h3ddoPvWgyK&#10;xmoqq4uZkWTg5BjRyHWuUrl0lT6gYYIAm6JZlP/JOYvDrdJoo0pUkJKIHaRRiykWrK3QUFOBykCi&#10;NOAOoqgODXtEch9zzhQqBVmJSVnKFD250PyFGpylI81gqxmDjwyDJ+aMT4o+aNq2Z9e1rFc7ttst&#10;Nzdr9vs9Bol1mC9OOF3e4+HyB9w//hUeP/yUaXOfblexX8PUNRwtz9ive+pqTt0IxbLdR/wQscZR&#10;VVPRnWtzmLgWvuzt31PJvlOjq6qizGvL/48MlXLhCyWjrDda8qtKUZWJxBQheoxNaDtQTTrW23Ni&#10;XvP4yZIf/MaHfPK9+5zcq3DNAGrDkK8Y0htcE1ldP6dbdSQz5c9+8v+yW3V8+P5HxHjD5VXHcmHY&#10;rB1ffv5TXpy/4lc+/TXqasli9ojLNz2PH33IBx/+DifHG64u9qyvNdcXl1h9RNtb/vzHL1hvXrK+&#10;6VFU9L1mu5uR4hxnTrDuGNc0GD0nxUrWIU8JXtdo53D1RPZVxNlSmUjdKIkzckkMPHIiq6G4nUvU&#10;TDVZcnzaMJnUWCvxF0pFHj2ecn3dse9ajDO4uqLve66vVyjdUNcTttstKUHXDoSwl6l214tpVfT4&#10;0BU7+sRkolke1ZLJ2L+iOp5Lo9t6bAWP7t9jNoX9DtZXOy4vr8lJs9/0GO2YTRcyWFUV3RBJJrFv&#10;N2w2a05OH/HkyWN8aqlqy3R5St/vRcMpfGWMtgx9ZnOzwjAlDqrkUiv6fSb7ge0qMAyBo6MFIp/x&#10;hCGikQy9yhm0SViXqZwMesVnQFhDVWVpJhatJxibObt/wtnZMW235fXrc7p2R0zH5GwwFdTNlJjh&#10;6uaGq/WWN+dvUMaRAzx7cY7TjpN7D8Q5sTLMl3OqGpRtyKkjRnGA10rWcKMsk3pC7Wp2ux2vX17w&#10;8tkrjBHPA2JFDo5vvrgkpwrvsyCOOFw1wTAhB8NkPkflAd9vZIA/DkHJpKDY9q0gdSVCA2fQOh8c&#10;Tkf2kbVS6xlTqPhazkfdVAezIaXUIUpm3D+EwSQo54gOys9F8mKME9SyRFnkHFEkjBU31mrSHLSS&#10;fogHyvHITBBZ1OiQ60nIIFUpce/3RLLyKNsLG9BZotozBE8aVmw2P6HrLtlsV+zaDV2/pfNbdt2K&#10;we+YzTSJtiD5O+LQo1XCVYaq0cynFc4a5rVj2miMSpiRHZSgqSppHrVoSHVZ81NSCAYxat7VAWG8&#10;NdXLWOGtHkoFVVgsGdF1yhD4bcrnL9R4HV7v241y3n2d72wgvwOhHH9+t3l893292+B912v/8x7v&#10;Umvf/f4v8rj7+X5e8/mzr1lqQQUUUziFhtKXWGuIRae/mE/p9js+++wzPvn4Y37yF3+J33vIhuzF&#10;4CzrRFKJlMQFOCZ/8McYhzBSJ2hsZXG5IQ0QBs/QenJQ2MmE6aQhhIr9tmPImW++Pqc6/oDNZsPH&#10;H39IUJtvbx4BfuV+/3f+4tr9QYzGvTy/4vjeMY/un6FVloJWVzjr8IOXqXVKhGDxIROTKzElhfce&#10;AilqshE6hCAgmpwlxuBQbKZAiAN9H4q9c1lAhiR5VFmhrEEc7g0hZXzMJBXJShfaI2RVkMgkgvXp&#10;dE7oB2LM9N2An2dcVqiciTEcGj0dkcgDLUhKSpmmabCmKu5epqBrYsPstRY3xmxQIgYkZS96pyw6&#10;vBASVQXYUc8pr21NgzEKHzKLxYLNZsV6syWGjDFWYGgtgnBjCi2TW9vk0eBnMpkQowQ7V5VFWzGA&#10;GRdZpSS6ou09pIi2goaQIsujGVUlRj9D19O2e9q2lc9qDTlJhIPWGqsjypiCoJXhQNE03DaLt3QQ&#10;4OAu++4NdvfhCy1RXNXKTVdyE+umEoc5P9B1HV3X45O42AmlxoH2KJ0lbsVGnNNYS9EMe5S2aAe2&#10;3DRKSXhu9l50djGgjEUl0XtlLWZF2ojW0TW1ZKBNprIBFaqNH8Syu91t2K53DF2PSkIns8ZAgqHz&#10;JQ4GopdFIthIqsqEFoO2YIzoFYwV4yelOJy/tt3j/SDxJcVFTj6ro9IGvFwX4/HV47G/c5hHQ56x&#10;qUyFCWlQqJSlGsDKdV+0p6Lb0RyfHh1s0WOUjSrn0YFYvjfevyNvZGwggcOGP9LQtRINaAihOAcq&#10;mmmNHzKr7Y56Bh99+BEPHj4macuL128YfAQjDn8nJ/e4//CMFORa+eaLL8CI7kvXEgw/0oBzzkyn&#10;U4JP1M2Em/WGycxy9eaCZjaVcF5f9KRaiuXgO3IYaCrDbNoQ+w6rNc4oNFb0olroQlprglIYa6mc&#10;ZXT3izFADIgsW5V2W2JrtM6ALfofQ/TjvX1ncymUlW+7d372HpKps+QsCiU667K+KuiCnGytFWiL&#10;sqI/BcGkhwibLrDb7fEpo7ShHwLX1xuuVxvW1+syoXYo01BVNU+/95Qf/ehH/JVf/Ze5eVlx/Tqx&#10;uhZEYDE9YdHMaHeKi1eXnJ48wneRdruSaCY3o5lVpEHW4qoSWqzOhQ59aBzLNV2QVdE532p+7lLf&#10;b4/dbdNIcZobNZ9ay0YaYkfCo0ymsp7V6it+5QcP+Z0f/j4ffnyMdnt8uqCZ9lRLC3kgDltCvuLy&#10;9Wv+/v/zf6CN59/6t/+QT7//Af/jf/93uXdvxn5/hdaW3/r13+LBgwd89cUL5oszcqqxasbHH/w2&#10;VTXn/SdP2V5kLi4NKZ5ys06sbzS7zYbPPvspOc5Yzh8Thw3T6TG+75k2WWQboQK9oK4XaF3hg2a/&#10;H4RSqGqmU4urhVKfiYTYEVOHsTJUUyYBnliGmxlPSBFTeY5mCz744D6PH89RClarzGazwXtPVU1R&#10;ynB9tZKBlxIt+dXlivX2DTfXojc8OzvDGMPl5SVKSe5ijBEf9sRkWCwXPHh4xGw2A2C9ueHpJx+x&#10;PJ6wXm25vnpDXUXu34MwwFdfvabrBq4uVzx58gFaVbRtR9NM2O87drsdu3bg0eOHnJzOqS4y06no&#10;OXVMVJVm37UoZWiaGXU1wVVTtDasbnZcXbyisZradigcWuliKORwDurK4AeRSGSE3l3V0gyK47Sn&#10;9zckOoz11HVdjIZsyXNsOD5ZojU8eFhzfAwvXs4Eyb8ZUNrShkdUTc1m17HbtbStDO1Wmx1NM2Wz&#10;2TIMA/PTJYvlnOAjdW2YLhsm04pPPnzM19+8YLfbsVwu0Fqz3a3ZbHYcHy/o+0jfR7rWs91u0dow&#10;be7h3BTNjJw8lZtRO0OsM9Y6Js0MaytizAx9JCdwtkHrcNA33u5PPXcAocI4ygXFCwUN1FSVpa7r&#10;QzMwDvXH46qUOpjriBNt0YyGUGrLW/M9uGW0VE5oqZWT5jPEQTTATprKkIWdRoaUPKPGb/z3+04o&#10;sF3fEWOPsuLwK/rAoWyknUh/rNSaQ+ho2z39cMnV1Z/R7V6zXt/Q9TtBKFVC6YHKDegcJb/PDGjV&#10;MwyShUoW5/fKndBYw6RRzCYVTiV0MjRWM2kqKmUKbdVi9W0sSVIJo4oxkBI3+1E+ooxQ/VXJF4aR&#10;mVQ86PPtHmLukFrfbXze/fvPo6x++950d23+5Rqru8jjyE77Rd7XL9M0yi+8vff+shrHb33JMtj9&#10;9mb0ZzWPatS1Fa3+bS0lRkkpBWJqmc5PCfuBL3/6Gb/3O7/L1189x9mBnHpSyAV7TpClpxF2kcSh&#10;iR5e8rxBhkzGadIQ8WFg2HVsmhW73Y7KHKOUw9qKNHQs5ksZwGnD8+fPuf/hD2jqCvO3/tbf+tYD&#10;8IM/+A//4n/7X/7ev980k4evXr9ksVzw8OF77PY9Xe+ZNHNSVPRDYLvrsbZG2YrVessQM9Y1tJ0H&#10;NdoqWxGZY6mbKVpX9EPAVhUhwuBFoNn1XibhPjCEQM5GnFVR9IMnxITSmpRhGDwhBVJOpZkRnn04&#10;RC/oUvgk0S0imXrGWJy5FU+7qqaZSCC4GmlvhXa53e5AaXFUqycYa1FKmh1na9q2I6aMNor5cknd&#10;1MQsgfbWOYyVZjllUUNpKy52yogbrdbFbCgKbcIHLzRVreiHgelsQsoQQiamgvkoUFpT1RX90Mnn&#10;z4JQVs7irCHFSNt2HB0vix12pKprQR5JpBTJSc7T+fnrkk8VaJoZOcPx6akI6ieTghiVrJgolMAc&#10;lYh0i5vTqHMMPpFiuRkQlHREgOWmukVMZLFPhVZSFkaEPjwMA9vdtmwqnhiD6FutEwjfimutQkya&#10;cpZNyDppgnyQWI8YIzFElIbZbMZkOgUgpoLCZk1MUqCOBb3SGmsNrpJzk3M+aGaNMljnDu+x2+3Y&#10;rTd07V5wVi06whRToeol0epZI02pUqSCMBmjGGKHMjIwiDHS+0Bf7N63mw3trsX7QWgoOR80jSlK&#10;RiaFgkrpHbQqLr/CoCRnoeuNurlR/CgDakFiUkyorLDGCooeE1ab4nonSFPftWitWW1WLJZLQohE&#10;H7BWPk9KQi8UPY2Va1ipQlmSaX9Kia7thXKKwlUV0+mEfddC1nz8yVN+90c/4umn3yegeX15SR8C&#10;y5MTJpMZ2loePXrMx0+fMp3MaNue0PVs1hv6rqdpJuQM/eCLLrERsy6rIVP0QNKEhMGTwkC3X5FD&#10;L4MVlWmsZtpUGBK+31MbjVUKqzIGOafWFEF8vj2mKqXD+bdaS4N/oGAleY5SaGXK1L245RatmC/6&#10;ZlPo2oqSV6uFMpdLJEMu5lupoORay3AupoytGoyriRlC1jJEM5aQICRAO5StiWi2+46r9Y71bmC1&#10;29H2kS4kXl2s+ezLb3jx6pJ2SBydnHGz2RFi5l/63d/jP/vjP+aP//M/5vd+70c01YxZfcxycUxl&#10;HH4IDIMMCppqQlM3QuVDH7TfKSQZpGRppLWKohHNmuJRzd0YDjXqhrWg7yNVVaaoMsgEfWAiaC3D&#10;M8UY9l2Ou8lMpg5rE/vuhqqGTz69z1/767/J7/+r3+fxR0es1p9z9EBT1Xts05LCFefnP2XfXfEP&#10;/+H/TVVr3nvykC+//AKjNb/x67+OMZrB9/yDf/D3OX/1mo8++h5XVzv+8i++5v3Hv8r9ex8zn71H&#10;Zc/w/Zx2W7NeWV6f9zx/vuPH//Q5L55vubwIWHOKM2f0rUOxwPuGyp1g9AyjZ2i7wLkZ1jV4r2g7&#10;z34XmMwXWFeBUsznC+rG0vZ7tvsVqIGqViTVYWzAuIHL1Tn7/oYHj4/4+JMzfvi7P+CDj+6jtaIf&#10;Iv/oH/0TZrMpDx8dQXb0naEfBmKEvvNcX6158+aa/a4nRsVkMuXo6EjcWpViPp8LTdZkjo4X/PCH&#10;f5WHj044OZ0xmVp6vybRsVpfMp8eYc2U6WRK5RZcX2358z//jM/+8hturjfsdz3Hx6eMKteqqg5h&#10;8ovFHGMV9x+ccO/eEYvlRKiBxZF7v9+htGW92rFZdeTkgJrdJnB91eL7jDM1wQtStt32dK2XzFIl&#10;UT9VZQkhsNutSdlT15YQe/phT13Dzc05y2XFZnsNynN2/wTnNCcnSz76+B4xKk5PHYsF9AOsV4Gu&#10;a1mvNjx/fs4QFV9/85rnz865uRZq+KSZcXJyjxAidV3z8NEDHjx4wHTalGYgUjeWk9MFRwvD48cL&#10;3rxuSTFx/+wBq9WaN68vePP6mr4bWN3s2Gxa+g6GPtPuAzfXLZv1gMpTFDVGO5p6xmJxwmy2QGEI&#10;XmicqejitZbCvOta2lYa3aGX+91aR1W70lyKcd5YJM/nc46Pj5gU3XoqUTmZTF3Xxfhvy263OyCP&#10;Ixo4NgNjvT1KWppmwqSZMZvNSzObCxptMaYiI/FDtqoIIZb32zF4QWlTiiWWR2jdIQygAtom6gaa&#10;SWYyy1jbkvWOkK8ZwgVt/4bL68959vzPePb8H7PbfMluf04/XBPTDmN6qirQ1IGmydR1gNwx+DV+&#10;WJMJTKaKo6MJJycLHp3dYzmdMqlramtorGVSVTSuxiphMTljpF5FTLFU+b+sFKrEK4kqRXaFkaEh&#10;c/hcag1TMh7v6PFKk5IPjc3PNkF3m7K7Xz8PBXz3ud/588LiSt9Ci/221/k2hFRbI5+1fElt/LN/&#10;jl+51EojlXOUqn3XZ/15xwLGGuDbUNBynNO75kK3TW9K6cCIGBvOlCDFcr0rcadGa+bzI/res93s&#10;WC5PcFXNR+9/j27vJWqqGBLGGDBG4+pKWCelbkhJmktdDKhSFhNQ3wdpORO03YDKltl0iaumxJRo&#10;uy0BT1Q9XVxxdNKQdM9s4b4beQR472z2P7286v5KjIoXLy958uSGSd2QYi+icWVQ2hGzZwgK4wzK&#10;TMjBE5MmKwsoYnHlTLkEY8Zb11Q/jNP6TAwlBy4qctLi5jgOonOhjZWOPOdMVooYRSirC3U0lKgO&#10;tCoaD3HSauoJXlu0seIAF1IpLkoxnoZDkaJVRVYelEarQIqI62eSIvfWoUrolpmSlRYTruSjaK0x&#10;VhquEKMU+qoU6NpCojSDQuvQSjIeh2Fgt2uLo6Bs1m/BzQR0MRsSLWbmELpX6JzJVmjn0DEy9OEw&#10;XUnBIzbuCl1VeJ05Ppnz5MlDPvv8GVpp1psbmmbKzc1NWdgDIO5uFHqhyhkVy4Q/ayhIk1aWrMep&#10;oNwQ7wqeR1fVu9xv73v6XhwvM+DKlLLRooHQRmyxUz9SPXWhICliHCAKLzwSBabXkRB7UvBS5BuN&#10;VRrtLApT3DsdoMRQJwvML9dUhpwOU1B5fzVucBhnSXWkpkErsUiOgyd6CZHPMUmDOC4wcBssW+i+&#10;UUnYb46RGCXOQynFMEho9xDKeY5ixmS1w2iNcxKp4Duh8ZjRlTfromlUB69VlcSARf/sfjBetYdp&#10;o9aiiRCzqJKlx21Q+kjfXi6XnJ+f42zNfr+nto4hesmIvPN4l7oqxYS4Z8oQogj/tQWjqScV+8GT&#10;yr/56tUbvn7xik074JMCY+l7j6s0y+UR9x895NGjx8X+vWV1/oqrV2+4uNlS1y0nR0fMp+IwOQxd&#10;uTUiMQb6EGm7wFBo9IqIVgGdo6B/IaKtE9e6xlE7UDGJw6vcqEKRpaC5qhgRlUHhqGNQt53lQS9d&#10;jk5ZoyIEQYJijAzBH+jfSpnCnFBQqOZoMQZCW/nTZHJIZGXwoUM7MbZQ2uEDxCzrnK5qtHHkmBh8&#10;YNV6/EbQppQyCcPF5TVDTKzXWy6vrvEB6smM2fFChiNJ8Tf+g7/J3/h3/x1+4wc/wKhMu9sSUuDh&#10;kwdU7JnPwBkpLq8vI/1+R995fG85mp0R8ZA1igq0NHYUCm9m5OEm0XOpWyT99liWK7tcW2JWFogo&#10;qmpShj5yzMfnUDZEY8TcIxXr/qo23GuOOL0348HDI45ONcZtGYYdWd+w2byhG65QZs/yaMJPv/hn&#10;KJ15+OiMs7MzvPccH93n1fkN+z38tX/t3+CLz37K5Zs9cchst4mT5WN++MOnPLz/lG4PWh3R7xTb&#10;64Hea25uOr76Zs3F5Q0ah1I1TX2CVcekMGEYFH0LKVqSLaZFsVxB2pKyESMsa8EEnK1BJdrWs1pf&#10;SlPuMvfO5lS1JtKy2fSkHJjOJ7w/vQcqcv/BnKffew9Xwb1TeP3KsdlElkdTVqtr0Vwn2Gx2tG1L&#10;Som+H7i8vGG/39M0DbOlaMnGwt97j6sMT59+zAcfPGF5ZIkRXp6/ZLGYcXZ8zGwrcT/L5RSTa85f&#10;rmj3ndwvqmE2PSF4GTpVJ6K57boeoyU/UO7twGazYnlyhLGJujGkXBNiK9m4QeF94PXX5zg3YTo5&#10;JUXD6/M1u21PzprKTsWMj4QfRNcXAjjX0EycNIpBTE5i6um2HZMpLJZT9vsgejbds9m9YTq3fPq9&#10;j5lMFnz91TP6vsLaE968eUPfL/F+inNSHMYgbKq+97x+dUXWWt4zisViyXQqKOl0Mqeqb7OhvR+I&#10;nWj+jU1MG8dkAkdHcHx8zOXlJVdXV2zWO26u1yXqq6Lvyv0eZcCe40DTWHKqODo6hVwdCvcUM0Nf&#10;0LhuKDpDMUGSIagte6Icr5zGfd7I8DgERgYGSOM4nQo6qJR62yOhXDd3jXBicTI3JdfxLtI4fllr&#10;ca7Gmgop9WyhWJc1glgKR2kah6ErrqzieCu6yNEkEYzNVI3COoetQZuerDpi3rPanpPpGMKG9eYN&#10;F5cvuL65YLdfEf2aoXtTMhkd1cRirUFpj7CwvDh2W48zmjiZoK2imVTMZlMm9YSJs2gUTmmcFvmE&#10;0/LfWkmusmYcPN51OjWYUgPLFHFssEfUqvgQlFpkzP0rrP5DTSa//0sgde88fhm07hdBH7/td27X&#10;dHm820De/fqlkcdf4v29i3j+sq897kt3/52xnj3URHdUqEopApHkPUO/w9iaunJ0+z3b9Y73H894&#10;+OB9jJpys7qk7WRYn+Ig1x4OSoDibZ8wstSSMPwmImOJMRI6GXK0/Q2umVHVlsWyYT9sGJJn6DOr&#10;mysedTOas+XPbx7/o9/+8f/83/yv7/+nzrqPnj97zcOHL/n+p79CTJq+9xKErWtS6uh6T20s1tUM&#10;MTMEKXpivu2oY4YcEmThwseYYQgHMXSMiRBzyXoUGlKIZeKFPrhiHn6eSqOZVckhEw3keF4TGa3E&#10;npyZFOhC29MMQYnhjlLkkFAhF7MVU9z4pHipJ/NSYFvCmD+JlgZOaWlGQ8SHjA8UxGpKVTVoKzS6&#10;bujx/SDItJGmMgXh7eeU0docspvathPTASOLjDi7SUMhx0guPEHrHMoaVLhb7LsDguaN0Gpr8Xsu&#10;hajC1paqdiiTOD5e8OFHT3j+8g3BK7bbLcdHA9dXKx4/fkzwCa1T2XyyGIU4S0aMVyl6xtsiebwR&#10;dJmEjNOkEc6/jfCQGyoRShSJNoaqdkynDbYSJLLzw//P2pv82pbd932f1ezuNLd/bT1WQxZFiqIo&#10;MbYMRU4DI4nh2InjBA6MIJknQIBMNc1/kAyDjDJLYCAN4Iw9CIIgCCDDgS1RskWyWMXX3P60u1td&#10;Br+1z72vWEVSQk7h1rvdOXefvddea/1+3w4dNHqQ6xFSRjWFF00KShx5xxEzRPoiYU2ANJBCT5F9&#10;frBGdKNJgtKVMRSlpizFIEZooUEwD6UOOaApJUzhcMagrUUFj9bI9SUjWCGIVk8JwnKY7I0gJ6g8&#10;kYsNMUGTaZJ5rAEuBPrhQY9xcNtUCmukiI4u4ozDK3+YXJgcupR0EEPKRWPKBeR7xQuHTpns2SNW&#10;a3yMQuHE5w6WzhvFgaEcsdZydHLKm3dvsWUhY+qoOXSEH0+z04SoeOi4xRgPHTg95VQlMUe6vLzG&#10;hUBR1ey6lrheUzYLzs/PmS1PGH2g90EYB0qhE4TRYZXm9OiEU4sn3wAAIABJREFU4+NT5vNj7s3d&#10;YUwppUhxZOhbTF0Skmiaxm5k6AcGJ9pUrWHRWHSKGMSky2pLYTRFWaCxEqETZIEVtF4dTqB69J4f&#10;Ph6dZhEhPXwvCWooa7xM6M6NjMEf7hOiGG8Jg1PlPE4N5MZZRq4jCqkrhengxgjeUc/mVGWN87Dv&#10;R0bncTHhYhQEMii60bPfd/TDQNf17LsWZSpOn35A20vj73vf+y1+//d/n7/39/4e86ahtJqx3bLZ&#10;rFHJ0RQFtgicPbH4I00zW2DrRFW33F4PrG+3uB6wmhQLopLNvYoeyb4VFoWy/uE88mAqcBhPuVss&#10;9Xi2BsqoRoyJMufJTeZNMRfG07icYgWE3dGhwogt5PPNbsQWFyTVsd1d4eOO12++4Hb1M7p+xatv&#10;POP4ZM7nn/+c589eMQ6Jpjnmkw+/z5/8yZ/w7s2O4EaurvZ88skPefn0I06WTzlaPCOFhpurjrEr&#10;ScFyebnn7bstw2Do+shqXTL0J6SQsGWFpoFQ4UbYbx3eyRo0jD6zLAqSElYNzslQUUnMpgpx2Sur&#10;BmUT4yj6Kh/geHGCLRqOTiyzZcmz5xdoE1mv7xnGls/f/JT9fs8PfvB98UIjcHpxxnrV4mPk+vqO&#10;9Wqir4rWcb3ZUpYlx2fnvH79BXVdsd1uefLkCaenp5SV5dmzJ3Rdx9HxkvvVmp///HPqpuDp0wti&#10;plW50TBsR67erNm3u0Oh4b3cHsZaqqIkNjPOTs7x3vP27SVd19HUM6w1jK5lGFqca7LkRdyiQ0K6&#10;9qkhhRoXDOMA0Vc01Vz8CxKEcSeN0JQwKIrKMpvJJg08m/Ut49jixjVKRVKsGHtpOh0dz5nPxQjn&#10;ycULnj8/5vbGsThuKOuKN++2RBKrzZrNTlxt9/stq/U9IUVm8yWjH6hnC7SuWS6XnByfIbIUw9On&#10;T7lf3WaTmEFMWdodMXn2bcV2O8fqM+pC1p7tas397TWbTY4tiQqlHDEkynKGVQUxWnSsKNQMVSDG&#10;GMoQohjdDaOsecMw0HWd+EWM4jdgrcWQm/JJGmjNbJbN7bKHRBTjL6VMNlxbHKirIT4YEU5ztZvG&#10;ct4DTjRza8QAR4pReb0pu1rMcarsQzFlNosExgcpeJMSxk0g0A87hrFFGyitZJiG6MSAL0SMhaIy&#10;lJVCqY7RbWn7awa3IqQdV1ef8ebtT9l3d2gTAI8fNux2d7x4uqSuLPOmxlpNil5YOdGTksdYhbaS&#10;F20KsKWY6ZVNTWUqTJBMW5tUjt8SZotJE3toMqdDCr3MPBOxPVl28lgq8j61Myqyhv4B9BBnckGA&#10;pz3G1z2+rmh7/LNfVkh9uZh7r8D7NeqvX4VwJsLBg+HASnn8X6byPnz9gHr/yuP70s///6C0vv/6&#10;siYbZbBKZHEqE4mlCTIZ6ThG11Hbgroy7Pdbbq9uid+MPL94hQolYQxEFwja0bkA0VMWM1nzgJCj&#10;7oQVkEhKg45YG0lKUbqEG3u2/Q13m7eU9YzZ/IyZNnTeYbQj+sD9zS3r+yXnzxa/vHg8/Tv/5Gen&#10;/+e/9z/thvIP992Kt2+uePXylRRTESkg61K0Mz6gfURbsQ73QfLociNJ0B2kwItOeNcxReI4ZStO&#10;3SCYtH0g+YvTjfGAXsWDo1ZEULx46PyLTX1KSJaekg1WVRdY44lTlmPQRGXRmuy2FQnWy0a8EPA/&#10;Rn1wCVNZzCq0KJU72gZta5LzBDfSj8LxN6VQKsUyFrQtMQF8Eog+RodWWTwehCY5hTZ33Z5hGHCu&#10;YT4vSCmg9RR3EQ4dvSnXyFrNqJVoT/d7FJHS2MNGtuu67NKlGcYOAK1nGIFKsMZwfDLn9GzJ5bs1&#10;Smn2+z1FJVRfrIWkD8W+UUj0g87Oj4eFIkEeTo9h/amz8uUbNMYosRxRLNSrqqJuKpqmoqwlnHoY&#10;O5R/KEL048JMiwFICBCjwrkIjCjnsSZglEcpob9YA8qU4gIcHrQT1mqapmJAxqHWHKzEfZBNt9Ya&#10;HETv0cEzakNZFtjJRTQFlEoU2qAsmBxSrrRoVidKacwxJiih7xmVLbOjmEUZI02OohAKq7VWChUv&#10;m5ros06yKDBekM7BByoruT0K0S+gpv7SL3YUp68O9U8uoBSCjIfgJMReSwzIOMomoso6qvl8yWaz&#10;kvOTF/UYyNfk0XUNCZOv/3TtQ3jg2ktBKa7MWmvOz86JSXF/t2LXeT765jFHy2Oi1jjXM3QDLtOb&#10;N6s1V80VRab5brc7tDIsl8cUFoZuTxgVVkcKIw6qMQSiiygCVQllURCT6AOaQmhAhRbaY2GhyBpa&#10;paEqLEEHgpNudpyc0PJCnpQswF8uHmVsCAWYR4uFUoaY0bUUkYxFDVpLs00ZTUTnJSR3I5URh92I&#10;oOJB6J8RYTsoa0BrYlL0Axgio4f9EFG6YNO1bHc9Y4wobemdZ3W/Y7VZc3y8ZHbyBB8iUZf8tb/+&#10;B/zd/+A/5K/+1d9nNpsR3IgmEvyAKkrmx0ui7+j3G9brd1wcHVNqw/JMg6qom4LZvEWbgUiLKdfE&#10;VEp+HnXWEgldn5TneTUV5XljlM9lVJMnVD63WtBDnx6Kz5TkHhIt7tSYgilFexgGqnpBZSPdIA7H&#10;Pu4Ja49XA9/uSuYnGpTHmMT96obLy9dcXn9O29/z/NnLrNkVRzqjZpyevCT6z/iTf/aGf/Pf+Bss&#10;5y2L+RlNuaTfBdZ3Dd0WPvtsTxg8znnevdtzc9OCmqN0RQgVdWHQlbgXR1cwOIMbwUcDuhAHUpew&#10;hTgvC4Lqsv27IxGoZwVlHRDn6xEXRvbdHV2/o6wU80FxVDccnyw5O19y8STfkyy5vNzR9WIid3W5&#10;oq4X3N2tuLlesd8P7LYDzsk9Jvq2jmHsMMbwwQcv+PDDb9B2a46OFoToqOqCsrIsFjMuLgo+/3zH&#10;T37yhqIQCuh6tcY5x2xWE5On20cYllRVJdmMdQk5q68sZ8znc7p+T1VVvHjxjBASt7f39H3PYrFA&#10;GUXbCQoqgfSBrh1xLjegA5T1McEn9ntH348U5YzlcolWlnHo8NGINiy7hBZFkd3OR4ahJ6Y9SXVc&#10;PFnw/MVTrNXc3FxxfLzg+9//DkUV6PuWo8WS5RG8fTNyv1qxWbfs9i2L+Zyu7+m7lm5o6doNg+tp&#10;6orl0TH1fMHJqTSoy6JmsTji/n7F6ByzucH5RabpukNB1reeq6sbhnbg4mxDcC9Yre9Yb26z8Ys4&#10;kDb1XGinQdHUx1TVjBgMVbmkLGqcjWw3+0MDc9IxCrI7Mo4DRqaW3FSX9UIbcW41xtDMZwen05Sy&#10;qU2UJqSxD7rGfhilGTlIITo1uI0x7zX9Jv+DyTxumkvFHEe+L6wrcyiqfHASHTQKU0hnA0alA9v9&#10;mhAHkvIYq7FlQttRcjfpmc0MSnvA07ueYbhns7tmvX1D295wef0zjBpwbkvf3rDbrylKxbMnZ3z6&#10;zY9pSolSsErWxHEY8SrmYtfmHElpuCsrpozK5nxoFKVW6JwQYNWUiZ4bX2l67xObK00hBsL00oro&#10;3qdCvrfef3nPRXqIjdMKnfQvfc5hHfsLPL7q97+q6Px1EcKvo9MCD3TbR8jkXwZ1/GXH92UU8hcK&#10;zb/A33mMPMrffYxIcqBZTo3RlJKg4oXBeclit3ZG9I7bmxvevL7i028+Z7kIbOotbdtS2JHR9cQY&#10;sMYSU4CY/46Kec0V2YhSiRB7lDaoQtgs3XjPavOWxeKEZlZhjbgqF6VBhcj2fsX6Zs3m9lcgjwCf&#10;LN/9o3+6/+C/LMp6cbtac3VzzfmpaBC6tqcxjZjVuJFhGDG2RFzuBOUSJDDkLod0jX2YtrdGzFfS&#10;5NSZ3QDRE3tOiq0wRVZoEkE0hdnRUOuJIzzpHPOFybQv77PmyhSopInJ5M2AhmRAiX9kiJ7kQWmJ&#10;LkBlrn/OdNI6Z7llKqwPgggqY1G6JBJxPkmelNGHQaKRHMGiNuA9wXtSSJSFaC2dl/gNUxZUTUPR&#10;V0ITSTKTGC3ujAAYTdKDfFoaTFnkQlbRey/oZvQSQPwIrXTOYZI6dPnU0OKDJSSF0uL4+ezZU66v&#10;tlhbsV6vOT4t2G63NNW5dGmVQOIuOXRhMEp0bWIwkC2i9S8iMORoh5RnvMc0lJSSxB4UxaFwrJoS&#10;YxQhRrEGV1F+p7IkVSFRLBajC7SB/daTTITohKaai/RkIwbRKiYU1mtMRtR8CDIza03dGFIO/zVG&#10;UZiJ+iIohswbghJ75xmVYSi15BwmsstdPIT4mryJJeYpXaUHe+Qk51omjqwJjBGtS6qiEGOlvIBq&#10;hFLt+4HohNKrlKaqGlRUdKGlH3q5NhhMQmjLZPqO4hDp8/WP98XiMeaiN0mnLgSh7h4fH+O95/T0&#10;lPV6TVU1dENPWYi25fEMehC3R/Ue1ShlDu2EPILkH5qqhiQI+WqzpXKw33fM9nuiNnifTZ+sIcXA&#10;7fUVd/e30nGNCT+Km3FRVMTQMXiHqoxoSErF0LekOAKRstAsyhqtLc5H/OhoimxIYCUzVK4hEMPB&#10;tAHyHKME8SNN2jyY9D3Te49KdK3iMJxyoZNPjnpQ9MXcBbSlkarQRrkflTSuEibvEoxkZEaFT0jm&#10;oco6TqDtO5qmpiob+nFku2vp1q1IBbRh2+3RZQlFw/p2xdvrt4QIT5484zvf/wSQUPXf+Vf+Cn/7&#10;7/xdvv3pbxGAthsYIzif0AQIYmamk6eqLE11DMcF3foSnSKpqFmcLqjnNbO5Ad2RVIuOLSiHdzo7&#10;MlYUWrqtSmkG30shqHTuBmcUfWqw5457mlglU09EZ8aJ0DdQWp6rs6nO5I7tfSsRBYUhqZpAB1pR&#10;FBJjcn+35cnzM2bNkeTj2pK6nlHXM6wpeffumqqcs910rINnfR+pygXf++7voai5OPsBp0cFd7dr&#10;fvbFPdvVyG7bsr1z7PaJsfVoo9nvS2IsMWaOd5p950gJPv7GhwyDox8lrqSoxMAsxgRKYwubaX8N&#10;Pnl8kJD6ECOoEWUd0Xi6oWOzWTGMvZisFVDNjun6DaYY0aUUntt9yXzREKOirGYoLHrZ8PbNHUdL&#10;ePfmlpubFcvFCW3bU1dSxGmt6fo9bTdyenbGNz58zouXhsF9yGzWcHZ+xMX5U1arFdfXtxwdHZGS&#10;4uZ6w2xWo2lQDIy9JsUoRitBUaSRk+Mjmqai66VxWpYF80VNVWmGUTTvMXnKsuDk5AhrRdbQ9h3L&#10;5SkxwmbdZemLJUZLjHKf3t104gruYOgjXb/FOSle/DhikXnEGJPduQOjy7RDNeLjmmZe8eLFKR9/&#10;/CIbAO0oK03dwLNnhn/8f7whjpHf+eFvst7s+NGf/ZjKlsyPllJMIWZ6ASfd/lpRzwzVQlFWgcVc&#10;URYVVVWjVcINOyn6HHz7mzOur2ZcXxeYZCEk/BBoty3d7orSGv5lu2a73TK6jpPTE5bLJW4Ue//N&#10;usW5RFWWNPWMFC2KQvTCw0Db7nKEh30PFUR5lBYZiCCLxYFFErOfQ1UXYvhmNSbPRzEFYkZNYowS&#10;EzP20njIzJqpCJzWhglxnDK4y7I8mHo9FJDmUGzCVOiOtG1L37cMg+Ql13WJLTNK73u2+xuKUqJR&#10;yqbAFA6lI0oNaAaquaJzW3a7NbvtNZv1DevtO7bba8bhHlLPanNN361oZiXf/uQpZ+fHUiy6jlKL&#10;Q6rICgLKJOrsAFtVUlCjxbAOpUhaCkuNoVCWylpMXoaFpir0VNEwJpQOgp4JjSlnXSeSlqwlFRUq&#10;6hw59j49kvz/w/KcwKgsb8mTq3oUIfFVj8fF05cpm78Mlfy613n83F+nzHv8N7/y8/hQPP6yY/1V&#10;j686vq/7nb/I635ZJ/n4aVKvRMAcrpnEaKlDFGHygaIqcd7hxj6vTTXjOPL5Z5/z8asfMK+POV6c&#10;C0sqCYLYDx6DxVLgdd7fJZEaIlAYSUVG32OVSFyKmSGGkW5cs29vOBoXFGWDtbIP9uNI73o29x27&#10;u+FXF4//4I/+6P/+o+fH/5cuZ39zv9/zxeevWc4XFKYUQfM4iEWyQjaUSjY3PknrTxDF+N6J9zEI&#10;EctYwhRimeIDrP6l6n76V07AA3JktHgZQiJFmZ5R8r3pFQTxUBKqnjPQJDdxMi+WjDZFplB6EPfV&#10;Kc9yKnakg5Ss0DgBYpCOudEFwcoxOR9RTtAXcnipWFQbtI4ENcGiClNYtJZj11oC55t6Lu5KmaJa&#10;VTUT9XHS9kwdOtGTpUM3rnMyQVtrJWvKynlwfiBEjVFKlrBhwLlRtFRG+PMXT85YLt/R95q+3zFz&#10;jru7FadHx9S1aPyYuvzpUaaNkuJ4cqydrtVjXePjG2iipikl5iLaWoyVWIu+D7jQY6xiDA7nBsbR&#10;EWNAG5V1E5PAWK5fXc/wQTqizpDNejwpKYIShDSQ8CFhTI6Ayd0+YxUmTNcGRKshz0VFrCZ36iaa&#10;jWKgQ+9h7AfptA6i1YhBuv9C3RHeVdKgjJQKYgEuRSXRkEI46CzlehaH8wma6AUlUUnccWOMJC10&#10;ZRUT4zCI829EXldp0aLqyWwkb8Djw700IY6Hul4uVu5uqoz8h0cRILmbOo5opVgul9ndV7rtZVEh&#10;wcmPHVeFQaCijA/n3PuLmZriZjRKFShTcL9e07UDs2bBbHHMOIrm5uLJOd3o6PpeisvbO278FVpD&#10;U9c01YyTkxO2dyu2qzvGYUQph6lrFJ5x6ESrGxOaiLKKyk4dOAmTLRRYI/b76hBg7Q7jV4pzGW9J&#10;mB6ZxZrLQOUP9ul58D8a85PzZ16gpaUjKpZcFBlj87hUUkRl1GxyMw4p5exREcVj9IPtOoqjkxnb&#10;/Y77+xuRCShNPwY2+z373hGN4ep2zXbXcfrkOX/l9/6ADz/5Jrao6PuW3/9Xf4/f/eEP+ODFx+zH&#10;kbe3t9SzeV6gPM18RooeHTSzxlDZgPI9m/Utu9UVte2IYSAxUtQwm5eUVcnoZiRG2o1iazzjCG5U&#10;xNCTcKA8UOR5I18TJQ2/pHVW7egprSOrRaepU5pR4jCYqdD6YZ4R0wxBLsRtWyKitH54TZ01g1eX&#10;tzx93nB8VkIyzGdH7Nsjnj97yYuXz3j987cs5sfst5G6qlnOL7g4f8HZ2VMuLzv+6T95S6FPub68&#10;4/pqhYoFu/XI6q6jtMeUxZIYJIBemCtzNJqqClhb4dwMP/bE8OCgHbXDR0dwA3VdEFNg8H2m5A0k&#10;PFENxNSjbKQbcnahhW9++JKTkyP2Xctut8kO2oGiFpOvfdcxjoGmaSBVrO7XaK35yY8/4+hoxXbT&#10;YUzJYn5CYR3r9ZqiMByfLGlGiw975ouC2VwKh48/OeOzz94yup7lMfRDye3tNW3b452wVy7f3eQG&#10;j6FpatZ3Hbd3K86OT5gtNcZ6+rHnfnWHcwPn5+fYYoY2kX27pixqcTBO0vwbBwdpQKEpbE079Az9&#10;QMp5qzFoMc2LoKgZB6ESFoWwWpSCzWbFZn3P07NzUgBbeIwt8MEztgNlZZgvCs5Uw9nZKRdPjqga&#10;0Kri2fMz7u/v+dM//TEhfYvV3Z6uG/jiiw2b3cDJyTmLnC+oVMQWmhAG6AZmiwUnp3POL06ZzWpu&#10;7++o6sh8bpjPGkKAxVLoy5INrRlH2O8H2nbEO43RDYVVkAZ2mxXb3Q0hBOaLGR9+9IKPP/6Y+7tV&#10;fk7LOIpuUasO7wzBdwSv5RoFj4kKQsS54cAokTksCktKm2yMJuvjxCaytpD1TYWDhlDmTmFZpKQY&#10;hi1jNoATSmrW6mfmzqSTFCaQuNRWVUWKvHcsE9tj2luMoyAxbbcVxkx2aC9KSPS03Z622zCbK6rG&#10;MJtbqlqD9oTYk9yA0jve3b1h395xd3/J/eqadnvD0G/xbktKHX7ccXa64Mmn36KpLDF5VOhpZg2z&#10;kxPa3T1ldkxXyUJhD3T5ycQrZTZQUlp08oXJBbvGpoCaHDAh+9nFR34FYriHCiSjZUyIyYM0sHN+&#10;8ySi+CokMU7XM8okeNA6gpjKxK9GAh9//TivWdb4B0Okr9MJfh0ldPo88auLzl+G+qUv/d5jxttf&#10;5vF1xeFXUVh/3ccvusU+HN/hWNVU+6SMPoofgFWJMYyY6DFagLAQHLPmmOgL7m5vWd2uOT97yenJ&#10;E/b7HZrEMOzphx3BRaypMmWpkKooyThUk1GDhqSF7VHNDGGE4Hq6fk3XbyjrirqucKGn7Ua8cvTb&#10;kd16/NXFo/2fU3j5h6/+2y823/sbKo7F69dv+ejDD6lLGTxd11E1M+lMdi3KFPmEB9E4oghJArpN&#10;3hKkFHMkQtbhTQY4GbF6KCYfCsfpAkzc+AN1kYmulHJH5ZFwOmUDijRp76RbrTGHhUgC2zXoQkxD&#10;QsLHOMWroTIF1KckKGnOzHkMLSet0bYkpYBPgI9oM02gDhNUziDKXOtcXGvnUKrIxjlSBFZVRdeL&#10;gL5tW+bzhmnMHXKkHg+8XFDUtZiEWERQXhZioOGHgWHsSCl35YxlGHqCD5hCMwwd2kg348mTJ/z5&#10;n7/JVBLo86a9mdWYWSOTW9Tv36j54JSyeUKZEM/pmk0FRTzcKAdNpE6i+ys0ymh89Ix9h1LSCPBh&#10;xDl/KJZNznVCTjExRupZQ4wFRWEZRnCjxztPioFEpDCalHzubpIx7UjK9GPR4wVxSE0pf/5w46ck&#10;2V5SWAIB/NDjQdyDoyCyE9lwMq9JZFpJ1l8kldHM3GUdxxGjI1hxqw3T3jkbe/hR3G9NVCSfI1Aw&#10;GQGPFLaiLL3QTDNaE1FoYSQcHMz0Y1jwgIAdpjZiHKSI10pcZx9NlFNBuN1uWS6PUFoywi4vL5mc&#10;LL88mU7XeaLEPEycE301GyKYAhRUZc18ppg1C0xV46Nmu91iy5q6mTOGmLV54vCndGI+nzOrGxZN&#10;w+r6LtO6fEaP5TzG4HBDh20KCquwxmRtYAvKoJQRe/pxlPgQbfL8EEjJy7yqDIF0iHBRWhM1coKV&#10;ZJASpUkhp1WaEoKIZbqRNaR8LtJ0CTLLQhEwhRENClNxSZ7kE1Epgs+sC2Ue5iInY8hFsaS/vlmx&#10;Xm9FO1dWdL1n2/V4NHc3Kz785FO+85u/zbOXr5gtjji+uOCjj7/JBx+84OJiSd93rPZbZvNjnpzP&#10;8Pk4Z5Vl143MG0tpKoa+pb2/x6qR+aLm6Owj9lc/wjuPG1uhoxY18+WSZy/mlMbS7yy3Vw6bBu4T&#10;uL1ksCbnSClHGmmPSnJNonpYaKWXGB8Pr8P3FTqvKOowVid5waSNMkZRFFJwDkNHiB5lhI2w222I&#10;KjLGwNs3M2aLJxhTc7Q85/Of/xkxKgrbcHb6hFlzwsnRkhfPPuZo+Qw3ws31mj/+Z29Y1L/J1SZw&#10;fRlY30HwEXyF1Uuq8hitKkIS4xXnAxhxD69rMYbp9x7nNCEYgpbsxZhk01xWFp9GoouEXgqApB1l&#10;pSlK0DayONIUZcnieEFVVXzr029wft7w7t2Ozz7r6X1HN/ZUw0BVNjKvd5Gh61mtVnSdNEq3O8d+&#10;f09Zznh58Yz1Rgxwtvsds1nJ0ckHLI+eoIqBEAfWu2s8DR9945g3b3/G27fX3N5e452WhlHsGQZP&#10;YRtSLFksz2iahrquKUxLt1ccH51wfl7R1AbvYRwsbddjjGM+Kzg9PeWLzz/DVDVD3+LGHW7wuHGE&#10;aFgcLWn3nnbweAfWFGhd4F1u4irNfLnI+r+exXLGfNkQolCqU2pomgad4Oh4xunZgmHccHd/ibGO&#10;xXLBD37n29jC5Ia1sI2MTfgwst+3/PEf/5SyOsKYxO3tnrZzvPzgI05OTri/v8b5HlsawhhBBxbL&#10;km98/ILziyUheEZviXFHjAqlKhSGujKoFLm/veP+xnBzveHu7h7vMu09aupiQVHOaNs31E3B+flz&#10;ykocWJ+/UGh9Qog32EKhjRSBfd/R7gPeJYwWzbo0oxMhiK7SOclHLsuSMmvtiyJnfkZFSjKfWSuR&#10;UkUp52bIusgQQqbGyRrf9+17xWFRVAekc9qnTeZ/dV0L6qglM/x9+uDDPCBmdgPDsEfpIPdCXhdD&#10;agneEWKHsZ6T8yVKj6B6Rj/gQkc/7NjuVnTjPa+vf8R+uGa/3dJ2K1R0WBOz06rh6dmHkDyFSdSV&#10;YTlfYq2VaLPdjuPlHEWOA0qgkrCSpoc15WGfFpTOoIEwZWyhSGOLVvm9kvV4MR2a7OR1Nk6bQCWB&#10;XTJPphzBNV2bhyZtOKzL0uScopwiD74D6jEr5kuPryoG/yKPryu03vver/H6XyV5+vIxfhnd+8sU&#10;eV/1+l9XFL/3938FcfWhTuG96yM/g5Q8KWnxZ0EQdsmUNijjMUnho5N9f85VNwQKaxm7yOvPX3O6&#10;fM68XjKr5qQw0NVzdrsC7xzV9FqEw55NIx4x4LGF1EFaRfGwsYmh7+j6HbvdhvnsiHlT0fYJ2i3a&#10;Wrqd4/rt3a8uHgH+u+71P/4H87/y/9zdDH/d91vafS/W6lozOkezkMVbsn1GtM0FZAAp7uTnJNng&#10;RnLXWFsC4wE6f9+FU54rk6XYsacJ+YqykZOT4UUzEoUcYnLHX8TtEaNEOzZtpkmKXK5KkSDcQjnB&#10;Gdqd8sKEV2+IMWsBlKBFxgAHvrhm0vzFbKOf4uQaiFBgxojWIWvqxDLZu4R3HquKgwEESpxARUPq&#10;abuBh0yevBnNmUjTxtwYjS0ryjpm/ZmhLGaUGbFM0RB6ByqI9rKEwQ2kHF8xtAN100DwnJwc0Q//&#10;gro6PhR9bdtz7BJaF9hM8dWqeLhJv3SjTDfJQ+HwgMREFR/Q2Cx2TypKtlKpCVGRvCBtPow47zHF&#10;5LBWYooKawtSkkwo7zLFJhqheuEIcSQGyZ5KAbS12ejEo7JmE0CnQIgaoseHcNC9HtALbVDTOMgU&#10;Q22mTJ6skc06lJhCzj0UrYVOQjvR1hBHlztLeQFMiuACXjsiCVtZkk+kMRK1yp3dLP4fnOjUElhl&#10;0NoSYiQooDBUTU08rKnC80sRfAroJNQHbQoOQoeD4EHg+rdyAAAgAElEQVTGk0IiP7TJlCMthTUq&#10;kKYJTwd23Y7lyTHeO45PTnjz5o1Eb4SUcyXlnktZh5sSomHLlGSthaIeghQ+DxRZwxdffMHR2QmL&#10;+RGDD7Rdiy0qUnC0+y0nJycsmprj+UwcVrNu5u3rL9hvW+4ub/Gjo7R5nCiZHOuiQteRFB3GWnSC&#10;wTsZ+2mkrmY0TcO23TD1QMzEfJjQLGtILhwc6pI2oKecrIdu8eHx5WI6TaHY+f1OP48xF/tJjLPy&#10;3MjUPItKGlpZ65iwoEtAjF865+laR+88V3dviQGKak4fFe8+v+b2fsXJxRO++Ru/wX/8n/5b6LJi&#10;eXTK85ev+ODVx1w8e0o9k6bUfrdmNluidMm+6wlJU1cV2sDgoK6lKdbHEW0MR2fnGByu27G7v6cs&#10;RDjvvcNFz5g6mrJkca4xZUWpz1gedyi1ATo2esB3e+IIIRTZ6Ew6oWI7P4l+JvQ1n+VHDtcyx2d3&#10;1qkhN513FTJCGUjJ0PcRH3r6YUdRGerqmNhJPp0LHcoYVuuASgvK2nJEz3od8S6wPkv83g//bdbb&#10;kThUbDeaz/7lW+7u9wx7z37f8PnNNfd3idKWLOYfMBJR1lKYmqGPjC5JHi1W8gG1FRfbcc++c5wu&#10;nhOyQ7jLyKKxMJ83LI/m3G/WxOjwbsCFFq3BFrXoUYqao2PNRx8/xxjD1dUNN7eXbLY14+CkQB08&#10;1/s71rdbvNOkqLF2JEXF9fU1IQ6gwWpDQvH04pzv/daH/OiPf4axGjdWNLOS58+OefEBjMMLPvvi&#10;x1xfXbFelVy9veHmesu8OmK/c7jec3z6hDgmbm+usGrk/OlTvvXJJ/TjiEqSvapSYrGsiHEkKWHd&#10;zJcj+/2eu/s1x0enPH95yvnZE/rR8eb1O0JUzOolZ+clfesYB083DLiQsKamrmfSpIojAMaWtNst&#10;1ioWx0vK0tK1O/q+palrXn76lL7rqKzhxcsnvHhZsd0dEdIO51vKUvPhRw1XV567uxucC3Rtzxdf&#10;vGa3azk+vWB9dYnRJYWtaBoxgFmv1zg34NxA3RQsFg0nRUNIc548PeaTb75C68TV9TuCj+x2PX0X&#10;Cd7inWa3a9ltO17vr2nqBfvdwDD47Mge87pvKEpDg+Fb3/4G3/nOd7i/v8dajXPS2AweyqKhLAwx&#10;GILXeD/gvaKcKZqiEXfynKeodELpRFGUzOdzqqrKVPMsMdIJox+av1Pz3nnJmZ7YMJNMSGtpIqck&#10;36tsIc2DrI+MMVJZgy4kksKURWbASHTZ9Lff93nI+wPf43yP0gFbarSKuOhI0aFt4nhhqZojer+l&#10;61e03R39sKV3OzbbW27vLtnsLglcM4YtbuxReJq64GjZcLRoqCvDvCoOOsQUPf1+gzGKpmxYnh0R&#10;Qy/xQyE7txpDmfWaWlmi81LgGSNrhbFopbGAReGnZmVMORs8oVIk5H2UNEN1LlREYyeoZDYc+wXE&#10;bWoac3BcT2pCHjMzKWU6a96/fR1C+OsWkF/+vcfP/coCUrYq7z1PJwi/8JtfjTw+1Agpo7myV4+K&#10;g9fCLz/uKaXg4R/eO07Z0yREIzhJ4f4yj/cL28m7ZDqGiIqFpFKoAnSBUjYDayXKJmoL6+0KU5bU&#10;umS9Gom+o5zN0QTevnnDtz/6LZpFg6Gm0HMac4xNd4QoGfTiFi+u8VFnxBeISqG0IaaRFCQ+LejE&#10;kGA3bpj3K3p3xtG8oUiSdY8NjF3P1bvrr895fPz4r/7d/zr87//wv79Q9vjf0Slxd3vHtz7+mKIs&#10;GINn3+0pCovRht1mKwvpYsFusyV40SxKgScdkIQlJcPoAnVREbw/IEyQ7WZjOnwtiEXMNAbJ8pJu&#10;8ojVlpRNOojpIfMzaAgKoZdZoTJpk6twaQ6lyaFv2nso0TMqbdG6ACQHMB0iOeRz0WUCSmVDICmk&#10;ZaM+8ZotKJuNXEw2d5DjiUnORUwKa2piFIOhwY0kRAupjWV0jip/LlpS0cjFxAG9mDbuMlmXMhCT&#10;xdqaql4yhoCLoLSlrEvKupZiQUtWpjU1RtdCdW3m3Nzc433EDQ6yYVBZNNTVHKtLFLkYz1ESE4Ib&#10;ghdqUZxuPeHuG5stvJNHW+l4uDiiSpgfN6LxsaCNOGd1/Z71fo2PnqqpZGNTVXLsVUUzmzFbzCmr&#10;GlMUWG1wPjC4AR8DLjp61+NSQBnN6Ea0FqdVY/J10kIRUzoRnZfKQWdGaUqZ2pE7o6RDUaQnbChF&#10;FB5rFBGxTddWoUwSShmZwhw9xvBAG0FjtJEPVZAg01UtRmlSSLhxZOh7gvcoBX3fCbUEhY8ZEbMS&#10;D+NDpB8HsT9PYLTCKiO02UxpsUaozWIvIMVeImatgOhCCdLxFN1GwqdASCMeDxp8cgTvqeczbCHo&#10;ddePdG1HXTUSsRMFpVfGkETRx8TxTwmIKv/NCSESXXC9mEtXNgZ8cIx9Twye06MFL18843d/+wf8&#10;7u98n1cvX3B3fcVP//zH3FxecvX2HT/7yU+YV5bCKgqrKI3CKkXyDjd4CFCXDa739O1IDIq6rKnq&#10;GaAYhiGPCSR/TCNIrilQ2ghCKfCh3P8qo4fCriQhWu50oA490Gm0kWZCCqKHkczPlM21PCl4UkwY&#10;rXDDyOgcWlnR2pUNIWq6IZJUwRgUvVe0TnG/67m83XC37dmNmiFV7Jzi8m7H9V3L8vwZ//rf+Jv8&#10;/f/kP+Nv//v/ES9efcy3Pv0NPv2N3+TjTz7l9OIcY6xEE/QDTTOHZLK+02LFx54orjzijIrPzRGN&#10;TwoXFZGKopiRvMaqGUW1wJY1ScMQOlxqUYUH45gtS05OFzSzAj/27PcrhnFFSB70jKKYg06MviWk&#10;AVMm0IHRtYfGmVJKcs6SRScteg5tKXK+YYhB5kbBiqVho4JQvLRQXr1POGdQNGh1jB9l7pktZtRN&#10;hbbC+Hj24hWffPxdnlx8itXPuX6n+PGftfzsxyObu4b9ZsntleHyDRCfYdUpKVZ0XSIGQ0oFXZdo&#10;20hRHTMMin3naNuOfb8HHVkeNSyXS1CasqoZxz3bdkM9Kzm9WFI1BrTn+KRitb6irOXzmPbUNZyf&#10;L0A5EgNnZyeMo+eLL76g3Q+cnpxxenxBU80Z+kBwcHezxo8KFQv22wE/ijmHD2u0HfngxRPqpuTD&#10;Vy949WpGigX397e8ff0Fzazh9OiUsiqIznJzc8f2fodRFVdv9tTFGbU95mj5hOPFBftdT98K/bSw&#10;Kkszeo6PZyyXFYmRo2XJ+cUZs2aJtTOcS+z2Q6ZrGvrecXm5RSvLet2yXm3ph0AMk0wC2r7PucIB&#10;rRSF1SgcIfRoFbBloigSdW3wvmfoe+qiZN7MsUps7G/uvqBZKC6eHTNbCAvIBSmoJUv5jNFFbm5X&#10;vLu8pW0dXXYxLoqStt0zm5Xs2w23d1dcXr6lmdV85zvfRmsYXUvdFDx5esbzF085vzjh+MhijKbd&#10;BfxQ064TcSzZrno0JW9fX7LfDrT7jqt3V2Jm5j0XF6eUheXF86cYDWUZqeeO84slH7x6QWEr1quW&#10;zTow9AprlsRQolJF3yW2m579rqPvJTqnrCzGpEw1FbO/xWLJYrGgKhsKW1IWtYSFx8g4imdCUQjm&#10;0LuR9WZLNzpCTBht8t7FEHzCOU8YPUYZ6qpm1tQ0dU1ZGIxWGJ0wNlPIjcIaTQyBvu0ILlBYw+39&#10;HbawVHXB6Aaub95xd39JiCN1U4CGQETrRFEblkcltokM4Y5N+5qffPb/crv6Kbf3n/Hu5l/w+u2f&#10;cnX9Y9rukqTWDO1rKtNxurQ8u1jw7PyIs6OaRWNpDFRlOpiv1aWiqSxVYShMgORJ0UuUlrVipFfY&#10;Q55gTBFT5HznbMZnTNaQJ0/yA0YlrIoyvypZww+Jt5pDUaOUmPHpJM1pnTQ6GYwy4iY/8VqSZDar&#10;/Bzy3kUkEeHwM8krlkac0inLAuRjaqYqjewtVEZCp1yqRx8WiZHSGYN7HAOicoOUvF7mjaEU07mo&#10;Mkb2PlLQqvdeniQSmBRF705mMIHCh4ALXiQkRvZVCTE6TNm7wWotnhSZBio4kWjtk8reAimnNOSG&#10;rrFWGEYh4pwnJQ57tmn/oidp3COm1gMKaqbdL4oHxuO0T1c5e15hUKpAhwZFQ0olqqhYnj/h+Ycf&#10;cf7qFfPzJyzOnuB1RdtHfDIYXTEMDtd3VKaiNses7nd877vfI7hIt3MUuqZQNe9eX0mjQhvKukQZ&#10;yYQe3UgATKHADkR83n8FSbFAfEVCMtiioqoairLE+5HBtSTlcePu10MeAf7zv//RP/xv/ser/6JQ&#10;9pO27Xn39ornr56KuYuClMqDk6J3g5iaoPCPtSYp5cJR0AlpGH89JP3Q11eP/p2Ks8ddF3GunLjc&#10;KuX4gpQwSlxS09RJYHpdQYHS465C0oe/JTbXdvrq0c05FZqZnpjRApUmGl8WNiedbwDZ6BPljohJ&#10;HfoeCvA6HpxoxSJMTHisqUlWEZLBR4UJWd2Z6XCTWYQy02CUwojkCckQonwoVWELj3cdo0soE1Cq&#10;wNiAipGkS1JUFFVN13e8eP6Un/z058SgCMHR7nv2+46uHSlUSWEn5DOjSyrkftj7nR6jpNsWkn+g&#10;ohl57yG3zwLiCBWCYwwjQvv1HJxUU2A+F6tvW1SZ9iIub4GE8Yoho8I+yLlV2mBsSUiBoEa0Lgl4&#10;Qbedx2pyyHumISoEJZ5QQ3K2VHpIxUkCouUaU8abUpBUwBKJ09e5d5bIVsgpiZsm8EDzVCLiikpc&#10;gr1CjRGvhIKaghSrMaVDJ3ia3KeZOSJoVchdYEEjAxFNUBNSFtFKaLcqIzVyX4X8nt6nAslxCxSf&#10;dMgdvSjNCA0+eTEU0QW2kk1Fq/aHqJwDOpTvW5lYp4aJoEOPaa6KCZ2WzqwgcgmVPIW1LBc1FydL&#10;Pnh+wf39HT/60Y/403/+z/n5Zz+ldyPGFJwdLTE6oVXOYcwXzBhDZQqsFRqx1YXY4akojYSks94w&#10;ZQq8PFH6gtmsKy+G8XGXEg7ncqIYwYG+QCAd9I+P3+t03VVMB/Opad7yIVI2DTNTMvrAar2jGyPK&#10;VNiqYduO7HpH23o6FxlGTzsMxKBRNrFpe0xR8ezVt/it3/4+f/AH/xrf+e53KcuSbbvn4uIptigO&#10;WqIpOuRAo4/60XvLNKY0NUwCMUjHGjONIGncRSKWisKeY5JoHokdKfYk3Qn90g8Sb2MNzZHi4mVF&#10;CkvKSnH5esN2tWHoZ8RUoU2kqEU7HZOHmJGNlEgEVMjXjGmBBoKWUjH6PMaC3LcpipYefdDHy78K&#10;UoEpCunGqkC/H+n2hqGvsWrBbDmjHI5ouy3dNvL5n19ze+W4eufp9lrm+VjS7qHfBXTToFUjbIQw&#10;4EIQ+31dYkuFsTO0F7psWRuKEurGYAuIaRQ6sjaYSjOLJVWjUUoM24xNnF8cM7gFznWUlcIUkiGs&#10;TeB4PqeelQQvDJnnz75BWdScnx8xDnC5uqPd90SfOD46lTkoBoiBtt9irOfFywvqxrCYL4kRzs+P&#10;sAaapmIxa/jGh68w2nJ9dYdzxzlDUdxz7+86BPuqUCg29zucH6VpZTXdfsfxyZKnT59kWuSO+dwQ&#10;vEROnJ4d03noe8d229O1Hh80SlWEYBmHxM31DX03EqOmLCr27Uh7s0Yry2JxlJG0iPedaM/TSIyB&#10;ui6ZlQtWq9VB+3pyPGeWqbNKKXzocWnGfGkwNqAN1I0VJ1clspq3b64JIXB/t2W/69Da4Jw0u/u+&#10;5/mLc/q+ZzYvKCvNy5ef8s1vfsp8XnJ0PEepV+z2K/a7jmHoGIYaa8/ROuF9IjlN3wVWOZKjqla0&#10;+566rrm4OOPs7ISUFPtdS0ouG9KMKB1QOmByFmLfezabHTfX9ygqiXpJBddXK/rO0/eOcYgoVWCt&#10;3Mnee4ZhkD0HJlNRJz8I0cB7L5r1cRwPRkPT3Na7AWUNYXAMGXWsioLCVlJQKIOtsoNtWeZi1ZCS&#10;jMFExPtR1j0zIVZRGCLtgE+RxWLBfr/l5uYdmEhTlTSLI7wb6MYVZ08uKAqN0oGu3/D52y+4ufuC&#10;7f4S5zfY0tENK/btDV2/IcUOY6CuFEUReH5xSmk8ZVlTlyJ/KYyYpilA572lzi7AVonD67TbsVXN&#10;Vz0O65x+WP9AZTaTmrg6Mg/JEzK9NGv51Ptrs6xv6SE3Osmua9qZPl6fxAFc5k7ZmKT3XudQnMXH&#10;z3y8vn3917/ws18Byn0ZfYz53AUyG80/4I3T+5G3l9dOpGlps042pXSIc9Fa45UhJsUYPDafV1Je&#10;B1Q4HINkCoNKGheCgC9kZhaBSWYXfRSGnSKDVJOULr13XL8uPfaBdqtzE22qrpHvYUnBErVB6ZL5&#10;4ohnH3zI01cvqedzfv76NWMqaPtIt9sT/SBOqhqMjfTDnmUTuXp7zaxeoOIdhdaUZuDs+CUjG4yO&#10;aO1BJ0yIDz4eUz2mDKpUGG2E/TcmRjcQhw2t27MfO+oI23bPenPPPFS8eHn+6xeP3/1b/8Nni//l&#10;b/3DYdR/2PcjP//5a07OTxDdVDzkD2ot3duY8sWWUjZb3IPwOh+oRtPiPj1+cdOVfuHnX4bIRZws&#10;Qy3yNYNdPbhKvSeA/YWN4cMjpXTgK09ff/k4p4EVp9wK+SmTJlIdZhqVv59NXfLvOcRUKKXJSEQo&#10;v7oUdEwQW5noU0a0tJYiLEY5j0WmdqYUiAFiDPTGo8yI1mKTHqNnGHsgUjcFZVln5LAgeCWmOHrg&#10;ww9fcXl1z8qL/iHuN8y2C7aLLZUtMEqCbgPSDZLaOyNyh64Tshgp6SSVSnj/gi5CVEK7sUrTNA1d&#10;F+n7Du/HbMCiD+YlkzHQZN09fdgEyYpewhYa63PguCqIqQIVCDFk17ZMM2XqykXiZMqR0qMxJAhx&#10;jBFCvt5fGmuCqE2duUn/+aB/fW/IPaKTPB5a03iJIYFzBBVlwjeamELe+IJKYsYkmIs5sC2msfdY&#10;xH6Ir5m6euphPB8aHEodIm2+dHMcGjLTNXzM5xcNiqPr9tSmomka5vM5u+0aF0Xwr5VgVOrQqHmk&#10;c83NmvcmYqUhSSdUbNhV7rCL1fz6/p6byyv+0f/2v/L56zf8/Is3bLf7XOxJLdgs56j04BCrHhVy&#10;jzXRk6YmEQ5sg4k+PWmu37+n0+F6TaVjOiDPKesFZAWW8ypIa8Yc5foGOZIp1DweUFeJ40hpcg/V&#10;7NYdIeyZLY44vXjJkTJc36x4c3XH6DSbfceuHQlKGiNJF4yjZ+g7fvh7f43f+u0f8MMf/pBnz58f&#10;itOyrPng9Iz5bEFuTeNTApeNL0DQ1Hz/Pp633lvsD9RzddCBT82CiKUolug0IzGgqFCulQUpdkQT&#10;GIaAiiOVLjg+O6K2DVUhOi/vO1xYE4NCU1CXFSkZxkHmRKMsoAleGknGaDDCPCFmtNFLZqBc9JSP&#10;Wf4NITAMQ17k81guJC9TK2nQbdvIzVXHzz+/Ryk4Ok0MY+T2rmW92vPuzZbdJrJba4IrKYzEuERf&#10;YbSi3busL8/h7zGhSk1hC0pbZ4RdY3SBsSVNU1KUCRda+n6Pd3vKsmYce3zs6AfNkN0+m1nBb3z3&#10;A7R5zma7IsbAYjEX8xOtWS6OGX1gu3YsFgvmTclqtWK/u8N7z+XltRQHwAevnrHd7um6jtm8Yhjg&#10;ydMLTi6k6HFjYDE/5vy8xFo4PrbM53P2ux7nApeXt9xcb0hJXDr7PuHDnrMTS0wJowra/p7NZsOL&#10;F895+vQZbdvy5Mk5y+WSP//xv6BtW05OjpjP52w2GzabDeMI223Her2Wa4XoVYO3BCfnPAYkxmJ+&#10;RN+PbNeepA3WzAkuYG1B01TMZg1K/3+svdmvbWt63vX7mtHNds3V7O401TuFccWOY1N2nJBYxJJp&#10;lAijyIp8BRdIiGvEv5A7kJC45gKFm1wgIYSRuECgCBxCiGKqVJ2rzjm733t1sx/N13DxfmPMudbe&#10;59QpF2Nraa9mNmOO8TXv+z7P+zwebbyov17M+Rf/4p9RNxtmpeb8wYLRWDOdFhijub7es20rtLJs&#10;t1uslXCobQUlFq/fG7quY7Va4ZxL+6SmKseUZYEPDYvTCV/96je4uV7Stp6m2XJ9fckHHzzBuUi9&#10;dzRtw3hc4jrFq5fXXF295enTp5Sm4vrmhuVyzXg8ZrevyQqxC3nw8ITJZEa9b7m6ugGgaQIxelEm&#10;LyvWO+ljvLpc8ebVDc+eviEGS/AGrUq225qm9rSN9DyZpATa9x3G2HHwUMyGNgPZo6BrZe/surQv&#10;RWG0eO+lkKAVvuvA+6RJoLCZ9CP3e2tW5JRlhbUHlpJELorxZE7nBfnZ7Gra1lE3nRRsjaVu99jc&#10;MC3GNG5P52pCNJyezRnPH3B1/Yp1vWO1vubN26e8ffuU9eYNUe0wWUtuPXV7w765JdJSlYbxpKAs&#10;czITmE4UVgnrIzOpNaiPY2IkM0aSPAOZFiVtfcRktLm9s3cc77f9tbofDwrl18jf0uvcT0SOfz5+&#10;vQPCdWz5oIbXPdBFD6/x7msdYleluPMaX0RVPX6/X+Y4Pqdev2R4TXX3HH0ULRCTaNJ9TNE/x2ot&#10;Wg0h4BSJ4SNshD4mUkbWX4wwCbvgk5iXZzqa0rMJJRYIw32zVvp5hzLxUUKrBmDL37vG708yD6FQ&#10;uscDUNW/l8TC8/mCx4+f8PVvfZvT83N8gO1axALbfU0gDAq8EUfX7el8y9Pnz/i1f/3XKcoRbdti&#10;s5LpbMGryxXkmixogs5BN0g7TCQETfQQYgYojM0pSiv7blOgYsm+2fLsxaeU+Zj5yQlf/9ZvcXox&#10;w2bxyyePAP/g99Q//m/+F/efGm0nl9e33CxXzM9OCaEdpJattUkJq0Nri8ArEnR5Ir0SpvT5RIGZ&#10;jy7+IeDkzvfHA68/Dv1pOqFxPt2kg3Lr/ee9r1LwPr725z3u7t96ZKVH3vqBkdjpydZjEH0YUM5D&#10;UC1UXJ36OAX7sFYR07UERfCIkXtSMTPGSNN08KKwmczpxSxX+gyaRigmZW7RKsPanK6WKi0ojC4I&#10;vkMbQ5ZoKaNxyXhUcnFxxnL1HJDewv1+L5LYExFlMAmZEDP4tHD1SdLwsxQPcpthfPJyMoEYxWKk&#10;HIm31+JkQZ7nBAWbjScEoWtam5Hn2WBOLIm1IctM6n+E3Fhym5FZkcGsa3AetIloI6IJoY0IlUNo&#10;H4JUHcZXTBW8Pnnsi3FS4zhaAI7GgFKJkpgSEBlv4c7YUJ8zrvoxGIIgiaGTipBTCpP1mpLJiweG&#10;xEclDyAV+oBeRIRa04FjEJLSKExkuB93x2q8BxCnIEGlpKvPHYNQWAfzXSUJx36/Z1x2TEYTxhOp&#10;4De1yENLAH+0kRKPeo0PSd2wCSYU3/uAtUoo0Rm0mWVXN7x++ZJmX1PXNevNjuAjF2dzjMnY1fJ7&#10;1zaMxmUihUvSoJNibNe1hNhRZBZtRFE1kPqyo0u0IH134+LuxtVft/7+Wa0JOgkrJQQypJ6Uw/OP&#10;X0MSYxd8Eg07qAyGGHAx0jYRsjE2t+xd5OrZG25XG243O/a1Y7VtKasp6ILNbseu3vLo4RP+1u9/&#10;l+/8+l/j469+hZPFgvl8gbIGFSK2yJNvnohiCDoXUtUzJK8wQ6+wO3z+mBgF9MXqQ+qsEpJ+KIZF&#10;QbZVJvNLFaiYoW2OJkOToZQIrtjYoXXHqGgYL0pOnWZXZ6Aj8ZM9243G+QwTZhg9kY3ZI/1BGDwu&#10;zS+fCjd9P6TYT/QiXEqlCUJMdCFS35SVz5BQ0776q3WGVhWbVcsnf3HN7c2K0STSuR23y2tWyx3R&#10;F3RNjmsLVByBmqJ0SW6FIn59LVYjxihCBK1yKfioPhHphZwybOotbpqG3X7Hbr9iNptg807WM29R&#10;OtA5MRhXWtG2LRcPpmS5ZrlcUlUVXSdIj/dQFSdcX98SvPT5PX/2djB3X65umE6njCc5H3/lCS9e&#10;PMNfbplMLeOJ4Vu/8iGm8ITQ8vz5a9quZLsdUe89XRtZ3q7Emicfo7WlaRxtk9Q2VUGRW5p2B9pw&#10;vnjEdP6Iy0vL2fmch4/O2GwKTk9PMAYWiwVlWWKM9Kx7H3n62XNsVg6qoEQ9JI6yk1hG1QJNm8Zf&#10;QW4LZtPU2uLh/PycSCfrMR3ONWQashymM3jy4RkvXjxFmR1Z0ZKXlskMjIGb2xqbKdqm5fJyz2az&#10;QWvxOb69WbHbb8QPsqtpG0dRSgFzPB6LYFlhePzRgjy35LkRanY5pWkc2+2W7XbH6emI169hebvm&#10;5uaGEDxtW7Pbr1gub7FKUNLzB1O++c1vslqKTUfXOsrK8PjxBV3nmc7GXF/dcn19S93smU3nzGYz&#10;rm5esLxpMWrF61c3XF1uyGyJNSPyHMpiQgw13kk80HtqlqW0qjhXHHaDZPskqKMUuft9Re65tP6A&#10;rLE6KrbbHVlhmU0nFGWFtbnMT59ssZwTew2jCUpU1dskbqaUInQJBQ2RtnPUjSjAWmvJS4NSQXzr&#10;Yk01sownC4yF/X7Di1dP+ezFD1iu3nB985rt7galGrI8iHqurmm6Ndo0nMwURVlRVRllJe0uWndk&#10;ygtLSvWFZYXpi8lKYbUR5FGrZNOmSdM4rZsx7XGHJDFtmcOXFJYlRhj2YQQNS+XodxNHDjHDcdx5&#10;Pynp96fB+iyBHWFIXt+voip2LKISe/y+94/3/e44wXwXqbz/4Hefe/fnu+/Tn9tgG5MeF3qkMo2p&#10;OwBQCAkoAB0iniCCeV4EnJQxWBvR0RAwuOBxPuCCp42SiAUjWizRy35plaaL4dDbqwU1fl8S/sXJ&#10;trrz//D5+7hICWU7KzNGoxFZXiD5gEHrnFE1YzI5YTyest9siF1N8Bp8R+P2VIWm7fZcXr2iaX+F&#10;xeKMV29ek+Uj0CU+WJR3qGBEVdUUqMyDR3psKYae+6ggsznTckShZ2Rmxig75WT+kIcPPmJ2ckqM&#10;nm29Yrvb/2LJ45/8d3/6w3/3g7/7v7pO/3v7ppwW0csAACAASURBVOXlizecPrggI6PpxM9IJNJ7&#10;tbOjKgeCOPb9X32137me6of0rBwljHeqORyNw+OB885kuj9Aw53ffR7M/D7U8fj/9/19qAglAZ++&#10;atIjjCpqjLaIYIo/OpfDhPWhT7h6XUwpB2ltEIVPofh6H/BHypUqBrxXGGVEKEcplBLvwxBFMbRr&#10;he9uLSgsRheIf6WgjcEL7SAvLevNnqqa0taKR48e8fTZpSBBUdN6x76paeoOX0WcjkQfk+6Hkw1F&#10;J2GUZNFgUvKojcKq5CGVKIVZlTGdT5hOxywWJ1SjEpWkwDcbUbQT5dmSGMWDq1eULctRot9Zogvs&#10;ttuh9xDlaBqPUGlzlO6kTzBGNAarAlaLshSuG9Ch4/Fzfx34woWhR/fi3fEHcEg3777W/cVHBSXC&#10;UkkoRFuTrAfk+SZVw1WqVMXQ0011mmstXqVeWCVfvYENR+/n1d3PMvTtReibwvtF7vgixCgqYD4E&#10;Wt/SNHtG1ZisKBhNKtpmd6iZpPnd+3yBxqT50bM1OPr8CiX0JQdBt1hjmI4rrBW0brtZEqNiMvwO&#10;XOeFVlQVxOiJviFo4fUbo9HJKsWHgG8DVleCEBs19H8Mc1eRaJxybUNUiXZKogiJ+qrgbCmJIqmv&#10;IvfB9pUItNAl008+3Svlg2xKSAGEvi8aL8U0m9P4wG4rPpfLlSSNLkZQGV5lvL5ZEZXlK1/9Or/9&#10;3d/jt3/7u3z40UfkZcl8scD5Tq6L0swXcybTkhBhu08UcAmJUINSs3xFwMc+UJHPcKiBJbqoEmsD&#10;Qdn7qncY7l/nrPhPajEhQWVgDIacqGvyIkgxg0DQewwd5UnL46/mLE4nBL/m8uWe1W2yq4glmgKi&#10;wXcIlS4GVHQDa0BBopsDhOTb1s+/u+t7XxQSgTMGJocIsRnKfEGMe/abhq7t0KbDB0ddW5pmjNUT&#10;opcqrFEjVCwh5Kn6bMizZFiuggSdmcYYK2q4bQfJNiTPcpSKtK2oPdbNjs7X2LyirGQtcS4hNUGS&#10;3NE45/LqNWfnHzGZCFrXe+7VdcNquWMymfD0sze0bUueW9brJdpAXbdcXl4yn0+pqoLFqaJpZ2z3&#10;16AbEfsyLaenJaiM9XrCfrfnJ6/f8ub1LXk25vp6RVlK/5sENB5yL+dgpIq93jzD+chsXvHo0QMu&#10;L+fEAGVpsXZGlkFRwG/8+iP2e3j6dMf19TVtE7m5WZEXHV3nIQoqFoOlbjwxWKxVNHVNlhUopbm9&#10;EeaBMeJ3q02kGmvqpqFtRQVWqcBoUrE4LXn0GPbNQ25uX7DbL1muC0x2ivMVSmf4VPSu64a2bdlu&#10;9qn43dI0nex3vhXhm3LEyfyU09PTwffSxxrnWmbzktXqmiIfE6Jjs1lzcXHBZFKwXgv63XWRum5Y&#10;Lm+om93QgnEyM1xcLPjww4/59re/xfPnb3jx/DWXl9d0rmY0Bq0MVXXCftfg3CU3N0uIwhaqd4rt&#10;uqWt11xdbtluHNOJJbcF1pQQDUVuUAgLqapEYdYmuqtSxRCsiy1ZHPQMQoC2bYc9xBhZt31K/kAK&#10;uKNqxGK2ICvL1OvYEZBCgLCBBB1yvqNtWuq2SeuvYnOzHER0vHd03hGiw+hIUJ662Ug/YwEq86x2&#10;t1xfX/L8xadcXj9j17zAxxUxiupqWYLVjs5vqJs1ZREpC01VGYrCkJmINnXy7Jb1O7WsY5TYd2Va&#10;rKSMlv2g7/ceksc+kVHJTiTG4asvGh/22kjfM6hVv4cASRyHe+hjvzceH+9DHg+Pv8+06ZM73nmN&#10;w2sdYtf++DJo4i+LPB4Xr/vX0kn1/vgxx8mjj0lbo2vvXBelFMpofNsJIu6dkJmUFPPF1sgfkssY&#10;8EEicE/Ea7kT206YGT1q0NOq24SyF7mV2CnFRX13qIoS56hB1C3d83gvSRw+l6e3I4x94hg1RkHQ&#10;loAoqG+3e26u15xcr8jLKSfzC07mt8ymp6yXtzT7JSrZjUUaVOZY767wMfDm8hUfffhNLm+XoDUR&#10;QzGeomwDqiUqDzYDZfCho3E+5ScaY0UfY1xNOD0552z+iFFxwuOLb2D1mDyb0rWRq6slr9++oWl/&#10;weTxL/40Nv/kv/i3/6v/4Z9u/rDMtH356g1f2XyVLJmheu/JcxGnib4laumXCUilvQ8u0+VEKXUH&#10;Wbp/0fuBdAyp308W/cCZPkxWeYyX83jnBsqN+6IqS/8evZ/R/ce8D/2UJ/ZNuYdJLRmlTpO5N7zt&#10;bUhSNf+eh05fGRfF19ScG8U8VCklhrOpii5VdSOVCgV5rtFaBC+8j8SmI0abULcc8HRdIPok/pMq&#10;OW3bkpfQdmIKvzg9wblbYow4J7Yh2/1OlPKO7oVJ18BkVhT7+t4u5Nyd6wR3SgmltZbRaMR0Mmc6&#10;HafAQDEZd+z3e7yXHou+/6K3L5HEsRy+R1tUjOy2G/I8YzQq6ZzQc1GeGHNi7MB24qOJwigvokl4&#10;AoJy9p55h7F1v5I2rHaHsREPlcTjhfyOrPSRZ+nxQn1njPVjqWdOGunXzYxKrAaRZj88Pw73i6AO&#10;SL/RxA664DFK47VOe1IcqKSfdwhdOvXkcYRMxiiKyiESdfoMIdC2LW3XYKz4Pm6WS6KXOSXzVYoK&#10;Rgtdr9/03q1QCgpWFTkuBlxd44yMmdIaEZEKgevrW2azGToXP7euFWGHIhdxqM1mnaxe8tTLKkIg&#10;4m8p6skhGHreSNQ9RVeQX4VJieC9caAO64DMXKkQB60xIeBVwMTecDnJqScVVo9C+0g0EJzM86gM&#10;wm0U+qjroItwubrldrXjZrWUniKTgc6pm5Z9s2d2csbv/vW/ym9/9/f41q98m8XZGePRlHIsLIDW&#10;NcxOT5lUJa0PdHXDzXonNMnU19jzTY/zd/8uqePo3iRVuChiAb2H4oD6Dd6Mmi4k38lw4HJFLXRr&#10;YkE+AhMdqvdtDVu09czPFadnI9YrR5GDNg27VUfoWgyleFt6BUZhlSakPmgZY44QZOvSWoHqg6V3&#10;i4bGZAkJ1Hgn41w6DAIhalywmKxCU6KCBxz4DsscnYHvLJChVIU1RaKRy2t47xmNpjL2ccTYoays&#10;9c611HVHNZoKW6IQIavOe1BRTObNWPoNpwUhOna7Bq2hykq0lrXv5uaG3e4jQhDRuHovNMP9rqNr&#10;O169/Bmr5RalYqrIK8qiIi8MqAfUdU01ymkaOFlMabuHrFa3gq7eXjOePWYyUVxcXPDZZ894/fo1&#10;l5e3TCeSJFVlxXZbs17tiMEwmcyYTMaAomlrytLSdCuur98wn48py5wQYDTSzOeaq0t487plWeTU&#10;e8dPfvwpbdsymcwwusJ1JAXYnMyO6FpF29RCO8siy+WG87MReV6w3+/ZbldMZ2NOFifM5hWrzUvK&#10;Ucv0JGM0mmIzBAksI7s9nJxMGI0rbpc3vH1zBVGT2QJrc5racXNzi+tCYk5ZrPUpyRpTFILydl3H&#10;YrHgww+fMJ3K/Wzblttly9Onzzk9PeHs7IIit7x8seSnP/0ZF+cP2e0m/PjHf8Fut0sIhqIoKkYj&#10;8acdTy1PHlWMJ5aHD59wdgb7/QmvXr0ixpjsujyiVM2gPXB1eUsMlq5VbFZe9uZ1ZL1uaGtFqCxd&#10;CwqxfTImo6rGybi+IMsyUfyt65QM9r7MQJQiXU+1r+taGER5nta5ICJFUZRQF4sFVVWR5wWEiO+k&#10;GCDJlyXPJWbpuo7GdbT7Pa1PVHOtKKocrwLtfsV+vyXEjmpUUIxLigK2zQZlIttmy5tnz/nss5/w&#10;9u1LnG/Jio5o3lJWkWqUY00k+pqoGorSM5saikKR2UhuI1o10mKBJL1FboVUHg9FNa2EdaMQ1VMR&#10;nBMhG6UiVkGv5qJJeh6xp8ofr5MM8S0c6Kv92tTvi1rJ/vN5cWWfpPePP/77MT31OHHUWjQH+p/7&#10;x99NHGM6Z3Pn/Y6fc7xvf94e/nORx3vH/aRK6bvve5wgSzIm65oLvcWXUKx7FLLthFZK8Gn7EaCm&#10;V66Vpd7TNDUREAk4aSsJClSXUPD02rmRXCT4jtA5lJb4NJo46JZkUb33g0ps+MWf+W6O41FKND98&#10;vadlSTAF5fiE04dbTk4dDx8+YbPZ8Pr1S64uX7AymqAcJpNtveu2bPfSe/zizVMef/Axk1lF01iq&#10;8ZjKT9h7T91scb4F09IFx7bZstlL8XE6nXN6MuFkPmExP+HB2QNO5+eM8jldnbG8WvPy5Vu2m5rd&#10;Xij8N8vbXyx5BPjZP/zTf1r+2d/8313Qv79c73j67AVPPnhEZgu64Ad/P4GLj/zN4l0aam9SKpVE&#10;c2eyHE+E+4P2fvLoQpsG2f3ncC/49u8M3PdVfe6/z12Dz3cfG4NGaVFw6gPow/kdDZxjGm1CD+kl&#10;6pUeEg/vEy0IhdIkWWs/fAZ5H5Ngo0AMmjaKaIgxBqsLMJ66q2nbjiK3tE2HsWAzCx7apsMbqap0&#10;rmaz2aGU+Ot5pzGm5MGDB1xfrYk46rZhtdkwGW8Zj8co1dPvItoKqmMyaWqOPnl3xgg6ElwYRH3Q&#10;hz496aPoqGvoe5bKsgRmeO/pfEvTNIlaJ56PTRtTk/9ebBN8YLfbYI2iKDNGriRGh+lAa0EkQtsI&#10;xdc7HEFMjQmJdktCju4uqO9LIoexBQdLCiXjXIbe3eSxLwD0vobvS0plreu9JsOBmpp2H6VEEden&#10;JmfQtC7QdB4dxdje2hytW2JsJTBWJOQx0ehSxSzprx2h91LE6FG0voW/vxYKA0rGv0HUWkNk8B+t&#10;yhHj2RSbZ7hWmq89EZ2owCLEIoJEwuBO87PfKJOgj1IKnfpgXOcTUpSsYGLk/GxOnpdobdEaOivF&#10;Bd+1tL6VxKYXsEnTWRHQyZdRpO0lKZdNVhLBEJT07KZrHUNCkHufRlIQca86239pJeJcMfYUIclP&#10;O5/SlgSCaSu2HxGL85F93bCt94JsOPjJ01cUoylZNqHtdqxWO2wGTx5/wF95/BF//9//Iy4ePOLi&#10;4SMmk1kSjspBC3W9HE0IEdbbRoKxomKUyzl1HYS+3MphXzteBk0f6LwzRJNgWKq66uN6WKKMxqhQ&#10;FkEeI4hJewZKC21dGWzh0bGFdicWOrQE3YnFkN7z5Kslo0rQuRefejbXNSGUKEqi9yiy1IfUMzFc&#10;si9J9Ky0zr9z9DWfVE2IiNJzjKKAC3KNQtBon4ORgksvgy/WP5Lvx5Co/yYfEvIQxeYms1I9R3np&#10;m0HUm7NcE6PB2CBqzEYYEVkOJsvJ8py8gA8/OudkMWa/3/H2Uvaa8VgKdN57bm5uefP6KiWMnt1m&#10;S9t2QrFUObt9y8XFBUWRUTd7YvQsTqdMpxNCfMKPfvR96nrH8+cvefLBQ05PT2maPft6y+XlJV3X&#10;CQ0zy1jdrPGuYzGfCT1zlLPfbVne3rBZ75lO58xm55ycjAg+0rSOq1uNrz1v375lMplxdnaB0Yr9&#10;HjILL19uePrZc1arHUSVEouMHV48MEPvs2tRpN4mFZJghWY0GqENKO0oSkBbRmPFyWnOw8c5k22F&#10;tvK4yWSC957r62uePf8LPvk08Du/8x0WJ6e8ennF6rZD01Bvb1BK7ClurteYzCZvY5nMZZYNVhVl&#10;WbJcLhmPx0xmcxGoUREfYd80PHzwIV2rmU5saofQjEdTXr16w/X1D6iqsWhABBFcyTLD4ycP+cY3&#10;vsHitKDZX9F2a2KM1DWMxzl5VjCqJsQAn336gqZxBG959vQ1XasgZnQt3Fxv8D6jrYXebdSEyVgx&#10;Hp2mpFCKzDYljb1XcvCyju/3e7E+i/3aJoJKIUDX9VZYYK2mKAqKIk+6BAGbEsrJqJKx2iVkx2sR&#10;HIkHhL9NxemmEyXtqBDLMQPjecmuXrOrV7RxS1Ea8rEhmDXrZk9QN3zy9FM++ewH3Ny+QWlHVil0&#10;dPiw5PRck2Ud1gY0jkhLnilm45LxKCO4GqJDxQ6iUFRtpimsxtrehkvWFuj5cAeFUmOl59H01Pik&#10;2SGPiqLjEAGlBnoqqOErJi0IdaS7JqyPkOiuB+u1433mfg5ynFjdWebUgdp6XMDuY88vQjM5KpT2&#10;r3Xn7+85h/uP+2WPd5iGHGJEYwyh6wZdFGlbygbU3CV0UCuVAKjDdZKCoaLpOpx31M7Tuo4m+bjH&#10;5LmZlRVt64hOGBXjqiSzFryjcx2hlkKry6QlyKa9zSQ2U3Dy+34OHV8nSeQjImDexw7SVtGDR0EL&#10;S8o5hap3qNWGq9sltzdLzi8aHnw4Yjo9Ecuy2ZTbVcG+NvjYEuhow5ZoLK0vuFm95PXlUxZnj6kv&#10;b5idzli1V2x3gbrd48IeW0aUVUQdcd5TFFMePfqYb37zYx5enDAqxNbMd4H15ppPf/oazZhmBy9f&#10;XPPs+WtWqw0iLfkLHv/Zo7j9Rx/+vf/xR0/3vx+iNOWfnp6Sz0p0ShD7ZlV6IZgU1ckFO4LdQ9/j&#10;dRg8x8f9SsT7HjcknzIU+0d87vkP6pOJgsX9Sfu5VYL3V1q487u+V82kwkQSX+HQ5Cu/1cPbSiBq&#10;USoeDTpBalVU6NykZwvMTZS+BJWC/tb1i4Qjy8RDsu8paVtHkec414FS2OS/2bUdZBpV5gQvEuaT&#10;6Qk3txuKcoYPnsVigVKC3HRdpFaWbb2laRryvCRDgvneQN2Y5FHZL1oDeqrQxqDt4dqGNlDvGlFJ&#10;HRVSNfceo6VCGoJjvXVJ7EKCiB697IsEHrFk0EoxGVVkmVByQhDVPJUkxZrtBu9anAtiO+DB6PiO&#10;qe4xQnhcQTogj8dj4pA8ymJ9N7E4RhUP4+f9fQJyrVKPV5/kRI0Woh/0VG5RupFr5sSzx5hDD13/&#10;WiEtTH0C04/xyHsW/dgrsqUHk/r0iIMtJCEmRWKF0r2ZdJ1Q4Ep6vbROyXKi1aZ5wRE9uxfNOb4G&#10;SsN+uxk+g/ShaDKbKGxKTNfr3Za2bdGZHShs1kRyVYp3nJHUVMUogSiCSCl0SlTTPe2ViTVyvRNN&#10;UM79bqW2DyO4k6TINFSpWhyUVJw9UixwEbqg8FENqgsZWaKlGHZtw+2m4Wa5YbPZsHeB8ckD1k3H&#10;alVj8oJvfvtb/NZv/Rv87t/4m3z727/Krm4YTaaUxYggvBxUlmFMRggObQVpMQlc9T7gG/neOUee&#10;i1hVOMQIIvjQ/3CUd72bQPYV9GEIp2skRbMYIyZL/VGhZwUrDOK5pZTGFkjyqJWgczhwjqADTtXM&#10;z6dktmDfwOp2w2a1I7b2zglolZK5qFAh+bOqvpr/rhDaML7uVc17ylCIh6JinhWgElUPM/ibSjUA&#10;gusYDLZD3yMUk9ecI+qOohCD8hg6ke43mrzIqUYF+7pLhRzpb8nyiM1yytIm1HHEZALe57hEB8zz&#10;PCUTNUTL9fUKhaFtO5ras1yu6bqO6dSgjcLYwHpzy3J5w9n5gslkjNaw29bMZjM61/L69Vvm8zlF&#10;mVHXLbtty/XVLZt1TQiiavny5Uu8h7PTM66vb7m6foN3gc7tqcaWiwczHj2eM5/PUo/hjKf/2w/Q&#10;KsfakqqccHZasbyFn/30Bbttw9XVUva7YKnKMSdz6d17+yYxCjJJkmOIZEYngTdBL0XYxVA3a/ZN&#10;i80CowkUow70mqjg4tEI5yNZZhhPLcYUZHlkPKnoWs94BIvFBaPqDTf7NZtVx/Lmhq712MLSdpEq&#10;gywrIGq00snncMJ0Muf0tJIiXgjsdw1dt0EbiTu2mybRk+HifMLzZ3v+xf/956kf1TOdTnEuiHLt&#10;ZMR0JiI7i8WcLNPc3q6od0vWmyusGVPkJfMZTManNHtL2wSefvaK5XJL8Ibl7YbTxQMm41NG5Yym&#10;6aiKMV1hmYwnA0J4cnJCXdciaANiIZFaAQQJg+AZ1mytpTdbJ4+5rnOis+CcJI15KT3URU7XiSK8&#10;MYaqqiAonPMEL0XiLMtBa+nb9I6AeBbX7R7nO5SK2EzaUFQWuF2/Ej+63HEysUynBUp3vHr9GS9e&#10;/oyf/Oh7RFUT4h5TiAVLlhvKypKXBdWohdhiFOKpOZqSWUXwDa5bY02E0BGjWGuVWU5mrXjedTXl&#10;eDokzmpYDA+AgyamxO9enJrYY1bldD3K1RdOj5K596GJw89JxfruevvzFTy/KIH8ec9THAEsX+J9&#10;v+h8fin6av899xLiFLMYUcDE9VoOqR+6L4I45/CNl2Qus+RW1mWJtyUOVsYQlcI7wHla72hbjwuB&#10;FCSCydnXNV3bJrEogHJITn3dAzcF1igwVnpeNeKlDXcstN/5P8UfKnLom1TyXInVBFwQRwpoXMN2&#10;u2W5XHNzs+TjWuZwORozmswoq4rN1tI0geD3ZGqLqSY4duzDkpdXT3n00Qd0YU81zcmXFtOSYlUo&#10;qhyd5Xg6nI88ePCEjz/+Ot/65jc5W0yod0tePnvK0599xttXNwRXsLxueP1yzXrZMqpOePTgCUVe&#10;fTmfx/vHb27+y6f/0w/H/8B5P+/aPbnNOD07Z78XWfDpdE7TtqnnLfX6qHR1hgRKrq61ls45Ouek&#10;GqU1zjtCjNjM0rlOjE1TT6H4HKaqTY++ReEeC8f+IEKT5zlt18oQVb2wTn8n+8rAXcXK48nfN8t+&#10;XuLaLzpDVHmcCAfpPVQJQTr+uksL0InqJwG6MTolw0m8Ir1klnpd+oRURfGkcSGAkgTGuwAqedWg&#10;cK7D2CxVHKWy6kKUxyMqaTEK73m/FwEGpS02k6AnL0pev36L0Ya6aZhOZ6Dg7OKcEIT6aTPDaFwy&#10;n58wHU+S3G9AKU2W5zSdIMMhiqUGSnyiooKmqbGZoa731G1N17U0bc1ms2azXYsoSqpa1o2IKqxX&#10;G1arFdvdlq5tsVYQ0B7JlApVoglHodFYa8isxSiISX48JAlyqzUx+Yr240hrnZAOoV8K5bZP9PvN&#10;VqH0odH4nSMeJc86Ia9HR/+z90H89WyWAmUw1iTlVXmcSoJKvTJo740UgvDUi6wgz3K880QfUpO/&#10;2H70XP0D6pg2NaUGP6oDStOP34SskXoS6IVvlBjLGoM2IuRzOp/z9u0r9vu9VP6jmEZbYyX5Te+t&#10;jUJb8RGUDSkQvYcovSAikJSTZRkhiPrufrdFK6ErGpv8rBJSQUgaaMlP0ZD+1zp5Wsq9PtybZGuj&#10;DdK/BT729bNe+SytUwnxlfXeDn8TlDFRYZQCZXEoojJ4JTLXrY90AWw+ZjSZo2zB26slP336kmcv&#10;X3N1u2bXOJTJyMczbneO2dlD/tpv/jZ//z/4Y/74H/4Jf/vv/F0ePP6Azgdmi3NsUaGS8XaW55hM&#10;Cjcm02iriQR8SMINPdKrkgBUr9WF5LPH/ysgtTwMy/Phag1DgRDB+Th8iY2MTuNHDL1DdBgrYzPq&#10;ZEmk1OBlaYxGJyaK+Gq5obeqqCrKYkLnFPUm0NQdwYk4TpZBiB1Z8k/rWgfaYExO13WYTBF1OCr2&#10;y3hX6UP23rveyzqpUsVZin6pjyvRmJwLtI0XURgvRQKt+wKNXJXez1YpyAsjliRxj81FDr31W5QO&#10;aBNo25p9vWO1vsXmmq985UMeP5miNHRuj83g0eMJy6WjqizbTc3V1TVERdt4RtWEzbpms95R1x37&#10;nePqcolzMJ3MKauC3/jNb/Ps2SeUpWVfb9ntV5yenWCM5sGDc9q24dmz54zHY9rW8dmnz7m9XbFa&#10;biiLsSiw1jW3t0vG4ymz2Yy2k560k5MZRWH52tc+wpjA+cWC2byiKA0ffGi4va0pihEhiAG9VgXb&#10;TeTli2tev7ri5nrDaDSDmKFVSQiGunZ4B8aUojatNLIMpL7jwSzdE2OLzWE8taB2OL9mcZrzla89&#10;4MOPF5xfFLRdi9KKzOYYbdjvGq6vl6xXW7yDFy+2/Mv/58/ZrBsWJ+dYK32A1uY0bUtArIJCVDz5&#10;4AMePX5C5wLa5IwnU5pOxv5mu+X69prtbstuv2O92dB2Dk3OzfWG58+WrNd7VqstN9e3ZFaEafJc&#10;BPM615DnhvGkZLdbs9kuKas89QxOCMFS7yM31+CcZrd1rJY1m3VLDBnRZxTFBO80SuUoREyjqT3z&#10;2RmLk3Nmszl5VtJ2LTGS9kGVihKC3DjnWa3WrFbrwVtbKMMFMYo3o3OiYDsajVgsFkynU6qqTPuV&#10;Gwq6SimaRixwIpJQ73cN6+2W7XZL3TQ0XU3nxEtO64iyAVFCr2n9mmLcocwGrWui2vDm8qd8/wf/&#10;Fz/84T/j2fPvo80GpdeYbEtZOSbTyHSmmM4Nk1FgMo5UI8VklFMVGms8mg6jHLkVVe7cakprKTNL&#10;YS3WaKwWWw7pkw/JkkMNfotEKU4l+aBDEU3FwzoDDKKFxHtejVLMTHnG8LPEvUEAlVRslWTpwMjy&#10;XmxM7hbA+raQuy1XOrUkHCevfXwhjD49xLHGCBvk8LoC5kQOWiP9Y/uWmOMY+H3ImjqKcySGuAf6&#10;6LvPC/eKfL3Sx/D66iCc6b149xpjKMryUAhNBfU+rpL+w6R6GvtWBvl0vQI9SVRSKTN4PIYY2Tct&#10;TdsOsaPE0gHvPM556bl0Hc57KUanorAPAec9OvT9vH6I14zNZFzZpBwdg8S2XSNKw0piVJOZxKoL&#10;uKjAZGhbYrOKopxgswznI48/fELd7FlvrrlZXqFV5GZ5RVWOeuhDYm6tmUxnco4GVqtrNrtr2rjj&#10;/MGUk/MpNld85Wsf8e1/7dvMZguq8oQiH6GIXF+94fvf+3N+9IMfcvX2kvVyy/f+/AfUmxZNzqiY&#10;sZif8+DsMYv5L2DVcXyM/ujPnhX//R/+462L/7lRkc1mQ9N0yRIiEJxLN1HLRkyUZCqkhtE09qVy&#10;fCi93K8eH1dT7k6MdAOjVLtwYgYdk/CHTnS1A2WwPwLHVNX//47PaSCK+v2/TyjMAd1497hb1ekp&#10;uX0laIiUhgF9fxIrpciyPC02JgnqiIxxHyyLGEgmQaSWXkkQ77RepGY6nXJ1dY3WGbv9htPFgrre&#10;cXoq1JizhUivT6dzSVhiRO0VTdsMyV+f3J5sowAAIABJREFUYMXo0bYQtKbtEiK6ISL+jiE4nOto&#10;WpHsFrpCurZpAetp0RDpome3i3jXSPO06xesmIJmzWQ8w3V7ukbRhk4aq61NyJQnM3qoAB1TKI77&#10;CL7oeB/F5P49/NzKXVRk2qKj0H0hEI0kNypqqY6mjZqEKEulSvp5USQlu4TAZ1aQpxiSH9Xh/d85&#10;g5TUyXjq0ZbhxOjpIPhANEIbDEnx0vsOHzpCyDBERqNREplo0kYoiooD7w+pckcttJTjoxcgiPFg&#10;29OPx146Xx0VnfrnSwKcfBXVcNry872PGmPE9zJCydu1b6y/fxwXj2I0uLSO6TSH0IGuaajbjqZz&#10;6KxiUze0bUdW5ExmZ2ibsdm3vLpe8eOffMK+bmiDwuYlRTkis0Kpiabgj/747/H1X/k2v/qrv8r5&#10;2QOcc+zajjw3TE4W9NYbqMMmrnX6zEdUqM87epGb4Xqnp2i4U/Q4HqLv+17rft05IJExRoJ2BC3o&#10;XEjV+9jfL5WJsm1E1igTsWXyJu0seI/HUXdLfO45e5zR1JoY99y83eLqFpsrYov0QCYvXRMDWnm0&#10;kb6s8D7aKu+bf8drrpyH8136vTn8LarUY+iFMpsk/JUiqXzKfhZxjGcZxiryQgpsoWkIsRP7GBuJ&#10;qibS0XZb2m7LWTXm3E55/WbH1dUlMYqaZFVV1LUjz0fUtWOz2fDs6SuKomS/b4jBMBqNmc8XgOZ0&#10;ccYHH56yWMBkmrPbbVhvriiKgjzXTCYlVQXj8ZjRaIR3ge2mpm08RpdUpfgm7ncteVFRljllKfTG&#10;xWIxqGyXVca+3jCelDx8dMpqtWK3X/LxV77Cw4cV9e6CzSpS7264vtqyXnY0TUdwGVVZst20qQCj&#10;aZs6ebQZYa9kwkghJgGVGMS30Yv4z3hScHP7hrya8OjJDJtNKCvFZK7o/Ipnz/dU5YJ6H9G6YzTK&#10;aBrH1dsVV1dXeB9Z3m7J84IHD85RKqPeN5SVvP8kVNysAnmVc37+gPPzC6zJ2W1b9vuGtnVoZXBO&#10;rMhcF/ChQ6W9zPtIB3gnlOJVt2O3bcXy5HzBaFwwHlfs9it2uy0RGU+TyVisH7KMjIrl7Yqbmyua&#10;2hMjtE3g9mbLarUjsyNiMCgsmS3BiL6BMRla5UnjQJLCPiHokxDZe90QiPeFWInXGvq0RqkO4oEq&#10;aIwlz0TEZjQaic9wFE9GESLpjuIyaF2Ha1uarpM9tC8WaZjOJmw2SzbbG7quIa8s43FBWeXoHDy3&#10;3K6f8ebtK5Y3b1hvrtntbwlhx2jSUVUKbTxFpsgL+cryQGZarI4o1aF1wGhRPLZJTV2n7EF6GhXZ&#10;UPjVGGUP1EglBUZzr/duCJX69exLHPfXm2PU7hdBE/sk6ss89n3ncNi/vhxieJ/e+j5E8X2vd3ev&#10;/PnI5/uOPhkeXucLPsv7Ptch6ZQEe5gDESDZfCCMpdKXFFUQ+mrn8QHWdU2a0EBSY9dCVQ4h4JNa&#10;cB+buOhwMVBmOdYYyAw971HeUQR5AhKItL04lNGiKN9fIyVtMy54PP0+Lf38db1ju1ux2izZbFbc&#10;3gpLYzpf8OSDj/j0qWghhM4RtNDAvYqs6yUvrz7DEyjyCW3XMTkp2V8JVfuDD5/w6OMLvvr1r9K6&#10;BuL3+ed/9kNev7jh5WcZVnuuLp+xur7CtZ5QB2blKUZNwOWik9IYtMsp9eQvlzwC/MaTp//1//y9&#10;s/+ktHq2Xm/ZrSWhcMGn3iUrVC4XDlS6GIcAhGSeGlCDZ3pM/wZlRoRq5mNMfWakzD+hbyGQWUNQ&#10;x1UZCbK8D3jfMcAqR3YBh5/7MOqXOD4ncDkcX5RA9tzIPjFWqKPH30E8hR+KAEWJZx/7qpUduO4R&#10;SarRGpvntPVegrUBAUvKgwMqE1FGYU1GCIJsxaCwVjMeVzx4dMHbq0usgX2zI+Cp25qT0xO01jy4&#10;OMMYcSJs6462bWUMBNmsMiMqg4E4VPGPj/V6jdKCIPXJY9u1w6Iy+BdGubfS4ybV6RBgu1tT7yUQ&#10;lh4LNVTMQvBkNiMGh1MG8RO0KKPIAGsiOi0GYmFyWDyH5DH8vPt7OO4XN37eY1WCdaIXKoWyiCKm&#10;D0SVxFgSNVWSf5/GiEFZIwEt0h+bZeLRFRrpEfBRDck8yPzS6gA5HWaFgkFgJv05pkRLpcU9Ia3E&#10;OAQhnXdJoEcxnc3Y7nbs65qqGEmF2/ukVnesFCeLHCRKB2KfQjhY9PTX3tq+Dyn1CKQqqTpaG4Rq&#10;xGB6fCx80yfGpEJLDCQ0CSLye3Vvbsr80SkxkAXdZrl4mg2sBIXzmjZa2giTakr0iiKfMDs5YbXZ&#10;8ePv/4jXb65R1tI5mMxOWYxntM7jAnz08Vf4gz/4A373b/0dKMeMJzNGoxExKna7HTb30m81qgi9&#10;heFRPHH8fUj9OfdHXA8i63tj0aS1Vse0Ah4l38do43Ad3xN/HK6xR8UOFTtJrnGgsqHwELX0eoqP&#10;lsZqRV4avC5wZofrdviwoWlrtDGcPB7Leh46fNixuW2wOqNtI94VKFUN81KbiA4KF/ydEsAhmPic&#10;AEuFFChrUH5QUlTKEvzBj0to7x6lO7QhtQNEDiq8EKJDG8tonDGeFNhdQxssRZFJz2HQ1G0t/bWh&#10;Zb25ZbatsJnGe7FzqOuGoijYbmomkzFlMWK9XpNnJT5Z8BSFKGc+evSYs9Mz1usGrQznF/Cv/vyn&#10;bHe3LBZn5MXHlOWI2XzKZrPh8vKStm3xPrLZ7IhxD0hvuVY5zkH0GhUMs4mglXlueXhxwWhU8uLF&#10;C5bLW96+fsPp6Sknszk3V9e8evWKxXzBbutZrwzNXtPsNfWuAeT9xAuxgBjJcrGM2e9quq6jKDRF&#10;kVEUGZ0XC4kQHSohjtp4RpOM0/OSYjSjGhkePJxTlBrna8bjgmqUS8GiG7G+lcSmnUWcg83as9sK&#10;ct0LrUWkL3xxNh4EXsrRhDeXBdt9w2KxwFpLWWTMZie8fvUTgo987Wsf41w+FMTquk7oW8SYnNVu&#10;w2w65+TkhM61FEVBVRWcLGYoHZjPp6w3hq4TgRqxUZGxtts2TPKK3UZxfdmwWm2SPYZmt23YblrK&#10;MkMrJaq+WYHWOZ4A0eBdr4kQaZoa58Q70CW9gLath72o33fFRk32+R6NOg7Sxe/RUpZF8oIU0bu2&#10;FdVZ59shSI8xorOS6B2t7+hCIyhRkZHnFpXBcvUKH2rysmN6YqlGOUo56uaW3e6KZy//FevtK5ar&#10;W+r9Guf3KN2SF5GqhCJXoqJaQFFYMis2XLJMBawSgTRjNMYqrBLRG2n9MCKA06+FiVFjVRJo1NKT&#10;hvJDkU32y5g+Y+SOYsF79nc97CHHC+ZhnwrhruZBH+f174M67I3HrS/vSx7vJ3nHYMsxMiifoz/P&#10;L04k5TU//32Oj/vv/W5bwHuK1F/wGsevdRwXHr93Pz7VPRbg8Hl6z/Q7ReOeRZZYYkqTGUtQUAZF&#10;24nSaBsiyohydB2lB1pHSSBVJBVgOrIoeUKsI23X0XYeV0XKokDpQG7sQLP1oSMceVf6IN9r2wv9&#10;yOu2rSg9CzvRYjNRQ+9CS91sWa9vqJYT6uYBt7fXXDw6Yzo/YbY9w39qyfIJN+tLCA7ZKCDqmm29&#10;ZLkuOTmBclSy2i75znf+Ct/93d/i4tEZry9fs1zdst5uKdSYl5++Zb3eUJWG+SzHt1vqrUN5hfY5&#10;mRlj1QjtxxAqijglD1Py8Eskj//xP/reZ//nn/w7/yRT4T/yzrNerzk9PR2krpVKpt8J/RPer0hz&#10;3Bk8x7c83vV57AflIMAzJEDvIjqSiDoiya4i0fyU/kt/xC9x9H038GXQxM8/Dont/cWgn5ThPZM/&#10;hkOQNKCxqd/UqKTEyUGEqKfJ9gtc8BGjLQqN0QZjOnwK9K0Vk+iLizMmkxG7bYNSke12zWw2IcsN&#10;0+kUmxsxUd5s2CxX1LtW1Fa10BBVTJuUPqBLbaswuREFvXUtjetGkM8euVJGA1YSwCwjL4okVkFK&#10;jkQNrd7XON/ROYf3klCInL1sEC4GvOvE9y0ms25tKYwkj7490EB6Lzyhp5p3rvf7DqmWvVuRu09T&#10;vX9/++9D8FJ/SEhgnhBT0KIglna+vrdSK1A2IsqAlna/E2QwBQJBQfCeJkRZ1NTR9vYOct8v+nAo&#10;pByF4iEK7TAOmrSiqOc7nGvpOqHMTqdTlsslm82GmEeMsnTeJ/rIoVARRc0HcHfHcAzEqFM9Rfdg&#10;5TD30eq9uUCEobfg8w5BxCI6KlyMmGSLMiB34SASJJufbO4hNQn6AI2D1nmEZm9QxZiqGJOjuLzZ&#10;UE4WrFYb/uX/8c95e3XDaDyhmp/ROs+3fuXrLNdbTJbz13/tO/ztf/Pf4q/+xq8znszYtx3jk1M2&#10;uz1vLq9QSjEej5lNJ2gtVEub3aM7x34tTZ87hvdfhCFJOkqRY0rYU9yi053oP7Nch3sV+H79ucf8&#10;6KmcKkpQpjisVfKlpRc6z4m+w8UAypBRiohQSuCC74jOE+hAb5k9GPGky+g6hbYt7XZL3ELw4gVq&#10;tPh2GiIoR0iFlv68hhCit7bppYyPqssyFUU9UWlJDBlQ/T45BVSy/VGyvog3q/hvqWjwzrFabSiq&#10;CWU1oShPyCrNaFQyny8IPrLe7FixpW4jt7e3A5rZtIKIXV9fs1gs2G63YjfhPTc3N1xcXDCfz9jv&#10;a4qiom0cdb3HB49zNdvtntHrB3zwwQc8fHSCMRmffPIJt7fX/OxnkdVqRb1vhuRC7o0YxWutyTJB&#10;cbNM+uBns9lQcGvqjvG4IgQ4OTnj7dtr1quaN69v6FrNZt3xvf/3J+w2gRhmtI2CWEglHgi+FUGd&#10;pkvJiPQM9v67NhM0yfmA8w4fGmL0GGspSktZFZyezjg7n2HslOXqmtEoZzYfc33TUdeSpBXZjKsb&#10;x831ju12y2pZE2LL9c0G72E6q/De0bTSq396esLZ+TRR3Brmi3OK6gO+/4OfJrqw5qOPvsripMD7&#10;yM31mocPPLtdzXazE7XTfQ0qMBpVjMcjGhzT2YRHj88xBlarGUpHptPJ0HsfwhRrr1mtVhDXNLVP&#10;80lTmZrNes9u6wlOVIG1UhR5DqMKYwq0shTFiDwbSQGVMNxT2RNFSKrtZPx0XTOMJSC1Rdhh3lbl&#10;eBAfyQt7WIcBpUwKhGVv8l6Ug51rhZpuEl09RnwM7JsNjfd43ZKVmqK0FIVGaUekows35IViNDWU&#10;lcKHNVfXr3n+/DMurz7hzdWPQG/FfqXUzDIR9rPWY2zA0mGzQJ5p8syTJzXjGCNET5UXImRirRSx&#10;01Q3KgmpJRGkntFikkCNlLt9UpK+25rUryVD4RVxDYgJ0QzEJLSj3nn8nYL/l0AID193/8bnJHx3&#10;n3MX1TxOHlF3Ubv3IZLD9/eQvM871887l/c99/71GJLb++9977x7Wmj/u6ynzJoDdfZOEpvSe7Ew&#10;S9dCJSZeRNofjLR2KK0wQURvYqo6T6sxmcnJlE62NMkiJPgh50ApIlo8IZuO2nc0wVG5jkY1lHlB&#10;URQJtOqGeFtYYel8tUIZ+VxdCNS+o20ayiyXljyRLCfEFtft2Ncb6v2aut6y3txy0s2YTma8zSqK&#10;csq+adH5jtPZhHbf0OwVmS4Zz0bMTqecn82ZTef84a//PlFHiizn1YtX/PRnP+Pt2yuW6y3XNzvq&#10;bWC78uhOo0cjMl2gdI5OTIfQFFT5gnF5RpnPmU7OmY/OKHT1l08eAX7tG4v/9sefLP/D3Bi129Xs&#10;dvVQQSdq2qa9M5juDJheMvcoWTwOUPqf70+y+5Pz/vP7MtNh8PZ9V8fHl0eTfv7Rn2+PZN5/7QT1&#10;DN8fP+c4aJMEsk86ZMweXu+QoOhhEoYQCEalh8gk8j4ZqKbNAaOTKmT6Upoe4o8qYkKEaFDaYpKy&#10;aUjm5nkuwezi/IzV9lMwkevbt5xdnHJ9e8VkNma9XdE1EkStbpeEJlDlBUUKSvoJqNL3TSfV0Gos&#10;0uHHfHx61CnqocFXKcQTq8gP1R3v6XwQ/zdamjrQJlUukAS1a0U4J1MIehilH0sbhUK8JH0yke0T&#10;7uMK4GGc/gIj4Usij0PVMSJ2BFaeY7TBGkNmrPDdyajbBilSHHugJgQ5XYuYBHbEniHDB4cLIqqj&#10;0v03UXj+shAqwtCLEBILQA3oY4xRejKkyXDYYIbNNBzsXYLJKJPBrbVW5vRRAO9J/SAAUTz/+ssj&#10;lblkzpw29OGm93Nb96SQmNQy+2vc93MCgz+jXNM7FVhUCq5kiqj+/kRJeSCiUtIgRZqQ8viMgMI1&#10;jqg0Jq9ErMfYFBg37DvH1bbh9WcvuL1dEdGMTx6QFyWL03MWZxcU1Yjf+/3v8N3f+Rt87RvfpMjH&#10;1F1L0wW0sSzXG7S1nJ2dJcQ8bYpe+jp7Bd6BnTB8zjigt9JDczfJ7FVDpddm+O1QhZe/ynX1g1dM&#10;GIp78p6iDhmCIrp4CEa1EbaCtoPanARjGT6I0nK/XmWZJpDhOkdwkaBBY4iqABOw1RRblLT7Dfvd&#10;FWWx4+L/Y+1NfmzLsjSv325Ocxu71r5n/lp3z+gjOxQZSY2qpMoUkCqpQEKqCUwQ4xrxFzAHIWCC&#10;EIgBDEuMYJ6oCglQDmCSmZERkR4R/tz92bP29qfbDYO1z7nX7Nlz98yM4zKZPXO7955mN2t961vf&#10;92pMpESbwM0XLdVaJbqjGkSiIo7oHVHZB+ecytB7y64EGdLzOIg2KSEXeecwKGJoaRpZO7PciiS/&#10;blCqJcYaF1q8ixhdYpRQXJ1vaddLpjOZi7PDKdlIJ3uhHNcFjo6OWC1r6nqLVhmKirarUQqm0zHj&#10;8ZTRaMRmsyGEwGQyARU4mIkC6smpMDzefP4lX371K5yvybMSlKftthyPpzQtXF9fc3NzJ3ZZWS32&#10;RFrO5cmTJyilBiGXLKmJ5nnO+ZOnvHnzJUoprq6uRMVVK37yk5/w4vkL6iry+qXms89+zc/+6o1Y&#10;k/gZi9tIkc+oGgWxV0ntgUeGIKpt6+S/GEG1ZHlAafH661pPOR5RlJosN4zHBYdHI45PZhwdj5hM&#10;RTF4vhBxosyCaxW//uKrBE5ndHXJzc2cpmkoy4wQpcKb5ZHxJCNEx+npKeUoYzabcnJyQlVVbLdb&#10;uq4hKw9oXcfN7R1V1ZHlE54/f4LNRgD85s0XbLdbttWSrmtAecrSMjmYcnpySnGe0XUdVb0S2fvD&#10;Eq01ZSlU580mkGUFo/IQxYb1qmO7WUnVwStis0QnZUjhw0iPeZEbyiJjVE4ENNQWo7PErpFxKsyM&#10;LgEdga4RBdXONUM1p68sSfxlyLOMLCsoihJrDdoIQ2toB0nWTfL8XGKRtPgg2hHSMhwHT8abxR1o&#10;RZYZilFBVniibiSpbJdMZpoQN6w2K756d83t3QU3txcslje0zZzRxGEyLzZaNlBkiqLUFIXCGEQQ&#10;RYM1YGwk01KN0ikVzDOZq9bogSqrtFQbVWKoRS/UU7k++fmeRcS9EE36EHt56V1ip4e+/34P7ReZ&#10;YX0dsKl+x7rfpjGwjR75OYSd/sY+IP1tE0g59f197/3jfkUyneFe8vgw+Xv42sc+fwdN7+7f1x0P&#10;q5X92ByKQkq991kPE9D9BNKEfn3vfXwlju4ZN4okUpOAcGICT5WopUrVMCMzdrDl6bqOpqkgRFrn&#10;0VqSQVHn9oRGFFK7rqMKhkk5YRz8ANAMtyEBwDHKvDFR9i4fHQGxGPFA9J6oHOgW5xReBbpWfEpv&#10;7y6xhWW5nHP65CkXl+84/+g1Ve2YHQHKU4wLZrMDnp4+4+OX3+PV8084OTwZbO6++OJz3rx5w9XV&#10;FTd3K1arLctVxWLRMLbHtCaj1IYsHqK8I/M5pRlRZjMm0zPGxTEHo3MmxRFlMaXIx1K8+Non/Q3H&#10;f/Ef/Pn/8x/9dz/5c2OyP6nrmru7O0E6fSC6lLn3k3R4mHuDjyjQ/p5vy34Je9+2Yx8B7x+Q1skn&#10;UkEvRLNrpH0kiN9Lxn5bx/3P+NDPX3f0C0A/IdXe9e3uwzDB91+ZKlzSh3Of5qlgqMDtB533EvCk&#10;thm8iIwo1avEpnMyCm3g7OyEt2/FW6mpKhaLO7744tdMJkV6jRr8GaMSy4bOOWII5La4f6+iFrGM&#10;BxXmEIL0DuU5StuE0kSyTCioJn3v70frPIQOY6ZoJX1+WovPmVQZ5fqstSjjZJELiuAavJPm5Rha&#10;omvwQ+K5EwKICa0032Ix7JHQr19wH3+9MQZtcgkAtCjv5nnBeDpG5xmX11fCoQ892tyjwj2dV565&#10;qARmlGWJbztC6+6jkzx+jinig1ShM/vn2W9oBJmnCvFu1UIXbLoWPyqJUZRup9MpTdMNnmkxqqHF&#10;Viij/UacGAV9oSjuCkMyFgTcCHuUm6B2m7LcW5CNPFUOwy65kueYFvJkKSF/I9mW1iL8I6PJDWNQ&#10;ABYRiIlKvoLz5EVOVoyJSrPe1tzc3HF5fct8tcbpnKu7O7Ki5NNPv8PxyRnGGJ6//Jgf//jH/PSP&#10;/xFHJ6cczo4JSlPVDTrk2EyjTIaJXqT0M3kUPiDCVUr6FNL2ktjxoiRLlKp7RCoFERjo8/eSyDgE&#10;NmnmyPoy/N8wiCT1qm+79UheYZT8uE8rEsBH6GIRi8EmKr1CBZPWohSkgQgWaCPAlvOJgm3AjjCZ&#10;IrMObEfrFijVMJ1JjxfdGN1BuwmsWp0U6pSIJSlHiB3a5IThmiX47X3Y+uc6gHSpGtv3OPZTQZLR&#10;VPEOSioYVpgsnVszGltGmRigx5AjlEGZf8aYgY44mQpgtl6vWa02uE7ma9d52iYwOyhFQGZrhQLo&#10;pF9Y6KIZB7MJP/rR9ylLWK1aNpsNxgizoygVm60nxIZiVKLIca7hL/7il8QolUbvO168eMHR0RHz&#10;+S13d3ecPTnl1atXdJ2o+FXVhq7rODqecHR0xGwKN7fin9sDQNfX11Tblumk5K//8kuKYoxRU26v&#10;V4TDA6I/oFpXlEcHjEcZrgtUVUXTVrJm5xLIx+jpXIXSGeXIcnhUYqwe7JaUaTE25/BwxsFsgs0i&#10;BwcjnjwdMT2QRyYacZG7uwUxZFy8XfDZL99J9TEvybIC7z1lmTM7KjCmZDozGAPTgzEvXjzj6OiI&#10;9XrJ1dUVRq85OzvDO/jZz37Jd3/wB0zGU6ptS9Os+fLLL2lqT9O0jEYjmkbMxq2RnlBtIsaIQA86&#10;cnwy4eLdVyxWa/IycHh4iNFQVUEApRjJbIFWGZkZ47uWunZ0nYhaZeRktsTa5JXtZMzkuTwTozO8&#10;F/BLlM99UlHVxKipG0n2I566FpDC+y7t/aWIqyUBPjXsESPyrJReRtphnkgQvwMlfZBAOgRHjEGS&#10;Mi3tJW2brJJsxGSGojRkZUTpmqZds9pcs63ucLdLmm7BcnXF7fxLlusrfLchyzXlCIoyMioUeZGl&#10;vkXI80hmIjF2ZFb6Eo2Sql+mFUarwY8vsxqbkg9jVVJH7dcwad0IqgdZZT+Qe+cJSiqKivvCifvx&#10;l0+xVNq2hqojWtgW+1naQ0ZcnxTt39/Hft6vIA5WZnFXXX5YYdx/3S4Ju5/47f75zbRV9j7n0Rjh&#10;kWu7F8PzMA6+/7p75/jgPB6e+8PrHOLEqPbG6PtVyIT4ShWPHf+vF+gjMWFCTBoXQeGVplOpUKIN&#10;LhMRtrprBbCwlm4tMWXvM+lDsjfz6fcxgq7BQF4WIlaYiWqxV1C1jWizxIjJxFs0AiRBHeeceLTH&#10;VlScg8ZFR91sWG/m3M2vmRzOWK/XPDl/ysHhKePJnKbV+JAzHhtePn/B9z79Ea9f/g7npx+RmZLb&#10;6zsu3l7wf/7rfwNKvFlXqw3vLuZcXt1CzJhMnzIyB3RZRmE0xk0wEabjM04OTpmWZ0zKM3J1QKYP&#10;yPUErXKMz0X99tEn/i2Pt3/01fZ/OP6n/+3PF7M/CV1gcbvg4OAwJRM7sZqHSIgEiJ6AGgKM/vcP&#10;J0j/Pv0gfEhf7ZwTJUatd4mTkoXSGL1LFVVf5RuG5YN//z2PD/U8flAs55HPVPuG83qY/MO9UHEw&#10;fVWJ2hm94BZa6aEp3hgzVIgCHh/FvsN7T3Q+BedquD+RHpFLc8/olNwnoZqUgJ+cHHFydszFxSWj&#10;ouT67oagIocnR5ycnJKbnPcWw35d3a8uaUkOnROFU+kfkfPSSaVKqDTiAQUhSeOTksnd+esU1Y5G&#10;I4ITum2eSXDsXMA7WYiLzEK0xISehhDoWo9vO7yrUKERzjgpKKb3HFX3Etxvc3xd5fFDC3hfeZVK&#10;qB+k1MfjMePZgSD0XUfdixFEAQO6TtTA+tdqrclSf0x0niZWQhN/kDz6hIbqYRxqwL93Xv1CbbUZ&#10;epZjOl+VEG2heUSatqUsS2azGZeX1zgXKHP73lwOod9EeiNmSZ6DJ6mFJk/Jvgqd/guJgtRTUuR6&#10;9jedh30nKeMZBmHy70y5prxNUumN8cH6I4ixWCtoglJs64679R2rbcXdfMlyuaaqG7oITkX+8Cf/&#10;iOPTJzRNw6tXr/l3/r1/l9//g5+ItHg5wkdYb0QEymQZ5XiM95GqqTk6GtF0kc1GqgXSu2oGalj0&#10;YvEgVXaZmz3mLWJB6t6KovfugPw7/Sb01eD925ToxI+g3H0y6YK5t2kDKbgB58EmuQA5N/F8jB6i&#10;lrW4cwqUUDUHKmmMqY/W4n1G1Iq8zBjPMmyo8WpOMR5z/HSEbg+pFjXdWtPVSnwrdUQlypnW+r2E&#10;+V5EN1zXLiFmjyESo3iCaZsP9iNFYUFXBCeUysOjA56en0G0rJYt66UnuA7TZOTjKU2z4u7ujqIw&#10;tKFhPr+lqR0haLQeo7AcTHtVuxyjHUFHuZbo2WxXtF3N7W1HCN/h5NSwWnucb8iLkvlijvMV5cgQ&#10;qdlWkmR0nUcpSVi3m44QxD6i627EcD3thaORqNNq4zHWcTdfg27QxvP//n+/oqs83/3ud5m+fMV4&#10;rPmLv2j5/Fdf8Ju/1Vy+mzMqZ+AsF22PAAAgAElEQVRKbNQ0a4siJzaWm6uW2VGG844uAXBlmTOZ&#10;jFDK07QbZocT8lxzdHzA0dGMiGexmLPZOCBjW1UcHX/E8ckhVb2g6ZZUtQKdUzdbiJpqW3NzveLt&#10;l3PqKhJcSW5mHExLbLGlKA2Hh4fJsL6gV94OIfDy5TFVBVeXC372s18xnc74vd+dsd0qPvvlW6az&#10;54PxeGYLqqrh4uKCGDXW5EynM8LYkecZ40lOjI71Zk7bNtzeXnNyZMlyUeuuanlO1uRsNjUXb6/x&#10;TlEUJW0DbROJviT6DkJGVhRM8hKb6VRVDDgt61zf69U0YgciCWTYSx7Ff7Fzddr/Xeqhctgs9R1m&#10;WQLRTGrH0Fibp6Q0x/uOznXJuzHNpbS2d64ZvCClH5CBhhujJJY+ekaTAmwkqpZN09DWK9abG1ar&#10;K+pmwbt3v8LHNcEv8HGNtQ2TcWQ0NhSlAtcmcacCo8FqoTfH0BJcRLSuY2qrMWQ6wxpLZixGRXJj&#10;RN1YI7TonsnVx3taCWaU9o8woJVpHQuePjoVEKlfIfTwNxBTnYjEmJMVT2tNwvbuHfdLCLtK1C4+&#10;2EvCcO/FBSrtffv/3v+Tx5LJe69VQ7p7L3l7mIx+qML3bY8+ebyf4N6vgO6fw8PzfHg9wADaD+8/&#10;FDrut189dt39nddR+hwBgg/oNL+1MSglDgUhJLu3oIbWBaVUAjYVVkPn/aAe60JHFzyQvI+15BZG&#10;KVwINJ0jaEOZS8scTlThO59YYESCUdggqGuIER9jUoUPEALGgjEKH6DttqzXC1arBcvVgsPNIYvF&#10;isPDY7TJyfIReV7yh7//A77/ve/y8cvv4NvAu3c3vP3ygl/8zc/51S//FqM0bV2z3dQEb1Ah52j8&#10;FKNKjo5fEOOIsakpcsvBeERuLLPRASfTp2R6gupGmDDFMEbFgug1Hg3G/MOSR4Dfu/s//s0vi39x&#10;1UWedNuKpm0lIIxOeg/jTn2v99mKMabeukBQetBbfSx57AfGkJwElSaxQqfEKGQZRol0yFBOT8HO&#10;rmH5A8eARv9djzRBo969x9/7vRBkJELc45Xto0GhD+D6P1cMgzfGmCo7IS2egrQQNTbLiLHDJTqc&#10;RiWLgl1S70OkV6lVSqODlxqH81htOBgfcHZyypvffMHp8QmbzYayLFkuVzw9PUcpoc90XYdrHdZm&#10;6EyTKYPbk0EWXjgoAm0tDfg6MyLwkwaBePnk4h9ITycNssjv348QIDpyazGZlaBbuGZ0nU8IrkKl&#10;14YQxGqgE5/E1nuiCygnE1socVkScIGgA6ZXl4x9N2uvFCw9iYGQ7Pz2dpB03/uN5+FCd2/hT/tb&#10;RCrHLnTUWiXD2ozJeMzR7IiqqTFVRZeaw72PxNjgfULagpy7zXOUMrSNw3eB4PxAKwzC50nJhHz1&#10;wI1Ur9zu/NUusN4pFzupjGpJ7EOUcw5EWu8YF2NGk7FQMXyHMiNi8sjTQQacigqCQik7KKNqpYnK&#10;J3lyj4ijR3QPCIn7/PsbdK/iKk8vhQS7oECSTvmSxFknQ+w0N9AyfTGEREkKpORHaQKGqAx161lV&#10;W65vFlxd37Kpa0bjKR999IKj06ecPnuFi5rvfv8H/Omf/ik/+uGPAKg7AT4Wq0roqDYnS6JN1kKe&#10;K2w+oq492homozL1hQqVslcZNu9ZvKQxiYzDOCiE9t933xRDrXKgFCoYwiD/SK/17mehAnd1kxJH&#10;O1CBYhBDcB+iCHnAQKHt/VNVkCyy64RRYFPveUDsTiSX1AnI8WSqoBwfo7sl7baGsKEcZ2TPFJdv&#10;a26vKjpXgS8IvsDoAhMzlEp9m33irxSkHt0eHNsNngSIYQY1xrZ15HmiJhmVQDOXesiEYn90dMLH&#10;r49RCt5dQPQr6sqTd5Y8y9ku1izutkynNS62rFYbmrpF65y2rSjLAw4Op8So2GwWdF2HzYz0jc8O&#10;8aEhhJarqyveXnzJ9OA1t7e3hBD4znc+omk65vOVMCycovZO+sLRrNf1kDiB9KpvNhu87yjLkvV6&#10;TddIRXZUTNBYlvMtrtF028jZ9JSb5paLNxdcXFxyfHrO57+6YDI9oiwOOD15zu3NCqF5l9RV5GA6&#10;YjoZMV9cs1zcobOAzRSTgwlHRzOm0zFNu2G+aBiPc/LC8OTpMaenU5q2o2nn+KjIs0J6RvOMcWlZ&#10;rQKr5ZLgYTQu2Gw23NzcsF5VLOYbwIqS6ekJWmdMDzKOTqfYkWdSTijGBaNsgouwWaxZrCvWK1is&#10;GhQ509kZoQusNi1lNuWj8xd89tlnlOMR69UCbRRlYUEpyqwUVebQYaxidjDi6OQAovQl3d5sqLYV&#10;roPpeEbXeS4uLri9mTMZzxiPZ/hWJcXcnWJqno+JLkeFiFVj2iYQnMKYiPSHB7EH8DV11aY+Kj+A&#10;rM51e4B6BK0JMUhgqxWjbEJZjpMfXk5dpcpi2uMyqylzAXvbGAkuEn2iaiJVex+82MxUWwGuNCir&#10;0HbXVZBry0jDNsxpXU2brARWiyuWy0upOrolytTEuCboDXnmGY8i44mlKCLWwNH0hNxmxOhp2prY&#10;NVLVyBRK5/jQkaX+/jyBy3awfIoYnYBIFdNenDa11MPct7porQk6JFX6nsqbkgu1D3o/nvAYFK5f&#10;bZXCpJg0JNGtx+JANVDkw/v/P8jvo7tfyftwAteDvH0lsy8wJBE9pe+ds9JxEJnsATWlZE3c/4iA&#10;tKj01lz7X/qDSd+uvSzsVQB72unuA+41FLx/RfF+PKSUes/qI8uytEvJf7r/UlpooVG69om7c1Oo&#10;ASds61bYZ9qKFYtWaKTgEkPEapO2B4k/FB5lwSpLbg1FdkjdtVR1jepaOrWn4YIknl552uCJoUV5&#10;MDrg+jxFq0GYTmuF1/IM2uipfUdpRfhLGY3KLFZpfCeqq11Tsd2sWN3dUp2ccX19zcvXnzKZHPLy&#10;xe9QlBl5eYDSGRcXF/z8r3/GL/7652xWG0Id6RrHalVzOD3l1fmnHE1PUZRcX63YVoHD2Rl5fkTT&#10;OHJrGJcFuTKMihFWj2i3HhUMRiUhLSNsMh8iSvm/n8/j/vHq3//Pq//tf/3vj8hm/7hqajZ1xenZ&#10;EU2XVMnSYuN86pGKoG2Gj4q6adMg6fv91IAaSvDfVw/S10CtlMC3c4E8y4n0AhdJzVOpIZDUOvGq&#10;iUhvkHj3GS2m9iGmfhh236UtsK8IqQ98pfK43lFC1N4kvl9Wl6/9STFMvtAP/H2/ybj7SoGc+Jb1&#10;tLokcWGScbU2WJ2lfiCTqCdC3yzKEZ3zdK5XWLOpB1ICLaUERRBlxD7Q1FglVNY8y+g6h1GW5WLF&#10;dtsQApycnlFvW45nR+RZyagYpcpdso8g0LkW1zVoHTFWiZpekMXWWoO1ii60aAtFnlFkVsQVYi9e&#10;0zcuSzDXV6qMVUm4xdG4Fm0zTCZVN6UVWS6bUd1sUdHRdS0xOIoiJx/l2CzH5jllWZJpQ/Qe70J6&#10;qn3wGxievkoJVlKP9DojKEvsab5yM1OgqukX8/657/pY96tlcq9tluGc2JZEJAA2xjIZTziYTpke&#10;HNI0LV3nKfMCZTTb7Ya6rclsnpbSRA+NCmusKOcCXeeISqGNxWgLUSUEW8538LyjB1uE5tPPFxHr&#10;kS8BpVW61t5bFe7uFjw5f0ZeFGyqLcYaXPRU6w3WaozVcoapL9FgMFissjJ30n6dCIlS8SMkz0CN&#10;jz7dfz2Mb5krhoBBqYyohZoUtdhFhFQx9Ap81KAkQXQ+EpUmywqszui8onWKaMcEldEGQ7QlQecs&#10;Nw1fXt3y88/e8OW7a+6WG8xowvPXn/LdH/0un3z3ezx7+Sn/+J/+Gf/sn/+H/Mmf/CmHR2dUdYfS&#10;BpMpmkY8PMWLSmOUJC3BJ4G00ENQnhjEv5aQVOKUTqwCmf+ChBtJrpVFIePP6pwYDMEnNNxYdDJH&#10;TnsqEUQSPAbZIpV0OXodsNZQZDmFtYkBHBKyn2GNwZpMxo0LTEeW9bLGaovvApmyaW0ehhHGQplb&#10;NBrXtTID0vqtlUXrHK1zApYQpBJitEWTo0MBISN2hq7t6LoNZRk4Pc25nb+hLGG93mAYUWYnRJ8T&#10;QotWHpPAEQEo07jW4sEVVUjjLI1DTC/vjU0VcudaIh0Rhw8ivKJNpCxKnj17ybNnmjyH1RKurxcs&#10;Fgu6tqUojgjeShLsA8YajFF0Xct2uxZabm64nd+w3S7RRoLnk9MZITa8ePYEpRx5Zjk+OuSLN2/4&#10;+PWnPDuf8au//Yrp6AmZmaBCyXrRsVl1qFCiQknXQTku2FQrssxiM3C+4sXLj/i9H/+A86dPUGiW&#10;dwu0yjAUzK9q5lcNm1vP6qbFOkW36rh+N2e7dCxutxTZEYoRXWu4ud2i9AhrR1R1g4pQFDnWaMZT&#10;S9Xd0nR3WBs4OpoQQs3Fxees1reMRpa8EAEdrT3Pnh9ydmq4upxze3vF0yfnvLu4SgnXIV0L776a&#10;89WXt7z59Q2aMdEVLOcVnXM431KOFCZrWW8vMFnF+asZOgsUZcGLl08oCsN87qi2kavrFa6zvHnz&#10;jtWyQZuCGKGqGxbLBbfzWybjMYvlnK5usJmmsBptAlYFskJjlGM8KTg5mjE9EFn+uqloNg1t05DF&#10;Ak1BW8HN5Zrbqw2bpSP6nMIe0NaRUX7EweSYwk7wnUJHy7icMCkOKO0ETUb0Us3XUaw3SH1aTd0I&#10;sOg9TdPR1I4YNZktsHlBVCGtzxlFMWE0OmA0mpEXh+RmJP1JZCgUmbVkRuF8zXp9w3IxJ3YQ2oi1&#10;BWVZEHxgubxjW69F9MY4yrFmepgzGmti1lK7FavqhmX1jqr7isXmDbe3n3F5/XOub3/OcvM5nb9A&#10;6Vtad8loXHF6qpkdRsqyI8tbRqPIwTijRGO8R4dAoRVlbsm1wmqNUYpRnpPZjDw3ZEZhjdBW+97G&#10;LFMietM3d/fbq+rZVSnWSTFT34coXuEhUXr1LsaMalh/je6lwIbtOjE4UjtAjBhrQJHAx+Q9rKUy&#10;ZYxKDJYepd3lVirFpV0nasN9LzfD6esUWyYvQ5LH4AASSrxm1c5fUm5BSthCQBEJyUu5/1KpcGC0&#10;Fj0EA1gRkIl7LWZ9aBBiuqYUp6sQhr0apemixWOJUfbjXuFAvHwDKvl+E/sWGGkFIUrith/3xigM&#10;u939N8N9VwhoGfv36hN4vetvjHh5DjHiQ0xrvyYqjfOe1kml3aeNV/y6I5kWCNlED64D7zExYFUk&#10;0yI6aJRGG4mzVfKB9lGKLHVopcKoPIFAp6KA+rnGBY8pC8pxCVb25S5GXHDU3uONxSlwSgD+QF9Y&#10;EHZh1zhOj58QPRwenhK84fj4KXfzBcvFiou3X/GLX/wNX7z5jN/85pd88eaXfPXFG64uLhlnU56f&#10;fIcf/M5P+MHHf8zEPkO7GUeT55wefISNY6b2jJPJObPimFxNKfSYXI2l/cQJKGMy0JnH6y1tWFKF&#10;ObWf/8MrjwD/039z8l//s//k3X82m43Ly8tLptOS86dnLBZzyvFox/tOwafQAXvD7g+X4O8jMZpd&#10;KLT379gPnG8+HqUTDlXRD5fV7x/6kZ/Vg+/vHx/inH/T6957nwd/qjA71KWvlMlfAgh9U1ls8gJ0&#10;vqcFJj75YITbX08YfoqAd37wtHlyesZvPn8DxrLZVIxOpjgnDem96Iso4zb49LNVekC3wh7SZJRK&#10;8sK9zYojRDOoEcY0Now1CTHr+wPlCgd7jy4MaJUfkK6QOOsa1zTY3DAqJkxGGVYbmnbLfD5nu+yI&#10;yhC1IUYxUvZRKp1aHF/pa70xoYtB9dUeKbVI9W43Nh9SRO49q0eoIyJMsIc+ek9VVSznC7Ky4OzJ&#10;ExHTDIEqVXHbtsUnAZJcJU/FKGikVOZ1qnDltK5JnoaaqHa9B1qL12VIyZmcV3+m+3Td/twAJQl1&#10;CIJAh3Rv1tsNaqKwRY6ppDfV5mYPgezfSoJ7QV2TEE6qcu5TbaTS7hLTMrLvBUs/OhMF0gWfqo+C&#10;wPdga0gVps51FKMJubXJANuxqYQdEdGoTHoZvYY21myWFTeLJZdXN1zf3ZEXI54+f8GzFy8ZTw8o&#10;RxNefvwJP/3pT/nxj/8tXMw5Oj5EG+icwgdNYppitBigf+jQyWij70t8TFH2MQrQ/vXJMNpRlULo&#10;55jaWytiCgzSvEnUbJ2YGj72Ylup7zcNbOc921UlIix5CT4TinpQZNpIhd5H8errj3S9WkOR5UNP&#10;JQngC6nXUKVAAiWBhICCEkwEHdC2g8wT4oLRYeDZK8u7z9fkpcVtNiKgkZD0SERFRQgWQgq85aqH&#10;cace3Fwd9dC7Qg8w9qC5AolGxTf19mbJZ397jPdweZlUM5WjKApJ2mMhdYlgcV3EhZ3Rd9eJfcHB&#10;rOTj159SFAW//vVvmC+uODqecXN7xcHBZBDtmk6nrFZbtpuMw9kpn39+CVGx3bY0Tct20+I6sUj6&#10;6MkRm/oGY6ME/NWa2WzM4cGMg4MC5+Dy7ZW8plmyLWF5W7FdeDQWZx2FU7R1BJdR2AyVFWhT0AVN&#10;46P47jYrtN4AMClHaNPR1muqdsFspqg7g1Idm+01TdOw3iwFqc4804MnFKUY0F9drmkOp1RVQ121&#10;bDZbTg5PWMy3XLy9JASkTzQYlsslm82Gs7Mz8jxneljSdmvKkaEoDMVoyunZIfP5nPFkgj0oKXKo&#10;vfQMdx6CM3z+5i3L5Rqh7wqldbmaA9KbmReaWRyjDiZDz2fbyjqh6BhPpuQWnK+pNkh/63ojLRct&#10;fP6bC06PT8nzEt8a8DkRg28NnVYcTp9iTRIyUx5dlAAUhfQ0dlsB0F1ELJIMkNRTfXDDvPSprUXY&#10;OzYBxKm1wFqMKcizgrKcktlS2i+CYrPd4DthiWAVTWiIOJq2oqs6jAaiwfmO1drRtltav8UWUI4N&#10;s5MpqI7Or1g1K9abOavNQnpn/ZKb5a9xfkPdrKmrJW23QamGIgtkmePsqGQ8UoxKQ2alFqVxZJmm&#10;MJDFiO3XP80AuqqUcAl9N4GbyTJHm15Mr+dXfJvob7eePtyDh1XyA3v28BXkk3pbqP41wI4mm2IV&#10;BpuP/jMe/77fE9kzqh729A3nGfuYV98LGXcSdf3iJTYjvd2IxCW9EFza55OQ5H6lUa6DIZ4Kj9yL&#10;XYuL9I3LuehUkpYYT6XPFUZaAuF7NfgkYLQTx/zmmFml/UgNv4uioNu3cKm04fa3Sd2/nv3wPCoQ&#10;EU1SfJcYPgRRE0ZavmISGHTeo2MgM0bUdgeGnqILmnW9EQGcEMh8RpzAOLM0oSVs5RpzAi7YgR6P&#10;EWA7aOiSjZ1VDhW7/sIhimdycB13t9ccHByxXiw5OnpK03UcTGXte/PmS7p2yahUtNWSarPAKE9e&#10;loyKnOl4yrQ85qA4Iw8G4xrBEWKkLQKh26PM0wrAgIHko5znlqg7Gl9TtxV1s6VuJSb4rSSPy4N/&#10;df2f5n/6P4L+l8vFmouLS168eEFUSdDGCnNdkosk/oHCGrNTB2VfSXH3xPcn9H2e9NclePePh82+&#10;/c9fm8/t/d3D9/nQ///QZz9Gxf269/y7vH//Hh96n7ZtBw/Anv6y67OTI+mIyHs9eH0IgbwoyLKM&#10;jz76iC++/AoXRaDh9PiE5Wo1qKb2C2DXdcNEN1mekoE+qt/1z8UQIdfsmxjLBFODpLbVyX6ClDym&#10;hU0qYUkkyXcQetlp6PuzsizD1TV5njMej8lLQ5nl5N7SNA3b5d1eMqWHhaTfkJTaW4Ueu+/9YrVX&#10;Sd4/HustuJ9YqtRvmgLqdL+rquHubkEXIctL6rql2jastxvxWAxeKMKuotA5vdaJ9IRIj5r4u/nd&#10;+bE7lx39l5QA7xbmh+v5cFlqb+HuX48spMvlktxmIjCxrciyDBWiIIyPHIE4+D++l19Gqbj3SZcy&#10;IiSx+3w5GaFj9s8uWQSEQNurmymLNhkGjfNBgqVOjH7zPEfZDGUsKiu4vVtwcXnN9e0Nm02FV4rx&#10;5IDXn36PVx9/AtZy9uScH//+H/DTP/q3+eR3PiXLMqq6oxxNiYgqpPSg7S5IVCcfvQXf+nhs7Rt+&#10;jgzJsqi09qJjqS/cPHifvf7s3rYBEBXUEIa+J6H1BHwb2Cw3bLdbxuMp3bZlNBoTVWQ8trQtBO+l&#10;hxlJwPrPjzomsEcPz3S/RyYVBglKQ7TS62Isigydj7BeWCqh6cjzMa8/+Zh6fcvmTHPVNmDXiTnR&#10;K/I+VOlLTAC1S6yH+xAjPUCi0sS7LxaWeivT6+7u5mw3DW1Xs1lXg/KrIhBCN9xLmT+yGY/HU1E6&#10;PX9KlhXMl2uKMmM6GQORqqo4Pj7m6ZNznj4tefduw9u3bwle8zc/+wV1XTOdThmNJmy3W9aris55&#10;ZkcFk/GUyYHFqI7MWM6fPMUo8VnM7YRcT3C1jMlqHZjfrVnFhrKoaetIUzUYE/Cd5qbrcE1D3SXo&#10;LToigdp5qrZDG03rK7yLjCcledkRVIvOPIV1tN0Wm6kkbCbJwaGdUhQFk8mE8/OPgMibN2/YrBu+&#10;9/3vcHR4zruLOe/eLsAbAXk6T1Vt2FRz8jzj5CwnyxXjscMYxdnTY8aTZxhjWK1WLBYLJqMzGWc6&#10;Y7vUfPFrWMzXXF3dYXQG0RN8R5ELTS2zkSzPWa0qQnCcnIg9yXQyYzY75OTkBIVhPp9zezunaToy&#10;K/35m9WazWpNVTXM53OqTS19y+uazIwYjSJdG6XCa7JB+VrYGuIdJ6D5zldRehQ7fHD40Eqgn9Ak&#10;H1wSVZK9McSItRlZLpX6EMD7lhA7bAa5NZRFTp7A1tD21lUKbbOkFtnROkfbNjRti2s7vLulKEZo&#10;H2hchfM1WRkZTQryccCFOU23ZLW5ZbG5Zr1ZsN7cUlVbOr/i8vY3oNq0fznyPDIqMsZjQ5krZocj&#10;MhvIrPSRxeiRpmjx5JyO8qTAvdtze89FkuJ6/3ttekG7/vt+2vPN6+hjCdnD+O5hAvk+i4zhdTHG&#10;ZJXyuAXGt4lP+9f3ieP+5+x//1Cy22/J73+eHu6lvId5NEZ5/1x3iu73zqH/PK0GsBsg4jHYAXCM&#10;gwBRAk9DRwxBwEItyZdJfbPRRZS9n4Lsx+qP3dP9ez+0KvD+M/y6Yz9eG8o/UWMkhcQj7S6kfcr2&#10;gIYxZJmi8Q7tDNo7cQ8Iis53uNbjCzfQfZumEVVW5zB2J2hoskwA6xjRiXEUgiYog1Ogg0JFJzCL&#10;b7m4fMvR2TnZ/IbzF68IGE5Oj3h3+RVFUVBtAquupqs2EB1ZkWE6RaQjxAYfaiIdNrM7wBNNZtnr&#10;pXaAI0aPV2JZ4nQr/extR11v2VRrtts1VdtIYehr7/K3PDQxfvfFn/yrv/x88y/Riru7OzabjfCV&#10;exEbLZQPH4OU0hMS4VyXHugusJEB8DgStP838v3rz+2x5O/hwHwY/PdB8sOJtf/7x97/m47Hksh/&#10;aPK4bwL+2Ht1XUee50MD/r4dSh+Uf+37a02IjnGR40Pg+OSIy+sburZms9lwfXMpJr17MvgRT69q&#10;KL0aHqUzejXEiNhLyHn4VDWSv+tRM62leTj2/1Z9VXSvrzX2ymrcu6Ze6MYaQ1EU5FlJjJG6aonO&#10;Y4waEk/vxNtR0FwwUeFDl4JRGG6QUoLaJWJG7Akte4/nQ1XHxwCD3d/Kv/vn47z4n202GwKRt9bi&#10;gmez3bBarUQYKbME52iqhqB2KJ4xRlToAN8m1dN0Hv092U94Q4iYTNDMPeFwZONJ0gJ715Ri8SEJ&#10;iESyLGez2XAwmTKdTsVYOiWP26Yl21P79Qqh1ewt/KQxKBudpqfESquyFx/SwXNTFr2QKr1CUVFS&#10;OVdKqtU+EGJa+CMELb6zddOhtaUsR2Az6s6xWVd8cfEZ26qRxdMYJkcnjKcznr14ybPnL5jMDvnx&#10;H/whf/STP+bJ+Tl107He1BRjxWg0pXVI31IIZJkltdjg3DevTd/m+Nr1QQWp/PUKwali0Qtpgdmt&#10;qwmZ3W26MtfyrJQ12e3GkFWKLtlzNE3D5cUVcIX3gY9fvmIyO2Q2mQn1VYkBeteBzcTTTylNUD21&#10;+X4ABLv7kpoEErXIytjTDmVLdN4JvTS2dBEOz4548pFCec1yeY3rbnFKYbMpKKFJaQU2QDd8KvfQ&#10;c0kcE1PBCJVY6SSQpVLSGFu8DyLgFFrKUUFTe9pmk4RLZH44F3FdQ56LpYOATxpjMkbjgiw/RCnP&#10;i1cvOD6Gv/rZNXd3NxhjODk5QWudJOE73r6N3NzcsVyukxl7N4BfECjLPI0px3Q64+jwmBBgvZYk&#10;5/Wnr5mOphgs9brjzeeXfP6bSFt3KDSblQMf6EortF0t7IDgA/PFRhKZIKBO7DoC4LXQNzvfUo4s&#10;RZ5x9mQG3nN7dyn0Nxtp6y3TySHHx0fkeU7fTy33Wg+G89YWzOdzlosKFUs0I5q6Y3k35+DgQBRY&#10;2w1Kt7x49YQXrz8iyzQ3t1eSaJ+WvHj+BCL85V9WXL1bEn3J+fNnzOdbFotbsuxOVF+bhul0Ql3X&#10;rNcr8sLSuZpt1XA6OebwaEznGsaTghAc0+mEZ8/O+ehcJm/21ekgVLPdbkVlNwE1ddWy3VY4F1BK&#10;MylnxKCpti1dF7BGKopZJhXCtukSOCrjRuuIioamaajrChODeOYGMao3VvY5aWVwA61RmwybKNE9&#10;7hvRFNqgM01u5ZlGLz39XSviOr3/XEBE5Lq2pW47vHN45XHKUeaGvDQYr0FlZCMwWUsX1lxfXVC3&#10;C1brS9bVHVW9TF8r2m6DpsZaKIpMPB5zTVlmjAqTvBllLU7kUIyyRFIBIThRpxzW/5Q86h24KmBl&#10;Hxvug18k8bNvBu/3AeKvYwbtH0NysVcF7EUZ9+PFrysufJvY8Jve8+vOrwfr+mRlf719eE4PL1Xi&#10;tL2fPwB+f+gOCXimBusno/o4LMG6URpqQhSFUhVSjNEr4YZIVB41CBTuPnP/58cSZkggZZpTUb3/&#10;d7t79P4zuXe9KrHs0vPVWuF4e+oAACAASURBVGODxaV4p7CWjiDt8iriUORpPFhrpd1BCSNhW9cD&#10;M8xYOzzXtm2JbUAZg4+RUiXdAZ10Pfq4NlVQvQKCk+pj6KhXS25urhhND1ks7jg8fcrBwZTZbMbL&#10;ly9RsWWzuSF2FpuV5MbiVo6mXbNcX7FcXXE4eUZpxZYkeI04akVMrkVw0tU4KnxocL7FuZrWNazW&#10;c7rY0DRSeWwaqTq6+FtKHgH+7L/88//r//6zP/rXk/Hkn9RNxRdffMWLl+cDor3/CCWQ3dlwPJrg&#10;feBzdoOh//7tkaf9z5JqWAqk1GMTNr43eL9tpfOx47HE8bdxfGgR3L/efdPSnh61e03fm3f/nEL6&#10;jbWWqpHqXdxWnJ+fc3M3J0bFfHGLUZEyl6pTWeZi5aAiMUhw2nUBYxQqUU5SfU1sGlTERBG1kdqF&#10;jAulY5LnVnRe3keoZT1C54QqS6K1hGQWTkhKWgGNXO9oNKIoChRBVOqCQ2toXYdHsa1qtPeyuVmD&#10;TglJjAEf+UarjocL7GOIWf99/1n1m2P0SP+DMRht5LNdR9d52DZcXFxiMkvn/VDZssok2o4IKuiE&#10;vvXoH2pXeQ3OD3Nwf+wrJ095ZEt22N2DcZma+yVZTEp0sW9qV6BlAfVVTdOIWmiei5pf3e2sQoaZ&#10;Gvt+kzgouO4vQDuENY1brzBZDzKoHf126C9NCH5KQkXERdPJDygdcCFVg4oRKMOmDSxv71gsFqyr&#10;mqrzaJtzePyUJ+dPOT17wtn5Uz799Du8ev0Jv/v7fwhGpPOjzilGBcVoStV55puaUV5ijCbLpCcu&#10;RmgaQfS+jhHwDznurSU6pDYYk35OIjGpCcZ1vc9qj+bvKnEq9VdFv3tPgxE0NiiCi2zXFZdv37FY&#10;LGiajtgGnr98xdFkRtU0tG3NdrvGe8/h0Yzj40OKwuDi/bVmCMLkUZEE5giJykbU2KjIyNC6RFkJ&#10;LKwq2S4qJpnm+OmMIs+5ul5wdXEDuUEbi/icWqFvmeRlGXVSZBCgQSXP0n6cSYQT0D2olShnKoqo&#10;UYxRvCxNQQxeJNqDwuikLB07uuj2nrEWT68AeTZiMpHKWdc5Dg8tT8/PaFupLk2mo4EF8vbdJfP5&#10;PDEvumQwP2E2m9I0DfPVnOfPn3N0esRisSAEj84VRZYRKWnbKYUZUdNgVYmhpKuE5lqtNxwfn6J8&#10;KetlkL5ZEOpY27Zs2y7ZGVmxZvAOZRWTScFoUvLmza8oRiNM5pjONCp61lVHWViiglcfv2ZycMB0&#10;OkMp6al2XaCuW7bbms8++4zvfOd7HM6Oub1Z8stf/Iau9azXWw4ODunaJUQtnou55unJE37wo9e8&#10;+mTGYlnjouXk7ITT0yMisFxAtfWsljVtfcdyCZtNxXa75vTsmNEopyiE6nk3v2KzWfH0/JRyrLAW&#10;Tk7FoqSqt3Rdx3q1GSiQSsuYlH7VbbJb6XvEBcTyPqDIyTODtTm0QqF3zmN0QTnZGYa3TZfGhxkA&#10;y946q22SIFNffUT2zZDWXJk3kTy3ZFlBlpcDgytGhSycGpuVAq5iCC7Quoa2izjnCR6xREmAroue&#10;4GqCCmS5XENWluSFQiths6BrUA3LzTWL1Tuq+pZtfcVy/Y5NdUvntqma0YBuOToYk+eW0SijKES0&#10;zliFUUHoc7oApcXQx1gya1EkBfjQpb6zfh7tWAlK9cnhfcArhJ3oVQjvC4o9djysHu5X8h6rFr5f&#10;MOC91/22jn37sceKGY/tH/vn6en3SyAB3rL89b9Plc1ePCz1TAZZ7FKj0k7wT0Tt4iDc2FtfxMQ4&#10;wicrkQRGSldoWltiHMBpowQsyI2lC5HElYQQpX/QJi2CKMy3/Wvdryz2x8PnNcSwCu6ZF+/97dfd&#10;N6XkOncaJSmBRGjSRiGJXlGgvIPOS4sPvf1HQcAzLkqilkTZOYdrHOv1miwXxp3JNF3wEh+lpDEY&#10;KRYEhaznyPqjjYDrkYiPjhg0wQEx5/rmgifPnnN59Zbjp2coNCcnR9zdXqP1nnVULutcZwJd2FC1&#10;C9abG+pmwbg4oiwnKDRtHeno0NrRhQ11t2DbrmmaDZtmybZa0bg1VbXG0eJciwsuAV3tb4+2CvBT&#10;YneY/+C/cvHgn1ib8+7dOz766KnwaaP4eykjQhcqeOE9652qY/9AH6IQu4d9f3D0yeM3hWYfqvoM&#10;1ZO9JPLe3+3RoO4P4vsJ2991Ifm7JpHf/DfvX9/Df/f2D8aYhJbsTIa/6VBKiWJnpjEaTo4OmU0n&#10;1FXDdrVmUo4G/7AsSz2JRhNTgifz2oIK8uwTvU4ma0TvJZaiTySTwLmOEDRd6FLwCcrIUjcsIjFi&#10;labl/oLT0ySMMeR5QZ5nssZoTXCi8tq1ck+cCygfiMZgvCySrpPgSqmIzUx/I+Qext46QqrQce+z&#10;95/ZhxL6+5uCGoAU9iimPeXTa0GeTS4mgEYJMmaUUECKLMcETUj7p+L9hbNH+aQCvDduQ6KOxIiQ&#10;+R9//sOGdo+uKh+mwg6d7WXd8yxjPB7TVbU05JNo0TEOYkQxSjO90TsEVSlRcdWYvh1/qBr1Tfix&#10;b1oY/g0mt1K5DogwitFoIi5EnBcgwEVF0zoWyznX1zcs11uyLGN0MOPFJy+YHh3z/PlzXr58zfnz&#10;Zzx/8YqPP/6E8/PnQ19nBNoAzol8t9GGycTQ1P19UELjDCJ4Jcik+gfTVh8+h4c/93TeXvK9D0a0&#10;3lWcpbK9Q1YlmJTKm8xPM1TeBnDfAz7SbGt8F2iqFu8jy+Waw9WWt1++Y7VZczu/Yb1eopTixYtn&#10;oiyrJ2ljDMO42p8OfbAjmKtI32vAp8RVadBZQCvx63OLBkegnOXkecnr7x9TtZ/jIvhmTQwZfR9Q&#10;UNKbRBIYk3R1B47t5qUEDj0w0d9MYzKsspAXqFTx8LFLFEKPtYqiyCmKHK38ULl03tE2gbpy1CNR&#10;Gm878Z9dLu2QGN7cXHF7O8eYjNnBEZvNBoiMRiWrdQMkcCxGbu+usdZSN1siPrUgFNhEgTLa8uLZ&#10;c9rGsVxsIOZkZkqRz8i1otA1wUWMGoORpMd1LSE6VAzUbQVaES1E7XFNR9VV4D06c5i84/C4xFpY&#10;LC4Z3USm45yjk5If/eD7TGcHBDRdS6r4dQNI1dtHXV1dkmUFXRvZbLa0zZKePbLdbimKgoPZhNnJ&#10;iNlhQVYIZcoHyDJNWRY8f/6ColD8zc/uuLxYonXG06fP6VqxKKm2jqbxuC5gpoa8sBjrKdcGm5ec&#10;f3TMwWxKCI6j4wOOj2cUW8v19S3GGKqq4t27d1TVEcHDxcU7rq5uWMw3ZFkpPmzaY02GUpIgWZtT&#10;ZiXb1ENU5AVlWTIeT1FKyf1w25TwxXsASoxxZ8vkGln/TGJTpPlqrbCFiqIQ5pDNIQWoPR3VGIPr&#10;aoIXalzbtrRtkPeNGrQSwNQIi0ebiCkiZWbJMoPJPfkE6mbOYnVHvV3Q+RVNu2S1umS5fkfbLWib&#10;O7b1Dc6t0aZjNLYczkryfMKoKAczcpuJcn6IsvfHGNF4dFRkRpMlxUarLNFIb6jSTUoa+3vUVx5l&#10;zQhJoEZUkHs2jEp99zuRvw8d+9XGx6qP+2vqwwTyseNDMer+2nIPpP3as7sPLj98334sfLiCtsco&#10;2vu7/fhYazUUDyRB/fA5fF2sqTBEenq+QynpLRfaLfjkamBIwHaa40VWEH3YeRdrobiGpJbadvet&#10;+Pav70N73v69Ub2I3yPX8aH7Nvy/vaezPz6077NZAScMu/cVxX1plQnKMB0fiCVe6hHZVFtRu/ce&#10;k2eEEOm8k6/gZZvKrRRj0nVoFJkSsJII0YsYD6FFhUiR56w2K+bzW4wtaLZbdJYxO5wymUzIitEA&#10;eHrv8TrSuQ0KaLsVq+qW9faG2fScIjtAt2kOeWj9huXmmrvlDdtqwbZZs9xes97Oaf2WvABHJ9Y8&#10;ocXR0Xmprv7WkkeA//k//vn//i/+lydXo3HxZLVaMZ/PeXJ2RtOKb6Aon+6CGrp9g+77D/GxiuL+&#10;4Pi7IkCPTZD+4fXtxvdRqHBvEn6ogvBN5/B1Jflv8/pvOvaR/ceO/WSxKES4oPfAstYOdzmkxXrH&#10;AZfv3juyzBKiYzKZ4MOGk5MTLi8vqaoq9amUbKs140lJkeXkucXFgFcy8I0xFKnvou95JClhGQvK&#10;SnDbo0GubXGun8ygrARoKlmK9IbwSokiXUzVtZiaI8WiT3y7ijynbx5HK1oX2FYNjfMYm5PlJcoJ&#10;xVE2pSibc4xDL53cj7DXfL0TFpIjUT+HxUqxq+juAlPog+i0IQbQ2kLUqfcxibnRC1IbYvSJIpWQ&#10;TxS+S7RcnRFCS09A0ZHk5ykqa/uKtX1znNZmbw4+3Cx31FQ5V5X48XI5fcLO3txzzpEZ6SHdbDaM&#10;T04ZjUasjREaW9hVH4d5lv6T38m2hFJSPVIKSFYxSmgvManmJZ249P80ISoyW+K8w0WPjwqUwatI&#10;Gzrq1tO0jvWmYrHasq0bOg+z03NevHjB+cuXzI6f8PrTT/nhD3/I69efMDs+okhUxMoFtnUt0vBZ&#10;nnR6DC6Ix6GP0lNs9pJiY8yu/+u3AFA/XCceriHaipVK/xyN2dGs+mRylzTuAtQYgTBIP2Ewok7n&#10;xPrCd57gIpPRlE9ef8qT06cUxYgYI1Zbvvz8C756d8Fidce2Fuuessw5PTuhKAwmz1IA2I81CRLC&#10;AN4p8QsFvNKDsI5JMn8qaIzKwXnyyUyEcLyHouHTH55xu/iKLmy4uZijYiaWPAnYiEgyqejXMRk7&#10;ci4JrNFCPo97iD8EdNSimKoV2kh1LgbxyfNOGBXWRKyV5+wTbB68bNx1pVkvG+p6i/MV589PePMG&#10;3l6+ZT6fs15XrJYbZrMTSTLqFa9ePyPLMv7qr64pypwsN4wnJR9//DHL5VL6m7sgCUs5pqk9q+Wc&#10;zbKizBx313dsNy1WZVTrhq66Y1RMUSqjbRqil/EYQqRtHSG2GBOF7mUCXidmR+4pjFS2QmzYVi1H&#10;x1MODydY24JqmS9W5Lnm5MkhH7+Gv/0MrhdrvvrqK5qmEcqmLRLl0mOs4s2b/5+5N/mVLMvzvD5n&#10;uJNNb/LZPTzGzKzMrCp1ZdOqorroRQuBBBt2iBUSQiAQYosQrNixaAmxa8GmJaQWEhL/AS02CJqi&#10;umvIqqyKHCLCI9z9TfZstjucgcXvXDN7z19ERnZVNlzX03tuw7Vr9557zm/4Dp/hknDbYFgyGo2x&#10;JqeuawalRRtJyp89e8ymnvHFF1+BiZydHaNVwexmy2rV8elf/ZyusRwfPRSTe8JOpXu56jDa4d2G&#10;bFjy+Mkpx8eWm5trHj084uzshM1mw+xmnnjZBcpDbnLm8yXTi9cYc4FShvWqoV51qGDRQWBe0iLP&#10;EKEvg9Y5ihKjFcqIf3FZllibp/VWOo49zxokWeytN5pWfBQzFDY36NSRDEEsY8qqoqoqMiuQZZ/E&#10;wGJSNAkhilfyxtEr1DeN7DMQRek602Q5YAPGREwuliBKt3jl6ELDfDZltnjDzc01282cpl3R1Dc0&#10;zRzn1zT1FG1brO0YlVBWJaNxwWg8YFDkaEQlNNMGpfu5ReYlufNcWv/FmkPrKOUiyTAQv9Y+homp&#10;C3woYJXWAOLO65rDeO1bdB7h3e7jt93uS0QO9R36524rpaoDm4xfvv/7juuwofLNxxZvrTO9D3Zf&#10;MOuT8hhSIW3HgUzkG9W3KtNP4vfFpMbeF0+1BAC3C7kkn+aOPQ/cGonzI0QXk3CitPQ1Op07hYpC&#10;GTrc7kv+dsd63/oXIjqmjuevcE1355cU80ZQUUviRsT14y9q2lY8VqMHrURkL6Z1SynI85y6jRgD&#10;4/ERJrNMZzOapkYHj3Li6NAFEats2g5TN+w0Anwnuh6ZEfCqVjgcbfDgFVoFsrwAb3jz9iuq4YiL&#10;y9ccnZwxGIx5+OgRV1cXtNuF3LNhjfbCoY7a4sKa1eaS2fwNk9EjdDWkCyWtV3Tecb14w/XiDdPZ&#10;OetmQetX1N2Cxq8IqpZjjzU+dATlwSRBIbq/2eTR/LvRv/dP/p1/eH45+68261pdXFzx+OETFC0+&#10;BHSwGK1wyGAK7CvTd2+UX1b9kRh2X3X4VbfDwdh3IA+fu1uV2L/nVx+oX/fZd//+6+zvdnd0f7zG&#10;mJ2pcA+b6Xmo32ZzTlQF67ZlPKyYzWYcjUdcXZyjjciWb+sNTdMQgk+S08Jx8MExKAdYa8iNBJPR&#10;RwkkA3L9jUeZffIrnowk1dMo5sFeEXXPneuTsD38KgQShpvdc32XNbMFbVfv+EWbTc1qtcF7T5FV&#10;VNWQ0BmCcwQvi35MUAZr92rAsE+o9YFfU3Ja+RfalFICLfV76IZU5ZTYySgt0MMkmCAd3UBME7XA&#10;g3RKVKJ0Xg74E7viSMII9pVvUduNdwoOScmN/Tm+zTGJu6yy/6x+fBiT0TQN2+12Vy1XNnW5227X&#10;fdRp1/3ufYyYoIhaJ79H6fjHKH2oqBReWQRqp4gYSSSjeLoGJUlO3XUpKJaKYOcjm61j3bRcXc+Y&#10;LVb4oDh7+IjvfvAR773/kidPnjE8OuK3fudHnD14xPHZgyTbbnaS2V3nGAwHdB6aLhCVxlowRtQc&#10;N7WjyjKsErie9z6NO+E8brc1ZVn+C46Og/N+5++7AU1/jW9dX0g8zGw31qQyuRenij4yqSw6KctB&#10;JHpRCXSdvO7B6UOePn4GaMbjirdfXVLXNZ9dfsarV69QRtG6hizLDuahvuuv6Hy4NQ59Ohax7dgP&#10;u9hzV7RJ958mKIv3NeVoQqhbXLuhiw0nL55x8plhOu9wb1sMpRSVEiQ6AioY8Q15p9DTz4+H/Gm1&#10;6/YplQLgzKADyTLKYEyOMaRzGOmB/RFSt00RgsJ7Rdt6mRebGVG3zOaGy6mcN6MLjo+PKYqKi4sL&#10;nr94yI/+9ntsNvAXP/kTlLI0zQbnOp4/f85mXVPkFZPJMVU5Yj5f8uWrS+q6YVAMqN2Mzabm9PQh&#10;o+Exr7+65OZmCcOc8fiIerui6xx5YRKiowXlyHKLzTS1r1FG4ObDoiQvxhijIHpCcNT1hmfPP+Lp&#10;0zPatuavfvIXfPHFl/z8Z58RwwdcXbZ8/tkbPvvsFzjnmEwmQl9IVfAQHJvtgqoacjQZYozl5GTM&#10;2elDvPfMphd88epzrudvefb8ATYrWS5qLs9XZGbMdq358Z/+OV9+ecl6XfPg7AnBT7m6mqLIGA5H&#10;aKMYjTMGQ0NeBKqB5tHjI7QZczQtmEwmPHgwYDaruDif0dSOFy8eiHr45xe09YrrqwXOBVEq1RZr&#10;huSDHOdSwOwNLoi6pHCztRQYVFrXgqZtHE2d/I6dI6Zg9O56K9dBkj5lMowusFm+uz7WWIp8wKAa&#10;EQKJs+126JEYRWzHOydE8iB8xh7FYlQUEaMiYrNINI6oW5R2BDrabs2m2dB2c67nXzBbvWWzXuJ9&#10;i3Mbmu2cGBrKImKyhtEo42gyZDzKKQpLZsFmJMqEFieKGIjeCwVFRfFfNjLRZyaTTqfR6NgznQWF&#10;5HwE5dHa0ncgtdk/H0LshUEP7ttvLujf3b6ue/d12+Fr78Znd9FDf93O4+F+70seD/d73/Hcff3h&#10;V7zdjbzvvXI9eo3t2wXwpIyOPogHeoVfKwVLFFrldLEl+EjUkKHRPa/VO9rWI8A3jQ1GoJhBivje&#10;e/Sd9enu97wvid69Lu4L2v+i1/YwrukfN+hkkRdxTYuj52umjqOWYw3IfVjXNSEEikG103lZbwLo&#10;lrxS6fUSn/rkyaq9k49NXGcfI1EHfBTvShcEtqqAPDiKHC6vz3n54UdcTy8YjEcoNWY4HIo4W5Gj&#10;ld2hKLUO5IWC2NH5FZtmJtDVfEuIBoEze6bTay7nr7meX9D6FVE3eLOFoiHLPev6hhAbHA6tklVe&#10;rtFl/Ov7PN7dsj/99/7kf/vxyX/+4sWL7M3bN4yGQ8bjCUpr6romy3JQmrbtyPKMzrtdUnPIgdTK&#10;kGUZbdsmAnqeIBs+KXJaUZMMe8GQQ2gIsOuu9X/3HJw+eGqT4a4PfrePfuux0DuVwN2NfLvSdSj0&#10;803b3e7g3YTvl723//3uTXT3eG7v01q7U1gV42B7O7lAiUS2lsC9Fywhxp3PX0yVwq5z4uMXPG3T&#10;sV4tyXKL947haESIntPTU3zoGA5HWKMo8oI8txRZLrAWbbCZJi8KyioXaIBOqXqIO/iDSv/qphG/&#10;0EgyhtU7cYpdryxNImL6mpHZHK0Nzkm1p24aVos1N9M588VC4GdZTpEXnB5N0Gi6pk1wH4/WCms0&#10;1uhk2B6T1UhKrg4sL2Lw+5wrpCpgmihihN5zcw+fO6j0ofFdPzXFHgQrUF4l0AXdd4TTOdKKNIkp&#10;TPICisEJL8u73Y+UqUWe2yTIkHSlAITfI5+TLFG0+Cpa3Xc4I/vqpdolcKBRxuzgejF9p0FRsl6u&#10;KAoJjhfzOXlRsN1uaRvhZtoso3OOEOXznPfJX9JgbAbG4CH5IJFUzwytj3Qu4tGgM9AGHxVdgLrz&#10;tC7SeVjXDdfTOV+eX/LV2wvOr6a0Dj78+Dv8K7/7d/nhb/8tXn74MZ989wf8nd/9fX739/+Axy/e&#10;oxxPhDuXqtxitSBdMpf81yR6kc5wSLmzNVpMnu/w+kKQ65dl9qCCfv9PSAv+oQLyYeLfb73Mt0vw&#10;NKUUVVWBEm+0+XItcyuy4/V6Q54X4nnlA2WeUbcdy+WKpm1ZrdZ0jSSQsYuUhSXPFHUtQW1V5OQJ&#10;ilcUOadHGV0DZTGkKCpuplOWizmt7zh7cMrDhw84OpqAgqOjCeNJznS6IC9ymqbZicCYrIfxgTaG&#10;Lims63R+xabASzASImVesl4n3pbyNO2WTLUMR5brq2uIIxazDXme09QdmSnxHYyHE5bLjcwrMe78&#10;8KKKiKlP6oMHvbtX+w5ujP16kbzCEuTAWkuW5RIEp2vtvSfLhOdbFKV4yNoMkYP3VIOCxfKG1XpB&#10;nmecnJxiraWpHcNhxe/97m9R146zU01uh/z4z/4E13U8fvSIk6NTjMrYblqajaOtA+tFR71xuEax&#10;XjW4tiPPcrwPLBYrutYnlU9DJDKbz0BBWWUsljNMFhlPBqy3K0aTiiasyKvIs+eP+MEPP+Hli6fk&#10;mcYaOJqM+bu//1t855OSPB/w6ssLlqsNNiuYL9as14Gf/PlnfPaL17Stw5qM1XpFCIGyLECJyrE2&#10;karKOXtwxMuXL3j//SdUA8tmu6RtV9TNkrZrRenYg9EVV5drfvGzN/z00y/xncV7g7UFeV6wWi3Z&#10;btfkBUlJsOHktKIaGtpuidIdJ6cjXrxXyboUNEWh0UqxWkZcJx6sn/3inJ/8+c9ZzDd4pzGqJM8G&#10;5NkYY0piyIg+Q+uCzA4o8hGDwRFlOcboQqB4acL3LtK5jrbtdqIZXdeJPVDnaTsR4HGuJQSf5mXL&#10;sBxibYbWWRIyylKhIkdhaNtOeKQ+0DRib1LXUqi1OqNtWtq6ZbPd0HZblA4UpaYaaYoKTs4KHAs2&#10;zQWrzVvW9RuWq7dMF58znX3GfP2K1l3RNDfUzRWuW2Azz3icMR5nfPzRe5yejBgPK8o8I88yCpuT&#10;GUumM1SATFkya8gzS5kL8sgaSQQza8g0IqqnI9ZEjAatPVp7UA6lD0S9iLv5AeIOfi/r7W1qU4wx&#10;QYkPONV3kojDuPCul+Ld131Ts+Lrtm/6TKCHEu1fe/CeuzHhfc2Tw8LDux3KmABO/YKSNAHSGqCU&#10;wieq4Q6AoRJOaXcO08NRi8iNErXt3jZJKU3XeUIEmwnUuG46nI/kWZng1JIQdj6phkZN3TjWy62s&#10;9UbmzX5/WV6IarBNHpBK3VrzDq+Dv8P7OPz+IYZEjQm33nuYcN7d3+E1iiFS2AKTmg2yjz6h1Gij&#10;sTaTJDGEVOhAqDFKLDdCFGRX04gafoyKalCR5aKUKpxOKdQba1Ba7Y1V0noXQxIZUgpjhNfctkms&#10;Kyk0t12HzWSOqKqKshowHk8kLouR9WrJcjUluIbMQmY19WaLVpp221LmI5zTnB4/xzmFpmC5muPN&#10;iuVmynx9DcZhh5FoGtq4oAkryFpC1qGsJ5oOVEegBe3+ZjuPAP/6fxmv/9Ef/73/cbVZ/2dGZ2q1&#10;2nB01GIyIZwHJxODUcKls0on0/r94JGbas/RkZvH7262W4I79yRvhxWXwxvwcGDdquKr/YDqt3AH&#10;tno46H7VStb/l5v3e/uA3jaln0Sdc0mQRKpLMSmXqr4Te3COequN3FoRyClzqkHBcrVhMChZLuec&#10;nIxZr5eMxgNQgXJYCgwsCRKIZJXsv+c4SnXSHFyT/RgAdkWFGFWaSHrhHEWMAv8JUSCgxmSi0Igm&#10;eNlPk4QRuka6ipmtsFZTVjlVZlGuwYdIF5Jyp7GYGInB0bUpMTzoXAQl/ngoT9S3CfT3dct/2XiR&#10;xxJxO3HAiJ6IkWpu6APfXo0rVf8wEgiHBIsKKfkMMflQHe7/9ih+dxE6EK5S0vWD/ve7274Db/A+&#10;Upb7goR0oAPj8ZjLy0vpPlqX+Cn7RdoTiVrhAqigU3VZVDe1Eb+zqNPiZzRoQ0DjvMJ5kZZuOo+y&#10;GW/Or1gul2ib0bWO1bZmMDzmxdOnfPLJdymHRzx8+IgPP/qE733/Bzx9/h7GZKzqLTpqnErnLMKO&#10;zdqbRfVr+531pzdbjmqPfvhVIVEAWWbwwe/u076Q1guqdF23Gz89XKr/rKjAdQ5tMrF1yC03ixWD&#10;wYCqGuJ9pOs8WZaxqZ2IL5mM5XLJq1ev+OSjjzkenmCNJUbplu6DLKTrEgU6Pp06Pv30UzJb8Pz5&#10;c05PTxkNJzx7+R7aaqpBwdnZQ4bDavfdqqraBT598rsTYIipq5D4jv0ADcii6pV0NLqoib3lgQpE&#10;s6CJW3TpOH06YLsIrOeKxc0lg9ETQicKqdt6SVVYVOpQK62IKqR7aR98ic9plrq1hrvddoWVEXEY&#10;vKaClZiUZ+wGStR4pCuE1wAAIABJREFU52mamkBNwPP27VtM1lIUOUfHIx4+PME7w+XFjM1mxY9/&#10;/GPqZs1vfPd7DIYVz589Y77YML9ZMBkv0WQQDc3Gs3Jr6nWL0jmT4TFaK64uv0DRopwgNpzTAttX&#10;UnAZDAvqrqb1Dcp68qogH1jKkJMVmpHNmZwMePrsAQ/OxBtyVJecnR7x8GHGsIL1Gr78csXF+ZSu&#10;jShy1quWV19ccHm+oG1F1VN8EsdUg4zTswnD4YD5/Iay2ls5oYQ7MxjkvPfyjOOjQjphr89ZrVYQ&#10;M4HlrkTR9OjoIdHLPKzSvC4CLccMhjlllVFVGWcPTlEqcnHZ4H3Her1mPptgLdTbQL1RrJYtr7+8&#10;ZrNpyWzJbLYghhyCBMxGW4wuURQJzRIZVCNAEAnGFBgt3WwXZU52iXoDUvjsC9whzct9DGOsSo8n&#10;Vexc+LulKVIganeF7RglGa1jTdu2rFZL1tsNSkWqqmI4KgBwbYvSgcZvaLsNRaU5PRszPirRtqML&#10;S66mX3KzesvV9EsW6wt82EoHMjY4tmzqS1AdeREpyojVOUWZMSwLitxgtEcTMEosCywGqzVGayFW&#10;2CRwRxRuZe8fmATVwKV6lqzLEb2bAwCU9tLZuuXZuF8T99v9RfpvE4/d1z08nKu/rsv4L2vbFaLv&#10;dBrvfq/D77rboqaHRMUY91BUvv777M/TbZTKLgb3ajdvay088DwrE2oNFNItzLKcIh9yM11QuwZr&#10;K7KiQGEojKKsJkTvMDZBNKOMpRClYBeiISpDH9vfdw0Pm0G7r9zH8Ai6AR3vLR7c10G+df4iSSTK&#10;7OJMY4QWo73QbLZtmxBNlkyLqKJXoiDrXKB1QrEJ6bHQthK3RFFXlQK+Tvl94mimpLbrxNbKalBd&#10;R5uJIjw+0oWOLgaCd7jQEaLGdB3bes16vWSzWdM0DTYbUQ4qBuMRZTmgXd/QtR0qXU/nGzKTMV9f&#10;cnL0nPnynMngA+p6g7ExcZ8NWW5pqQnKEXQH2oNxeBpCsu6IURBwCoOK+m8+eQT48JH6X//pn83/&#10;k/FoYK+vrzk+Pubo6Gin9kkKusV2QC7W3apDPxB6mGWMflel6e0frLXCc0vb3QnhbjXivgQy7jpK&#10;t29WrXpitf52N/GvafsmyIIcwze/f4dFV2oXiPYJ5Ha7RdtM/GYAvS/BS7U+hMSVEdNUlQLbqqoY&#10;jQaMRgOmNzd0wTCf3xDiE7b1mgcPj4kegS856WAKHPEgidESfdvkS+jT4qATDy+kCdFqlfRkegW6&#10;1EFIFZ2m6QV1xNdPofE+JriE2/kdOhdAWbJCOqEmM6AVnWvo2kjXur2MfQw43+E6MVEWofODcUGa&#10;EJIZ+deNhVvwlXtf0/tY9R3skE7QPmkMHqnIRrE/6IVl6G1R+qpkEhYwffIjA2Q/Znl3Ybpvsd0l&#10;hrsxdo8/VJQqZ4wRfBDRoq7djantdsvx8TFXV1e7QkUPV+1hFT4kiXFjCdoIPBUh0rvgRZUswGbb&#10;MDw6YjCY0Haeq+mc+WIFaHRe8NOf/pRqOKJTlpvrOcPhmO//9o/44MOPKYcjvvPJ9/jwk+/yySff&#10;ZTCa0LlAFwPGKsajARsvHU7Vd437wkm6XibeH5DsuMGq7yp/+21/OuNOZr2/T7Msu6XA11u49D/9&#10;Yt//LouMVTIar3IJbIvEN1ptAyZV5qfTGT/96c958fwlwcOXr15zPDnh6eljlEF4nM5htCHLoGth&#10;vdmwXYti5vn5Jev1mscPHqGNjK/v/Mb3GI4HnJydUJQZAoO5onm7oRp9SFFkbJtG7hsDxirJz5TA&#10;QQnp+/fnktBr+gJiF9GGSNAGUxQYq9BFRhsaihyePD+lXTT4ruVmfk42eIDfenSE6WLFZPIoqWMK&#10;v+q2AXZEx4S6YB/kw95eatd171WgFSmBPLh+icMmNh2WroV664jKk5eak5MThmONyhxVVXF6epIS&#10;pECz2XJ5fgXK09Udg/GYx2dPMXpGaCPXFzNip2lcBG9wTcC3CptbdMjp2i1KGTrfErsEnY49msAD&#10;HVllcNqRVYpqMuTk5IjJZMxiWdL6Lat5K529rsU7uS7BtTgVcW3GqoPrqeOzn/2Cy7dXRCUqo53T&#10;1NstbSu0hqoqRTBmmKGUaBwMRwVPn31CUeRcXp1zc3NDNbCMxvluLTg5GTEYDFJsEKnrlnrr6VqF&#10;UhlaFWzrNUpl5JnB+5pqYDl7cMRwlPPgbCLJ6umEtnNsNjdcXmy4eHuJaxTD4YTLixvaJrJZO6aX&#10;K5TKIFfgSjJdSpdB2+SHXEBUuCCFBo1w0pUySXjM7YoyPQRYaSmyOSddx1uFoEzv7mEpCMn/dwWe&#10;rYiQhIO1ous62q0oGG+3G5xviSowGMj5NRY2mxWrzYqurUEFRieWo+OK0VgT4pzL6Vdcz77i9duf&#10;s2lvqNsbAmu06dBGOEs+1BjVkOWKosioiiJpFuTiGWksXVMLNYLE57Z7s3OrINNSFNYqgg6oJNzV&#10;I1JEobJf+8R8XPheCqJG7yB9/fp0OwnYP95z9d/tEH6beOyXJZB/nWbAfZ//q8aGh8dz+N77upG3&#10;fvefFwQFFHXfdev1GvrEbHdk6VdawZKmgU4F/EAP+5fPaLtAUWQ4FWmaGpesobIso3OwWC7YbhuU&#10;KTFZxabu2GwWDKsRDx8+ZDG7wXsQEawOqyNZqlH72CeGt5P4u9/38LlbsTsR7xza7ru4/Tnsk9+7&#10;1+GW00AEF5LveXo/WgldISVKMSjJz7VGaYWPkabuaLqW2nUE0Q0CZehCpOtq+rqztTm+q3fHIY3f&#10;vrkBEUGLdSruBaCSaF3jHS4k4TDvMFqj2i2rlWjJnC0WrDdLjo+HDIcVp6dnXE2OWc+vaLdbTCpS&#10;Od9hdcdieUnTLpjOXjMePqILFpNBHnLKYkCRl3i/xcdI0MK7xmpa74g4EcFKpXWF1IV+Lcnjf/Pf&#10;/+//5N/4e7/5h8bY35vPl6xWK8bjMVYbOhfQUWF1RuNbaROnqtN9id9dzl7vjwUIz+aXHEsfCHxd&#10;4tgPwt0FVvuWuHzm7WM6bEF8mwTy192d/GXVNoFVSaWoh45VVSXdjRjovMfAjl/XV/10+q5amz2n&#10;CtBW76w5hsMhRZmJR5fasl6vOTk6liqOleOSqpNUKXvV1ZisMG7TLjUxOvYdrz6ABogE53av3H1n&#10;FQC731eCnXWdp6kFQiTXGBRW4Ju5LEJt09F0DWGzYtu0YssR5fOk45cmpBTlHC40ZgcL4d6C6Nd1&#10;Iu9dCHqZ6QCRfsKTZJ0YxIIkdR6VkEsIRFmsVeraRBEZsdLW/cZE9vA49ouKdCtk0tstR/fs4yAR&#10;TfvrkQBd11GWJW3bMp1O+fCDDzg5OeHq/GI3YfcT/K66HiW4CFGLgm2CtXgl47aLnqwac3mzYvXF&#10;OV1QGC02ILP5kpv5kqOzM2brhrOzM/7W7/5rPH36nOFgzIcff8wPf/hDxpNjysGIshoIy01ptIdt&#10;7XHBozK745tGovAyYwS8kOjVATD8sPixeyjcOp/y+90xIefv3WvStiIB3r+/n6f6c9Tfu4fbIWRS&#10;peKLc4EmoZXrFlarLYNBhVZQbz2L+ZrPP/uSPBvyySefMBxO+MXPP+PjF+9T5pPdZ2alcBE32w3X&#10;19ecv7ngj//4j5nNFhwfH/Pk4WN5XW54cPoAYy1HxxOur6d8/sXPuLw85/TsiNOHp0wmo93x7ni5&#10;B+NGFF/lvpMTAH2iFhVSMIkKpXOCFpXLfDCkbT3ROIbHQx49zTDRc3U5o90uyEwJvkPpjhhajMpR&#10;RII6gDf1XU4VQOsEPQxpfL9bZJEDM6lw1b9G7tUQfUq6A1lSyASDVjlVWfLixQmDUWTdzNhsNtTN&#10;hmF1ynA4ZFUNyU3J0XjM0egBy8Waro6M8glN7Vlcr4jBYE2B0Rm+aWm2LSpk1GHLajMnK6wUukKX&#10;vAIVWZaTlxqba7puSzFSDEeW4XjAw4cPOD3LqG4yPv/iZwyrIdFHmnVN6CKDXLFSmuu3V1x8dY4x&#10;GYvVmunVDa6TOcJmlsl4SFEUPHtSUJa5BIZWMRrntN2WSIdSgclRxWQCm23FdHpFxFPXDU3TCgxY&#10;Z2hlKYsBSomCrDGQFxprcknQiJyeHTMc5SxXU4rC8PDhQ4ajnLOzIcZGyhJitBhV0TZwdbFmOb9A&#10;qxtmNxu8A2KGcxlVOSSzQ8oiZ7Np0XrPjzfaJGGaluDZK5cia5P3UujpWofzHXmBFCGUIvbsMQNG&#10;C6e0t+3YxzRZEtWSoo4PQpUIad4WtEHNtt7StFu878Q/sSrIc0PrFnTbms41RNWQVZ5qkDOoFOgl&#10;l9NrLq5fcXn9Jav1FZv6moD4Z6q8xVrAOjEhD1tOjodYq8nznMxaEb5RARNbYuzIrUrG7kY6j0Yn&#10;v0kRlcpU2He++vUrFXcjMYFXJL7r/Z1395Y+hHawu9/uJlL3daUOC7OH7z38+5s6b/1a1MeAX5f8&#10;/bL47Zd1PL9t9Hd4PN/29fHASqtPqg9/vu4cHn431x1SLmyiyUR6No5QiixdG6nbDoVhNKoEKh8j&#10;g1FB61c0TYfBMhhPKIendI3jcrpkUIwkUQwNsQMXAwqFURZlNMF3KMKt83h4jPf9vpU8hrDzaOzf&#10;e7iPw30dJpRSvEiIlBgPnkt2GkRcTJ7aUTjKtevYtC1127BtG1rvKMcDUVVNncdtIyIzJs92TZoQ&#10;xPYtJgiuTllXICT7NdDR02hHpEVFsRsTYUBpbqkQaKNAWWezGfP5Dev1muFQRMoePHjA9MEjZtcX&#10;dPUapQLWGjpf43xN9IrZ/JxMHbGpr9H2GEKG9eJ9LUJsK7q+kacCyoggZW+tFmIQeHNaE38tySPA&#10;73xv8g9+9rb7x23b2sViwcnJCUVR7IIHSV4crXNgBC54eDP3CUsfPN2HXT6sInzTIPtGyOrBdnvy&#10;CF8zAf36u42H23030rvB/7sdyvu6pIewmL5F75wTp4YIWZQeyv4c9Z0sJfqXMRKjEHzzIqOqSobD&#10;AdezG5SGq5trPv74I9AwGAyS0l/ftk8wZKN3nFPX+VTxIrWldnUNUdGCZBa/D7yT/7tMjAhHLwSF&#10;d57OObxXuM5Td07U7ZSV4CCTaplWkkRv6o5uuybUa3zTEIN0vbwLBC9cwzzPwXWSPEbpnqoEwRVm&#10;gU52EnuT9v346Cuqe4jIYYFENr97XxLCRAUvUAcUHum40ydr6TVaKcQgUiTdb41b1X/WfiwcBu29&#10;zIcEO2onAtQn2fJc/+4D6GrsBXXuJgFm193N85z1es3NzQ0vnj/n8ePHTKdTPFKxN3mGtuZWB8j7&#10;5Arh5XsppWgDtK2n8Y66nbNtO5bLmsVmS9uIL2M5GPLk+THF5Jh/9Td/iw8//JDhYMTTp0/53g9+&#10;yNnpQ+q6Zjye0EW4WawJUTEaDSgy8NawWTXk1hCTptz+1MUdLFWzi43kOt+5/fU71/SXb7v7mZi4&#10;DBJk7rsTcs73qIv9vHXIjfQuUjctJssxKrKpHZu65Wo657PPPuOjjz7i+PiYtnHYvMQF+MXnr/jO&#10;977PBx99wh/+0/+T65spk6MBRW7Bgy3kFCxXKy6uznn11SuqYcnx6QllWfLo6WPe/+gDttstq9Wa&#10;B5MJb96c88//+T9jvrjh+HhCUVQ4F6jrmqIqdsbQPZzPGCOVTQWhSbd+OiMohybQqyhGbQla4yIY&#10;lVEMx0TlcH6J0orJWYHVmg8XD/jTf/aGzB7RbhcMyjFtW5NnoigtC2D6p8JujJukAB2SdQ07vo9K&#10;wg/+G69vf70UoacZQ7RoHTBGs902FJUEEE27Zb1ekmfDlOQVVKYg12M2C7h8u2Y+bVKB1BODIs8z&#10;CIqmrVktlqyWNfpIUeQWawS67/FE7dE6kOViITMcFuRVwWLZUFQZVWUpK4POHDbPGI5FETUGI95k&#10;0w2L8Yo2L5iez/jiiy9YLpfkeUHrOqIyDIdDtM0ZjsccHZ8yGJR0bYvRkcVijY+OoiwZjAa7BHKz&#10;WXF6OmI8HgOaL1+9RutzynLA0yfvsd6scZ1A49rW0foVznuxWsoCxjoGo4L3P3jE6dmA6+sRbVsz&#10;Gk0YjSyrpRhX32QF3sF6FfBdQdvAetESgqOpPYoszf+W4DO2m46mEVGKqGUOl6Rxr4ngfPLAVH3w&#10;2QnEPEhnWWkPypAWBbQmFSc11uZYqymKPN3DPXKg2I2bzWZD6KQzH3VfmAtEOiINqI5qoDHWo3RN&#10;16soxo6s0FSjgM09jb/garFkOr9gPrtgtb7B+TWohqNTUYZuXUOIDTF6cqso85wsnzAeFVgtxWOl&#10;lNioRbEkUD2vTUW0Eh6sMRFro/zWHq36bmMQ0Sk8RJ8M4PdrtXw5ERySTm4PB/+6eEod/EhHkh2m&#10;JtJrTdzXUfymObd/zZ6fHm69724C+W3m9vu6Y+9UCr9h+2XHfF8sd7iFFBiEmNSihXiEVoqwQyLF&#10;RA9Tu9PaJwJ9jEcSP4oicQ4xkucFxmR0zkvxLi+pkh1NWzuuZgvGR2dMzoSbPl+1ZFnGaHJKURQ8&#10;efQYpQNds2axvGG9XuJ8g4tdQpm8y/m8m0juvufBWnj4mIr3J93f9N4+sXYxSNzpHSZRngC5H6PC&#10;eU/dtaw2NcvthlW9pXGdeErrQCwMRY+kRLymuxDIvVgTluUA51pa76RZ03Wo1AiJCnxiInUhoJwT&#10;8cCocT4QosL2ORGivdA0LavVisVsznoxpzt9xHhUcnp6ysPHT7h6+4Z6taRrAi60WJsTGk+ea67m&#10;bzgaP+Nmcc6DoyEx0VSqfEhVDdm4ktrJPNh7nUsyjSjZ7340KPPrSx7/2//h//hf/q2//9v/QGv9&#10;crlcslgsODs7S1cSlE38RddJS/igs3M30euTyj6oOuTAGeI7A6ofLF9nvNpvX1ed6itG9yeZd2/g&#10;X28yueuE3kmed1jwbzHx3L2JelhNURQsVpvkWycqU3onKRp33MfDffSTbWEzhsMhw+GQq5spTdMw&#10;nU53cuF2ciQLcFL63C0i9yT7olSYOpL08EGBakbdn+v+OyRvpyid0uA6nBMPNOcCvVaM85EYTbIg&#10;UYLTjxrvIq6Dro2IzZZLHCEDiFiIjhGlRW01BL9LHtOZPTj+fizcf/7vg13c88r0+rD7f/8+Hdkt&#10;rupAwlwgFn31FGLcT8B9rnp4fr9+YXz3mIWrEnaJ8t3vFqN0PHffK3mJHVb+6rpmOp3y4sULRqMR&#10;y+Vyx4U8fF3nFdVwhI/CY3R1Q9N2bJqa9XbDtmm4ns2x+QClMzoPOq948PAR3/ve93nxwcc8/+AD&#10;sBlPnz7n448/ZjAe0TQdW+cYjSesm46yELXA1sF6LcFaUeUcjwdsEorhcNM7Hl5EIYuTPL5vMwuv&#10;VN+6/74pztgVPw7noT6BMQZre0j+4WN2J46z56DonbJp50QQbL2pk89eIzBNpXj1xVd89eUb/uAP&#10;/gBrcyaTY168+IDPP/+c6XTGi+fv8/OTn/LmzVc8f/aIwaDcKcV6D5vtmuVyyWazwRjDixcvePbs&#10;GU8ePaUoLPP5HB89TSeokMePn/CDH/4GDx6csq1Xu/klhCDV6z4xZq/yqw5iR0PfYe8LMAFRYAVl&#10;Mjov0HqbVeRlR71tiKolrzRZzHn5wSM++9k1YV3TtophfoJrU8ELIHiCkuQx6pisTXvogARYYedb&#10;Cop8d30O5/rbCJT9tQxB1Hk7B0Sx9mjbls2m4+Rswmg8IMSOzBratqauG9qtQ5Gzup6zmjqarkO7&#10;krrd0tYNJ2enbNc1SluMMhSZQQ1yytxgCcTQ4GOHyqAsSrJcCQdwVDAal5SDnNGxFsPpGMgGsGmX&#10;XM28+N8WBefnc2IbCDXg3uJ9x/n5G1aLGRiNax2bbcNoMmZ8MiQvR5SjAdVIutohbmnrmk19LddM&#10;DXn85CkhONabJW1X89VXiq++esPrr96y3bYYnTEeH6PigO2qYbtpaGpRqDVGMRzLsWmjaJoto6OC&#10;8ZFlPAHnxlxdNUnkpuLLLz9jPr9BkZPnA7Ybx3Yj8OGuFfXU3GZYU4g3pulVZx1aZdjC7goyew9A&#10;sYywVuNDs7uHQ3D4IGJLPQw7y9RuLGht0Nq+AzWX2CXc0nCo65q63oDrZC5PdlQhBJxvQXUY2+2q&#10;VzbPqAYZ1mb40LDeLNg2Uxbz18yXb7m5uaZu1ijdoa3HmBbnNzSdx9jAaKSxdoDNIMs1WWbIrHQO&#10;TTKLl8okSVVRk2mNSbmxxqO1JI3aRKwOKO0xKhKidIdRTiY6FXar9WHnPkZFDAZU8mVFgWpR6va8&#10;eF9cdl9x/O577p93333+8NocNiy+rkj/bbdv2zW8u909trv0rcPnbsUVWjpDt6LTXyHOBUHv6ahF&#10;7TP2cTP4IFBKZUm8uyiFJh9ZrWqcc2zaDnTJ5PQBx8enLOZrtqOas7OHvHzvA05PTyky4c9v1gte&#10;v/mCL179gun0grptwLdUJvFlf8n5+7rk8DC2OWwmfV2X+u5+2qbDaU+RkABapZjTizLqbLGg6Ryr&#10;WpLHum1wRLTN0Caj7Rzk4vMYtQTSuu9cOqEqGGPQoUs+rJ4uWWT1FWvJXyUu71rpRIobgVxjn5B3&#10;RgnqcrPZsFyumc/nnG3XjCYTxuMxDx885vLsCavZjHlb431LZjXBCLdxtViyrecslpecTB6DGqIj&#10;5FnJoJqw7uZsNnJv7hCbSXVX7JsUKigMwlX9tSWPAJWp/1EwJ//1crlWi5sZx+MJUYtAhA1xV7W/&#10;21ruk4X+xhYlpLDjBYmCqk6+SereQfFNg6n/v+o/n6+vMh3erPdVgH7F+eVf+tZzo4Dd+ey6DmMM&#10;VVUxnS0EPtBXYPskL7IL+JQ+EOuIHqWFIzEKB9zH6ZQ8t7x+/aVwM6piV7UNxDQBiQWFXHNRFcUb&#10;+oZdDML1EygzqRMg2yG0cA8xC1LFci55VwLRJNU6qSL1HVYRd4HOedpOxHOMtqiswIWW6AWWpExv&#10;cpt4nsocwEljwrVKEhxAMEp3truL293J+1bnOITd9+zH035cRRL6t/9IML2YVM9tulOxi+8WP+4e&#10;2+6zo1SUd4/HHuJ7uO0lvA+D6b57eeghut1uAenYXl5dcXR8zNnZGbPZjLqud4JNGBFNMAhsZtu2&#10;bLYNm3rNpmnZ1jXbtqFpHdiM9bYmqwwvXr7P93/423zyne9zdvYQned88J3f4OzxEwaDAXVd07nA&#10;0XgCwM1yzXA4pA2Icqb3ZEWOMQrvI6vtlrzMdjw7pdROt0GpPrmRYEjfKZJrUrfsW/qM3X8d4k4N&#10;uuv8Pcp6+3sWEoSO/X25rVuMLbm8vCLLMq6urrm6nPKbv/mbPH78lD/90z/dGdIPBg1PHj9ldjPn&#10;zeu3nJ0+4oMPPuDTv/wTvvcbHzOajGldg3OWroNNXbNta4pKoJgPHp3x/ofvUebw9u2Ci6vznd3E&#10;y5cvefDgAVkuZ6Vz9Y4X1TYt2ggUVklZG4Fl61So0RAhaLibOKIEtm1NRgyB1nXo3JDlFc5Xcp26&#10;lqyMnJwO+fCjF/z0z2agciIdeT4QT6qod2N2B0HXAqePLqa5TtSGb4lHwd2bYSfWJhXQvRgQUdG1&#10;noglz0vQAedqjCnIcospRBxsu92yXjlWS49zGtUomk3Abxu64MltSWEtXfC0tce3Ho+jygtRxNUi&#10;UhL9Ft9tyY5y8mHFeDykGliyPJKViqI0ZIUhKyPnVzd4H5mcTZjN5ly8esPZ6UOyLMPqCuc7mk1k&#10;qWqcq+nqwKAcc3QyYdNssFnDw8ePePDkKV26NjZTgOPps1M2mxkmq6XTW0QePBTRpJ///IabmzVX&#10;lz/jq6/OWS5qrCmpypKmjrx5PcXEDGMyqmpEXliOTyqePjvFForl6oY3b26wecFyfQ7qlLr2TKcz&#10;Vssto9GI6fWc2c0NxIzhwKPICT6DkBG7iDFDhsUowUTlfupcA1pRFdnOQ1d45l7mY+9E2sVKIWzX&#10;eYxuF1NkmXA/jbV4L/OjQF/zXYLovd+hMvq4pm1F90EUiBtCuxHbi2h393UIThLGTBK1stJUQ0OW&#10;B5p2w2x+yfTmgvn6LRezn9C6G7zvMFZLsG7Buw0x1LjQUWYlRxPhRsl1C0Q8JkZ06DBKlrF+HbFK&#10;bKBsEqmCiEliUca4xA3TKJO4wFHOW//aHsHRr7kg8HNNTlSGEK14s+oAUThV+60vxvbVtoPOlDyQ&#10;OJSBGJ0AYr9pff2ahGRfKNjHdneLrN8mGfza+PDg97fd7h7TN22CHLpdDO5/3z0Xsk+Jofv4on9O&#10;Kysomyjq0iGSdEQkLg4++dsqsFaKF2UxYDweU42P+OGPfo/ltmW7rfnkOxM+ev8jnj9/jxhgNptB&#10;DGSZYbueExVMZ9dMZ9d0TmzWSn3/97h7jg9/dtdXSzJz+JpbnEbeTSIPi7AgdmFK9eNZVOR9K/Yb&#10;m3rLfD7HoeiSz7cyGYaISZ5dLooSsqwpmizPUc7hU7IoDhMZhc2wSmKexnVCfcqUJOBIp895EXDT&#10;OkJQqKgEOk8A1xGUItNybIvFgtlsxmw2ZXx8xGQw5OjomNOHj5jdXNLWCzZdDQSKwhK8Q2mY3lxS&#10;5mes6zlVXqCUJrclg3JA2QzIuhztJL+SYqomqqT60aMDlfr1dh4B/rv/6Owf/hf/ePCfXl6dn602&#10;YsxuUzSsovicCKa6F6wQXWFF4homPop0JuPOckIuvJZJVmeJa6ATZMIgOHAEcpR4dvKhgd6fDwSq&#10;GdgHjSHB1dDqVkPx/9fJYv/dvmYTblHqnmk5xz50GCs2GiE6orcHk85hsq1w0YuX0w42ojDKkGWK&#10;MpYMh2PG4yPOz8+JMfL69WuePH1EPrecHp+grVSvXXCoGIk6S3wJ4UH6EDFa5IYjkkCG0N/ksggf&#10;Tic+dQf74227WlSunFRpjFEoDJm2RKVvCZB0XSfH4oTTaE2BLUbEztFGgeAYbbF4CE3qbCMd0Nib&#10;PR9WOwMmicHAvFXIAAAgAElEQVTsAspfabn45gWqr4zeupZqr0KsetGaGN5ZPA6D38PHNJKIq+Sl&#10;yI5YL23G2CvZ6pQ0pkwqEhK0N3XcJNcUOGpSD5wtFxRFRV6VzBdrprMVT58+JSvP8SzpgiaGZBmi&#10;LVh49fqCTe1YbzfUyeAaZYg6R+U5xWDIj37rt/nbf+f3eO/lB2TFkMFoxPNn7/H4+QvWnfD+UJpq&#10;MEYpaIN856IcSIJlzK2FPUYZJ1VeJDhPSgzj7kzsr8+u66z2r0tXOqrbC9U3X+h3i1w+RkwuliVS&#10;/Ai74piKAbwhRBFCqRsxAe+LIU3TsN7WtC6yWq/5/vd+wMXlNX/0R3/Ei5fv8d3vfpfFaslstmBb&#10;18QQePHeS+GhTq9ZLudMTk65uJyyXDccNx3bpqPIpUjXdpLsT47GfPD+h3z/+5+gNaw2UYpNUfHm&#10;7Tl5XvLee+9zdXXJX/zVT7AZvHz5nPdOR2ybmja0GEzyI02+cEo6c9EdzKcqpG6uojeqJiV9xoJz&#10;Ctc5vDVktiDLRyhtWC8uUdqhc817Hz7k0z9/g7YGF1aU1YBm64gxAxQqikhWXxzQWuNDS290Lv59&#10;qcoaQlKW6ztL9NPfboTsqv7GEr3CK4fRkOUWrTJcsLhNYLPwoFuu3qzYLLcQMzQDcjUhuIxROcH5&#10;jvn1jNFowMnpMetVw/XVjCdPHrHczFnWi5SQdBSqYlCUZMPAaGIYHpc8OBlTjQvAE2IDWiwRZpsl&#10;l28v0dry/NlLQq348vO3+MaQmwFERd10+I2MP5vthV6UVZwOj0HD+x9+wMmDU86vr1lvN4wqTVmO&#10;GA4ydGxptxua7Zr5dMZ8usZ7z6ef/gzXRW5u5rRNoCwGAlMPwmfMcykqjMYFxuRoM+HJ01Peezmm&#10;7uDVq46bG+mIL+cr2i0QMxazJedvr5iMjhhWAzI6UIZMjWS9Nzlogw6BwuYURUWmFY1raTvp+PU2&#10;XsKplPldIMj7+7BHe+wmhCBwa2MMeZmR2QKBOEsgrJUhM1Y6Ql7mxq4RWkjsBTA6+R19IOKIRoqo&#10;Wvf3gEPpDmvB5opqaMgLhVdr3l6/5vMvfsrl1WtCcOSDFhenZGVNoaVD1HYtynsGRc5olHM0OiHL&#10;DGVuUDoSQtKLMJrcGmwMGL1HA/Q0Ca2l0GJTUadXGpaKWkJcBAU2osK76t1Kq5T4hd1j9xX5d9Nj&#10;7NEZd7tmd+MbKeZJLPdNE+7d/b/bHDjsQN597uuaCX/dLbn+yFyXClk9CmJHudYpcUiJeP98QApd&#10;e2p2wPdcciWrdT9UY0z8fdgXz5L43e5rxST2JeCwBE20oJJYlTHYTAphAlcfcTQ54fGzp/zgBz/k&#10;o+98l0XdoayoruZ5KX6nraC5xiePcK6lKi1FVTKZXzMYTcjLkqzboEJJ9I4QReVa3VG67o8xhhS3&#10;9wVuneJxpcQyLL0uJFilNIUOCvgIbYFUqISUICuFMXqH8jGZJSao6nq7YbEWPQysQaUYR5mICyL6&#10;KUrrqVAU9G7tBvBth3OwWq0ZDkuybCg0KPbaLTrTMvdG0poj11SaAJoYFEY5Ot+ivByvcx0aRd2s&#10;2GyXzBdXnK5P8cdnlGXJeHLCePKA5XwmAkduRVUWrBYrsmLIYnnF08ct23pBmR8BlczF2YDSDsn0&#10;GBM3KGrwHo0TdEskrYeiVRDQf/M+j4fb0Q//w+X//D/9o2dtF383yzIVvGM4LClzhXdb8ky4DtIi&#10;99KVihIkBO/QGromwTqiEi4aCmsMqNSlDE58hdJC4LxLXS0RaehcJxNiCvAjMWHzJVoMTjJqne7q&#10;nWF2kkzSO/8XqU7rVFGXyTDgvROYm9IH3bNECtYGo40EIP3ADzFhymViCHGfCH3Tz92tr6KIoE/P&#10;AYi7v/sf6VBx67H+tYrA0eSEm+k1XdMyrIZp7+Jv4zqPGMKKtHJvCBlRWG0p8oK6aVmv12w3WxSR&#10;6WLK2cNTTk6PMVoEAWxmsDYh8UPqKpO6mx5c29G1Dd75XfLoXaBrnbw+SB0shEj0Dt91dE1N17TE&#10;YNGqYLPcst12FPkAhcYay/NnLyjzkjIvscaKh5/zeOdQKLQy+C55+gW1e0wpJTwol3D50e/8vKTj&#10;Jn/3AagwCxDwW4wokRWVQDTI/4WhqXevAQ9RVGZ7Dauo+qqO3v1oY6WIkhIk+k+K+4VeKY9SokSr&#10;dEx/Q+9HqVMXS6nEK4Qdh1OyQbXfL/011kQMnUfsM3RO1Bk+KDoPPqTXJhU1FyLVcIQylrrxqKxg&#10;03qKwRhswfVsiSkGFNWE+WrDYtXws8++YlkH3kwXrJuALYZsXWTdeN7/+Lv8/X/z3+bf/w/+Y370&#10;e3/Ax9/9Ac8/+JiXH33Ci5cfMTk5TRUxOQ5pCkvXWpR5JUlU6ZzF1F3qiyLyf8SnE5XEf/uFR/6S&#10;pBmRljeC5wo6nTKjBNbnO4H3qoiPsqhoqwkx0LpW5h8i2hgRkUqLfBTjUgKBq9kNJss5PR6DzTFZ&#10;ho+Id2NRUFaW5aaj85EvX59zfTPn/PKaqhoTUdRdR56XPHrylL/8y7+kbju+//3vUw5EIOX//n/+&#10;kIuLcx4/e8ZkMuart6/ZrNf8zo9+i7Ia4aPG2Iyzhydoq7i5mUGMPHj4gE++8zGPnz5iOLI4YLmu&#10;mRwP+ezLt6xWG7766pyf/OWnLJYr0DBf3OB1YHw8phwWZJklLwUS1LQOVzuh69IXLUQhUMaqAWXQ&#10;KkNj0Upjkr+oNSRoUUz3lBHRBRW4uLpgcnxGWVR88cUrcpux2bQYZem6AMGgVI5RmRQm1H4u6a/5&#10;3uPR79aG3l4o9t18pcUOKCW/zgcwOb16pLUIDy7UxNCiY8R3kS8+fcXFlzcUYYxpB6yuG2gsJ9UZ&#10;q1nHarnBdZ4sz3E+UHcttsjwKrLcLiFTmIGhjVta1VCdFoxPK2zl+M5vPOfR4xF5FnB+jdYeo6HM&#10;S86Oj1hON5xMHvLmiyvm05rFVU3oCubXGwozYrVa4PEcPzhmcjKk8Vt0Fjl+MGYwKvA0vPfyKR99&#10;+JijI4jOsV3d4JoVuVH4JrBdtVxcXDO7WbBabPnpX/2cn336mZhca0vbeNou0DlHlhWcPXjIZDLB&#10;hTWPnme8+GDI+x8+4fi0ou1q3r6d8/arK+Y3NbPrhsvXM1bzmug0m/mG6eU19XqF23ToWJLrEYUR&#10;Do9P85m1hkGVo3XA+S1du6XttriuhugxWhGDo+08XdfuvEhdQpb0HCNtLM7H5PFmyIsBZTUiywYY&#10;k9Fsa2KIQvnQGQYrfCEnAepmuSYEsSaDiIpe1FOTBH81KNGmL3h3YDqKEoYTw+AosqzPefX2z/nx&#10;p/8Xv3j1x6y7c3S5IWYrtu4SbRbABqU6iiww/n95e7MYy9Ysv+v3DXs6Y4yZeXO+Q80DRVcPtix3&#10;Wy4swJYakLFp+QVkDPIjwwMSD0jwzgvCL0Y8IBAyAiFLSEggWdi4Dbixu7F7qu6quvfWHTIzIjKG&#10;M+/hG3hY3z7nZGRmVbVbVfsqb0ScOHHOPntY31r/9V///9ByMKmYTipGw5wyU1gdMEr+5VqTGci1&#10;wipHUUQy67AmYG0kyxSZReYbdZBxFqMFlFXs5S9y7xqdpZJF7t1+3YhBJQVJI90t+mKtX59kXdWi&#10;UCbrLmkkI8VfrSTn63MlKRLiK197DQe2r//mgrDPl/qicEsh9n5v31RqXOypdvavvy1m0nu9Id/d&#10;ls777693/yJsFcdl7ZcY4xPjIqg0KtRPQ5iU22lZmUNSeg4qSn/DaqLRxKRgrVTfTVSYXoxMG7Et&#10;85KPKCXWPyFqQoTC5qgILoh2RIiGQA6UBF0SVYUppzx6+iX+5C//OX7lO3+BL3/j21TjY9ZdpBhO&#10;0LYk6IzWQxc0QeVoU6CMxdiMEDxKw9HxhLOzz2i7Jav1HNeuUiNB5oRD8EKxZ3e8g1eAIaacBGUI&#10;Km7rwBANxubYrABjCDHZaETxMEdrms7RObe9bkMIEMSaJ3ihifZMlBAiTduKME7XErVJOg1iG+a8&#10;AOpai2J/F/x2f3ugUSnxCS+LHGsUZVEkOyyPIpJlFqNF0TkvxQKlbRzEwHA0wlpLvalpu4bC5gQf&#10;yLQhy6yIV2lDbjUhtlTjguF4gNU54/EBy0VDxHL28oJNXeN8Q4iOrmsp8oroZXTrycN36dpIno+p&#10;a0fXBtAZIRjWmxbnZT1q3Ubm97XY9Sj6fMr+dDuPAKfTyf9ys2z+ndb5wXy54J4/BhS+q9FVIZKv&#10;Sry4rBZkWCNG3Zok9OI8kT2hCC+UQp3aKD2VSIJIkIst+lRcwY6K1FPAeq9Iud17wcv+qwpxi4Hs&#10;d+ReLejk4t0Omt8KVrfnKPaD1+3O0B9n62m7tym1/ffsdcp2hWOvdhqwFqqi3JoaF0WBQmh9yuzU&#10;bPfnvbbHJUQmkwPK4oLp9IDr6yt0pjk7O+PuXZH0H5UjQpRg11uyxD4ge8BFXOdxXScKXwnNwfMK&#10;oumDII4xIKitl3PfdR6TGZQSpThrcrIsY1ANGJQVPtGdN5sNNnUi+/23Gladw1i5VgTGS2BDL3n/&#10;IzqDcv72RXJEHCiqgMJur7XbinKv/PkfG93cqd3ttlfgyd1jAmsmNFM6lrvfkQqqNFQvPEOUscmX&#10;S0MIBFJxnTqXJs+EDuwD7XKdfBrFF8oUFdlgwrv3n3J2ueL73/8+md3N0jVtx8v5nCyvhCJSd3z7&#10;F36Bv/Rv/Brf/oVfICsKBsMxaCuiMMaAtnQR2rZDVkyZpUlH85V7df/zv+04KyV+mm+it+8jl7c7&#10;uyode/l9oh2TqD9JdEK6shJinW+l08bOqNo5x2hcMhpPaduW+aalbVvyvKQoLHXbYZqWl5drPv74&#10;Y2KMHBwciRhV6zg8PKRuWzovYghN0/D46VMZqF8uOT09ZTab8fjxY54/f856veT0yROePHlE13Vs&#10;Wse7731ACIGqzLdc3KzIGQ6HKB2ZTseMRgXLtcQ8kxd0Ht57/wucDc7pWsXNzQ0vL6+xJVSDjOnh&#10;AVlh2TRrud/aJN4QAlGnzo21KI3Ql9T+8e+XpF4RL4FhKvFLFIJGY4FAUBpT5CzrOZmd8MWvPuY3&#10;/+8PyYoJvlvKYqf7uCf3vgoCuLxOORa2A3uCPSqBhOq15+ptsRt8R0Tof5lRKBVwbUfb1dy/cwpD&#10;6JoNoc7IbcaoMNSrNZ/+8DMm47s4A9pIB9x5R/CRSKB1InajrAcdGByUTPKK4bji9N4B9+5+wPLm&#10;Eq0MLrYsF7NEDRf59bZ2ZKYkOk9mcuhgsxLlvUKVhLbj4GDKfH3Dsr6hGp/wzoM7XF2fE3XgvS8+&#10;5bMf/hCbQds6QtR09YbQiTVMW3ecv3jJfLHm/PycTb1iMKhQNt0TyrG+mpNXJXdOT8mLitFowumd&#10;uxAUn79YMBhblO3Y1DMW8w2LeUvbRFyjcW3G/LKlaRSZUViaRP3SjIoB1pTkZkBmBdU3xiSLn75I&#10;AJXtKKRahaTsLgByCDJD5JzbUsIlxuSvxAFrcnSmMXlGnpfJm1gTg1i0EEKi+3XUKqT5V3ndsizx&#10;vqNta9rQgHdE7cgKRWY0dTNjMCgZTwbkVYkPNYv1JReXF6zaK15cfMyquWLT3BB1Q2FBFwpCR2Y2&#10;VJko19teFM5YcquxVmGUrHEaKdgMgoFZrROQGMltgi5T8bFbC/rY2bfb3xw/Y0ggUOwT6B2DjHj7&#10;tXZAzI7lpNitj/udSlI86L8JqSMmAL3ScWtT9cr+xNdppG96ztuoqvvf/yS01X/WrR/DScYlwgba&#10;e/yNX2NiDfVdSMCFTlQ5fUjK1TGxK5x4KHrFoByjjNgmrTZd8i2U3Kb2nuAizgPRom1FVU3IqhHW&#10;Dnj07gd87Z/753nv/S/Q+chqs8apwGBwgNURdKTzHh8iWlmsLVFK4zqo24bCKGKAqsxZLRfcvf+A&#10;s4vPGJYVzWou+ZxWsss2Q3uhI6sEGvZgr0rdyTQ1j6i9qGQFZpNfpKwlPhXRQUFe5LiemRUENMdp&#10;gpPxLZspedXQ0Tp5L08EAzbPWG4WwixJ4H4a9JYY00ZsZpLgX6o3jEqz1SU9W7L/GqLbModi9Nio&#10;qb3H2IyikBgVXFKBV6IZIGxLZHTM9J1lR+hams2azXrOy5cXPLj7lJvZgpM797i4vOb09AGLxTWd&#10;mxONpxwMJA7oQNOseHn5jKPpe0J3NzmDwRjajMVmg1UTlF8Smg4dczy1pFqQGiVCsf+pF49/47/7&#10;23/nz3/nT/3Tpmn+RPBi55DlAxE1cQ5ls51wQogoI63kwE6cxTmHthIcvdvN7GW5nLj9oux2wbZP&#10;+3uTYuuOrtEHjHS3bvlpcUsxgB36tR9k4/ZW3uUjffMIlZIfgtgS3NqH15OSV7fb/PXbW29AukPf&#10;Xv2+D/ryvrtayPsACBI8Go2YzWY0TUNRZigtZtdZlkmX9tYxi1Hke6OC8XDEoKqYTqdcXV2ioubz&#10;z5/z8OHD5Bc1xPZdHwzep7mR6IkuYqLQ9pyXrpFWVjq8iTocU5WudAoiqUOhexYtXs5RogxkxlAV&#10;BWVZyo2qjBSb6XowKNAipKOlFEIZQ7Q5EU90HT5EbAIrfIjoXqRn+/llP14FAvrZXbZf98/Z7nl/&#10;NDrMj1rA3kij7ukdr3F69BseA5OuT8U++KD3PpN0OD0xdclTsbxFUwWB0xjxmNMWbQtc1GyWNX/w&#10;g4/5uZ87Quc5zy8uJOlsW9qmYTCcMhiP0bbkz/3Lf55/66/+23zjG9/gZr7Ax8Dp6T1BEqMS78ek&#10;zBp9opoi6CmvnJvXP+PbZiB2P6u3Pmd//uR2AYmKwoYwYiIeE/W+p0AaI0HWGCP+eb4XnUh2AM7T&#10;eiiKKik9ChiyWFxzcHDAxflLOFXUdYv3kfV6zaNH76ZZ4nYb3yaTCUqJj+uXvvQlfv3Xf53vf//7&#10;fP3rXyeEwLvvvpssADoOD0U19ezsDO89d+8W1PUejgAURYGNin4cYLns+PCjT/AuMp4eo5Tl5HTM&#10;ajHhzp07HBxMyAvLaDpgfFBxcueIolTM1zNW9QalSqpqyHBUEqWRgOtErCrLTRrAT8e2P+Zq29zY&#10;m+NVQjeKpMJNrsHReMjickNWjfnK17/E7/2TT9k0kbZr0NaD92K/E50wAnQqEn+S3FBF6SyHBAzt&#10;zWFLLEreaEESiTzPUAR85/AuslqtxBDeapbzBTf1NVpryiJjNCxQukN5h0qdbR06UELVzVHYLAi6&#10;PKm4884R04MR8+U1KM94mGHjXQalwjkgFsznc7z31HVHvZlzfn6+vaaKomZTNwyHEybjAu8bOt9w&#10;dDAkxgGPHt7j6ZNTPvyo4OzsOd5Fjo6OybOK9aajnXVcXq64uanpOs/sJnJ9s2GxqrmZr0FFSgyF&#10;tUILH4gK4GA8YjgUVstwOOad+1MI4OMpmQFXW+qu4/qqYX69pt542k2g3njqtYyiBAybdcAqsHpI&#10;MR6LNQol1mSCymuNT7ZNIq4XBcQLUe6/EJPiZGKg+A7vHK73ZrSG3GbkvXhNKoQyKx6QeVnI/C1e&#10;rDpcK1Qzz3adFNDI04VEg607xpMRh4cjOm+Zz67En9EHssLw3hcfiLBNO+N6NmM2f8nV7Izr2QsW&#10;m0t8WOHZoEyLtQFrdUraA7lRjKoCo6MUj1bWLCkYE8GsF8BRRlRVjcEmASvxbdbbztt+DN0HuH/U&#10;evWm/OT2a+1/3dcCkMe59fev/20///3arbn3+KuvGV+L27f3cz8/3C8mbx+Dn8X243K8/d+9chyJ&#10;yYNTgDA5ejJXZxBl4a71GOUJKrJaNzRdwOYFWhWgNE3dMRlPGY4nBK/pXGQ4PuLd977Iw8fv8fDJ&#10;u2ibo8gYjyvGB4d0rpNOJlCOSlivaTc1nQ/EzFAUBWUJBQX1sklKvTnOwaOH7/Ls00+YX86YXc8J&#10;bkNUIlColSYERS8AqHUvmNizQ/oDkfK5EDFaQZ9/p3n60I8Y6YjuoHMN3ndYnWG0IUZHcJ7gXRK4&#10;AQgy/qQ0nd95Lg8GA7ogquZtK8JBMqZTYgvLJjSErsN5oYPneU6WGfIsT/i7wnmZfQxdQJmI0gat&#10;DB3SwCm0QWU5Ne0ekBVFtXzTbY+FTszMPodarVbcXM+pqitmsxmjQc7B0Sl3796lXS+4uBizWZ0T&#10;owj3+NqLsmvX8Oz55xxOn8oojCmp8gqsYdRMGQ+mNO6atZtLjNUZIVo8EasMkKH4Kc889tsHD+/+&#10;57//0Sf/vTUmO3t5QV7cZTgoWMyX5ANF56S4MSa1iGPEOS8ehCaThUBLcRB13Po+FjqTk+7Zzils&#10;Tcnjbnj27UFAkILe0++VIoD9wCUFxz6dAQS58yGkC/5VeeHbXcb9ofn+OfCToVu3n/um4Pyjvu9/&#10;3g+mW3XToBgOh9IJ2lPE3H1Nx2D7Okk8JnVnba7Fs2y1YjAYslgv6bqOly+vODo6EaGSTJGpLFFo&#10;Iz548DKnqIxNqKd0J4wRAQWiqET1iLAEkSCUUKNRiHqi0iJ6sFWfJd1owGoltIi6rqnXokbpnNsK&#10;k/jQbc+bVRqHIU3cytnXFoLMxIBPNZna86d6HYx40/XWF3n73bD+FP64QvJti+/+a/zxtvDq6yiF&#10;lNh6G8R9So6372uSHqmYQkkyFmXoO8tKdFbQNJ7Zas2Lqxn3HjxlOD3i6N59Xp5fEA0Uo5JyPOHX&#10;/uKv8Wf+7L/AV77yVRaLBRdXM+7du0dEcz2fkWUFovSVuv1aJfsVARhCF7bAzpu2txeFsEtUfvw5&#10;eCOA4oUGL0nIqwJfWgu9vQe6rFF0XW9ZI+9vjGGzaVFGpP2VUsznSz78wUc8ffqUrus4P3/JZDKh&#10;KAq+970f4H2kaZqt0fjp3bs8fPhwe60/eHCfwWDARx99xIMHD2QOYjzmwYMHeO+x1nJ8PEFrsQdp&#10;GugcwgZAU/TIaUrAZ7MZz5+d8b3vf8T19YKHj98lz0oWywdcnF9yfXXF/fv3ePLkEeODDGlvQOtr&#10;FIY8T5RfRL0uRiULd9CpIJMlKL6lkus7v9IuF/9Z6ZxLgmytpTiYsl60hNgxOBzx9P2H/MH/9xxt&#10;OmJwgAPn6Od3exsWpXcCSa93PW5dN4laK0tEEg9JnVFJym3yyssgelzmqXLPcrVhPBoIVSkz+I3D&#10;eU+uFVVV0bU1QXu00dg8ExHpzDAYVSg9QNvI9GBEVilOjw945z589nzMp5/9kE8/1QyzA+pVRlEo&#10;ynzKLGy4fHlFXdd477m4OEvAgcdmirIyHB1X3Lt3zNXVFctlzb27x0ynU46Px0wP4OjogJcvz/nw&#10;ww+5f+8em03LetWx2TTMZivmi5a2ccTYgqqwpmQ0PMRYmE7GFKWhGhYcnxxyfHxIjF7E0RB1xypZ&#10;lx5Mpnz44YfYdI9v1o71IrDZdKxmNatlQ5FV0lXUGcF7PIo8LyhySY4zI1ZFTbsRcCm+6inrnNBR&#10;uy7FeiO0K+d88osWAEC8DjMGZYXJs5SDSBc46cOgYsC7ls47ukaYOhola1mv7o7HxwgqoG3HeFrh&#10;Y831/IpNs6JzK/JBxnQ6ZjItMPmMm+vnfPbZD3lx9hk38ys6tyawBtUxGBqicSgdMNZjdEdmFFmR&#10;YU2FjZ2opaYZV5M6iL3pgDFynRolAjjGaIyVAkMbhXljB/7V++9HxUTRldiJxr2JLnr7735cZ/Bt&#10;2/7fvangetNa+ab93s9xbhe8t4vbn/b2pnzwTWvWm9Z/TSRTMnIjjC0ZjdE9KyJaxqMprQvEqBlP&#10;JkxtJtYtraPpPNVgwsZpTJvz9Om7fOWr3+TJ4/cpB2NciHiladoO1XbkVUXsPJvVRu7jkyFXFxfY&#10;wjIdT7CZJXjoOqibgHcRHRVZUdI2HRqhWL5z7ynPP39BWYyp2xaPl/CqpcEQoxO2mu61CtQO4Ij7&#10;11QUAIjUJFABFz2dlyIsRMd84XBJlGZYDinzSq7RdMl2vhWrkjTqE5WWbrCV9SUrM9m3zGI6sYLr&#10;9y2kWcxevXm/hpBzprA2+bnamGaqk12HEqFIzU6ZWUfS2FYSYiPiVdzmzfJ+IqbVhpZYK2azGUfH&#10;LZ99+oxvfP0+TdPw5OEjri4+5+DggJfnwq7weU7nHdYWdJ3j4vIZm2aJVmMKCxiNJWc0nHLoT2nD&#10;nG52g9IjHB0+BkzUxGjQ0ULMfzbF43/x3/zP/9O/+Cvf/k+zLPvqy5dXTIYDJqMhs8VLCifc5O0B&#10;0xnond9ZORgmmqrHqDRWG8WPwTkrsrhpVk7QNCAIpUGTZs7SfkjS0KNbKnHPpXCRS7FHJoUUFaMM&#10;s6vE6ejnB5WKSTVUVIxgd0HvFzExxu2idTvY9c9zfodkv2n7cahULywjz339b4zpZXf7ruruwu4V&#10;bMuypKxymnYjhtfGpM7a/r7tgpdcxJLUee+ZTqfc3NxwdHTEzXyONoqzF5fcvbNgPJpiTS7DzVjA&#10;EaLMk8QINuiktqpTwp3JNZC6Xj4hXHuN4O1+eBOxWYZzm21Ho2scvoi4LtA2YhnQOFG+Cj5CEEpu&#10;1zlc25IlClLv7UZ/IysrySJWEpLkj7TtgkRgTwlz173qwYe3ncf0eba/+DELaLwdkPYQ2h3suvcH&#10;fYex/7cdod+9335jMgmVBPpFeX+/PLGf2U1dHq2kaBRkXqPo6TANzkeyXKFzz7r1rDYN5WDIpy9e&#10;MhwOiVnFxc2Sr3zlK/yVv/JX+JU/+x2KwRCT5aii4Kga4nzgcjbH+0iWlyhtUYlpH6OM1EsBIoF1&#10;/9p407a995XafmalXj0crx3yHwG89IG+/9kYg9JWZiLi7tzGIDOYbedROpDnon4pFN90pqyhXYnp&#10;8OHBITHCcrHiww8/ZjAYcXR0hFKGk5M7GJPxO7/9XV48Pxe662hEvWlZ1zXvvPMONzc3HBwcYAw8&#10;ffpUknJrOT4+wjnPw4cPtyBWjJbDwxEA641PdJkO1UZinlOWOXmeb31Sz87OWSxWfPzRD6mbyGRy&#10;xOfPLj+A+0UAACAASURBVCS2Bc8775ySFRZlwHmZA7eZZjge0TQb2s5T1zOhi2LJs4xBMSQfGlzb&#10;H+SestGDbq+ek5DsTunrOKTUs1mGLTTj6Yh63rJeXfPlr7/PR3/4HEKgWzVE14LJwCvAsr1X909+&#10;VD8yiRZgoE+0hdaqFQTfYnWaCYsyvx2cE1AjKgaDEXWzYV235Jnm8HRK06xZ1wvm62uODu8QVIuy&#10;BaYwYKEoDQdHFVVVMJoOyDLF9c1Lri7PmE7vMh4WTEYlsXOsmo7F9YzhqGIyGdFtYH61omk3GKMZ&#10;VSN86FAqUpYFVVVx9+6Ud5/eYTrJCV5i2HQ8oMzh/HnLzeUVKkRmszld59HaEnyk6zxN7em6gPcy&#10;SqDwGGMZDKfkhaYalhSF4eTkgKdP77FcrFnXNUWRc3BwgFIwn3UJNV/w4fefk9khWSbdDRUsuAqj&#10;LEVWYXVGbiusFZVSDVhj0Wk0Ra5pl0BBmXdKZwyAupXf9RY2NhfUPCTAucgyVCaCGVVVydiGloQL&#10;L0mjeL4F2qaWWXzv8J2AkHkqXkMUGw8Xha6rNSjjcNGz3NxQNytMHjm4U1FVGc4vuZh9xne/+w/Z&#10;1DcsVzPatkZpjy0UVRbRxuP8AqsjRamwmRKrjUxTFIY8U7R1t7eWOBSaTAk1TgrGRBLRikyrXSdS&#10;v7mb97Z496a4uH1M+VugusQ+otBYBfXb6+6pfq40EuNOzKxf1253EPe324Xn/q/f9He3C8rbz91X&#10;OH0b4+Snuf0ocHh/e63r2D/HiR5DDMgIVwSNJaQ5SZdpmjpgs4KymOKD5mZ+zbppyfIBk4O7fOnd&#10;L/CVL3+Vd955IGAtIlhXjUb4rmN0VIALXF/fEKJjPB6jteLm2QV5ZSiqiiyzdG1gsdzQNoGiKKmq&#10;jG6jKHLN/KojswO867h39ymj4Q8Yj27o1ovt/K+xW4wQ9po/+yyR2+uvV27HDFMRyS9bOtfQuo7l&#10;ckn04hdvrU1idDrNTQprUBmDyQR5Ea0SRTSKaALGR/IsZ2hltr1tA4vlkvl8yaJeUo2GMpcbFMZa&#10;YQBog04ChIRInmVk1mK0ZrPZ4LtuK35ojJHz5nxqoGmyaLb1z769jwtOBOeMfH4fA13dsV5umM9m&#10;LGZzioMB1WTKdDplMpkwnkyZXa3ZNC3eOayBoDoW6zUvXn7OvdO7Wzs88RUuOZqciqXH7DwJ99VE&#10;3yVJdIWKFkL2sykeAabT6m85p/6ztum4ubnh8GBE13W0boG2O6QPdgWk+IwkSwEt1hzonU+Tcy25&#10;zbYFWm96vy/H+zotdTcTAT29Rbb9jmP/c1/oaZWU+l55PHVD9wJjXxT2j/WIxJv+pR36seypN1Eu&#10;+r/vFZpuP+92cHxT8tu3v4uiYDAYbL3ijDFkxmy7pRLwX9+niCzAk/EB4/EV3nsG5Qs677m6vOb5&#10;s3OmkyO0ysh0DkHhemUvF8FD54W+KsP1CpI4T4ySMMawe2OJKX2B0yM1OyQxxshmsxGaWJbRJjoS&#10;IPTUdK6UUlKFWi8+OF6sRJQSgQcZZY8Q/bYrHRClSOgVe9M5Dynv/InP4avI649boH4UmrpfVP5E&#10;2xsqpX3/SkkEdvdLUJrMiOInSjo1fcHsIpJQekfTKQI50cBs0zG/uOFmuWbddkwPjvjo2Tm/+Au/&#10;xK/+xb/Mv/cfPuXnfv7nOZoccH51STWaErVh3XrqegVRU5YVRZal2BuTQmfqfisSEBKJPqROwt7n&#10;eUOy8erPr/6uv/ve1rXvz9E+s2E/McmypK6Wgn2/Bd93NmC9XtN1BUWREyO0rVBO86Lg+fMX3Mxm&#10;HH37kKqEk5M7lGXJ5eU1xmQ8fvyY4VAxGh7xy7/8y0J/SejkfD7n408/5vr6muvra6y1lGXJw4cP&#10;McZwcHDAaATrtSHLhDbYNB1tG8gyTdeFNDeUPKaaBuU9WSaegsZY8uMDDg6OWG88w+FLlss1ipzV&#10;umU4qrh//y7HpycMxwpbQo6m7nLW6zm+9txcXaI1lGXJaDBmUFRpRmXnabl/zHcdjXT898AW36Me&#10;CaXVKnU1jWY4GVKvb7hZXHD/3gfce3jM2acburqGWBCjlcUvpq55Kla318d+J1q9ei0o1TMHSIBa&#10;SJ0eTWidvFYIdDi8j1vqUQiOssxpmo66WaCyQFVYTB6ZjsYURUEMGrJIWeYURUbbRrSW17eZYjzO&#10;UBpWa4vzNb6D6YHCu3vMZw3rG7i5WbJe17gusFrWWFsyGo0oSstms8JmErec6xiNRthMMZkaJpNj&#10;ljP48MNPCS4wKE9YLzecnV1wc3ODc46bxRJrMkDTdlFm4dFSUKIpCoXJMzKtyQsRoVBKU+RDplO4&#10;uYab6yVKRbra0XUN19fXrBZL1hsPrqD1Gl+nkYRENc1sQTbUZGmG3SRRGYMoJZPAza5dA6RZIoWJ&#10;VtSCW7Fvarp+DdPJUkWUQI0xKAqqIktdR6GhaWWFkZJyBJuYUL5zNK7bqiIDIvIiixCEiFetqJmq&#10;5IGYRVbNksE04874GEzLYnnFDz77jBfPPuNm/oy6OUOrDUpFsVbJDFmusUbmk7LgKQeGUZVTlDm6&#10;t8dQAa0iNreyTqW1wCZ/YvHX0xCD8GmUEs0vDVrvgPaYhNvextB403Y7l7rNyNp/jX0WWP/4/r/X&#10;Qfc+r9mJ28g/Xnnt24XU7fj9pnj+4x7b37/++7AFI34629s6sW/KEW5/r5HZRRUiQUFIgjJaidpz&#10;VDmuU7QdrOuOdT3HB03UGY8fP+XJu1/gm9/6JUxWMhgMGAyHFIV05tq2ZTGbMT45pF1tuLm5Yrlc&#10;EGNkMZNcb9OuePDkIVFFnG2p28BmJYItg3JAkYNvpPDzPlIWFU3tmYxOOTl6wOJmxnp2Sb1p8K4V&#10;71Rt0VoAOPmsqYnRgw70zALRlkCpJFbXJsVYUfbvfIdzDTE6sV+zGmXAk2itQeK4zQw6E+VTEcck&#10;AfagyRmOJrQO6rajaVrqRuJAUCSRTqlZbKK2W2tfuZbF57jY+ct26XqKGqtE3KhvWG3FQGG7xuvU&#10;Io0x4nyLVVZmQzX06/b19TUnxw/44ScfcXp0l9V6wcnJCRfnYpXW1QtW82ssBhc6Wu8IyvH5i484&#10;PPoCpTqid63IdIYup4yLQ0p9QNt6VGig86jQobXFqgziz7B4/Kt//uS//S//x8//elVV91erDc+e&#10;vWByMGW+XJOnG6JrGlzwWJtjk2nnajGXmyZ1OzKbb0+aiEvkhNQh6z0Nxf9Ri7TuraDWn4jtv73Y&#10;IM9N/exUKJpgEAFKw65dIYG6X5BiUlQkxoSKJ9pqCOi4U15V22ZRTBQcuTl+VKh+pehL/0HfyNep&#10;E7Z7bPv8/vugtv9kATHbpDnEQNNuqLzMCBZFwXx+Q1FkDMqReFxpeTWZ8xO8X4kxEKS51WFRcXh4&#10;yGq14vjolJcvX9I0HS9enPPOOw/SBWexOpNZkS4k0ZsI2HQOLEpZorIEjIgQhLg9HzFVlCpGQZ0R&#10;9bHghPefFxlN07BYLFBKUZbltseskxRzj+C01qV5zgJNoG0Q+fSQSYDyEF3A+SQHHVWicfadxb7Q&#10;Utuv/TnadSDfdi53giuqz0j/iNvumugf2S+gbnUe+4IxFdy7HyLsedXJfujtPqYjJ6psiZwkwTBu&#10;aXBtF2hbS+tAaUvQmpvViqvZBmzG6d273Hv4iC9/7av86q/+q9y5d0pwHlONmDUd1fSQ5xeXTKeH&#10;DKoKkxeEREHuvGezbsRqZUvtMCRhOVGTM+I/tDv2ryY+tw/vqwnI6+dk/9j235uktryfyOwDUkqJ&#10;3LnrRCzHWivgV4yAJ89zrq+v8X7D4eEheS40ayke4fpqxg8++pAPPvgyblhxdHTAu+++z+XLa87P&#10;XlLkFVeX0tV/9OiUmxspHjebDUopHvEIVGA8Gcr8oFUMhiXvvf8UbWC1BmNgsVjTti3j8RiIXF1f&#10;45yYG/dxsu9Meu/x2uB9oCo0Dx48YLGsuXfvPp8/v2CxWJEXQ6aTQ07vHDM5EIuU5VKKq8V6xvnl&#10;OXW7osgziqJgaDKG4zGlljnVpgm0bSC3NknKy3EPXq7TmDqQ22OdFI1jomhFrUE5glfE1mEyS1ZY&#10;XN1RuwUffOURN9d/yGJWo2IBPhNWQYCoilQr3vZo7e8FtVdA7sRyhDrkU+dEriFr0vn3TmZ+lSDP&#10;WAE5Nm2DyQ2ZyunCGltoHj15wP0HdxgMDB9/dEHbilCZMYabmxvW6xXL5RLnW6bTMcZGhtWI1htR&#10;ZnU5q+WK2dWCqwvP2dk5WpOM4teMJwOOj08JUTwGj0+mGKNE0Exrzs9ecnJywunJlOfPrri5XHAV&#10;ZhidCUVUGRaLpYCLzlGWUnD1RVg5qBiNxuR5SZ6VwhRyLf280WbTsVqsWc7HuNqzWbQsljPOPrvY&#10;jg5EH2g7RZEdie9fEJn8GBRKGzJTkudlEpzp13cRgZFZRYld8rs99g16ew1LYqeSFH+yiLJZSu4M&#10;ikBhDZk1ZJl0EF3b0TmhpPoQEKl6oZqJqFwDSLKobYq3yhNNg1ZiyaItFKXGFoFxUeFizfXijOcX&#10;n/D5s4+5np8Tg8PmjsOTxOiIiohDIx2YzMo84mQ0JDOaMhe6qUjm78QBTaZ33XjVewBrrDGySsYk&#10;RqIUOs3opkiOiiExTvqYuIuhfRz88aM/bwY2bxdE+361rwHoP+H2k4Ktf5Tn7OeC++/zs9p2OYVm&#10;pw5OeqxfY15d87f7GqEwwpDySXmcmIPKZaZRl1g7oKygaUHpjJO7d/jCF7/KV7/6Ne49fMJs3ZKX&#10;A8qyJMbIcrXBB+mMZZnh//p7f5emaYjBUddrnj3/lJcvzzk5OeGDL77Pb/3T/5fJ0SEPHz7mnfuP&#10;OJicEpWmWa95NmuZTg5YrzRFITYe1gxQyvPOvadcXlwwKz+la+Y4vyYGUSqXbtyuIRLjNvNOjYyU&#10;n2gZdep8S+daWu9S8djhvKMLToSujCUvc2xu8Xg65yQfNmCsIpqIw8kYStAyoqYs2ljysqRbtzRt&#10;y3Kzpmsj2hqG4xEjNWS2XGBVP44iQjxt7NC624LNne6INhK9zB5jcmIAHyWrMtqQp3rH2gS2aI3R&#10;Gtf5tAYKXWoHYMuxqeuaYr1hOZujg2U2u+b4+JjRaMCdO3c4P5tQVENuri/JsgLnHS40VOOSq/kZ&#10;l1fPKIpDJkUh9Uk0FNmAg8EdDgfXXF53BBexTmb5s6yg0CVKFT+74vFf+ut/++O/9Xd+5X9og/33&#10;ZzcXnJ2/5M69u9ws5oD4n+xzh621aGPYbBYYkzqTMVAUBVU5oOs6Fss5ZVlu0a++uu/njPpF53Zi&#10;uR8sjKwAewEtsK/0FGNEh0jUHpV8cvrXIEZU8IQ9ZK3feoW3/W5knwhtO58hbIvUt237AfhNQbr/&#10;+W3o1P7f7X9O+X6Hkg8GA/I8l0XT++3xE3RLv5p5p02j6NqOUDnGwxEhBA4PD7m8vMQYw3K5ZrXa&#10;UBQVg2KEtwrvAt45ohPF1DxDFnKl0yybRSlD8I4Y/VatUs6ZFkpyKnJ0jPjYUNhsm2T0SbU7OMQk&#10;EYXMyjwSCUnUWkMGSkdc26BCIHaOYDpQGYFAcJouSbCLfI6gtHIbS6GlYkygweuH5yelvfxRn/MK&#10;QhkTpWMbWm/R7l7pNL5ZMGf/kZAKxohNx1gTvaJL1FmvZM616xx13VC3AR+HrNYdrVvR+chstUHZ&#10;jK985Zv83M//In/mO99hcnjAZDLh4qXM7+VZxc1ySaEzDo5OWW3WLFb1FsAIXjrR5WCYaObQM6hD&#10;2EtIAJTeiq3cpjK9rTbfP1e7Yvl1NPpNiUifoPVgSggy27Eft8pC4wPEmFOWlq7zrNdrBoMBRZGx&#10;U/AUAZHZbMGzZ8+IMfLo4RPunN6j3rRsNmJSfHl5yXQ65Wtf+xqfffYZxhiqquL45JBH78os4507&#10;d1BKMR0bbuaO8dhydjZnNptx585pmm9bcnh4gNZi4Oy9zJpMJiOqssQke6MYI00j9gW+q8RWofOM&#10;x2O6Hz5n1bY8ffcO0+mU0zt3mEwsjYezszOarqZxNc53DAYj7t49FSq8Fm/KaAspyrXMQ7p2i8Ul&#10;ICYdd4RWvz0ffTdS7c1fo2Uux3Xk1mJKS9ZFrpdn3H/6GPObvwu2IYScoHMpFlWGJoiP1u1bZHuS&#10;9wtHtf0a98GW7UKuCJ2ncx6tDVVRbmfmOt8SlFDrPYYsn/DFLz3la9+0ZBmcncGduyc0tSPPpdO+&#10;2WxYLBasVivqZs3Dhw9xdUck0GxaXrx4kYRaPKtVTdfkNM0KYxV+2RBjYDp9R5R255c457h75wFF&#10;IcXZarXi889fkGU5Xf0+n3/6AqLh4uKK9brli1/+AuPRIUY/S+uUrAVFVaAwZGXB6eld7t69y3hU&#10;cnWzTl2KOZvNhrbuWK/XGKWZTA44e3bJzfWa9bKl66RoLMsSawyNd6w3Dcpo8ix58mYyulAWA4qi&#10;AHpF1BZjpePcNBs61wKBqrSpsGvSzGG/xrIFS6UrkG8p5sJIstK0RmGNRaHxTq75pmkIUdbuJgSR&#10;uk9gtfOtxICEYkXlCcqhtYfQYUwgyyPVCMqB5vzqOR998gd89PF3WdbXjCcFp/cGhNDSNGuinpNb&#10;T14I5U0pKRz77r81iIG76wguYHXqcuQZxii6tknjNLJOG1Tyc3ZEwCRluTSevhf7EiCWrL7249v+&#10;1x/XeXtbx2z/NW4//22/+2fZbud0+z/fZum8KUd6W4z/WW9v60Du79Nr+0laF5PYYAxiVaGUJmhh&#10;WlzdzMiLMcZUjCfHfOnL3+Dbv/BLHB2dsFjX3H14n+W8ZrleURQZxaDg/OKaf/Jb/4jf/d3fZjIe&#10;UtcbLi/OOD9/QQwt0+mE5eyc73/vtzGDkqgUvzue8vTJB3z5q9/g8eP3GFRj8sxADNTrNUcHYzar&#10;lkFZsFnVHB/do8pHFPkQY/Ktam+vRBqTQnYv2tYXT+yBxUEpUB7nG9bNhrrd4GNSZI0i6mhMhsk0&#10;JrNgEJA3OmLsdS4Uygdi8MJoChq0Ffs/BecvL8SH0mhGkzFEi/de2CRdnWJU2AKvPatI8uxIVQ2B&#10;Gq0t3ncJzDEiQBgcGEWmDTrLt2tN//mMMcnCQ9ZFtWUOSO4avafebDiYKl6+POfg4Iiz88959OgB&#10;bbPh4OgQZTKsLQheoyphZno6puNDVqslF9efcHB4l8lkgjY50SsyXTAsjjka3md+uYCQo8MArRUV&#10;A3IzwKryp+vzeHv7vf/tP/n8o8v8XzfGDImR0XhANRwwX8y2fmlNvcFaw3A4xHtHjCFRETPKIqdu&#10;awCyzFLXtSDn1mC1UIei9xglaFv0Hu86vOtwXUvXNnSN/HNtS9c0Elyj0GWkhZwKP9fhuk7oVcHJ&#10;xeU8nZOFqq43rNcrgve0TSMLi3OERPV0zuF7cZaEhAYvHoPB+y0tpmnFxLwoCrJMko592m1f7Ozb&#10;lOwoIHrvOYo8F1Ga/rhlmcV7t100dBKdEZsOucGKsqBpNmitKIp8KzEuF+l+J3MnrCIB1xOiGGn7&#10;lNCXVcl8sWK5XNG0HTEoutZxeHBEkRXUdZP8FpPohzYE1yvfBZTe0Z6cC3QuCFLTG7+C+BNGlVSn&#10;lFAn204GspXGd57Z9QzvPMcnp+RZnhIHmZ2T4jWIHH6MXF1d4boWhXQwVZTzJbQzT9e2gPiCGaNk&#10;1jVRKbx3oqAb92e0+q5Uv/j2yOYtW4ytzUMfGN/8L247hq8/HmNAmx3Nt1dI77uMAnbIddIX6Puv&#10;IWi0BOUYpeAJSdlQJ+EbFzQegwuw7hzzZc3lfM5i3dI4sMWU5abj5c0SUwz4E3/6z/Bv/rV/l3/t&#10;L/0a3/jWt5keHWPzAZvG4YAuRNqoyMsy+TSCzcRawCRJbKX0nj+qHDUVUy9UCSKr+8Oi2Xbk+0+2&#10;33i1iTDQezxpJa8ZfMR5l+Zuwis0qZ6a2l/7VVWme0sS2dlsTtM0VFUFaAalJSiL0rJ4L5YblMop&#10;S03TQl03/M2/+V8RgTt37+F8ZDCsWK0a8qJkMjmgKEr+4f/zG5RlubXW0FozHo8JIfD7v//7hBCo&#10;BgUxBozVVFVFlmeEEDg+LFgsG25ma5RSTAYZ61pixcFBxWy25LPPPkNrw3A42i50wQnlX5RgFVVR&#10;UFUFuRVFONLQv81yzs7OsVnBN7/xTX7xl/4kX/vaA4JSvLy85Oz8nLatsZmmGg4YjYbkRUaeF2RZ&#10;Tm4ylJKOSJaJTHxTtyhPWujlhMaEuJO6i1FOmng+aiPnX+sty7QqM5brFVppRsNhmm/z1Juao+kx&#10;P/zoc4LXhM6iokWRoWOG1bnMNe96nq+g+/1XGUtInaeu2al4piJWOScMEy1CLsYKnSqEloBHW3h5&#10;eUaWax4/vg868uFH13z66ZrNhiT4opnNFpRlwWAw4vr6hrZ15Fm+LYKeP3vB7/3e73FxITSvy6sr&#10;Ls4vZU3cLDk6OuC9d58wGlYE75mMhzx9ckRmx8yu50zGA7zTfPrDz1HRML9ZMb/Z0NaK2c0aozPG&#10;42k6ds3WB75pW+7fv8fxyTFHRwe88+Ae1SBH6cB0WnIwFfuK9WbFcjnf+vQuF0tePL8gOIP3iqb2&#10;rJYdzSYSvEWHgiwbUBajVLxJLMptlsRwFME7XCddj+BbmnrNcr2k6TbJuDrStg1d57brove7mVkp&#10;+BV5LtYzg8GAvChTktbrIpg0z+lwndvO7LpEUdVWSTKrUodTeekM5gabR4qBpunm1O2crHRMphna&#10;NJy9/Jg/+MPf4jf/ya8zWz4nLztGB5aiisAGVE1mW3JbU1VQVdl2jjE3iiJTlNaiEa2H3BiK3FJk&#10;OZk15EZjlGI4KMkyLaqTMUAUs3WjxWvOOxEF6juSUmQKRBhV2FPQ3q3tb9ve1DEMwW/zi/08o//a&#10;/74PyPvPk59vjxW9Kni0v17u78fOp/G26vnuObJ/u7i+/xl7cD+zb++f7DMf+p9vv8fbjte+9sX+&#10;cXut4xqT52yIEuOMxSRkIibf4rhdz5MrbVrHNYp6ucbqHGMKgje0baTtIi4YnDd0TmNMxWByyDsP&#10;n/DBF77Mg4dPyKohgYjzgSw3ZJnm7Pw5/+Af/B/8nf/9f+V3f+e3WC6vef7sI168+IT57AylWqrK&#10;orWja5ZsNguuri9p64azFy9omzV/7+/+Xb7+9a+RGUOeSVe/LErm8xVFXmCNFrEtF8it4erlMxbz&#10;S7xrJa5EL9TvGPZGQYSNoLUwIOivMYN4u4eWtpM5x861dN7jQqALMouc5QV5UQIkOrsDpVFWZh+b&#10;rqPtHFEnZkIm3qUuHZ/GeZyX2ciiGggY6CNN1+CD+Dm3XUvbdbRdJ51NpbBZzmy2pPMyjx2JKGVT&#10;zqbxwaOtwQdPCKLaLnVOiTbQNLXUJgqsMViTYY1JOU5yHVACOjZ1x2gwIs8KDg8PsNYwnoxZLuZ0&#10;bcPNtah8103DcDTgZn5NVVZs6o7ReMx4OEXrDBVzCjMgNyW5HbCZtxxOTrl7+JiT6SOmg3c4GD7g&#10;ePrkZ9d5BPiP/+tPf+cvfOdbvx1R3zEabq7nHJ5O8b6j6zxlWUr3q21ZLBaUZSnKherVgqqnThZF&#10;BknB703duNsI0/5cUt+p7Cmufddy60W4ZTDpVwJB5/dexwfqRGvrk06R0d/NSfU/9/u0v28gxtd9&#10;Adj/63/f03D35yj7zyLBc1dMKpXJIhfV9qtzvVKo0HpkXkdvfy8Jk7yXc24rTdwr9fXFrEo0gVfp&#10;vru/7f2kiixnUIkow2ojidZ6vWG5XHE0PRQz1Lbd7rNLA/4EoYUK1SigtdsWX/tbTIVjb+itYsRq&#10;TdsjdlF8N/vjFjqHVaLqGFWv2LlDiHzoKPNC5la8p2k31J2jbVq8Ew+voLRISANmbwHTUeYg0569&#10;so8/6QLzx9/0W1on6Xe8PvO63c8gx6NLFBWtpUAIGDyGzmu8V7RdZLZacTOfsdyscRFsYZlMJgxH&#10;h3z/wxd85avf4l/5y7/EV7/+DR4+fZej41O8UqzqDUHlkvxnigy5ZrXNQNk0wyoIvyduqVeyv28X&#10;dHjlU8adF9abtn6ubodIp8+fvgnOo63a0lP73/XJiaCM7bagVEoxGAzSNaZZLlfcOMd0Ot3GqBgU&#10;n3zyCXfu3MHajMViwcOHD/n7f//v8/M//4sMBgOsheW6RsSaZMZkPp/zG7/xGxwdHXF6esr3vvc9&#10;Hjx4wHgyRCnF4ycPGY1GUnwhM15N06CUYrGKZFmGcy55Ok65d++YTz75hMFgwMnJCefn53z88cdU&#10;VcXR0RGbzSYpsFmqqqQsc6qykljoPJ1rsKqgquDRo7tktuRmvibPKqzV3Mw8PjRoDeNhhckTCFZk&#10;oDUhzVNZrYXKSUrmnNrFOm0TDVntvHV7URqElbDr/JEA6CioM4rOKbJ8iFKRLngwkWAc0SgGBxWH&#10;dypeft7i1YpMVxA8xki3yXWpdEwU2b7j2CewMUpyEmNEG8h0xv69HoLQbo2WmR4fGtrNGhed7LPR&#10;4BXGBiKOs7MzWr/Be8dwVFGVNSdHQnNWGFwH63VDU3d4p+jayA9+8BFFkdG5GmNLyjyBg8EwGo04&#10;vXPE4dGEw4Njjo4OqeuKeiMqRG1L6nq3nJ+vuLmZ07UKawYE31JvPKNqijUVEGg7z/r8mk29oHEb&#10;Qmh5//13efT4IYPhMIFdntliwWq1JATP0dERnWtR0WOVpgVc61gtG2LoyPUY1ylcayAW5JmlLEYM&#10;yiHKShXh08ygMknQQkOIAmrMZrO0/vWjAo4YOqHPA3o72tB7FwLsPJbLwUhm4PMcrY28l+o7GnLf&#10;qSjnUlQaW1BR5PYrzXqzRBkpuPLSk6NBBZRqCdpzfnnBeFpxfFiwWs/4g+//Ns9ffMJyc0VUGyaH&#10;FmU8SrvtV21AKfF/y7ShKBR5npLjEFGIDYfVMqJhVNyz2tBiz6B3Xo0kBozIfyT/ahVTwfXq2q2S&#10;+xwOnwAAIABJREFUYvCbQubbul7/LBTPLWvrFl31be/x47Yf9TdvosD+pO/zx12b37a+/1E+527N&#10;e7U7+qMK1/SXWFuI24APhGCFOaWsADTGcnR8xPGdhzx59wMePX6PO3fuAoroI1VVsVwvOX/5kmfP&#10;PuOHP/yYTz/6kOvr5wS/xmZQZB6NJ5qA0mBVjVUZ2gQpcrUR/8FC0WzmzK6e849+4/+kKEcYXfCn&#10;/uSf5vTkHcaDHEWkaxwGxbAaMJlMBDjNByzcJevVBms6mRfWOgF3jt4S6bU8C4+Pji50QlUNHhcj&#10;PiZLL+R/TVejagtoXCsNnUxpNNluxMClUSp8GvEClGHTJB/lqMiUpusafIDWCUOvcw2ud1JI582H&#10;QPDgUq3gvMV6L5YnyiR2jdjTma4jJjaBNdKpbV0n4z2JvrudKTYJPDcIA0dFYvA09YZ8VHB1fcGd&#10;O3e4vDrn4YPHKKW4d/cBFxcXjCaHXL08w+YZm3ZDXhqInra+5mb+jM3JQw5HU3wX8F0g10NGueGD&#10;p99EIfP7oXN4lzzV7eBnWzwCfOlh9Td+/9PmT5dlld8s5ozGJdE7mvUaHQNZWbBeb6jrGnt8TIwR&#10;59pt0A/e0wWHUZHCZqJelOih24sq7sRr+gDW36C3i0ejZZZCaUka6LuCCemI3hGCQpmUhPuIa9tt&#10;p9GmGcLt66Uks0+O8jx/Y1Do96kyA1zdviLis01c9/Z/W8BG6ZBqQEeNcyLKobROs3kKo5LZdIip&#10;47ZD+gQ9JS00uwDfU31HoyExBtqmSbNQvVk3cmMp9pDK3h/QywWVSUIzHo+ZLVbUdc1yueTy8pK7&#10;d+8yHA6pNxtijJjM0NQNNi8gyByHCh6dinnC60XPtmhFxFLEXw3wqfVmhVs/HgbKvCRG0NrIOXPd&#10;1jtUJUnriMFmGSiHD6LQulk3NJsNKI81oJRNUag3p42Il6JGqcBPsvQote2J/RS2tylE7gRBYgxb&#10;MKRPOqIS2gPIgqNsiTYFMRi6xrOqPXVX8+zFBV5pimHFO48eMp4eEHWkcw4fFP/Bf/TXePTkPR49&#10;eUpeVLTes+wc2mTYYkDtQkKgFT5KJ7TzoFpByK3WqftJynNUKirTses/zo6r+EfaenCoTzD6+xLY&#10;0l3749SDOD3w09/PvVeftUKRK8uSPDPM5muuUgfo/fff3z6nrhu++90/YD5f8P77X2A6PeQXf/FP&#10;8I//8W/xvT/8Ad/61rcwGsbjMT/4wUfc3NxQFAXT6ZTvfve7fPzxxzx+8pAsNxRlxunpMYPBQObf&#10;jGEwMNR1pG1rshRvLi8v0Fqn++2Cm5srjo8PGY+HzOc3nJyccHg45bPPPuHq6iX37x8zGJRkIzFY&#10;r8pCqHJWqHMhFWxFKcP5eQ4nJ1OKakjXRZzv8M4T6ET9sRqQlTIzt1WDwxM6R26FMhi93OM+Jm/W&#10;BBb0FFK5TWL63qCUsBFk9tan2UhBnkPqVoagKPIRIdQ0XYfKNDqLBN8xrKY8fHKH2fXnrGYbUC3g&#10;sFqRG0vXdkTlt4n3KwPwQC9IoLVGm9011F8fMQQx3FYGkwVRUdeImuygpKhyLm+uqIYjirLE+ZbV&#10;Yo3SmrLQtCriW8grTZGJB2a9rmWO21hCgMVyzXIVyQvD8ckxo1HJYr1gFD0nhwecHB+SW6F6am0x&#10;qqKtGy5fvqReN3gfWc5XLOf/P3Fv8mvblp15/Wa11trFqc8t370v3ouIF+FIp8JpcKTTdkIn0j0Q&#10;HSQaCEGbFn9GSrToZCMFokEbJCQs0SGVSiBxWunAxnbYkXZE+Bbvlqfc1SpmRWPMtfc+970XRYLs&#10;JR2dau+1VzXnHGN83/i+NYvFgvVyU1oKVqxXF3z7V06ZzmZYp+m6NSkPTOdTjutDnFMcHB8U5b6K&#10;mGG16ojes17eMrQdcQiEkFjermjXAzlpVHQ4lVHGoXOFQVE5h9GJyjXMZkUyX2diHEjKl8Ct9PsE&#10;T4hDKSZ25fqX4Z9TSb7KeugV1lRbi65UWgrGsTuZT7b3LRbm0NiaQcrk0mMNkFQkaS+BUs6onJgd&#10;WpTOKBVJWhgnw9DRDS2+35BNy+uLZ1z86C3v3r9itb6mqjNn53NOzw/IDEVdXAoISie0HucWi1Y1&#10;tVOlV1qSR1IsfYtaKG1KcCZXEkezZSKJMI9CCei4R73IMe8g9L1tLMpGmQC3y8eXoXM/i975iyZd&#10;+8XLL0uofpHdjEjx7ucP//flSdwvcoz75/dV+/lFju/fNgndf+9WJEXrOzHfuF7tU4ilmKY5PrnH&#10;0EZCRNprkkMng3MHNPNjXDXn8dOnfPNb3+bBw8cYY+m9xNN1XXFx8Tk//et/w5//+Z/x+avn9OsV&#10;OXuaSuEqRSRQ2UzyiMk9oHPEGiMI+aRhCJl5VePDBuKGP/3jP2DwET9kDiYVf+fvfJfTo3Ocbgi9&#10;VHvrumFaN9y//5C3b065unjN0HckO+AqoW4LYq53hcPdXSMTt9dr92wWZJtxLZGnJqTIpmvl2Y9g&#10;jBOLOGNpgxfbniHiYwB6EcJShoSm773M8dpgzCCqpSkxDEJj74eBkJOsTVpBNiSVS0EsklD4mDEx&#10;QcxyXlqTEY0EQRwzxjoq66Rns++2rgdZp23yPMYogtyP5xzp+5bZbMbV5VuWq4948+YVDx48oFEV&#10;9x8+4uTz55ye3+Pi8h31pGFxu2ZSN/iuIyrN5fVLFquvcXb0hKRFVbqq5tR2xsPTOSEO0irQByTd&#10;MCj+hqw69rf/+H/7/f/1H3/n1/7YGve9thVhgH2lTF3UC/u+p21brBNaVvT9nUkoxshkMhHq1R1U&#10;cjfIRjShqnaLy/5gVKpM2sag9gLHnLNQKI0pPk96tzgVpccRQTPqbnVIpPB36OSHfo8jojjuL4xm&#10;wntJ7Rc8Cz/4Gt+rtccPcY+OIlXYnAUGD2Eo/nEZra1wpZUpD6L45I3UkaHQZw8PD+i6js16vQ2c&#10;5FqViiYUuWM5567rJJFCaAjzqUjGT68qFgu5TtfX12w2G+7fv89UiwJcSomhGwTdROgZQPFeFAuW&#10;sWI6XttcKDlj4JZzJgxhe+0qLLNmgnPSA+mMxRnLEISKm3NGGREIqeuaTGK1WogqXyt027bt8SFi&#10;SjBZaVMkncfK1weqcSWYHY9xP7sZ0Yv9bbvIfCE7+vLt51Uvv3rRursY5ny3milFAwvayZeqicnQ&#10;DbBYB24WLavO45ojTo5OmR8fgTN0IXH/0UN++x/+Dt/7zd9CaYeuJmQUbYjELChmQBG8JCBh64Mm&#10;99QPEWWlyFE5tb0WGrV3XdRYNP+55/+zlu1xEt5XRd6vwjvnSKVHYhxb4xiW4o+9M46HYdjOGavV&#10;ir4X9ciXL1/y5MkT5vOaiwvP5eUli8WCjz56ysnJEd57vvvd7/Jnf/Zn/Pqv/zrGwGSiWSyXpJSY&#10;Tqd8//vfZzKZYKzi8PCQv/f3votzjrqumM0m0uPkewbf0HWtIPl+KKiKZrPZ8Cd/8ieEEDg7O2Ox&#10;WPDo0SN+/OMf0/c91lrOz88L0wCOj49pnPSbj1TsYRDVO50FfVEq0w8ZHzI+JELs6XtRvXZOzJKr&#10;SlM1NbpwhEMcbZcMWZVAWEuiF8ekMYMzRdJ8j5GtUDskOZdCR3l2U0GnUxbRjwTkZNDWEXpPiGJH&#10;kYJnPWxQeuDR03Oe/+Q9i3c9RE9GUEGtlIhyqQh635JIgvKcd/Q2QDwh79DNpG81IgUqrQWRbyYT&#10;Tk7nHJ8eMJ1p1E+9GDErhbE1s+kBOSsME3LQ3F7d0Jd+7aTg8vKStu2YzCa07cDZ2RkpD1SV4/js&#10;mOPjQ+bDHFcZHj+8T2PF2+/iQgoZOWkWixWXF9cYcyHzmfeM7JJRkdc5R1N35BwwVaZuDLaeMD9q&#10;mM4aYfWQWHfr8vzLlDK0gXbVs1l2wIAKjuATi5s161WP0RVgaeqauppJkGEVWk0ARLNgMivJnLSg&#10;qFI5SDEUBXbPMJQAyglteByDScmaKJX6CqU0zsn5KCU+j7ArDgNb8RzvvQR7cVesNcoSSzKZ8Wid&#10;MZX4FxuTmc0Nfezo+w1Dv6Hr16zbFevlgk2/YN2/Z7G8ZLW+wbrMvYcHnJ7NqeoMaoNzQp0TZCKh&#10;VZL2B6Ow2pASVFpUUrUpz1kWtpLV4IpVmEEsBMx2nU+lt/Fu4Ws/vtlP1nKWgFZngWdVLsWzbdD9&#10;sxPHO/PtVyCPHxbJf15C94sgc/uv+bKf98/73yaJ248F9/f9i+7nZ732F9nH/nGPceN+DLjfrrS/&#10;z/F9PsAQM0OfGFKm7XrQE+4/nHHv0RM+/fq3ePL0Ex4/ekLdTIW1kRJd13F1/Y4//5P/m2fP/4rn&#10;z/6K9WrBpLY0jZVeWzxeSwtUsuK9nkOErNHKYY0GExn6gcY6YvCcHE5pV5es1i3txvNHf/gvCf2a&#10;Tz/+Fk8++pTaTYkhEbpE8D2TaiL9zdWMlHu08midtue8YwSNRQIBLHJhC4y2L8oolDWYXGLanIka&#10;yIpcegxBoZ3DmErAIDRdHwkJ+iEUIKrE/sqSUNJzKJ9cVPXHlhZZp2KKUrBShVKLgiRMKtE0kYLW&#10;ECLYSMgJqwxZG9BaaLohCdKIQmmHVZqY7z4f8vMuiUwpQfJYNEZlSThN4OL9a2azGcvlLYeHh0wm&#10;E05O73NwdMrh0Rk59Vjn8LGn8x3TyTGr1SXXV2/4+MEGrWYyz4aIyY6U8tbiTnKXovqR+JtPHn/7&#10;ZW4/+89+67/58bv+f8g5q81mw/HJASnNWC6XpOCZ1FUJ1DqqytJMKrp2IMdQLDwi3mtRiErSW5iz&#10;KB0C20QhFZPunES1TR6BBDmK2a/KUAQBxklI+MkJvCcohU8SYNbUW1VCSKQUxJcpg1UanRFnXqXE&#10;czKL1XpRzth+qULBUSqTlagl7U8IsJuER/Rj/N+HFanxtWPAG6IWM+UcRJLfdyi6IoHsMFZhtJPg&#10;UBX/KjTaZLwfUEr6u8ZzHIZuq8KVuTtpiey3Lj5tIqygivH14eEh8/mcZrEihMh6veb29rZ4Qgp6&#10;0m1aVosVxopsvw5CgyWz93kFhchIRXZEHlMSRHhMZgv6O/r4NHvPgtz/nc3CvupqStBvWjbtiuVy&#10;SdtKoIQSLnyIEWdHQp3QXym0KBFWUneQMFl0uXMvt6Daz1xHvgo9/GW2D8VySiFla3cy9krslCOV&#10;NvioSEGSdh8jmyGzWg0sVp7lJnBwfMjtyjM/m/O93/wH/Lvf+w3uP7qPtkbEJGImxx5tHK5qmEwt&#10;xsCmhda3TKcNIUSUF/oJKFRSaAzOSP+o3ssXx03UAGGUR9EfXL99tu6H/9vfKiOB2FaNUOny3ENS&#10;Mr7G3mRrLc4ootGEcNfCZ5TiFir2ZjsebdVg65oXr15xcn7OfXtA1opmOufzzz/n1Zt3+JhZbTp+&#10;4+//A/7ZP/vn/Pm/+Uu++c1v8vbtW0IcmM4aqtryjW+c4ap/j75vMUbx4MG94kkqlT+lZdHvhw2b&#10;jfg7XlyLIfzR0REHBwe8fSum8Ofn57Rtu50/VqsV8/mcTz75hLquGQbPZFIRB6HQqLEwkiIxJWyW&#10;4lvXr9FKehfr2qCsATbEBFWtOTmeUtZBYgYf8nZOslYRvS5IP2SlCg1Po3QuVezd/dxe8S8pGuTi&#10;5ZUK2q8zpWglZss+FCZBralixWa1pvMbjk6POTk/4PJ1xC/Dtvgk9k6inJrZ86nLwskQiuRuHMs4&#10;2i8OSR+xNQ50IhExVjM/qDl/cMTpmaC1D9eH/PT5C25uNhhdEbzGD+A7QQDfr24wVuYOWzkWiwU+&#10;RqrG0g9rTs4f4NwMXUHVGKrGUs3nWKuxFUxqaNdweXHDmzdvsKah73vW6xYQ9sh8Pi/FQYVzjqrS&#10;HBwciTptylQTsC7S2EoQ07qmHzoWizWVtfSbjlUW2tft1Zrldc9mGQneU+Uk1fahQSWN0Q1kEefR&#10;VHRtLMqkpZfYaGIeCD7ghw5FFEGY5BmKKM0wDNt1WMeBUeBGenyKYjhCVXWuwZpK+nOV0F8lUSoF&#10;nziqQ0sSHZJ4Ro+0N582DENHTIKgz2cNzdzhnAIVePX+r2iHBZt2SdvdMviWbljTdy1DWLPqL6kb&#10;zb2PaiaTiqZWZH1L1/fE1HF4MBGfVxvRmoIayngRQrbGGJHtN0qJjciIMqCEHsiomDpSUmWyHBPH&#10;rfq5HgfOLhkZWR2jsBull05v14O9MfZBHLI//31ZjLIbrIII57L/L76vrOU5sZ9Q5bynbv9ztp+V&#10;RH4VbfUX2T4UNdyn1v4yCeT+Z37Vdfzq7S7oEWMuz4igb3Jc42vHRF+RlCYkRdY1ysHQDvQhMz2Y&#10;cv/xE771nb/Dt37lVzk+OkUbx9AX9XKruPj8DX/6Jz/gRz/8Y64uX9MurnAqUxtDpSJEL6JR0Uv8&#10;kzwqBnII5ALvKW3o24BvO2KtiUPL4cyQSPQmEJ3n+fO/IMWebr3m5GDO4f2n3A5rFquOm5tr3r19&#10;z3rdAQrnarQKaC3KzSEO1NWElHZCeduCfR4LIqXwrEVRWTRnC/JXmGlZKcjFh9FIr3vMShiEXpLL&#10;lBMhisqyFutFYpbeyRHc8cVLfJxHbYldxVtTklGF2KboLC1PxmlizsQknrPWBLAOlBxvDsIQHLVG&#10;bC0U+xiloKW0zFM5a3IexSOjnFfMRS9lQj+smR0ccXH5Vqirl+85O7vHfHbI6ck504l8f/nyxzjn&#10;aLseV1kqp1jdrLm8esf19XvODs5l7iORs0dYhgFjE0oL208EAru/+eQR4LsPf/j7f/7ikxdV4z6O&#10;UZCBg4ODrUdj0zRo68QqQikOZnOM7um6DuNsSQxksDeNLJYpiRGoXNxd4tV13VZRdAykhAobSj9T&#10;fxeRUcWzLeTSl8e2Wts0jQyYgoq2bYvfCBIxUtb2K0b7FSXgzgQFMteb0ri7L4ozHv/4t/H3fbGc&#10;8W9jYBtjxASDtUJjHXy/pfSOVdgxudpHYdEWpYWON1JXx/MZURaheu6UawVJ2IPQcyKEAWUSShum&#10;k5qDgwMODtas1xtCCFxcXHBzc8PZybH08PRiHJ1ygDwuILugrdSJiroqUjHLsQgyhC3yaKxF62pb&#10;jRb0Q7bQD9tzcHW1fT6GYSielh1d123v5TAEqQjbCkUQD0RFoauOirN6i7qOE1km31lwvqyK+ZVV&#10;2J9hTD6+/2dtHy7ie/+48//x2RoLKznLeW3agRAVQ1DSYJ8MQ9JAg7aR5Sby2Xc+5Xf+/X/Eb/7O&#10;b3N27xwfB5Q1HB1OSFmSht5HhhDpFl2hfFvqekLOpR8sSDKYyUQVCSrilHD4tZJKOHnvfD+4jj//&#10;/L98qyq7ZQtAoaiXwCui7oyjkR4TQtzOF227k+Y3pcf49vYW7z2TyYx1KzYL79694+Ligvv376G1&#10;5uTkhHfv3vHixQv6vuf09JSPPvoIrTW/93u/x/e//31WqxUPHz9gOp0K5XQNDx4cE8Ixw+Bp25am&#10;abi5XbBpN1iniNHTdb4osB5weHjAD3/4Q+7du8e3vvUtPvvsM5bLJcfHxywWC4wxfPzxxyWA9kwm&#10;k63VUdchRugqU1cVzoHJEGKPTmOwa4VeJ+0YVJVmfjBBaUPtBPVSGXIQg/aUivy4GUUzpLAmtlq5&#10;9CRLoJzSnk3RDsBnvyazA+o/QCxyBi3iAd6DokLbBpTH1ZZmYumXA42DBw/PuHgZeb+KQn+Mkb7t&#10;0MqgETRLjYmiQDLbz9yfk+UYxjkcyKL2anImq4ABjIO6gWYiFilHx1Psy8hqfQOpJqeGFA3OOioD&#10;Q9eREfR4Om2Y1BVTo7l3fspq40gpYmqHqzXKAjahTGbTrej7jrY+4fLtFS+ev+bmZoFzheapZK47&#10;OjymmdRcX1+ilGEyrdEaTs8OOH9wxuXtFbmgYbNZw3wmfqDdhafrNqz6SNcONM0cZxuuLxasbgeC&#10;14Recfl2w2Qyw+Yp8+aQyWRODBnvI8ZaurxEaYtzwnyBgA9edA7iADGgUlH9jgN9QQHlGTLklDEj&#10;k8TWYPSde1FXU6E951ySe03ORXafhE/yWaNyrNaqUKHlnm7aJZOZZjY7ZH48wzlF1y+5vHrD9eId&#10;n7/6a2Le4MOGmDtQUaiiLuNqz8N7B6A8ZM8QV/TLHlfBwbzicFoT/RqdpWJfGUkU9TYGyDjjSi+j&#10;KeNCF5qs/J8oIj3biorKZHaJI1vzIrbP5ZetQ+MaGkurSSqPumJnBfEhirgda3vj7sP5djtu9t73&#10;y6xZPy953O3ry49H691Y/TDe+vD1X7bte0TvCr7//yGPP//z7/7+oUPAhz2j+8dI1uh6Qu0qdISJ&#10;GmjmNY+ffJ1f+dW/y2ff/g7W1SQyfujph1ZAD9/x7NlP+H/+5AeE1TWxb6lVxliNIyIc2IBWgRRk&#10;/VMpopMILKmsSSEStag+W5vQDOgkbUjaWoZenu2hXfDqxV+RfeDh2T1S77l4f8vN1S3X19f89NlP&#10;uLx6S/Ae48brJjHV7nwTYzsDpVii9oAGkPUZI8rrOidCEk2SQC5K7WMB3QiVtOvph0AfNMY5QhjZ&#10;NRmnFOhMjJJTZKXEj3wv7tNarMLIGVW0UtSebglaBK1GD/CQEipkOh9QQyhrjSFFYVzllOg7YWLY&#10;ohA9KrjvPS1Iv7Ul5URM4teoycQUcCaz2axYrRa8v3jH+flDDubHHB+fcHJyxvXNe8KziLHCKKon&#10;FaEfsAZuF5e8fvOK4+ZTptUZuYuAKVT7gMoDOXf0Q8+6a+k7/7eTPP7n//Xtj3/vH/3a/xS0/a+U&#10;koV8Op8xm01YrTZ477FVhTGatm05Pj7GOk1qAw6HKclSCp7pdArIoKuqavsZI0VHxCnsthdxn5om&#10;E4dUNWLUJUA0KA0h+y3dJ+VERwkmishOEkMy1uv1thdqTB7HBGxMVuEucngnKNFKzEK1lDD2RXO0&#10;ksUkprjtD9KjOtlYzUvS4JvEtV06+YxBFc617yWYSMaI8t2W8qrJSpOVAbXr04wxcnYmPVaSYEkC&#10;mreJayrJo0EbhS3PdpRSFFmJyI5zjmnT0HX9Nnl8/fo1D+/fI+eGtu+keXfVogqCoJRGZ40e/Y5U&#10;IucxubpL/91RyiLWuN39pfS3ZFG8HYMNlUUcxcewTRi9F/qSwmyRyqTKwNejspn4YWUVSGWR1SVp&#10;NCj2CW8j8pjzzsfxq9agX2Rh+cW2L0ccd5+ze+5G8ZfR2FbpipQ0PipCRFRWTUWta6nW1Ylqeshk&#10;eoTSNdZNmR9UrIeK5bqlvVrLZF1Lr5s1Bu9F9CiTsFZEQEYVYlOSglCCQ5sdU1tRutrkmLZHPibm&#10;o+LNV5z+VwoGlbcptkiTUmPFsCSPKQqFS6mtYNZ63bJYLEgpFYRu2ArRxKi4vb3l2bNnHB0d8dln&#10;394WLQ4PD7m+vubtmwvm8zknJyd8+umnGOO4vb1lGALn5+c8ffqUZ8+eMQwDjx8/5muffkxKifnc&#10;0XVSYdRa1Bf7IbPerNhsVqVQVmGtpm1hvV7y7t0bvv2db9M0NaGoQP/ar32X5XLJfD5nsVhweHjA&#10;dDpBKei6UaxKguicJWmEjCnoIVHm0lySR+nZhmHwDEMgJPHPtZUkjn07ChqIEIBRmlxyu+RH5Be5&#10;8Ul6y10RUUwpY7TayXqou/dNIcFVUhIi33neTUYXIsAQwLkKpTzedxijmB8ekHxLHAL3Hp5zdtZz&#10;9fqGOhtiELXnyXTOKL4miW5BGQu9+m5AabafPxZfKCqsOInEe9+zWAauriCrKcZoLq8uCWGgtgY/&#10;iIDTxM2YTk5QRGZ1ImVZ4+49uM/lzTVD6Hn46B5tP+Pq5hIIxCQXJeaerl1zc3NF9obLsOD9qxuW&#10;yzUpGVov7QdN06C1ZrFYMHjHarXgwcMzPnrygJwjDx6ecO+B42rTElJAGUe2Bp9gs+5YLG/p+5bL&#10;dzdcXy2ZVAfMZ6f0m0j0lspMwSR8m2lMg3U1lZswq2eESgp0xolPWdVUWAdD7Ol9R4y9VNNjRCeL&#10;CmOBKaOSFO+cc7i62rZ4GCvI41bQDo1GY21FGKLYgGQZzzmrwsTxDFFQDKWyMG+cKdQr6bPHVUxn&#10;jtlsgjaRxeqaV2+e8/LVj7m6fkPKLaaK2CpiXMbYjLGgjfRyD3ENyqM1zCaa2k2xLqNVJKaNvF6D&#10;1QmjrRRdlcUU9Mg6adEY+zrttogVSSmMA2cbPOftZChroyoNHvKMqu0r2CaQd7UDUvF51Eqh81cn&#10;jneSFL6YJN1FFXfv2///GPPsF+j+v2xfhj5+iDr+MonfeMxf9fpfdl8f7vcXLX7un8NIXR1/348h&#10;9wV0ZDO0m44MDD6RsNy7/5BvfPYrPProKdYJioW21LX4hi4X1zx//tc8f/ET2s0SmzxOJ7SzpXgB&#10;QuvPaG1EeCYnSIKuWW3RWWMw5AjB98wPZzSVUGh9aJlMjqidFKNubzbE0PPm9Uv+6Ad/wIu/fs7i&#10;Zs1mOXB9e8NiuWTwa5paCns+RVQaqKvd+Y73aIs87lGVjTGiiKwgaaGL2iRxng6BPHix74gJUvE2&#10;jcLgWW0GIhaXVWEdZmJW4iGtDImMrRqy8pLka3EhMEZiX6XEcirmtE36Y7FNMWRMplg4CSqZM/gQ&#10;0MMgLUMh4IeBppaYvOs6QozU01qSUy1CWeO571iHWUQegRQ9fd9SVQ2D71Gq5ur6kqPjG16/fcOD&#10;hx/hqoanH3+Nm5sLzs7ucbt4h7KGlAJhiEynx2xue96+fc3X7m9oDgLDsKa2GR+kuOnDik274GZx&#10;xc3yhrYf/naSR4D/8O+f/Hf/4w/a/1Qrc2/0AqzrCcvbFV3XMbcywa5Xa+bzOSnE0jtit4HwMAQO&#10;Diq8jygVsFaSx1AokMZYmma6HYgpiTS3UhGVxfy3dlZ6AVDYylHZuhjnirDL2Cslk2xEYdBGRBFy&#10;SqyWC3LK5JBFPbTcZJcE1iYiFK2SVO6jnCCQeoyWGO0WER1RUzGy303+ghjKIJfzk96lfSSCCu90&#10;AAAgAElEQVTxw+R1f1JKY3WEjE6JrDQ+ekACwtFe5PzsjGndcJVEHGjsGQlhEKGLPfSxrh0ZQWpj&#10;1mjr8FEhWqQZq6VXabNacn15wXJ5S0qBrl3jbE3brjHKFsEHjcUiQjQZgwWU+Cnmu4uUpCeZOARU&#10;pb8wyY49lGNCPyLNwzAwBI/KUFW75GCSZwy+w8cIKhYxJQVhkOC1iOQkKOqrRbAAUxLE3USnMHeS&#10;nbtJZPH4K5OJUTuD67GfUmgPo4qo4mcmiKPACAUhVdx5fcpFFU0ZafT2mWEo1U2dse6IWIi5RlVg&#10;phhqtFXoqGl94HYx8PrNFW/fXDE7OhZ0pZ5gHPR+IGUY+rHQAmSxpQm5oN5kqbxbW1Dq/WuDVBCV&#10;Hgvrd5IIQXzT7uftG3+2/9j2/JNQl7uu2/XvakuK4INHVxqMTMpDDNze3vL63VtUykwPDskhMjs8&#10;oOk9PkWur2/56fMXnBwuuP/wCU0zo64mPH70hHfv3rFabXj8+JyjoxOOj0/x3vOjH/2IP/zDP+R7&#10;3/sev/qr3+E3fuPfYTab8Y1Pz7i8Tdzc3HB+eo/FYuDt29d0nVBSm0ld2BeG+XzK4eGcnOXaAywW&#10;Kwaf+Oa3PmMymUgf+HSCMprz8yPOz08BePPmHVpr5vM5fS+V5KOjI+pakArvFT6ICEAYOoZ+gzWK&#10;aarIEaEaRqGMutriasUQxJKkcbagiVpaZ5Ug0bGozVWuzD8RspQnRE0zFOVVqwVxHm/3/r1XQjvS&#10;I339TkCb5XHIsi9lwBhLuwo0jaKZTKgnkbbtOTg+Ynrk0MYLo2AYCBGMnaMS5FLN3e1fk1MpX6hR&#10;ZXc3v+yUsdkVHrJhvenYtC1dv+T9RY3Wiffv3xMCaF0hmtKK6WTCwWzO4NdMJjOyMpzfP+b+4zk+&#10;b1isOlwlirLzg4bO96U/3NC3A7e3S66vrrGqIrctt9cLKdYdTFitVmQiVT1BW5hOpT/Ss+Ls4TH3&#10;Hp1xcfGeq8UVm1ixWa+2KHvqI1fhmqvLBcvrDSFkcnIMnULFTO00ISqUshhbo4fA0cF828OolGgC&#10;pFyKjEpRNxWulrkydj3taokPrSQxCQ4mRyQjRa6oNBiFdY7JVIzLZwdzvPe0Q09bWEQoVZg+DWGI&#10;9N0g7R8IgorOQlMNHUmFMp+rsm+Kymsip57TeYNPG95fi+DN6zfPub55R4gbtPVoF3CNYjpzVLXM&#10;OzGJnyYq0DSJqhaxOE0meEF3jIXGWRQJowRdEIp+xmixoFJaU2kpnSgdCh0vkUhiT5LK+ezPldtN&#10;lLaF9bI3ZMYAezeBcodaitomjPLf0UlXkllBNAXBHVWO5b1fnWDKXLxjde1v+wja+P9dwvZLJJNZ&#10;M1J+vkBRHdFPLZPPiPYkpHVo/D1v15rtJfngeL4kYdx/8VdtckG/wLa/c42y2h7//r7ljuzeOB7L&#10;Pp12PK67119saLRrCNGRVKKaznn08Sd849u/woOPngpo7aoipKTwyfP85TP+1R/8X/zVj/6Czeqa&#10;48aQgiDz1kgZV2JEae/SlDW9zIHGCGVcnpvIerni6GiGUWAVrPs16nCCVoHpxJCCJSfLcnHLT5/9&#10;kM9fPqPdBFJUxZ5oCsqjlEOVYpyKEas1Su/6HUcFbCOjCKVEQK22E5KJaG3JRgqXfQxoP6BMIETx&#10;HI45krMRlfmUGEp/tbJ3W5601kUjRW3p5WPCiBbmjLZmC/SoSpMjpBSIGVLIxJRQVu7bCCoZvbPh&#10;iyGIj2Wh6U+aKVoZur6X5NLpkhAbaS/borBS4dVKkVQmqyRF/65jOhetkuOjGYvFgrZdc315Qbte&#10;M5lM+ejRY148/ykPHz7m5vYSVMV6vRKf54OazTpws3rLenjHPB2x8Rmlj+lDT8qedlhyu7rk/c1r&#10;LhcXtH33N+vzuL/92vf/i3f/7T/9J7+llPrO0HXSxJoV68WaoesE2cqKrutZ3txibUXdTLi9XdJ7&#10;j3UV63VL2w5UVY0PkbbrqasGUPT9IAF6yqP9kSzeZdBJEGNIPmFsxaQSiXoihOAxWlPXtXhDVRVN&#10;XTObyaI/mTY0rsJWms9fv2RyOGGIPbODOVVl8SFwdHxEP/SgIKssMHMO+OjxoWPwHb3vhKoztHR9&#10;Jz5iSbwDY0pbT8nBD6IWmgpts9A3MwnfdYi3UxZaSo6iwKqgritubm9AyYIeR69GI3TTGCOWihwS&#10;oR/QGaxRDJ2gjacnJ1xfXRa/LY8fPCkUz8vSRxKTZxgGurZnCKEE/5nQe3zf0bYbaifKhsEP1FWF&#10;VjvJ5NV6jXUKY2VxHWk0xMjQd6jS3zjCGeKbOUrjZ5RWuKqiqmtcVYES+hyAc46h6/f6JIvnZkrS&#10;QwloY0QVUMrJAGLGqkZhAlHEkgg1FNqTLMQxiBqkLnYeRjtR6sqSCO1byCSUKJwqKRhkIeWKPPN4&#10;3oWvr5T8DjKhqyy8eqFmSTKpi9k1SpG19LAKMqpFOTaCD4neJ9o+sGoHNl1gCKJ6mnDE5FDmBGNO&#10;cO6Yyp0ymd5nMr0Pec4waFx1yOXViocPHmGc4+OPnzCZacIwiC9qEuVaXTwyJRwp1fIsPWY5B3IO&#10;kMUs3lWuyFJn8fUs11xpSfZCHEXmR6qK9M3JIiLfx2veDp4w0kScRhtFzHKttdUUTV6MNdRNTT2R&#10;no+UM1knkpaiUdt1UlTRlmfPX/D5q9ccHp0QQmK13mBtzcnpKX/xFz9mve744z/+Ux4/esr5+SPI&#10;Bj9E1quWlDPOTdHaMAzSYzKZTPj000958uQxX//613j8+IjJZMpyFfBDT9e2vHjxlh/+2Q+5vVmw&#10;WW+Yz+Zin1E3zKYz/BB48/o9y8Uaoy337z3EVRXL9QZXW1AyFqq64uh4xqb1vH37juubW3zwdH3P&#10;ar3GaMN0OsMYi48Zn6DtW5arJavlLV2/wRnLpJ7Q1DXONcSY8CRs7XBNBRqCgWQyTuu9OQ5iGoMw&#10;MBpyTCNnDls8usaeZmM1fUjSE1IKQuP/pEAUGUePRH0S1Iz+sjlJoqdNJuEJaSj02oT3gdHbtW17&#10;cjQMrefdqyuih8P5Mf0wYGszxn5bD1jJfRQKi7O10FvL8zbG4rnMMQcHh6gCqasy5v2QGLqI7xXR&#10;W3K0RG8gW2o7keq9Utg6Mz+1qDpQzypso/F5zfXiPZjAN7/5hOn0gDhEri+uefvqHVfvb4hdQgeF&#10;Xw8MmzUhbDg5maF0j3aBRx+dYuvAurvkG7/yMbaBZCNuWnN4esRA5Gq5ZDqbczQ5QgfD6rrj/etr&#10;3r9asLzqWa8SmyWsbiPOzGmaU+rqkMPDM6azQxIWra3QsbTBVZZ6Uvo/U48PGzabW9brW9p2SbtZ&#10;03c90Q/kCIYKoyuhu5dCZjWdMj88YnZ4Qj2dY6qGlLX4tgWhbhqn0ZUiq0T0gXY1EPoo9y4Vr8fg&#10;SQRQnqrRJNWTdYudJCZHiqrx+HTLerjgpy/+jJevf8TLV3/JxfULfLpFuw3arslqyf0HE+omYOwA&#10;qkOpAWMiVkesjRwfOWqXcSZjTaZxmtoZnFaYnLa0fGstzmqcM1hnxLjcRIwKaBMwBkkqjYjhGC2I&#10;pVYluctILFPQRoUgsTlLciTz5Pg19gDIl1LjOBFmgB5pf0pEzPLeCqRGg89tsURtJ2eljQiT6N2X&#10;dYad1Q0YqzHWgColH/nwO18j/bBMCx9s40ls8VS2vZJbOdkdPVdpQy7Ku7GskTHLmu2Lam0ak0et&#10;xPZtXF9H5a6t7/VY/NWMnoojTX383NEvU5SYg8x7iI2F1GzLyp2E9qiROWNUudXjrSmvCymTlBQC&#10;UpLWHHIRfEJ8pa02WC30ybydYzVZO5SZcbMcqOYHfP2z7/DRJ9/g4OQcN5miXFX67mSOWyxv6NsV&#10;f/xH/5r1asF6fU3jrNhoOQc6k7MnJi8F4BSLdY74Esq1FdpnKqt8zAOQipBbjyaTYk9dWWLsqaw8&#10;HyL21tEOa2LqSWqgqTWTxjCtwZhITr3sWQvDz1pL33tyUbdQZFKU5Evq7NL/XFcN88khTTNFa6Gg&#10;Bi9IYtPMCSnTd4GuH/BBpHNMac3quh6tEnVlmc8ajM4MfYtWmqPDA2IIxauypq4baufkuSvPGVrR&#10;hQE/BEJK4sVYC4jV9R7rHMF7+qEjBo8iiwWPytLyoXbK4aZ2mKrG58wQAhlNylLsrpsps8kMow0+&#10;xOLLrGm7HmWltaSqJ/g+QlbUtuJgOudwOuNgOhXBPa25urrk+mpBu/EoLev5Yr1EWcNidUvCc//R&#10;mTwLKhJVYgiRoDIXi2t++vlP6XNHdaD/9pBHgE+ePPzv3727/g9i7N2wCVSmoqqkh3F5u8DVFaqg&#10;cd57NILOee9pCxKgBk/XSc/jMHhubm4Boc1sNq0kobpIXu/1IY5qa9ZaVISgArqgfCQIWXrDuq4r&#10;AWBN7SrqifTX5cmEeZpy/PqYxeqGyWRGzAGlHNODKcMgfSxbJVhVGtvZ2Tts4XjG6rYkXuN32FmL&#10;3Kl8Z0PO4j9mkErKaEmQ011/yLqupZ8xRayy5IIEhCwDctyHHqmaEgGWr4DTglhpwGq9hei1Zuvb&#10;OCKfIPdKJ5FaPpzPuby8JHq/RaNurq9pSlKutaaZVGQyPgzkmKl0hbGZlDUhDkVUw2yroeKmEqXK&#10;k8COvFm+WPWU6/ZhxS4Xyf9y7tptm653vaVZ+jfLOW8ptVjQkYh4QJYGKum52UInpck9j3iJbBqI&#10;+yha+WsqVAql1NY6YtdTWc5JlWcEIwu4KkIhKhGRQkLMWZLqnEu/rhgopyyKfj6W/orSdK21AdWg&#10;1CFazdGqJioHcUamKahkxXK9QuWGly8uePjRY169fMOn9UckL0boylhyOa8RIy1pAEmJrL5Ub9h7&#10;vscFGoLkfUJ/lqG3rRjv97CMi9cYOOQk8c1sWuHDqKiYtxVD8TmN1LVB62p7PQc/CINBi0JoKsFA&#10;SBHfe/pOiiG3ixXPnz/no4+eMgwBbaTn8enHn+Cqhp/+9Bl/8K//kKPDc6qq4fRUBGrevHnD7c2C&#10;45MjPvnkE+7fn7FanRdqiRQ3Nq3MYTFFXr58yXK5ZFqQluVyyWKxoGkabm9vC0JYo5TCWRHtclbG&#10;dIqZe4/uEbIoxfkQsIMIjIx9vK9fv+bg4IDDwyOaqsYUEbEQAonEplujVMYaQzOpqLWlrhwTW2GN&#10;3SKVulD9huAJSHIvQh1se6dg16u1LbKXaMnsBYR3hqlKX8k81qUQlfZpaezQSfnMSNa5FClAIawA&#10;za6AoEzC2ICpE7qO5DiQlUdpy67kr3eISy6VDFQp1uwhFOysXkBUwXOO5OilCpykABkLzugHLSwR&#10;pFCkC5KZUyCFxBA0duqYH804Op2g7AGrzQxI3C7WvHt9xeXFDZtlj0oVOhqGtVC8KiMJZ8oe4zLN&#10;pOH+wSnn56f4GLifTpnMHEfnhzSzRhK0xnGszwhJBG1ePnvJsOxZLjas1h7vEylqYrIQDSfHJxhd&#10;o7QI1LRtX/gR0qs/qaoytwWRsS/F0eB76YNXuZidJ0JIJB8YcThlDPODGUFFQTW0RdkKjCWiiFGK&#10;ijEbYtZSSshFKbSoqq7XS4xyIjrjhPLtUyL4DX3YkL3n6GzK+f0zmplm3d3y+t1L3r5+wfXygozH&#10;h41YgrjMfKKYTKdUrkHpI1abaxSDoJcUIROj9mimAXREI0GyUgolkDQZhTMWxlC7eCyK8btCqwQm&#10;bIuGWhXvxqL+rMasEVXWEqHTiUaAkWRC3e2RG3/eRwzHcfZl3/cTIxHQGVFHGJXZv2z/X9i2tjrs&#10;HfsHL1G/vBiNvG88rrv7Iuvt8B1HZB6LteN6IkEOSUsqKImkIDdyaiNpvvhg55E1NH5m2vs5btFe&#10;0KBLK83e56OkMLm7TjKPyKb3X7k9zm3osBcbbIXE7iCjuuzbSrKfFeu+JxvL8ekZH33yNT7+2qcc&#10;nd2jaWaEDNPZjH6zZoieybTmX/yf/4LlasHh4RxSyyjCFHMg5QEVPZBwKqH3UO+spAB+lzaeRahq&#10;75hlbU+QvRSXi42aFI3BFhRTZ0nCbI4lDo1bOyalLTnlQgEdC+p3140tUmw0JllSEIAm+EToE30n&#10;7TNe98RhLAzsfNG37WGITdvgFSlbSZxVIuUiUqfEW9Vat42rUylOVimI6KbV+ErmNVHhVsQhlBgk&#10;lBiPQkOVc7FaY6zC95FYnq88rqMZaSkTGgB5HI/WUBnJgbpB2uqkaCtoZyrXKaVE33aslrdcX77n&#10;wYMHxBB4/Pgxs9kBDx494epmKUXYFOnjQFNVmGnm3fVfc3HzjMf3v83q+pppdU/EDZVhdnTI4ckx&#10;a3+LquPfbvL4j/+T6p//l/9U/6vlwD/sg8cVQYe2XbNpV2TFljY6DANVoZf1fiCXoGaIA6rQWGKM&#10;rBbLItutWC6XOCMITV1u/of0iZgC/cCWIjBObEOR8950LZPJBDiQwC0JPVZrg9WWJ48e84d/9JZJ&#10;Pd8+3ZPJjPViVfpOJHgSJAukf8FsJ4fEtmS1nZR3kw5AocIWysDWRzKnQkNhb0FK5CRBi9Gy0E6n&#10;s9Jz5dEl8ZBqngTwIQ4YdtdlS+0cOryvaJqGzUYShXGThLb4YIaC4BUqsR8GtE4oZZhOp9R1zXK5&#10;lMpg9FxcXEg/ixOaqrO1FAeGgRQjyqiiUitUU5U05IhRIpKUGb36xkVqR5f5kILyVSIA488pZ1EB&#10;VOWrpGjCnpJARKnRB2xEv+DDRWCkM8v9L16YoxiIrP1sEbnxvqsxWR2TqbKEK1UWEb1N7hNjQFA4&#10;FFltk9+YRk6/VNtigBgVMSlyclI9zY6UDQqLMbX4orlKlBHVDGNmaFUTsiVTkZPDKc2srhj6zGQ6&#10;5/2bS64uV7x88ZYHj+7TNA0+e6FsqLRfUt0+w1IjF4XFkQKlS5VYlSQwxIDVtpzj3r0ZzxnFVh0x&#10;jwHULmjwnm3SEINch3GMKKXwPpcEKJXexUjfeSmW2Aqc3E1naxk7jeHo6Ig3b97x/v17Dg6Otj2N&#10;bSv07ePjY373d3+X2eyArm959+7dVon19PSU+cGM6XTKbDajbaGqDLPZHKVg04rYzfX1NV3X8e7t&#10;BWdnZ9y/f5/VakXbtqJU3DT85Cc/oWkaPvvsM548ecIwDCyXSwDOzk54+GDG5doThsDQSi+rjoro&#10;k/j4LVdYbZhNppwcHVGV3uyRWRCJoDN15ZhPJzRVjSvwbwyR4KUoV1WVvDcnobHnhHYVlbGCOu/H&#10;dePY2yZ440398jEIfIHN9cFbdnPluM8Pgoh9hEB+FosQWfgz1kFVWybTmqax9D1k/FZ6fXxedx++&#10;C6b3PdYkaIrs93oNg1TeZfbUaGV3x593z6JVQl3S2m0LQTknfJepJjVWNSQPoZc+0tubK96/uSYm&#10;w2Y94H2Wvk6tCjKgyMbQ+p7m8ICTBw85Pjvh8eP7NBN4926xvb6nB4e43HB5ec3yYoNSBn8z8L7d&#10;8Pmza5KPDH3A+0ROGnSFsxXaOQ4PDyELHXUYRI2Q0q5Q1xOIZd4PAyF2eC8JZE7Sg2hsKdaWZE8V&#10;T0rnHNY5mqkT/9c09siBShEprAWilwAs+FDsNOJeYhKZHTTCJokDQxHfySZiJpkaw/xgiq0j6+Ga&#10;N7eXXF694er2HX23IuLRxjOdaCbNEbO5Y9oY0J6hX9IPHZWTQpgEyrHYbBis1due/1zWrFG9VOkd&#10;aueMJHrSerFjDKGKaI2YCUuxQlMqhmY79+dUkpWynm/Znmq3Xny47fcajsXnr9o+7G38qtfsKKof&#10;vm4sbKrtoN8fHx+uwdsEEmHcbHNbpcpame4knx8e1/ZY8k7gTBeOitkNXVRZI1Uq9M+8m4vyiPzJ&#10;BdwyHcbj3X3+3XaSDxNyhfTJy2nvH+euULZ/DUZWxf4+RMt9RG7TNhagqEqnVOzlVNrOc2MYIe0i&#10;AesaTk/OefzoCffuPcBNZuXYMmOH1PX1JcubS54/f87i9pqTowOccxh6UdgOg7QlhQGlC+K4Tdrl&#10;2R3jxpwpvqXFJi6XLzXGQKU4UC6BUaoUXIzML8qiynnl6EkxkbJYgmhTjllJn+IIquwKk7vrKVdD&#10;iuPEjA9RmHpdz9D39MHTB1FYDiEI86xc95QSMSdm80l5HuU5qp1lzJlViRmqqqJppltLLIlzI30K&#10;3LZrbOWgUcKaComhD9KTqDMhKawV2yMNW+2NrCNKSw+3zrvkNo/XhbwF2ke11zHPyTnTtms6P2CK&#10;ypAUzz1GQYyatltzfX3NxdUV19eXHB4eYpzl8ePHXN3ciEbD4j3B++2z2DQVV+8uef7yGR89+JbM&#10;vwQZY9oxn884Ojqiu17h/d+S2uq4nf9H//PyW//L7/6TH/xo9TvWOhWCmLvP54dbpSFV5L1TSsSi&#10;qOqjqKc654ghblE+pdS2Ul7XtVzwLHzlUB7oD5PHEP325/3kzCepzu8CT1OEIsxWXCOSOTs7YzKZ&#10;0bYtk2ZG1kKZBalKO1fLw5/HgGT8LtfA2erONRkD5HHTuoTg2z7GIklFBJLQKdktGOi7npB1XQNs&#10;e/52n0FJ6HZ9mmPPZQiBqhLUYTab0XUdwzB8aUXRaMeIkIYQCCmjYsQYhzGOo6NDUX0tCcAo5nF2&#10;diaTokFUTYWPISapyu4CxiLSIz4zQm/aXUfuJPwfJo77Tfr7/xt/VznLQEbED6zVpGyI0Yofl4IY&#10;IiKaU6h0UWhFukw448Szv6k9ZFMJL+ELi8Z4IWMam9MVJXLa7ieNSeiYICvIcaxeeyKZIcjEu00c&#10;gyZlTU4WskPRoExDZSc4O6FyM1w1lQlNV/RdwpgpSjtIlhA1RFsSTE3MFuXgZrHk/ZsL7t8/5/Ld&#10;gq9/44zYWUEXdSalcvylD3SsaO56cMr3ghzoUoHMIRK1IiXpJc45FwFaeb/0rypZWBkNctlWIler&#10;daGWK0IwIoLD+H9Z/EaxnPncMZ+5rZKwUorVumU6n2xFRqy1PH36lNvbJa9fv+b9+/cMw8DHT7/G&#10;0dERX//61wFo25ZXr17xlz/+CSlmjo+PCxohE/zh4SGnx7DaQNt63ry5Eu/H5Q0pJSaTCbPZTLxP&#10;p1NOTk549OgRKSVmsxlPnz4lhMDR0dFWvEprzfn5OdOpoe/hxatbOt/hoxgda8BnRfQB3w84Y3j0&#10;4AGHh4fMJhNyDMLWyAlnNJVWVI1jUtfMZjNqJcGp7wZ8kvmitg6njQiJZUXWCZ2k2OKMFYqn2g+6&#10;viisUR78O2NvO3+UIHrX47tfiWcbIMJONGd8PUjougvWCuo4BpYKtNUYA1WjmM8bmmnNsIqS4KDI&#10;SFFq//mSHcscLC0CpWCVd826ajy2cs4jbV0pjdKVoEokdEGGrLIluJICWIxCu+2uV+Rc855rLi8T&#10;6+UN799dcX19S9cO3Lv/EQpHXdvSB2+wdo7SkSH3xL7l+P4jTh4+pK5r6hk0FUAFOeG7nnYJ7cJz&#10;+37N5bDED5HlzZK2HSDVxFyJgEslgZ8g3OKdSEH8U/agAtZEtFVUzuJsYrlZlf7hnhiDiLyoVBA6&#10;s13HrbVoZ3diOE76qvs4lEKoQmVDzgGIpMKU6Lphy6wR/1URv1FKgYrUFaL6WDgLymWMyWQd0drT&#10;xw0XF5dc3r5hubkkpDW21kyPHVXtqKuEsaJ9YF1GE+j6Fd1wTdcuqBpT1ieZ87XOOCuMF4kVMhTP&#10;5DF5HCVsMpRxE6UHX3pnGNsZzJhwFQujbYywGym7/6FkrI3F5i2Fc7dmbOda9eXG8j+PmbNjP32g&#10;6rn32i8mj2p7P/bX4f3xMTJG9veTt/v7wiGVY1V8iNJ92TautRpF1lp60ZRoWOyjehSEUI+fvf37&#10;fpo36kuo/Vdsf99afI39iHbUVtjvO707932YPN89x3w3Wc6lZLw3n0oBYBTgA1BkpYRlpBTKWA6O&#10;Djl/cF+EJYuYZOUcTeVYrTbU1nJ7e8u//D/+Badnx7x/84KbqwGtEvOJFvVgJVYM4nkryWJK8rfx&#10;3MbjEXqtghwLsi7HI4wojUolvi3U36wVIyMrkQjRw2inF4PMxTmjDTgtyO/YLmTs+BzqL1w7Ca2y&#10;tHIFWdvGApeIPKbt9XfFzk2lLPTlDFkrptMpPnpSSAJcKI2rDDkmYpI2LmMUzoJzYjM1kIgqSpEr&#10;R5n3tSYS5V6liFZI+4cVpXJSJpa8JUfPMCRSGkEI8YKUJnpAl4JRlmdIBA4TM+/JdXMn5pV++9Fm&#10;xJG1QlnH4D2bzYr1ZsWrN6/59Bvf5PL6mqdf+xp/8Vd/yYNHD1lubun9gmrS4PuBqZ1gnefV6xdc&#10;Xb/ncP6QoWsJ2eIw1I1jPp9zcaPZtP3fbvII8ODt//77rv67L1xVfdz1LaZX2FoQL0lYFMa4PWqm&#10;VHBHpcycd4nRviiNUsLjHlVK96mqsBsI2qjt35VShfYmqKIoksoEJg9lD8wZjUtjCDTNlEcPP+LZ&#10;s2fEmHE6sbi+YTY7YLlcMpvI5KoLE8ow0ldl0+5usigVm91kI0HuaLORsJbt4pBS2HlCjedeEuBR&#10;MCeRtyjfeA23liXjIqeUUL/KpJRSog+ezg8cnhyjrCl9J2FPhCczxIAer00RYcFYRiVH8XU8EmuD&#10;OJpNR9q2Zb1qCXXCFJl6awzaWkg7c1jnHMSx0jgiCyWooyieGvPBIrXb9m1N9oPbOwvsSCtGYY2R&#10;5ItM8oGI0G21FtpRStJEPlILNMV/S8JB2efePZS5Xq6VSiWoHqvTCYTGJMIfebvQ6ZI0UnpcFOgE&#10;SW8TcKGlyvmF0qsRsy1JVoXGoUxFpsHoKVbPqNycqp7j7BSjJyilSVisHlCqQilX+hYliNG5wmiL&#10;05Hed+hsefH8LQ8ePeL5s895+vSMUVAkM0pPj+cr2z6qo8dqfKmey63K4tOaMiEqbKm+KyUFhZQj&#10;zgqteRQWKG1zsoClItGtldByc8Y6g3OwWgvCd3Nzg1KZw8NDqqamrp1w+FMml8k8+LNVsx8AACAA&#10;SURBVF2gpbVlPj/k3r17rNfrEsB2XN9cEaLHGvHiq6qK1WrF17/+dZSSRWiz2TDadFirWa6h6zyr&#10;1YKrqysuLi7oh5aDgwNOT085Ozsj+MQPfvADQgg8ePCAe/fu8fr1a87OzvjmN7/JyckRxgjCKurH&#10;PX0vZvJv3rzh8ZOPJGHO8tD4KIUrZw3T4xMJtnNi6FpUjjijmNSTws7IxNBTaYVOkWwMlGJGXddb&#10;b0xAzKGVqKdiypxaEKL98smIOWxzsD0kcizY7P99iwrk/VmwjN9xPx/EXvr/Ze5Nfi3LsjSv3+5O&#10;c7vXmZmbm7mHR3p6eEaTVakkQYkEKjFAIDGrAQOEEDAACdGIATViwj/AjFINmCAEEhNAKokJoJQq&#10;oUSTgiSKpKoyMjw8w93NzJ+ZvfZ2p9kNg7X3ufeZu0cCQso4LvPX33ua3ay1vm99Xyrp4oESllDZ&#10;XD2CjqgofT5ST0vUrWV5smRxsmNzOxC6TnqNoicpN71OKe49CJiyPNc0ro8CbJWphuJ7G9HGyvqe&#10;pFcnBJn3oxeVvxhCTpQk+RlCx+h7Nus1IfUEL6JdtWlQbYX3kcW8wboWUeWdcfHojITnZnPNPnnm&#10;Z+fgGl5dvmW7X/Hk8ZIUpa/45m7N7u4t+82e7W3Hft2x3/cMnfS8zJcXBGUnhxKlZB+pXYW1hmHs&#10;CNFDDBgdscaQdML7DUO/Y7sJB2ovkthpRfb+1AcBNyPKj87VGdUQ2n0aQt6b8+hJMfeLyTrXdcP0&#10;HIrdxrTOm4F1d0MzU8znLU1Tgwns9xvuNldsujsuX38JZsBYj64CbRVRJpBMTx9GZk1L199zt94x&#10;DjuMClS1oqktZ+czwtiRoRaKgIjRCZf753RGaI4TrqIcXRKg4qNaxnfpg9RZKEglOxUrSjJ2SDoy&#10;khNLHKOON4ujMfsQGSufHxeMjws75eOxeN8B5Tkc35X8lO9NbTn6kHjJvzTNpfL7x4ijynHVcWuH&#10;fOO4gHocF/Gt55FyX7RSuUCrpFe0MLGk0pRT8pynK/lDhL5a4ocy10sckeRckvg7T7ZkSuUCx2Hu&#10;i/jScbKZJlV80sO1rhRjJJ8uheQ0echOVNG8v0v8IfdM52RR9lBZW7SynJ8/4tmz56xWp9Mzsdai&#10;WkVaB3Tl6IeO29tb4tAdqNfRZ49Cj7Fp2r+lx3QkJo1OBRk/FBYo9ygqUT71onKsrfTFZiWxiYYt&#10;63iU/r2kIXhpqYlR7h1jvu8HFDgh2h4qHeK7w9p8QDcTOXlM0gsZRg9RvFGjMSybGp+V933MCaUS&#10;ZhlaEcZBmBxBRN6MEzcHZaSNQSfp8CR4gh+IMdGPA/1uz370WZApn68PJC/UW6stxomXY0laRz8w&#10;KHlPSSbDlAgexk7uuZ+Uvz3jKB73u92OxpW2Iy3IsRGfY6HS9igrxT9UwsfA/XrN7e3txP47PT/j&#10;6bP3GXygefUF+14zm824Xt9Qm8DJ+QnXr6747M//Ib//jzyn60e00SQ81moWy8wm3POXnzz+23+7&#10;+/z/+Ov/xH9124d/N/jIft8zUw3WVux2O5JWGCd0q34/0Myyiuk4iJkqELL0rsDLzeRpVte1DCaY&#10;kplySLCb8P6weEm/W15EjWx6Dpc9EHv6vp9sDg6+jJoPPviAN2+u6PsBqwzD4Kkrga+t7vOiLPRE&#10;M20IkFIAc3gE6RuFtkJnlYqGcMDfSYYVDzYEzWFDKBta27YMQZSd+mwUq5TCpyiTSEVSerj4jeOY&#10;7SzGyfexeEEWn80heQyJfbdnHALOOeqqxlozJcC1dcxmM7bdnnHwpAS73Y6bmxtWqxVW5Z5Ua9Ha&#10;kZKcv9VCbyKUKK7Qe7PiKYXm9E7izcNk8fjr42evVBG+Ka8Yc7VNEoowDMQ0MJ+5nLQIlz/mBDhL&#10;4ORk8ChJfecJPkxoM489FWpCTlry9SSVpWZy8hkp0s8q+1rmimNMQhdFkVJNQmdas0VRgWrRqkHR&#10;4OwCrWc4u8CaFkVNiIbgVRaIaSFpYjAYXPYrksBcWUvy0Hee2jXc39zx9vItX5+vuL/1nFxYxgRo&#10;Kz0kKnc7qkLHeWfjjLJJhnwtWsneHsLIOCaUcrgq07JDlr92x4G69FjIPI30PhBSZL3estvtiFEo&#10;pfN5y/XVDb/4xS/47LPPePz4MR9++KGIVuSxL8hfw5hpriBFqP1eVJaXyyVnZ2c4V8v8GQa++OIL&#10;tpsdXdfxe7/3e/z+7/8OKiE0yATX18XiQxLM29vbjJSIH+3jx4+JybNYLDg9PaWua1IUBLQkhnVd&#10;T2wBay3b7Z7lUqg1b9++5c2bN9R1zcXFBT/60Y/kfMfEOAyMITD6npQSp8slq9UCHwYqa7BW1B2l&#10;sGSkMh8jtrI5eUx4n2mJMSs7O5FPFd9bn4trma4e86atC/r3beP929GOaTxQyNnAUTxcliJpl03T&#10;18e9kVJ7SBLsRETUQaWJPqVUHoFaoWyintWszg3L0y3Xr28YRo9KAR8PAcrD0DQe5ivHaMxDaf1j&#10;aleZ4+RAKGbRnZTl4UXNOve2JA1IYOg7z7Dv6cMW8Xy0VHXDzFagK9q2pW4WaK1ZLueszuZSNDWJ&#10;ry5fs9uPNLVns+vZbV4TB0H0rXa8uVzT73vSGNHREgYDo2PeLGhnS4JdHHr9AaWMEAiSyYiH9HXr&#10;pBGXQE/oisjbCLElKZlT2pQAUxbWFBWVk0q5tVXuG3K54Dtmyx5D6XQWVCfm/TtX6SljTgZJjIqQ&#10;EQWs59HjFuV6tB4Y05a+67jZvOHm9jXr7Q268tgmoe1IN264ubliDB3trGK+qBmvPOO4ZdjvCHGk&#10;sRptGux8Qds4eqKsh1Ho0SIqB1ZF0ODsARFSqvS6F1RJnsO0/6jDniVejjqPk5zYlXF8KJvk2mPu&#10;884JTxlnKUWU/rYxeUgij5lW5eNxIvkNZJGH33t3/j7M3x6+X5mS31bILb9Xvn041295nzzWjl/v&#10;+HweJLxHJ6aTVItEST5/DRN4Wz7KXnucGJd+R0HJUipF6hLYSz+bVpaYBmKQfletKowOsufp9LCw&#10;8S3HlDROx8PYocQ0+bdzPKGy76kBo2R8RSMF1wjJKpYnZ1w8ekLV1HRDkDUbhRmy1VL0hGHk7OyE&#10;P/yDP+LidMbF2Rn73TXe32O1CEQam/sfQynilPhSUVKF470YdRDwiTHilD30vcaEyuJlUl4/rPU2&#10;J8jis6ww1sj9z/2nEh9kpofK70sBLXLSGOUZKpvjinTwQS9jxKKwxkriF6UApPJ+IpRMeV7WKpTN&#10;QotpxGqLM04SYhTaWpwVNlVCkEWFFFkrY2T1ysKcSiuh/RthWRRkGpJ41CvwriTAkZijz3Q0DxJM&#10;qsGxiIAlYTKWAnVKiaqy8rpaS7E9ZuEnhKERwsjt3TUXFxd88eILfvLbfxWlFD/5yU94e33L8uSU&#10;fXc7FeBDGJnPVvg08MsvP+eHn14RUo1GMfiAjpKwzmZz3H3zl588Avw7/9yTv/U3/pPP/tVm1pyE&#10;GMV42dWYqs7y8414c42SiNV1LYFjCJOZpigbWubzGff393SdVPi74I+qlodFtvT/Ca2mLKbZoy5J&#10;O7BUSAsdI2bJ/x1NU1HXIj4RYuLR2SOeP33GF198QWUq2mZO33U0VTttjjppVMZQQAZyUgo/HPkW&#10;8LAKAengPxggkKufpcqHJDJqVCg1Cu22crQtGOOwVgKpxWJFUobr62u6/UDwKd+3nsZKoCrJMFPi&#10;HYJ4Yd7e3uaer1PGMbDdbklJ3isRcVoRcgJ+2ORhUsjSieVyzrbbs/abKVC+vb1lPp/jnIWoSKPQ&#10;TYwWyWRrpKJr9CHhSknEM8QW2VCKsCgIWYhIkrKUFRmFthrTw2ePyZtYlIqlTFCpGqmUsEpjqgqU&#10;pm0rtAooBuIgSoohU9mCApNkWUw8pMhO1bns0yObhspJsJo+T9lXNBW5USAmJUkWiWH0ORhRxCC7&#10;X0w293TonCxKUGZ0hVYNRjfyfRqcnaOQr0OsSFEEFyYjXq0Yg4ckYjNTMBykkuaMwWpNWzeMfsvl&#10;q695+v4FL1684PzRR3LvtSyaKZFtTGJOyiH6JGIr6kB5CRl9EaQjMkaxelFWU2tBrmNU+CiiLnES&#10;NZD+Sp883TjQ9yMvXr7BWKGhdv2O+82W8/Nz+tFjrOPxk/c4Ozulbhp8SLjKZBsACWL3+z3aGubz&#10;Cq1n7HZ72QhdzWy2QCnFcrmc/E8/+eQTlFJcXFwAcHm5pq5rTk8r6trxxRdfsF7fEULgyZMnLJfL&#10;B5TwYRioq4A1FfNZTd/3/OS3f8TJyQnFW/L0bEVd19ze3uK95/rmLev1mu12y3K55NmzZyyXS/wY&#10;Wa/XjL0n+YQ1YpWTUsJZS11VrOo5lRVKcAiZuq5EJjz4gXk7E2pQIis1C/3HRIdH4epK1PWUzgih&#10;mtBDyAW3ozXLTEhg/nmeg6XIPvVCZsRRVr38u/nju7976A9/eGTwOvtASsAn1NCQBQeQIqBVNLOG&#10;eJpYnjbUM4XvAklF4t6jsJPg1+Hfw1SyVIgPl3qgCgrKcUDPlI5Er0TVuaAaUSFiVfEoC86smuTF&#10;1sI6CXKNmgp2j548xVUts/mSpnFgYRg8o+/FXF5Zbi9vaVSDiRWb2zu+XL/EDwGDWHv0+55KOVlr&#10;laZtxV7DVQ27IKJVIfeG2aJcGYR9kYLPVfWYVcAH4ij2TToYlHXT/dMmB+/mEGQeWC6GELUERSnh&#10;fe5DUiVByJ8UNkgcIXpRKK2SWGFouafe5yKf7nBtYO9v2K63bLt79vsNXb+hHzZ4veX8fEHvt9yt&#10;3/D25ms222t0pbhwJ7SsWG830qLgBE2sjUKbxDDuUCicknYJowVJsZmiqnMS6Iw5slRCgtNURlER&#10;sUjTcJLxE2UYFLQX6Rkr46Kwa0oQnIqolCoU7lxIVRKWH7Np3kUfvyt5fLAfltF4hBSWr0vf2ZSw&#10;fWtyVGh0EvSXsQ2HQnlBVg9vp6d9sny/BNSyb+ZZFstrHfZw6eUrie4B6S0F+pSzRJULZCrfJ63V&#10;g3sL4IlStZ8Q07wvl1gs6dynV/QiDCnp3KPrsFZ8/g46DPHwjGEqHqZUYruD8FvKYjHqEIyQ06RJ&#10;mCambAeGFGWUsnn/Fmr3oyfv8fTp+5yenpOiou8GqkYKrLtdJ/OZyHa75frtFd1+C6dtjns8MQ5E&#10;NYq2hBLxJlSYnkui0FbL+pfHJHKtMQaiF2E8a6UolpLEFSQpAk+vlee4RmeV+kTvR3luOieMmVGX&#10;nz4TqKGQ51D2lzzHjBZ2nVBXI3EMBxRXIf3Qo/Q7GiU+r0lBGD3BR+azCtfUWKXZ9R1hGFFEnFHi&#10;fYkCbXAmxytaE53FpBpjA0MUUUKxCSqe6QanBRUMo4zbaGRdcNoQEGqxz3oVKovePGQFRCTczzaC&#10;RsZL32cwiojV4lmsjXjeyn0SlNT7gWHsGYaO7W7N11+/4geffkpdt7z33vucnz/i4uKC3faKbrum&#10;bVvGfmSzu8NUidvNFX/2i7/PR89/hNKO0Y8oZajqitXqlPv1za9H8vg7/9p//bPqP/urf9to9y8J&#10;5VlTVY5ZuxDRG+fo/QhDL5SauqbvR7oklEwowgXQtq0EVOMoVg29iD48wH9yBV42tjihiCXJLBNE&#10;vF0KjcTkxVQ2vboW5cNu76mqiidPnvDzn/8cP0Yuzle8/OoVZ2dnQA6UiBQ6Cko2yLKxiDjIu8IN&#10;D5VhSQUZfZg8mrwIlf4+66sHvY7Ft8bnn5f7VNBFlXJFRh04/QVdHceR+/t7Li4umM/nrNdr1ut1&#10;XtCl8lkdGTmXZLtw2KXKHJjNG9pNTbfvCSHJs+s6DJoqJ68hBLQSqnFlKrS2+TXMVGkKFI0vKDXY&#10;X1UlhSOhi/yzcu+UylRdL7x1GSNinl5VFuvE66euFEoH8IZRRUIYCWEkEtCpbFRB0Lt3lD8mdlFO&#10;GONRn0qKOlcrc/VNm/xzsnqqCN76IIwpgkiSkxxJGawyoGpUmmFUjVEOq+usjOhQykFyGN2KvHa0&#10;pCALuqDqTgza0zD144i4kxIj3QgpjGgULl9C5SxvLl+x3XzIiy++5NMffkTVyiUlIGpFStnUFkMR&#10;FzmmA8UYIWQUVUvvkCAJkZTEUL7QNMtGImplD+eD957Bj3z2+S9478n7NE1Dtx/Y765QSnF+fs7H&#10;H3+Sm80FRb+7u5saz29ubnhzfQVa8Sh4ZrMnNBZ8VU3oY0qJ6+trPv74Yx49esRiMUdr2G47eV1j&#10;OTtb8vXXr9lsLFqLkI21mjdv3mTkUSizi8UCgPV6jfeem5sb+r6fkMKCirYt3N0N3NzcsF6vubm5&#10;4fHjxzx+/Jjnz59Pv7der0UIaz9MqP9qscA5KfpUtaN2lsqKyp1OEMdE9KV3OWG1wYcBpaT/DGPB&#10;BgkkrCNVjhENVktClqTTOoEEJVoRxjGjzoeep2+dk+kYbTj6eDRlHspQkS1q0sOvH6CPhyBToisJ&#10;+tA6CzJIMUNbES1o54p2VmFrhXZCR+p2AxonaIMu8zP3puUgRKnSQ/7wug4oSHxw4hN1Lyr63Hqh&#10;U6lOK2EuREViJMYRbQJVbalnFcZGkvLYuqJuZnz44XNCgHYGyxO438KXX92y2d0xa+Y8f/w+ry+v&#10;2FytiWPk5vKOsRdaXVPPaOsFRhusrdHaEUyiqmdUzUyKRiqBykI0WNFt0VqKaUmx2eyk5SJlKwwv&#10;48DZhmYma0vi4F9sjMqiOIJQF7VBQWHzfxq0cmij2W63ZaUWRwiVUCqIfYUaUDpinMXVDmMhxBGV&#10;lVyT7viTf/C/4/VOLA7wRO1JypNch457Pvvi5wzjln7cok3k5MxRzSzOeTa7NyxnLSknsjFECGB0&#10;oLEN2lWyNyI0N6sRRow+ZkJIcqlSoa/JtaQk2aFczzf7tWQdC5mmqCl9dUJZO4xwmSdFq/hX9wC+&#10;O7/gnf3uO1CxX0VLPT7f/MU7RdJvvu+vQt+++R7f8btH9NWSbB3Teaf9HI4S8+Pz+PYk9+jd8/+L&#10;UnrpM7PEpDFokjLyc8rPLSRJFnQWoENnz2weghD/zw5hH5TrVRRmGkfXLdYiuiS2aCKGhBTFv/fR&#10;b/D+sw9YLk8YvSga1yYnLiHQdTtOVjPu72/56d/7Yz744BnJ99zdXNH3a+pKCjFKS9yhMtiip/Vc&#10;xBFlfkrfu1K5OKQ1aSQLWUFKNifauVCQCgujUNPjdA3lGPstyuoMRgRCHHP7iD4q2Kn8/CWOSpku&#10;m1LCkPukY0Heihq2xPyFIu6sxVo9KZcPw0A37GmbmmbeYJQmRM923+P7jjElHBVKWZQRCqgyNrdX&#10;COugzhRsn+Nho6MAHrl3XkdwxomoYUzSy6g0gcSYAiGI6qqMHlHMn5wAZDSiEKTWWotVItZDTFgN&#10;WGkdkVY1ARR0isQ0EnzHoBTanHB/f8vZ/oKXL1/ygx/8Fn2IXFxccHJyxttmzu31Nc2sZRzW3Nzd&#10;4Ko549Dx+Zc/5zc++iGV03gvSXnbzDk/OWe3vv/L83l89/jyp//N7vPL3b9YLIiapqJuRF1uHD3L&#10;1QnL5Yo+m7ovlyvGQRSilssFWiv6vsvBv8t+Q9l+QslwNUaS0qpyU+WqHCX5AQlMldbUjcPYA+c6&#10;xHEKGOq6pqobxjGAkq9vbm5Y321ElSmro6YQICVSCBS/opg/j6lUKw5wPJTktlTD5TgEMAd0MhEZ&#10;up6u20sVNyUGP07U1OVyic6LSNO2aK25u7ubehc3m01eDGWihRjyvzjJ/1rnSMBiucBYw939HV64&#10;vdzd3jEO/VQJTEl43TGGaYEpFSqUiCfsdx1KaaqqZuh6zk7PJ+0fYyxN1VJXovbntDnch8lqhdwX&#10;J4uYCF9k78tJgVaqXXJOuRKYPZ1iDCLskBf4FAYZH1aMzk3lqNua+WLOYjUTXrkWaoWzmhAjfdeJ&#10;spXJctVGiU8kuXgOKC189+BTXsYMUckGlLLJLkmC9JBgGAJdP9J1gWGIeK8JUYRRfDCo1JBUhdZz&#10;jG0xZo4xKxbzZ1T2Ec4uMXqOVgsULYqKhEOpGpRQgo212dey9At4CRK1QpGyz530NykgphFNIqQR&#10;UyW0kWpZ7/e89/5jmrbh7OIE46AfYN91WCs+ZqMfCT5OtIsUlTzj0qeWhIrbzuqpz0MpsK7CWdko&#10;Qgz44FnOFhhnGcaRBNyv79mst7SzGTe39yhTsVitWCwX1E3D4yfvcX5xQtePXDw6w9ia+WJJN3S8&#10;ePmSL1+84H695tGjC7568YLV6oS2XdCPQrGZz8XfUGvNxx9/zHw+Z7GYYYxiv++msbXf9/z0pz9l&#10;sZyzXC7Z7tZAwjlL1++pKoc1bkoim0ZESE5PTzk7O8N7j7WGk5MVbSssiy+/fMXLly/YbjfUdc3z&#10;5895/vw5p6dLuq7nzZvX3Nzc4P1IVVXUrqZxDbNZzWI2Z7mYM5/NsNaQskeVH0Z8Fg2qq4qmdris&#10;Pm20lUosiqQNyVqSq/DG0itFlyBYLQbMWhOUJinFmBLjOKCsmQKDEIJUUDmmoyooqIjOn+uSRiDr&#10;M0eBJw+Dz+MQUOXXOgQVpUE2t4hMxRrp80wpSPKYFGMfITl0rHn75o7XX78heI2KLda0uTdF7G0E&#10;2TqwBbRWMtenVoU4FaW8l/taOYdSMI4DXben7zrG0ee/1xgliqLSn59yABQBz2xesVi2KJOYzSp+&#10;64c/4JNPP2I+XxGTykUGQfaUkd4c7weST9y/viPsIndvb9ncrlFeY5SjMi3W1pyePELpipDEz7ad&#10;L7DNjKA0PkXG0ImgkNVonfDjQLff5qLEQL/rURgq66hshTNSpNJK6PIJhzWWpm4E0a8X1K5FGwm8&#10;YiKL5FSAYvCe3X7Pdtex33fM5wv60bPr9vRDJxYqNoIRb0Zsj6lHqtlI1XrGdMvL13/G3/v7/zP/&#10;60//Drvwhn24QdsB1yR82PD2+ku+fPUzXn79GU2rmM0Vp2c1dQs+7vB+g1KeprKoGLg4O+NktaKy&#10;2VM3eGpnuTg9lQKncVTGSgCqLVZnb19UhsljHu9x+p5S5BjjISJ4PJZFXMkeJV2lfzBbgWR2VGGu&#10;HObFhOuXGTONzW/2UH2TmvpdSGV57YcU2Id/g3qIdD4M8OGg6J5770wl15mRu5IAlEOQqWNE9HAO&#10;UzI9IVcH5LLs/ybv7VOCmxFc8UE2pETuGVTTP62zKrI2gqqERIoa62oq15IwjGOkH6UfXqijMI4R&#10;YxxN2wKazW6PQmNNhTYmUxSjxBFagAYmNC0nT+EgyCMFq4we5+tLWVlT6leK+XyZi8pGmDNuTj8E&#10;ttuej37jExarUz794Y85e++pKI3bmrqZEYOkH34YefP6a1Ty/On/9X+yXd/Sto4URpTywEBKXvZe&#10;K+JQPgyoGA/tR6qIDOX+9mxlpJQI3sh4zdeS10qlM5shyXWUsS3LddGDAGMV2qqpcCRARH49VZ6d&#10;/LLKsYPOY0no34qQEj6EKd6YRrISn0yJvyXBlPMRJkFlNVUtDD2X2zlEACg/DxKztpXPYrbPSUKR&#10;jd7jg/hWB+/RMdFUDW0liaiJCqs1s7ohjj6L9kkOIv2ZEvRqa5jNZzR1na0zfC7Wweg9Tiv8ID3T&#10;TS2WRP1uJ606mx0pROazOYv5DI2i2+3wwyhrVl0z9iNVVXP+6IKY4P33n1O3UvG/fP2K3fae7Ub6&#10;Io0ytHUrVF8s11e3PH36AYv5KW27pOtG1ndr3nvylKEffz2QR4D5H/+jf7ea/ff/Q0L/tZT5w6vT&#10;E0AzDN0k+hJSlo6va5bLJX2/n9BHa+0UoBVFxXbeSFVxPKiNHi92Rfp2auy3wuvVVf6YUTXpA35o&#10;aZF8oG1bun7EuYrnz5+zuf8Z2+2WxWLB0A/MmgaI2Ti+NPxnil/eEApBoDTeSzDmOUYjU+LBgg25&#10;u8YKslKCmbJIic/ljsVqOW0gVVVl1Lafrn3y3Tuq2h1vCMcc8vIMuq7DaCcVkyiVt0nhSh/upTGB&#10;qmnRWlQCy9/3/cgwjHgX6bqBedNOojlE8cQxuRI4bXyl8KkyEnf87W+pdJb7eEzbKVWpAzdeUEdZ&#10;vEUIwmoxmze2UFwNGgM6EVWFdQ7tKnQSSmUxQ465MhiTElorQj/1MUgFUym0rlBJi41GFhXYbfvD&#10;uSUtF6fFDy4pR8KhcaAcRjfZaqPGmgatWqy6AF0/uPY4UUxkwZ+oOkBRd8sdnJMIj7AkcpVRKUge&#10;ncA4S6MNQ0aTVYps7u559eIlzz58ym/84EOchspCCEKHDT5kmpv05BRba6UOVh0pPzYxAT4UZWKM&#10;xCKBnivOm66j2+2zgBbc3NywW+8ZfOLk7IL1ZodSiqfvP2O/23G/WRNjZLaY8/r1DeePzkghUtUt&#10;Z6cXVI1jtVySgJPVKX3fc319Pa0d3kuQ37YiLHN7e0sII6enJ4QQePv27ZQMjqPMs6dPn9LO3ufu&#10;7o6rqyuMMTx+/FhUa7P4U13XLBYLlss5zsmYnC9qXr9+w89//nO6rqOuax4/fsyTJ084O6n54qu3&#10;7HY71uvAZrPJCaesc7PZHOWlV9Monal9svOYKH0475I9S4A2qQcLUQmPoHreWEYFfYQhJSksZHBd&#10;x4hJEafFN9c6LaI5R8jEu0HpNB+P5uU0ThUPVIuPe2RlHD+c1/HhS+bXOwSU0zUqMbXWCIUoqSws&#10;FQbpf5xbXGvo1wNKxYfrMkeLCzxoXZD797CvKSEJs/fCShBhNU8Mh1578Vs9VN61VlgtBc66Nhgj&#10;/X3awWw24/R0wekpKFXx+s2e6+sbNpsdxloRhBn2WA3zes6w7lA9VMnh6hrramxVYVyLqxoiOvvm&#10;ZkRQO5ICPwaxXvEDWsm1R58YhyBVZi9BorWOIrEvdPrDc9RafB7R0uKhc3AXY8pCXgnn6qxa3tEN&#10;fRady33ttebq9oqqcZyczoiqZxy2jGlP5SJ1k1guGvbDHZdvX/Lli8959eqX+TDb1QAAIABJREFU&#10;rLe3VM5weuGg6fFp4Pr2mv3Xa9abW8Zxz2JZ8+yDEyoHyoyEMBDigLUyf+bzmlnT4JRm1lSyPlU1&#10;i7YRI5UI/X6gNpaMZ6Py+pd0ygJDKatGy7qq8voqrMnvRvqKwOo00lJpe8gzJelv/bu/6Hg3UXz3&#10;+Db08Zgt8GBc/wWv9f/mnOR9Dl+nd9aLb96nQiEvLyKxU0EUv7GGlGvB5PtocrIirBbxsHaY7FWa&#10;Yk42SJiqRtuKhNC3+1FscJpmwapdsNvtsNay23Vst2uUEo/ruq45OXtCt7unCNoWtgFaZZX0dz0f&#10;5RyBTHuNFPVlScwCBY0s9+Tq6grjWhaLRzS2JaLZbDfsupGEZvCR9WZHv9mhjGU2azGVZbcfGcYR&#10;5wxPnz7h7/7hf8fJyYqvbi+JwXG+WrLdDXleHzEpSnwZSjLO9CwmOuXRoXRGg4/Aj5RUqaDnr0Me&#10;0xllzdetyiR45/hVKHk5jzIEhmGgKOBO62uClIuSKUaIh+uyRlEb6dEOaPzo5Zar3COpNE12NDDG&#10;TA5kkjTL2CrzOyDxTGMdKmkqrSHGKf7RyuLjnjj0qOBx1uYipMUAYzSoSoocwzAQhpE4ekzlMNkf&#10;tnYV0QeCD/TZtz76QGWEUaiiwmZIAg21tRIOp0AYO3TSxOB5e/maWbvi1atXfPLpb7FYLPjNj3/A&#10;m8uXLFdnhCD3KfZBEFCbsI3m9dUr3nvyPZQX0E5Fw/3dluXi/Ncnefy3/s5/sHn7b/7J3/zffvby&#10;rymV2A8jF1XNfB6nqrW1lrpqpwrbcrkUe4UYaZqGlMTserFY0LYtV1dXtK2o1JXsvySQJcFxzjxQ&#10;DFOqkUFohEpmK7FuGEdB8MiofEwB7weqpiL4gaau+ejD7/Hyqxfc3t7z+PyC5AN1VkcqAQpRZ5Qs&#10;EQmEWCqUlHpMPgTuF9qJGPAqnTA2V3aUVKNU7iEbx1EmrZLEpO9HNpsdq5OziRZbVQ3z+VLMmqMk&#10;jyGOWVTsnQRSCeK36zpcXTP4iLYVtmrw8Q4fA87WWf31kJxJH10STnumMTnnMFXFMHg26z19LzYo&#10;4ziyW29Y1HOaqv3GxnK8gAhl5SAkUHogpC/g8PslqDmWMy4/K3YvBVUlo78kj9YJYzWuspjKYbWo&#10;4UEiWQdRowLYpsENjZjq+l4q+inmSpWa+sNinsAoIxVOZSWpS5oxIGa2MbLfhWw/IjYDVolQjSSE&#10;gl5qVaFVjbYN1rSiWGhqNHMUC0j1g3syVWdzH+bUYpUEnfbSJSDm3cUbNBWhgFzhywUFq8FUFWHX&#10;YRQ0VcVmt+bFi5d8//VH3N/uObHt1OvqvQflM/WkVAllkdU62ygkkfAOjMQ05tq5JAshBHyQPpKQ&#10;RN2z7wY22x3DMKAxxAC2qjHW8pO/8lu8urxjc3fPn/3iF/S7PfWsEUXmFHn79g2ubeh2O+mvMJox&#10;JmbzJfv9lo8++ohhGLDGMZ8tcBX0vaj9LpezTKk9JG6bzT339/eT0lldO+7ubtluN5yfr3K/ZqDO&#10;9hfWWlxlaOoZ83k91Tl2u8Rms+Hy9Su6TgpgT5484dGjRzin2e8HXn59C8B2u83zO9G2UmiZzWYS&#10;KESV6efI2LW5z0fraaqUKn6ZBynpHANoPOATeKWI2jAo2APbCPsQGEJG2XxABY9Virm1zJuaZWWw&#10;vZCoKFS+/D6xIBbfwbSbAugkIdN3JY1KqSlpTEdshrxECtqoSmFEghihVqmDEIE2JDUyhFGM6Vdz&#10;2rljvwlYdXxf3jlHAtYW5CdOvY2lZUCKW7JOj37EhxEfPCH6yRPW2SrfhxKkSzGysg5XKarKM/oN&#10;qEBVWdq2xVoYBthsPF9+8YKb+zVDP+LqShg2fodKkbEK+H1AeYOzFTM3o50t0LbCVC3GVVzd36ON&#10;wTpJ8iKJLgunRd8Rhx0KQVrjGPGjeJWpaCBZ2naWn4FMcPGq1FnNW/QHUGkytfa5rWMIsgaYYBjH&#10;nm7Yi49cVih1jRYa2axlN2xZ76/wqaepE+3CMGtBucCXL/+Uy6uvePniM15fvySMO0wlioJeKcIY&#10;2Hb3DMOAMXCyMrhqgXMa7TxGRwIenSJVlWialtVqxXK5ZN60jDvP44tHKGB7v0YlLSlIEPTamLy+&#10;p7JKMQXV7xYajsdsyvQ+sT5g8mtMKR0CW6Vyoa/8YXm5XOABiRuUFHHk7w9iG3Cwr5nG7HcE3e8G&#10;5Mdf/0XB+q8+viPBTCVxUO+8/rsCUyWxlO8dKJ+lR3KqVjCxDTKFsdBYYy7gojRJizaAiM8plBHm&#10;VMiJ5FSEToqkDElZrBObJqWksL1Z77i53XBzs8XkRGO362iahmfPPiClwPX1NffrPUYbtBAMiEHO&#10;U7y2y/s8TJ45/n5SuV8NJBXJFM+8VpR2hs12yzgaVieGxfKE+Twy+C2g+PGPf5uTkzP6fiDiqWqD&#10;8in3qIlQ23ZzO7VsNHWV1zQZ32XxLNRyTda/SLIXG1VShBJ7KfEwzPZjSSn5lw57uMr/yMloedop&#10;6VyqzEnnO2NF4khJoJWK3xiTxwWN8nkIBZXP9NSMfOvcJxxjGU/Z6sgYUYwWxUHG0RO00NKVEnpr&#10;YcIYY5CcTB16EmXTkv1WaQE8jBQDddKMvfRSKh9R2ovtdwxUWsR7nHWYo+KQMTJ2fQzoFMUay1VE&#10;At5LwcqohI4IsKACOgtvVlqSdJ2kqKuVQtXSgmEUxDAS1Uj0A1dvX3Nx8ZjLy0t+8wefMqsbPnz2&#10;If9gdcpqdUrfdfT7HUMcGEPWmdCaly+/5OPv/ZhVO8O5GU5bbq7uefLkya9P8gjwr/xT7/3h//Qn&#10;f/6VtfaDbj+w2Rykacex9E/lagNp8mUbhgFrLTEjYEV4wjk3DbLizVi+Lkb1bVtPfRlTn6OKU8Oy&#10;q+R1izBPzD2SKU+uQhEdho75fMmT9x5zfX2N9wOLxQyrrUw2FIXMNZmeK4SKVzxoysSIHCEvTAik&#10;zgm0tQdKa0kep4mVVWJB1JkKyqZinLzsSiDsnMkVvYeIQDmUEsrUdrtls9kwnws97/7+nnEMtHUl&#10;PO8kHHOlE8oKwimy7EKVrOsWtCMGzWbd03UDKQp6u16vOT+9EMpwFJGW42svR7lfMXGkNyGKseoo&#10;qCsbVUGySv9meY0Hdi0qEoMnqYhSEWUdtq6oGkfh+6fcsK6NIuqIqyuqRtQ3fRjxGbXTJiMeWhZj&#10;2dSEspWSxgeNDxE/RsYxMg6BEDUxOmIWnDBaaKXGVhlZdBhTk5TF6BajK6yZYWyNMQ5NSxwdJHne&#10;JU5P8aDiauyhYhgQ+4uCwMpiqCXwT3lDzvLkBSlMQa7ZaUfjGmxl2Q09u/sdm/WeV69eYdxzZsta&#10;+rhiIOW+KevMIaHPvQBaGSa2oapAGUISLn8MgXEMWBsnZdAyb2U8j1gdOT09F8EqW9PtE9vtlpeX&#10;X7Pb7VitVjxenTBbLkgpUbdzEZ3JAk2Dj7x+9ZLFYkFVVaxv74hR+pYBnHPEFDJKb7i7u5vsYDab&#10;Dfv9fkoKt9s1VVXx4sUL2rYlpQ+IMXJ+fk5KUp2ezRpgjlYlIdjQdV1W0fU5kF1MyH7XdWw24i87&#10;juN0XiVhLEyJoppaG9DGkkIU4/Ij0EJrO83tEs7IuI65QABRJcaoGJOij4lOK9YhcdcH1uPAdr8X&#10;X91hxKRIrRSrtuHCGFRlWCqNO14/8lwsvaVOvxPevjOvS6IowXT5nfyzgipOxbXDj1Wev7z7+hz9&#10;LZrRRypTYW1ilHobzayintdY12GSQgU1vacUn0qwe7iZx/00Mm9kzdNaZYPrA1pgrRWBtMz2ADBT&#10;X2AJYizaCMU+ZFZJiIntruOrr27ox5EXLy65ur7DjxFrG+qqxhlDGAM+jPT7kbadob0U59pmjrUt&#10;AcXYjww+MewHbFUBIk7TjyPdICraKY7ge+ndDsIiiV7WgoPNhqbQDsv3rLU4LeJoKQuOxDAyhjT1&#10;Invv8cmTelFNDGmUe2ZAGeltCiEQGEimp1lGqtZRuch+vOWLr7/i6vYFX3/9Czb7a7r9HbaJnF7U&#10;mArGvmPbbcAqjPGcntacna1YrlpiGtlsbtl3G1xV0WQ2UdNKQef09JTT01MW7Zx5Pef9J+8xDgN/&#10;/vkXXL1+wzgMGKVp6kqCyhQmr0c17clxmj/HRd9S3FBkgY2CRiH7QS5v5PFpvrHvHiiq5Lghv+YR&#10;8sYRylMkRI+LrsfHN2mpD9HGb0scvw2J/P96HO/L+TvfeJ/j8/vO902Zy3d0TeXVStFT0CFAaxEM&#10;UFqQ75AIo7APNKCNwdnMIKpq1vuOYbuh2MDZZoF2ABo/ylrbqIpHjx7xm5/+SPaVr75i6HfcXn1N&#10;CGJwz5TcvnvN5POWZESSw3z9Uw9gyknUw2pb27astz1d1+HaniYGlDUsT1Y8efqU3/rRj2lnS3yE&#10;0ctaEodhYujVleOP//hPOTlZ8sdXr7k4PWVWw83tFZqRqpa5nWIihIjJlF6lsnDNt9YGjlBgU+Kq&#10;nAxGSSZN0X/QKTOfJIU/7mWdqNuqJNPl85JAMq3Dx0JHgthKMlpicaEvK5T2IpRDkPmmNSYXXLQh&#10;s9sk1vBhJAXRYFBRiu4GBcV6J5XzShQv8lTAJ6Sf3mqDcxWVEYSQ3uNze5pOmbkCKK2xVYVyluhF&#10;rZWQE3ItNnGzuskq55Zu2IMPDMGjEtS1Y1Y3aA3jMJB8II5eWHEhwhiwxuAqJ+goFh8liRz7jhQ1&#10;97d3dLs9m7ttVr42PHnyjOvra26urtnGLb3viVHOVxm4Xd/y+u1rTj9+Dl5hTYW0HNlfr+Tx+//8&#10;3/x68R//4//Fbkj/XtKJm5sbHp2dklKSYN1L1FksI3RZNMkIj4oMQ8dut8HaFU1TsV2LwqfO1RVI&#10;aC28amsPiqolQLVOYOUxBsaxn5KQwuv2MUwLXIyRod9xcf6Y29tbhqHj6eMnfPH5L7lf3/Ls2bOp&#10;wVhjs5R5otQLkwJj7aFKPyU+B7qoQPIyEQuSJ0FiRh+Dm8RygEms4EAR7YUOOB4qUYXSG2ORQT+m&#10;ZR2eR8wJZ4yi1lXXNcvlCaenIj5irRUT7Ei+T9IbWNeOppHkHSVUYG0di8WM1WrBZrNjtxXbk91O&#10;rA/GMVAZmxeMw/MofaLTUehBh7Ok9JiQUTdBPiXAK7FlnOSfw5RQx+hJyGKjtZjAutpiMw06ZGuJ&#10;jOGRsChXYeoa7Sp8v5NFJzfdC2U3P9iMVvgYCT7hR88wJvyoiFEEc0KyaN1ilMteaC4XByR5RDuc&#10;ncn7UqG1IJBK1ZAsSVnxVaJsRCXJPtyzEELujDmI14i0di6O5OKMyaINGoOKWhrRc9+GwWF1Ra0U&#10;zkZqu8X3mvvbLa8v33J2ccpsKerDCrkP0m9gp95SlQ2D8xov9ykXA0AEOrwPwCBU2cpRVY2cmxKp&#10;/667AeDs/AknJ0u2u5Hr62vevL7Cj5Hnzz5kNm+4urri7du3PHp0wWq14uJiCWjatpZrvqkn+tDV&#10;1VUWs/G8fv0arXW2+5hjDdze3iKiU1aKLbRYaxl9z3a3zvRDKTQMQ0fbtqxW58RcHLEW+j5xc7fJ&#10;YlMx005nzGYnrE4qttsu+za+ZBzHTF085ezsJNNUi0T2DK31JHpVEkU9AYkpj8OYe1DU1Hs4BWVR&#10;CgYRJWiGFtXgfYhsx8R99FwPI9fdwMaPrPucaISIU9Boxd4oiJ6Wmrk+JBsgiq0xU8/LmpVP7cFR&#10;ksVJUZUjWuoBOhd1u3cTTpUFgBS5cAWHwPpY7VFEv6q2xtYVtgp4p3DOUDUVrvY5cdTZ5LpU1nVe&#10;B/VUmAu5F6nMI1mvEyF6WUeygrD062iMOvSySdIoVWadg0sfcgCQBnofUDrQ+cB6t+X121uGYeDt&#10;2xvmsxPCEAhDQqWRqk4oVTOr5jR1Ta0aiCKAVbkGpSviMOIHLz2vxkpFOkRBBfsdYexQKeWkUa5Z&#10;p2JDoUmqWGtUOCsCE5Q+PCNrbkxCeQ9DT1FJHLPNho8hJ4YR7RIxjiSEkaC0CMuMKZL8gJ156jpA&#10;Grnb3nB19Yo31y/Y7d4yxi0p7qnnnmbuGOOebrgmhUhdOU4vpC95NmtYLBYoHdlu1+z291inePJo&#10;RdtUU6GliO0tmxnny1NOVyf88JMfMKsbXn99ySujxYNu6EFrgk5UbZsLaqP4/U1jTCr9oSD6ZY5N&#10;iJmeRmHUpfhQChKlf9Ac51LfSKZES0ASClWMUHOx8qGq6SFJO8yFbx7flkh+1/FdiNlf/If6QRBx&#10;iE1KIebhex/PEXnfgsSW6ztKqHICebhP8jMRpjv0EJY+PZQkf7KFS8+wxqCt9DpGLD6A0g7rKlJS&#10;+JBExyJJrDX6xI9/8tv87u/+Hp9++intasXnP/sZd/cdn//iZ2jlSDHkgJusNhpyshMeJroFsc7/&#10;SBoVpIinkqzVRUSx+P3t93uapqFtz1Cu4vb2mtv7jotH7/PRRx9Nz6mua2bzCoyi61MGNSqUkjXQ&#10;D6NoGaiD4rkkcRaRxBMNgqRS7luVsZoy4p4g/746SnIT2iTJgVLKrT1lzJQ13KBiKazla1XqaGDJ&#10;PZHVOxwlkGWcPEQap8/zT602spelokovSJ6i7AcimoNSol2hBOmN0UOmNGsMxbNSpUzfnAAIoYEK&#10;2JFZWkpNa7rVmsZaKmvxEWGdGTutB9qIQq6ymf1hND5K7mIUOGMpKHRUUnB3tUMTGesGHwaskvij&#10;cplGqw1B1OTQBFIYiWHEGiPiOrln0Qbpuxx2e9Ss4s3Xl3zvo0+4vrri/afPqGzF82cf8ubNGy4v&#10;L7MXpMEUj97aMvrEi5df8sn3/wopWIxSzGYrus3w65U8Avz7//I/+R/9jb/1B/9G3cznfd8zDF76&#10;v5JMCJMRwBAC2oDLld1CRzXGTGhZVVXcDOKjZjj0C5bE61hZFMhfx2zBIdXTkGKm6BwqHz57nqWU&#10;MK7KCaem7/csl3POz8+4vHxN13W0dTNVs7UmB3WHvi9lhK5YjgM6ZqYNoSSQJXmUQERJJSv74Fmb&#10;B6EplCLZLIdhoK5rYr4/hU7XdZ3Q65pakr4iqV6S7AytLxaLSfE0hMBstmC5XLLf7ykNMIeNS03C&#10;Q7Z4y2XovwTN8/lc+kT3I+MYGJJnc79mv9xil8spWS2iPjHGQhCjtEIXKqZGEGTNIfl+dzMq515s&#10;EkoQKBTmAVcpMApTOVxd5b6i3H+gci8K0nifVEAZh6sqdFWBsUTvGVPE5EUlr4WEGAkpMg4jISiC&#10;Bx+tJGg6J4iqIoVG7DWyYpa1Fm0blHJoXWHsDJIopyocKTlSqIi5OmYNlB6JiTac0oQ+jkfepiBV&#10;wTIPyuIIUhE3UYm5uja5fykLHEQwusZERfQjWtX4MfLyxRve+96TLB8tyqkRQdpDSeSRCp6oiB2o&#10;KikzQPpxRGxwAj4H6tXgqZ2TKqiGoBTO1TLHOukr6zvP/f09xliePHnC5eUlv/zlL1lv7tjtdpyc&#10;nFCQ8/feW/Lee3O8h9VqxQcffEBd19zd3XF+fs75+TkhBC4vL9nvt+I/aiVMfPToEZeXl2y3a5pG&#10;KO1d11HVlkePHkFUnJyc8PS9Z4JaZnRqvd7ivefqSqjC+12fK31PqOtKDIkN/PmfvxBZ7WHAGMN8&#10;Ps8WNo6+71mtVg82ziKMJWgohFw8E7EC2ejLTdZaemhlXuTnj/TgKQUxaelz1NB7xV3X8bobeNt3&#10;3Iwj2yRS5GMU2fPWOWJO0uqQOA2Ji3eSxAmZy2haKQKVr4/n5vEhok35OFY1Pfr9eBRUTFTWd4Lo&#10;mCSoERVpNf2N0Y66ttCIKJa2IsWesnCaBHQepdx0jjGmiZVS5teUFeez835gMoHXsk8Y47LSIJgs&#10;iGKUysUVPfVdez8IjTpI0BK9p+93k03HYn6GVllACofBoZOofVbKYk1NSHKNZZarFBhiyMi2qHHj&#10;Iz6MjEOHH/akTGmTR5Y9GrUEHkopjHY4V6Osmdg7IXmEFh8IxQs3jKRseB0z2lLWaGkv85mWJX3N&#10;mIirNK5SKKMIKhD1hrc3L/jqq1/y9eUXbLY3GOeZzQ2zhclq0CM+dMBA1ULdyB7WNA0u6xFYLb3m&#10;TaUwWlgDi6XMI50OLQ5OaRpbsZrNuTg5Zdzvefn6ks8//yVXl69QKVDXThgwKWBURIygAigve56S&#10;IDxpAyHD2eX+572JbEWUcjKVjvb4SC4iFPTmQQIp1giSez5ECyfUURULmG8ihse/f1yQ/jba6vHH&#10;w2vw/+txeM+Hie27SOO75/fwe4rSkqHVO6+bfZbThFRJMUTYNJph7GS/dU58CJUiRhi9gANBO3AO&#10;bY14B3ceZSwXp4+5ePyEf+af/mdZrk44XZ1hmxp8YHX+iE8+/RF933P54uf4TvrujD5GTlNOlIQi&#10;mXIxWcWcfGX1/hgzIpm9JKWnLk3FAoVCZ6sl2R8NKot3hZCkuGMcCc0QIiaZqehfVRrfDXz/+9/n&#10;f/yD/5bHjx+zvb8iVYnVfEbXb3MyJMJNIYjInXK5iKwKUy9Sxrgkfsj5pZSTXaSnu6DMUXw2AfGH&#10;VfpgRyLfzffH5LmSxwJHCSSAOjAFj8fE4fkHyAq4ggRKYV6ljAQTJSE2KcfMlspIXJNiICaTC9nv&#10;CFGmIpoWMROymrUycpGxsJHkMansay0K5lTCPEkxe3QqEb9yVhONwiZNVVtMUDR1KyyNYZQ1R4Nt&#10;W6r5Amst/X6Xc4UAQWyKdARjHVZrwuiplJH8Jmb7JB0wyhCUJLe9Hwl+5OrtW67evOXN15c8f/qM&#10;k+UpF+cdZ6cXzOdLbqq30i4UPE6J2nDVVLx++5bXr19zvvyQYBJts2Rzu/31Sx7/y3/hP/zy5D/9&#10;x/7zkNK/rnPwN5tJhXEcx8mEdBgG1C6xzHTVYRhyhaZlu91yf3/P+fn5lDyQDn2OkzBHFLGEY5Nw&#10;vCQcY5QgVRn5XecyLdaP08Y/jhUnZw3397c0lWUcpdL03nuPubu55e7mhtn77z+4vgKDgyyn1mpC&#10;OiCZ5MoTyN5ijHjCxDyIRdmzVNgizrlsRhonlKkkjnKdQp0sPSiz2YzVKrLZ7Oi6XU7y9BScl+Sx&#10;JJASyDTT5mutFfqcqyEGrEmkIAGUsWoyOa+qbOHhHH03EkPA2iIYsmSz3tMNA9EHNpsd6/U6v66b&#10;rsUYg8/BYUxp6qtCHVCVtq2myXysTlvOd6I9DoMkNCGQVFboShGNxlkriGOVFXLLi+SKu1Tgsneh&#10;NYJi1BXaWmKv0UqSRZX73WKSfs7Be0JQCK1UUEJjKoyuMKYG1ZLCTPoZdbHPsGht0aoiYSDWkEQ4&#10;JyULyRGVE1EdAhhPYiBmy5dJBbIE2Tl5kHtnpArHYfNNymQz5QIDCfJI9pYy2pG8wmBRRMZhwOma&#10;Pnguv77i6s0V6/WaYXhKVSmpWhmVEQ25vygygsvk+3cwvpaCh8Yy9WR6zzCM2CzhvdlsCT6xXJyQ&#10;4pr9vsOYim7wjDHRzhcM/iv+wZ/+Q7qu4/nz5zx57z0ePX7MZ599Rjub8/T9RxgD7XyOqxu6Tnoo&#10;q9wzfRzMSG+jLNqnp8vsG7uTgomKtG3LyckJTdOgkQB70Vb0PtF3kevra169usQ5RwiRs7Mzlstl&#10;FsypGEfY7XY4Z+i6Dms1TdNMtPLFQjaO4mOb+/AnSr5zEvCPfsRlJEeeccltSi8KhBRFpChJoJIy&#10;6qyUICJDhCHBPnjuuo6r9YY3fcddhMFoqCqCUlTWQF0RYmQXPXej577v6ZRiphLKHKj3WotqpQQ4&#10;U1rzoLhD+XxSuzhCSPO3dA7EJkQyBw+HnsgE6fD65XdSEiq9zutVjJKYOdeg5kUoTFFYDSlGMcYG&#10;lIoU8YcYyap4h+MQlKd8TQmlBbkXf9pKAsbA9PzK+JJAooh2eXyU4McHqYhDTYrCCLGmpa5q0qhR&#10;zmFNLQmdyqrfY2SfPNGS6XgG6wMqaXw/4od0oPMHoZXG0RPDgFbiz6usA1OBNtLbVJ6fNVgrVkUo&#10;sV7yWXAmINL+IY4kL306JYgEZF3WYo+SCmpms2+diWgz0vuRfrulC7d8/vKn3G5esd7cgvIsLxx1&#10;UxFix6a7xVWJRMTUiUU7Z7la0DTCSCBEKqPphy1+6Klax+njM7Q5kXU4ekFScxuI0kIz0yiGbmRz&#10;d88XP/8zNve3vHlzhR9G5vOl3OMUqJwixYFEJMZBEllKoUBKMSCBe+ZUSJKYDuOx+DzDkdGGkoBa&#10;Kw3p2Of5eO/K41tWzeMpQvEyFCVxN/3N8Rh9d8x+G231u46/CMH89j96iDiWiX0o7nw7FbbsBYnw&#10;jZ8fYiKmmCiGTCtH6AeyHhQVV3lfKVJK8c9UDpLEWCGvDTHkgjyKaKTPUcWRqpnxve9/yG/85qf8&#10;zk9+l48+/hg1W5K2W5QW03ii4uLJU568veGP/uh/wWhHyJoFCnLCVRIdjmLNvO5OljWSNMbcdmgm&#10;hNmgVJCkUSusrRh7YWiNcWQ2O+Xk5ITZbJaL+TNUVdH3I/uhwxqXNRZkvS8tXIvFgv2mYpsEJcVo&#10;sacIKSshj3luS4JkVBm7GTWchsIhkYx57RPP8qwfgdznQjO1WQhIhpKW9SI/JwWQ7CFp5CiBnGi8&#10;4QHS+G104On1igdl0uijvkKlxAO5sg5r1PTsxT9RAA6TtRlQEBCaegqRkD0nQxBab2nHUElnxDtO&#10;ayxRaL+uqtGY/5u5N/mxZcvO+367i4jTZnPzNq+7770qVi+WKJaoIgXKsCG5gQeGLOgvMGzYMxvw&#10;xDNzYgM24BGHggwY0EAQPPXEMOAGtgYmC5RKJMV61KvX3j77PF1E7MaDtXfEybz3vSoShl1xkTg3&#10;8/QRu1nr+771rQE01kpiIukaIGu9y90DjAwSnFF0ufbSaUNV5ZpyXWrJO7qddDYwmSyy2mCriqaq&#10;qTLI53tpTSgSeY2z4saqlCEYeP7kKSf3HnFxccGDR28znc5ZHt7j5ORpPXAuAAAgAElEQVSEq+tz&#10;Ls5P2bQtGINBSs8ur9b87Gd/zo9/8x0wGpKA+b9yyeN/pVP8b7/7d//J//7Hz/+j2lklFrcTaZwa&#10;gjAqKRB8x24XmC2muZ/NjqqqaKYz1uv14Hha2ICUJMAx+aLty5BM5TAo0RfHRJ97zXjvhc5WZCOM&#10;mCWzba798BxxxOXZOY8evS0BXe85Pj5msZxxfn4O6iGUIKiwABTTBXKfw9Lnbgz+ywSxWTYkjENZ&#10;0CMlUjQ5KUhJ4704hg0BXGFHjcHGSIcU5IbJhMZV9O0apw3OGipnRM/MKLEpEtq6dgNDW+SdVe0g&#10;KKaVI0RLjB5jlfTNqSppl2IMyli8DqQgDecn04bptKGqHN22w6vArluzatfcSz5r6CM+RQxGJDrD&#10;Qpb/n22cUVDVo4HD/nfer09KAWEagthCa6swUVoPRBVRRqEqkRYkk/IiKKCmLrKZgCBoSqFNjbYO&#10;pR0h24GDbAwiddO0vaLvlfRdxKGNw6gGrSsUlqQcKk1x1QGKbAKlTK5Ty81mUYRoIOlseqQA6Yep&#10;kiJqj4+C6sc4brYxkJNuNZw3WVzFCEm+W2ZqolxjUk44krCXgYDUemqpDTDyniFEnKlJyrC6ueD6&#10;7IbV5YZ+02NVJf2HdPaMy6yYXLc8FlMaktOookhTjRS2K6VEghGh7Xq6XkGKnJ6eiVlW0+C6jm3X&#10;orZblJJ+jttty6Se8r3v/WBwXgZLjAKefPnlU6qq4uGjJYsF7LaG1c2WxXLCi6cvAPIGO8XaJQeH&#10;SyaTCSH0XF2tmExqjL7HbrcZ2MOmabi4uODg4IC+77m4Hlvk7NoN19eXLJdLDg+PefToIcbAzc2W&#10;ly8vuby8RCnFo7ceMJvUHB4uxZI9erpOGjVrwDpxHxaHNtlLta2oKoX3sNlscZN6mO+FaYR9BcOo&#10;CtifF0opfIy0WrMDtimxDp6rbstVu2OjFdE0GC0GU9pKLYb2PdFH2m7LVidCVeUyFjGYKnYJSku9&#10;Y+h6hoUjj+E8dTO6XJI+favGq9xVYkmd9tm1vQ0jyno4BI8RCVySJiWPqxyxi8TQUdsG3YCrNVF5&#10;QvIofDZnChANOqPqKcq5J58rlU1L9FCvq0EFrKqGoKW2dW73pPFdVgNklUzoc/+0IsMKwrR3dLT9&#10;jqpWWAcpGfousdU9WsHDB+8QPCSvRoAwBpRO6CQBYETMOnzsiUHRbXf4LkktT9lTokcTsVpjnaW2&#10;hmQsfVIkI21KxsR4BAK6vqfvO7p+i489KJ9dfFNWEerMkokLqTYRY0HZgLIJTI/Go2nxfsdme8X5&#10;xSnPn3/J2fUzduk5ynVUkwxosMNHaCaWxcGcdnvDweEBR0eHGKPY7Xa0uy02m1VZArZ2qEYUD77f&#10;Qp9oKstkNh3q3qMPaG2ldc1ux8snT3hFwncrfN+hcssU56QdTwyeqa2yuZ0AgnLeszt3UlLjropf&#10;cR7RBRQphjkqZoVOYnCZTMWRdRjEDJLANx57hcx8ddI3POIrA+yvSRwHN8xyW17n9Tq8159397O+&#10;iRF9PSEdzoESCXVAZMGR4mbLcCu1dHEIyqVPqpZ+oYnbyWNK0k9VaWbTKV3uK9323dAn2zmHMjWY&#10;hvlsxltvvc2vf/83+P73/wrHJ49AGWLniauOto1MDxqIkZvtDYvFgqOT+xzdO2azekVsFVEr6ceo&#10;RQYQBfqVdVvoNWL0qGjEPM4UeWo+R7EQAhqlXC53Smx2HcY0GDuhXfWstjuapmI6W3D/4QMur6+Z&#10;zjUoQ101TGay/202gfV6S6Xh+fPnfPvb3+bTj/9USh/oub45o7J2UHlobfNaaDBJ5JcYNWAbmdvL&#10;Y54ByCOzb7fOfWYjSzeB24knt8dBNrZRKc+i4boLKEoc34/s/L0/LrSwQuiUkBjHo3PymAhEK+fZ&#10;GIPVkpj52NElSD5iXIUU6YyxklWWCAQ17qExQPCJEOQaR51NrYIWT6wkY1RrhcumYjFGTB8IGokx&#10;78xJncB3ogJxpmLqwFaGiXEMjLXKRpk4sFF6iiZR1sQYaKZzmqrGKC3mP70n+SASYixmkjhaLmj7&#10;RGNqLi9OuVld8OLFc+ZLiXMODw+5f/IW5+envHj2nJUS4NxZQ0odKM+nX3zE3/jN30GpSO87mmby&#10;q5c8Avzfj3//n5qf/r3/a7Pa/W6qK3a1Yz6d4btWGKr5hKPlguevXnJhFbYS5m2z2YhRTl1RZWR3&#10;cbAc3Aq1NaA022xGYYyh73pM6qmsAy29afrOD8hRDIGuKzr7lJ01I13bsl0nFrMlk8mUrt2iMBgF&#10;89mER48e8PTpl5yfn3J8fCxyrwSTbLbSth3z+Vws2gWQkEahYWQXnHP4bic1VzYnvL4nJqSpdF0P&#10;LngxSAGvCbfNY/q25/rymqOjQ2pVs15dM53NePedt/joowva9YqD+Yn0hYuRatLQti3brmOSe0Ma&#10;DcYZSIHdZsVsUvPowTFnZ2c0k4rKTmURCDmBrGuM0dLQGcVyOiEmQ9cndIosFjNmiynnlxcYPL2r&#10;uNyeM19PmB819H7HZr3m2B0S/FjYr53F6AptLNqJBMVObe4HaQYpwX6Q3Pe9JCtGoZ3DNYqq1bSt&#10;ofWaLuxItSYZRTKKoCT8FeY1ZjZTk4IUlfcxEnpIqUZXM/x2S9+2UlMAWQZqMHrBZNaINDUZYR9T&#10;JSY4usaYCqVmoI6IqZbAUJQWORnIcjdjBM1XCa1jDtQCIJb3fRB76hGtlu9qMXkjkoQWEDCvSI3z&#10;XJN6Wrnfp04y5j2LzJ04lxN6qfe1WlhYkmbZzPnkT37O3/hrP+Ls6Tnf/O6j7JwJUQc6v5UNAElW&#10;TdQkZSEDJQINF0l3ll07J0Xh3rNrN4Su5/DoBK01q9UKVzXZcdTifWRSa0Jnqa3j8bvvc3l1Q4yJ&#10;1WrLxcUapRtevjrj6OiIt99Z0u4g9FveenhM27ZcX9R5oS/giCRhzigqW4kMJQVS76lmc6bTKZO6&#10;whrNg5N7GK3pjcb3Yp8dQuDe4QEPfnSSe79e8eSLz8TwwDnmsyWPHtwToIPA/XvHIvPtO7SBpnIi&#10;+SvGAoncDkNTOem7Fbw0mZ9OaqkJVIKy9yHm1gG561yMA9OsChtHKgNBgjQL173nxeqSs90NWzzR&#10;RbR1mFqBCSznU0xIhO0VNeLyNvE9eietGOb1lOvrFXU9tkzabrYsDudEW6MSWC3nNgWxMpc6UkM/&#10;CjGI8TYrLh88b97sPbCw5gmI0igabXNip6QORAl0QpDXc00l47KDw5MFb7/3gKef/Yw2bNGpkucr&#10;h07iciwxvxgpaIPMP6uG95CPatDGjaAV0g8uxkAK0tg7hoCKIpdMMQ4to0Lv8URUbagbm8sQEnUz&#10;o5QhGO3YthuqqpG1Pka22x7fthARl8dtyEllBgmSyc2+M+OREsporKsErXZSvx+ApBNeJ9ASENnc&#10;lij5xK7b4bcCpnrfCfNIRJlE0omYxEmwsjP5vvQoF7CNQlU9njWeFUl33GzOOD17xunZU66uLuna&#10;texPtmdxkMCMNaTWWKxVTGqHc4bH73wo8y8lVPA0RlM1TkCS0GOURyth141Wot6wGTyNsl9qJWqd&#10;lDy+9/h+m02LNIv5hBQq+k5KGXzf4owiaUvb7rLaR8pExHhIAOcQIjHvb0aoI0nAU2HOSzNvaSSu&#10;iLn3aN6bEXWGLcqoIcLOMkJxdBjXgXKvKsqiPGf6183lynh8kxJnkJHno+yvBWiUvLfsJ2Hvs41q&#10;qIGZxODzaw+JArdd2wcwC8RZdK8HZAwebUIGNeVtFNDnvTfEOATyYoJiJClIkryrpLGqIXjBeYwx&#10;2KpBG01PpPcepS1dv6Lrpc6xrjNIYjTKTfj29/46P/jhb/Gd73yP2lb0faD3EkPqBkIbqGcNqQcf&#10;OupmCkpRTxp+47d+xOn5l3RpS3+9ZdftaJSmqSw2BtrdDmcyyG8UKYmSKsSeqKAyahgzReIqyaYh&#10;Jk3yItNVOBI1KIXWDaeXN5jmFe8+/oaos7yX8a00u13K88AQggAY8/mc0/Mzdl3LycGEy7OrTKZo&#10;SEFUCUiSq41FW5edSj1Bje3tJClnUGzEFNBR2Fg9tCApY1EsaMVHKA3+JDEJiJLQkE1ZSjJImQVZ&#10;tpqAlHLrCKTmUJfPKY1WBKAc9oNszgeoDOrHKB4ZOmpSH2k7aW1HVFS2JnURU1kqlxnqGEkBjLJM&#10;nJOELAS6JKyidXZQ1zljqbQh9oo2ekrvyaC0mI8l8E5jnBWVmkL6aAdEFpyvewoRHRSVcjhlMCGh&#10;QyD1so8onZhWDbUxXIeOGBOoxHa7kf68JOazGY2bEipP33lZMrRm4iybmyvq6Zw+tvS+59PPfsb9&#10;t+/zcPuAB28/pmpqposFR4cPseYTfK/oYyCFNSb1RDzTacVP/tn/yr/xu3+X6B3bnf7VTB7/x//8&#10;ve3v/cm93//JJ2e/2/c9vu2gqmiqil1l8H0POlE34k44r6qhVUff99l2WQ01h1VV0ffCDFRVNbQE&#10;0FokDjolQspyJVVQkbvoWUBm+L5TFNnp1Q2SJLID1GRSc3R0MLiUTqdTvPfsdl02tJF+i8ZpBomL&#10;SrcW/ZKwllpJrR1aj71yYvIS7JM3mNLDLykiHqIY0IgZiR96F6bciHQ+nxO6Lb7rhQI3GkLEoKit&#10;yRID6RMT8qIQggFkY5820tg8KGnGKnp3SMGjtLC5Wov8MWX3s6q2TOOEybSmaSravqMPndi1r6+4&#10;Xh8KCqShjx6j9XhtUt4gnMVWNsurENtnlQj0wtJFn5m4gC7sjTYiGbFKkHMDygM9uFwDlYqDXpEl&#10;KTdsuilpQhD5gg9SpxSTdNiJyQlmq3NxtLIY04hjKlKrqMjtNnCoXKSeUk1kQkwuN1cvm7IkfArQ&#10;ypKUz5t6rrmRESwIGzXF4e3WmE3SQDcNFpZvPoqTb7FIj/iMHsrvAQE9EmZgWCQJTIjkpOLnP/uE&#10;hw8fcnnWsrxfEyLs4g5tpQ4JhMFNeYxGJehmmUeyyIdBEiI1oZaJmrHyK9o+kOjogifEgPY9pjK4&#10;pkYBvm+x1nJ+dUW387x8dZZrsEaWvu97djuYONBVhTWgm4rlwULYmm6XlQiR3a7CKEmCjEpM64ba&#10;CjBhtDjQdn5LSonOizRxMplInyfgZrvl5nrF1dWF9LFMkem0YTqd0jRjqyFjFBZBFvdrlPIgkHmc&#10;QlY/xAGNBp1NifQv5CEGefJ+PrYX3Pk8buvaUXeWyvdMtKOuHbqxhKSYGYUqdch9oDGGWVWxUJal&#10;a5gaiK6hqSw+ZLP2XqzGq2zoZFQhH2U+lhaUKt22uCnyx/1aKbX3e2k6LfcIy6gzbqwKyK0kmEnF&#10;aAQyOOMFvNAJ5xTVpMJfpdy3LwfPGHSUNSuicNqidUK5fO5VmWfFkU9qglGSbIbcZ7fInqIPGSWO&#10;pOzqB7KOoTVmUqGqUTmxD/yVvSAlAWJCCPShJWR5t40K1Yt8NIWU2z6JPN4aBbbKRjcMRmo67wFK&#10;S7nect7Qdh3tVupuyW0GUicI9na7zcmTxrjMrOhEVJZkE0lHTG2oHZiJJZgt2/6Ki/UzVruXPH32&#10;CTt/w667om/XhOCxtaKqLNYlVB1QVl7fGgl6a2uoajGhIAXE3kkUEUYlosrXDE9jy/wpe6SwESrv&#10;GXVVl3ZzQ/JU1jGrDdv1Tb5PIlhx2t3DKQa+u8hPcw1jDoBHA51hcu2lWmWERqLKrFrMErwyntUY&#10;go1jfqz1KyqBYW1Q8c5jX2cTxzn/i1lK8r4qS0KRcqsssr3NIpaSm1t1Z0rtsY+vv9/+Z7s1tlM+&#10;O1Fq6gqEmfIsjEphcl2gjgUAI7OSKrvcas4vLlkuTjhYLkFrdtuOVdsJLulqLi5W2HrCbD5nvd2w&#10;Wm+49+AeP/7xj/lrf/13qOYPsPWSqmrQylBpaVWzvd7RddKDGhWprMW4CSn1UDkWyyVvv/MeB/fu&#10;sd7doKyjthpUn11LjfgnDM7WY2yXUAMApXOsU+LJspcrJE5RIYFytK2nmS5Z7zq6znNy8oCnz5/x&#10;rW/9QOTnytKHgO8jUWti8tk3QjGdTtntdiyXS66uTjk8POT0lQAod2X5IP1ctZKa+HEVlmtdohRx&#10;WYYCPIsYIYPCiixllbhCKT2Oxf3xm8StlZRLE9Io7Y75Mfu/l1u1d9vHwG32O42vXeZnYvCAgITG&#10;oI0BA123k0grOyIbDE47ghrjuRACSWUjOGPzGmsxRowEFbmdjgx4PIkQAyFFoi7AgIzdMtKLB4Qz&#10;jqhidrvuMVFjkygBG+tI2QTUxwBeathtlWt3g71lUOacrPGYSEyS/O/Wa2yT6FpLUAZUYrNdcXr2&#10;nIvrd3nrvQ+Yz+ec3HvA559/zv2Th5yenmKSmIHWNmFrxW53wdn1U56/+pwHx99E+mL+ih7/5X//&#10;V/6nv/93/umX296/u+s76uBxdc3ET1itViQVmc1mnF9coZL0P5MGzT3L5ZK6rnn27Bneiw1/cfUc&#10;XQFzf7JMSUe951iq1CCDKIO+LOJpCDKECdpsNhhjh5qlFMe6wEePHvHRR/+Km5ubIaFt23bo1bZa&#10;XcsAKZJCI6YlIm+VTUkSR3JvHpWRKblfpKJOkOYh8Ax589Mk1Q/mP71vUVokViH0aA3H9464eNUP&#10;rIj0fRS2TRqg97JRJikgTikNMmDnHPP5nMvzc0zZMJPowr1nCI5LDZMsIgrnKpJyLJdzlsslr169&#10;wvvIZr3j8vKa5fySg/mC4ipZjICUKq6OCucsVeMGYyC5ULKgxRCzxEg2fmdMlsaoLK0TBFIbMD6z&#10;dG503JLYTmZ7LuchRkXwCt+TE0iFjhU65YRQ5c3COGmhoRyVaXB2iqJGpQqrGxQ1OlXEIChkiCI3&#10;GZwP88oraqdsOJNRpv2GuuL4GPApUpl6b8zuIb5pRHjluL3Bl6Tytc2dYryTn5clbKa0ixnkbbIA&#10;KqP46KOP+MFvfJ/6uuLwYS3hVtJYa6QJ73DovYoJMroptRI+2/uXwzkxXloul/L+VjGfz1mv19zc&#10;3LBaXWOM4/23HxNCP8zxFBWvTl+gjQBLH3zwmPliQl3XeJ9QldSCbLctSikW8yXr9Rbvc31vZs+K&#10;KVbZ2ItxCClmB04Zz/P5nLYVRUQJTkVaJyYKWgtS2TSN1EhmhlVqiTWpT6/JNUep6V7StC/3ytc6&#10;qWyigGze+0nW/lEk8/kCDomWRpG6xERpDmxDW/WEkJhqhZo0KGcxxlI7h60gqgq92TFBMbUVSxSX&#10;Xz7DVBWt77H37mEr6V/Ya4vqItoVYyaph0VByKxYilECFFU+JwNTvZ887h93zwNlvlIC4HFsqQJ8&#10;5I1a3lOYJGmjMmUnlnmQ3UZ1ykBHyuc5RaxTKJfNYnLihsq27pFBQpTCnXYeMLi1DuUIeqzPtlqh&#10;K4OxanDHLrWR5fwIOFLq7P0dA5+ACYHgPT6M48Rah7MOZSwmu4mTpc9FphaImJTwrZcayZ3Un1tl&#10;ZXxE2X8qp9Emom0Cm1AqgMmMtk5o2xG1p1M9fdiy2Z5zdvmEF+efcXnznMvrF6B2KB0xOuIqK27c&#10;lcY6hZlojCW3/5B5LtJaOT9En1mpKIBTimg1LITSamBvTtwGYWS+FvYrL+ZifpM0Psm5K4CVlA6M&#10;fgj7LN2Y+NwZi79EfiZS7dfH6N3xXH6/nQjGgUmU9WgEGMq++CaZ6i+XOH794+5+X/mjgN2SPKSc&#10;8I2Bef4WDDWPZe9NJcnOn1/JfSFfo2FNA3GBTgb02Ku1gOLlM5UWD4uDJQHP5fpK+iUng7LC3PVJ&#10;cfLgHV68PKXvW775re/w47/5O3znu9+lrms2bctsccDNekfXbplNF1R1LTXoVQOqIQapNVdG3Fr7&#10;3pO6Hq0si4MjPvzgW1xenLO5WlNX0LU3hJCwtcXahuTb4dyoAk4wlhUNJmfDmB19LwrIEVKibTuO&#10;lyfcrFr6zjOfLXn1/JTvfc+CMYRY9tKxT6bsNZHKjT2HQzZerOv6tTHzFxk/d+/PBOTAIMYM+pUu&#10;B4VxHsfVXqy997fRZf/NrWfuHqIQA0ormztPGRjTvf1k3yDH+258HYBY7s81iS6XjClZe8kqN5vX&#10;cFG75XWbkd0PKdJ5P8hXJQHNe3HJVTMDbkx+fgrizk+SdjJudHLvWz+A61XVUFWyXvW7cW+IxmK1&#10;Q1mbXf4j19fXzJShTxpdNdRuQr9refnsORePz1mtVhwfH3JzfcnR0RGz2YyTk2POXjwHoO3WNG7B&#10;6nrDanXF588+5v7Ju2LM+Quvzv9PR6/+u83xv/+v/aOnfftflJrG2WzCZDKR4uHgB/o45oSnrmtJ&#10;eGC4r9RCKqUG84Z9Zg+Kk1JxMCzM3220bDAegb3HQNt2VFU7mCOk/Jy6rjk6OsIYw83NzWAU0/ch&#10;91h0ew6ne0izkQ2icPlGW4wt9UIlqRyTS0MiGkl0jFFEq0m91MUIUyfJaNtuM5uWRA5iLUfLAzbX&#10;V2y36yFYjlG+h3NS55i4vVCUTbW0AxkkorldRgl+hNk1eeEda2hUilTGMJ/OODo+4OzsQoKiKD3w&#10;bm5umDUTrBYzkXJNjBVDG+uEvXROktPhGg2MWV58BdrBhzYHW7cD8dKHsIqWAk2HMLrYxZTlqilB&#10;0gSvCF5nYw0tDWnNnOgCOlX0OqCVxZhaEEwzxRlxSlXUqFijqCBacSqJWZY0MBlvPkLsKYy0LJCZ&#10;UVP61vNeY65eSx7ZG/NQAu4Q+r1zeNs4piQ55XwpTK4vUYDKdSqBi4tLPvnkM44eHtK3kCpwxuU2&#10;H9mljTuB3eCuOTL5+k5gZIxhu5VWEa4SJ9LSP7SqLMvlIQDNpKbtPYvFjO22ZTqd0PUepRKz+ZTD&#10;wyUHB3MGljMkdtsO5+pbJjRN02CdGRZjcQ12w+8pjZIga3MrnL7n8vKS8/PzwTG1rmumE1EbzGaL&#10;Yc0pDnljYCoyV/U1wd+twHHvMXK99v7/FUOonMty3Yb+sAmMSlQx4VHM0XhTUS8coXIk6wg6B/Vo&#10;Zlbh6imq6ahCxPQRdXXDkz/9Gach0vmexx98wPGDEx48us+8ajBGS/sVBSgjNZtqL/nN62rc++rp&#10;zlwYx+P4t1sJpJZnFWXCXowinFCp+7w7V5zG5cRNFfA6ZlduA+TaKk2SpDeDdsHL9dNoWaf7ADFK&#10;DWNO7EIOjmV0Sy2xMjoHChLcKi0yS11UDjEREWYyxkjygUDCtx2tF/VNn91Tk5ZEN2U2NZJbEmlR&#10;ZVSNw9kKZaSOXc5vHMGaGOmj1NBvr7cyzlIGhjJiFqKHFGgmUhcedYsyCWMTKdcRedUTXGDdXnN5&#10;c87V9Usub15yuXrBzfqUbXdB3WisjdQuUVWOpnbUTpp1G6NwWbLrrMhpJaYKmNxTUSnZ47SSNX3w&#10;C0jFYVGuq8mqIavk/Ah7laSGWgujEJLY8wcCBGF+67qAb3K9S0/x/eRsf52VfaSAc79cgrY/ZksP&#10;0a8Che6CRqXMYFwHbj/2Fgs4fMY3v/6bj0IVyf+H9fcN8/B2Ypv21u+vfo8SPO9/rv3XEaO5VOB4&#10;iSGQsSD4hSIibStCLKSWmI4krQmaDAgpnK0xbkIMis22Z71t0S7ymz/6bX74w9/g7Xffxbgqy2Ab&#10;FicPWN9cYBTUVYVRCd+2+F5Av6p26BpSJyZuRjv6kHKsp9Gm5lu/9n0+/eQTLl6eCdAeHaU3NIWV&#10;VjGDADm5MeRzJoqpbFxKjFmplYryJyc4fczOnVHcVeOa68ubwVQNFCmKo6nK59xahVaGbifeAO+/&#10;/z7/4p/9AdOplBjM50u63c3ro2EYO+nOHOANY/MN66oa42oQT4Wi8MsjbHyNNI69N439v8wxxui3&#10;yZ+hdY4qCoLx8SVmlccrkblrLR4pOQY0Jq/Lw74laoK41xaNfH1jFL8HcS4V0w4dQ3b2Lnhnjr9y&#10;nGOcxXghekqHAUfZv7K8WYmixmlRLqakIGwoHi7ee/EmUDrHiYlN21J7T0otlXFM5jXrXcvl5TkX&#10;Fxc8efIF73/4DarK8eDePf7cKu7fv8/5y+dMZhOur66o6PG0YDrOLp9xsz1Hs/jVTR6rlNI/+If/&#10;5u//e//I/qcxpUnbdjhnaCYiUQ1baeVwcHBA27aE3ovzVIJu1+KM5XB5wOn5GW0vrqmurgabY1u5&#10;Ij4CkMatSg2ynnKMTnlFGnM7COt7cdb03t9Ccwp7d3x8zPn5OTc3NxwcHFDX9cCQTiYTQtxlW3mZ&#10;pEaNg0uRcFYG+9DvMCUZ3Aq0FTRMNs7sLxYThJR14EoaHAOhb/FGnAbLKlzPZjRNxW63GRI+ees9&#10;wx1uf9/9JBxEbjT0axMgHh8jJgQxOOg6qqYR184ksuKkAq6yHCyWNE3DbteSIvg+sNlsadsO6oq2&#10;bSluuI1qUEocAI1RKB2ymcFeQE0p8C+IqaLrujzZx7E1IKop12EpTXGg1Bnh7LPVvcjZhC1J0aGj&#10;JFPKgK4rVKowaovJcmKjHCSLUhWoKVbVxGBIwRGCJUWL2LeLfC7FDUmFAVUdN3P5iSEMCGTpWam1&#10;znuPmBmIwQX5pyxQb04ax4U5v2dZNJUCRe6JJJJI+T7ZOS2jekUaKECAIfiIMxU/+5cf8b0ffpfL&#10;yzXVwlHPpe7NNWM0r+7sCVExtJwwZkT894Of2WzG6ekp1zdiNOO9zLfj40MODyf0m8RiMaXtOt57&#10;/BavXl7wTf0hp+cXTKfT3Jt0wXQ6gyTMsbCBU6y10oQ9y3v6vqftdiJ9r4TZbpYNXS/SQYDK2ezg&#10;K61f/uRP/6W4MivFbDZjmYvQnZUas8ViQt+nATUUtFNQxO02YJKCO+xCmWcyv8ytc7bPYiWFmNns&#10;B6C3T/G4OSKPM3uJm0bRBGjbHuNbDmzF0bQmVoYOCEn4A7/rmHnL0mqcrZhVMhzW4Rp0w9WrZ5ye&#10;n+I6z+7ykplzNLMpJhqpGUmJ6CKVkoQ0KWEUyMxD2vusd8fICHXaJ18AACAASURBVIaMrsFp77ES&#10;rDAkz1JTkwZ2uzB/2mhhFIeWSUXmKHXESef1I0oiKj2/Qt7kpW7RxyBGHHlqpRhIXY/yMTOPIlWS&#10;vt+5jho1mA3ZyqGN9E+VaxCplBaWLyWSFxBAF7lYSuw2LV3f4/te9itrMdk1OeUG3LImOmxVU7mp&#10;mHlhBrv8Ai6EFPE+J6M50TVxdCAnerq+FTReeenhpjRR9SgT0A3YGoKK7No1q+6a1eacy80pZ5cv&#10;ubh8yWZ7SYgblOlo5gHrPM5JX8ZpA02tqa3U0Uv9kpdEvDAVALlERIWAsxIImdy71zCqI8TFgoG5&#10;LwUgWomLoS4MlQGVxt61Yswha5pzZo9pDCL3Ku+fF9VxCN4Gef5izOPwy/D3u8H53WMfSLsbUH8l&#10;oHQnOfvFyWP5SHuPVxLw3n7PcnZLHCL7xMiWldco6302bMvKlTLLY05wEuz1eRWpJKrIzYFhRAjL&#10;GZNI8VTSoA0xKRQanwy2dqRkWO1a+nXHfHbEex9+k/sP3uab3/oe09mS+XyJqSbCKCmFD4p0LbHX&#10;dOpQxtB1bW5/0WArN3yVLvSooJlUDmMrlI65x3XinXe/wduP3ufZ50/Zrq9IpVQoJCkbSomUfF5g&#10;wh3iQsCB0sc2ASnskxZiWifJqsvt52Y4V/PkyTPuHR5LvZwamUuFlFa4jInvNonJZMaDB484Pjrh&#10;xeaaruuYThxqH2njLkBwV/3y9YndAAbmKaGGsSj3B1PIg9vvl3JjyLJGSXI3PjcVs6nhDMH+LqdU&#10;GYf7BIsaHlNIH62NrPM5vpP53o/fNxSQUb9WK3zriAKyi5lmGlzcVE4OlMoCe1mIpJ96ictKHG32&#10;znsMeX8wmFShenmeAHyypySlRBWYSos5ATFTVEwmM/mMEXwfMUTxV1Eq10YroooE36H6dpAzX19d&#10;8ezJlxwenfDgwQPu3zvi1Ytn3Lt3j9XqkuXBnJQCXWuJsSfpHuU8N9tTTi8/5+T4/V/d5BGg+w//&#10;l2eP/v7f/h+en13/J733mVWYMp029KFDxcBsMh3kPMDQH01rzXw+5+Lqku12O/RQK4FXSeLMXlI0&#10;sH97E/xWWw8YEYBspGItQw/BpmlGN8t88R4+fMh6vWa1WrHdbplMZkPyOJ0uaLsO9hgfGFFGKDJV&#10;NUwi6RMpMkmtkAVGi5wTcnBsCpKVBiYxBM9uJ7popVO2XpdEXCR98h1cbsxemJd+qNEZB3w510op&#10;qkkjNTcpiDRNS7JbzGq8D7ggmvDoO/ogrJlOiaqyLBZLuvaCgCcqzXa342azRmuFTz3BB1zUuUF7&#10;lvGavLgRhkBu2EhVqZEak3iRHJdzPAbp0gsn4pNMvJT6bPGsSVHn5KoovYw4okVhHCTJqqhdg/IT&#10;yIYrKmpBUJNFpQlKNZDk9WIw8rrRoJQFVWpWf9Exos5aq7xAFseE29//rkxjvGX4/fZ9Y7Ip7KAs&#10;xANzkmuEos/PiUaQVVVq5SY0rub09IxXz1/hpo77k2ORnimbwRkpdC+bW2FxFNkJMX+v8n59L7Lq&#10;wggOSF+WhG42G1IKTKqag+WSujJMpjWHk0OMdhzdO8ZWjrquWS7ng6nAbtexSYHpTPrDbTftME9j&#10;9KzXa7pe+jFOamE4QxzXAVmMdW7lcT0YcRUJ9/HxMYuFSK5jDgK8Z29tshgDXVeJtLXtmNWToe/r&#10;fq+pNx37geToIK1vrR13n78/Jvb/lgpg5T3hZkUKPfPjAyaNoQfazOJFD+vNlsY4Jrai8onjxlHX&#10;sLIT3nr3MZ/vOtqLa8LNhovuOdfHJ5hH9+W9g0igIwmf0dzxs+hBpnr3GL7H1wXW5ftlh2CpdxYm&#10;Q1rCSNJcwA50mUPCqNa1Q5sOdMxOjlkqloTREp4r10v6TgwkkEQvpEAKHnqPDoIyl3GijCZlpjEC&#10;OIOtHNY5MFpqX2JxQpVBUpLc/blZxnu51sUUzBUpalRgxeXW2RpX1zjbEJMihETnhX0v7+dTzOBL&#10;NwAYE9vIe4de2oeEHckEqlpYQW16ognoyqNspI0brtdXnF2ecrF+wYubz9lFaWXT+w0YTz1R1BNN&#10;U2mcVViTqHMtozUiXi+Nw1PoSckAEkBZpVEq5p6TYHTCaln3jU6gopRrJHF3JeZ6Va3zGlOaNMR8&#10;DXPtkxGgOKqyhsu46n07AAIF5d+fNzHt1f4lPYByham8Rdx9zTG+3jh+92/3QefbLOL4eJH/3X7s&#10;fvL6l2Fu7iagJXHce9U7r/9mtvMXvX5JFJQe5Y0xO3jKziNmhuLXIPtElIrArK9KgxsnKZerKM3O&#10;Bwg+9zWcce/oPh988E2+/Z0f8u6775OwZfdBYbGuQWtF1/VsNitSWrFdd+xyTDabHnBy/y2o8ldP&#10;slZoI/4KSRlRDmlF8JGqmfP+42/xxSef8+nNGvE2MPRdiwaMMjlB9EPsWM6dJEiRAuQWAFvuH+M+&#10;kVNbtq2nqkTxtVtvJAaIwsKKQYzK+5XEgSqP6fliKiUe77/PZx//KZNmKsqbrOp609h5E2Cxf3zd&#10;WCskR0kA77Lkw+vfud0fM7/ssZ/o5Vd+7bMMgGz2Bhn3UDDGEbMK47XvEIK00ctGdINyKUaS90QC&#10;fs8DRdvcHo+85iqpyQyljCETVzrtAcJJ5d7sokbRzqK1GRJIKElgRVKwa4UMKfH6YjYbvBqiKuV4&#10;go5qZ6kn0pu67T1dBOwVPiRS2/H5p5/y9juPefHyGd//znf56CPNBx885pNP/pz7Dx9y9uoZy4M5&#10;F+dXKOvp4g1hq3h+/hlHJ8e/2sljlVL64D/4W//4s+fhP57URrV9R0iRqqmptmMLjqaq8TEMgZyg&#10;+lvm8zmz2Yyrqytmsxl1XQ82+c10mh1Xcy1T3hS0srmBb7G0H3sfyuBRQ+Cu9ZiEbrdbkcpWuYA4&#10;B5vHx+JK+uLFCy4vL2ma6fAZR6RnnKyDU9pQyieyL20kcZX7y/PGpFbYqBL8yyYLIsUsrTZCDMQ0&#10;wSoxENlu11RVxWQyyb3sdjSTGSBGQFVVESiTjfx6YQi4nXNMJhMJcPo41DnGIr1K48bR9z29l8mo&#10;jQMVQCWWyyWXFytB1lNiu91yfXNDXedebDohQqOeQE/Co1QQhjaJvbdSmSlQDIhpYWqN1Rkd0sNk&#10;HJOmREoGv+vZ7boseVZYU2GUOKOGIA6ABoMKiRQF9SRC9JUEInGCiuLMlyvAEVOcRhYfZVDaoK2G&#10;IOxHGuoKiwsfOVLYAzNAjH4yip5rr1EqjIv+XtJYxsStBIMiGRqTypJEp5SwWmr8Sml8iRvU0F+z&#10;bAYjEm+txWY2MqDZdhuST/z0n/8p1XLCvYdH+BYqK2jZVwdXcWCxY05Gkw/E3qOsQlnLsydP6Pue&#10;upIErbgqW6tzPWwkRMNk4tAOHjw84OJyzeHRnL4TsOTi4gyfx7sl8e6777BcLDg7uxh7e6Ys+9Ca&#10;6XQ6tPnZbtt8PW4H9WXO/dqv/doQ2BflQVk3SpuA4TtGm5N/shxYZMGlXuNNG3lZd8pxd1N/U1K4&#10;//jXglGtSHq8rt2uZXtzjVeJqT6iAWIfcTEwrR3r7ZZqt2Nea6bRE2420E7ANVSbLZtX51TbnuN6&#10;ynS6YB06aDtMdsaz2uCTuOyV8oKYoYrhc+kRkR4Y17Lh53qSIm0t36TY+ZOyUD0Ji0USriIplQ27&#10;NBSH4RTQSoLAyaRmvpgCu6HuKOFlvuQAWimyHLWlDz0phQE1DjHQ9xETRdmhtGSl1hi0FTMvZTQ+&#10;RpLVQ60aPgzJHDk5JPfg3b+GBRBNKTPGuZSglDvI4zS61E/aKjs4S929JImBlPygIvDJ57ooNSDj&#10;gZ4YPCl6lIm4qcZUBmU90XRswwro8N2W9eqK86tXnF2+4Hp9zc5fsgmvULbFVIrZVFE5Td1YJg4q&#10;p5nUDq0SNomSRsUkjG2u6bRajHKsBqOi1IFmd1NnyjWLGKuEk1KR0kxIgIJKUgyVWQdi5quU1DeK&#10;1EBYAV0GSt4HELdRAEVZBzKDEl5nGsfkaX+sfn0CNSoJuHN7txaLN4JHd5ONlMaE7K4k9C5I9Msk&#10;dxJn7D/u7mJdfh9r58eXLcilGAXeeWVA9r6YH5kKUbsXiKOsgImSahHRkmAnpIl7gQJyno7SEn8p&#10;S9KWGHqWB8e89977fPjBr/HOu49ZLI5QWFZrkVrL/mmpskS66zqePXvKkycfM2k819cvuby6ISVF&#10;M10wXxwwnR1gqwnf/u738CHRuBkpidLMx7yu9gEbEo/f+yaP3/uUp198SRcjip6u21K7ipQ6EkYc&#10;s/Xt8RSjR5tcWqIEmNBDMlJ6NSaqqqb3ito5+rZDa8vJyX2eP33BBx98g+gsRo/jMfmEz06eRjsI&#10;crtYLJlN56jY0neBEDIj+gaVklKvAxtvSjDZX5e1ErkKuU1XSR4ZlSD776TIMvo9QGQYPcWbZE/l&#10;9ubjdl3yeDvOi/05IreglUFZhdPisO9juV/vMaEpj0v5PC4ZvCqMqbCLXd8NJpsq6mFtDkh5GMP/&#10;pe+s1hoVRnIqJSkRqKy0nDEanNQgyB6nVGbrE0Y7mmZKaRslY7GAZ5J8Jl1iYZlLOiZ2Xct254l0&#10;9Akm0yXaGE5PX3J69oqjV8fs3n/Mw4f32a5XPHh4n+urM84vDBpPTD22VmzaS5yJvDz/lLdW93+1&#10;k0eA/+wf/J//xx/8u7/9hyh+K2TjgNplOjZGQt/iXEVs4y2Dla4TdHU6nXJ+fo7K1K8Uvypm2e1O&#10;ZYfRsihDWdj0EDCW403oiLXCdLZtK8ydlRqKkjw2jWGxWPD8+XOurq64f/8hVVWx3W4Hx9eSSO6/&#10;dkFsSsA19jKUv8tzZAMerbUF0hOL7ZiBs5j7rwW87yhGHyH0tG1kNpmLA+3A+Ojh/03TjI2m9za6&#10;EtBaayFV9H1L9BHyAFaZsYsEXF3LBAkdoQ9oK8EEKZJ8z3w6zeyqGAC1bWC729CHBU3tRnlLChkh&#10;EkhNm9xfMcSM6BWnvCTnJJUm3Yax2e0oZYgBYtTEAF0XWK92tG0PaConLROsUSIzVY6EJQVBq5Qy&#10;JK/ECjs6kq9IIbeaGKJgkdeUc2Ysgp8GacIbQra7V+Fr449Sc6hUGoJchdmzxH792L9e+wvm7b+l&#10;IbkuyXRKAZWyicEgY9qTnaps6lSMgTRcrzouL2+wleaPf/rHfPDt93nvw3eJKjI7mhR/DvkMhc2U&#10;ZQ1Qw9grTGb5fNZpJpMJ9+7dk9pJowYTJwEvFHUjfUm7bkc9aVhvOw6XFWcXkjQWc52nT5+yXq3o&#10;+5ZpVXP//n3MgaVte9q+o6rsMC+qumKxWAzuzfLe5pasVAxw5L19HOslynwNIYx1E8oMf5M1SZZc&#10;WRsseKR27g3X7fU14Y5ch68dOrce91XjpG237No1ylkJ0oHYbiElJrXj/OqStFlTW0edFKvrC9Y3&#10;NyhTcfXsBR/9wR+hgmeyWPJgcchVt2XqapytwDlsjOgQ2YMxCIiNeS7Quf1Z95FiNUoG8wzO42e8&#10;1fk5Uq+7B9sjfbqc1qSYRjdjBdoi9uTTRuZV8lIziRXQRMVBEVDGgO96kopYLBhL8mFkzVVp6C2W&#10;7MaJWzBag/cU09+Q2TZSkvqkJH2+KI7E+s57ej+wjaXWt6wHcmisFRZEaUtC44M4ALd9oPOynqUM&#10;JspaGlE2oXONlHEQvSSPrtZUE0XUPevdBav1BTfbUzAtm/6GVxdPeXX+jNX2CmsV1VSxPNTYymKt&#10;llpGq3BGUztFpbU4ISONJwx7IIExJK0Hh0ApRcg1jiphVMRk9F2+Ysg1YxFUIJDZfCPs1b5UTc7h&#10;XtCp0mB8Vc6zUln23Se5ZtoN4LD32XgtxkEYUuqOsiavvMtXzq27xz6w86YE701z++5Rksd9kPmr&#10;Hvd1r/Omz/ZVx9cnoF+vmpGujGUPSYMMVeX6RgYwQJL3hMmMpIKkCUlhsNnpXVhbnbQAtKpCacvf&#10;/O1/naP7D3jrwVtMZnNSUmy2AeekNEEp2TcScHF5zsc//4iLizNuri/Zba74+M//iMurV/RdYDKf&#10;4aoJ6ErkfI/eYjJtmExneW2XNmboMr8dm/WGxfE9Htx/ROWmBN9BSPR9onYKkhUAJwPO+6dMxoPe&#10;A/gUxU0bnbAo2hBpnKXvPE3TcHW9QyXNWw/f5tmXT+i6Dm0raVeDynJscu4UqZxjtVplx9WO+/cf&#10;8uUXP2c2mXNzfUb9FRnA62P0q5nGrzu+aj+TT5eNAvPvt9f9X559fGNSu6fmK2DcPugiZUBmAKRI&#10;iVDOPRIjSh9JAehNDmRUlB7aJSENKQ6JZGkjk3QxiZT/q6gGwDAMJFQa4gLvPZ21GKVzbmMw0WRV&#10;ZML7vLdp8XIxVS4BC54+SEJqtRFJtjFEcr9wICrNrtuw7byY0xnLfHFE3dRcr9ecnr7k3cfv8eWT&#10;L3j33Xf5k3/xxzx+/Jif/vNXWGdYtZ6QOqpmympzTTKWy81Lnp9/jvm93/u9v9Bg+P/6cPr3+KP/&#10;7Z/cfPlq9fesM0orxOhA62ykUaOyA1IMgeADTd1Q1RXr9ZrFcslut2O93eKqisVySdd1bDYbDg4O&#10;8H2f5XqawjKmFIfNKES/h/jp3LB71EXf1bBXVT1I7SSJ7ZnP5zx79oyLiwseP36ftm2Zz+f0fSeG&#10;CUpjjc11UhqjpWG8QuOsyfdJKw2tlAzWJNVCXdfJ9w6RGNKQVKgsGFSA7zu0AmeFog/B46zFGkvw&#10;Ea3F2bLve7Y7aXvQNI1Yt2fk34cw1HYW5rEwKzGHhUZr+Yw2M6RaU9tqsBKOMeFDz65t6fsWlCIm&#10;+X7X11dsNhtmixlokYE9uH8CKqM2KeIqx2Q6paornLW5l2TIAeaomy8IktZ2aOwagjjG9l3A9yJ3&#10;jUHab/he4fsEyeBMQ2UnaF2RosWqiugN0ZdejwbfQ7uLdC3sNhrvLSlZUA6NG5IGQaRi3iB7QuoI&#10;ocXHLT5uiGkn7o1FuGNGaeQocRkly+MCHofFZ0S/M1QQx8AzhNGhS2QRYxKpFBgjY8AocRkcAyVP&#10;yAtb5cR8YzKZslgsmE1naAXtdsfNekXfR1Y3K0kq64rZfM7jDx4zn8+YzgwhSZ1LSjmfVlmSlF0Q&#10;SzKo9W3ZbdvuxDxpJjLvEHzuj9oOjOP5xbnImp3lZrVhMp3yyadPub65YbPdsVrd8Or0Fdc3VzR1&#10;zQ9+8AN+/Ft/lePjOX0HTd1wcLTk+PiIzz77lHv37vHo0UMODye56FzmnwTtgp1632fZeZflIqNT&#10;ZmEZxQXYilTQj0y9zBmTJeBqkC7uGxUBr29yWt9KXvc3VpGv6/yjhvNb/mmr8SHggwelMFb6hvbe&#10;0/YtH3/8MRdXF5w8vI9PgY8/+5i+b2kaS0yBbrOiX93w6PiIRoHqer78849plOZkvuDTP/mXXL86&#10;ZTabYZxhfrDg5K2H0NSEtqUT2BudG1L7JPCHyuBaTCN7Xph1o2T1Kr/fCtUVt4ONDCqhNMYZjLEZ&#10;wRfnztpV2UhC2AerDBq4vtrx8uk5cee4udixWbUoZQh9lNoRZTBKEXxH27Wy7uV+pCVgUMaC06jK&#10;UjU1rqmxua5+PzjQSb6TiYjEte3w25ZuvQWSzEPrGJgNL/b2dd3gnMy92WxO00wwxg57lTGW3ses&#10;dtB4H+laT9v1xAjaGLGitxpbGZKK9L4lxh7nDPXMoJ1nca/h4N6UTm94ev4Znzz5GS+uvmDtT3l5&#10;9QUvr77g2dknnK2e4lnRLBSLo5rFgeFgrpk1ikVjmTeOReOYOEOtFRWJWunhxymFA2xMFEivqR3a&#10;JKwB56SXqSShWuocs/xUZ2ZRWr4kjNYYbRncP4cANeyNGDB2P8kqTpY5sINsxhqzPLXsmFm5kQLW&#10;VMPatL/OlrXZ6rGm7xYzqEtScPv34uK479RY5vqbWMeiLioAlbEju5GSqGLK8Tpg+Hqyur+GyPuN&#10;e0vZZ1Iq9Yr7wbzOSWBRSsk+ZLSSPcRWMvey/DIUpQpKlDqU+ked9wSpafQBtKmo3BRjHWCJSaOU&#10;Q5sKpRxKW8CRMFTVhLffecyPfvRjfvdv/R2+9Z0fcnj0FlU1RekK56bUTZNB/ETXtZydveSLLz/h&#10;6ZNPef7icz799M/40z/+CT/96R9wcfYEYsekcRil2G62XF2dc352yvNnT+l9h9aGn/3Zn/HBh99g&#10;vVqLIZ6tmDaK2Ce6zZaDxYIvv/iMvut5/vQJJ/eO6bsO6VFa1Dcx+zTk/ddCSF5qbJOc9zxCpa5Z&#10;W4wVl3CUFQZ0suDi8ob1esO/9e/821RVk1nahHMV1Vz6B7atAE9922GtGFL90R/+IRfnrzAa2t0O&#10;rSLOCpxXPC/GEq10a895HSj5ClA6TyHBBTUhidKizDcBclQu+xGwZlSOMMzB/Xi8jLu7P8VMajSR&#10;JMeC42cdTTJlTy4/Zd6poiRIKu/FZe+VRMxZKfCPWc0hcXYYyhSUEi8Va2UeFha1AIChGF4ZPZSn&#10;iKJOif9KXruC97l/c67TTAJ4ioRVvlFIgBI1i/cBbS2uqvEh0u5afIzUkwmT+YyIYr3diIxZSbwV&#10;UELeWCfn0BiuVpd8+I0P0RgW8wWTyYSLi0tuVjcoDa/OXtJ1LZ1vqZoKEMl/225+9ZlHgP/mH/7P&#10;//hv/+4P/+vZfP7hpt1Rd4bFbErbttI7K0X2HVEE3ZXbwqD5GAc3RFdX2TzA33osFPZDWBiRPL1e&#10;VLx/ux/MlUV+n2qv65rNZsPJyQmr1YqzszOOj49zEKzzgC/2wHlR1/uLvWjmpUVEP0zuEEWC1A9W&#10;4w6tI6RySd+A3qgRnR8m+x76VZiTgninlPDZjTLE0fRj32Cgbhy0Yl4QkyR9Om8cxS0zhECXpVmy&#10;j0gAh4LKaOq6omlq2nbHrt0Qk6WqLNfra6azCQ5D0ap7L4xydJZSd5L2+98lcSYrt95H2cy8tNuI&#10;UeW6vYTUIipUUhKoOJFxOjtBKwdodHSCJIVSA6mIPoo9fq8InYNkhEEkgvG5JYj0JlNaanRikpop&#10;Yg5UtAS0RjUoZSDtLSx7zGAZYyA1OyJ9yRJdxjqpcVyOG74wFnYIZAu6OW4KCWflHMTkM+GS8sYl&#10;9VonJye5v1ykbXeEEOn7QNv2eC/yvtlsSVSBtt9y9vKUVy9OOTpesrkJuJnJAjEBN4aG1ymRVMI5&#10;Swn+SvI1zEsY6oUhDg7AsrlF6ZOqNB88fgBAD5ydnfHzTz6j7TxNM+HXf/3XOTg4YjGb0nWezz9/&#10;wXq9pnYVi8WMqW34yU9+wkcf/RlXV1f81eaHnJ/31M5ycnI8qGLKOS7zo+/FxXdxcJiL2EfZa5kj&#10;RRb//+bxpnXn6x8/fvZSe5lSYrfbsWtb5kcLgk1g4OrmgourM4IOVGtFu1MoFZjOKiqn0F2gdgqj&#10;AudnL9h6eOv+Mcv33+fhB485X13x7Pwc/WLK/abCHC/xoZNeV+UnRxYKlQ0zynhl2PPLmlwCeQlx&#10;JTApAYqENwGrsxSyBPRpZDABeu9JJKwxELK7nVY0k4rl4ZILe4nS0jdV5OMhN5fvRO0ehSHUWtxR&#10;lRJBenIWZTQ9XuRC1pCMFtO1zKrq8pViInovAUHvIffLLEEkcAuQLMxSSRIK4yi1ueMeE1PCx4hO&#10;Imvqc+lGH2T+RCWM/mZ3TdwFXKWYzmpcM0HqQXvcRHF+9ZTnL59wcXnKprvEpw192hE2a1bbczxb&#10;QtphJ51Ifqea6VQzqWBeg9MJazRGaZxR2JysC9fosyuqsEqiCsvMcEpYk4RoKc6zwyAA6fGoBIDj&#10;dWa6RIslQbvLluyzfXePIeFTe3NJ3XYOHV7zVt/Dwp3lx//FiJg3Hvuf/avm9P58fxNzefe4+/2/&#10;6jz8ouPu57r9Goau9VgrbH7ZjxUmxzLChGttsMZJi4KYUFH2jUji8Ogeq/WW04trUlJMGnGotqYB&#10;cu1uG6mbirffepfvfOd7PH78AYv5AWiHsjNiMsP+5kPHdruj3W3o+47Tl0/p/Y6rqzOePP2MJ19+&#10;wtn5K7zvcSZRO5GxawIkj1IeqwNJaYwKfPbzf8V2u2Wz7nj8+DEn9x4xPThgMoF2k1ApMj1Y0FjN&#10;D3/4Q37yh1tuLo+4urqib1cs5zVSFOIZgYucsO+f26+4jjFGrLMkFO3Wo1WgriwpRl48e86HH3xT&#10;wFQf6HY9E2sgkRUZ4gFCFMnjd77zPT77+c/ocqsRHxn7ZrEXEyLXCd5UU/iXP/bBfVne1W2n7b/U&#10;GP16t9/X3z/deh+dE9iUVWsWLQngkKCmoTfvm97lLluqVKlFznLZ9Prj99//tZQ8J419DOg4ekLE&#10;6PFR2rOJAiyTN0GMdXrx6qaLARsDnkjQ0PXi2q3/H+re5Ee6NDvv+73THSIip+/Lb6i5qqtHNdSk&#10;KVoEBFo0THlFQBDgjRc24IVh0QL0TxjWygsPC8Pm0pK9EGwZNuCVYQM0AQGySDa7yW6yVV1VXdM3&#10;5hzTHd7Bi/O+NyKzvmoO2rgvkMjMyMiIG/e+wznPec7zVC4LPtWMcST2G5SxVE7z9NkXHB+ecHV1&#10;xXx+QNPMaNs55sYxnx2w2azohi0xjKg40rgaN1O/GMkjwNuPZv/1Ta//y2EY1HarOVyIb433mbqZ&#10;0l5T664CJxYfc8bcB+nqaupT7McBHW9XrMQDUU8iGiXJKEdKMrGKgMz+QIg5QS3WIIXi1vc9jx8/&#10;5uzsjKdPn3J6esowDNT1XKTglVQfBYtTe4M0ZtponCpBMfmMEMlASpREQeeFe1exuhtg3qUQxFhE&#10;UnbByzAKvW5SW90LPvfps6XyOIZA0gnjrBhiq13gkFKakscxa6BrK/L4hTpkjOUgzTk6PmDbLWWQ&#10;YqkGx83qhtliJpULYAx+6i11xuAc7GgG5IrsjpaaklQRpMqosmKq2iVYWFQU6kKTpY+tcdI/hJMN&#10;zpsi6peZIGnqywtDIkSh2JACSsOIyNmrlKQqQiCqkRhHrKGjHQAAIABJREFUQuxJBNBkOo+V3q6k&#10;soCDnrwlp8S+IGpyB2VJ24udfJRm/BR3i5LcJ3uLEl0CLOP2mvaj0J9jkEBcKanU1G1D29ZUVcUY&#10;En3fM246ttueYcwUnCTjIHhYzA/ZDGuGrufpFy/4+Kef8O57bxMSuLoV1ckEqEhghxbqPEayjB4A&#10;1hgq59C6RSnFZrOhdpVUSvJc6vuezXbFerVitbzhwYMH+BDBiMLxw4enKGN5/bU3OT095erqmp/+&#10;q5/w7NkznNK88cYbPDx9wOHhgt///v9LjJ6vfe1rPHnyhGfPnvHw4UNmsxnL5Zq2LoI9knhpxUQf&#10;TylNcumFXl7ohcHHWyDSX/V4VcBYHldKiXLy3hHv7HBlbhdkVGktfWAZ/Ty8d0KqDfVhQ7fssK3B&#10;1ZqgRlQEHSNHhy3aBBIjTWtoDyoun7zk4mrNg0p6MK6uzvn8xVPWGl5rHLoyhNCTsrooRhOFA5Tp&#10;y9J7eVcvZwosEqJ8qov5Tgk49oMPYYYm8T7egS8xJ6hKE/yYA/29OaUVTVNzcDjHmEuKZ26MA0o5&#10;pP91IPpEVQmqbNBoq6AAVkrk1VHSZ2JUWS+l+i+gZoK8P0UfZN3w0u+no1TRVCUIt7EyX21mrexX&#10;o6y1ct+S9NEUFkiRjh+8iH1JUjkSkHUYDdoBoSOFnqAh6AFrKlCJyJYff/hjzq9ecH71gn5YoV0C&#10;29MNK7b9FdgRbQKuScwaQztzNK2jrQ21UcwdmJT7S1Hii4kWiqqKoO20L0+BVskPFSQjQNokBEYR&#10;PNtVP8hJsETFuV1BIYJEsgHuxkRRhibmRXN/QugdeEVOAlWpvN1OGm8Debs/lwBRvlvUHdbANFen&#10;xGCnWn53/u5/v/W/5M9657nT/NhLCP8ix5///LImQ5oqhq/4TJABgXyJVSQlAXF1qSUrLT3Vmahs&#10;8hj2KWUAvHjOJlCGlxdL6rrl3ulrKAzeR7ohkGKHUgZrK77z3e/xS7/0b/D6a2+ilBEFda2p6oYQ&#10;DTprUAzDwGa15uLyBRcvX7JcXbJeXfL02Sc8+fwT1psrmkZxMBNfxH67ZTFfQIzo5FFJ4RQko0BH&#10;rImcv/ic84uXrFcds3nDr/3NX6epHe3iIaHfUlkDDQyXHQ8fPiClwNHREeOw5t7xI7brqwnw2t2L&#10;2+Mg5oWwEHtBgBUZm6I2H4ImpoGUIlVl8X7k888/RalfRymx8RiGAdvXKFNiErm1CUWK8J3vfJd/&#10;/nv/F1fnLzI90sp77N3qu/Ghcxn8/Ir8bH+07s+idOf5Ia/gKsc2RTRpf5T9RUGOHaBR/nH/A9z+&#10;30lYcDo0hYKeUsxxl7Bcki5/y8mjUjuxG5jmhVIKk5i8Gk0WGNRFtCsnj8YYfNqB5VqpqUOznJUq&#10;fcv5I+zAQUOPJH6RxBgC/TjgY2aS1RVVJbGHDyL6GGJiCJ4qRVEVd5bNzQ0xJpyrcU2DQtMPI0pF&#10;qioRk+PTn33Cm6+9w0V9wXvvfYOTk/u0swOsa5ktFlTLlk23RsQ3IzhILvziJI//2T94+3/+T/7R&#10;B/+5s3rR9z3r5ZK2rln67S7LB/G/mjYSSR4PDg5wznF1c00zDLRti7KGoetpTOnJK32HO7uAUp3Z&#10;rza+Cr0oG32pdBa110JfnWdFpNPTUz744EPW67Wcg1LoKAMyRSWTHhFTyS88ic9MgUFOIEt1Spk9&#10;2s7k0roLOG9tGmlHpyriMYoiXS8Jcxr8lDw65yZhjf3K7C6xlEDMOQfaMDAQhp4xxqknqBxl4hml&#10;sEaC2agNCgvacO/eIavVFVc31+KllAKbbks/bCk+QeM4stl0OLemNpYUs1KmkqRLrhU5YVQ5gVTE&#10;UH4WtVM5HwPJorBYU2TdDUY7oSwku7ueSouyX1KiyqiDFFJ0QlRYpUK9E6fJ1J9CWckqsUrvxAaK&#10;xhy3BFGiLDxRcXe1liRL5X6v3f+EKMtLAThK0FPu024c7+59qd7pJFRVEU2aM5s1EwUz5qpm8S8s&#10;gkIJoThXtcOahvXWY6wVYMbV3Nxc8eEHH/LLf+N73H98TFkXk8qATt4Qi92IUDd3AVmhd5aWMecO&#10;MtjT0XUiSnTv3j2O0yHGGPq+Z7Va8/TZMx69/hrf+c43iQlenl9RVRU/+vEf8/FHn/Di+XMePXzM&#10;L/+NX+Wdd95kvdzy0UcfcXh4SNNUbDYrfvzjH/Pi5XN+67d+i5Ojw8mPtfRPp5SonM0JhYjj+EmN&#10;eN8jlinoD+FfrzSxP39fVZ34UuB65//H0d8CfgpdVCmFqizL7Vq8qiwsTg546GKmTSeaumJcr5kf&#10;NMQ4EmNPU1fcPz1ie3FJV2levHjJdrlm6wNX45a3v/0tDu4dQ+3o/ICus8Jo8WRVKlcS8+afcbkY&#10;90DwXO2TJPI2YAI78Q0F0u8XC1gmV6CAZ6iC6ufrpCJaJ5QlezkKpTwFD3EgEXYqniESgkfrCm1E&#10;aMNaS4gw+Cw0oRQu99inlIhB1r0UMhMmJlSQxDGOnuiFnqa1xmkR1NGN9LBU1okXZNoTA9Ki9BdS&#10;JA4iFhd9YAzyWpGEcZWoAgbPEAZCGEk6IGKUke3Yc3jUcHjvGOsSN6tLnjz/KS9ePuF6dcGzq89Q&#10;dkSbSLKZXj92RLXF1T2zhcEaRV1ZmsbS1pa6slQWrEo0KieNMaEQX1etivwJmEz33k+gpj1Uy/+U&#10;ZE8p9noTFWBykmIkGZ7yuALmyv68b3WgINvXaCIx21ipqdKtEfpuSY/218jd7NkJWJUKzG5c6fzz&#10;TmhE5TH9quTs5wXCX5043h7vd5PZCfi9kxDerU7u79t330/+d4JEX/mcn5ecluQZU2IMaaeR3i7E&#10;1gYRexl8Yiw9pBi0rSTWUBqjHBHDej3S+w6rLEcn93n7jbc4ffSQX/mlX8G4mspUaFtR24rm8Bgy&#10;A8aPHf3g2azWXF1f8OLFc549+Zznzz7n+vqCzfoCxYhKA7NGWBNWBQ4Oapr7BwybLeOQiHFExYRW&#10;hrpCzs0magfXy2tWV2t+8C//BbNqxurmhl9Sv4wfIzddx2P3mGZe8/Z7b/Pe197hkw8Hnj/7hG2X&#10;FdgFPWG3JmX9Ap1yPFKMZksMukswZQ8Z0aqmMjrPrUjntyxvrrm6vOTk3imuaqVuHyNJiR8zCbbb&#10;jqoyhDGwmB/w/te+wZPPPiHGJB6w9F8agzIf0vT+rwI6/oK4xZdf++64+or5cXeve9VYvJuIf9Wx&#10;P2/2Y2LD/jxhtyaUNXgqEEthCsAoPQHgRRqxPF6WJaMyUArYEAhKRG1C9q4tn0RBcfOkePwCU4yW&#10;UhKKNzKf+lFslmJK2BhxvjDvwhTPdWHEhhFrK1Rl6cJICJGgNJZAionO9zgldloaxfn5GS9fvqRt&#10;FgzDwOn9h8xmC5q6pXINtm6omhmWkGPQwGqz/MVJHt/6zX/6hftH3/onzh39/eg7dXl5wbvvvss2&#10;0+fKjZdNXPwVlFIMGaEtk2AYBmxd7aoy+m5yWBC40tuXkySy5HJetG8lUHtBY/GhKxWIcRw5ODhg&#10;tVrx4MEDPvnkM87Pz3n//feFBhp3aOY0GdRuE0sIPbRUN+6i0mrygdNToERJXsibJUkqXklGYgqi&#10;YIoWLnYJLks1sQxepRQhJ6Yx3Z6EUlVJLGYLlE6MnQgG9ettnpiywc2bZqLZppwcaKuy1LYhxIgz&#10;hsXBnIPDBcv1khA9IYxs+g3rzYZZ22JdRUoh972N9P1IQlPXc1Fzi1JhDF7hfZKEMUa0cnmBVrka&#10;bZlwcuVIyqJ0USsz4gUWRTApBkFa9RSUapRJpDgSrNyf0SciIzEFYhwlCFU+o4gei1gHSCXQoEoP&#10;SxxJUaNjRCkv56T2E8C7ku2FZizJVwl2EpLAqwwAaLUT2IEookdKrkXXdXRdP/XlOes4OT5h1rQc&#10;HBxQ147Bj1xdXfDy/IzlcpnPQYvEjdYYLYqPzjqMdbjRSKCQFO1szrpb8+zzFzz57An3HhwRxhKs&#10;a0QbN1N3FKATBouahJ7SNH9S7g05OVmgtebq6orPPvuMtm353ve+x8lxCwg4VLmGYfAMg2ccI9c3&#10;N/zJn/xw8oW8ur7k6OiAb3zz6zx4cMrFxRUfffghT5484eT+MR988BOePPk890gvGMeR5XLJw4f3&#10;sBqgkiA1RqzZzfOUJCjaD9rK+avJL+pfL3n8qk1zAnPyclEA17LJlQpk34sdidJij6MyMCUem5r1&#10;sOFiecmoR+q2IuFZb7YoIkeLR1SLhqZxxHUHaQQsR/dP6B+tGOqWn3z2jHW3pouB0SSCTSz7NbOx&#10;oT46YFBq8viKOd7eL67sF3ZSYnoglaRx77OVQ6mSOUrlSMRPkpSFk7qFgFtr8aOsn5rsZ6jlPm23&#10;a7wfCXGg1De1UAJQGKJJpBCmXuSqqqR/S2uCl4AAv+tJCyEQxmy7USqPQJoCZ5mrxlqMc+AM9WxO&#10;MtLnnpTKjAX5CjlJGEMgei/WGynJOqqE8mW1UG2jGlB6xOog9HuXUCbw+PSYkDYsN19wfvWUZ88/&#10;4+XZF1wtL+n9imauSEbEgLzviGnE1InDRUU7a6mdQqtIJe2dVCZR4bFRkkSnLIqUWcmSSNoCXqk9&#10;TQAlxtchlaBIzpuYMCn3eCPrXrHBmoDbfEmUykHWXjArEvW5RyjbrMQsgBFRaCXAo+yrWUlRqexX&#10;e1vJeH98lT02lsr+q8rk7PbEV81REDpuHupfHsPsYucCfr/qPG7/vFMtvpsMvioZfRVj4ctvtAMf&#10;91VVSywg90BPn2O/F24cBqH+5f9JubITotxjRZI+5yTArLEuKxZnkNTUbDcDYYwc37vPN7/+Db75&#10;re/wxmtvMlvMSQFm8wO0qwn9yKbriN1IZR3GKl68/Izr62ueffGEJ0+/4MWzp1xenbNdLRmHLfNZ&#10;RVMr6sqhjYY4iHjfdsu232KUJUUvfso6YY1UnJTJ4HBTMXQ9aV5xdf6MP/uT7/Pi6RNMipyc3Oft&#10;994GPJjI9flLIHJ9fUlMga7ztJUlI6N5/KQsDJUm1lhUZgdw3Ro/CWs1q/WA0eJxHpP03Uv7SM8X&#10;n31KU8+4Nz9EWBE70FxBbtty9N6zXPZ85zvf5Q9//19wefaStv3q5OvLgOVu/Py8SnapQO4NuAkE&#10;BPDIHLXs4ufSspNSBtijyiJyu3hWkXsc89qYSqA+MQfK++U9t+wr0wfMNjCx6HOI4n+MERWjVGdz&#10;/D99Djmh6aUna5wIUe36OIVxkb+XtQ+EkZd9rGX9/zJb0ZIyLVX2iXLfpnkXZJ2XtVPhUdKC1/fo&#10;UUEqyvtx2mOjtdS1vIdrG9IwErWiD54QYBhHdCXsKWMMwXuePXvG6f3XOD+75MGDhxwsjjk4OOHl&#10;xRlV3VA1LUMYiKPsQyH9gvQ8luPvfvvmv/k/Pj78D7XWc5+NuaW65/PNycljTGg02klitdpssNYy&#10;n8/ZDj12GCbJc7izWcRidZCTL3277F1Qv/3JVVD9UtErPVDldWIU6sHR0RGnp6fc3NxM1UnxfNlV&#10;mm7NxzzoZCBLw7kMxlxN0in7pu2omDtLBvL558ejUHbKBCoDbmdJki0YrJ16z5RSuKaVCRdvJ5gp&#10;CS97tVphnGboe7bbrXgltS0Hs1aqi+Mg16Wo3xlB3tCinpZixIcRazUHRzOqC8tmOzIED10n/Wl1&#10;jXGWFKQBu8/v5UMihlx5zIuQ9DSqTGPV4suUtESgWVwBZRCum0VRoZRQbwCIRapdFhuNLP6SB6Sp&#10;P8daRUoj/SDGqyGOhDCg8DmlE9846ZQR3x6Vb3CKAWl/vCt4I8qxKOnXhP2golSjd/+jcnAmyWkW&#10;XthLQIGpyjglNUrM7A8ODli0M+4dPyCMnr7fcnl5zmqzZL1es+27yfrGGI22TV48d2IN3nuMMoxJ&#10;xo7RmqpqWK1u+OCDD3nzvTeoW4fQkzPAkhH7Uu1OIdOcX4Gsp5RYrfpbm1W599bNubi4YDE/zMql&#10;4lf35MkTVus11loeP35M13Xi6ecanDOcnZ1xfX2NUoqvf/1r/NEPv8+LFy8IIfC9732Pw6ODieLp&#10;NNwst3ncaxmHuvQF5x5Hs1NPvQ28lMD5y0HhX+a4WznYZw6klKi1/fKGvff7VGXUhd6d1zcFZLsT&#10;bRXr7YqblWc7bvG+o3WG9PAes1mLItD7nkpFtt2Stj7g5MExqZ1z/ebrXF/ecH5zQ0gjzWKOrhwj&#10;UuUbc5KjtFyJQkE1eb0LMKHk+0ep5pQ/FIBNqKpqL6G8fX1l/MjalhJgpIsupIhNimjINj+BEL0o&#10;UGeapy7gsSKLSNWk4KV67KV/SGkRmJKqGYQuQPQk78XQOYQcCaRdoK01aDWtny4Di8qI/2NI2bQn&#10;7xn797fM27KnlHWa3CO/6dagPEpD22hs7ahq0C6CGej9OZ8/+5gPf/YjXpx9hg9rqhrqmaY2kcCW&#10;EDti8jSVpp475ouKprE4G7OKowQ5lkilwCWNybm6VUCm7UriqNEmVyOzomlKgaSj7IUpEpKX3p2Y&#10;MHvWSrcasIC9rlFAE2M2MaasFUwJd9JhqtqS+5Yg2wBknkeZjYrsY6vyY8nnjVf21BR369GtZCuV&#10;BKBUK8s57ujpdysmd5PE/cfK43cD9bvHPrPpNtD96uril5OQn18Bvfte+SdgV5ktbRHlNcvzpLdO&#10;T2JSSlup2kVh1I+5wmWrCpRhjAE/RqmQY2hdxbvvvMX773+Db3zjG7z++uvUdZv7DDsAfFhiTU9d&#10;18wWh2zWa/70J3/Ghz/9M/y45OLiJU+fPuXs5UuG7YbKOWazhuOjQ44OZmw3N/hhi07QNhVgWd1c&#10;cHlzw8nJCcnHTKnUsn8njcq2PzpBbRPVkbDHbi7PuDo7pzaW1996k8ev3ePly6esr6/40R//kM8+&#10;/RmffvYRldM0VYX4P2egpKzU5ecsdEUqlT5TELRb9yP4EVPVOGfwUWNNYhgC227Ns2fPePzaWzxA&#10;kbTOTJjd/XG2RikRatuseh49eo2Hjx5z9vwZwyDUxf0xsqv03Rk/7PbnMvf+MkcZp6XdI1He19wa&#10;U3cT07uVx1cBIj/veBVzZ3odBJl81cyYnptBMbTCRvCFGVHsn/weSzHJrClJZFIJnBPBQJ0mtfCd&#10;HZp8LzFDyI4AUwyUEkmLVYdH1lJtLFopxhAYs52TbO2yZ2zHgSEG5u1M4qKDOXoYCB5CjJL4xREf&#10;Ldu+o6oalNKcn59zdXVF25zx8OFrPHzwmKvlNYvL58xWC9bdBoJUPpUO1Eb/YiWP//F/+/RP/9m/&#10;/e0fVZX7m5Vz3Nzc0NRzkk+MjADTRd/vz9tsNpycnHB0dMT6+TP6vufw6AjX1DBkDnMWiFFKTcqg&#10;pWIpR77xUU0oRXm//cpjiLc3f+cqlssli8WCrut48OAB19fXvHjxgkePHuXXJI+6/T4LCbPEA2hH&#10;PQSh802Taqq53t5QBLXJCF/e3HbnvEuCld4hmcW7sZx7CIEi97Ef1JSEJBBZrXrmBzNcVmitrGPe&#10;trRNjdaaPmRBnxIKavlsO1NtEQJyznF4uGA+b+mGLSGODD6x3Kw5ODjI1QaFHyLb1KODwriBtsk0&#10;Da0xxqGw6KzCp5XNn1/n6qPOVFSpeqYsnqO1w5Teybx2iwqWVCNTlgNTE6qVpuQuRFEvjMmT8KCj&#10;BFNZft7me6qLzHtKiIJgyIngTugD9hCntFPsyn+R1zG7YEIp0E4qelNFOGX1UkqlvcsJqFhftO2M&#10;2Uy8Rp02LJdLus2Wm5srlsslgxdQo24q5rOW0YtVhcl+kD6q22MngNGWtp2z7pY4bUgh8sFPPuDr&#10;3/oa9x8eiUIg+8ljBvK11GeFLqSmJEfGtmwqJfm7d3xM9J7NZsN2vcYPHf2mZzEXlcm6bjk8OKYf&#10;tiwODvja19/n6MDyh3/0E46Ojpg1LY8ePeJwdsCDh/chJtq25cGjUzabjaDFMbJc3bBarXjrjdfp&#10;vfTRSAJtb833ImKCNhM9u1BulVKifPyX3WFfcUwb094muj8H66y1vt9Htn8UGjIq24ggwJI1BuUM&#10;B0eHvFYlVpslXzz5lOVmSd1YqJQoc1aOdTcS+i21rlivl7SuxS1mYCLf+u63efn8jOHjj7m5OqOa&#10;1xw/uM9gNH0YSa6WgD4nrCV5lHCkILIy/iNMG1JJHkvCiMp2HUaVouO0HpKr7BKgmSkw0EkT022g&#10;L4SAM9Kz3bbtl4AzHfVEhzdGo6KZEjgAbRwhRBECSaC2Ayp4VAzoKH12VmULKC19pWhhiGgrlG/j&#10;ssm51oSUJvG2nRDZba9WH7NqnxahBGXy/SQQU4/WEVNbbK0x1tOPG7bra3q/5Ps/+OdsxyvGtKRu&#10;I4fzGm0C2+6GzfYKUylcFaUH9GDOfFFT1QoyIOZUxKSEQ2PRVEjV0+UbUz6fLX6Te3ROSEQVSEqY&#10;LmKcHSd1Ux1y1SHxpfEtAzll5dqyJ2oITOO55DlJBVLSGbRLFJsOpaQSVqK6lCuPZbKoaZzdDob3&#10;E8dXBa/ls6UUs9qpuoP6cue5e7/vJV7lvb5c5bk9iffPI37pPG4/b/+9ytfdhPJW5bY8XEDJPZVU&#10;EKCmANiv+mzWVHJ/lFRztBU6aggiSBSGgbapmM0OxNaoG2gazfG9E46P7vPOu9/mtTfe5q233sIu&#10;FtD3bFZbQoi07YymadDtHIaRzz/9lI8++hlnZ2esViu67oqf/NnvMww3dNuBFAJ1VbGYWebzmrZ2&#10;LC/POFjMaRctw9ixurmk77dUzvD44SNWmzUpiXqv7EchCxN6dHSSfBGpjOb0+Ag/Ki5XSz78V3/K&#10;enXF+eVzxhhQwfPi2RO6zVoo5CnSbXqOFq2wvlREvK29ULxVASvEyIYY2YEQuwrVTi20ABaJ2ayh&#10;Hzacv3jJ9mvbrP49Ci1eWZSrJDZIZJ2ADq1FD8CPG95992t8+tFP6fvrL42Lu+BB+jnjtRyxFAjZ&#10;MV9edZSiRkqJqGG/x/OvcvxF99cJaEqZQRjVl3Cq6bOnwjS8PR8LKG9UUUlXWUU2ZPbPHh1173pZ&#10;a6cqpr4ziyTBBELM0mIiECWjcPfcECNjkv526bO34s3rR5L30vsdRRNk8FtGslJ+VWFsI7Z2wNh7&#10;fIygFIMfubm5ynoSLZvVmmdPnrOY32e92vL22+/y8uKcw4N7LA9u2A5bfBzZbLeEGDDxF6jnsRzf&#10;fFP9Vz/5wv8P7eHcnl9e8c6bR2jdY0hTc6raU5y01rJer9FaM28bdALvB5yV3iU/iGVE2UhgV+3Z&#10;X3yZcMtdlUsi4Hgr+Qzs0OOUEnXtuLw85/79+9miY4YxirOzF7z26LEo4mlJXWRMx+wNs6OeRZSg&#10;5UpjlBLUO+VJm0Vi5KPvbbJpn9ZS+GK5MXuqVKrd50EWKJctOwpNdth2jDEQ/H5SVNCiiK0tTV1z&#10;sDgizEb6bQfRs1pv6bsN8/k8V+EkcRQqUqZaBU9V1SgCla1Q8xmztubqxqCj0Fq2255xjMQgSqfD&#10;EPBDJA4JrUd8qESC31Y4J7LhyjQYLTLfwUOKRsRQk95dVGVQVBAtKmW5OLkauWoggZqg0ClXgVMW&#10;tEmZIluSfKbrJ72iFpf7Om2ObwsNk+xHCQpjIJaeRaWyF13IhYuRlBI+J987w3ODURqjDMqAsxqf&#10;mKrFKWWqRK5GlgDZacdisWCxOABguVxyfrPi8vwKm61aqqqhaupMwxvZjh2ubhDUX6rWIc8N+WyG&#10;bRio2wVox9XVBWjpY3n59JwXT8+Io0Y7jU5W+s2AyEhW0cBVBm4BLvuoY8I1rWzmaGxVkbZb1t2a&#10;08Upb77zJmfn13TbgevVNfdOT6ck6eLsnE9/tuLxw0eZblqAEU9lS1+l4s03HnF9fcPx0QJlpM93&#10;vV5zuKi4XHYcHB1RcnvvQ+4/UXKPrSUmCKO/lYTAjtZqlJ14BZL0RKJSlK3GpDwu948s6pHy/J6q&#10;1pSxlH1KvSc1+V/SlxPHW2tYXtekN00SHI0kwaf1KVVl+eLzT0iDF7qitvhtj8cQuh66ETU3dP0W&#10;0gCVfE777mu8dv+ECzXwxZ/e0KcAVipqPopKs8m+VzEhPYUpCfCu1C0lu0J+K2DKBKzsUbykBVlJ&#10;8ljWtrKembKWCd2/VO4SIfe3BHwcSdFiKkO7mEsxSYtyqjGOlLLysdVoDG0ratl+O9DHPq85iRCy&#10;6E2QvsaU0iTTbmwlm3yuelIseJwVyqoxmbonVPIQPX4cCX6XOJI/hXzgBEaAI22UqMOmRExb2sOI&#10;siNKD4TUc7O64eXF5zx58QlX188JbFGmA9vh9YDvRjAeYxKLY0Ndadq2ZjZvqYwmMRDHgNGRmRHL&#10;KEvCKaGaWRQ2J3xJJYIKEohpDToQytiNXhIdBZFIUqK0rZWEyCaJHD6h3HvpJy99+eUaGL0Dbwso&#10;ejtozDT+nDiWmSWpZ0DlKLGAK0WWTpPKkySg/BKFNdPR93jg6RYIm2nLZve6+wFfRh6/HGxLn8rt&#10;/bmIm+QAF6UoRJhibzGhi3u99SDCKmX+yHezi+RLnLK/Ar2CevvVR1aDx6BUnAJweVxeNyI2ACko&#10;ohrRIZLQeA+Djwz9QJwdoHWF04pZ23L/9CHf/d5f55vf+mu4aoFzFcZaUjfSDZ5kHHUzo6oqQHHx&#10;7BkffvBTfvbJRyyvb1itlnzx2Wf87JM/YzELOJuYNw1ts6BxsiCO3ZLtauDk4BA/bFl2HqUjTVVT&#10;WcMwihVULPFWBmNjzLZGyWNT4vDwmOVySYgds3bOoAOVTSyvnmNd4tnF54QY6bYbNssVKgYWswZX&#10;OUzdiB9pChKg7QahtMIkdowQVYaMPC/meznGHmUi2kSC7zFWczCbs7recHF2Lj29ITEOAx6FslBX&#10;NRgIuSCxXm2ZNZb5wRGff3LGw0evcXB0j/F8C2nM8UcZb2VslXW3AAe7bKvEwxnGkI+U7uInsr5N&#10;ivhZY6MwQybf1FccdxPWVx0qg5FZLvnOC+wKKlNhnSYiAAAgAElEQVQ1M+97ipLs6QxISjHBYkSV&#10;FKGkGpI8c78Sa7Tk/0Z6SyfAdqo85rm7t9YYvaus3lofyrkpJz3YubpJ9NJTWUAiJb6SYwgoJ4Cm&#10;sQYXhSaTwjiJ9vV+ZBwTjCO9G4lKo7cbnKtQcSf+k7QieonVDxc9Sjm89pydveDdd95ntVrx/je+&#10;zuF8wayZM58vOOiPGLxYHHbDlnHs///v83j3+Hf+7j/80e/894v/oF4c3t92WyqjmM8aQvBstxua&#10;tsHVFf3Yk0jMFzNBgvxA3dQsFnP6fkO/7Ti9f49+GPAh+3ap/WqPoq6b/PjOd08l8VQz2mSPNTUt&#10;BDI2inKcLETBjzx+9JD1akXwI7NZy3J5w8uXL1A6cXxyyLZbo3P+st6uSCriKstqs5SEokDtOenI&#10;hTBCKpuLQ+msdIbKaCugck9IihMqO4VpebKXAW60+L+lFInBMw6jXBs/Ch0rRkY/EoOYNc+aGYcH&#10;h+LvpjVWO2pXoyJ03UCIUNcNddPs9UgUqo8kkYpcrVHkBVbEL7rOs910pKCpTINRQi2NUdH3ga4b&#10;GQOQHGG0EBucXWD1AqfmECriWBEGg9MLkq+Io8UPGj9qgtfE0RJHQ20XaFWjkkElIzTiZBGlVcQ/&#10;Z4w7j59sWRKy9QhKVBBTFNpOVc2oXCtS2D5iXSVIe8iVRp2pUXh8GBi9JybZgH0IDCEwhlFUtlSi&#10;bWqsc4QYsdrQNg0pJEIv1drV5oZu6IhBPEYP5wfMmhkqafzoOT48pq1balcTfGB5c8P52RmXFxes&#10;lmusrkQgSBfPMekJ1cqhtUMbR/HuSkmQb6VU3mQDKhnGXlDPqq7xo6cfBuq65eL8kn/z134NH0be&#10;estxdTmgrdgkRCLBj2iDbFAq7hBMpfa+NJuuY9tv0U5zdHLM4vCAqqmomoZNP9ANA7/7//wuSmu+&#10;+OIJf/AHf8gPf/gDHj96xP3791ksFtw7mrGYuWwZEPMsSRBHNImqsrRtS1U3tG3LZoho41BO0fWR&#10;MURcJd5bfoyEMWCNwXcDTVWJOW+UAGsYRkJINFUj9L4IBE+KgZB7tIKW4LVSRoCBvHmo/JlTnudG&#10;S4IaY4K87oAmjpFhHET1OXvPBsm4sJXb9XTHmJWcBek1Rc02o4/OOi63VzS1BHfjdsuwXqGGgXcf&#10;PcbFSGsMh3WDiYl5U4tkdxgkiWsaYm257Les/ICuG+rZnMXsgKoSsE7HLKhS+gCT9AOTx7Qhqw9T&#10;tBylIh9TEgCnMC1UFCoQKSO9iTBGUtKA2VV7ldzbxAgMxNBn+pj4Ylauou88Fy/XdMuK6/OAVg2k&#10;hjgalKrxfaCuarRCxJr6DWOWK4c00e2TgpHIqJLQgOsG17TYZoarW6p6hjEVRosRvcl9M2M3MGSg&#10;zfcdY9cRhpEUI1ZrrDVYZ4nJYypN1RqMS0Q9kHQPLmDbAeoXXG4/4rPnP+ZnT3/A5y9+zMvlhyy7&#10;L+jic9bjM4Z0hk9X4LbUM5gfGhaHNbOF4/hoTtsYnFXitWg1tdFUeV122Z/RKJW9FQ3KiG9scqCE&#10;xyqMOxNJZq/aqBMqJ72Y4quWPTzRYqodA6W1w8dx2qu0UeKNpoC8b6hCXCiVZjw6VzKlb0m+Kw22&#10;7DdZyTm3ssm4SCmPw0wrTnJWu9YGea5RxVdZ1u+UGRLFSzXldUTiPHkN8cvd92fNegY5QIh7wIac&#10;WoWKmQWT9Wu0aPuKd2umNZK9nRVMugWjlz1lV+fV2dMtrx/JUMhlErAX9bKYk+YcE6hdlZsJeJeY&#10;R9g7O6BZelNNBmzA1BVj9pmWbTzhR08cRU37+OiEo4N7HB094P2vf4df/9t/h1/9tX+LR2+8S9Ue&#10;iqiMMiRTkbQlYEjKEo0lobELw8XZBdvtit/93f+bDz/4EWdPP8X3S+4dNpwctsxqh9VKKOZ9Rxil&#10;fcRqsrigz0mRz2tIQBuwlWZkxDqNsbKP++BJKKyzWGe5WV5TbHpilLVEmYDVkU23FNXv7Q2+32JN&#10;oqmdeCcmT/QDLrdOpb0euUjWVEgKpY30+anAGLYEPNolohrp/Jb5YoaPke12C0lR6RaihmDwAxwu&#10;Tvlbf+s3ODo+waNI2rA4sVwsPabWaAdDTCRN9vjVXF1dZ5G5p3I2Op9H3iVEgTWSokfrorGwx35T&#10;u95kmVNqB46mDPyxE5ySqaYyniHjKCZpLXLZc7CsASnri+pcEWmbOsfXUdaKmBPxKCM+JrGT86PP&#10;4lbyur4f6bseZ630VSsRaiQlgh8hQW2NJJFRBBfJbOIpsdVGCsJKaPAxpeyXGPO8yfFQATN1AWck&#10;B7BGE0OxKmLSHFAxYhD6v1Nm6plMITODcgwUtSZqhQeiTgLK1g5TW5Q1sgZ7j3OGqnK0dY2tJJ4r&#10;eUBTSzFA4vlOWh+StEj44BmHxIOTB6QIq5sls3bGa48fYYzijddf4+MPP8RZw9XlFUYrNt2Wm+UV&#10;h0eLX7zKY2VTevvr3/svzl90/51RWg/DgG8czlmqSnzgXO5Pihl5ttYSUpImUyvVgXEcJ0oaSKCl&#10;tUb5nVFqqSjuxHH2Ub/SC3BbMOMu/UaogwMpBayV/zk8XDCbNSyX14xhwDo9GTgrI20dPmYartTP&#10;MxpSgBadgaEEyU6ovEz8HeoC3OrFLKh2oadaa4lhT12W23Qdvf+zNui0C1SnRNt7FJZUyWet6ybL&#10;RvcID7uciJoWlqnSaRQxjKQo6oUaqJ2jrWq2psNHzXbb4+wWa9bUdZs3UYPRCq8Vs2aO0Q0qNZBq&#10;ondIIGkhGbZ9ypYUEIOW5F+XDd5BzH0H+YipVMHKwldomlC8I8t1FZpWJZQdZXPFSOO9LHIheOmn&#10;IYHyGAPOKKIS30ehEEb8tHDmvsVKggelFH0cpHql9rzfEsRslTG3B5haYU0lfpqDmNdbU9G2LV2x&#10;ShmEehcLDUYp2rohJZE6n3zm9G1lsgIypJTBkAle1IDHJDHcNVk91ZkKq2t0TKSg+KM/+CF/++/8&#10;KpslWFsJ0pnVKJUS306AGMu82ROAQu5T1dTYSmjAUlWNYm1gFW+/c59PP1NcXl/xT/6n/5G/9u3v&#10;COVIic2HVRqdIrG0mWSbHZsVXbebDlJAK4MzCmU0QYsRL1o2IltJw94wiKestRodNWPXY4noqFEx&#10;gEpY41CVI/pIY6VXUoBEQ0iRUQv1MhoJQGOfz0tJZS4kCRKL/1xgj8YYEihL6W8Wq5yETolkVFYd&#10;3c2vL9HfSjVC7e7vELaoBDPT8OjeQ+oE3eqG7eqK7fWK+w8fCC1zDBPAhhFBjD56dPIka1Gzmupg&#10;zuzwgHa2ICXF+npJ1bYSsCtEnAxIOopgl0CnECVIl3OWAKD8LigsAi7ArkIzFVFKab+Mm11vMEQJ&#10;IHXuWQ5gCl6eFerWmw4fEta1WBqGUeOHSBhGelOx7DaMY8c4bKXyZCuM8lkhWIFVKJwkvjabpTvZ&#10;wFG7doYY5f1ClOq1KPgOhLHL11RTVRad1UlDkj7HPg44azBOo22C2NEPW7phzbi95sn5H7PtX7De&#10;LOm6NT5tpXqYtkTTU80GjFM0taGZVdSNpa4tzsmcdbkKorWopxahG5XUFHDpFNEqYXJPqFJZMEJB&#10;yKGUnoLLXPszeQ+cfF33x6Eg96JqWO7abXr+7i8/rwKR6zNK3kcLGiphak54hfWS2z2mlWX/XNTe&#10;qd2pyu3ZekyE66RuzauUFDpL4+9e8/ZpT/1V+6+mRB1x9yQZoPvVGGnr2Cl0S9VxV/1MFFApZeZM&#10;YsdRKNTHvO+qHWGcnMKUEsl+pVeqKCavMfvnvMde2nv9rpOAlMzIUUkLy+XokNniiOPjU95+930e&#10;vvUex/cesbj3EGUd2zHix0Q9m+e2CCN3UzsZCzlOSKuArSrG6Hn48JTrsyficZcCi1lFDJ34fOcv&#10;paR6Vq6D0aIRYUpwX4L+CFEpXHKE5BmzKrbSIpCXUmIcB5yr8rXPdEUdsToQjRf1SW3RATAiIFUZ&#10;cLb0VUtStLv/OlP41VRdTCGhU8ATGONIwpOCQmlZJ4fQIX81qDgKa05ZWlfBwnFxccHHH39Me7DA&#10;x0hzMGe9BVsZBp+rj0ajjRXVT2NpFwccHt/n8Ogeq+UgYGoSGrzKntpKSX+1YJzSj5xSoGhDRCTh&#10;VWWcvILOmo18J6BlKp7Hci9eLbpTxiHAdruW+5L1Poza0diTgm7s0LqiWL/JuA1it5afH2LI6670&#10;pAuFFELQElulUvYlvxdTTO2cYwyZ1QWTLZPPr7fP9tpvW9E5GbRZCExnAF5FmbM6968bZSBqYhJ7&#10;NVsKPAXsMopRiU+wD56xi5iQe97zGmmUxmV7QO3ExqnofIX8Q4nzVZA9NXiP95HVsOLq6orF4hCt&#10;K5Y3V5yfPefk5Jh52/La48fcfHDFvJlxs7omhYQzFWdnZ794ySPAb/y7n/6f//h3Ti+OFu3ptu9p&#10;+5rZbIaPgeV6g60cTduy3mzw3lPXNd04CG3ULWiqdkoeTRac2Rk0MyV9u8Rpz8BZFZsLshDMAJMp&#10;bunDkKQgBBHOKJxza6U6cXJyzPHxEc+ePePm5obj4+MpybTZ76sYju8f++X8cm7xjhXA3R6Nopo6&#10;9WLt9dOklAhxRMfs1aXN1CdqrUwM8v9aK4MzaUm+hT7Frdez1mKdyclWYMhIh7T3aFLShNzbUyTZ&#10;U6ZqSWFFU1WO2bxhve7w25EYi/3JiLUNTVWLAIp1WFtTuRpnW4yphH6Ucr9ZzJ9v8JL8RFn09ISg&#10;7q6HUmFCXHeJ9u6zld+nhU6JKqNVmrEbckKb8D57r6WAmAJHWluhNbjK4CqNM5qIIQaNjoFhO2ZF&#10;v4xYGQ1GSVCTUTVtc7Uyy3srI0GP1prKVtIKFERIqNhZNI48puScCrVSZ6sN+aoYx0DxBi0cfEHF&#10;ZUEVEQ/wOYGOca+XL4E2UkU2RqGNo6rEfygigjJ/8C9/n9/4zV9lu4F6ruiDwvuIj9LoHXyRJ8/0&#10;shLo5Y1+GEUttKqqSfnYh3E6h2fPr2nbhl/5lV/mBz/4Psvl6xhjePzoEY8ePaCqbA6AIflEiiGf&#10;r/iEdmVuaJtFTJQop2dgyHeRtnUoI/2PRkNbNeiY6DZrqsrgbCQMA3EY8DH77Y0RMzoO24PMGNCE&#10;BDpFhhQJKStBpiSUqbz4iN9gFBuHiTUTsyJt/lnJXEMJ6h/L2NY7O5aybu17TU50yKmvNjJ6T6Ud&#10;FQ7bHjB/7PDdMWcvHOPQk5LGj4nQeXQM1EYEY4jiOei0oMhdP7LZdiwO/AQueR+wMRJKRTklCWam&#10;dSorICsJzY3atQ9MyWOuGO6H3zl//IpD5+iE6ZooIyrKKCV0+HIOCNradx3GtaBlk+62gWE9kAL4&#10;oUMpAT5E5EnW54TGajUle0Kdd5MHbgGaxtBP66ysIx7vswBOHKcggVxxk1RGxBNG1bM4qohqIKSO&#10;vlux2V5ztTzn6uqc9faMi9WnBNZZgGRAm4h1iao2GFtjXUXTWuazmqpxmLxua60xSrSnbQYqTH5c&#10;56RCp4RzO2S8yPcX1F1obQEVlZBBS8Cjpps87ZV7gxBS2llqFWTqznG7/+rPP77qufv74VeBKn+R&#10;177bT7j/e7YVndbPHPvtqnnwpRz4zs5O8bIslNiU19/9pG7//UvyGEK2d6JYd0xbGUpJPy3Ivbyd&#10;PMp1T+Xc9pLCcg7yGrevw907FYIkm0bKfKikaZuW09NT7j94zPvvf4vX33yH5ug+MVuvSNAs87Qy&#10;NqtNFoLkfiwW6Lqeo6MT6rrmvffe4/kXnzBsl+gUcc7Sh+7OGRUBif3fE1FJlczkGVbun7WWNCZG&#10;L1oBxlqxeYmlP7qerphWStRYk0ZToWOkcg4fA9EniEHWsNJTWy5W9lJMewlKyEmV1qCs9BOHKMrl&#10;kYTVhrp19L5H2tQMKUaGcYsyBucaXNVycXnGT37yp7z13rtUiwV1A5fLHjev2XQedElqNCkKxfH4&#10;+JjTBw+4d++Uzfrl5C2N0mhtpJKfmXZRCfOuQHNl3H3lofbQvTJmbs1voTsXcGL3t4zulbuW15Lk&#10;ix5HBv2NmvypycUTbUxuF4nCRJHARNZjbUi5H7QknPJ3AeJ3taAd7JK3JlAS6/oM/CVAm511SYwx&#10;9/HndTvHxkop8QEPgTqDD2V27bMekoowCWAKODdxcLQAYSEGWVtjwo8DUYEOlqqy2adTYYzDuVri&#10;GBPRamAoQokhZaKGXDcBWCQeSSnQbdecXZ1T1y2zWc355Rk/+/RjTh884uDggHfffZdPPvsZbTtH&#10;KUPlGppmxvnTX9Dk8bf/o6uf/S//+L1/qjD/YBzF/+SwOqZKibSSBminRbkqBTE69d4z5kSqaRo2&#10;3VqSNe0mJH+/968c+0nkfuOt9IVJP41S7KpCe5tVQSX6vmc+n6O1ZhgGZrMZ9+7d4+nTpzx79oz5&#10;fE7TNHtIoyRMhctcXu92DyYU+5C751qeH2OcqqsSfJupN65415mceEiSdzt5lKQu5f+XwZlyklyS&#10;3HK9yns75wghsNkohsGjKpmM1kjyWJIyjZhuJxXETCTJIHfOMZ/Puam3rLdSfQ0hEULCaMesPRDB&#10;FyP0UmfmWFujlfQ4qpR7RJR4OGonFcek1RRTKiW9gymqbKjNtNjtJ4v7IMJuM70jppASMXlGP0zi&#10;NMZC01S4SnN4uMBUUGdTV2OlslTuw3q9zoIcQXpetSOSpII4RIwTjnv00q/Vey0ydlHho1hnbDdr&#10;trnCWBLDEEQJN8ZdpVmQODst6EUoaSeSwN5Y241hIAuPyKKza67bAzKM3E+hUFQMXixBLi4u+PDD&#10;L/j6t9+gMRBHqeqQAxvphZCennIO++OpACrld+89wzBOm8k7b95nuQk8fPiQg4M57azmm9/8Ju+9&#10;8y7vv/euUM9yvpA1LaWCGgzea7FfiBGUwZRrkEIhh2NJ6CA0PdsYHOCUJzJi8IzdBptVOYftitFn&#10;tdWgoG5ok1AzlbWYBD4FQXqNAuuw2okCnQYV8saCCEmV3uJ8keXaKKmj2Er6HsbVNSGY3b2E6ee7&#10;QfJ+IFoqmU5ZnFGEKHYQRhvm7QJ18pDNzRXddhCj+xAJEVSK1NbgbIWxNa5uWW8GblYrXp5d4KoZ&#10;/ThwZAz1rJ0CQsl9MzqsIWXwRmjEpYdOUUQUyjo3nTN7fd7ywI6FsTcWy88lOS2PCz1RaMcAVlmc&#10;FmSaEBnjQFKWMGoISfwUxxGNwTlNU7sJvEhJ7VgCuXSnlc3rp6FYKxWhnayXnUGlgMcTTSSqiDFC&#10;SY9ppI8RGxXWgbKBWnui2bLcXnB1/Yyrm+fcrC5Yb69Yr6/p/BLXJLQJ1JVQfLVWuBqaxlJVUFWa&#10;tra0sxpj1MSGUEqqI1WumBilJzGuycCaKKBQuba7EhixVBLKZU9SfSi/FvuGsnK+6jvkXin+qsft&#10;deOrjrtjCf5yCWQBYgotffe47L93E6y7753/MP19eiyKZ1/Mfy56AKXHN0f0t+cttxPKmGKRestg&#10;U/HGBEiZyhcpVjT7HaESiX515UeALUnGpt4xtWOmlM9TwEdthNlT1q0YIwcHB4QQePnyJd0QOLz3&#10;iKPTU6raMXovvbGl111plLG4KXnU0qd4WPPg9CFp7Hj99Tf48Kc/wVlLN/gJjNidy26vTkRJbnVC&#10;9PcVpUdWmFbluu/UbIvWAxTvaI+Ms50fqDHSrmRIRGcZoyZoL6C1DzKffQQVsa7Z2y/3xgH5YZOF&#10;eiLSQxxHkk8YC9oYxtGDtcI681IxGkKHdhbrNDFuOTt/zvXNJe8+epCTodx3nP0jy15QBCAPj044&#10;Pr5HM5/hqkbWqHEQHQUNOoWs9WAovZppQiUKrTLI0NHyQfbHRomT949dXLr/aEkks1bJ3fcjK1yr&#10;3B+dtHiJRrFi8ymJ2nkq1cjCQhGF/BiK3RG37l352ccoLRVl3KiyT8kNKoBnylofYY+RCGV/3jk0&#10;lMLDPogbY8wMCKb2dT3hSXF6cFd4kjuXUoIIvh/wZO/gJDRdaf8AozUBaQlJIY/sGEXQLceXMQOC&#10;UzJvpU2GqDBGCifL5TXbwxNmsxnL5Q3Pnj3h/PwlJycnnJ6e8vDhQ16ev2A2m3EUT9j2Gyo3+8VM&#10;HgH+vb93/Dv/+/8W//2QuDf4QEgKayuhxqHzpBcOdQgjEFExTHYFRosHY2CXIBRUQGUqT9ksymKi&#10;ps0xI8hhQPzf1K2AbT+BKyp9IK/T9z3GGI6Pjzk6OuL8/JxHD18TM85cPfOjF8U/7Sa6nYxmnSeQ&#10;NHjv9vQ0JZ7771Wk3aUq5qfv+4JACrXzKAsBY8XbsqoEyRl9zGIqkpQkfdveZJo4IYmojiOj7zK0&#10;hA5sxHuIvU0vxsnj0hgjjfcEjHE0jfSdmeWWrov0jPSdeNRoU+OqRQ76FNa0WNOI0puqhIJpcgNp&#10;MmgMMYiKVYzZsDskQlbkc85QKBpA3jB2VMESbIrgTb4P+ZAkWhOjnhYGV2kWixnH945YHLQ0TYWp&#10;hZJmHagsklPuQ7Nqd8iWlmBaPOhyFdEnKlszbDu6TU/nB4iRFBJpTLRWERIkpdFWY60kiTH3jMk5&#10;CyVCkCojNNZRZJ4rJz6QBYMoYynmxSZMwUtOMnX+Umqq9Ir4Y0YojcFVBp8UY4xUtuL3fu/3eP2t&#10;v0c1a0QZWQXq2hLjiDFFz3f3mmWzUEqJPUYWt9lP4Ivv3uVSLEW+99e/y3/623+f7XrDG2+8QVvX&#10;nJ294OHpgzx9pDqidaEme0YPzhST9yA9KFFhEZEXpXLze+jRSlNZhe87Ls4u6bZrNAGnFTYtSCnQ&#10;ry7ZbnvpdzQ16AP6VUC5BuscKYIP2euyrrBKk5QAKkU1uQBRSokAhymJ0J2gdBcoqltzfX9+3Uo+&#10;v+KwSVOZmjD2gtrqiHaaw8URTmnCMOAqh7K1VK9DJChLXc1x7QxsK76trqaZL6jaGWhLVFKVC3nM&#10;7Pf7Kr0LpAutV+0VoParVTrHuK86bml/5J+nOC0LIkiPh/pSJUdrg9GWw9mcl2wYh0GudhTF6FRD&#10;bR0xq7NONP+4o5hrrfd0JKRv3kfZuAc/4rOUetI5gFV7kv0mgoE+dlJ5cBrnNEp7YuoZ/JJxWPH0&#10;+UcsNy+5Xj5jvbkgpA3aeEwTmemEcQpbGSpnMRaMEvCqbgxNZcTovDI4myuDIUgvqVI4o4VihxLm&#10;jM7jr1xMVQLvsleUfSNMa7nJ5KlSSRTHgUzb0mrKUQwynlVOFsv9jndAq/L9Frj15x1JT4nA/v/f&#10;ekopZeSvIlTyc1mx7Pa5nVXGHZA5r68J6ZOaIoSS0MSSMO6tJxMgIuNmV/KIWaCnXOcSg+zmw37d&#10;R8BLcq+z9N9PFSKVdQ6SJDEpIy5RFbXv3PpSrt90Hb58P3IYjVhsIYDfHpDog9RerDEYpEf95cuX&#10;XC83VNWM+cExY7IEZXi4HUlK0y4OMJVDp5LW7l/vXHVKOUBPcO/0AZvVNW+89Q4ff/QhWivWqyVt&#10;latUKV/n6eylNy7mlfXWeFPld2FPaAxWSxzkx0wFNPJ5SryXYn6BpIRplCuEUgDLPYJJgElSKCMi&#10;f6Y0XUOU2tVGlRQgxjgSwkjvO4axy/dJvFe1drnfWInQWvTEODKEjqQs80VDjANXV+fYmaPbDtRN&#10;hQ8h22PJPZ3iGeuonaVdzGnaObP5AZvVQD9Ke43WihjEd1rr0gdbVOp3n+E25lCq3rcTyGmMAjsa&#10;9O4f91kytyCkLEQZY0RlAaRQKMBRqsIpzzWbwbdxKCCHNEaHIAygLiVC8JjM1pH9PxKk5Z46V+/u&#10;xu4FfBnHEWWE+TR6z5AprKoIIjrDOI74bKekypjNdNEQgrRIoXJlnlvtYFIJLFog2dc9+dz/KH2n&#10;Ml+TMEQQADdmcFJa7hKxG0gKhuAZek8/5vYlm6aigc5zNmktDDYlgoXddsP1+or54QEqGjabNTfL&#10;K1arG47uHfHOO+/w8ScfcXJ0gtaap8+fcXBw/IubPP72P/z+D/7Z//rt74P7Te9hs+moKksza6fK&#10;WmUsEei2xavN0HXdVInr+54Q4lTZKFzoHW0iZb72HhWMXYAmk2Q3Ccqk+f+4e5Nf2fYsv+vz63YT&#10;Eae5/b2vzZcvM8tVpspVlmXJMo1AWGAJCTFBCMkjZgwQEiNmzPkDmHgE8gBRErKFGIAMQsDABQJT&#10;rYuqzHxNvvtud+5pImLHbn4Ng/X77djn3PuyMrEn6S0dnS5OnN38mrXWt1nLQTgMw4wElcpWsYl/&#10;9OgRry8u2G63rNdr6looEstE9H3U1eXn5bkAtypo3vsZCZy1CXC0pdda0NNF5Y587iZTASY/zrRd&#10;QR7Nrf9d2hSM4yj3NqOv5e+jDwSdnQBUoShqUranL33BTEz4IJtg7Sxt29A2Ym6UosJPMI3S11FR&#10;YY0jaY3WDVrVx8RRW0gW6d3oMqWKvLALhVUWlmNyeBtJvL3olfu5rDwfK5Se5KXPG0Sq2tCuG+4/&#10;OOPBo/usT1tpU+EQvatOUg1NHpeEzlC1dv5/2hqUEurKeJgYx4nt9Y7GVXS7Azf6hmkcmQZPTFEC&#10;1H3AOcdqtSLGyDSMmY4tAa+rJTnTiw2kjEWl1ALZXowlxaztnFGcpMWsoiyyOckj5cbq5CqtijP3&#10;f/Ry3/7kT/6E58//OnX7MaqWPchqR0AW9FR61cxmFXpeUEtfU6kehrkIIoJ9YREYozhbOf7KX/lN&#10;fu8f/SMSgadPH3O+qbm82WMwmXII2ip0Oj7zkngtK5MqJWzWyfipx0890xgIBK4v3vDt86/Y77bU&#10;1vDrP/wBTkvlNgw3jHuhyitTM6aRdnWCn3oShmEKdH4iGUtzeopxliF6Yk6UBdXPXxNJk9hzA6LV&#10;zQlmyoWKpKQyG0i36OnlOd6lDN7d0I3STMFTaY1XjqqxEEYIgaZxUAfGpLCy45LiwDD24gCsA7hE&#10;TIGoDecPn/BJgPv3H2LqmkPevKqmzfF1bu09lJYAACAASURBVOugssV5DvQMOehfjr+MmKgkwUzR&#10;xiV1O5lMMK/HcKwap7mSLNVinav6KUIKeRNOCqMsBkMKgfEQCChsMDjjZF3SOrtyG5ytRZteqr/K&#10;kpRinIaZalyKLj4XKac4YWw+aZWIeJIKoi2S05O1r4pUlUNpaaFx8fY5r958ydXNS65vXhDDFh+v&#10;QQ/SVqM11I1CO4vSBltZ6soiJq5RnJ4dOKuYpoNoDIMYYhgVsVaKXpWx2cghonUpooqecbHjcKT+&#10;xfkniXxZSpDKUjyTGKi4D8pz0fPXJeHJsg91m2o9/8flfvsLJI/fhSLe3SOXr79LPf2L3n/JQFn+&#10;7XLP/3n//27RUa73WDBSWpyQi0auHCH429epjl8rmBETOYeUkRs190qf3WJTmpvTL8/17ppQELbl&#10;flDOvyBKJUlLKTt7y+IscQIiubm52RGud1xd79mcnBO1Y0qKswdf8MGHn/LxZ5/x8ccfc3pyjtOK&#10;qDQoI2vDAqlLSdFvxRyurluePHnG/QcP6Xc3pHRMxOScQo7XcrxBvL24KObm80oJNTOOkZmOvYjj&#10;dJbwyC/0HOeV/TMEaZ/jwyRUfHE1QxHnBKL0+Z2LIYhJ0vJ+h2ycVwAOYwwBz9x3Nu+xMSbQQZgO&#10;wRPSIIZ/dUvCc3X9itjvmSZP3ZwxDiNOm1ysEa3+XASymvVmw6NHj7i6eI6fDgyD0N4jR6M6lRHX&#10;+f7FLJ0p4y8nWPAu0vjzjmW8mTL6rRbjWn4vrykJkvyhyfu+GBpKHi8JtfdeGBTGynvJRiDPQ4mZ&#10;U4lhIUt5skmhyBCQ4mYCtJqNa0Y/idFZ6TKQ42UFs9ylxFDeS9JnrRWto1Ji7JakYlbyi1I8U8WF&#10;HKH/pyTdGkpMEvNcLXuczsWilCBOnnFKVNoSPOA9gSTtOqaJyRf2S49zNbYki9pgUsqGOUHYfwj6&#10;uDs95aQ9Z/ID19eXbHfX9P0jnj59ypNHj+mGnmEacaaiqdpf3eQR4OF5/LtvL/W/NIy+ur7ZcXZ2&#10;wmazYb/fM449q9WKlBLXuy2rjSRn2+6AMYbVasPhMODjNCdHIYR5kN3dzEoCsayQSYKXK3vZ6DdR&#10;UBN53eQHlE4M4wEg262LBq70njwcDnRdR9M0c+JYzqdsruU8lud09/yWFVtBl47V76KhLPRVkKpI&#10;DJL4hJC51/pIOykLsjiWlfdeJps5a0hCJ+z7XuhgLicsWhOSz4la3iDzOQslNohAvQQQXtqWVFXN&#10;er1mvfbsO2km7GOiHzzDEAgedN1gVY1JLVo5FI4UNam4pSqDQtyy0mzjqXOWJIbtUvkLs5ZJrinv&#10;N7FslmUjKvc63Lq3kx+IMeAqaYtxdu+U+w/OODlbUbVOIiwTUdlVNGRjFZOfcdNswCD0PSXJQyDB&#10;qTxXVzvauqXdHdBW0e8OdLs9XdcTCISiWUSMFWJCaq25WqgrSVJV0SrmQre4Ah4RaXKRJM3sfJWR&#10;0Iy8ZiOd2fo9RycluSv3JaXj+FVK4YeRtqn5+suf8eHHzzhZNxgkadcKjH23CXUJTyVRj/OYm5Hz&#10;+Rl4UgpMU8+rQ8/TB2f8zb/5NwQlUoqXb9/S1g1WIYYeMFf+5ArzQq7E5dMqjUqJGLxoyFRgGg84&#10;kzApsNtesn37nHF/SZr67GY4wKSZOjEwIUzUSskCPYBXER8NUz9xvd3RDR7XrrjnH2OMgqYmRNnt&#10;tJYWL2iNn8BHLy54qjRdV5BbvsS8IVVVxWEc5vm9LHx9V/K4bDhuvaFKMkeaypKspe92KKQI41yb&#10;14qJKWnGmK3Xx8DAQDIBHyRpalcnWFfRjxNoQ900oPImn8dnfrLMRlRlQUjpFiojy8oxKL8dOJcR&#10;KhSg28ikkmRJp0ynE4SlaKHVJEGU1DkUw6EnTB6Ly8GW9CSNOXFc1Q3GgjKGUnVPKhuVpDS3NSpM&#10;gqRiRvwlIEAbMImUC2gpSSUZm1A2Ua8NQ9hzdejY7i64vHrFxdvnXF5+y657TdMmjBuoq4CxnroC&#10;V0WqWqMtVI3DZgTRWtFhKi07kWYimYAioJMEpq4EQlqukzTJup9KL9qUzT6OaNbRyv+YiJATDFN0&#10;u+WeqLxc5ozflMBM5UQnp/wp68CYXYqP+1fZH37R5G45tuex855odrmPLpPBX+S9l8niMviNCMpo&#10;yjnM6+Tt/6ljcWE//j6lwGwkV5JIxZ37cIfOPzOgcgKEmnvjKpUD/5Qy8pGyO3EUkJAjUH6cV+bO&#10;9b2LEN29F/PYSAqrKiYl+rO5oAhzG7Hrm0u2+47DFPBR076+4NWrV7x9+4bt9TW/8zt/VfTErhLa&#10;ZoqSuCg136+hH7FtxenpGTenZ3z22ef86R/9IXWzhrhH3DAz8pSfbUmUYpRETJm5wrkcETmRF+2o&#10;6DezQy7Clgo+cPSzkLhOa3mb/F/QOdELKeW5UsbXMRmNlAQy/2eFJGIpMYaRGAPGgnUOqzXOGWxd&#10;yTlMgeA7VHTURjT8xEj0E/2wZbu75GZ7yYuXP+P80VNiGLBG3LdjOho/kgI+ekzUnJyd873v/5Bv&#10;fvYF3X7LTu+IUUyXUhSKKFpYWRIbzNSko6Z5PgrtVIofkryVomcZZ2UuLOKLWY/LO22myvgfplFY&#10;U9kVXilHafUh2sdsiWUr4UAoYQ5ak9kWOjFNgyB4xfErWVAeTaauJmFGmDJ2Usp7xjGeLnOkAE0y&#10;lCKkMCeasu4H8GCsy/rxLB9ZrgdZ36sURJ0dXHPSWrwsdMoMgWRIUxDDm5QyiilsHdljMtqa77GY&#10;n5VkPMdQhRefk/xAwmdq66ptqRrH6Ae2+xvaZkM3dLx+/YrHj59y/+ENDx495LPPPufFmwuMvubh&#10;gyc8f/HNr3by+O+Nu3/wX67v/3HXHX47HnpB76p2RtmqHDhzfU1lHau2Zb8/oJSibVucc3OlYF5M&#10;71YVF8HY8nudjSKWG9ByUylBXKGpFnOeoj0LIdA0Defn5+y2HcMwzNdVdIfDMMg5LgLBdxPJ25va&#10;3QSy6zoJEq2lruuM1BiGYWAYDtKrLlfOjTEY6yk0G1gayOQPdfs6na3ma/XeMwyDIGDTEd2bq3lI&#10;sDG/f8jNopUVtCEFdLIYK265zapGa40PogE8HAa6/YFhE2gbjXY1GqGrUuzDo5FEtXBy5qREJpnJ&#10;up6oimV6IOZeju8LVO8G4EtUd5oGMApjDXXtOL234cGDe5zd3+AaizKRKXrQsjiEJBQVtMIpizYa&#10;17pc+RSrcLIdvM1tIVb9ik27wTmL9yMmFzZGPxF9wtmKMIVZI9s0DdZWs2ZrGAZBULSgmkofx0ZB&#10;3Obxo5iD96Tla22KoqZcfxlrPj9/SSYjRSMrQUup5o7jyA9+8DmXb68xytI4xZRqyXKNOL0mFUgL&#10;ZPR2YeT2zySRsvM5j+PI+b0zdrs9I4LEXV1dce/shNPNiWifVV6w46Kqn4MNa6uZgmON0N3TNDIO&#10;e1SYqJ3iZLMG5Zn2ntomHt1fY80GSGyvXjONNbuuY+iucU4KH4221Noybm8IY2B7vefi7RXbw0iz&#10;2eAsuKZi1T6QorXSOBy1MSQMmEiYpMyhMwpmFKSgmQ0YlGySjMNCq3MM8N4XQN9CUUJEGytxvvfo&#10;LNaPkZyRKap6JWNdJ6K26KokfZYxilHOYeh5c3XDfr9n8kLpfPjwIWdryzjmyqo6Kq9iROZfTkIM&#10;6khnLEDdexKHgl7dxaJ0WavuBCEJcmsMQR1jQDRJIOZJQQZ0bR3GrqntCWmsIVUYFWWPMFrc6cIo&#10;1doY8TFJn818v30YCZPHx5CLRTqjPBGfpCIuhlfSPw6dMDah6oA3e6623/LN11/x4uXX3GzfEGJP&#10;5QKrU48xE66OVC5iXMLqiKugrsG5hK0jWnmMFeMbbeQGxzARgqeqLRqFVQlnhHpdksQYp2zSIC6L&#10;KjvgSgsKKXZpCtUv3rq5pdfwrDJLaYEBL75XR/MjWZglwCcjZxI4vqu5/kWPuyjaLVTjl3ifX+T/&#10;/DLJbDl+IYQz01VTjDlhl3t9N3BN87zIFFmlcu65TIbvajvz3jd/fxttvI2qwjKe+EWuTbwTjj3v&#10;AsWETuMaB1YzTOKt0K5bTk5PiHHk66++YLfb8Wuf/4CqbnDtCm2drIUorG1QWjS70yDXdHJ2j+rF&#10;C559+DF/+if/hKZZ0e87QcjmwtJSlyr9WFU2djIYjqNUfq+1uVX8McZijcSNIUhxyJgixcmtanKx&#10;VicxKElaDE1UgqAiIe+v5R7fTR5Lfp5I+GmgnwZSnHBKU1kjSaVSkvhrmKLHe9EYVs6jXYWOGq8i&#10;N1c3RG3phx2vXn3Lkw8/4BAGqqqln4TeqIqUJWmG0WOMpl2f8OFHn1A3G4ytQTmKAVbMVHSTNYml&#10;4LOMc79rSP9y806jopoZ0O+Mr6go9ShljPTuxuGjIviAjwkf1SzVgYhKUshwTtzUY6avTiFIvBmZ&#10;2XZRx7z3q0yfzqVNJT23S4fL2Swnx+UF2PEhSBu2tNh3Y27Go6RdEFpnmio53k3z68U9XZK5lAtR&#10;YtyTC/Mohkm8ScZhEFd/V2GtOeYfyc7Ag9UareTJxTDMLa6WvdmXTI5AwlaWFS3dfmAYBnyYOBwO&#10;XF5ecn19SdftuOfv8ezZMyprMcry5OETXr1686vX53F5/Nq//59Mf//v/ef+4N2/pZRWPgTu3zvD&#10;WsNwONDUtdjyOyvNqq1hszkRIbIPnJyc4P1I2zbUdSW9pXL1T+tc+SJRVY6mqamqbG5BxBid9XJC&#10;MSvJV9HrlYS0DLiqqmbxbwliK1djbc3r1xdMk+fhw0e07SoveJqqqokxZROGlJ0zE9Y6lNKEbAZU&#10;JqwkWIJi9r1owUrCWCixwzBwOBwyzQ2C9zM1RimFdeKcVnpUVbXjcOgYx3yfGnGqjTHStiu8D4vK&#10;XRT7dyfnl1Jk6HsBqgTOk8mVCvQvlSqtxUoaJUb6ISmUsti6pj9M9L2n6yeca1itTrC2wdqGutpg&#10;cKhkSUmL/qD048UKJbWQexYBjCA3hUZcUK1450N+Fnwxt/HEKGiX0J2DjLPxQN1WnN8/4ezeKe26&#10;QjsFOpBMxMeRpPzslmqcQTuDszb3Xcq63Cg0GJIs3ykvMm3bSo8nlBRHXE1VOxKJ3XbLqtmgjEUb&#10;K9WurKELUTag4IXyMoWA9zlpzIvhrJstwGwStCblsS9zx+Eqi/fSesTWFdpoYm5Zceg6mqbGVY4p&#10;iJ54dbJhvVlTVY6XL1/yyfc+YrMRVPbpsxOmIIla5fQty+4Yj0Lv0u+p9HU7Jq2FbivtYOraoRQ0&#10;lfSxDNNAXTmMypoEU5BNqQ5bK+NbUEaIXuZy5SxOK1QKaJVYVY6TdQth4LC9pLt8TfQ9lUtYC0ZN&#10;OAN+mqTqrmIuekgrBOVHtldXdNc36BSotMmahURV15ydnbI5OcG2Fdtux9gfcNZQ1w2QssuchCnS&#10;bw7RQYQgvVaVFC3IyM6ywLQ071rqHu+iJxol1t0+5R5YYhJhjKHPaKYPMs+trXOxzNEPE9c3e272&#10;B16+esthlDYekw9MPmCsw9U1YaFPMVZjrBK3PC10KKU0YZpmDZ7Oa4aYAxS9Uw6eSZQ+mAVp0bro&#10;JWXRTqVgNF8wWK3p9nvCFGmqFet6RfTw9tWWF1++YbhMHK4DISiaag3BUlUtJ5sN4yh6Fx9GRj+I&#10;NimJcdU4DfTDIO2GEMQ9pEmaguuIqzW2MRgHynqwAddEXJ3wDGz3b3lz/RW/9//8D3zx/A94/ean&#10;7PqXoHfUrWe9Tqw2ivN7Fc0K6gbaWtM2lro22XxLijfOgrOJqlI4C7VTVFZT14bGWkH6M1IixQgF&#10;MaJTFCdiLes2OmUki6yBBEjZ10IdNZ7ZhEGjSFO6NS/vfpT96e5RnqNUz99F9Ob9KAdry8DtdnFE&#10;vfNx7Mus55/FbLSRcrB4RD5uI55lAJVzsLZosslz67YpnrY2r6NaxmAio1diniQ0Oj2fQxKBOgrR&#10;t6fcXK7EHAVFKECPMcWYrkTYy+szKCtUzxCFomnz630MQl8bR9GNW8swjgzDhDYW6yoSCpdjCa3N&#10;vE8KUqLRyty69uN9ShTUTvpelxhI+nvaSoqYTVMxjBOurli16yyDmUQXSOLQH2jrhrpusNrStCv2&#10;3YHT0xPGSfarlPWsdVXJk4mB/bZjmkZevfwWaw1+GsWsR2txeE8BZ9V8PjEF+TpJDFj6HYIWNoLS&#10;s8zDaJf3ocg0hew9YVivT3GuZug9KSnqag0alFZZ6ybPJfqIsxXOVQzDKJrGvMY559DGEPK5KKsJ&#10;KoAVDWXve2KKVI0jAV3fcb29pq5qGteIrs57eWZaMUwTlVsxjCObkxPu3bvHBx9+zDh5YfZYoQIr&#10;cqFLJZyVNTXEmPv9wotvv2W/2wlzzFmapuKw37M5WTOOg5T8Ui4cl7kxz/FS7CiFXhbzUoaKILbZ&#10;yDAVkxwgSZpkjMZZI4XQ8mciYkVrg7U1dbMmJc3h4NG2ZrM+w9iWzfqMrps49AOTD/RDblOhoB9G&#10;QhDWhM59ZiVBFqJoDILMl7MtBLUjcyQzIIzGhyBxWEzUVUUkSTeHINTX/nAgxsh6vRbAJ0acsTJr&#10;Ve7j7X1GHAUoGP2EqSrGJEllce7uh4FhyhKrXGjT1uKqirpZUdV1dpJ1rNsN1taI9jgQEzhXUzWN&#10;dCKoZCxKP/KMDczabKGvSq/MgPcBZx3r9Ya6qukPPU+efsB6vWK13tAPPV98+TXb3Y579x78aiOP&#10;AP/mv7j+X/7r/0k9t67+KKbI7tBzsmo5PT0lRI9VNVWuaGXSh+isMtepaZp5wayqipQrUYUySkzz&#10;hrUMzlQe2ForVG5OXQK2Zbaf0vHv4fbGSN4cV6sV4ziy2+1uVTZKQljeZ/n+5bi5uZnPt5yfMWY2&#10;Glm6tRYt6DSVVgcRo5kTzPV6LT31rJ3pivtDh3OOcfR0XYdx9Xx+xaRDKb3YfJmvuXINzvXEJBuG&#10;ImYra6E6kiupOlfh1ILuoXTCZk1bVU30wzRTY/t+ZJpyY+IkQVAJKHQ08wYs53IMrFPKaOOsQwi3&#10;6FG3q8QZcQtHapq41/rZBCmiaVYtdVthW4etNbaWgFFXkkBqlcThKjfhFgaByZoIpEcVCe1UNvaI&#10;EGCK4kBnlfDS0QamQL1qWa1WGGPotrnquqhyFkOcUklVqdCcNMXFbzmGvC+0ljzGuU17vNlecXpy&#10;Lj3oNGir540oqkSzqokErHU8fPQIYwwTgkqe3T8jpIlDN/D0yQdcvL6g7z6Q/5MCHk2yxUhkEcTl&#10;6vFdJKHMvXIoLfoaGzS2aFT07bEoPVYzops1JIXWFULIetqJMYpVtkIaTW+7HUO/5dXzr7EmcLJy&#10;nN9bs1nVjNPEfivmV6vVGq0N3TjSj9IzMYURkyAxcXJS4XAkD4oaW1fYqmXT1GgCz7/8MftpFNpN&#10;jFkLUUnfJ1WhsgV+zL1ABRY8sgvSnfvyPpfVn3csx77MBan8k7RQTWNi9EjRxMvvorYMITFMgSkp&#10;VAgEHxlTwipNUNJfLCpo1hUhwRQSfooEzSL5A2PtzIiMpDkItKmYlByrusVtlZjmPo8qLqrhqNxa&#10;LGUiUWKYRox2tHVF7WqYZGZPg+f6eouftAS6rsbqhiH7m5W2GhGFjxOHcU8/9kKr0wpjHaY1hDRA&#10;NsMxVhI0ZQO6UhgX0C4yhpHR7+n2Hft+y/XNWy6uXnG9e8HN8AVRb1EqUreJqtKsGkvTaupK0bQS&#10;cOkkmkjR9WTJhI44C1oHqQobjuZVGtGMIuYfCXm2WgmFWyvx+VQ5MERF6UVWqJCzY+PMQJUgLC0N&#10;9bPRyi+J8N2d12qRtNyd7/OzvTOm/1khi1pbpH/d7XV/eQ63E2J+qfn1yxzLoLsgjUXzNd8nnd0l&#10;ozgTB1+okLn4k+9JSbYbV2VdeU5essmZ99mvIaq83qZ3zmNZFPiuozilyjlLTCFmZAdCtGiTdxQl&#10;EgPpaSdSGR0CX335Y9q2ZbVak6JnVdWoBI0zuTE7xCjFc41GG0fdtrSbE9r1KdPhrcQTqMwqMsRU&#10;Gsa//x7fuqZCGw5Zy5zSTJtFRYy2KF1BssRkSGkiofCTYvRw8D2jH6iyj0bTZBOzXHQubt4piZmW&#10;MseG8ylMDLEnKM8U5AMd0YPGGjWbrQx+QFuDqy1xgu3hGh0tKtZUtsUYy9df/5TPf/RDvvzyx3z6&#10;+Y/o/YHKrKVAP2sG896e18dI5MHDJzx5+hHjONJ1+/n/KePo+yGPq/L80zv38u7QWM5L+Wxuvf5Y&#10;3TvOt0JBnT2BU5oBB4URltWhR9uGqm0xumG777m+6bi62nJ2eo979x/Qtg0hTHT7a8bhgNIiiynm&#10;aanQdUqMk7WQKWXRWWZLqDwuFILO1UaKDUsHbWVEpjSMnnEc6LoOrTXr1UoKZonZi8DnPCLEgNVa&#10;4sGoMSqRrEYFPaObCVBWJBQYg04JEyLai0ZTG0vtaupmhXMV+5te2Hy59Zo2jmSZuyn0h5GqtrmV&#10;CeJBEoLoc3OBQSfwJt4CoA7VnrZt+eLLn3D//n1c3fC9Tz7l4w9+SkqirfyVTx7/zn/6f/35f/9/&#10;/sv/4HDw/2GMie12z9lmzenpKZcXb9AVVJUlKemzJhROB0nMIlarFX0vLRbqusY4MdKZN4sF4lGS&#10;oqOBjNRypynN2rkidLa26BYnpGfd7LGVq4zMhhfn5+dZB/B2ptMuKWjloyxCpRG8957dbjcnq9Zm&#10;k5T8UVqDFDppQSOhmOY4NuuWppE+mc45ImRHWj8vBHVd0/cj2+2WJr9ummKmUVZz0iIBqMS3VSXn&#10;M/Qd0wTjFCSAt0ctQ1ZJzM/SZJqGtPhTBKfZnKzYdyP7g1zDzW6Hq/asTwY2wUNwaKRnIIASvuWc&#10;HKZ4DIxlUwmkvHlJYLp01AUWyVO5nnEcmcajdtR7L8iycbSnp7Trmnbd4FY1prHCADEBTMJEUDZJ&#10;U25nswNh1gTqxDRlrZqSZcsHoS+FFAleUEgxfBGdUNs2nG1OcKZie7nn5rJjIhFDRCtF0AofkUA9&#10;O64pRTaCyqiPkvuudDoWSUpAD1lMLvfMOYM2iLg8SbP4Uo1r2wZi5Obmht1hx/2H4o7aDT3GGDbt&#10;ms8++4zXb19ASlxeXvLjP/uSv/ybn3J1PVCta6Fw6LLZ3KYI39qslKCikhyV6n9kGLZYo6gydUVp&#10;dzTAiaKjJSMuKuk52ShuiM5qhmEieI/SgtiklNjdXHN18YKbyzfUFVR2A7GCFIneM04dh75DW0tS&#10;nmEa6MeBFAIxCQVJxYAyhmk8ECZIUdNWDaZ1JCaG/Q27t284TB7jKio0OkDVbKibNVVjiUnjY8z9&#10;NosuSuZMjHF+bgVhvNsu6C86JHZM8zwoG2YggRZLeo9ijImoFMY1aJsIas9hHIjaZft0jTYVdV3R&#10;rNZUTYurGxB/Bw7DJGhmjGhrhKpWFUolkFFWrTIdMt5NGpYBCcdkc25qt7wqPf+N99IPzrmaEBLG&#10;yxi3ypJ84vr6GthgjM0sg4RWEnz2Y08feiITQXlwiRS9UPOIhKSpK4PGZwfinLSZiNIH0JFh6tj1&#10;V1zevObq+jVXuzdcX7/leveWw3DB+l6HNiNN7WjbmtXa0TYVdW2wRtM0FRpJcEhpLpQBaBVxTqGV&#10;tNQwBqwW5EsMbLJJkM4kqKzn1EmKczo31D7uTWqmkd65oWUKAvroxvqeRO/ucXcMflfSV/a4pca/&#10;vPZuce99Ceb/36MUP4/He/hz+XXLwtVc6Eo693ksBF752izbGeWg9JhkS1xRWhL8/OSMOWmUoos+&#10;IjgpSfsxo8V9HGT/SIJkAZhKWmIQJFFWLiekPt1qBXY7Wb+9Ft9+XunWh+jPJKYprwvBE1JAqSnH&#10;WoJuJISGSBIvhKQ9X33xUzbtGc+efsTUDzQn90g+YioRacbcczcGlWmsDacn55yfPeD8/D6vuxvE&#10;IE/OAWVIScv+xUKLSlYoRtGFyotzjBazM21pQI8UW4QJZRkn2HcTqIgfNVVTY2wlLROYSMU0x4lD&#10;qVEar6XtltGOoMQ3IoSAyaZFMQrNffADQQdClOQxjIqgI3VmtSmUSE+SpalaVISuOxB9pDYnWDsx&#10;+YndxY6ffvFntOsNH3z8EdY2FId4pZgTyKSOTw8MDx484vuffQ5EXr16QZw6YhA5R/AHFCYvxkX7&#10;mOa9VfLKYoaIsKtCmaOLEZMy4p+Wc0vl85PfiSt2ymZdSdAxJX034yiFR0IkRUFfhz7Qj4GPP/kh&#10;v/7rf5lnz56gDWy3l/z0x3/O1z/7saBt5M0EZhOgefTmJL60FZrn9KLnI5DdSgVhLv3h67qmqWpQ&#10;hsEfde8hRkGXQ2AKXuI6dURXi1lnSok0jUwxEbUBJS6okhxKTK2NYxg9de4THUkimYjSCmbwI7Wt&#10;5T2iF3AkCcPB+wJ0iHzP2RqtAkMYMttOFhelHNoabCVI++inDBjVVM2KFy9ecH19zWpzwuPHj3n2&#10;7BlfffMzYki/+skjwL/+rzz+u7/7333179bGPOy6jqHvOd00eSMK1KYmKk3ITdwF/bIkP+Gcnely&#10;dS2oW0mwjDGE6eh2pnPgfTQESXPQUP5mqVMorqbleHfTk9ecnp5ycXHBzc2NZPkLneNcMciaw4Ic&#10;FuQPmN02m6aZzWoK/W/Z+61UH9u2ZbPZ0DQVTab9lddMOUhdmp7UdY3W+2xENFJVMrjFYKjYqacZ&#10;3ZymCedMdkirhaYyHauUshGL1lKhIAZU1nWlpDMCIQYmq1XNat3gtj2HTtDZur6h7x+IHoEatdiE&#10;C8UiJgWBDM5nqkIKoMQRVGlBXVO6HSwskUoQOm6pNpV7WsaCc25GHU1tMU5oXUmLo2JMEzF5nDKo&#10;jDRiSmBWxgK58ls0BcfKs84C6hhyUSKj0lHBarXi4ZPHdNufEWPPOI55vHDLPXR5LFHx4gYWTV70&#10;7wRoChnnbdswTQPd0FMMlxKRpq15VTdUCgAAIABJREFU8sEjQi/9LW/2O7puR1VVovlrKzbnJ/gw&#10;8eoi8cd//Mc8efaQP/jHf8Bv/dan0lQ5iCZUzZbiaXGuvHvuGoSOXBLIxH4XGc04G0FprUXnERVJ&#10;H9vXzEWgKEm7aAjz+M5VbmsUK2MYk6OyGpUCTx49ROmJplIM40E2j+lAjJ5mVdOu1yjraMKKat0S&#10;gscZhY0RRg99xDMRfA60jEVFj/cjMU5sakvwI3444Pd7QrUB21Jpg6sq/CS6HaKM4pmSStFPLFxi&#10;1dFy/Hb19/2H/Eo27ELlViXIUpJSWONyYV68DI21YEQG0I9eKrIItb6qHM26pV6vqeoaXWmm3H9K&#10;Gc0UAtv9Hh8Ctq5Y1Q0qeU7XKzbrFVYzawljvuba2cW5FuQrzV+Xn5fAIyGNrUnFlEACoRhg3HWY&#10;qWJVOdpmzbrd0O1eU6WGEEfGfsIHh7NiRDX4gegnovIENaBMQlc6UzwViRHXWkIciClb41tFjBP7&#10;wxXduOft5Qu2uze8fvstV9cvOUw7UB5tE+vTibMzi60SbV3RriratqaqNVXWTbY1gM6shHRrLKsU&#10;qXKwmk8Ji+xLKFDJEImLan4uqKUjgva+3LsYWMzuqYufLfsySkD6rib8u76/m/jNgVo8Jo5l71yO&#10;37to0ZI58U+HPhaU/vi+cIdFE2+fv9YLpJ4kRhf/FIdKOqPCBRGRkiqIdEVnd0mtDVpJqyWhCBYm&#10;VDFxMZLyRCmQyjYYGQdh6xAjddXMrZEkqTCEMH0nmvpde8it77P9sSAnkqzoTHMu55aYAKHdaCVO&#10;nlooAhy2Wy5ev+T66pKqWdGcnjONE5Wt8WMiJEX0Ca+FOWarhs3pGef3HnB+7xEXL59LsugTOjce&#10;TLnIIedaHlCmqcaIMH+E0glIQVernKgLu0I6cGpZN3wkxYCrazYnZ5zde0BlHFe7S+zhqL8naMZp&#10;FAaANbTtKrN0xNE5FFdxLSjb4CcGPxGLdAWJqdKYUzujskA8EXxHDOBMTdU4/Jidx5nY9wNVVfNn&#10;f/ZP+OR73+fly2/53ud/iWFKxRrw+OzycyHHRMZVfPTJ99l2e5598BFf/uRPsdqQksHYhjB0cu9S&#10;NgDLRYKYddESQwkV81jckXhGiiul0HRbM1kKKCnr3+XpxuwwmunzmUWlXQPaMAyB/uDpRzg9ucdn&#10;3/+Uf+1f/Tf4jd/4F2jbmsurN1xeXuB95O3bNwzjDpIHLKhxOWoXXx/N42IuG+jFGrVcc5ZGlt57&#10;FGmOceu6nnOAEDJlfJokccvSOZuppyYXbVQKdLt9lgkJbVcbQ60yi0oZlEuEnDBOMWGV9CaXWDRR&#10;NzUkzxQ9wzARmYQOHRNaWepaCi7WVmh9dAWfQmD0Aa0DjbIY46QfelSzV4ZI3DreXr7h9PSUk5MT&#10;PvjwKer3si/HOyvGr+DxH/xHv/t//+7f/6v/O9b+2zFGdrsdq8ayalpCPPZZVEncvCTp0TkhU3g/&#10;5uTAYRV5gxUt3+TFyKYMHjtTR7n98zwgysDy3h+D2XjsG7gM9EDlZG5NXbd0XU/X9bTteq7oFYpp&#10;SmluJu99zH9bU9eFLtHcoqrOVRSYUciCLhaaqnOGcTgQ45G+aZ3N51egPC+27pVlv48cDoecTIrm&#10;0idpNKqzFXBMMVdoHMaEjFIeDYnmKhRZm5XK/RZaSpzprAFjLE1bsV63tO2B/tAxTD2HoeMwdPT9&#10;gbpp80Ili6K8fwQ8SaXsBiiaJJTYNhuRdzD3t1rQfY7Jf2kmmxNpozActVZN01C3DcoY6d1oIOiI&#10;J6LihLQl8ZIgR4OJueIfDEvjCQ2iZSsLWNYEFEdEqy2H3QBKnDXTlNjtOhyW+/cf8qJ6A3T044QJ&#10;kaYkw0YWIxVLNdzkap4kXpnjg6mUVK1mV7gyTmVsj2Gk6zsSgQf3H7E5XbPb7fK4Ulgc6/WKfX+g&#10;7ztSOuP+/QfUdY0nsN1u6fuen/3J12ibUDryzTc77j/YMISRoMJsCDNT1+baYEFE3kUDjjGMEn1K&#10;P1GZCqMzepHF8WLGFObr80nc86wxGKMI44TVBlM7sQlIEaNg1Tacnp7SOAWpJ8Sew+HAOO1ATazX&#10;DZuzM6zbEJRFxYm6Mqjk0SRMCGgbaNeWMHimfZ63usZUFRhHNIqYJhoSA4lKJWqtqJUCH6Efc9Ao&#10;z8Jw3MBSSsfAf7HJHefYL4g6qlJcORYuopZ7lxLZoU4CkEDCC6t6RiY9oJQUTuq2oV23WFeTtM5J&#10;CxgHDov3nouLC66utyhrWK0aKg0fPX3Cqm3ROrtXxiimKovrUBy1KDr//5Qk5Cin/h6sbA64UxKK&#10;X4n2jS4teCwqGobRc+ijaIK0YppGIgFMZPIDQzpglMgc6lWNtqLPnvw1/XRD33eghH1y6He8uXjO&#10;2+tXXLx9QT9ccxgu8eGAqSMnmxWnZytW6zVNnbAmYa3GVZrGaqyepycaKV6WCrYkkszX7nItXWek&#10;UZWkr8SJZC2WljhUEBmfxxKLwLK8/kiRzIPpiKglCfj0Mgj8C5K4ud/hccN85/XvQ/WWX78PvTzu&#10;JyX5ex9amt7zuawnx4Ln3eSpJK/Lvep4DYuAMr/l8hTUndtw94yWCfl8rapcB3OQLUmiFKblBVZC&#10;27kIhvSoriRBU8aiVMImTdSl4J2YhqNxnUXlpO3oGl+o6nfXkFvnB8eWH/N9lAs3JpuLqCj9ATOS&#10;a6wkaDFOsrbEKOwPLYYwOunZEGZ3s+XF82+xruLBo8fZRVMK4D7KOZqoSFlDul6fcHZ2j/OzezTN&#10;im5/wxgGCObWs0VK2xRGTUrZ/CmC0tlsSKuMzufxhBEKpUpEFMbUrOqa++ePePDwCQ/vPeLeg4dM&#10;g+ebb77kq591WHOQuUea24DVymFNw5QO85pdTHNy0CHoY5C0UcaXmLuFGPExoJQV2ZJSDFPgcBi4&#10;f3LO/bP7hClyc9kxjB3i7lqz76558+YVby/f8OHYo00j3gflqeX5XZA4lGEKIw8fP+H+q2/50Y9+&#10;g+df/zSjnZHNpqIfxW9hnkFpMZfS8vtc9HlnBB1fs5xPKaWZMioyhLyoLYagUoq+nzDOEr3Ed3Vd&#10;Yazhg2ef8Nu/89f4S7/+mzz8+FMYevpxQmv53U9+8ud0rzqMkn7lsmrlooBipkRnywWhhObbEnKR&#10;thTQY94MlVJz67tpmvDjgKsbrNKzp8gUA2oa6acM8pDAaLR2KKMYiUxBEstuHPFIr2lb1bNkLSnp&#10;EhBDwljL1I90+5EpBullXzlBJ5Nme7XP8YDMO53RdOs0pnL4GMSbxQgwUxiKhZHY+YBSRrwVTDEe&#10;kjnnw8jYdzx//g2PHj1iu73m008/5dHjB1xv9/98JI8AH3/c/lfffOP/tnZUXddxONSs25bu4Ikh&#10;5OBCNqgwhjnwKpqolLKzFkdt410Hw2UVApgrK3ft8cdxvLUZLjWUywoGKKqqxnvYbDYcDgf6vqfr&#10;urkh9X6/B5g1lOXDOTf3uCvvuUScltWQkuyVZLYghF03EPwIebI453CVuKdOk6BtNlNoRQDfsN/v&#10;cc6xXq+zEFwooGVQpny9Qv1NWGOPPR/jeAv9UUpMMqLPGyhl484JjBGzovWmYXOyputGui4yDAdp&#10;ZNrcsDJrQUhsFm8XR4ckFtohKIrGURa4mOnFWbPqi4j7GKgUhFT+5tiaJMY4GxkINdgQVMSjpSiR&#10;vLiu4RGNhySRgl5KTVM0Nmou7cv1htwEt8Ao8px0stS2plcjBo0zFcM44ocB7eQZt207P/u7VTLn&#10;nLhKphLh3K7kH8e1VLqFrlo2MnIrj8BqXXF6esqzZ09Zbda8fPUtr1+/5pvnX/HJs0+EWtwf2O07&#10;uq5jtduz3W55e3VB0kh1zQcuL6746NOn/NHv/wF/62//DfbXHmWO52GKuQ3FMa/MubR4Hsfno5RQ&#10;r7yf6PueqqqwdYXCHGkokMcDEsjERIyC6Ook1c66qlBKE4YD0zBC8NTWcbJeMfR7yNrYUmSKaqKK&#10;jhCRBsVhIiQPOs87YzApor2n8oCpaBykJDSooBRTzEWlccApxERntRItpII4jgzJ4OpmNs2RLPK4&#10;5i1pfXeRxl8EeQRmwwCUAlPimiP6aJ1oEqt2RVC5f2hVsd6cgmmFGKYMzmopZDkpFPkQsEG0VkOA&#10;/X7Py9ev+Orrb3hz+Rbrak42K54+PKefRnwITHnNm8fCPG9BEJllspOtsLKepaAckmMpqdqqgkRI&#10;kljXCPISYXuz4+LNJX6KqBjpup6hB93WDPFA30vy6MOIrTVNu6Hd1Jja4pOn6/Ychiv2h2/p+gsO&#10;+y2DHwnTgX13zdvLl1zfvGGcthjrcXXkZKVoT2o2J5bVGhqnsEmou9oIKUG8dsVPWOl5JM/7z7En&#10;nVAjS6hsUiIljQ5JniPH9eU4PgJpsda9L93+ecfcq7EUqFKi6OXeR0d9d525XeAoPy/HkiVz9z3e&#10;l0DmV/xS13D3kPF225fguAckUlTvnPt3UW9/2UPu45GOfqT15c0wU/tI0ndOLZIiKR5lym0Sd1Zt&#10;pNm9UhVz37hJXN1Bi4/BAgHyIYm5q4rzvb97rUsk+H0opFYadNZQzZTDLJXQSloeJcRJXVkZ0zoj&#10;1hGSUez3W775+kva1ZpHT65oT89n1pUfJSElaUFeUBhXcXJ2zvmDh5zfe0C3v2G3EyRGzPIMM8J+&#10;u5s9MSAa5ZxIpjy3Uj7flIszMUGKmqptefzoQ370o1/n008+5965mBpevLkkRPj6m58AskZaowlG&#10;9okQJN4QZYFBWScU15w0ZfGxMDwCYlJlhbaYUiSGhFdBvB20xo+eNAVWdUtUURgOKrA77FjXp2z3&#10;W+4/fMIXX/6ETz//Ea9eveDR048ho9jHNVJJsV2XfpSOul1x/95Daqf5f//0E14+/2k2ZrNynrGM&#10;+dvJY4ohO2OX8ZC47Tdx9LZ933xJSWW3fTFFElbVsZiTkLg3RejHAaVX1FWD78HHhLUNVdXCmLLp&#10;W4VdnfHkyTMePnzMy1fP81gvq2T5x0fGxDG+yC70SJujJXtQEF45SnJV2H/jfp8NbOxsJFnAo5Ai&#10;hkTUYngTFPgg6J+P0uLj5OwUW2XGYO7LGVH4KTCOnr4f8BFc01Ip2aC993SHnrEfuLq4oalq6raR&#10;Ni+VQzkrMqOpx9kKpcBPgclPYtiVr8NYy3AYqScxTFOK+RmXnKXvey4vXnNzc03TNHz24AGffvop&#10;f/D7f/TPT/K4/9/+1v8YP/5v//EQ1V+3iDNSW9cYlQNrXfqnwDhNoBO2cgx9T0EDQwhM3O77WFXV&#10;nERKq4r4zuKqNbOpTWmDUJLSUqlY9mFbUlmbpmEcPaenpwzDwH4vgfdms7lFPS0mOEpJclvQxpSO&#10;9gVLWmJJFEsSukyAjn0KR0FLdMJoccU7IqdyzaXNSF2LLvKbF99irGK1bnJF5hg8KKVmtzLRTSbs&#10;ajWff+k1FGOUHn/KIljDsWWEikl0Y0qhEA3VagUnJ56bbSeTyY903Y4bd8WZO8eZlN1PK1AlQSsb&#10;ZFzco5it6bX021SgrIF0W9R9O3mURdHkfmRlLCilMn0uoQlElReeGc2Rfo6ZdZ/1lpoUStPbHApn&#10;PaxWRqqiOXAQNDIwxnE+r7JgCfVIM/QjTbPC2QprHNZYbKYtq6Qz2lgMk4rjWg6QYkbouI1Sl/FV&#10;zFkCgWfPnnB+/1x0KMpzdnbCMOy5vt5ydnaCtRWjj4SYGIaBy8tLphi42d2AEYryw4cPWa1W1HXN&#10;8+fPubosPQxZ6Igz8lXMYbhtonFElaEEQFVV4ceBYZDFtsmU6kT2loGsQbbYqPPz85k2ErEmO71O&#10;I/ubLf1+D3EEPzIMIoQnHUhIw/eqaVDaYoxlCpHVpkVFQzJRaOCVJviBw/U1437PyzeX1LpiXa3Y&#10;rE7RTY2Jir4bOHQdYeixUVFXFhth2HX4NKLqNXYlCEQyFm1Mpjtl5kRJ+hYJwM8L1n/ukQs5yki1&#10;VSH6uhDEC9IgxgOzYZc1rE42NBuD1g0+gU6ii5l8z7brGfwgVVgFh8OBV69e8eVXX/LmzRt8ipyc&#10;nnN+fs6DRw/ZbDYAjGOA4KmMhSRFKP0O/UwOw1HLC0sTl9uHyputJVu6Jwg97LZbbq6uuN7uaZTj&#10;MATAgVYM48gURtbrlqgVbm2oN5qkAzeHG95eveXt5SWH4S2H4St83NIfOrp+S3/YZbOQHlX1nJ1Z&#10;6sZysrGsNoa6AVeBNhMqJqoojtE6o402fxgDmEjtbA7KSoKmjvMgJkwyaASpLajW8UOLu+1y/mQm&#10;gqzJQiU+rkfqnXRS1pGCtBV0rKA0Yfnt8Qkp5qA8LoJzFq8r2qvyjJbPq1T7l4njXaTyePyzSR6X&#10;7/u+5PG7jKgKvdu885vbR8mrylFowIJEHQuY5TxKICdmH8vfCY1VKaHlR51IyucehYmoBScKOXZQ&#10;SmVTQMM0BsIYKf2ZQwiiN2bZBuQXO0oygVr0ESRKMUpFQpxIPhCVOH+rJKwWnRKkYvozoqnx48jr&#10;l6948uFHXFxc8LRdgza4tqbCUXpd+uzU2jQVm82G+/fv8/jxU24u37Df75H2Ubm/cxLnSZvHdel/&#10;efSwUGgMMU3iaJl1ZSgxCQtJyB8Yw/mDh3zyvR/wySefU1crtLb4aHl0c8OD+48JY9knDNY0su/i&#10;8SEQkqydVlum4DPdU80xUQnUFeB0jbOKKU74MOCnSFILCRICdlxdXaGTzg7owpKYppH+0HH99i1v&#10;Xr3g/N5j1mf3qaoNhU2QyIZjSoxoSInKNUyj5/z8Pm1t+K3f+m3+4YuvqZoVIYzHZ31rHCeSztSU&#10;uaR3ew6X47uSxhRFIFHmtjCiJIFXhTpBjg2MY5wiPsDhMPD27Y6mPsGHhDY1RIWpV5yoxDSN3Lv/&#10;gA8++Iivf/YF290FzPuEdL+dW5lyNAKTuR5FJhSP7XFKa75yLsvCvHaWfpxw1jLleHsu1inwMVJp&#10;LSyVbIB0GAdSyuaXlcXUDa5qJEnNOb5W4mStE4z7w4xKxiB6191ux35/wI/TLCHz3uNMjTVisjcc&#10;Ona7Ha6qQMs6N059jh8FzNlsTvHjNeRkNaWEywUG7z3jODI6MdC5uLhgtVpzfX3ND3/4OX/4h3/4&#10;z0/y+Pf+/D+7+Y//zv/6X/z+n3/715xWuj+MjCuxcE5eaHk26xvT6AWZwpJ8wGkjjnJRmjxrIxq1&#10;mJPHaZqYhlGMTAjzAALmga+1xZiU2yGMeTH3wiWO0oC2VMPK4iUwuGjhVquG1arh+vqSvjc5qRxn&#10;KmqhpaaUGMc+axt8HohHfeXxvGI2PLH0vfRukYROYazQuVxOHAUEjfjgCZNsLlVVUVUrYk5a2nZN&#10;VVWMh57OuXy/fE42ygJQoXXRZ2bKLcCMelp8KG06FlRWJTqFY5VKiVNgEkOTpqpp24mmchjbE6Jn&#10;GPd0XUt3cqD2itLSE1vhUqb9oHPls6COaaarFBRHc3vjTvlvJXnJAvqkUOqIQs/Bhfe45KSulZjN&#10;KMRSojQVl75QMzU2lShCgoZUGhObbJeetFhYTBBjoA8evOj9Qj+igspFgySLQy0tYKytqCo7my3F&#10;3O5ClsfsrZZiNhCSQDgmSVxLYKeyNj4qMQbxIdIPXdYTWi7fXtO2LY+fPGS9PuHi4oLDOND3nXwc&#10;Dgyjp+sP1FVLZWv2hx2bsxPWJxUffvgh/bAHC8+fv+Djzz5iUv08n7RWgmQE0W1JQJP1GSlBypqV&#10;uQIaaRpLR9lgp/w3xySYHNg4A2BQ3hC9pvQ2DVH6NY3dnrevX3LYXqGTJ8WBcdoxTntCHDAG1qcN&#10;m82Kpq2wVmN0gwoaFy1Ga5pUEbuJy5fXfPWTH/Pm+XNWlWNTtzy49xD7bMXqRAomY9ezG64hjhIU&#10;TDDdBPrpDT462rMHnGlNcDUaLcYBSmXkVFq/iLvo7bF71xH65x9J+mIpad8g6GbKEYZGpyhI8mol&#10;YvpxJCJBi9YaZ2tsbcWNdRjph4Fuf0PX7agrSz8OnJ2dst3veH3xJpvTRB7dv8cnn33Kh0+fcHa6&#10;Zr0S6s84DKgYsuN1ZnC0dXauva15g4wwlEtcVKylBpFmmpwfAmOaiMlQoxgDdH7kEAM3XUd0Z0St&#10;cdZiW4tnxJjE5lFNvWqJqmd7eMs3L7/m62++4OLyDT4FKjex3f8EZXpC8HSHHV13g9GJk9OW082a&#10;k7NK+jJWJWkMaDXmZSBK30XAaY1ySdrFGLKxhqZ2laxdWsZ72T9mumHItNJSLCjIsRbk1mgJn42K&#10;hAhKe7kzKgfMd7LuOUhcfF30j8fPcUYfkyIHgYqZHpaECnXUV5bqf1x8Jq/JJr9eM1PfvgPVu4t+&#10;/cLJTsr83BLsprzmq0SIk/TGzNRfFgGtFEeXSG25M/lto8ok2Nt6dchTaHkfF8ky6kjIT+pW2A3J&#10;IG7H2dhFi4GLygi/ztQym1uEDOQWMtETvbS5SgSmXuZrXTlcVeeC6oEpBJwhF8cTIRlpjj4jj0ck&#10;SYxSclunO8lBiiqDUgl0sWMxhCwRkVZgCuNqyFrII8Ij7S5SUCjEvGO/v2Yaevbba6ZpJKGp25ra&#10;wRREjxgnT0iJBk1dNWxOzjg9v0/TnqDNG0iRiAUmSJYUJok98kMocUqhCGtk/dcq5qRTkK9C+o0x&#10;4qeIsY66WYHSdMOI1hFlKjb37vH0o0/ZH/bs+oEx5P3GSd9q0kjy2c9BMUtIUhJWlFGFgq4gFEM4&#10;g5qNTxRWWYYwQFLYqmIMnteXVxilqMwKZypu9jc41/D69UvOzh/x4vk3fO+zX6Pf7mnvr2TfVwV1&#10;XIxNZbCVYn+1o12viGnkBz/4Af/zP3Ss1yf03RUKl1Huoy9Dgkz91XkAl6qQ5sj28Dmmy3N+0bu0&#10;oNMyJI4Feq11nm5l3imGfuTk7Iy61cRDYntz4Ga35wNjefz0GT5GxjBRNRWaRlhD7Yr7D55w775Q&#10;LWXmCUiR07P8hEXGkxJZ1pJnsV70Vo0y/o3WM81WAZVzGGtxLmCzKZXQPp1Qs5UhRM8YEjYk0hQY&#10;x4HdoQOgbVvqyrHtO+oozJi5P6pzQt2OUUzngEM3cH19w/X1lhAC6/Wae/fusarXDIcD+8NB0OTs&#10;mh9CoD+MjNOEreQZDoPHe0k4V21LVVXstweSluQx+sCY4/TRT/gpMkwTo/dcXl7y+PFjtjdX/Ojz&#10;7/Pg3vmvdp/Hu8fz/+O/ufnxq/Dv1K4+997jnOVkc8J2u0Np6TW23W4Zxp6mrXKbB6lGaaVwxuJy&#10;r7wUjw5pCiBE/DShUTRVjTOWFJM0jc0lneA9KYgWRStxKlTkflhRAqwUMsfZOCKRcRpZrWpOTta8&#10;fv2SGEVXeHp6wmazxrmKtm1pmibTSQdi9KLbcoq6EQ64NrILJRWISdy7fJiIaUKZhKuNNIy2eXJo&#10;+ewqTSLlINqTEBoBhR4YpQ9eDNLnzyjD0PdEn3jw4D6jP2CsuMsaK/bvUvWTyp/SOlPfFIe+x4dA&#10;XTcYaxgn4aiHKHQRlCFGSdYq17JuN6zaDcNh5Ob/4+5Nfm3L8vyuz+p2d5rbvy5edJmRmZV9VlZR&#10;INslU4IBExsYIDGACTMkmPEHIDFgxgiJARIWNljCkoUEWGXTym01LrvIykpnVnYV/Yt337vdaXa/&#10;1mLwW/ucc19EZBWSR3lSVy/y3tPvvdf6/X7fbrWlqTuGYcT7IIW00oDFuRLrMkJUGGXIbAEY2m1P&#10;EFatFMjGYpwDa1LmTcSo1PypFOY65Vsl++++T8HZahJWg5RLQb4PA3nmBOXWEtSaO8nWkXNAS+5T&#10;lmOM5DwpLROtqDXWlmiTEzH4MG3oEIMQ2EJUGJ0Tg2YcZeX3QTSS1uRcX9/hfeTq6gbrLChFvd1S&#10;VRXjOEAIRETcbQ0UucU5DbGjG2uUUXRjSzkrePTkAadnZyyPlxLPMg7MF0uMEV3uo4dPefToKZmb&#10;sbpruL665cd/8ic8f3EJUbSH1jiOjk6w2rGYH5FlBQpFVpQUswJjLUfHx1y+vOLLX3kL7SJNu6Uo&#10;M6rK0LQ9wzhincOHvfaOKDltBARlCUCQ8zyrMsa+p+saqtkcY8W4IMsz1LRRTVWakuk9iSqzKEpU&#10;21HfXbO+es7diw/Z3j1j9Hdkec+6ecnJgzk32xcUVcGT119HYZgVS6ryiNweo+4GVh9d0VzWfPTD&#10;9/nh7/6Q4arnOD/lvR9/xM31hqPjE6rjJabQxDxy198xqIZqVjCbFygTuL19idGRu5trfv6zP+Xi&#10;wQNOzh7Q+8i27ohaM1/kKKUZhxZjDd0Bpeaw8Jv+nTLV5HbQYGnRUDoVsSGivdA3VUi6CWWxyUm1&#10;qTvqumX0YhUupkmKum1owsC6WdMMNdhI07d88NH7vHj5Eptbrq6uuLu9ZRikkfyVr/wK3/rWN3nr&#10;6VPms4LCZag07NCpn4npmMkGLTbpMvTZUwjFeEMmvF6xQzxE5RTQymNixBmL0ZbQw9CLsU/Xw8/e&#10;/5Cf/PQj5sUbDENO40d0aSiPcpYXFfkSNv6am/pjfvizP+Cf//E/5Gfvf4+77Qc0/iXt8Jy2/4i6&#10;/ZDbu/e5vvmAYVxxdOJ47bVjHj884vS4oCwUhYPMKAwBqxQ2GAwGi6HMLNYEjBmxNmB0xJiINbKW&#10;OKeT9llj0p4iFeBerzehXzGtiXHKN9QKMPgQGX1Ihh0kVr8wG6xzoIR+PblOTh3PROVDk14nFX6J&#10;9k9qaKect72WKqTZWNwZqQC7gcfhvzHEe4+bUNV9BmPg1cZs+hBKaaIWvZS434pPgZzkRoo4lAzp&#10;0sUR0/cUgkrfWUzMkPSZJyQk6v2esBtWTEMMUCaxbEYL0eyaj5jO3zHKGq0zneJnFAFF8J7RiyGU&#10;yC0cY4j044gPGpQlkhOCYRgNxpR4bxhHIDqMKQhBs647ru5WxKxA2RyXzzFuBmR471CqxNiK5dE5&#10;YdS03SimMiZRg9Mgc7vuyWw8uLuaAAAgAElEQVSJSw6PRluyzBLiSF1vBAEnuW1OdT9i4ASJpUJM&#10;bqrpW4pS9wjkEXd6KsnM1IkFMxnoydBmGHqapuX8wUPmy4UU4coxJIHahEpprRnGARQsl0s++eQT&#10;xtFz+fIFkUhdbymrgr7ryZwl+jHVYwlBn4bUqQMq8ogKI973RC/fjzVSS4xDJMtL2m7g8Wtv8IWv&#10;foOiqghKYfOCoEE7zZ/87Kd0Q0/nB3wYyArHul5hrMKYpIMceyJBaMXTpaIi7djLmibj3d0gLyKN&#10;y2Zby3s3hmEMNE1LN4xiohLF98K5LJ3f0NYdzmYsyjnz2ZzHD5/Qbhvm1Yy+H8kLR9t5XG7puoHC&#10;Gvq2SZKkNWVRMJ/P+Cf/+B9zdHy8q+H86OmHUZxYndvFv0h0mwOsGA4pg8ukDhlG0exP9WCcDCbT&#10;ek4MOCsDYwEcfModTDVWVKAcWhcsjk4ZBrhe1UTlOL14wGuvv8kXv/QOY/Bk1qBKizW5IHxNTd+P&#10;fPTRM6lpjUm6dKFotm3D8miJNhnGZjK4RzMkxG3KH++6hjzPKLOMoe+oNzXBe8qiYjabM58vCRHJ&#10;mOwlUm6IEbRD2ZzF8Skew7btabsBYzKslbivu/WauuvZNjUBRV6WoDXrrcQ6+eDZbgVpXK3X+BA4&#10;OTnl4sEDtDHc3t2x2t5ys76RiDhreHb5nJfXV2J60/doJRI0Pwr93RonLLcAwyByvgndjTHSdD2j&#10;j2QuE32lc1SlRMNdnJ4JqKMUrz16+MuDPAL8R//l//bz//3f+kv/y7od/tNZaVjXDScnJ6nYESQs&#10;swZrResUQ3JeRe0W00TwRgWZRHZtu0PzrLU7zvNOmxX2U35jXJq4HE42xNnVGHZOZ94LVSHqiFJe&#10;YPmu5/j4iLu7O4oi28VByKJrU9hyROucYTigG076sN1Yc8/lFirUfeqfsTFNwGL6HCGhlMlUBslh&#10;0nGaINtdwbaLAjE2XaBbcmuEp65jampJlYYgk33fS2yJs9g8Y4whmW4EJLweIC0oGMSfQ+FcQZEV&#10;KdxafrfTiipZpMdRJivN2GJ7i46WYCAGi42GvhvlscaQGSvonnVYp9P0HEwUM5uodMq8mpBUmdJN&#10;FFgxvzFoPVEq5RwY+wHf9QxdJqQIJbbOOmXzYQwxaGLQByNdaRCV0kkbEXfNbAiKkF47hoS2pfgC&#10;OaWkMPJjYBh61tsNvR/B7HWPQpmQaBNjFEYpoc4YJfq8pMmtqpJ2HMgKy/HpEecPzjDaUde1DDE6&#10;ydRsmo71eovRGevVhtVqxe3tirpZs1gsdhlHzjmSrRBRS+B9URRcr2+4vr7BFJbzhye0TQ868u77&#10;z3j7Sw8pqxxipG2laJsowmOIOzqYSlPNyehkmhiiheaYZZa+DwxDt4vJgQMELhXYRPDJIEp7D1o0&#10;vn4Yada3bO9eonXP0fGC89MZRycZz69fcHq84MmjB3SbmspVuOUF3DY0L6/55IPn3Ly8od00bG9r&#10;Qh2pTo55ev4mH797yXp7x8fPXjJYxZk/4fy1M2bHFYvjAr/p0YOgwMZFrIscLUs2dc/Ly2ccX7xG&#10;vjiHXDMET9/HNDiSNUylovhVvdheI3cfMTj8ndIRE0WzpLAJ5UjRIGNgCJ7NtkkFsU0aJs92u+Xy&#10;xRWXL1/w2hfeYoie6Ee8t4xhYAie9WbFRx/Bo4sHPHr0iLOzE4rEosiMPJdKlEsxMti9yVRMqb0D&#10;MLIGhKlfOVjuvJJ1drfuieXO7n43L69YLJbM55kc+wGa20AXRsgNm9sty9OHPF4+wGWKplnz7Ppj&#10;Xt58zGZ7zY9+/D1GvwXbUVQKYwb6Zs22u2boVwz9FWVlefrwlOPjY5azijyzicY7SlGjJIZIaxkk&#10;oiM6mlTITIyIib4t5/iU1zgRiVXcf3BxUExGONM6DrvhyO4nfbuCDskYU7IduTf1/6ybULvijpSx&#10;o6bu/g2771y++M9oIFH3/o1Rsik/9/7T/1cHz3v4ng4orPshyatN5QG6AWmdCIJSC+1iNwBMsjvU&#10;1GdrhY33n08nfVRAkEoZJE5IqnzRBpNQL9msYqLRRB0Yw4CPpP1UtE8Wg017Wd3VWOtwtqLvPHXj&#10;iUHC38tqxs3NmvlswdHxgkBks64lrFxFsmLBcvmAfFYxT/KQoevp+x6CFx0t0JstRtcMYwuMEJMu&#10;bxxZzGeEcWS96jA2Us2cUNfYS18SHSU5z8b0fSYq5GR08qnbgX4zob0TZXp3PAEVPD5hfcPYcn19&#10;ycX6MS6f0Q8thlLWpbQn7+qUKI3I8ckZL1684PjkguefvE9Rzug7aaBi7JN6ON6jDe+RZU/bSE6r&#10;UU5QG2MIQWONpajg+uaOx0+/yMnFA2IMbJqGLCuEkWA8L64LXn/7C7y8foHNC/p2pB0HbJbhQ4MO&#10;ewaQTsi3xOiAjgarrDB9Uo3mB4/Xgd6Lbs65XPbCbkxynymSrZDBuwKXGVywBC+Zg6u7G66vXnD7&#10;8gWbmxuWF4/ZrrcUsxltJ991lkHfCpLqihyMlrgoA4+fPOWL73yF66tPaHvJ0o5kWBMJsWcYBRk1&#10;JmPsPcZJVMoOXQ6H8VHCmlDpbyqdL9MpMwSfdN0ydJHzLUGAWtD9qprz4vKGbTOS5yUn5yf86nd+&#10;jcVyiTKazDmi0fhGzDHniyXV4oSAYTY/ZrMRZD4qYQgZK3KsiBjdjCFgvCOoGj0Ilbjt9rXrMAzY&#10;xPBxLpnKhCj+JKs1bd/RdJ14sVmHNhk6y3DWsG0lE1Jpg3I5U+03+kjvA5qRoixxeUY39OKPEcSZ&#10;t21GBu9R1jCfL4RBZfPkV1Kz2a4wztH2LZvLelf7TakLFTB4j57QVn3gxh40gWSWY9QuM5ve03Yd&#10;t6sNwyAI583dLcfHx7z33nt859vfZLtZ8eDs9JereQT4S++Y//Z//oO7/3BWLo7Xqy3NaYPLM/q+&#10;35tqGE2f6JOZyYQSNC0ocaIBIVIDFaXwtnsdndIwRfPKQiRwuFLSrE0BtVNortbSsIZkkjEMnZi2&#10;WHF8nPRsx8fHPHv2CcEg2T5aJ72CNIJaG3QqdvtBMhttZneL4fSa+/vvbYhRqYy4d191T885bboh&#10;0XMnownYF+FFUdB1Hd4PrNdrLi7OktW/PqDNJSpAotgWRUaWu52BzzgOQpclaUajmNdMmh6tzI4C&#10;0LeBcQA8GGVw2tFrCEExDJ62a2iaBhsNOloG5Rn7gI1GzDCUmJhYpzEmF92Tkemzilo0Q1peNxzs&#10;g4fuuMDOEdTHhHZEcZplDDSdxjQGKKQw1GCUGP/o5PQYvaROTToXrURzMO42Q5Xc2FQKzBW0WicH&#10;WQFjlCDdSL5X23a0fc849igDQxgk71GDMhqXC41YRcjKjFlRMgwDbbOlKApOTk/5+Pknct+0KCpk&#10;0c8yK/bXNzd0XUPft2w2G/q+5+7ujuAjs3lFXsxkwpVQkswVVNWM0ZM2Ocvj+WMury65u76hKC19&#10;7Dk+PeKnf/JTXn/znHJR4b1QJCcKbt+3kus00anS+apTvIbQ5jQ+eDLrqIoZYYz0rdi8G5vaTiON&#10;yVTjhJgyNMOADmKV7cJAOSs4OTvF93f0/QoTNGEIHC+XrK5vuJifc2Qr6lVDv94wvvgZ46D44L2X&#10;fP+PfsQbT9/k29/6Ltpr/viPvs9HHz3j0dOn2KxC+Ra0lYBvbZO/uWiOXJ7RtFtCjMIwyCqOj5eo&#10;bEkzyAY1O7dYp7lbixFVnltBPUiU8wOK6mHcwb1G8TMaSVJToeJ+QBSiFGrjONKPA9Zamq5ltdnQ&#10;9h1oQyDS9Q0QyKygC23vaZLO+/zklKPZjFlR8vjxY06PTzg5roRQNoq2xGjR9vlBpcw7xSTae5We&#10;Cvum5VNtRdQ7MuT+Jk0SwKNH54wjbNYjMWhyJ66mWeZwWWT2ICNnZOSK66tbPn72Ic8+eZ+b2+d0&#10;/YaoOrRtQXU09Za2W1M3dwxjg9I9b77xhMWsYLFYkBcO4XEErDJYbbFGaJtGiR5acm2nhklhrVyg&#10;e+r2Xv/7WQYlSqfGBHZI/C+6HQ4TpjX8UE/46joH3Nsf/mXfPs/45rN+P0kI7t8mZ8FEIdOvNCS7&#10;BmHak1NcxNSU7qhzXr6/qNJzpAZnCohPyFQ4oLgJDy9RVONE89xTcFFjQm6liVQxYJQ70HDL2aFi&#10;wHsYYkTrgmbbMwwtRT7n7PQohaB3rO4aXnvyBnkhOrvVeovSIxcPTnjnnXd444tvc3l7w2yxYLFY&#10;SF3QtrRti0bhjKHerGi7DV0jzpxd17Bd33J985K2WeNczjgGAuLuPQbJZEUFXF5ilJgseXzan0Sz&#10;J3EKnz5en3esJ1xy//s01CYwDh3aSL72J598wtnD11guL+h1R6lzqcmSmdoEEYcY8EHx8OFjXl6+&#10;4PzsgstPnpHnls1qSzFzDEOfznkZkEsTNw3N5fqREHkZ3hIUYZzuZ3AuYwg12u51YOM4ysAygDKG&#10;xWLBl7/8ZX70gz+m7yVzu+87itzSt9MQWLGjc3s5X0IMTFT86RqYrsXAKM1jSgoYx5Ewijwpyxx5&#10;Xgo7LJ3L1lpyXeDHnm3bc3dzy7OPPqYslsxmp3zz8VP6oWPmFqzqBmUNGpfe68DxfAbRk2UFmVU8&#10;fvo63/rOd/m//8/flvzboUcpTZaXjKOia2vGUWFKJ7VccpmWPTbsKNmZdfLeE1oVJ98e9v0hiLup&#10;Siy9GBU6xWwRFH0/oq1JjVzGtump64YnT57w9ttvo60hL3JihLqtcc5QnpScnp5SVRXVYs5mey2o&#10;u7JgAhiPMhZPZFYUWBIIoEVbOkRxNh36HuMKGcApqdetToY5fmSoe7Zdz6ZrGEaPtpnoG7VCO0s1&#10;n2G6AZNJbdWPHUPXidNpnOptcb+f4jHG0e+G8GPwu+tamGcjfcps7/2ItsICOj45wo8h6X4FmFqv&#10;9/RWP1G1I+JCHyOjj4Q4JmQ1J7PuoOEXj46+F/POcRxZrVYopbhbr8iKXMAgfslu/8l//fe///d+&#10;6zt/N0b173ddx/XdLQ8vztKF0ksgppYsE601JjO7he8QUToUxroE009GMJMZDkizFsL9xfOwcDt0&#10;wTyM7RCDF7N/X1pjjGI+n3N7e4sflRSOs0V67sl0hx3KcJj1uH/N6b2EnfOToBP7171XXB5Mcw/1&#10;UvtcSHbPP2kvJyORertGP7wAJYiZDyOEIAirUoRkES7v0aWsGU3fe3RMZj4+YHaF0sSht2JF3gf6&#10;3jMMIyGFHDubYbUUob4f6JqW3tQMJscqBYyEcYvyhpCCkLXWhJjvF+oD0wltdBp0J1LSrqCaCq8D&#10;sfhBoTPdbxwDbRvTlFahbcQ6kj3zZFA06X78TqM2HSc/GVZMWiam15A8kZ0xAaTGVAodHwN935IX&#10;lqatUQ6MycRshIDLc05Ojqjrmq5pQSmKWcUyy+ibhSw6x8eJNrFhu93y4sULWWDTuSXnvywmXdfR&#10;tu0uOqaqKqpKdLkT6g6B+XzOxcVD1pvJ3Gjgy1//CrPljD/+0ff55NkldbehqgpevKh5+fKap9VD&#10;DJqxF9MjFUmI7P2bIDepuE4ucmHYn5dN0+xyUK0tkUHIHrGZjtmUExgUtF7Q2WJWcXZxgaOlXjug&#10;ZdgO3DbXHBULFq7CrzpmFLz/3gf86Ps/4s23vsSqDlzf3PHWm4758gQ1O+HJXc27H3zC5dUdX/jK&#10;V9n0Kx48PWVxXpEtRePcbiUf86RastlusSiqxRwTM4pZwRvzM1adQlu90+d6xExKeTDKp4V+v+Yc&#10;DoZebQBe/XdCR6T58tKoK9FMiX18lEtRa7pxYLW5Y71tyApplM7Ozjg6PmboevIix5YV4zhSFSXu&#10;wSOc0VRFSZlnjH5ku2qIPmCdJrdyrgxj0v1MJcUrbrKHn2NX9N3/o5hdIDbsBxgl0xPd3W0T9d8R&#10;PAwd1PUWYxQPH51y88GKZy8/4qOPPuDl80vWmxvabkvf1wxjzWJZMI5b2nbNMKwRwygn9O7ljKO5&#10;QxtZT8ehpx86rNLYIqMocnFQVZORVkw5iV6aDyWJclMD9FlosexFh8X2vhEEoZv+eW47DU/6Pl+N&#10;c3p1bfu8pu6VZ331iHzu7fC1/lzvE3Zr3+G5Pb236d9PNbgHn3EyfLu3L77yfuJEg1fTYI+DAcaE&#10;Lk76zilgXO/OU0FVJNdX6DbJyX33eNFXpgoAEw0xquR+KIYnWTGnyHLaznP5/I6s8Dx5/Dpf+9pj&#10;tM5YrTd4H/nam+/wzjtf5vzBGX0/cnN3x6++9WXysqIsSzkHO1n/VARtFJvVHWHsxYBl7CXO4fI5&#10;73/wHlfuOZu7FcaW5HmJzRR+bKi3K6yLzBclKvqUBZkasNQB7EyUXjlP9sf5frMYYnjlHNw/LgRZ&#10;F7wfeHl1yc3Ll/Svtyhr02s7YYIplXTfOq2HsJgfc3J6wXz+jPl8ydCt0UoolFrZ9CqfvkbkdSE3&#10;hSA+Y2IEGA3aCZXRFDx57XXyckYg4o7mnBzN6ba9DNYyx+JoyTC2vPbG6/zwB98T181esnllGLc/&#10;j+U1BfEcY2BMg3qRZiQzLBXwB+tA34tpjXOGPC+ZFTMxXAyROEp9F0JApzi1MZPB6PX1S5x9F60y&#10;Xn/rLWaLk2Q8JNdN27HPO86g3QaR9KhIUc75la9+ne997w9pt7esVzD2NUYbjJN92o+9NNo+EJIp&#10;3mR8ONWph+uUzE6STn86h5TUehODRt6bSUidyJiyMmOz3qKUpihnvLxqWNfXrNdrTk5OhKWU5o4k&#10;5A0Ns+WSR09e46c//wlD8PgAJrNERvH2UGKeIxFGEa88gx8ZCbvcT69BW5E6mTyTOn8Qc6oxjIwx&#10;oHNH7Fp8FFlU1EaM4iScm4tHDzEJeFptN1J7+xHr8t0a0bYSAybfm/heTMPDyWTQWTGorOt2F5Vm&#10;rfQnb771BsFHPv74Y25ublitVrRtz2wxl+9nGIRyfDA0HEbpBdqukR4lUVMndqU1Bm0t6+2G8/yM&#10;m5sbLi4ueP78OQ8ePODl9dUvX/MI8K999eJ/+N0f3/57aGPW6y2np6eYzKEbu2+oghd9Yzq5D/NN&#10;YL+JTejd5Hg1pPBPmGhG+wVwetzUsEzTqhin5mLvsHX4Gm3bMqsWNE3D8fExL1++hGhZrVa7C2R6&#10;b4IG7t1L/SAXqrE22e0mBDA1bZOpzfT4KdNxev2JBhgncVlqqmKin8YwohCYXmvRIeVZlsxRZFpi&#10;MotKTYc0ptOUVehC08Ruv5ikCZO2DEOL1haTdFbaZRhtRecXtbhADUJxsyons6B1YBw7xqHDqpY+&#10;62UBzQAv5kQ+BdLZTOgoUxEhzWyQzT5KPpXaLd5SoPvdIh+I6N3m53fo7P7YjTEQx4DuWkymME6o&#10;wVE5rAMdZeY6ApPZqUq8FZ0Csvc49n4zFt3t4e8OmwKhCPs4khWOwMBsUXFyckLuMppmi8FwcnGO&#10;vr2l7/sdl31RVDgrCPCmbimrOdu6ZnW3oam7XQwMiEtmWZZkuWUcAtt6TZZrFosF1lq6rqbvxl1u&#10;aNf1zGYzHjx4AOqKu7s7Bj+yWa3xveiF27rmkxfPOX94zsWjYz567xnL4wXLZYUx2a4h36PeaWNh&#10;0rolx7NEyzNo8OC0I7e5TMr6npCL0YxEyRz4gqiQkB5p9uezgtBs2KzXdNstWluW8yOMLrEmcnn5&#10;jPl8TmkrfDtQ36x48f7HvHj3Y+b5Ma2pKKoFHzx7zs/+5t/i7bff4Vvf/C7f+Vf+Aj6OfO27X+d2&#10;/ZLyyDGoLc2wYmyFbFhVlbg5I9ffcVlQr1u211dcXMw5OjlmNDlD39IPlkDEWJM2uZHS2XvnxeHP&#10;7uO+Ulwfnr8xRoYoa0QcZbo65WBprXHasVpvCSFIjpXRuKygLAtp9Ea4vrrhonzIydESYwxlkWMM&#10;hBG0hsxCHAQwyDNLUeRooOsG+rZjMZu98l7vIxg7ptvngWAJAZrmP3oq/tNTVFVF3/bUTYtWDh0M&#10;Yexo6xWr9Qv+2R//LuublSDsbSPnWubR1BBr7lYd2kSMDcxmltl8ztHxjMWyosg0TSMbuTGKwknD&#10;rLXGaoVWnjLPpUmMct1P9NOdm3O8X2RPmbchTIW2ID/S+PjPaJymlWMqyF/9me57v4idWDGHg8TD&#10;8+NVNPIX3qLe7R33b/tuLAah2vJKw6fUfeQzhj3qJ3+f7it7xrR3TXvi/nmmbu7+59h/X0m/mQZK&#10;st/tG5lIGiomOnAME8goTb6wF6bhxv33L4dhYiCx//4wdK04gFpEVyX0WSCahM4UtLVQG4+PT/ni&#10;269xdHIhphVDIATH17/x63zhnS9SLeZsNw11s8GagteenpLlJVFLnEGEpGlK+1SIHB1VED2oEaVg&#10;HHvOT284O3ud25uX/Ivv/yH1Zk3fbhnDIJ4DWHzw9EPA2ZQ7p8RRfOdWqjyHLuWfeVrcOx9+wXml&#10;AtoofPQ02w23N1dsVnfYrCD4QWQgKtvR7uR50nNEw3J5SpFXnJ2d88F7t+R5yTBscNagUjyN6H33&#10;18M0KBhG6AYSK6HA5TNCtHhvGbyi8yPKWKHQjx60oU+GiFpDUVWoa8VXvvIVfviD75FlBX2zoesG&#10;cmf3Wj8vVcDOzT56iW5IkQ4x/U90nWJoaBBTJKUUVkutOnhPAKmXtN05+2eqwxjJxCY6hq7h8sVz&#10;xhA5/4OH/NZf/XcYu45ZmTOi6JqarKwIEXyALohTue97jDI8feMLfPs7v87Pf/IvGMeRu6ZlIOCM&#10;wZkC7VUazjhUcn7eXQdp+K6NSZRJtTsD1MEwfrpaYmKqKYU4hESdzi3NrFpwdb3GmBlt26GU4smT&#10;p8QYafuOfD6nGzxWG/KqlHOuB5tnvP72W8z+aEFEMyJ6Pz8O+ODxIeI1DOm7H4Kn6TqapsGHXjw+&#10;ojTyWIu2DkKgH1MSgDU4I3rdTddB7IhaWAzBwzAG6n6giOC9sA23TS3GNgRsnpFXJV1qBmOMLBYL&#10;MlekyL46gQuRs7MzHj085ujoiK7ruLy8pBt62rYW+dhmS9O0XL98yXq9TgaXJeenZ9yu7oR12UiN&#10;HKcc7KiSn4kY5ESlIbnfK8Bok1IhguSY42n7hvV2y3q7ZfD+l7N5/Dd+/lf+4e/4/+73lLF/YRgD&#10;Xdcxn8t0rh87xIXUYe2k69sHb++oA0EEs9baz0T4QAqGvu/vUX8meuthQ3n4XNPrSHOZ7MzD3mWu&#10;qsQFyY9xl/tYVdXuQIYg+kLnHDGhTxO1Z7cB43cI4yT8nW6fRS35rInw4YRa60gImhilAXPOifPq&#10;2LHerKjmc4pirwWVhnW/sfR9j0lTkiwTtEoymcRFLUq1KmYcLse5kuAVXR8ZOsk6EuTR4FxOZka2&#10;oWXoerzrGAah0Qay9H2DcLyT1nJyoY2TxlBE/pqEQKepn7hvstMfTgPSiE+GAHIOaC3HWamIRCCL&#10;0+c4OoZBo1qPjx4XxE03JoMBnfLXlFIoc7/Q10rUWoeuhsooMbwJSbfkoVcqoRdB/q4DKlOcL495&#10;+PAhZVmyXddi5+00Z+fn9H3ParWiG0a6QYYZddvTd0JF2Gxq+r7HuT6d1zLgaFrJGJ3F2a5praqK&#10;k9MlfTdyd3eLVnJMy7LcoXzTBjkMA4Mf+cEPfkDT1ahM4WzO2Hmef/ycx08ueHF5zYPLW2ZlRW5z&#10;Bt+LGdCUpTJdc/FVREbOdBG1d2RZnq6JSNcOFNVUiMNkJ890WqQG1CRdb11vWK3uCPWWSkWyLMNp&#10;Qww9Dy8eisaonGGs4r3/98d8/PElRTHjow+f8+HdlhZDHwzW5JhyyfLx6yzPH7FtNmAKgskZlaYb&#10;FOu2x4SRaCLOGbKUn9ptawKRbVPz4vKOITjKxUi+tHibMyrLqEVnIk6FEiYd1KuUzfvX+OchSIJy&#10;g4qe6GUzDUSUcWIupg0aKGYVOnNgHbZtkx53zzm6OD/n/PiE3Dm8D6L19RE/jKL3jQZnDLlJa6yP&#10;9MOIVorlfE70+2MzHd176ND+/+3f++F/7VCMqfhPF1DSPQ6jGGfMZwYitBv42c9+wt/7u3+H3/v9&#10;38HiUakpU9nAOAz4YUDhsXlkPstxFrLcUGaGapZT5A5UT1N3FKUFLwMKbSxFcj/WicVgnZx0Kp2H&#10;Ok6aavl98L94Pd4N+nRMtK7PHwx81u2z0Mzp9xPDZBqsfdZ7+LPQwj9vf/nqc30aYfw0ayfd8zPf&#10;y+534RUX3s94Q4efTbZCmfhHtY/iuIfuRp+avCjN7fSaKkqc0sEivQsRl2ffGe+IhatJMgJDJMMH&#10;TT94yd4dIWJo+5HHj17n9Tff4vjoFIzBmoz54oTF0RFvf/FLdP1I0w9cXW1kQDM7wWoxkopxMsSQ&#10;d2mTR0GMgqjMZg7vXSroA9ZlLE9y8uqIR0/eIDM5H7z/M9597+ds11doY7HZjEhP23SYeS6NWpz8&#10;G0gfMHlD7FTpnz6P7x+z+4g2SB0TCeLyHFIWdwzc3Fxx9eI5s8USn4tsJ2qN0ZmcD7s1TdGPI1U5&#10;Z3F0yunZQ559+CFaK4Zui3JijDTpJWVwkQbs6f0MXnKXjXUYN8MHw3Y7sG22+KAx+YzjkzMWR0es&#10;N2u6waOtIXMFqIAzYiry5OlrPHj8iHazQhsJdsdNRkoRdCBEifD4rPN4Ok/jDqEzaAOFLWQ/7WU/&#10;jV7258LlOJOR6xw/jPSqp8gceZ6hVQHB0zVrLj/x/PM//H3+wl/+TUxWkuUyvBs8ZAZ6r8V3QgnS&#10;FL0028XJgu989zfoO0HEmvWGttmAEVMl7RQxCoU3xAHvIyY5xk8DmcNrWU1Dl1eWk/EQrAk72yB0&#10;lIa9vdugTM7J2TkfffSCrht4+vQpr73+BmVZAuJlYgpDXmn6DtpOjBgvHj7i0ZPH/PEPM8Z+jVeG&#10;kcAYxdE7onFFjjIaDOhui+8axqCIGoJWrJsak2eCyqLxSoMF6xzGOjZtg48weJEmGQtKW/rg6Tdb&#10;VvV76KQnbNot3kvUzNSRwXIAACAASURBVGw2E1NC1QGQu4zjo1OMMdR1zXq9JoTA9fUt69WWpu45&#10;PT0F2KGL9XaLHwbWd7e7XPaJJakwNE1DvdnSDT39TuuaoYxJEjjN0HT32IgupTaUWY5L3hHD0HG0&#10;nPPhhx+ynC94/vw5b7/99i+X2+p0e/of/Kvd//W3/5thO9p/lxTNICGahmEQml2WuR0tkURGiVEc&#10;NCdRdowBaw3jOOD9uLuf92P68SkYVKZ6xmisNSnsXJ4ry9zub86JBmza4yZbXZUgfmtcWvQDfS/a&#10;QK1NylgsDvRMew2icM73dJAQxwMd43jwrXxa4zJNruWzTve7P+pXk8Ys5fBM31MI0lBtthuyhDzF&#10;KHEfoNIiIhvM9B4nIa/3gaEfk1utFKpoQS+dKdDK0rY9q3XNelWz2XY07YDCorUjxCiUWC/aQecy&#10;ssxhtDjgjl4cY53LMVYuJuOEluSDHLsQ90irD54xeCbwNQQprHcCbsSdLkYp1pWR7B5jNfnMoYzQ&#10;XVxusU6MMMR8KKRzgZ1gf2JRJixN6l+mQjl97ypxL9LUKkYkNHjs06TSE/xIiJ4RyTA9Oz8nLwvK&#10;qmQxn9P1LTHC8dmZBNkn+u8wiiC6bjrapmG72dA0dSom5VwfhmF3Hkn+6SjXjRad42wmFCk/BvJc&#10;nPryomQYRrq2Z7utubq6Fn2ICtze3bHZrnfUb49ns6k5Oz+jKHPKMufk6JS8kBgI0VdkxBB29I2J&#10;rqsOnDtEfwNd0ya0WtO0EptQZOJ+K0ZMUigeXmtRKayKjM2Wdrui32xg7Mg0WAVD19A2DbPFgnI2&#10;x1QL0JYXHz3nxYtrXF6y6QZqNKcPXuPr3/g2v/mv/5t85du/BnlBCApcxvVqxU29AasY1IBnxBUS&#10;kZM5hwqBvuvYrjdYben7jrtVTcBwt2kYMZiyQrkcH2WDznKHQs4NbexuI/isIvwX3QQdSXofNEz5&#10;sJNRBlCUBdY6IhOLIpDnGYv5jOViwcnRCfPSEEcYuk7O5yD5pnnmsFrtqIEhTWDjOJI5S5FryZ1D&#10;TGCYEPbIrrhjd7gPCq7UK6qkUwOVwqpjoiCSzCkkAqneNvzpT/+U/+f/+Af8jb/+1/k7f+d/5cXz&#10;Zzy4OKZun2NsC6bH+y3DsCbSkeeRamZZLHOqylEVhiJXFKVjMcuoipyyMMyqDGcVWkmjIVpOhbWK&#10;zGpM2n+M2s1CksYeEuVhvx+ow+Zp74wrx3P69JP76LQX7Sl594u1+z+fdexB1rqdERl8an/4s86h&#10;X/Tnz3v8vedOB1MliugePZ8QCyn2p/csHsHiiK0Uu+HCfgDxqVHKK9/v9Lt0PyV0SGNkbdDpd5G4&#10;c4fcgSc6JvQ0poB50nsXUzQZrBgUDnAoHDFkWFNiVSUO2j5Dq5J5dcJy8YDf+I3f5PTkIdaWZK7i&#10;9PQhb7z+BV5/400ePHhCjAbrJG4jy3OUlnGHIq1rMRm/qaTHMpLtqY2YpO1ksUnT75P20ljRzi0X&#10;R+R5xjAE2uSGboyRaKgQRDs+DXESLBGnH2Jy/90PqPbN0B4hJ73+/XMgrVc+YowVXaMSOuqQjGLO&#10;zy7I8xLQO5dy0iA2poPih4Rmhchmfcd2fSdsgChmecTkBBtSQ2OS9hxNwKB1DqrAmAKtM7o+Urce&#10;60rmyzO+8a1v891f/w3e/uI70lwpRV4UzOY52dIxNj3WGbquJYbIJx9/zNC1wjCIwm7SaQ3Y065J&#10;JnaG3vu0hEnbFIK4BoPoIqV+8vSDjKmNsUKDBMLgmZdzcWFO1lrGiAmPTuvitmlYrzc8evSEx689&#10;IQSf3PnFEdWPcVfPKCQX21iDzTSFc2glr7VdbdisN6ID1Aaj9qiU9xLLMa0jU31qjE115R59nK7P&#10;iagwpmM5/Wgl1E+UQylD0wxUswUKx7rp2NYtb739Rf7yX/4tHjx8iEcQTJcbjBMkOXifzhcxDvzx&#10;j3/E7d012kbGOEqjaDTaaarFnDzPMM7Qdi1d20l9RcBH6PpOmkttxX1aCcihlOiDr25vWTc17TgI&#10;z846lLXUXc/t3ZrVas22aaibRmqT6JN5oUlG1VL3z8sZZTkj+Ei9bRj6EaIwCYZhYLPdiuvqasXt&#10;7S3r9Yaubei7jtXtHQrF0fKILLnUD8PIdrNh7AfZt4NIuLIsw1mHiooxeMbRY43bMQqLzFIWOUWW&#10;keeiG0aBc5ZtXTObV2RFxnw5/+VEHgH+i7/yR7/9n/32b35vUzffXtcNVdeyqErhwqdQbNFGqXuF&#10;l9Aa9yjjXsg67pq3pmnoOgn7zHO3u2h2+UtqL65eLBa7xx7+fa+vlCzJrus5OjqibXtOTo5Zr7YY&#10;Y1iv1yyXy93mrvR9TcE9Smqi6B3Sn/aFwH7xOqQqmWkPfaXwnG4TarpHUuVxk/Pq9e01y0TjPUQ+&#10;Y1q8QhhT9uWUDZfhbAs0DMPIrCx3YmpPxI8ScLxZt9y8vKVuR5rWM3pFVjhc5qiKkrEX3VDXenwY&#10;GIaW3lp0dMSohaduFN4PDN7QDWaHHCoV0VYTJ5h+Z36g92Y1Ue3um0ItmQqRyTIcA8Uio+0VIY5k&#10;mcWkUCn5DszuOKvUEEYtm/f9YpBdYxNIMRSJ+iuaWRE5D15QIqO0TOl0JCscSzunmDmatsY6zfz0&#10;gqqq2G63aK3JihybZ6zqWzbblKuYzkE/erS25LnboezgKfKSqoLz83NWqzvW67W49xmzoyAvj+ZE&#10;b3c00xgjd7e3XF5e0vcjJydnKA0nyyPKMacbWtabLcv5kmeXz7l5ecujx+c0m56h8ywWGoLBGHBG&#10;MwwyXJjOaVQgRC1U4Im+hmYYPFnmyfMcpUyimAdssBJhI1/wvfVBp+cs8pzRWDYh0Lct4AkWNBLw&#10;/Pzqmje++Q1opDF646tf4XK9YX295uTklO986Rs8/cJXODt9hMrn9PXIZlVjXUnbR9zRGYSOliCF&#10;pSuo5hk2D8wLw0fvvksYR3Fuc2LoNZ9XKA236zvamLG4eERhNV034GPAWUdUsN1uybN8h2bDXg89&#10;Xfd7VOT+bYcMTDQuo5POQVAon6YcXTegtKbKC1gKqlyUJbNZTgasVj2jd2Jf7jKqSjOO0DQB3w1o&#10;54RerjV5nlEVlmEQZkRTD4Iop+OjQiSoPWJxqI3ave/PbFbSupXq1slpVQH/7J/+U37/d3+X3/0n&#10;v8fd1R1FVpCbwKZZ8ezZTzk51RBaiAGXQ1VlZGn6apSmKhxVIc55+BGU5F/5UeHHDj/IYDDP5DFu&#10;h+JN9OjpvYijhNAl0/Ud96Zm9297zWYIAW0gvkIR/DzGyKu3w+c/fMwekQ5/ruf5l3n7/0OJPdyX&#10;p8funmPKzk0HXM79z37ee+gk0742MRjCrqDfP+Dg/e5kGKJJk0gUibVR5ISoCFOWYVQEDApLRGhy&#10;RlUoV1IYiylz5uWCs7Nzjo5O6FrP6dk5T5485ej0RBAtrdDW4ZOJWtcNogvMHFWV45Gw9Hq7wjlh&#10;9OR5uatPRH+lMAZubur0d4d2GhUzfPSIr3KkWhzz9M0vMaLo/ci77/2Yodtgs4ws1/jQS3NMmMi9&#10;oPwvPGcOr9vd/T7nmMtgUBpGpUCbkrbecn31grbe4lPcQ/QOrE2NbBqd7AILDWen57xrc5bHp7x8&#10;8QnWlYSxhmh37B0pgnRCS9OQKmRiFkRGiA60YrFc8vDxazx9/W2++KUvcXRyyrZpsJlk+9V1TdN3&#10;nBwt8EROzh/w7Nkz3nnnHf7Z7/0OAbBOTBpdMlhRSA641Ggp39Rq7NhJrRTknBzDKJRJ7UFHbBQm&#10;m3OOoqioCnHV7ZqWftsJyyEoiFJjDQyCHmuJ9hm6hrrp+MH3/5Bf/Y1fp6kbSqPJq5K67gkh4ozB&#10;WqjryYvD0tcDI4Y3v/AlhmHg8tknXF5esmlbzBhR1kjzHcEHBcFjrBVEXIkTuDZG2EgKpLpLWYkq&#10;mRgpkaZMKaGCMAtLTOLSHBcPz6mbgT/5yU8oqxOOj07QyjKfz2maBpMXSacHMX2HGI3Skb4fefr0&#10;KeV8xhADyksGt3hyjOJe3NREW+2AgT56Oj9KbqofGYOnHUbs0BGVJnNWqMvjSDc03K23tH7Aj2J0&#10;lAdQUdG1A7e3txRFgSEmdocYEkYv++rQjRwVFbPELOzbVowygeVsjifinEiMtDIUVblDMUPYinme&#10;EbOd2Uz6i9VqRV3Xcq5UFev1Ghv0LvHAOelX/DDi+4F5WWFTFEmWkMYwDnRxZBg1TSOyv9vbG46P&#10;j3nx4jlPnz7hxYvnv5zII8Di1/7z+n/8a//V257sL46jXJBFlTOfVQxDT9c0FHlO1+81jJPj5DR9&#10;nXSFIYiT0dXVFev1WpquRO07OTkWQWs6KHtKqyHLMvI8F7dPu3ctzfNcjGOGYYfOGWMZhkGE69Yy&#10;Dp7b29sd8pllGVVVSQGSxOfe+50Rw0ThkniHwDTPnTZGIMVdTM2PsM9tyrJKcV5pmh+JQdAtZ6xs&#10;NEphtKLIc/LMQZAFv2k7xoR05nmOMUKjCdGnz+0wRqbHWosFtji8edq6lVdUBqMyjM6wWii7d3dr&#10;rl7ecrfa0vciUvYhYo3FOkeInqEX1HebXEDnsznLo2NcluNcTlmVu4llIOw2MGXSnDt6rEn04fSN&#10;TZPsGAVZFWpQQmd1RJuItRKVYJ2iXJbYwuJyaVSMBmsNztndv9PCIcNIoTwZZXaoRCp9mFDHGCPD&#10;KKGy0qx5xkEKCI1MJEMaEBTzCqUV6+2aECPz2YKyqtDGUDcN27WEvD979px+GHBZwabeYrQjBk/f&#10;tmnyLoi4aChEWzCbVcQo9OmjoyPOL84QB+CSo6MlxljabqTrR26ubqjrWlAnrSW/bBw4OZWonLv1&#10;HeMY+OrXvsoXvvBF5rM5L1++5K0vvs18MePi4iF1PbA4cvSDx7i0waupwE0DEg+j90JFCgl91jJh&#10;74ZuR9X2RGzmUlOcKHreQwyiDzYaQ6CyhrsXz7l+8RzfNuLT6QehQquAyi11vUEVGaYsaOKIrioe&#10;vPE6X/7mt/jCt36Var5kDLCuO+7qlnqEwVjsrGI0GluWmMKSVQ6Xa0YGIiNKBRg8VVagiazu1tKw&#10;zGZsm45N3ZNVS04vHnFy/jBlfY2SeQjJAMzuNs3Po/79QkRKiY34boB2sIZqLX+T54DMWoosSw6F&#10;UryZqNPaoDFpki15UhZnFDbpQqyW3V3yc+X+WmvKQrJdh3R+k9A2nXTKXd8J7Ty5LSqt9hvgKNlz&#10;VpkdLS93lvXdin/0D/4+f/Nv/Pf87b/1P/HzH/+Edruh7xs26xXr9S1xHCgLMLYhT03joiqpypyq&#10;yJiXBYtZQZElV7k4opXktBmtsMaQO02ea5xV2HTtS9RQ0jMrUFGK7t2AUe3zA7WaYmcOj9MBK0QJ&#10;w2N/2w/9dq6sVswVUHGXpzY1rUoLKoCK6IRGaXNAPYxqh8AdmqVNe9s08Hu1Ub1PAzVpbTe7HzXl&#10;TKKSdjzuGB33kYjpvRysf0wsF7NDp2RBFqTtcNDrvU/U04RkhP3nUDruPqfWgsIZo8UpPTFnfBgB&#10;j1JekGGdfkxCsXVkDEPqOWRvGBMqoROF3Kk5Q68YBgW6QOkSHywx5GiTY/WM+fyc5fKci/PXefT4&#10;TZbzU8piztHijF/5lW9w8eARy+UReVHKuW2kWRuDsKCUkWzDu7s7rm9uWK9WrFd3rFY35Lni+fMP&#10;OT5eEPxAllk2mxVGa4rcgLI4Jw7JbdcyjANRT5pRhR8CLhPzDmneLH/6p3/K8miJtRKi4P1IDH7P&#10;2ogepSUigd3xvN/Yh5RDuh9m8cr6lJx/Ry+mec5gtGEc5Rwvy5Jh8JyfXeBsRpYXKKVFqxZE9Wet&#10;xQ+RYehxVrJQnz37mGazAQJjP2K0wUfwg6DGKmYoMgKWECzazgCHVhkxWkLUWFtxfHLOyck5FxcP&#10;WB6dcHR8gstytvWas/MTmrYleGGHFYs5oe9p2wbnLO+99y7bzUbo+lkmLCEv31/mHFkmtWDvx705&#10;TAyJ9dNL44LUHvP5jKPlkovzB8yqirbtkj57EOMxD3GntUEQ+QkeJuJsRlmVfPzxM56+8RStDcvl&#10;Aj+OGOtAa3zQdJ1ITaJKlZAWucF6u+Hhwwcs5wt++pMfE8aRy08uefONN7m6vkYboQ7XdYPLc7wP&#10;NG0n54SW9yE0YwXKpMY/ZX0qzTAirDNtEjIeJfc7CJ3WaEffB7bblvWm5Wtf/yZ/5a/+27z51luS&#10;1508Fv0obAVxzhePCuMMi0XB1fVLPvzoPZp2g9Kw3q5o+wZXOMYo8h9tNSF46qZmtV4xjEPKwNXS&#10;FLuczGUSaeE9fT8y+EA3jPSDDH8HLwOkgJjnlNWMoiglVq0fscZQ5AXWGNkHAxQ2o2t6bq5vuLq6&#10;pmslZqbIKzKXkVnH49ee8PrrbzCrZgx9T991xCD6Uw0cLZdURUVIdRFK4b0MArq2xVhLWVZUZYlG&#10;rrnMZcznC6pS+g0/DrRNzTA04AfGoaWpN8yqnL5rcEZi9LI8w2hDlrlfXuQR4C9+o/9rf/cPzX+s&#10;CYt+FJfUMs9QShY2l4mzUwjsjEImQ53JFfW9997bNWoT9XI+n4uBBGEn3L9vs653m/zUgE4owLTp&#10;ySYXdsXxhExNBYLLxEFy0lsOw5DiOfodkikC/T2yIIvz50+SDxHL+7/79G0/mZ7oTWH3MzkyyURT&#10;6HRt2+6MU5wTR7kQRzJrAcNkQhCT5kdctXKCVyJI1g6tHH6MtO1AUw903SBmNMbJZhM9bbMlEKmb&#10;mrar5bl1IMSB0begBoo8l2mpCrBzchW6pI7IxFglsyNS+DFCO5P3mqglREbfyjFTU1Nkk112jspA&#10;ZxGN6CZQBgMpHHgflzJtlpNd+/S97k0zEnKnZSoVlLiNhiB63f39PSFM7qI5LhezlcVyiU4oufKK&#10;6+uXbFZb7u7uiGNkvV6TZZm4dMWO4+Njms2WoReDm6Hvdq5uw9AhGU6OzBVYY5nPFyyXS8qyYLvd&#10;4sdIXbc0dUfXDZIL6ZOpSlDSREa5Vo4WS9bbDSfLI84eXPDGm2+yrtdktuCN197i8tkL3njjKe+/&#10;+yHf+e5TmhYWc0fbi0EDiSa9Lz48k7nRVLeEgyLTaIe3MaH/CQ04OKflEtmf023bCTvg/Jyby2cQ&#10;BorZDGMDbV9THS+ox56bZkXnFFQZ1cNjGXgUOde3L9GqJATLpg2sWk/UJYusYL6ETW3QdpaQ8AxC&#10;0t0qaYK7rsNY0RAvZiVFVoLKyPNAWSrJRyyz3XWuEaF7TLrbP+v2Z9MOXzEwQRpInRrJHcPy8DEJ&#10;7JHrRObJO7RPyTRE6Vcf9dkI6Gol68ZikRGUAPx9v9cWF0WRjlO7G1DZye3SKdp1y/LYoqPh3fc+&#10;4Z/8o3/EH/zT3+PnP/0xVy8umZU5hCDT/F7CukG0YVoPzCuHyyB3Qs+Vz5KaOx3R0aNAmj6jcFrL&#10;9a1IRX6Pwotxk3gBEzHoHUQ60SgnNPE+rXJqhA6ZHyDrkvrU92c4bDY/61ge3l7VVt07zkqhdNij&#10;d5/zuD/r9nnv51Of55X/3jek0+//7Nf886KVn/c+96/t9/8yShMvtlXs6bIAguqFieKqFU5nOzO6&#10;vh8xmcO5Em0NKMMwjIn5EFFe8/DBYy4uHnKyPCazOdZkZDbnycNHvPnOO/i2RVkl51II9F40SOiI&#10;Moaf/+xnfHL5nE1Tk+c5bTfw/PlzvPccnyxQ9EDEjy1VNefxo9coS4c10DS9uH0iWW7WGaG+WyX2&#10;/d4nAw3DfHHC0zffISsLrq9fcn3zCTGOWGdBiTuyIkIcduvv6KPEKnwGY+nV7/3V3021ikSVSdNu&#10;UlbxMAQ2qxXX2SVts2U+O05NZo/NSkgMoRggyxwxeqxRzI+WnByfcjVfUG892g74oceYgqwQM5Xg&#10;YezTXqsUfSf7dt9J/JAyjtffPOXrX/tVvv2r3wGtsEUuh99K/BQxkheO2bKiW9UwjFw8fMD19Use&#10;PHxMkc+g9ChGaWa0/f/Ie5NYy7LrTO/bzWnvva+NPiIzI1tmJkmRIiUVZAGFAqqxPStPbA9soGDX&#10;2BMbsKf2sDyogUcG7EENXC4YKBsuC6jGlksSKYmNKJlkJpNkZmRk9N2L19zudLvxYO1z33uRkSRL&#10;gAeWDvAiXnObc/fZZ++11v+v/ycEl/b/mIo7mswI6papTISJkqK+H7wUJ7RBRfEZbFJPfNe0uH4g&#10;BOiCWLmJIJegeQQn4ifjfqhgsTyhdYE/+P3f4xvf/C2U0bzy6k3aoSNiky7EqR3JEGSfDUphbE7Q&#10;sHPhEu9+5avcu3WLZrVm1bQUZYUyHkNJWWmUKbAmsVislaLH0KS+fCtmL0G8B1WMeKUJqTjpvGfU&#10;m9LEsRuBdTOAstTTHfI6UpYlLkj/dzWtaAdJ8qwG50h6GvJCkciybaiqgsmk5snTBqUd9aQizzWY&#10;IKyslAegNcpqbJETghTAszxHa0sIkd4JWhoC9D7QdRKLl3lOWVbJissIOwoRTTs8PNww/RyKzrU4&#10;K/taXpZ0y5Z23TBfrmiaFXleojFkM+ml1Vrj+4HVYiEJ6hkLv9xa1osFmTYYFC61esTU0hWIG4Zg&#10;VZQUVbm5xloLhdVai3M9bRvo4oCKHkVAxYhWnjxLSGfsGZymbwu6XhgBf6mTx//83s8//sPy1//p&#10;eu3/nnOBpunYmk4Ezdkkd5oYRfBEgvOw8TcRWwKfpN6LDe10RBohqYuOksfm1Fh3TBq0QQy9lSgn&#10;ee9F6GKTMJ6l48j3o/XA1vaU5wdHopbUrSm6bNNracxpcqfSzT6KNIzkUfn7+M8LwZtKZtHhxcq3&#10;Zmwuj4i5a/RS1Q94ohWee55Z6fupKhbrFev1atPTKaJBIyVlrFxzWi2OCqMz8rwgdNLLmNkKrS2+&#10;d7SNo2t63JCSqtSn6FrZ4iXhD2R21CgDVE/XL3GxY1puJUprizUl0pYvvSFSmPYoY9L1MGksTOLC&#10;mA0iA5ohDJt5Yq0mLzPKKpfG9EzhldzMQh2UarUxikzLhr2phAehxcpmrsAL1UmpUd3Vi7KkUpI8&#10;bmgsI+UBWbhSwaKopOk6aoMPgXVCxruVnC9JCKIfeoZhzYW9izRNQ/SRq1cv8+TRI06OOooyR3Gq&#10;JiwV/7ChQl26dAkIlGVJP7ScnMxZLkVyumsHusGxWjVkOqOua0ymadoITgKDkeJalROsyTk5WfDs&#10;8BknR3Nsrpivepplx/HikLfeuYHJYRgk6fZxRNTCZg6JJOhpwJtCGrlvbOrVcxJ8D8NAdFKJ0yol&#10;QhEZXBTRi+djXhZcvHiROtP0i2OIA9ooqq2pKOIp2Ui1dhir8aXcX71xWBVZrpes2kjQFdX+RXQx&#10;pQtw9zCy7tYUpWZaQV5EMQc3OS70BNezXreYXHpj8jynqioR3rE123s5s/3LVEUJZ9aZcSystV+Q&#10;kp25zX9JwG3PCFttlE1jGiglWLyOMWHyaU1RCC0pJtQpMcLOs/5GxOjFdedMMBkVJs9QVjEEGIZI&#10;265xwW8KNS566rpmO58CUq1ve0GYCYqdrZo//d6f86/+xb/kB3/6fZ4/fYIiYHWgMIpmOUene19F&#10;T56S7rLIyHJLXQWyXFFkuVgJxVTk8qe+t9oorFJkVuyUtAGrlCBT3ieEUcaIIMqRZxM/hZLg7txA&#10;aDhDo39ZYS9dlXRJ9JnHfP5xv0pi9dIE8kyS90WB/tnXfzEpPJv8/irH2cRxFOs5f2jOfcYoKLfa&#10;zJuzyd2vknCe7n0b9kIYZeslYQzBpbl/6iuplEjmK5WJrYaXoNxmFm3Fr1WZDKUqsDnKKbrB0faa&#10;rNzm+qUrXLp4ldlsW8TeMOxfusTbb77JZDITv7e2Id+q6ZZzmtVK/NbyjPnimA8/+oCPP/6Y+fyY&#10;zknrTJdsiATRsygdcMOKqiromxOqesqbb36J66+8ymS6g7YZ/eDIVSlKw0lBHR2TmqQjMyVKG8pq&#10;SlXX1JOKVbPk9//1v2LoA9ZmiPKlJRKIyuOjFkQ9zfvz430qkHI+YT//mNMf0loTPSoGiWFCoFkt&#10;OAiaZ48fM5vuYvMcHw3aiurzMHjxUrVyjbUWm7PLly/z7MlDmtWS4C1VUdI0K5ZNQ4yKPCvJ8wKN&#10;UCq7wTF4R5FXvPXm23zjN36T97/yVWbb27jgGXxP23ZkZYHNRH9iFKArihxjLd3QU+QZu/sX6JqG&#10;V2++wSc/+wmZsuCHVKiWlpDgnBRtFORGBGpElyPS2wyrkqV7BBNhtVgQlSI3rRQqdMbWZAulDLnN&#10;oEt745g4JPVsr0SMsK5KwqIjePj+d/6E3Z09tM25fv060YvPdJFlZEYTtcKl6+VJnG5r8cGxd/ES&#10;v/6bv0VhM/q+5cmj+9iipB8afNBoW9C0A7HIUSZD2wJtFR39RnVVB4/zEbT0qCpjhcGWlO11FAuu&#10;qAwRi4qGoqhZLNcMg9C7b958g0uXLqGUYr1ck5fSFrHu5Z4uS9F96LqB+fxQmGJFLr2NdcXg1gQV&#10;iEZiAvHZTTGEVqm/OMd5QIu3pfeiicHQE5BxbdqGZt3iB89kNmUymREUrFNfpkehtMF1w8Z/cXd3&#10;h93L+9R1ie8Hhr7HrwaGtmdYd/hOVNRj72EIEhuGgVVY0mjZF4P3ZMaAtQw+gA84P+BwDKMPaQhk&#10;2ooi7GSKySx1NT2183EOkP3VakUIBWWm6YcMpTxFaRLrwDOd1qlFT0F0DN2KZj1nvTz+y5088r9E&#10;/2//t3/zH/7T3332H2mT2XXT0Pa9oGWuF3P5xCkevRtjjJs+x67r2NvbO0dLfZEeZrNTtHFMHscE&#10;ckQszwoQnO05tOnGlPeVHgx53UhRFGxtbfHs6XPpD2oa6rpOQdqZACCcXaDP0ot+cTV5wwZ6SdVQ&#10;BB0SjfMM8jiip0oJdSwqKIqCVdvQtt2mN9Rs1JyEejVu9iEIojaK3FSVYt0v0NpiTIY1Ga4Vrvow&#10;eIwyODx+GGi6zc6NawAAIABJREFUjm7oMZmlnJRM6pJpMlNWKuLcQNOe0PVronEQDJ1vU4CdKuxB&#10;oRNNWIQihOoVg3gtjqpyUXhKqTqvE8qqyHNDXopKr0r0YbJEU1MjNS0JJ23UdFNwpE4DojGRDmFc&#10;7CWJCenaBi0LVIgRrV8uSe+9px16yrJmuVzy5PFjjg5PMBgmkwlFVkqRpOuxtqIoCqazmq7pKauC&#10;K1eu0Lctfd9TliV1XRNC4OjoKMk9SxV0MplhUhJ8crJgfrJmPl9uzsdkOZOJpszE/6+uKra3txna&#10;YXOu165cxcfAwfPnzOdzyrriwu4FjldHNMuOn/3kYy5e2efHP/yYv/Zvvc3h4Zq9SzXRa9qhF2pa&#10;CkDUaAswzmutpNKnFFGJb6v0S4qv2TAMaCP9r9KJke4ZiSSxecbQthRlwf71aywfRx7cu402notX&#10;L3D/4BGqtEynNTY39EPPopmLHHfh2alLyA25zTHlFqaasurhs/uHfHb/ATF6JpVlOtVsTWFvS7M9&#10;U1il8b0XmrqBoXeo5GmhrGI2qdmpdzD1BFLvrsGIbHyCp41WqGhOk76/wHGu13lEZBE/wpDolipN&#10;37hZNEYMLWCScMkXHZ9PSOK576OSoHusFudlwTQfKdRgLLS9Y75YALLeOOc4PDzk6OA5/+Qf/WMe&#10;PXzIs8dP8H6gyEX9dOi7JPMfyTVkVir9RWYoipyyKMgyhXdLMg0WjSUhrvr0PlVRMXrwZoYkrCLF&#10;OpSTPrlk16ASOqikcpbm//kEjbHApzQjy+HFIRpRxxeTshfX+JfSkL9g3F9EN0+Twc+jni973hf9&#10;7S+ChJ7tAz+rBJ6e9bnXePG8T38eE8lfVkI5y8oZC1F+E3SDIqTEXClSv5V89YMClaNNIYgXisFr&#10;fIAYLCovWa8dRM2Va6/w+hvvsLWzx2rZcnQyp5gIGnjp4kXpL9Im2Qm1VFXFs4d30VoxuI6Hj+5w&#10;9+5nfHr7FvcefMZ8fgxAWeUED8vVnBjE+03aXlqsgZVruPXxT3Eh8uTxY956+0tcf+UmN19/U5gs&#10;ya4rRCm+aiViItqYRMuDYRDk0xQVb7z5Jb7//e9xdLTGB0WIYjGiAaJFqnNxo1Mgt8svniNnY4lz&#10;PayJzSSvYFDaYI0ieEffrrl75zb7e5fIi5qgM4mnvKLvPGihFPbe4Z0I/exfvMDe3gWePX1M33ma&#10;RUtmLXW5j1IGN0TWS1Gm9CEw25rwla++z9e//nVuvPoaWzvbVJMJJrN4PIWqaYaGbt0So+d4fkQ9&#10;rcB7DIohBJz3tPM1V65c4dHd+3z5y1/m1s9+KoF67NHKJCGYgeDHeyrNZRDlbBfQQZEpTaEtIVmA&#10;rZsVPkKRZUymU+pJhaktRlms0qy6xdnRZmQnhahQKuB8S5YbTGY4OJpz7/5dlLHcvHmTS1dvEP2Q&#10;EGixtVIqCgNjjHXRDBHqIuPGazdZnhxjM/j2H84JvsMo6BpPkecsTg7RerQlckk91UpvpNLJJzXi&#10;o5PkPRo8AR+iuMkk2wjZ4yWpk707Y29vxrvvvs9Xfu3rvPrqq+RlwWK9ZP78iJ39Hbb2JoTe0zc9&#10;TSMxdVFmfPDBD/n4459xdPRcbKKGgeXyhHUT2NqZSsuajthMExUbJ4HQSb+jHgZiAIPBxYD3ElO0&#10;jcS7s8mUuqxEh8NHmjjgek+f2IE2GkwQu58qK5gWNZm2zLuG5eEc7SEODh0h05ZcGZQL9E27yUFM&#10;Qg+zUgCs4Dzr5Yr1crXRboip4GuMoaoqJpMZVVVtrDkyK0y1Mb8BjdWGzCgyo9FmAsqRZYqilmKC&#10;RxLRddvgeid+qH3PennC4VH+lzx5BD579n/frme/8V1jzO/0fctqtWJ6cZeiKDg6OqKq2SSPYyV0&#10;TBTHXsWzfSZnK63WWkbvrRdpq+NjRzrg5zfJJD7iB2IIbPwZz5zDZDLBZmIi2rYtzjmKQihsYwUh&#10;xgjqVLAkvlDpVypyLugYbQvii0HN+Pjz349WJhLshPTektSMkPhIYx0npvR7ntqcyN5gN7RXbUhj&#10;bGnnHcErvBMlK+cCbdNvGreHYcDjxZ4k11R1yWR7Qp5bfIBV69BBKjRtp2iaBcPQUuQ5Jktr0Cbh&#10;TyayjD06kCSvCD7RclGpEV8TUAlhjmhrsbmW/jkTCXEgeJcU7k79maxJgVzyFDMp4R5HWY8YTvQE&#10;J//7KNYhUZ8PAOUIoqiYEOKxN7HpW9qhZz5fMvSewhbs7eygSYInnRRAhiTEtF4uyG2GVz3NcsGl&#10;S1dYLRYcPX/O7u4uV69eZexRWS6XNE3DYrHi4YNHTCYTvPccHBzRrHu5VmPvrk2Kk8ZuCgvb29u0&#10;thXKBqDUPnmW03UDy2bNbHuHrVlN73sODp7y4Ycf8dcv/Q737j7ga7/+Nlpr2tZh8lMvvDHIk3kp&#10;yI4k20JbVqnHQhmFUhbtB1yMySZGYVQmqoSBzf0TYsQrhdMQnUMtG54ePefo6Iii1MzaKe1qiQkZ&#10;fZlJX6tWlFokxoPvOFo+Z2vnGluzi6x9xqPnR3x2/4hP7jzm0dMDnHPUk4xprdidal69PsNku0xK&#10;jQpwaW+Pwg+0aDoiBMdqOUcpR07GVrVH73oJ4Ey18WXV8fNV/7/IMSJ4cC4n33w/9uSOiffpAwQj&#10;0urzzzk7d08Fbl5+ri6td9YYYWUQ6ZzfFPAMsL29Tb2zC8Ann37KH/3RH/Gd73yHzz69jVu39O2a&#10;4DxWwXLVMvQddZGzu7NF9D2FVZS5pcgzMi20PavBmihV8xjQwaMFBJD1e1QSG9c7EzFKgiLGHmi8&#10;qMmmOboRLopqk9aMNF4hgGx+m9bflwyIGlGyyDhP5eeRuv1iUnmqJqq1FMXG358mjOP+csp2kaer&#10;zXPPFx7Po0ZwmrSd/bv8TafrfrbH9uz7j9+PKrHy2PhCcXIssm3O4YUi0dnXH8+HzStqvmh+nZ6v&#10;P319FaV/Lyp0sPJUZUQNVVmiMqBzOQcMmS2o8poA9IOndyGpLmZ4Mr70/nvcvPkGRTWh7QdChCs3&#10;rvHeV77KdJqMur3HqQFbGvKomC8XPDt6SLtecnT0nHv37nL7s1s8efKArm8oC8vWVsFkUrGYn4BW&#10;vHJ9n74fODg4IITA9va2IAQR+mZJ23nuNLdYLBY8fXpAUVTsX7iCSgWpGFKgvun7lmQqzxRRK9Yr&#10;EY7a37/ItWvXaZsFwTWEICrXXiWFVywRhVGKmIrfny9inJ8/LyaO489Gp995ocYpJC6QaRN4/OA+&#10;z66/xs7+JapJhQoKF1PMNc41JfoHVZlz8eJFrl+/zqMHD5kfr+iGliyr0WTMTxYsFg1FPuHV197g&#10;lVde4Td+82ts720znU7Fyy9meA8+eDrXUdYldV6jClAWqqpie2sbhcQc4neckBljBOHKLXt7Fzg+&#10;eCoOJFp6vFEZCulLjskb0SDtJr7viSFQFSUmN/Suo3eO3EhyrIIwygwKQmQYOjp31j7uVE1c4jRH&#10;jJb1aoHROQrDpC65f+czurZn/+Jl/tblK1ityHTYUBUzLUqrKOh7RbTiv927QFaUXLp+nQsX93j4&#10;5BHPHj/i+OiIsG7Iywl6uaSoZvSuYd1K0Te32aj9R4gKjyS20pbjQVlhk2EgGlzQRBdRiWF1985D&#10;9vb2ufnaG7z//le4dOkSPtnvWa3Zmk6IztHPlwIsVAVNs+T2p59y69YnfOe73+bho7scnzwjyxNK&#10;HUX1e7mUnzNnKcpsQwcdBlEobYeWZbMSFpYV6vIw9HRtzzB4oo9sT7fJbUbsA0Pf4ZqO0A8MXU9M&#10;a/z21hZlXpBpw9MHj+i7lui8zIkhEFzE9UPa/xQu61LMI6J4yoilSO0nZLml6TtWywXNcsWFvX1y&#10;YzF5vgGu8jynKGuKQoAxF4VZN+YgGtEZKTJDmWdMqoKqzskyRZZrlI2o6OiDxIraFIQ8Y9VC41r6&#10;bsX8WP/lTx7/wT+Ii//iP/vb//1HHx/9jkWEb7qtmtxYQasSl/ysSE5ZlptkaEz+xgXyrE+jtfbU&#10;euEFZPFslXUUHhhfc7P5K0keSAHH+Nzx9fI8ZzabCW21bem6ljw3p6+D3ySO4zme/f/lm/3naUhn&#10;z//F4+znHhHVs8dYqRktUMaeUenHGsfilMYSQiAokZy2RnjlIUDb9ninaNZi1OoGv7kRcpVRxRKd&#10;acq6IK8k0Fx3LZkh9bY5Bt+z6hY03Zq8EEuJ4AJRSYVfo1BWkWWWMsuwGWgllTqvPSGkirIWxVUD&#10;EmQkmonSMVEH01hphbERZVJvq1XiWbUJs3VCNdPPSl4v+tOx8BuPOEnQVRL4UQoIgd4JTUnFVIBQ&#10;bMbYe6FiF3lFkWjUy7lIOoc+BaFerl/XdxRFQazy1J+a8drNV7Bac+HCBfb29vDec3h4KBTVbsAN&#10;ngcPHrC7u08Igfl8TYwGa8vNda1r8U+NXlSIzUg3dE7UQEPg/v275MWEoetpVw0P7z+kKAqOl3Oa&#10;pmO5nvP00TMuXNniwf2n3HzrEkeLY6bb5WaejSiOTgGMRosQklIonSWimwRHRiuUyTCmp+8H8syA&#10;yTAq2VIoJNiP0PQdZZHTtmvuf/Ypz+/dIVeBqclZnsyZ1RNW/ZL54XNQnv39fbb2dnCDp3WKjgyV&#10;K9rYcrJa8/R4weOTI56cHPL45JgQAluU9AG6wVFUjr29kqqsKfICP7QiLY6izHKpKnYi/V3EjHLa&#10;EjOhjCnlJLhSMj9CDKdz5QuOL0KUINF4PbwY6I0vp1HJBuBMMpRICedYhC9939O+k/Sbzz0mKAnI&#10;slwSkL73DJ0oCI5FqUlhOZmv+PnHP+U73/kOf/JHf8zHH3/MMAzMqppJkQvdLQayzFKXM6IricEx&#10;dGv2trfILRS5ITMRFYOIgQ0dQx+oy5xRPt5qUZw19rSH1rkepaToJmbxUkDbKDdrm6gEp7TS097p&#10;05F8sddxPMZ5vRm309E5M5afR2w2z30JCnn28afJ5+fHf6QXnp0/L0MsX3acTQJ+EfJ4Vu31Zcq/&#10;X8SUOX+Op3P8xc/4qxynSSyM3owxju0d6drEpLxBRkw0TaUytM4IPqNtIr2PoDNmWztcunqVvd0L&#10;vPH6u/T9QN870Iqr16+xs7cvKolO1vaiznBO0ayWnDw54PnBUx4/fkjXrLn72W0e3r/Lgwf3iHgu&#10;XNjl8tXLuKFnuTzGGMv2Vi7xhgYdPdtTi3MeHXpwNtlZKMqyph8Cy5M5P51/xNZsl/e+bNjZ3WNr&#10;R6wPVBhEbVVbrNU4N9C7HKvB5JkIkNmMN978EsfHRxwc3IMofVwqiDKR90EsOl7wHT17fT6fPJ7+&#10;/XTexNRrF4ku+UNjkBTDEIJntZzz6NEjrtx4ndn2hSSqJX6qICyAsszpY0BbxW69y9XrN7hy7QFd&#10;1/Po7mMW85ahW5PZmrfeeIv33v0K73/lq9y4cQ0fWrZ3pmS1xnWwXK9Z9Q3VtGJrWnM8X+IY6ENL&#10;wLHu1uSFYbRB05kkP9s7O6wWS65evcrDu3d45513+MHRc7xD+jMT0miMRUWPT8Vqqy0uDugIhRYk&#10;u1KO9ZChu7XEFqNlW7IdU0rRJ1BAnwE2tE7m7lFt1mcRasnwfqAsS+YnR0Rt+MkHP+LrX/869WxH&#10;4t08RxvEAk3CURGdsxZtDX23RuWavf196irjG9/8Jrc++Tl//qd/zrrp2NmW3th6MiWsSYwfTVYU&#10;YnkTxeUgVwZlPN45nI8EDERPCFF69rzDDZ7CCkPkwoUpV6+/wpfee5+33nmXa9eukxcF67ah7VY4&#10;Oo6PD1mtGokVs4InTx/zne9+lx/+6M8JwWGzyHRaM7g12mj29/dZdQuOT56jtCcbckIUr+qxdWRE&#10;/UbNCYP01rbNCDRJH7zvB5ZNS9cNNG0vX33P0AvV9fLly1IcaHuGdSB6YRdl1lCaTPw7wwCDx7tB&#10;+v5Lj84ZKyvS7zs4hr6HGAipqGAnU2b1RKi6SYdlszZGDVqJiKVzBE7jdwG+corMsD2pqatcxLW0&#10;F8/O2OFchx9aiANGeWxuCCFjyDpUCLi+/cufPAL8j//1//XPfv3fe+cnW9Pp++v1mpOTE/a3t1KQ&#10;7DFJwjZGuVlGJG3kUI8CNWd/v6m2MS6UcaOMF87wyJQi2XbEDaIpHpDhnCz9uNievrbQPvf391ks&#10;FjTNmvV6TVGIWAsqJaUvVPI+Xz2Om0QzjiXwM4877SU5f7wYgIz9nmf9wLz3G3R2IwyTEqwQQoLH&#10;x4QzUVc9eIQmqpWhrqesV4KqBi8Nz8PgCAHy3Ejl1mq0VQQV0DaiM9A+UqqMwQWC0vROjM77vmO5&#10;mlPXM+rJhKF1EBQ6GLRSyc+moCpKslyB6qRHwFu8j6lFSxMYhW4EoTRW6FExDiiVozODtTloMXzX&#10;Rpr+VaqkMhYQUnIviMCp3YryAcKpOatOSLayhqAT3VkB7lR0B2DwgpCL5L/GYPC9Z9U5uq5jvWzo&#10;O4dVIvbQuY6+65jW4rFpibRtz3Jxws2bb7CarxiGgQcPHjAMA/OTBSrJWceo6HsRLuq6jmbdUVUV&#10;VSnCUnlhuXjxIllmcL0gzirNDWs1u7vbaG1Zrtd0KZkNIbBYLFivWpbrBTFA1/XcunWbnf2vcuuT&#10;21y+fmFzn20CUwVKpaQRGWgpwGjG+N37CCEmsRO5X9vVGlcIKjrWPUaxF68EvQxW44kM3mEyy1Zd&#10;Mp0UBDqqsiDEns4PqK7DDAN1URCM9Prlk4peRxarOQcnHcvWC+3YanoCveuZZTN0Lv2z89Wa+bph&#10;f7fG5gXd8gQ1NAxNh1Fy/n5wDH3EFEKvspkEHs45FIo8t2K14twX5SSfu49f/rcN0PW5JGbzuyi0&#10;c1H5FTGDUfbJx9PXefH9wgvJwOeotUrmrzTjS9EpxEA1qSlzyzAE5vM5/+e/+DY/+MEP+NPvf5fn&#10;z58zKSsu7O7RdR3tas2y6ygzS14XxCiIZW40+3t77O7MaJcLrIHCSKGIIJLqKBFtyI2Ru31c37Nc&#10;hLSiIAtajcUfUepVSpDIqEfl01FUKBBTsn1WK0g285R0R+mtUSnwlp9CughpD4in6/YXFfPGdWXc&#10;el6kdb6YZL7sOKXUwi9C7X4ZbfUXvf5YZD1rDfX55PT091/0PuePcS+RJD3+gnP/ovMCoR9HpSHm&#10;SD9pSoaCQSlLDBkoSwhGPBHzKds7U7Z2LnDl2nWuv/IK+xcvMp/P2drZoa6mZEVJXtaY3IgwC57J&#10;rGB1subOndscHz1DE3l+8Jgf//iHfPbpbZbHJ0wmFbsXd0ToRkcGt0apwGxWsFoeCMKoYTU/pus6&#10;pnWOijnrdYt3gWwyww1eaNl5jrEldx8+5ZNPPqV3ildfe52br1vq7W1BeBMLRymFzTPazlOVhrqu&#10;GDrNarXg9ddf5/D5Y06On+Kiw0dH8AMxiOp5VFGULuOmE/oLk3qZj5+/BjGet0WLSpIHpQ2bXtUI&#10;Dx8+5PrTp1y8fIOoNTq3FLlm1QyE1lFWFhUzCMJW2tra4sKFC3Rrx8HDY2YXLnDl0g3eefsrvPPO&#10;V7h0aQcitB3UZcbBswO6rqOaTphuzeiGjlu3bvP04AnXX73KrTufcuvOz1g1C7wa+NrXfo1rN67y&#10;lV/7KvP5XOZ2Yk6UZU2el7z9zrvcuX2Lp48eEH0rn1P55Adr0Fq0L4hiR5VnmSwc1hCUWLQEPLFX&#10;m7EzKhW3jBHap7F06+5ccd9AEtpREEAXeaKwAtFT5Bbfd3zy85/x3e9+ly+99z7XgJ0sT4imwyFW&#10;MVEJtTkzmq5ZorSlnk0xJvLOe+9S1zUxaLohMJnWPDk8IKDonMNHKKsam+UMYZAeciXelkFLrOVi&#10;j0MJ8ypGTBLN0VoznU7Z37/Ir339m1y9cp03336HG6/epJhM6NYNBwcHPD98yie3PkJpKTasVivu&#10;3H/A3bt3Wa/X5Lmmns0oCounZd1oIo4sj/jYYow8x3QdMTgp4JYSz2bWYlPMO4JIo5iTrGfipzk/&#10;Omboe9ZNR9MNqd0IsSMBpvWM4+NjuqbBKM0kxWE6Fa9MppP1mqyVeZZjlYUkRFUUBTpRUatJjbWG&#10;IXhG5mNdlAnAKTZr7RDExm60aRu1LPI8x6QcxJiMIjNURpFnGh0dbdfS92s8HTH0uNBLIV4lxwAC&#10;fZsBWoCff6OV9/+nx9FuPPm79Zv/RGv933StY7FYsDuTBlJtB0mATI4PgwTkqYl/RHjG5DFP0PC5&#10;DfGLuPzp/1HBdfRLHNG5GKO4DaXFd0ziIp4Y9KZKtTXbIbMF82FO23ai8GYylIqpEf9UeEEOoSnB&#10;aZACPvX8SbVMaQlyNpXXxE0bEYUQhYIVxsQzUbmUkQkZFVIhCoEiqVGNQegInYtgCRSFWC4kkpLw&#10;6sOpTUBZVfRDpG8HIuCiqFmhRfFzMqkwuSRu7bDGxwEdoCgtRV0TlSbQ0Q8DXR8ZXMN6Padtd5hO&#10;tjAW8NLfaJTCZpAXmqxSlJlN8vanarJSkZYGd6WMqGeFZI3BgFeiEmaNwuSGYaPWeqqGGKM608uR&#10;rD4S8nomZMSlkFMnFBNzaoYs1ESF1QFtDUaJ6lo7SICsEUXXoshp2z4lGYaLl/YB8L340XXrhvV6&#10;zcW9/SS0JHP7yZMnvPfel/Eu8PjZcw4Pnm+o2yNSPgZ8zvU0zYq2a5ltTdjd20606or56ph+UPjB&#10;0Q8dQ2oQF+QoZ+g62rYHPTD0ntVqSV3X5Fb6WrI8I7jI00ePOTy4QTNYnjx6wutvXaV1klAFlWRx&#10;xoA39ZOidKpoyoD6KMhiTLRxTLahTY8Uu41ISdQY7WQzdbIBX7h0ie2iwISO3CiMzhlCS1XU1CqQ&#10;GYtvGlaDiCR5W7BczrFblciUs+ZkdczJfE0MPVt1yZPFCTmBWZbhu0hcrWGxIu93mNaWPK8IQy/C&#10;DYMUE1brntYb1JB8LbUlKIMfAkE5TEIfvdJjOeIXrH6/OCAPSqhQolj7AmMhrVVj161JVEcdpfgz&#10;2gbFdB1CaoYc1z5/JgF6qT+jgiwv6XtH23ZSfOkUD+8/4Fvf+hZ/8u1v8/OffSSWJAQmVYHGs5gf&#10;MvQ9KngyJeIdhkBe5FRbM3JrCEPLweMH7M4m2NEIXgWUiYnaLdLjVod0L4mHl8lGxHHAe+kBiueS&#10;vBFBSH1MUSh/ePn8BlH/HQlCn//MaeGN4ZdcmpFmahiVWmVYR9qroGVjW8JfBJF78XgZY+WXH0Kn&#10;PbXnkHMfX+fzdMbxzfTmc8SUAJ8TU1KjxdSZCkd6vzHpPR2P8d5+eeJyug+GVAaRntOoDeiMGAxB&#10;RUkcyQjRoJOdQ99FLly8wKtvvM1rN9/k4uWrFJMpyog65qVLl8hTL1LvAt3QYrWoGBZ1xrppmWxV&#10;7F7c5pNPP+QH3/8ed25/zNB37E63eP/dt5M1UIPrGzyOzCrKwojiejahWZ9gUJRVgdaG46MjFDDb&#10;2qVpAlkeWa3W9G5ge2uf3Z0tnj49YDk/4aMf/5jgYXd3n6KepMRMbVrwJ5Xi2brFmoJiahkGzcl8&#10;zSs3rnDt+qt8+JMf48OAcgMhGkIYCC4JvWkhsJ6rlrxsTsWz10YSdbkumm7oJHhWSrg+WooCWkvi&#10;GGLk+PAZRwfP6JoWLNS2FHXN3hHcmrrYRmuxCBvtL4pKEsG/8bf/Jlcv3eDV6zeZTnYZ+sByKcVp&#10;YxTd0FKUFmzk2cFj/vi7f8jtO58yDB31VsWPPnB8eucWh8fPmO1M0JnG4rj72ZTF/JjXbr7F5UtX&#10;6JZrptWE5fEJW5NtbIxcvnSVo4MDhtDTe6FiWqtSn7gE48EDymBs0oIj4qOg4dYIlXAjtDgE+rbb&#10;FFbxQda+pAanEh0bhSSPCe0cug5NRtOt2Nm5TNM5Ht+/z3e+/S2mVU1VTphOZ4QIfddivCOrKhFT&#10;CwGdS3HVGPEKbVdLdi9eBmV57fV38cGyXC65+/AR7QDL5YAbHPXU0g0ihOacT+iowgdo+kjTBHRe&#10;4F0Qqw0lxfCiKNjd3efy1etMJhOuXLvMlSuXGFzDrQ8+4fadz3j6/IC2XbK9U/Pxz3/GnTt3CB7y&#10;PEeZyNZ2SVHlZMawbE7o+0ZYYgqWyyVd11NXU549f4q2YtVnbX6G1Sfwa1nWokDbDeJnHUi0akPU&#10;SmKvrmfoXKLbKqw12EzWBN/11HlBtbMn+UTfsm6XmFTc12i0NeRVjckHjMkICpq2px9aZtvbFFXJ&#10;zs4O29vbaJsEb4y0DVV5sclT+l7UX43W5JXoXNg827TCjdotUSusErGc2LcQHJ1rWK/m9MMarCe3&#10;AnwWNkvXXopORS57njXmr0byCHCt+vR/ur/Y/q9CCPW4ueV5DlrhCVRlRqYsJ8dzSisCIvP5XLz9&#10;kiiOiw4dZcgGLyabWW6IPmySyU1yGVPyECAzmaBtQWiERhlZJLzHZAoX/IaGmGUFRluU0gQvNiKX&#10;Ll1jsWjoWs/BsyPefvsC/dCilHgxCtAVGfsZxVRX0CljLSgr1XR9pq8kbR5BJ/RGKTxRgnDEpiJq&#10;RZa8gKIOIimeEEClIwaDVjnTaopve1wYwLMxxh2GHkoJdAM93juMimSZxlgj3lEmx5aRw+MFbdOj&#10;YmTdC514Op1ugk6lIjYzWB2wmULZgAuB6bSk7QeMjWgfcH3D/OSQ7dkO7O+Ln5zJRcI6CG01r2vy&#10;EmLssUrJpw0inmOtST5MiqEXNLMbAiopQ2aFRllPMEJnLZJU+DiuknQZXHD4GOjaDpMqNyjF4D0+&#10;+CQVrsly6RscEe+oJSoyRjBtU1gZg5A8xlzAD568qtja2hKZZqPwPqkAm5ym6Wj6jhCd2HI0DScn&#10;J1y+fJncFnSdZz6f87/9r/87zw+WhBATUlmIx5keCFFU6IwCH3qmkxJrAjE0eLei7wfu3jsEFdjf&#10;36fIK7quYb1usSYjREUbvUiLB+kPMNawsz0R6fF1x6TK8EpT1zV+cNz77C5f/tq7fPqz29y4flX6&#10;isoSH/tfmbxbAAAgAElEQVSEOo8G9k5CkeiJXuP8KQFNRXBDMsGOhslsl6ZtCG7B7taMsihwfScC&#10;CwrM0JGpIJLvZcl8uWLoO4rMMpnOyF3LajWnbZcE14uXWiFzJGhF0BPm64YhOAn2fc+wnrOdV7z2&#10;5ms8rXJ8u8AcrdivFFsByqM52cGEartGtx2rxZrYR7QuaX1ygdSGxmnKyQ7R5ChtKWpDRONVEgcq&#10;SrzjFwFH4vv0BYdHo4wo7KW77FSRVklVPMtt8lAUzeJRWVjAryj+WArwkcENyWZA6DKlUXSpEDFS&#10;77W1lGVJNzjmx8cMrWc23Sb4yEc/+4g//P1/zZ/+4Hs8f/oUUftwYn6hIfZrfPDo6ChUAO2ojaLO&#10;c+o6J8tA06JDJMsMtiwpcsiMyKZnZjQHF4qcqDS4VLgRbkZwp20KxopQgiRuekNVJYLySZEQnShp&#10;kkBFZPxCFJRTpP2TjH6qRo+iLXhSIKhEICMZFm7CcCX912rD3FAp8FaEIEVCa21K4sXGffzaFDLT&#10;CcWx+DImceo0STxLLz3bcjGOwzmmzZkkUGuN9xJ4hXBWF+CUshuT8JhWNgkNnUeiBk+q9GuUAh+G&#10;JPAiDJboQ/LOVASPeLUiAZwWryXCJmmWIqPMe6EXn/oMRpSy4yxPn9tQTrdYLhr6waO1II4xaIpq&#10;xtbOBV67+Tav3nyDK1dfIRopJpalKBj2riEvI1megdFY7ei8o/Mdne+I0ZPnOfcf3+PWz3/G97//&#10;XY6PnlOVJa9cu4bvWnLlCMoTQo93LdYqpnmOUp5+3RLxlLkVilxShK/qguCh7dfYMme+OhADcGvp&#10;3YKnTzou7M/ED9kbfvhn3+fi/j5bsx3Kugat2Llacfy4wwfLznaN1oqulyB/Nt3h8GjF1etvcGHv&#10;Orc/XWLI2JoUHB4+wETYmdW03ZKofFof/CYBPDufFCaVjs+j4cLECUL7FoWV1GesiGHAhQAxSBuE&#10;Mdy7/Qnvv/dVLlx8DT3Awb0FF6/NGEKBayWwdz6wXKzJy5pf++bX8L1nMpkQXCT0kX6YE7TC5qTH&#10;DxwdH/LzWz/hgw9/xJMnj6RPL7f40NE9ajlZnmAzmBQGhgUqGJ7evc28ynl67x5/59/5u3Tzlrde&#10;f4OubXCto8pLnq96rl69zsc//ynDYEUsJmpcFNsgUUzP6NqBPM8IRNpeEoagFJEcrUzyJhadA3xg&#10;aDu8ATtqTpRjMcQRdcQrsZMo85Isq+jWA0VdMjQBqxTt6oQyn3BxZ8KtDz/g1euvcvv2Pf6Tv//3&#10;Cd6xN50yX68oTc3J/FjW7k5T2IxiVjA/WFIVExZNSzm7SNf0/PZf/1sS82pL06y5c+8Jr1x7nZjE&#10;Dl0fQIt6uzGGdZssZGxJ10IIOXVZyhwfOi5cuMLXv/EbvPfee3zpS++wblf8+KP/hw8/+gm37nxK&#10;IHLl+jWuXbsiXt25JipP0y9pB4ljjYqY3oD3yZ8bnJd5GtCYvEDhiUozhEBlLPPFCm0y9vf3pSDu&#10;DG3b4kNDVGBzie29S2uiVygyqrIkz6Sor5TBZMJ06rqOZjE/5x/vB9EYsEVOXpYMY2EAie/6ELAY&#10;irKi3p5x8eJFbGoNMzYnyzLK4pQuvly3m7yjqCbUZwQ7AaoyP23/SuCX856hl6Q30wqi7GTWKEn0&#10;+w4fNbZQ5Jlh1azxQ6QuavL9XY4OT+ja9V+d5PG/+/e58x//4/A/L9viP22aRoQ7ZlNBBt3A2AuR&#10;Fxk62WBszKiTYmoIp8pgI0KThdMLeXZjfbHSepaq8dLKrhpRqnHTlw3RGIPRGdtbuzw/fEae5xwf&#10;z5lMKmJM6oDjmhw1oyWVVKFP/dc2f09UEGCDhsUQGDl9UYsqJSoZeZu0Sae/O5FYk/HwEaUDmcnJ&#10;sgLfDcnsu9j4HDrXi5y2tqmKP+C93ZyA1iLZrE3G4NcM654miQO1fc90WgvFSAdMEHTOWKTyqyKZ&#10;zajLjHWR4VyHGwaCa2m7Fev1nLKcCiVCic1GVWXkhcJa+YyZQsRzlMJYS56JJccweBoGnJOFwEVQ&#10;OgWHKDwOFSwhZOc2RaWMLFBeKLrGyBxS2myuK1FtrDS8FouJvCo31GnvvSxQKrBer9Nc0hhjN3Oy&#10;TA3RW5MpRZmzXq9FUto5jJF+WYDZ9oz5fElms9QILsGX957FYokxwvn0MaKcNPKH4JJClzpdmDJL&#10;JCOEgXUzJ8aAVmFDw454rBXU3ntP14na6uCC0IFjRMoS8vrODYJU2Yzt2RarZsHTx8945dVrTGcl&#10;B48P2b28jQ1GFvuE8iutQcv5x+BP0fMz0NZZ5Gv8/Sm6LMnASNJUQaNNRPpoarI9RQy7xK6j7VYs&#10;5guM8pR5RZYjfQGDo4sDQSmmO5UwO11gmiv2JyXrSc5y3hJOnuCPH7N8/gzHwGR/yuzyLpeqkl1j&#10;sH1Hu1wnqk4OJqesJujSYMop+XQXlwobSsu5+yRCozYUyV+GEv0SXusLfz6dyokmPUh2OooxhBDE&#10;PzUIM6Hrug2roiwLRp2ZVTdwfLJiMq1F+MFapltbrFYr7j98kCheFcMw8O1vfYs/+ta3+fDDH3N8&#10;eID3fUocexGzSaT7zCiyzFBag8k0VimMdxTWy5cZ0aWYkkVFpkSS3SRBFp2QRE2iyW2EaDiDoCWQ&#10;+8UxiWcHSxKwiB7ZpvKQF9A3We9DSqLC6aM2CO2LVhVnL4be/B/T+jMijqIE9vnCwFkE8t8UifxV&#10;0cvTPWzkPIdNYhqTyuMXf65xfM4nqOffM/WWbvLd0z1u0y8XR/L0i6/LOaTyfN8pgm6N8EzULOZL&#10;jCnY2ppBNBJkm5rrr7zO6zff5sYrN5lu71FWNQ4lRZyiQBWQqSlDvyCqhBAb8QhFCxodo0JZzWxr&#10;QlGVXLt2hXa5QOcZKkSKTAqoJjoyBVGJLU7wAwaN0XL/RSIhrbOQ2iOUMFiiFtVQjZN+/RjlNV3E&#10;+0iRz1DB8/jhA9559326Rom/3JEUz3s/JD9d2ZONEZ9c+kDwmitXb/Dg/l2a5ZJYFpRZQd93yajc&#10;o+0ohqQ213y8Zmd7H8fr8yK9GolIhA6fqOSiajsAin5oaFto1gvufHab/Z2rhJBRZAVKRF+FUpcV&#10;5HmOtkLrHynsbdsSBkf0ic6pFfNmwbNHTzk4fMI//73/g+V6znq1IOCpyoKisigCLvRsTS3KSCOL&#10;SFA7SeBaRdBLfu+f/0t+47d+m9evv0JVVuTaYHJLpg2rxXJDh6coiChi6Akh+Q9HTVZWqUDdM/iA&#10;MYXoH4QB1zcocrQOaKkr4Z3DuyAxE5HZbJLmRGrjCHKveDzR90IQUWBslC8FRgcKY6hKy5/94Pv0&#10;XvHOO2/x1rvvcemKJdcKXMfu1gybZzRdy3KxZn3S0XeOsqhROscj83x77zJ7+zv8jb/57+KHjtl0&#10;h8xq1ssFjx49SG1BMQn8zZkvVoQQyfKK3X2hUm9PZ1y+eIHXXn2Fr375PUEah44PP/qAn9/6Obfv&#10;fIoLA+W0wuQZTX/CnfsrDp4+4+DgKSfLIyLSRpVphXNDUlFP3u292GyZpOjq+kDvOmbTLdpBrEy6&#10;YaDqBobB41MxQpRn+yT66NHKkmUp5h+iKJZyKgzpnEOlGMsozdD1wmxRQk8dmV8xxiTK49AmwxYZ&#10;1XRCnufSw5j6L0cvxlEHYCzKjF7xWUI4R+2RLDttL9NaY7NxjUx2cKlVSsSKAn3biD6AS5RVP4hb&#10;QKaTRzu4Xu6jvh0wOpe8APVXJ3k0/0H0/+Fnr/7D/+H3dv9ePzhzfDRnNpuJiEgUr8TMGqo8GcIi&#10;8sheawakAVgIzSJ7rcLLZdPH74FzYgFnE8bzC+hZSk6y8UjiGESLMZqizNjd2+bxk4cMwyAqsVWV&#10;qnwv9JPEMfhJipIjXfJswshp3HFasR0/g96c+7jwjRxpOLUqkb47gzZhM+HbbrlRqrI2T1QSj9Zh&#10;E1TG1N+ktRJJZoQOXNdT5vMl67U0H5MM1OW9NZgoqqk6YkxIpq6QZwV1PVA1PV3vaDuhT67WJ5zM&#10;jyiKihADxuQUZU5Vl5LkWKEFF0bsAKyJ5IUsqFprmnVHjJGmEURTeUWMI8pLChgFGdhUWGMgxCFt&#10;4ED0smGNBpMxJgPXEcmR5Fw8FYuN0IxzjrPVfuk3FUGc8TFFIbSEqqqwmSxIi8UCpRSz2QwzM6IC&#10;N0TyvMcPntVqJRYPRirDXdcJ7S8gCaSXxSXiMXlOlq59ZixVUUjfzWpBu1rLHDHyHsv5ElcKBSc4&#10;T9eJcbq1uZjVJrSAIOgCUX7nvEdrw87uDkWVc+/+pzx//pxL1/Y4PDxk78oOwui10v8RQ0r6JBD3&#10;wac5lGD0cYKnn8Y7brz3QkjXbpzfShGUSwmpIismbNVbKOU5fvKEx08esp6fUNWWrWmBDpGh7+mH&#10;taDnylIRMK4jH5RQ37cyhmPDw+Mj1idr9vLAunnO/OSQI7fF9Slot83QLZk3jsXRsWwO1YS8mlFX&#10;U3QxRRcVZBVDFE+5eEaNMiYZ81Mq4/+HhxmVo9NaEZLcf0LcisImqiq0nfRoaq2p6oLJ3g5N7wjB&#10;8+jBIx4/eUKWW8q65t69e3z4ow/4s+/9Gc+ePePZkyc0zYqyyKmLPCHMkaHvIA4YIjrPKLOSIs8o&#10;bEamIsp11LmRvsdM+tUYfSI1G09Go6WYJeftEwCpcfg0UWQOReKmartpMTg/w9IRUwnii45xXTeb&#10;BFIG8Xy2/rL941dJ3uKY7b7wGi9+f/Z354tcp8H7F1JLX/K+5597RlF1pKFukuJfrYcxdZcLoopn&#10;ZHGks0SZRGkMkqyGscgqzeWc3bvGK/SyAu1mb04omFKSgIckR8/Q4QbF0Hqq0mIzqOqCLDe07ZLB&#10;9+i8IC9Kuj5ighVVwnHMtFDupLVdJdG1uNEFqMuKa1ev8vCzuxgN7WpFmanUCyfexToaQuhxIUJS&#10;/A1DhDO2IlGJz7LUxUJquxB0SjMQ0vyKmLQXSZB4/8E9jg8PqKc7aGs5Oppz4dIWfUNqsRBV9bF3&#10;bkRzb9y4wU9/MuH4+X2GYRRDS207nF17T6/DOP5a66RvMNKuw+ZxwtQa533cFKZ0elyMcl7WihBM&#10;3/fcvn2bL7//DaqqEvuSADoTY3c9FhxUKr76gX7oqKqSno6mX7Ncznn26BkffvgR3//j7/LTj3/C&#10;9n5NXmkmdU1ZZ2RWeuiNBnSBTt7K0ist69/gHa7v6d3Ac/WYD3/0Q169fo233nyDk5MTPv3k53zw&#10;wY84PnrOcjGH0AorjCjCJ64laIAck5UMg6NrB3yM4h2ZW/peQRzIEuuNIEW8GJwkY0SMjymBEOsz&#10;eVxSXPYqxSOyVstYC3tEisOGssxpuoY7Dx7zu7/7z/hrh8/4+je+yVvvvieeon1D7wayLNvYw4Bo&#10;FMj7ZmiTkVcGazSvv/4GmdFsTWdo5en7jj/4gz8QFlMvdnPz5YJ120pcUVR0beDGjVd55513ePX6&#10;Na5dvcLelYv0i2M++ugn3PrsFo+ePGQIHdPtKdoqDg6fcbIQVPTo8PC0SJBipu3tLabTWs61b1it&#10;ViwWJ4Qo92JRnPb9VRVCB1eG58+f8/zgEIUmuIjVWaKRKPou+atXhqKqAMTjdwyo+Xzh7qxuw9mv&#10;Ta+vG0Eqw3Q6YTqdMplMqEbKaeq3PLMCbxD+LO11RV0J7TU/TTAlQWZznznncH7AO39uL9BIEX7o&#10;W4ndnbAZC2sSZdpsALOuG+haT1kKi0Rr/uokjwD/5T+69/E7r9TfM1n+2/Plirbp2Z3U5/oRRTl0&#10;2Jibj3YTZzf2cYG1KTN/MWkcv/9lQgBKjf5SadFNCan3A1pnEIVQNor2VFW1QaK6riPLDDE6mcAv&#10;nIdCnQuCeCFwUAAKkQseN2g1Sqifnv9Z25GX0Zq895vk0SwN3dCJaEVuN+MVw3l0VGuRPze6wAdR&#10;fprNBCE7UcfyviZLKKYEC4Le6WTWLkqbEfHnKaucybSk6VqataYfpEdvPj/i4sWLqRouhsKZJYnb&#10;COW0KjQoj2IA5VAaoQkUhmIwtF2zoU+paEf9EFSQjXNcHMYxGcdnFILY/D3EhAz6c4lhURTnemE3&#10;tjFerkFVVYl2kPpqEv1PxGz6TR+jMSZ5BQZ5TqJ4Hh4d0jQNeOg6g1E2Xa+cosjpVgPRby5OCgqk&#10;sq8w5HkmhYcotFZrO9q2RQGZzkWsJzT4PqJMRnQBNwQyDSpTIgrk4/9L3ps8W5Zd532/3Z1zbv+a&#10;bKrJAggQIAogQEukHJYsSw4PNJEjPFB4rJnDf4EHnnHgZkIPbEXImnjkcNgKD2XaDofDChI0aFIM&#10;EyRQKKD6Jiub9/J1tzvdbjxY+9x738usAqmhcTIyXnebc/fZZ++11vet78v9chqdCxwGQ1Dgu0AI&#10;gfun97i+ueD68oa+C1L96yN2LMbBfZK+iJBy8BSHYGMf1r/qPtOG3MskdJaUEkZZlJH+txSNzKtc&#10;lVbOAZG6C1xerQhtQ0JQ87KH3teE0KFUiQ2KuFmjg6KkwBqNG2n81NAXgcu44fnTx/jrp1Sx57ha&#10;cG9esphVjCtH3wbqpiNpT9p6dNkxPbEcV3OMGxGMxaiCpB0BKyFYknkv96bQv75E8+pLx+T23+/8&#10;fOe7QdmVlHtKQ9ghBdoYEtB3MqeLwjEZWXyE5WrFcrmkbVuuL69IKVGVJY+/eMwPf/hDfvKTn1Bv&#10;tlw8PxMP0qpgXGjZyLZLjIpYrTBJ6KVGiejNqNCMCytCNyqJOp5zVMVeiVDlAFqrlAUkJHDSmV5q&#10;EhK8KUUIgkCC4F0qSZBolBQUVMpKiZEdfXzXG36AM37Z8WWJzOHvX7VPfFn/4ZA4SsHq5YTwr4Me&#10;Hl7nu8nj3eff/Vket+8hftXn3CWWX3EMBdQYkXV2BzHqHU16YNSkqLLeQH4ISpS0gUN12v353h7D&#10;YV/c/U4lxuMRm3XHar0mBCh0BXiWyxs+/fRDQoqghcJ+cu8+urJopF9OV4Ug82bYQyUgiwpZS6LM&#10;EK1ExGU2XXB0dMT6+iq3sEBQAW0O1dhV7jkXkTbZww8L1cP/mGOFdlfU0KbAZIjKGo2zmpg6nFW0&#10;2w2ffvwRX/vmd6hGUyk4RnDG4JNn8D1WSlMYi3IOkxLz6YzFYsFza6nrmtKCcyVOS1El0L/ymkro&#10;sUfbD6fP7bknnydGYSHFNDC7Mp1Oa0YjR9Nuubw64/z8OW+9NSeEntiJz+NQRAgxZNuzlNGuwNnZ&#10;GaHrefrkCX/2J/+K/+dHf8yzJ885ni94+7u/jnEdttRUhRXPwa6lDy0Gg7EGq8kCJaKybq3G4YjW&#10;0HkBHJ588Rk/+r//kA/fe5ezs2d89OH7PHnyhFHl8N0WaxDrMhOI0UvPqJV56H3MMVEhe6or0MYR&#10;jc5tIlKME3/qSPS9BPlJxi+EgHN7FU1yMu6jaB4kryQRjrKIBd/itcZohSsso8WMTdvw5ItP+eEf&#10;NZy9OGd6NKOoRhhXonTYJUHbbZOtwvbnbm1J13Vc3mxxWaX+jUdvYVTEWBES6jrRQhArLY2PkS77&#10;Br716JtSDKgq2rpmU6/pn2xZL5e8uHrOH/7oD7FOsThZYBzUXc1yc8mmEV0F4wyz2XQnxCcswYDW&#10;ojy62Wyo63ofS6Z9TBZjx2hSMZnNmEykneb6+pq6rnFGVFeD91iTi5k7tC8rF4eGpm7pPTt2ojHm&#10;Vqw8II3Dc4f8wTmHLRzHiyOq0YjZbMY0K6YeClAOiWbf97tYb1CEtWVBNR4x+BAfopqDf/jQB9n7&#10;bsea3O0RCKU3xJ6ua+j6FmMSRbkXi+z7HudKRpWooccAxkmR5VcqeXz3Z6n7j//Dr//TF83p39ks&#10;W25WaxbHRzgnFL+BtpSSCCYMQfmhzcZwGCsUlhTirU33MBD4sqDg9t/VLfqR9OJIVVwr8QAaj8dA&#10;5OTkiMePHwOw3W45OTkiBkvQA/0q7clCg0HbrioyfM2XPLMnrTW3/AV3yU9mtx4GK4d/H3pOhhtx&#10;gNjbvqXruh18vgtGonxWow3OlcJ/1xU3N55kBKWaTmZUlVRdkg94L5PfOoV2eSNVw4Yk8F9KPdYq&#10;qsoyGhVsipY+RHxo2dZrUvJYV1BWIkCgTcQ6QUyqyuBsIoSOrtvS9h0plYxGJShDUSqUFmVGQRwD&#10;Khq0MqQk1CMpvuqD8cuDy74anlLaVYiHSo7KyBEAIRI6QSx910EQCW9r7S65dBnJJUSaENluamL0&#10;jIqSonRiHZGpBd57dBK/xmbdAOC0252HtZqisMwmI9ZXF6JGO6DMxqBiJnnFiNPSd9G1rSxQymK1&#10;E2PhAIUtiUmJ5UMSOqPTDqsNhXGse/EOQ8m5S2uuwmqHtgVb33Fzs+LNN9/kW9/6Fk+ffk5Xdxhl&#10;2ay3jKdz8etWhuB7Qugw7q5MzAGFTR0E5UlhjRUrh1yYiTFmFEqDgj4oKQooTUgB7RNiMuPQrqLr&#10;GvqoCFGDtlSlAlVRloayKKDvmChH4UQcKuhIsSgp74+5Ni3mRvHa1085OT7i177+Jg9OT3Amslpe&#10;stlsSMZwtdpys9yQTMF9byhmJyxmFmMr6W1TRnpmIlK9V/pVUNi/1vFliefAhu38EKgqQvIQM0oi&#10;zbG0fRSBAG3wHlZXa5bLJZvVmqZp6H2Lbzt+/vN3+YM/+AM+/uij3bpxc3PF/eOjHEX3hNSjVAA8&#10;vm1o+4bZZIzVmrKwTEcVs3FFVTlBxfGUqqBwhtKK9YAUypB7M6NYWiW0CmJznrKHmIakdjhURhUi&#10;ymQ8ZaBLql1suvsac+I20CrvjNwwsvnrbUrfTnTnDl/4VYnXS698sJfIXB6KVC+zXb4sgXzpd3ee&#10;C+yCjLvv9+oEUtZ2tUMcNYNn8a3PNCjK3mUKkNGQFMXL7jB5TQNSq5FFIMlaPNzvh/SCLz0GQZ/d&#10;h81zJKKUJYT9/mWMo3IjnHWs8/15dvEcZcSe4/T+A2aLBdP5jIdvvM7x5DUGXeG7pxEDxBRFRdN7&#10;7p+ecjYe89qDh7x/dcmoLNEpEDNt9LBIK3uEzBmJO2JGZWMeg5hRJQ/KA4OVlEdnSq4UQ3tCSFRV&#10;hTaGDz58n6Pj+0wnC2bTBX0DutCYICg/KYoY2RDcKkVTWx6c3uPZ/Ijl1TOS7zM7JxCiJkUlaGtu&#10;/E16H9vorLxO3M/RXW3gDqLCEAsNYly5b7dpthTlnM3mBlfN+OijD7j/4HUx87AFZTlCqQRazkOh&#10;cYVGa8dIVRTW8Af/8l/y+//if+HD995nMh7z9nd/neloTIgt2ioSLW2zofMdwXegA8pZ0AUxxdyz&#10;Lz332pZYZ9GlwTnNF0+fUlYTPnj/p/zxH52xXq95+OA+s+koF8GgMJrSGSnUpx6irFWFLan7hLUV&#10;YyuqowpF8IoYRLwpeKEjG5QUzKMmhnxv9wGtRzlOHeaN0JX7vqNpWgpdSaJDLgJqiZlQBqc1TbPm&#10;9GSKtgXXl+f88A//L2aLKW88+hrf/cFvce/+a1hrxVJrueHevfuUpaNrAk3bYysw1hE8lOMClfvn&#10;6maD6gO//q3fyHtAkGKbNaAFydu2DZPJDO89riqoKsfzsxU/ffd9fvKTv+Ddn/8E7RS4RO23sA4Y&#10;p5keT4hGmFRF6Tg5EbuRq6srLi4uqJsNm+2KtpVYVAoQE1RGpZu6Zbvd0vU19x6cUpYlxaLk5OiU&#10;cTVhPB6zWW1ptm2mkE6YjloRxFEGYxxGWYLy9P0an1FJ5xyly1Yq2ebDGIMJfpdUGmsYVxNmsxnV&#10;eMzx6T1cTgYPrTYOW+VAWuiqqtoljmKv4jBOi04G7B7vgycESTZ96EV/RQ2K55k5GMTbuG+2tO2W&#10;bVPT9bXE7b2iDCU2Opq2x7mC6WxE2wZ8H0FZXFH+aiWPAP/t//zZP/9H//D4P0MXX1+valarFfPF&#10;VC54nmgDHxn2WfpQfTn0gzTGEGLaV324nRwOPw8I3ks0V61IPu12nv3fvZTG9cB2lPc4OTnh/Pwc&#10;kORxsZjtfH4OD6mwapQWuoVSShCfg7/LNzlgMIf9OYf0ntvH4WQGea7vY0ZmZZNquiYrwnZUlUYZ&#10;R4xSUVS4LIFcSIARNU1TE0NgVJRC7xlNWZdrAj0+CMrlCnBVdSt5lDBFkkRtDOPKUY8cZWXofA/B&#10;07Zb6mbFYnHMeDyiLAzGiAVINbIUhUGlBpV6Qmzo+i0xbkBNKIsxxjqMTmgVxZspGQgiU64jhGBy&#10;tWdX+71VXTq87sP4DeMvwcK+KtV13a1qVVGIMhawqyABNE2TaRgbuq6TxW1c0Xd+99i2bSHIY4dq&#10;lLO5nzLTYgXVlN7UtDsnETsafhaFN4/P94PLyrM6aUGh+ojJAgkxKELXZ0qvkIi6pt1JsSedSCER&#10;YoCkcLakHBXMi4IXNxcYFL/xre/Qt42gjiHSbBo2qxHV2IHLFOGYiCrtaBkSOOU+xkOEYfjeaHRy&#10;4HsRpgoiKKWyL1+Ihj4YdJJ+wj6KCuZodsTrb3yds+eGcamZz0rmsxKjE9FvEdl1i/IJ46BSChul&#10;d+ne2FDcm/FwbHj7zXv0TUtRWrS1NO2Wm5tGxC1iwmOIusBNHLOjYx6++TUm82OSKegDeLSMmxLU&#10;NUZQKhK1xt4GW155/DLk58sAqsNfS8FWCka20AdjD5NK0/RwdbXi6uIFl5eXLK9v2G63RN/x85+9&#10;yzs/+ylPPn+Ms5qRs1xdXNJ1HdPJiH67QiMIg1NQFoqRLQguEXrFqDSUhWVUFYzHFZORoyxFRc9q&#10;hwl99ovVOG0yeqWziJl8QEGEkhQWBtl6ACXreDxYl4MMsKz5eQAFcEy3xuWvmrfvg+QvR8fv/v6X&#10;JX9395fh+Xfn/2Hx8vC1bqOVt9//LnL5Vc89PNdf9rtXf+iYk04Jeod1UVonhmLPUBCQflYwgjZG&#10;oYbqXUCk2bmRJxBxI0muh0JjPjt5a+R91+uaohhxdDxHK0vfeJarS5pa/OYwlpgU2hWUVcV4OuHB&#10;69/9W6YAACAASURBVK/x9ne/xzf7bzM/fQBeiichRtEESJCQxCp5ETmryjHj0ZTj49NcfPPE2AtS&#10;eUBt01oTw3CdM/UzelLMySP7/yn14kGcPCRFoibESMqom+xFJdVYfKvPnz3l/OyMk5P7FO4Rzbah&#10;0FYI2OpwDmbEN6MZi8WCyWTCzWXKbRVGsmNSvncEPT4sQtwqZuwsyW7HRPtDxkodtsnmJNn7XoJv&#10;K/HM4y8+5Teuv8uDhyOMKeXe1pa0s8SKGRGTnuDr62uKUcFbX39ECq2Yt9NTNytCbCjLnkSX25ES&#10;ZZHAKJyOQIfvOjFZjwkfAN+jvJFirLIUThH6hnod6dotWkVKJ60hVlXoFDE24ayUqfRB72dK0LVR&#10;itTGZdXdnj6v8z4qgte0XRTPPWL2pY5C9zaB7XaL1tWeZYYUhkXBVpN6RUoBhRYxPGXztRaBKB0D&#10;TddTGYWzcLNe8q/+9I9Rf/5nPH7yBW9/77f4je+8zcnJfRSGqnI0jbCJiqKS88woqA+iap2IGFug&#10;VaILEVdUFA42TU3T9iQtxZqjyYgXL16wXq9zLFnz3nu/4BfvvcNyec3xg2Pu3Tui62vW2xWbZolv&#10;AyF5+lgL/Tf2rNZXNG3JzfKSzXZ1a82bTqc7RlfTdDTNlraVuCQmODs7Y7td71qkjo5OWCwWrG4+&#10;5vHjJ7z11ltYJcqmm00tyuDbFmM8dd2QYo6Twh6hHfKHQ4aZc47RaMR4PGaxWHB8fMxoMgFtMFks&#10;EfbgDLDLOwba8NAHuet7JBGC3+UIw/yP0e/i9IH6OuQuIc+xtm0JfU1zc0XfbqjrLT50eK+zin+J&#10;MZZ62xEKcG6ENQWktNPy+JVLHrVK/dR+67/xbv5fdcFzdXXDbDJFG03feKwT2XmVkAAkBzbaGHxK&#10;uyA/Wbu7kK+idd6lJR1uwl9FKdolZ8rvKhVd11BVBUolTk9Pub6+RilDXbdMJwUDxJxSJCoFiqwR&#10;aMAMVeSDBnalbqlrD8mOjI/Z9f3IZjZA6CY32+Zx1AMiKTemtXKDFUXBarWiaURp0CiD96LOao1Q&#10;eMDQd4m+qwkhsVquSWPxtKkqkY72qqHrhZ478jJNBeyQzxcRoR/vO1xZUVaGauQoS8u2TsTgCX3N&#10;5YvnzCZjykKjdQTlKSwUTiNmGS1Ke4oiUzaTJwVJbIXCGjFd9q70XsySUxYNSZqREdRaaek1GKjH&#10;5HNNceh0F2ltYsi2AVI8uFusGObLUH0aihrBx11i2LbtjoZR1/VufpVliUqDnUqgqgp0kt7GEPt8&#10;/aV6bZ1lMpkwnYzwrXhsWqNwRqTURU3Miz+RMaSg82K9z1hCiuIv5hwpIdQUtCTlMdG2NUbtUU3I&#10;IjY6MZtMmB4tmBwvCDpyc3PDt77zLV5//U2a7Ybzpxe4UmSrT+7PmcwqrLZSbR/GKYHWw2caAiDz&#10;0n0nFA0IPtKpiDZIYSYkknKEqAhkVF4p0IpqdsyDwlGMSiqXGDmFtZGuWefNx2N8RPViohtNJ6qg&#10;CVTwlHQYG5lPpyyXnsZ7uqahbjuqyZTTB69RTec8fXqFm4sC8IOHbzI6vgcYNk1H0/fYckI0A6Vd&#10;6AJRKYwS4YwUv7rz7pcd+s5SNPgxDoikMXltAawFa2Qab5pI10jv65PHn/PkifRjqwQvzp7xF3/+&#10;Y95956ecPz+T/iQfuFjdkELk9OiYr7/2GpNxQeg2+FCLMt1mTd/2FFazmE8Yj46Joadykjw6Z7Ea&#10;nEmUTtBI33isTliTsBn1EIQ/kPA5uUi5NyWik3CelZJrrnXulsqV3hza7f4PLS1puL85KBUlOBRn&#10;kafuBQrySA4jy4BADpRJQdf2mfhd9sqXJWG7IuOX7CNflrjdTQj3Cae69dy7+9Wt93zpPXQ+jX2/&#10;/OHvXzqVQ0/LPC7DvjnsY7vkMYoaq9Yq70tyreSfEnGVHctj7yya0r4gu2d53En7VQ6o8/6dUqDt&#10;e5q6oa4b+j6SosIVCqMtUXVs64a6W+JpKEtD3W/57X/r7+6ZAWRU2ui8zSq6zoskfpK9+8WTZ8xm&#10;C67Oz0gRjB7o9NlywVhS7AkoURxVImYWMvqolOwt6IQOiT6KqrZWQUZVJZKyqBiISUvfoJ7R9zUx&#10;tDx5/Alf/9o3RfQlBtqtz57FbkeRjTHuNB1k75cxs9aiKPG+JRIpK0fyfUbAU15/h3myF/dJSZMy&#10;LTbeuV321y9zAA7QSXlPTd+3zOdzvO94cfGMzz//mIevv4k2g3bA/rr7GIidMCYSnjcevcnZ+TMm&#10;kxFF4VAEobhrCF7T9xuUFlETrRJKMn98n0g+iq+iUqhk5BqEjtBlc3tKjudTXlxcY5Th4f1joWh2&#10;NbXvmIxKmW/JE/pEIuB9J0QcJWydGARpJCWC16RosdagnSTEqt3SdZGm3oj4oBHxG6cV2ijapqMs&#10;HcbIvrhTYXVStG/6RmKQKPeVNkCKJHpChLIasW1bQTsTLGZjmnrFh+9+zqeffs43f/IOf+/v/bt8&#10;93s/oKk9jx69Rdd5SldRjSZ4RNRJqcR6W4uwXuyYjkfY0uDbHl060FApjdItUZE9shM///nPQCcW&#10;iwW+73hxec7l9QXGKI6O51wuL2m7LV2/pe62bDYrNvUabaAqx9Q3G56fNXRtLy1GiHp7WRaAzOnt&#10;tmW9XrPdbg9AIaHuLlcruqYVq7iUaB72aAzNpqHdtnR1x2Q0ZlxNWJmNsLtqSTSbbU0MsoZrJUrD&#10;PvtAGu0oJ6Mc01ZMp9NdT+OQCNqyoO0b8UxNnuD3vZKFkzaMAW0cvmqtd7YcoZeCeMi9kId7hgAt&#10;h2zBQaww7pJH3zXU9YYU9hZtMXrq2lAUDVpZ2rZnudyiWDObLRhVM4yRYt6vXPII8PcXH/6P/3v8&#10;t/9L32+L1Wqz83EURMYJJfUOcjj8PFQZYPA0tPuK4cHK+FU0n8Ofh4BFAoqhWhpISgINawuapmE2&#10;m9H3PcfHxzx//hznStq2ZTYtX/p8QlMYKqxGKrzcqU4jm7KPAdTLirHDpjr8Hxb5wwpHypFnCD0m&#10;L1jW2jxBRWUTHWXjyM1HYsBs6PqeehNRjESuWveMqkkWghlhlSRv3rey4WQ13KS1BA5D3wcRowuU&#10;tZTO4GzekEOPD4nLyxe89tpru2BBmgnzjeRblPLi/1MYEoYUhr97NEEos2bo+xK7lTBwx/GUhYxj&#10;jIOaJwz+bEKTkOu582rKCaFS4jtnjRHa50FhQcZXvAerqpKbvel2N/6ATg506uF6WWvxWhRXY+93&#10;1bCu6+hjL4sPgjAWhcVpy2QypkEqavtrzW4xaluhbqgEXSdVK5Npi4KIRqyt8nOl0FJVFSSVhZPs&#10;3oYkf0atZYFfzOZM5wumVzOePHlMW9fMxjPOP3vKZ589ZjyvSCkI4jSpsMoSlJW5K1dwf08dBL13&#10;g/BIRo5iQEeFF3drUkqYwmXKVkIrRzJCYdTFiJFzTKdTVOxIfku9uWa56VjebFBJ/GEBQQV8n30H&#10;odAKnRdjC9JzkSAai3IVyVY0GJKHR996m822JylDOZ1D0qzqhqaPYB0YI/PWaHlNpaT4YIQw4P8K&#10;6ONXHXfzj7vpiDoQGYpROty2Tc/1pQhSffrxR1SlI/iOjz78gB//2Z/x4Xvv09QbSlcwHTlurq5I&#10;vufh/VPunZxilBSF1lcrKhdJocaRmBxPGVcjUYgLHt+3WRHbUFjxjo0+oGLCKkuhEd/GTEvVA3qS&#10;ssiFSvkDZbEapM9DDURDJZYPKu37lg/X7a+ifUrl9yu1Un/pcTdQ/tc57hYp/zrPedX+9GV71Kve&#10;76vO5a92RHZm8LdeSJKvCOhoSGSrg2GfypcvAbf8MlO6hT4K1fgwcbydzKaUmC+mdG1gvV7SdR6n&#10;HccnM5wrURheXF0xmZTiRxo8becJfcMXjz/i2cVzvv83fwesE2EfbXdU6MN1qarGxK7l/v2HfFp9&#10;zMnxPW5eXKIdED0pKCJxF0vsFLsjoOIONYCQC455yFSiaVrxPtYWlAhlJCU9j9YEuqaB1NHWDWVR&#10;cPniBb6raeoN1jm6xlMgNgDaaGHWREE0SHKvDAVLEdGwNNuOFBKFG9F19VfeM7vWFn0H9b9VsMjx&#10;xa6FJ+z+bq1mtd5wdHTK8xdLfLfls88/5m/8zt8i9VJAcKSdeIszGmMQBkKmhp+cnPDNb36Tpl7z&#10;7MljmnqDRlEYL76LZkC8yfMnMogHCU0xWzQEAQ/6Lgs7pY6L86ckLEYnttsVbVtz7+SEaC1dV1MW&#10;4iUdMoV+SA6sscK+KUGbkojO/p6WYpwpjEZzfvmCpvGswhLfd6gE1jqcdVgbGI+1iOwYR9c1hLzv&#10;p4F5hCX4hI6ZKaOzOnpQJOXp24ZxRtSfnZ2h3YjCKkg9z559QdNK4vXHP/pTlLH8+//wP+Ctt76O&#10;M5b1ekk1naOtYjIqaBqPKzTLmxVKg2mkJ71vGmKAPvYkFD4ELq4uubq6QlvF48eP+fGP/5yLy+d8&#10;8cXndH3NyekRyfWMJyXrrsOnnvF0hHaBTXPDalvnz6locjHdWst4PMY5R9d21HV9UGjfUz+992zW&#10;NZvtirIS9lXXea6urqjrFp003kfm8zlGGUajMWVZsVqtM3VVIhClDN53EjvkuGmgm47HY2azGcfH&#10;x4zHY+bzOZOJqKnuwIEYqapKotgDxtoghFiWJYvFYjdvhgRPbP32PZTp4PnDY5UWF4EhXhyeN/zf&#10;5TFaYTBYpwlRcqC+D7RtwLmA7+Hy4kY8qIOmejjDGkffJ8zv/u7vftXq/v/L43f+0e+u/7t/9nvf&#10;sEX1N4yKKsXIbDanLAvW6zXOFkym4wynq4OsPDctp0DvhVN+fHxC13V0XbdbZLz3DNTWHVKZDmk5&#10;Mnl8NkkP+cJba9HKEMKgfqbou373HtY65vMF6/Wa8/MXnJ6e0IcOVxS4ogREVbAsS5JS1E1N4ZwE&#10;n0P+l9f2hOy1xgptJQZJ8naLmy0wxqK1JcY9DD8I3qhsK2KysI3SCNRtc7LSS4XH2AKFWHE4W1EW&#10;E4wp6LtIUwfW654UNX3bU1Uj7p/cZ7PZcHF+xmw2oW22uMJQVAbrAOVFRY6AsTrTZqQPzGhRu2va&#10;lrbtSCScK6hGJeNRxagqKJxFaanEaCXUH+/FKFXrKCqaRqrmISSsq1ivG5bLDTHJouGD0Ky0MlhX&#10;MQyuII+iQmqNQ2lNUwvv3veyqPS9p+9F7WxUjQkxYY2jLAo5/xAJ3gsqFiO+9yJSkhNH3/eQEi4/&#10;J0S/U9gaKkfaiNCHKOIGtFY7mpazUtkUCo1mXI6JQWixArqJzPVQsbf5dX0vyIm1TtRvc2/TeDxj&#10;u6llLmlDXQsa5QpH33dMZ1PGkzExBo6Pj/jN3/wes/mMpmmoRiOUNnjfc/nikrPzMybTCS8uznn2&#10;/BmvPXyNkCLj6YjTe1O6PjKdFTRdJxumNnmRHIodQ/IIuYa860dKKdB2LdF7TG7cT4AyIrFvtMqf&#10;K5clkiSczprcYigI8Gq95fr6mpvliuVygzIFxkqg2dQNbSMWJClB13nGsyPKyZSrdcPVukFVU1a1&#10;p42Gt379bdo+YWyFLSs8FmkpKLFFhXYlPqSdbx/57BQS4AlNSPNV4XpmPkviF4QOLGuR0E9d1psI&#10;QXro5PUlhgsxEkKkLDRVCU0b+OSjT/nZz37KkydPaLdbtqtr/uLHP+b/+N9+nx/90Q/54tOPabYb&#10;CEIdV7FnMZ3w2r1TjmYTKmsoDIxKx6SyOB0Yl4px5RgVhkIlNAGDWHMYJZV7lQJWQ+Ws0M81EHsU&#10;Uaw49GDnkiShyBYfJFGvFsqfUM7RCqsNymj6EAkHwe+rEqjhGIL4oUiotUZJsy8MtOmsaDhYLQky&#10;vkfIhvPYP0e/8j2/7DxuJ3Ixv/6eKniX/vplLJc94ij/Dxk0h//vUiqHIGl4/YEy/vJ/due1R6L2&#10;iK7Kif5Q5ExkxdXBaiApwGK0y+uuw5gSa0oCRmwpQqTe1lRVlXULFE1do41mOp3StR1Kk+d6Rl6U&#10;RayZDFobnKvwUTyRy6JgPC4F7eo6tvUKa4ROGaKn9x5lyCqEns12SwiG73zvN0koeh+YzGa0TYNS&#10;oiLu20Axctxcr3DWMptM+OyTj6k3NcF3aBUpCjmfru8y5dKgFXR9j1ZKiry+Y7tdA4nRqMI5Q4jS&#10;1wjyuLJ0lFYSz75tabuO8WTCk2fPePjgdRbzBc+enVEWFd99+3s5/ijyuEgh0qjcGhACIcp7rlfX&#10;PH78KZcvzigKTeEsvhM1cuskeZHxTwz0VUneBhscWQ/F23GYGwMVeSigZN2GGPbzJFMvex9pm477&#10;D19js16zrWvefOsR48kUV47Q1lJUknj3vkPl3v1muyH4QFFYfNfx/NlTri4vMEZsUNp2TVEkFBLb&#10;xOR3CA2IPsCgRCv0QEkqrXG7tiUwOCtCX6QgIkWhJyWPEaU5UXbP9421jqIY4rOevjfEKPP5G9/8&#10;FvdOH/LGo1+jcCOOjk5ZrTcYbVnerGialvv37rHdbnnr0aOswj9lPp8yHk3wIbC8WbJarQk+M4KC&#10;xBeFLcQ//IARoHIh2RWOvmtJpF3sY6yl63pubpZ89MknbLc1pSv4+bu/4JOPPwYU4/GEm82a1ncU&#10;RUVdrylL0UgYVQU+9HRtg7Waumv57PNPeO8X7/HJp5/w/Pkzzi/O+ZM/+WO+ePIpy+2Stpc+9xB7&#10;Ot9ydXPJR598wHKzxBhIOnF9c835xbkwrpIUEUfViNGoIsbAer1hvV7TdoKs+97TNA1NU6MUjEZj&#10;iqIgZm/16EWFdFie1sst6+UKoyXB/9qbX+PBvQc467i5vqFreuazObPpHK0Nm/Vmx04xzjKbz3n4&#10;+mu88ehNHjx8yGgyZr5YMF8sGE3G6Oz3rYzeefQqLcKck8mE4+NjTk9POTk5YT6fC9KZ84shDxnE&#10;c5TWwjowekeZ9aHHh33LXYxeGDvWZkGgSy4uXnBzc029XUHsWK6uMdYymU7p+p7VekvKPcXPnp3T&#10;dkGAlaTp+kTbBnrvfzWRR4D/5D/6937vn/wPf/aPU1K2aRrqWjahATkLIey+3yV9OqHiHmVMKtK2&#10;IkgyCOocVnX3lJn9cQu5Y+jJuH3IU0Q1Cw1dl9/DymY7VCVubm44PpntkKjh9XeBvy0O3njoCTn4&#10;ldrXfH8Z1enLjkQgt+7t3rcsRYGra3uqkc7UV4vWjpQUwUPwiuCT0EOiIfpI07T40mdu+BTfh1v9&#10;Ey8fMfP4JUA0WbK4dBZrNF0f6LqG7XrNZrVkOh5hVMKHlr5tqQoNoaMoFaNK41xFwuN9R9+3BN9T&#10;OukfKIuCpocQRT02xJjRwYaq0pSlLMwxBbo20KsBzVDEkERVjZipb+KR2fe9WB3cuvYDZewrh333&#10;2AQ75Hzgx4tZrcpzUsZQtEIO5l4SKq4rTE4+da5I7R8nNKBcOAk5QB82zaTEG7IPO3XigY4xBJ2z&#10;2YTpVDj+KSVmM1EbjDFyfn7O5eUl8fqaPohicLtpuXxxRbvt2axq3nnnXb799q9jLDx69JCqMnR1&#10;YjoWb6uQ2r264W6u5nMfPFNjzNRELbS3FPFR6KV7CwpywklGKzTSuaGo+4COuWdAl9hqSjU9Jmmh&#10;5laTE6rS4fuWdrWl3mwoW8OkKjGmxCtHNZ5hxoG+u6EspsyPZ7jxjDZadFHIvalzEK4dKOnr0iIx&#10;+VJyqA7sfb5KaRXg+nqT5cmlaOA9u8ojGG5WTabFaJxTHLIhVW5CevL0Be+99x7n5+eMRkJNf/Hs&#10;C37+7s/4xc/e4eryjKvLS9q2RidB/ktbUDrNYjqjLCzjwlAWGqeFymaUULd7oihTZqEjk6mnIkYo&#10;QbTOBQKnwKggz+UQcUv557T7Wb6Xq/iqIxBQZKSH2+vf4X0yrKuvOu5Sfn/Z8TIyJz18X3W8CiHc&#10;v9Yw519Nc30V/fSve/z1kMSXj1/WqrGvmOfkVFkULhcoLTEZjLakqNnWklhY6yhcCU4SFO/3rROj&#10;0YwYO+q6IcZBBEiSUpQIusg+ZUBH8GJ9oHSmjoU99RmVVTaTAQ1GZaXdnPBqFM/PnnFxds5rbzwi&#10;xpZ6vZFgTknfrS0LUTV1svcZ57j/8DUuzi7wocG3rbySkpaOpFI+14T4IFsReTvoiwqhz9G/lwSS&#10;KB52NqCUJxFy4NzSdyMmI0PfLolBMR2XXF6c8f4vfs63v/O2EKkza8goUdAMwUtQiqIwVvqblBSR&#10;g0/ig63trjdzqEgPHRox943fno9ixyHK3kPiKKMo8yPu7t/986RHq6ocXetZr68ZjQu6fsv7H7zL&#10;a28+IqqIihGfESFti1zET2hXoA10HRzfO6WoRpw+uM/nn3zMdDKCRtZCUbUfUOu4W4uUzh6SqJ3o&#10;j5xfQLxXY2YpKQY6du6Qls+lQEi19nZhBpOVqxPbbcN0OuX+gwdoZVksTjm+d5/f/pu/xr0Hp/yL&#10;//X3+fSzj7h88YLZfMLN9QuOj085e37Bg9cWNHVPjAJWbLdbKWrnOd/3nlGR1TiTEXGjHTtO4kGr&#10;rKDfEVQMJGUIscU6w2w2Ydt0xL7ji88/4fz8nOAFSf/xj3/Mm299jV/79m9gy4LXHtzDasXrDx/Q&#10;d1uM0ixX17z+4AHn5+d89sVjrq/FXsPHwBePn/DJZ59w/8Gx9NhVjq5v2GyW1K1oCtRdTVkZmvWG&#10;5eoSiLRtTds1tzwP27YVz8SmkYK/tXuVUx2ZTCY7lVKlFHVds91u2W7XFMbS+06K/Uphtag7x+zg&#10;1DTicSk9gjG3CrU0tWe9Ebs/YwxVVTGZTHaqqQPKKN6LbqdfMehNyFyVBLWqqt3ziqLAe892u915&#10;KPe9UGr3Nhw5ttGSPPdRvKcTicJYaT3JgEBhNBcXFzx/8pRn52c0mzXaWeaTKZNxtXuc9xGtbRaz&#10;TLRtx9Mnz1EDmyHK2lDXNV0rVny/ssnjP/jH//Tdf/bP/+6fJd//7WbTsFmuqFzBqBhJ42jbURhL&#10;2zbiA0dEK5XplBKtBhTb7ZayrHaWHgOlVWgO4dZ7HqrYxRiJxJ2QzW6TVynbC+ypSGLLIRK+wQs/&#10;fLlcc3l5xWhS4Mq9TH1MmphEntk5l0OnuLNb2G3han8uchxWnaUpbKD87Hpz0su0n9uQvd9REtum&#10;Y1kvswoVWFNgtINksoqqFy5/4zO6lVivtkzLCbPpnMX8mMurZy8lj2rYvPPeY8gbepbiLyvHeDJi&#10;vWnpOqnurtY33Cyvmc2nGAUx9HTa4Ksim5CXpMKSklQN+zbS954QLIVVjEYTQijpVzV9L4qhfQh0&#10;bU9ba0ZVYDKJOUBIhCAI9U49zyd8J6igzA2IOtH3gfHYSV8gsgVnbUGkLqiyRYj4kKqY/TqTIITD&#10;MXjrOefQZSnJnva4wohnGBLoSpN4Vm/L1XxXWlzl0E4T/H7+DiIiRln6nPwaIkWhd8XjEBJts0E7&#10;ETN5+PAhk8mYq+sLlssl1mgWJwvm8zl1XbParohnke12S93V+D6y3G5xZbFDTi8vrsX3qu1596e/&#10;4NGjR6zHNdtt4N7UsFn1jGcFbXcYjKZcMda5IJOFeQCf6Szq4J7sM512mLdGYgPxgN4h8znAUZCS&#10;R+MwxYTZArRxNPURIfRMp3OhydRbzKqj3/SgYVwtKCcTzOKU8YPXeG1yn3RxyezoHtOTU2Iy9MnI&#10;dUzShB5BPDGVVFnZ9X/dSRhvZYwHSrOvOO6dTug91LWgydZaisLmXiQ4OakIAbyXICsOKm1ebGDe&#10;eecdNpsVRsF8XPHJJx/xox/9iA/ef5++bVgvL+W+s47FfCavbw2TsmBclRgNVisKqzE6YpWYJ1sT&#10;RbxKO8QQPBfpskiH9HRqUujl3tZibm20kXtEAdmj0Wqhqe2UTHW2TIhphwCSCy0DOy5lxFZrjU0i&#10;PpAO1rTcmMQOUUxy7w1/zvW9O9dhHyjLt4khOdwLigwI5L7I+Cra6d2/f1nydVjo+WWJ2t3n7V+f&#10;V57Hqyjgd7/fJWbkooO+/ZhD38bDXrhb55q0eNFh8p4zqE1alHZoSjqR0mQ6nbKYH+O95/rmhSCR&#10;vhORLZeYTEZ4oGlkX047KxE516yHhFIpi2+1UiZSsrDG5DMLJ6IYqH5SwDHZHkohDByjFE8ef8FH&#10;H3zIG288wijNtq6ZLuYAmSpnCAGqakzXbCnKEW994xt88fgJm+0NTQ0mDVZUmTIavUwTLYjUQIlF&#10;G/rQULcRGxUhdplpkigKQ1EYjEp0fU9M0sfWtitGo1Pq5gbrNNPJnMsXz3jvZz/h29/+NtErbG5n&#10;ENFjj+97SYyyTcMwB6RNweNGDq0L+tigQhAk5UCwRimd+yBz4fJg3g/3wDB99nNqn4hKIS9ARizL&#10;shIUbHnJyfFD6pst77zzl3z/t36bh9MTQsqq7Naird6NvTUFCk9VjQm+49e+/g3aektRFIJcGUfw&#10;raBxDLTSDBLsvJmHe0Cjdm1FaXduMm1iXp/DAbauJZ6IsnYp4/IQaGICHxN9iJTlSKy0kmU2O+bv&#10;/O1/h9nxCfP5ETera97+zvc5Ozvj5Pge23rJ8voKox3Xq0uOjieE1NJ2PscdnsJVWCeeoQMAopRC&#10;R3nfHTMnf2+NyX17Aa0SPnoIUJiS46O5+HRby9XlipurF0QM19eXLJfXnL044/OnjylHFUcL6Umd&#10;jiu0iuL1SOT8/Pku2Wl6sRnr+p6UFFVpOHv+BbawjMYlrW9Zra/oQ4/W0PUNo/GMzvcsl9c07Raj&#10;YDwZMS5FA0EnmxN7EfA5TBK9F1ZWURQ71fq2bfGhp6oKYpzitGG1FJqvdVaYClGhk6ZyFX3rubq4&#10;pmka2rqDKPGcNYpROebo+FispqZTZtnyQ5Sb5b4Z/DGH9VAbt4vVXGGYLaZS/MzejAJc9GJFE/1O&#10;MVaOiNZlZpvIPRSBFDzB94JmGksk0fYN26bm0+dn3KyWXF9d0HYdZVEwmUyZTkY4Z6hcQe871Oot&#10;jAAAIABJREFUSIqyGmWK+QDyJF5//XW6TlSbB8cEiRF/RXseh+PR0fiffPJ882/G2JnNpmaxkMk2&#10;eKMMJplD8CG0HUEmBvSxrmuc2/OYh2r1gL4cTpzh2HOVb2/iw6GUUGUUYqUxSP4Orz9soE+fPmWz&#10;2eAKS+mKWwv9wJ8efBJf6ivJx/D+h9SkV1OfvhyZHBrtQwjYQlSltmVNjFDXLdaM0GOpYKYkMs31&#10;tmO7aWgboCiIIbHZ1GzHDcfHknBcXp1htNsF+YfjI2MnBsgqaiKy0VWuEHSktKiNnHNdi6puu62p&#10;rBFed4oQR5SuIgaD7zUxevrc16eUwRlJdqtqJMnTshfVM6UJHdTbhk3w3OgtVbXa+fTsPHcMmSJT&#10;4qyh9+Q5IRWeKlcFD/utdp8v7YsMh1/vBobOWnymtdrseWWMwQ/zaIdAyuuJ2qpQrKP2aC1jVZSW&#10;7TbRhx6DPD6EQDGu8mIhcs9JGdBW6E1KPBiPT06YjCvG0zGLxYw+NqzXS/ogCG7M5t/Xyyuuri6I&#10;SQoiXR8IuR/BWoNRhtAFrHGMihFnV0t8H7l/+oDV9Yp7944obIFvIfSBoVVmmN0pBWISW4l9n15W&#10;R9YabQtBU1MixESh9kGvRjpthiQ+DtQ65ySpVxZnoRqPKMcT+qYmRElCnbF01RQfNW40wVrLfD5l&#10;MplJY+L4mOn4lNdnDyhGY4yp2PQdTd0wco6YrQp8RqXFiFBEqbSRAo5KWoJWQB+wFcLt6fDS0bTy&#10;VYyRJUgLQZLJrvOcLEb0vfxOKXao8Icfvs+Tx58xm82I3vPeL97lj/7oD/n0s4+FJqgNm/WSqbOU&#10;TtgGZfZaLK1hVDhGpYUUMUhPoiKhk4gyFcZhLOCMBPQxEQhZYCmrWWsIai/YsSscpX1/hzMv97oO&#10;99BQLNitzUgqN6yIISWxJkBQ9ZChk5iDw4gUaYY+NvLPw+//Kpjc4T19+Lt94vZq9PHu47/stQek&#10;569Kfb1Ne305cTx87n5tv/2Y/fdSoR+QJ/mjCDXsk8O77/3yZ5HXMqSoCVFlL1FDwjObiuepLS1V&#10;NeZrX/saDx6+zsXFBd17Pec3V2gF1pb4vqfvEtrYvG6PRRDiFR6QCkSQRAlqZIyStaMXtULSgHgD&#10;SW4Og/TcDx/BKM1mveXD99/nBz/4N5gfLWhaj1WazieMkec3nWdUWmKjKUrHG2++xfz4hOfPvoA0&#10;MJay4FCSMQBQ2kj7h8o0+hjpWo/3DcZqUGJjVZSOsnJYB8l7SB0pNYSoaLulJNghoFWFLib0Xcvy&#10;5pLlzRWzo1NSkHU4pHRwv7BrVRmQnZjRBxDrqLbzxNjlPe3lAsf+570GANkKTYxTbU5i0m5uHCaR&#10;Q+9jCIIq36w39H2LtYrzF0959+c/4fT1b+BMVhn3vajH9tLbbIwhxcBkOmO9vOF73/s+H7z/Hqen&#10;9/ng/V8wn1UoXF5X8sqg4p66v7NAGwp2WcgpCaNFEMd8rkqo8vK51e55MYqIT0pKVHuRxDJ4AQhu&#10;blbMF/d4+PB1fvD93+KNNx7R+EDbdDhb8eabbzEeT5nNjrlZXvHgwWvcLF+wWCxE1T55rBO0zZYS&#10;BzrnUAn6XlTXh71/+DoUxKRcI2qsGiXtLCHRhoDRkaosiNFLm4BN2KiZzI4IIXsux5bLq3P0ynB5&#10;8YzoO8rCUZWG2XgkIEhKt9an6Hti8BjjKCrHZHbM5eULbq42KCNFthi9KLKWls53DP2F4veqKIxD&#10;KU3fizZF6SpG1Rhj9xodg6jMwMjSGQCyVjOdjqmqQsbGKy7Ly6wP4Wg20nYj/YbH+D6y7VbU2y0x&#10;JMYjQRfn87mI2FTFTtBmNBplD8h9LjB89kEPxGahzbIssU5TVI62rXdI46EmxiFafainMtxbSYI0&#10;6YNVogWSfKDtOzarFavNhi8+/xy0Zjae8PDhQ+aTKdpZscLqaowpOVqc7liW19dLYoTjoxNms3n2&#10;eRTPWGBnn/crnzxO//v/83/iH/zgvwghfL3rOtq231FDvPdiY5AGSsaQZLFLIrUG3/ldkyy8vGF/&#10;1ea9mxSD/USuzA65Ukoxc9AlOfC+p+8jRVEwn8938sFFUTCqsoJTrvLsqIn5vQYVxR3VKtNG8lkf&#10;9I3dTnalqny70izntg8w5Os+uRlukKIQsZ/JWJp3tbYED23bs9021HVL32sJLCP0uZF5sVgwHk+k&#10;mXjXoCyLtRqgt91CnauAMaKUJGZC0ytxrsn9fA2r1Q2r1Q2Fk83akGiVxekJKRaoaJGKd0MIIkoS&#10;lWa93mKspt4m6rqlbQPaSH9j9Iqm7WnqmpRumM3EPmWQVLZOY22uPObAIMWEVpaqHDOZjHd+encT&#10;w/2824/rq5LHfU+QLLBD4L0P/nKwZCRAH6iz3ne0SmF0iXGaclSgV4rQCZ1aKcPgqIZWaCPXzxYF&#10;1WhEYYVeqbXm5P49umbLs/MzVqsb8foy0Pqex08eYyrH8XyBV5Gubmn7QNvVrNZrnCup2x6lClxp&#10;JWhzjuNjSb4vzi+YTudcXFzwxltHHB/D5XUgxB5TyLxQO/q3Ohi7PDdzxqSMxmJRKZAyAjwkCWgp&#10;RugEBx03aCXBYtAKosEojbMlThmUtsQoqLlVGmNLtClYnNxDWfEyVVqz2dSs1x5bluhyQh81y2ZL&#10;3wWUkoQWUVsahJFJWpCGfdEkJypKLHf2yKPeVR+/7GjbLm9cir7fq0WPRhXzmaNpwAe4vrzkww8/&#10;4MMP3uPq6opR4ZjPJvzoh3/AL959h2dPvqCsHPfnM66vr+mD9DLOqwJrEs5ZCqepnKVwgmzq2GE0&#10;aCX+s4IIJqw1FE5jrUFp6aWIPhCSQL9KpK5JIWEkssv3eRSpV4EmJLhTDnJCd4D7kYYC01CYQWea&#10;vsyTkH3pLPn1kSQxDqBhTuRTiDL/h97S/Hd1q572FejvrlVg8Ak+bGV4Of181X5xmLQdfh0C7bsJ&#10;5KuSxruvefAD6mANuoswvuocbp//4UDk9WmA8Rn63LjzufO4JFkTFVqSCkTlWlztLFqXlMWM49N7&#10;TGfHTCYz3njzLR68/jpHJ9dobfnkg/eoKs29xQl1syLGRFEWaN1mPzyzQ4/SDk0mI9Eq7xlZ/TqK&#10;kEhM0hMsnzCXkpLYEKBUtm0R24VRVfLks8d8/vEnvP3932Q8GqESxF683XwkC8exW0fHiznH904p&#10;R2M2Syt9dUmRovTQpeiFdZCkZymGYZRlDvV9IESPsYHpvKAozE6VtK1r6npL2/Z0fcKgWa4uKOwx&#10;RlesOo2xFdXI8vz5U+bH9wg+0dFJkGvFx671Lb5psrXQlaBjuzmjs2iaJcZBnC+x9/DcF28G8Rly&#10;7LT7yr6wMKhI72meQyIpiFLT1FTVBGNhvblhOjvBth1/+Zd/wW/9zt/n9P4Y7codIhIR4bqisJkF&#10;pCjLEfPplAcPHlKvNygMfRfR1grDh5DPVYS20q5HV4pXcqpDzJT3jAwqDEDAoPerlaw7kYS2hoiG&#10;CH2IGHRGkgu0jcwWY4wxrFZiKaaVZToZ0zQdJyfHRAXf/Ma3ePH8GaNqwmikWG+uOTlZsNleEqMk&#10;R2VZSQxH1l4IIlgY+73a8J4hsL/nh6TE5L7glCLKBwie5Huc1ZjCMZ/P6HvPZDam7wLr9Za6WWOc&#10;RpsCoxzH946YjkeMKkuz3UhxcTrFVZI4hRSpt5GkI5NJxWKx4OR0zk/rJRdXayajMVM35vK6Zrtt&#10;RVE4x+DigKCJfaDe9sRe7tlRoSmttGgNsU7M1HOJ5YX6LLRmKYaNRiUpFaioCJ2gjIPOx82VoIyl&#10;q3DG0XYN0UescYyPZiymM46Ojjg6OmI8G+9E+14WmJRD+rHdLiYdGE9D0ery8pIYhzaSvcDU0Foy&#10;iPIdtlAMDMeUgYJKa5KJtF3HdrPiZrVkvVxRtw33To4xzlIVJa4U+5S+70RXw4cdlXg0kkJVU3dZ&#10;60TG48WLSxQmJ7wjylLtcqRf6eTxP9cp/qeP/tbv/cWH6/86hKBXqxXW7i++9JJlC4w48OFlyA43&#10;6UHp6dCSYLiwrzp2vSgqS3vfqi7sn3foE4MaRHvkBqiqitPTU84vnlHXBW3bSsJkzUtVir/KcbfS&#10;cVitOnzMS5XkV6CqQ6VlNpuxXHdiqqodKSKoY90IfaENxFTQ9z2FsSgMm400PFdOCz33umMQQrl7&#10;vkP/oOKwwgWVKxhXI7ajjvWqJnpPvd5wdXVFmatESkkSWznpv0zRZtqQyxYiAVJgtfJo29DWsFp1&#10;9EEazGMUWm/fSd9C3/ncL5Ioyzonz6Iwap2Mawh9niMOMi1S7YKsu0niq5HH/bjvr9ngtRhCQFuh&#10;RHjnxO/x8FoxoEuygHjv0dFibcloMqaslhIkKLGmsWSqK9nXJxcFRqMRk/EMV4ni72g0AiLh+pKb&#10;9YrR2BFVkmS9KFivl4zHFdZqvDOURlNNKuymRieNitL/aQtH6UrcWCrpk/mUp0+fc/b0DF1E6nXg&#10;5NSI4qYCYsxiNkMAO1RVE4MJ++FirZ1FE+l78CniophxqyFoHgJGlQsmQNtHoo/0KRB7qc6lIMGe&#10;IgtcIb0ixXhCoRegFT5E2hCxk4pN77FEikpQ3L6LWOuYzcb41kvxIwcp8SDwP7z3AUkcEY8veQCE&#10;X9Izt5gXNC00TY8xhtlMqKRNC1fXHR9+8BGPHz/h6Ref0/cdVhu6esv/+6d/wS9+/i7b9TXz6QSV&#10;Ak8/e4azmrfeepN7J0cE3zPWEWfNzmfROYM1Ct/1NO0GZ0qhm1qFVUJLdcZgbUKWyiyQMog8qSyA&#10;FSGqhDU2rzl36I6IX+jd+X33exm4HJymoWeN/dcBhUISQqUUKgr6qPJ9qdFSEMk30FCAE8uerxz+&#10;WwnZq9DEVyF/d7///9h7k1jJsvPO73eGO8bwxsysqswsFqvIKqlUJC2RooZut6S2e3ADhncGbHhr&#10;eGHYGwPeGF54bcALAwYMG1p4YzcanhpqS25RLUqtFi1KzUkcq0jWwKzKyvENEXHjjuccL75zb8R7&#10;lUVpL0bh1csXL96NG/ee4fu+///7/38a8jiKkOwzXfb/9nri+XHHuf74eJrqRx+738cgdSzKyNGv&#10;fR//ZnpzhEIgOIjWBnSGNSXWliwOjrlz+2Wee+E22liyYkaezbn9whHHB4d85Y+/RLU5I0kyjDFs&#10;6xVapRPrZfdmo5WImVAkpRSYMNFSdQzCDIbgdowj76SnHhup7VMlVlNmORerFT9664fcvnOH45vP&#10;0Uc7gBACwyCJhnNCd3cIC+LWC89zevMW1flTfF/H9V1FQR9PCNGqSyco5VDKYq0I0wzOyTkrKSQb&#10;K5ZV1XZDvdoIMuBFrC5JNdtNBSFDkdN3jvn8JmWe0GzXmJjYEf1zlbJCtY39wHVdc3Z2RlVVguAo&#10;YQqYuKYKqiM2IpJEjTHDnjUYCKKnNOgweexeGXthD3VUThK6qKQ7jpw0tfRdCzhms4IPH9zjnXd+&#10;zHx5wuF8TtuKTYpWwiJCSSFyu+k5ODzh4vwJr7368zx48IBbt57n/OwR3seGLiyBISrCSh92cENk&#10;fuwXhp4x4ZWPxZDxM8W5qbhyzXQwKJWIFoWVazFfzFhdNjx+/Jimkf5ze7yke3DBtmqwJuWNNz7L&#10;t7/1NQ4PDzk/fyhiUF1HCArF2CdscG6gaTucGyR59D1ZtGAxKsYcsqrJ+YVA73usNhitGeIaO7Iw&#10;mnbLcrkQ5oUybOuWoEQrQWlHXVeYRPP86W1Ojw6ZzwrWlxc024B3PQcHM+pqQ5kfMFsUQsfsReDx&#10;+GjB8Y1jHj94wMXZE6rNhqJMUEgbzqZaMTjH8mAR2yjknF0P26GGLJBnGSoyV0aUXJKsiMZnWdQL&#10;EcE0pRFLtdDRdQNDM7BdC013Pl/GJDyLU9tIEhlRwiwrhPE3X0yaI2maMoRh8jEd58OIMhpjODw8&#10;nNDPcY0eBXAG19G7jnFv208+99HHERW8nlgqpcjSjBCkKNw2DZeXl8Kya1sIgRs3bkzIq/eebrRu&#10;AdI0ZbvtccHRd+L7uVwekOc5WVZQVRWzcgGItUqWZYx0YO/93+zkEeC//OLXfuc/+vEn/hvn3PFq&#10;tSLLRJ7fGJHhtdYyDDuFvRAr//s3doTIi6KYerfG5PF63+OVqnC0lND7iyxMAcDYLHuFMx0HgbWW&#10;Gzdu8OjJh3SdcMnzPEebbEos9uFuNS2Az6DwXKlYj8HoKBpxtRfmo4HETmENmFRpxVz4CBc2k3yy&#10;iw239balj+qjBE3fD2Q2xVpLXYua5c0Tqe5sVk+vVMbH84gd3kLhU7E/MFaErbUURcG8HNhuGrxC&#10;lDLXa5aLGXku0ta+DwSv6dpApVt8qGnrNdt6Iwtd0FSVI9DgBkvvEtCJSHb3A33nqaqatpGFfOgd&#10;m3XFZjOeQxYpsHLexioODw9jIibqgGLu7D6SJI5ownXE8XoQtx8wDsOA0ZLg+WwQmeYo9T6qPO77&#10;Sjrn0SpnmRfkZUleFtiqBiTBDUaa7I22qCAKdmiNMglJXjCbzXDO0XQt2hrmyxlVtY5eZ9C7jiLJ&#10;Obt4KipqTj5fUcxi9d7HfqB8QsbLsuTg9IgsSxh0x2pzzne+8x1+6YuflSpZekBQIhAhHpr+yn6u&#10;lJIKv9fTHNyXwdaTKq0I/SQ6gA4ErWJhKIroRK857z0OkZl3IdA6BV6hVUJqRZ3UOfGEQyeRMqwY&#10;UDilKYoZbVURjBEVxSiMY63FAu0wIDXrjwpDhTD2V4EKgaA8OuzRoyb46+N7HjeVzLMkSShyob/d&#10;e/8J3/72t/nRj97myeNzjDH0bc39+x/w7tvv8OTRfUKkKy3nMzarC3RwvPLSHQ4Wc1AB5XqWZUbq&#10;e9JEUFnvB+m/CBJ4KdeJvL9RUsE2Ci3itmjtUQwxACJ6rMVrv/ffyDrQU++iF6qp2l2v/QRtBKDH&#10;AkvkTjGWGBiVkUOkISK9jDoIvqtitDqtJ87HZ8f32ENMrtyuEfvcX2cDI+K4/9LryeKVsXvt83zc&#10;Yx89uM5M2F+v94/9rOONx7n+d+PP1+2nrv47fORYcDVZvp4kMwmJEaPsUUNgJ0ND0BidkiQZN27c&#10;4vT0JqcntwTtVxpjEvKipMgtX/jCL/PlP/znrC7XlLMiBkG9oHUmJo1yBvEkVKQqixfu1b3FT73A&#10;okociYpXPmtsBQnSl0vsRb/37ns8+PBDFgfHDCqQpiW9c2glMULX+UijFl/EF+7c5slLn+DBT96m&#10;jeqoSml0kmK0jE/xrgyCaClQ1mBJCcMgiY4JUx9710hrRldXUridLynSOSpID9p2O4iglRIq4jB0&#10;zGaFUEKTDKU0wQ87xtXgJjGNy8tL6m1LmqSTsBpRCC6xFqWc9I968EGCWh1gvzdbimB7NYW9cRvv&#10;zt742f3be0eeF+IZbBJUpmjaLTaZYYziG9/8Gs/feYnDk2MmZpgCgpaEDUXXD5SlJE8vvHCH5269&#10;QLOuqNYbQmhipyJyj8OoNi1Agczd8Rxlvd3Ld1HKXZkGDlmzAwEVZO8RpDERiyVtReHea7SH87NL&#10;ZrMDXnzxRQCqaksadu0mxhju3LnDq6++ylf//JGI7OUZZ08eUs4StBaUtW17+r5l6Fv5HNF7M0Sf&#10;3nG9HM/dOSebQR8weS4xQd/j0Bgrvs1N12GSgibSKZumYb3eoDB4BdttI1TToUUxoHWg2q5IRFiC&#10;Iptz9+4LkgxeXtD0nRR5rOXx40e89cPvs75ccXbxFGUNl5eWfhjYbjexyCr+1m3b4SOt1Cpwg7S6&#10;jL6KbdNHkSkfEzW5bztbi2hN0UovYde1bLc1fS0FYZyma/oorGM5ODhkXs4Q0T9JpuZFGb0WRd9E&#10;BRnrWguSPCaNY1I5ittkWTYlfOOXuBH0DENPMbc4N7oZuB0gYOSrbdu9tdRHK40eYGeL13ZsNhtW&#10;F5fU1RZ8YDEvxWMyy+I4krU4sZrUJtERwpHnWaTsSrGoLEWzJLGZFIyyZFJ6FUX+MAkk/o1PHo/+&#10;0/Dei3/4hf/jwar/j5tty7LtWS7HnkaRw1VaFlIJ7k2sIoConAWG3jEMPUoVGKPFI4mA1teSxxAr&#10;CmNVTgeCjINYjRtidXSsPAS6rsfaZPo7HXsfUdL7KDQF6GM1I02k4jH6NX8UhLweaIa9568GZEJD&#10;2UM/uRpcjA9PwCCrtthDCFJVFiVdr8izUnyI2mGqujjXAxajAm1EkoyxVG6gqirc8ZKinIPR0fNy&#10;13sUQpSVCTuVOq00gwdRXVXkqSEvrHg+qUCgp+ubuDkKJD84L+c1eLpVQ9NUVNsL2k4oOlol9ION&#10;1hygjMGaHO8UXRto2sB6JR5GaZqgSRi6QNvWcYFReC+JoQsDRZGR2GxS1tLG0PW1UOi8Ygii5jsq&#10;uY2BquyjeqoYTXcyyCZg9Ei17kgToRj4NEVrhZOdcLdBaiXsvxDoekdixfDW5kJJFT9GQY69DrHd&#10;R6EmmrPH+Y5ABzpjtsxYry+jhHTNtl6TOkFdxZvUcXGxYrNppFHcJBAShs5xeblmXsw5OJgzeFns&#10;y7Lk9OgYkyb0ruGF527z/nvv8Xd+6++w2WxZ1yteuHMLYyM1VwYEaI94mgqqwH5BJI7nCVlC0EMH&#10;CK0t7JIFLT1oMg2kD0RhY/I5GsyLJ5q1BtdVBCwuIlmCmBmUSUgTTdv3DL2cm48xqFaWoe14fLFl&#10;Ni/i5q5AW+w01uPcGq6JbqHFzzCOifHZ/dntAR20mDErjc0VQxv4znff5ptf+zrff+tNVucXgMZq&#10;y8MP73PvvZ9wuXoqCotael+rs3Py1HDn1gk3jw+jDH2LUpBog9GDWG9EFei+l8Q2swlJmaNDTtPU&#10;otJrgwjbxGQwMNKGxzVFRpe0lAmrQDH2O+6Ka/uFrqu2EeNxpyvwkWsjPwYwKlpAhl2iuffYX9/2&#10;A9yPvAYVg0y5F2OaMqKYz0r9riaOO1SG6Mc7shGCjxR9j/zsmH4/ft9Pap71GZ71uF6E0qPC5Ph3&#10;7ERh5PMx2e+Nn8sT9p4XxF5F1Gl8nQ5KUApUhOtkf1Bey/e4houHblRCjpZQKCPKoc5zdHxMkucE&#10;NEmWk6U5WZbhPLRNzy9+4df5wz/6I87OK4LS4pkaFCFoElswdA2j+q4mVvaRwDMoBaGfUJgooTTt&#10;7SIeMfoU7hKaMfENIdC3FdbAxflDzp48pmtqVJJgS0tXtyitSFLYNo40S3C9Z/CO+ckBp8/fxOYZ&#10;XVvLtdQKbWTMuxhIOh+LIi62JagUrYa44yrqtsdqKeCJOmNgkeecHh+zmB9Sb8Vqp2k2DF3HYpHi&#10;XE/b1RwfHTF0PWkS0FZLi0f0dxS6rFgZtE1NPwjDRIqCsRcx2ud45XE4QWGciwVK88xxOM5/+WGA&#10;ac74iREQgtAvgwI3DJRHc9brc5LEkBUzLlcVM605WM744Zvf4/zXfhPXNzjvsE4TrNiY9H0iTLLE&#10;st32zBcHrFfn3HnxLg8ePCCfzamrXogJwYEyu/mgRmGZsQgE4zrkp14TL73oQUTtAHSQYpMOEJQX&#10;Jc8gFhhKJVIkUwEfpM/9+OSQfhAdhnv37vHqa29QHC4ggfXjLXlekuWGz/7iL/GH//JfMF8s6IeK&#10;oAx5OaN3G4bgcJ0kjxpPEhXiZT+T+CmYKN4XxOJpCNIqEUIgQzEEaAeHU4E0yzFeEUJPWZb03pMk&#10;8pmrqsKmKbPZAmNb6rrmw0cPaZqGn3vtU9y9e5fFrOD9d9/m/v37XJyfc3p6TJ5lVJsVDz64L/Ef&#10;MtfPLy8im2lB2/RcrC4ZgseaVGKUpqfeNhilmM/n2ETRRWTXOce6OWfoClwuyFia5xgUQzvGmZJA&#10;tm1LXVdst9vJ/sINcPPkDl3bUVUN3ktxXwpWp6L5YJOYNKbTvmOsQQcYQsAmBmPt1PM40lRHxtP5&#10;+Tl9308J474Dg00kOVQjQq1Hhpqb+owlvotWHCFa6ER1fa0UXdOy3W4nxLHve/I85/BoKXoFft8b&#10;UkAOSSYTGfN6LDiayc/VDYEiFwBmFMjZMQrtJAz5N9Ln8frj+OFX3//9b37wH2RZnuV5RppotPHS&#10;i6c8NhpyhwDaiNgJOpqL43C+jVWDEKuogbEpZszoGROeSB1QSmg61qYMg0M58QCyOsENYhCcJGmE&#10;pzVKGxECQIIepQPWCIrx6OEjxPxdMS9n9H3DrMyptxVpmiACEzEZUSAapTH4QSqjic0mH6CxfD+a&#10;jO4eeq/yLsbG2oLDT2iNDzC4QMCiVMLR4S3xdWwdddVIr+O2pmtauihMkyZJVMcMFKVUwTyOoyOp&#10;+rRdTTHLpQFceYoiZ7NekaU5RlmcD7jBoRCvwdFQOUk0m/UlbV3TtjVHR0e0XcftF15kNluilaVp&#10;HKvVhstVRd32dEOgboMs6OT03jD4lDRbkpdL0nzJbH6E1hnVusMPFj8IUpfqjKGTZG6WlWLxkWV0&#10;TcPgHOVsxuHhEeVsRpJm6MTQuyEu6I7BBUHngiZgQcnXKCIBisRaEpvIeIwJe5ImEflxMclRBC+0&#10;lXHbm6xhYv3UB/nuBkeSGuljzDL6oaeqG/AwK2egtJzbIN6aAYenZ3AtXV/RdJc8OX/Ag0f3WFcX&#10;GC09un0/oJTFD4EsKbE6Q5NSpDOKfMksW3B4sEQbj3MtTbPF9T3WpuRpRnCeal0RgA/uf0DXdZSL&#10;gjSzHB4vpT/SeGwi8vvSUxrRBS9I+5jMKYESYjV9QDmP8oHB9bKJx8KFmAcCyFw2o2AGUhTxIaBV&#10;graGgGYYiIihqEKCYQga7wLeSZWwbVoRAzJ6LxERFMwkNi4JYQShR5xhQp/brovG4AaUjom/wisJ&#10;fruulT4lrXBDL30ghYjNDMOA63u++tU/55/843/C7/3u7/H2j96h2lRcnF3w4IN7fP/rX+PxBz+h&#10;Xp0T2grtenLjOZpn3DyacffWCYtcY+mxviPTgVR7+VJOrDMYsAaKPKHIE4xWgAPvsAYEeFwEAAAg&#10;AElEQVS0Gem3Y4AsRTCjdey1VrGHSkWK+pgU7SVwanxG1i3nRfRoRHK1tlFkJ5HNVktBSUfLE4mV&#10;whT072FyoDTKSP+l0jGpUHr6Pn4FpSYVlYBUgq0yMeUwE3IZUJFpHAt+ShEQf2Af1zmlwZokfl7i&#10;53SR9uemIPtKsL33fTKL14Kkjcn4/pULMPmK7f8epSJbA8RqQJQWtVYxuI3DUinx3VMBQfjl6mst&#10;vqhaWSmWOCWm416jgvgKB4fsifE6aQQttlrok8pnBGekWBI8IUh/sTIpJCkuQO8COk14/TOfpapr&#10;FotDirKkHzzVekuRZ2RFwf2Hj/ju998kL0pm8wX1tubk+JS+abAqejoqE0WOdPwu9FUdBvE4REsi&#10;7AVR80FDsLQuEDCgpHctSKQHRpLjwTUcHy25uDzj4uKS1994g9n8gCTPJDGxCW5gKjibRGiow9Bz&#10;dHTET957h4vLc7I85fHZY5ZLUV+sqjUohx5XbMlG4giwhGDw3qGtE4uDzZq2kX3/1s2bHCwOUGiq&#10;TcN61RBCSp4tCCEly+bcuHmb2eyQF567S1kuhKraDwTfy97iOrpmy1f+1b/k+9/7NqvVUw4O5uRF&#10;QrVdsW02KONwrsb5Fhd6Uar1khz7EOSaBSVJGfvCcA7vOrwbIpOAuCZInIOKthJBY0xK07rI1NG4&#10;oUcbkTdTAYZBU1UVv/D668xnM7RSNNE+TWtFnhuqqsZYQ93V5EWGsoofv/M227ZmfXmGD44kFRpp&#10;19Uo7bFW0fVb7DRPIusKTdAGkF5JE8tVOvZFjy02o6CWic8bLXPRjHtxGABNO3iePD3HBfilX/4i&#10;eSlCa00lCULTNfjgWB4s+cY3v05Vr7hYXXB4cEBeJgTErsV7YeMURUFWZJg0QVuFw8ueYgQh8xp6&#10;PwhCGmngnQ8EY8nmC3SSUNUNbe/I8xKbpORliTYJ/RCLBt7Tdb0oxgbQScrR8SlZkrBarfjhm2/x&#10;+OEDhq6nzHOauuXs8WMePXgolk51jRt6URZWBhc0m6phvakJXpNa8X/WypIlGQZZ1xNroyBiTp6L&#10;H+vQboGOsV/VDQPbasPF+SWXFyuGDqp1y+piy+qiptmKuv6sOOZgcRPtU05PX+Dll1/jtdde5+WX&#10;X+X4+FSYDeWcLM1I8xSbJCLIYxTGavJZynw5I8uTaEe2YL4ohVrdt1xenvP06WMRDPRinzO4jn5o&#10;8WHAWk2eJ9gkEUaB3rPgGJPEkcEYfVi984RexI1SY7Ha4PzAZrNmtbqk69rJ9iPPiimOH1XHjTGk&#10;iSTCkxBlEB0HaxLxA02yaS/L0pzgfdxP9bSvJjbBGvsz5BHg1//z3/5G8X//6l/Y1P5bq3WFTQI3&#10;Tw/oaAnOMZqiT4XuiHhZa9HBS/LoRlnykd4KPvQYvfNalMBxTMDiJm2V9FjgBC3AMzWPR7RjpA8p&#10;JSpVKgj65vEsZkvm5Yz1quLkRCTMjTVsNhuSJG6QeqzMC00z7MlLGCNJ7P45+qgkFsLVqr0ENft6&#10;hbIQehzOJCKKoZTYchihHYHCO6EBDYNn6Eca5dir6CVoCkJ7CSHBI5WSumuZLxesqjM2VUVeikF4&#10;33UQNMPgyJIUPdJ6tMYoUEaB0XjrOTk9mNRqN9Wao8OCh48eEW4autqRJYf0wdN2Ujl1LjA4E+0C&#10;ErRNSW1GUR6Q5XMSW5KlM1AZRdnghgR8hSFINccBasCqBE0gidfBBstsJipdZVmC0VKJitfb+Rgk&#10;xyxCj8353u8VHq6iUKhRWTQ2+Ycw3TNtmCjVLlKPA0iwiRY/vqDwXSuelk5MhcuyZLXa4jqpfvW9&#10;o+9bgotUUQZc3TEMDW1nSfOUtq0nKrVNNFol0v85eA6WRyIY4WA2m/P8c7c5Ojpiu214/ORD6kbm&#10;gfTrZpR5Tt/3NE3Hul7z4PGHuAG++c1vcfrCCcF47nhQSpDldtiyC5l3vVcTEuOF+qS9bKJ6v9Id&#10;URTpItQR9RvnxkjHljm0UzJWuCCIfhgCNprRS1UyLhBKUgiLIi1KOY1rQJCKiYjzQ0TRdtTI/Wr9&#10;clbQDp5mK0I3Y0XTO8/gOhKtSTNJ0qu2YVCGvje8//77fO973+MP/uAPqFYVq9Uq+kVJH9OTJ09Y&#10;nZ+xTA1JCBRWkdmcvMiYlSlFnpCnGu0HtPIY7Um0RpsgtFPRM4pVUYW1KqpLjuJZiqB97Mkb15ER&#10;QdxD6KYEaZfyfJQe+dOQtbEgJ/+W5801hI8poHsWGjge/1l0z+vnsf/zuKaOGorjHNMT+kbk0D0b&#10;zfRhwKh0KiiM1KT9hFGUKOFZCeTuc//1HtfbDuT0XTxFhdAMbEzmmMaj/KDGquGE2gpYrDHKRK0U&#10;oX0TPOgxYRitHGRNC95IyB2SiPJ0ktBHrRXRTol0Te25WF3y9OIpx0e3JrTCWlH0lsQ555e++Kv8&#10;2Z99lcEp2s4xWxzQtT2JzQQpj0jhWKSRqN5HJgLg3WTdIg/5d9DAEAhaTwwHobDH3tkwoI2j2l6Q&#10;WIUbGt76wff5tb/9HF0lPcb7YrrjZdzdOc+nX3uV++/f4/L8KbPZjKqqUAzM56UkZb2TNT1AUAqr&#10;MrS1aG9wYUArx+DBO+lLyvOS4BWPn56xvqjoW40bUow5QicavAjBWWsnAY++bWnbmr7vyMoMTeCD&#10;Dz/gzbe+y4MP72NN4OBggTai4JkkBpvkBFowYjmmYsFDmVG4bUeR9D6M04CpBKQjIE0ABiQhJl4s&#10;FZFVJHGPxepx3miCeG5qh2Lg/gfv8eEHP6GcSdtO33fcvHnEejPgFRTzksRoVC+spKPTG7z4yid5&#10;/OQBWVnQt1sG71A4tCaiSaCHiPKrKEQTrZvGObxbdULUhfW7ZUzF1c572TPjJ3MYlIopp1Jk2Yze&#10;XfD04pwPPrzPF3/lb6OMiB8lWYqxlmJW8vTsAb/2t36d/+1/fYvF8pCurXC1xzMQFJh0RFmjII+X&#10;1pHZYh5PWPamrukgyD6dJBl0msOjA9wQePTkMdttQz4rmS3mBGXI8pw0z8kK6AdP3bUMXpTBtdKs&#10;ti3rzZZ79z+g3m6EtVLXaAxJYum6AZwoe3ZdR2IMOuqCdM7hnaLuO+pqi/MwL2fMygVlXoAJWK2o&#10;2y1926ETSKxm8D2uHyD0PH1yzmJm0XMPbmDTr+h78fC1JqfpWqxJKbMlDAn10JLqnOPlKSfHN3j1&#10;1Z+bPBqzLMFYFeNRKZpJIdMLWBN9xNM0JUklRszTBOfET7yuq4maOlI7xd9xpP/Ll8T/Du/FP3bX&#10;J7xbo8eWOBWIuhZKpAETNaGAIQSq9ZrtdjvprhRFMam+jsfb7Ttq2h+VEhsiWYuip3RMJoGpZ7Mo&#10;iql17rqq98+Sx/j47Es3f/utR5d/e7OpsyQJ3Dw9JE1yOl9LhcnIxR8ls7U2pMbiVGBwYtQ5LW5a&#10;aIcij70fdOyLnkRxjhiUToEnTByhEHsHhQoqYa7YP5hpIBwciPH6kydPpGm2bVlkMy4vV5yenuL3&#10;gtORQrvfO7hvzTEmjvviLPvV/91jtwE418fA2MVmf6kcWpNgTAKRjtS1Q+TlD7ghSpPvVSNHvvco&#10;ONT3PZvNhpOj58nzlIePHlHMFiRJQrWtsDaVBdZYVBh9LPcuoZL+guOjU548vqRVgYvVmnJ2wgcP&#10;HmLTGQSLc42c1+DjRqbBKBEucTD4nlk6oyznzBdHzGcHzJfH1HWL0Snv/PgezbbF991ej6KgTsp7&#10;dC/3NU3TyQuoLEu8ko1YGTUlFuM4kG4sCYCFmx6uXHl5seAaY/KJGvslpXpljYlVMIVzem/SRxsR&#10;NFp72r6bqMSzcsFiseDysuKiWeHaGuXZUa+Dx/VCYWgaj60t5XyBGyzWFAQf2FYDMGCN8P9v3jqV&#10;KheyIJWzBJsEilJzdDyn2p7R9x3e76wVLi5WNE1HO7R03cBytuTd+z/ivXd+wumtz3FxsZb+3p6o&#10;jhmFVryPVLRdAuJHJWQvXm5XRnGMEPepifvVv10hhd08iYmjc4HgpG/A7PVAX5HXVqBt7JvZ618d&#10;g6zJq1PHXrt4Y0eFyhAC62aY3j++GKGeRG/XMLBZrZnNZpwcH/DOu/f4nd/5Hf7kj/6YBw8eSF9n&#10;fO0ou1/XNd71LGY581RTaLEQyFMRKkoTLX6M2kfBB0kSrQZrglTjlaBUoz+VtTpSsyJqF5MrYS7s&#10;1hcpkAjCJmP9aoL3rMRx/9/XE8L9x1/V4/es55513PHn6z1/+6+fjqOu9vddT06n47D3mr2xdXV/&#10;eHbiej3pu3IuH5PoPotqu3/83e8jajkm9vuJ5fhdCSK3+3Rq+hbGxFOP6G6cL1F0a2ThyPnviqJK&#10;hyiQtFvT/N7/x2cuLs64d+897r74Sbzz9N5hEqGnhTAQwsAbb7zBK6+8wpvf/w7P3ToiTXIGP+BV&#10;j9HSNagYZP/UGo+oFqPinoqLhUyJ+kW4Sng50vrs94qv0UQ+GGEPGBF5S7M5fd/zzW99nTc+9wXS&#10;wmASEd/4GDcWlDK8+umf47vf+jYPP/yQk6NDzp48xGg4PFhSrXt8AOc9PgwoK5ZGVmsR4nGaPMuw&#10;tsRqRd81E9q43dRcXKzp60CeHlHODlB4XN9j0oDWljTNyYo5eAmY0zQhO5iDa6k3FffefZd33vkx&#10;2gzMZoVQWLutiGMlmroWGX8frShCYCqyKaQ9wiM0Voea1tbdmJYhp64Ve+Tfu3VYxo678rOwPTTa&#10;wMXFBX/xr7/Ky5/+lBi/5zN0KoWXpunJ82RS4HTOUxQFn/rUp/jBd/6SxeKA9dAz9C52O0jRQ8eY&#10;QkKxmO7HuSAfIFaI8Ph9sZzIHhnXNRc8bhDgwceETo/rvZJ7W5ZzsqLg4uKCNMsIao+SbzTKKtI0&#10;5TOf+Qz/bLGgbjZobdluL9Bpj02ExSL2LWINMhoWN9H/Mpt63yy+UeCEbdO1HeeXZ6xXFettxcHB&#10;ES/cvk1WzKnqhrrpyIxhnmd0/QHrbUXbdYS2k2K9UTRNw9C3qNBzcrAU8T2jyVNDWzf0new5g/fY&#10;JMGmiWhKdI66qqn7gb7tMElKWWQcHx1wsFiireHsyWMpALvoxOtES6HvWoah4+CgZGg7nj65xJiE&#10;Ip+RZQWKBO8hz/KoeH6JQnPjxg1eeullPvHiJzk5OSFJMrTerYsu7ukqMjDEJ1NED8uyoCwFuQsR&#10;4KiqaqKlDkMUuYr9j2maxoLtbi3eX9/342zPrsBptEYZi0Z85fc1G0Ya/TAM9F1HVVWTJUmappRl&#10;GQUh1dSiNb7v/nlc11G53gayn8RezwtGsZ6fJY/x8Q37P/5T0/57Pw5avd61krgcHy2lHyFu0mPw&#10;OFJJrTUE+njRd6In40WXwTRWHMcbofaSDBeTyIhWTkGVmm7SRFWNQRcgLKoQ0ZdccXBwRJqmPH16&#10;LjxlL8Gl3HAYkU4JPHdB8n6wO71HuKrsKcHg7nMFdpxtYlVmJyaUTn8zUnXlc3j63tG1ouoUQqx0&#10;mJ3wxahoO75v3/exotLFRmYzCQiJ6ErB6rIhDGIoEfzY7+UYu1eMUug0IUsL1psVQw/rzZY0dVyu&#10;NhwsT7lcVwQvQiZJIs3QQRGVU4WCmmYFs/mc5dEhB8tjjo5PGTpH8PDwwydcmgtcF+LCIVVT7weC&#10;93TrDmU8Zbkky6Q6OKlrSYQuIih6RJqjOmjQBC8oUcBNCE2IQkGSMBGFCny8F0zjSmvpfRy9g7QB&#10;JQ2QV4JRn0jzdF1XlKXYvZRlLuIL7UCeiJqXD7vCw+4+eZq6R+tEehScox86ksRwenrKzZs3OT46&#10;QmvpQajrmm5Yo1uZM2kmAUTbdrSNY+ihqUXIZghgk4RFOaen5+johB++9WP+1m/+OudPVhwcLHFK&#10;R9qqIOECMIzQwtVHUExS+ypSOEYD+TCKsYwFnYjo7ve7qBj0ilFuHONaCztTgVUqiu7Id+JZ7Ax+&#10;d/NCjeeh1DS/xzMWWX4X/fOk6OCcww8uViMNxogvY3Ceskg4qyu+9KUv8bu/+7t89y+/PSmt1XXN&#10;4fJA5k1dsa031HWN1uL7tCgXFFqRmhD9wQxWS1BNGFBeqN9aKaxWGO3FlmSPzmut9OiNJudaj2tJ&#10;nI1ujKskEouE3Wks7Sc/z0p4Pi4J2v/91aDzagL5rK9nHfc68ngdAf64hGz/qWclr9Ox9o67X5QI&#10;+mry+nHn93Gf+3qyuZ/IXj/usxHVvaQ+SC/WWGS6fqyr72EI0zyyeKdl99rb/8Y+HUFV2R1znFNW&#10;YtxrdT/5KSoMb9uad999l1/+Yk9iC5RS0XssQxlLEpHZ3/it3+Bff+3/49QvaZoty3nBtqooMotC&#10;qLmoIFZJRmj7yotqpNJjEqmn8Tj1m0Z4ckcnB6IH5VjF791ArjVNu2X9/vu8/faPeONzXxREISYe&#10;0gO6GxsizBSYzRZ88pOv8Ob3vo/4/+ZYFfC9rIMq3qTgdpYiRMubEERlMcszsiShWiuq9Zqhqwgu&#10;YE1OMGDTGUZnDEOg6zwzLEW5ZLE44OzxY4xJEdZUwIeObb3mww8/4NHjB6w358wXBcZI/OFcHxVI&#10;E9GCiInfrh9f6LnTvgQxGNcfmWNaK7zbn2Mj4r6P1u8KovvJI8iWlyQJWQ5f+4s/5x/+o3+EsQU3&#10;bs7YriTZdP3AYA1+GEhTQ1M3oAzPP/88t2/fZntxQbNZM/SCgONjwSsWQnQs0sr8HYvcTtgG4RoT&#10;aBLJisyteB0kNpQCjVFSfNBRJKpuGhYHB9y+/SI3b97k7OKcg8NjynlB0w/4XmKnxWLB5eopv/AL&#10;n+HLf/T7HB3OqRpFkRbYDFKbxB7LVlpMgsw5FwzaGvKyEOVPNSrabxk6x61bL3D25JyBwPzogHIx&#10;x+FYbS7pnScrS5IsEdStSMkKifHatqEZPF5bXBjiXFHMZjOWixITPN511BfbaHQvwi9oxdCJyEvT&#10;dAzRDiS3BSbJyBLD0PXUmwpHoGsa+nbAdT3KCvMleI9y0td/sDyh2W5p6mg1k6Robek7EdpZ9w15&#10;XvLJl17m7t1P8OKLL3FyfIMkWruIKq+w/ZQOJCbBmFTQZyOFJG1E0yJNJTZru5qmaWjbltXF+bTW&#10;Tf6N1k5jdF9oc389HnscBz9c+Z3aUzFWKvbOXitiAxHtlNhitMUbhXquv9++AOd+/D8+t+/lO36N&#10;oIUUXNyEpI7PmajG/7MH8P/8Ty9s/8O/X/8PmyT775Xy5uzsgqOjQwJato24No7I0vUsfv9mjAvj&#10;LusHETFVU1A4Sqw75/YqH6LcppXCRZVMQaF2G49An7tkVinFYrHg5s2b3Hv/PU5Pj2nbltlsRtv2&#10;0/lFEsWVwWuMQZm4YY4VhrhNBtz02oADRbQViRXZuAHuxyOS3EpvwkSnDERFLEfXDrixNyYibIHx&#10;swvFTYzeB/Cetq15+vQpy4Oc5XLJMGypqp4kNRTFjPXqYsyZdgXBaNQmA1zTD3J9Hj9dkeYFl+s1&#10;B0c5Z6sNi8NbYAQltYkhK/Kp4dkNnnYQNLUs5+SzkrwoSLLIUUdTzEoWB0vOzs5jQJNg0gTne4jC&#10;MkPbUWT5VBECSYyVNRhropCNGKSPBDjZNMEF6WdQanf/9V6UNVZvpbCw+8WIQI4VMO89Q+fwo/Ck&#10;/DUgSqdjE3ld16RJQV4K9cG5DcoKoiBmw0HoaAqsFi/DNJ3jolF4kacUJynL5ZwbN044OjrCGs1m&#10;s6LaXtI0W8pZgbEpbVtxcb6maRpBGZse0AwmCNVFW2ySUG9bNt2GNMt59PRDzh5dcOP2MZt1y63l&#10;AT40EnRE0Pj6Y6TwCPFXZPLV6CsWpHcO5wnOEcb+4lgR9z4yOWKiPCaaSklFUGcGPyRTMi9+kbt7&#10;FULABf+RQs2VIk086R1pTk2FjxACF2eXUSJcNu2ug+26lQAnOP6v//P3+JM/+jLf/d63Zb3xgYvz&#10;pxAcz924yerikcxD5zHAYSlqcHmWkVpPHpPHJHGkFhITz3OSD3Fo5cRmQwW0ll7QUXFaaUlqx2B/&#10;DFomdoIAkVfWyxFFUEoUET8O9ftpSOH+z/s0nusJ5PXj7R/z+ob+rMTregK5f8xnnQ/X3vv6Oewf&#10;az8hvf77/eTz+mP/PNXHPb93PT4OXb2CPoYRCf145d79CTbOOWOsUFEj7VPH9Wjc5wKxlw3ikjP2&#10;dO7ot2EEPVXAx599pHhpnXD/wQd8+OF97t55CZMY6m2LR5HPUjAJ1dk5n//853n55ZfZrM44fO5U&#10;gjMzFmSl+AaDFN2iD6WkfmKVM/Eqg0Lp2LOqdz65IaJMo5xBiLRM53y0ZIp2Al7zve9+l8987gsQ&#10;/CRFFKJB/Kj/JPueZhg6Xnv1db7251/j4vwxRgvyX0fqnyb2wMfMNTg5Xz9ID/dldUk5M2RJinPS&#10;f+oG0KTiTXe0wKg5wSV0rYjALRfHHB+fcLA8JE3mhCAqsEp7tPbSpoAjyxIOl/PY4umxiY7Jnkcz&#10;kKcW5wcpUDtJuOVaiZ/xZHgeFF5LUW6X+MWbfm1cjaNm548q1QXZ58Z2mjAlrFpDUeR88MF9vvG1&#10;v+A3/+4/QBlomoYkS0l1KkfXmjy3dL2hHwaWiwWvv/4LvP/2uxidxPsuxY6+79ForDFSeIjUVRkm&#10;YpYUwrAbz4x6ArFSr8KeErMnKOk71nuFwxAnizIiVLJYLPjMZz5HXdcslp4kN9hg6bpGepq1p25b&#10;PvXqp/nKn/0JPkiiVs4tyjqMUjS9eCj3/YDSItJzeHhMlmUUiwWLoyOytCDfbtHpJdv1hodPH5Mm&#10;KSfPnTIMnmrb0PdbkqygKGfceu4mbe/Yblu2TS2KrqGn7rZsm56kXMQ4Fdqhpe4akhb80NO1Deeb&#10;Fa7vIvNHMXjH4GW/HYKnyFPSPCMxYkHT1pJsjjHvzdMbuNRhCaCZmBraKKwxrM6FdbO8eULf96wu&#10;N2zWG9KkYFYecHR0wp3bd3nllU9zcnIDgqbrpDc3SZIYR0vR3lotX8koXhOk9UtLzN91Ddvtlrqp&#10;JtHH1O4szMbkbUy+RirpuNaOSSbsrfdur/ASx9iYQGqtozWQv/I3+3FEkiQkEVUeYwxRTzUT2+hK&#10;cXCPejomgcCELI7iOPtJ5ghkXd+rfpY87j3+qze++4//6+99/r/wQb28rurobZREQRxJ5EQZbrQ+&#10;kIeJvmX7F18pM6Fl+9n/rjIvvQyywNpp4YW9yiRx4ETURCkxDR4GEe4xEbUrioIbN25w7949Nput&#10;2FTM59T1xTR4nwVJG2OixshHgy1Qu3MKOzqmZGaRVqKEGurC1eOqCVmArhe6att2dJ1n6MOE9Glt&#10;GZyb9o6xwoESJTDnNBcXF8zmNzg8POTpuSQ5WS7oqjWpTJhxg9YR7STSP7VhcIqjoxMWTzd0A1QX&#10;FV3vWK0r2n7gYHkilaaomDWfz8mjylTXdVKhC9B0PYUbaIeepNlibcp8MWO5nJOmCd47et/Hno/d&#10;vZRjzlgeLZnPS0yiGRikX0wl+CgjPQoTibNAiH2iLhYXdCww7KqaUyFAh10gr2BEgseKUpIIJ99a&#10;K2PT7dAG7z1JmqAbHT/risXckOcps1kRJZqHaeEZFz9jMvI0I88Kbt66y+XliqZpKMuC05MjyjIH&#10;PE+ePmY5nxFwpKml7WC9vmSzWdG2Net1TV2LrH6SZGJ0rFIpPMQChPQvCIp/sDziO9/5Hv/27b9L&#10;ta7R4QDQk/iP9AzrK2NarpFH+6jcOfY2eanqOS/eqUPv0XqY5u31BGOHuKrpfmjNpGI3IkvjwB//&#10;blRpG4VRJOCMa8UQJjqjUTbeY3YJLIrnbh3QbAOPH28iRc3y4MMP+PKX/5i/+Oqf8uab30PhqaqK&#10;qlpTFgW3Tg4J3nH++CFpYsRjMrOUecZ8PqfI5JyCH7B+wCgfk0JJFI2SYBGEVmkUaPyUNFq9j6DC&#10;WG2Xj6yYcFTl43jeBXzyuj0k4dpmtr+O7NPcriafV+/JT0s2r695z0oeP4Jo7J3LPo35WY+PS8yu&#10;/569Y++/17O8Ga8f91lJ5E9LLPd//6yEd/e6cb3c7WU+7M5nug5hRORGhH48jqapewgBRYoiQaHE&#10;b65u6Iea2TzFJgqdKnb9myBBdRTyGVG/vd+N+4yxivW64q0f/oDjoxtk2YwQBAHDpSLsMvQUiwVf&#10;/JVf4Z/90/+drLjDprrAWI1XDhUi8igN6TuVWDw6uPiznubw2OsMgjqEsR/dx/MG6d9Usr+n6Yjc&#10;QZalvPPOj7n//k+4+dwdMKnsCXJFkWQozm8v/77x/G0+9fKn+NM/fUCiAljF0HvyvKBrNrtAMla0&#10;fIi9xF7he0W1aWnNEC06TvC5p6k72saj0px+0DTbDucUh4cLbtx6jqPDG1ibYm3Cer2maWq0gWFo&#10;+Mm9d3nvvXd5/Pghs1lJ12+ENqul1aEfapSzgBTHJhQcYcu4MNImY9LL/jyN+1iQ8TMiktfH/Li/&#10;iVVYjKHQkx6Dcw50D8GjcCxnM/74j7/Mv/kbv0W1WlNmORhhEcn+J/2KYsEmjKwX777E6ekNLp+e&#10;sVmvCWFAIb7JRhmMVbghfpbo/Sg0WydqwWpskxjHLJI4Sv1amEF6LLLHQr3eze8Qbaru3T+j7QZu&#10;371L0w7R/xtMAjZNSFLFtmpZLpcsl0teeeUV3n3nR2RlQdPVKC/JUNc1tF1H7weSqLQejKEZBs7X&#10;KzrvSJKMruvYbhuGruPxxRm3Tm9gtaUZWsqDGbdfuMtstmBTN5yfXXC53nB+tma13rDZbgEvFhTa&#10;YFIr1Nxe7CIeGai2OYaAdx2d6whKEtnJKYCAVpYixsd5mpBoy9aLrUbwnjTJMWmC7wfwAaPEO7nr&#10;O+quBid7i9EZQw+boYm6DTknJ0uef+4uN27c4uVPvkKWFSRJxtB76rohhEBRCMtqcA1a+ykBTFIb&#10;KcYe7wfarpbYrm9p2m20znBkmQhPTTN7is+vtad8zJ72kSKok3VldMrb7T+7pOmRv5sAACAASURB&#10;VHB8fuyHTNNUwIUIBF2fQ1prmqaZnh8TwDH2n9gh3l/ZG/bzmDF+2fesH9//Z8nj3uMX/rtwpv/e&#10;G19qBvWfZJnh7Oyc527dxLU93nmMEcRl2riVJJSJzSDoiSIoTf0RXvbRp3FsVlWxqhapoF7cg+O+&#10;Eqsrmmjd4XZVBC19ai4OaktULDSGNA3MZjNu3LjB5eUlZZnTNEup/kZBnFHUYUc/jIu+jr9X15JX&#10;JTQ0sdSQCT/2iEyekVeCPlHfsyZFKRslxRO2m46mHmgbR9t0DL1MhOBF8dW5gDHyvkJ7FJ8irQLO&#10;Qd8HqqpieVBgTcrQ1ZHvXwvSt1fNHGlTAUkSNAYd5NrcvHmT+w/OSLOCbdtgsoJN03Dz5owymzOb&#10;zaaexCTPaOqOzaZis21F9dNfYvMCH9Gq+XxOWuQcHh6KWeww0DSeYKXiHXFosiIjz/MrUs5eRwpU&#10;RLNc2FF/B+1F3CV6/zi/a9iHUXhF0GkzbcZjQjMiuH5CtKWaZiekOXiP925KTFNrUFYxdAObOkqD&#10;ZwXFLGe1WdNVTVTO09g0pYg+RkVRUOQld+68wHI5p6oqqfIHx2p1IZU5P+B68T/V2tI2HY8fP6br&#10;2xhsWBwKm6UkOiFJErSSPlkX50ue5+QmZ9uumM9nvPf2Pe7fe8AnP/VJLs86FkciwCGXZ0zkIq+b&#10;MRjcqXjGrVzGiJR/pyLOMHCl/0HGUkQO4zh3URjLecDJWuBViD6BTH83fjdTwkJE1ne0X6UUJppx&#10;7xWqZRMJshxcbGpmZUGaGL79zW/wpS99iT/9yp/w/r37DH3DfJYR6FmUM56/+SLbTcWjD98nuIHD&#10;5QHzMsdoRWo0WWpJrSNBvGW1DeTWTEwCCKgoFuC9Q4dAmu3k5cWfEbQaE4yAV0oGe6y4xwE5fZid&#10;cqpQusbCxfRxY6FNxq6sOxD2NtkxAbqKoo2H2DdPvr5RPysh3N/kp3v8jMTwSvHh2n3df82Y/D4r&#10;SbuCYqKeecz94/5VCfD1x0973fXzuf45puQ1zhsJeNV0v6bCQJwmEfhiVLuVBMgwOIdWouKXZzO0&#10;Ttlut1TblsvVliRLQINFR/soT3DsbDyuP2LRQl7s8b5Dm8CPfvQWr772OvPlAWmeoZSh6Vp8aEnT&#10;lIvVJS+98jKnt26y2VYE57DR2yyoyB8KcvY+2imI2qoSNeagCKOwjVZimUQsHqAILkiyO47zKL4V&#10;YoI79IEksaAGqs0FX//an/P3/uEtsSYaUfjY86mUEGmNVlFUzvD6z7/Bm2++yfr8afRAjqqvDrQy&#10;cU/10t+PWPAEm7JcHDE4ESzDSyHNuVhA1eB8Qt0pukFTZHOef+Eun3jxZQ4OjugGT7ZIyX1JWmQo&#10;7Xhw/4L333+fR48fMLbR2ERhTcAPPUNfE4IoZXZDjzIJWgvFbxxbwcsaq/VIt4vsFb2bu3ocXEix&#10;bEwKx3ku68t+24AST8FofyXrqQbtMMZTlAnv3/sJf/nNr/PGv/F5Dg4LtFU0nQTM1mraxk17Sl3X&#10;FMWM1179eS6fnHH25DGDc1htRUApeFznZacYw52Jfibf/EjHjb304xzxe0vgOP7GfYCgcUrFgryj&#10;2zbMyjnHx8cTPdVDTGBgNsvYbBuM1hyfnvDOuykv3H2Rn9x7j/V6ResrsLI+y/4Lxgrt0qaGi9Ua&#10;pRS2bthsaxSSLBgj++1nfumzaK2pNjUmT7l16xZ37n6C9brm7P6H/ODNN9nWLV3nI0iiSYuUZOjx&#10;WhBl8WT2DH7gcrNmcI3ECVZjsxTvRBl37P8X4F9jrEZ1vRR3gsYqjbIJJknI0wJjLevVKqqcK1wY&#10;6JqGrmuiUFvG4eHx1Fc/m824dfN5bt+WxHE+W8S9gShekzGbLVBK0XU9dV1z67kjUC4mUuMe30sf&#10;Y99weXnBJF6mA0VRkKbSQ5okcn5j4hc96uR6G43R0ne4v+ZKmB81TIIoqUpxZdzfkFaGMaY113oj&#10;92IHay1lWTLsgQX7Pt6jlsW4p0zskj1q7D5ldZ8htbPmSK4cdx8F/VnyeO3xq5/sf/v3f6D//Xla&#10;Hp1fVty+naC60d9tVzmYoGW1g5BHM00J3HfNpSALz+5GxeoEQtEMgkNJxRNi1VMeo4rlzuwcfExI&#10;sZ4k2fUZnp6e8v0fPKTrBqqqln4ktRsQY+Vh9+VRwbK/h8tniXQTtatIj4mBBB27/gbp8xoFWGI1&#10;QycoEoxO6fuavh/oewnOfVRIUMbgvYrnZHbXqpfejl0PoKautxweFdN1IGi29Zb5LMUNtYgfyElO&#10;lh94LYubh9QYjo6OuPfBY8qy5HyzYWk0Xd8TFCRFzuHxKcenJyznC4KCp0/PcOs1eTFjta5pul6q&#10;OHtFgsUscHi4pCzznUoXAEJ9QKcoBV55MbZPNFme4FWgdwODFwPhfRqC3IR99dRYbNhHdIjWFOwH&#10;qiMyqWRc+YD3URFY75Ki8X3GcbqPUAxDF02jZ+JbqZGeABQ2sVPSmOc5ZTET/6NMc3J6wGJZsFpf&#10;cvbkKdutoN8HBwf0XU9dX7C+uOTp2WNRXEsSlNIMvSdNc0m4o0y+i3Rpa+w0Zn0Qg+C27Wm2HT96&#10;820++9nPcXm+4uDoiBBENQyldpQyrlb+vOjcAWJ1MQYpMh+lwu2GgLfjQh/nwogMxqLRmGiKf+cQ&#10;7fnU5EG6TysGPjLnxnMy4tUgPUxhDMxlajnnxaQcR7Op+ON/8Qf88//3d/nWt77FttqQpikHixLl&#10;M6AlSUqC63jyYIUKntOjJXmSQHBkJjCf5SxnMxKrwUUqdABrFPguSoFH+n0cvwRJko32omCsRtqq&#10;BHuGINdZhRioXkfC/JXx9qykaBTZGO/F9eTqepK3+7ur//bPSOD+OgnY/nteT7auI4r7n+F6MvbX&#10;eY+PQxI/DkHcf/y0BPav+kzPOvbVa7UL4q8e4/qB9e71Y9HFa/KsILElZbFgMRcWx2q1Ylu1rNVa&#10;qJReE6IPpiRtewrb4+GnNU7LXhlkzXRDT5qkPH78kMvLC/rnesrlAq80m82GNNOUxYyqrsjLgtd+&#10;7uf59l9+jRduHRN8ix96VFAiiRMLb5FAKoU0oyUdVrHAG8f++FmlLjqyBuQcFeIZSUyAvfcEpcms&#10;oapbjMr57ne/zd//B/+OJBxe8Ww2sPT9d+stdz/xEnfu3OFHVUXbbNBKUAM5J7Gi0XrsHwCtLSkp&#10;Nk/wvqRtW6qq4my1oW17EptT5AeYdEHiAJVyeHyL23c/yZ0XX2J5eEQAHn5wH5NYlvM5g+u4d/8D&#10;/vLb3+Td935IksLhUUlepJRFStutQQWxBrLQ9g4Tkivro4uWUgoV7YkGdj0/sUgxsayehTyOCpfj&#10;OB0QxXnZ28ZeVFF591g9kKeJtFxY+MpX/hWf+8XPM3QtRSpiesYYbA7NRS/0woWmeViTZpqXX36V&#10;t9/6MT/+8Y/ph5agLOiBoe/xrhXF6bBPQx1njJ9aZsZ76ZWLhRV5VUB6azUWiQCt7Nt+LCbC06fn&#10;vPb6L/LJVz7Nk7On3J3PBc1Mod8GiqXi6f2nfOITtwm+k5aDPCfPCn7ywbsU84TgxW7L2oQkyUkz&#10;S5om2NRweXlJkifkRYHNUsYC6yiO19YV1XpFXbdkWcam3vKDt97k0aMnfHj/IQ8fP0IhbULL5RKP&#10;ovfi0VzXNdgUbYx4HjuZ14OPjDar0EEYT4N3U4to3/e4IWC1Zp5nsv8Q1bCVwvUDVbuZhH+0Ndgk&#10;RZsUlYhIW55lFGVJVdfcvPEcL774Is8995z4TxqxCxKV0KghoZiSqTwvWS4XlOUNtBmkvWgYaBrx&#10;Oay2a1arFXW9nVSGJfbJJjGavu/YVtUVH+arsfVOZGb/Me5pY/yVaCNjgd1eNr6OvefGpNHvvZdS&#10;SoTD2nb6u5E11TQNVVVNseU+Krp/rvuIpRRZdinhqMC/n1CO3pPe+5/5PF5//Pq/+5/d/1/+5//2&#10;i2lS/nwIjqHvODk9JU0E7RoDaK1E0GM2n9H33STLa20SF9BAUeS0bRerDyL1iwr0fYcbHFpL7xRe&#10;FqckEWWnvusIylOUOX3bkdgEpY1Mwl54h0IRCdR1Q1GUU7Vhdblms6l44fnbgiylGSPFVhaXZGro&#10;lWTYRmNeP1XJRmELH4aYlSAVUxP7QTQxeda0rYj+BK8FRdQpaVoSvKWqWoJLaGpHUw8QRFzBOamq&#10;aiPVp65rJ9pmiA12WZbIIpho5vNSqE9GvOzqehvVrKwYj8fKjffRT0wbETNBYW3Gtu7YbBt8gPPL&#10;FW3vKGdzjo9PeOmlT3F8csJyuQQNw+AmBUGlDE+entEPA+fnl2hj2FQVWZ7hnaMsZrRNx+HhIffv&#10;f0A/tBwcHHJwdMCjR/cpS+mfXB4sOTk9YbGcY4wWWXCtMImm7zu6rmVwDqU1aZqjjaHvHU3XMIpL&#10;jKiO0WpCESeEOCIgLlJgUWMnHVOFSSGegP3QS5U9xKbrvqcoC4xWVNWWwQ3MFnOKPEchDf3z6BuU&#10;Jhk3bt7k7oufwKYZj548IssULrQMrmFbVbTNNtJwB9brNevVmtXl/8/em/xKkl1pfr872OTjG+PF&#10;kBnMiMhMMjM5FKtYVaruklotdS/UaAENNLTRBAjd0EYLLQVIewHSHyA10BtB0F4SBAHVXd2qahZZ&#10;ahZZzWKxSGYyxxgzpjc/dxvvvVqca+b2XgbJ0p4GBPyFu5u7udm1e88533e+b0W5LnGdhmAGilti&#10;c4hWNBtEQ859QALcsipJk4R1uSIERde11G3L/t419vZ2cNQslrl4ZHqpIHZODLmlwiqoo/SqRNQv&#10;9uIGENPyWAlUStAAE/0GpfdPvEPFE0lmea0UaWJJMzuE3X0l0EavyK5th8QxzzOKRJTuFBJoiYpa&#10;wDWBIhdlwvPTFU3V0LYVP//Zz/jDf/4H/I//w3/Pd779xzy+/xm+a7EqgO8IrkMH8VlUrsPoQJGl&#10;zIucSZaQp4ois+wspmRWYVWLUWLqnRlItYg3JIkmNYrEGqzRJFZhdMAaSIywrFQQoRHlhU4ujgdy&#10;AoPuEaVNr2M/l1xGA3uqeuyPUxuUWJCVcXKhh3/95BMG5JbhOTXyVRsXRWSus4NVzdVFvb9eY7qo&#10;zD1fROv6gHjw3LpCEdrYtFxW2x0Mn0Mvhrb53H5f+exw6f1jZT0bK/U9vWgceGwKTZtE8FXiZ+Nj&#10;79/Tb+PApq989+8xxsZ5Q5MkKV3raVsfkQthDUynS4pizu3X7mLNhOlki73dGxAsTSNecC9fvuTg&#10;+jVC8IOXZ12LH1nTNGJOH/vd+1YDFVHoznsSk1JXDbPZFk3teOPOPYp8QpJZQlAUec6Lly8o8pyT&#10;k0POTo44fPkcrYjqowxsGxGnUkOCY0xCWdWkSSHshaCj0Fyg6xxpkg+J8ua8x4Cu907WRP/MWEjW&#10;CZ3zbC13qOuGu3fuyVqkESZGT2tDVBV1UFRlKfYIRcFPfvxjrDHUZYn34tNqU4ONrBHpAzV4B1Vd&#10;4gnkecFktgVY6soDGZPZDovlPkFlZPkWi8U++/u3uHnzNtcObjKbb6GNxdqUs4sztIZ/+f/8c779&#10;J3/MBz//GUF5lttzXGixqcZaoVEaA96LTyVRt8B7JR50oV83Y4LlQxSMISZ8G+aBGu1L6FsuGOYQ&#10;70VhNgTxR3Xx81VM5L0PkQ0mHnVVLXHQg4dPePfdd7l1+7aMV20IeNraY63M47712MRilCE1KWen&#10;ZxwdvmS9ukDhCN6hlSfNEpzvJCbC0/vmqSispJQmywtcgKZ1Mc4TETSlBS2uq46664CENJtiTELT&#10;OOrG4b1F2xkHB7d44+4d3v7KV8jnBW3jqEtHklp8K0TpqiqxqSHPcp49f8bHn3zC02ef0/qOxXLB&#10;9tY2aV6QpBnT2YzJtEBby/bOLidnpxyfnJIXE/b2rpGmGSenZ3z+9HN8EGbTZDJjXZY8evKEumlp&#10;W8eTz59ior9jUzdUVU21LsVWo3NYm3B2fkHnBOUKweNdx9n5KW1Xs7W1ZF2WaKOYTCWm8E6u3Xwx&#10;59aNGxzs7hFcoFpVOO9JtMUYS2ZTismMPMmwSSp+uloxyQqWW0v2d/ZYbm3xta99g9u33+DatQMm&#10;kykqUsk3LB8RD8zzjPl8znJrwWw6I0ksgZZAS9uVrNcXnJ2fcnp2QlWVKCWI6mw2I82SmFT1vYwC&#10;EkkcHtcAgrQgdW30sHSCRMZ/fYRz9TnCJkbr441ecdUaifmTHjRB5hrd97cAdRQiGlNb27YdhCX7&#10;+XzTcmQuxY9X+ynHa0CSJJE19sWWN/i1Vccrt7/x7uSffP/j6u/lqcm7FqqqocgTptMp1tpBhteF&#10;DoMiyzIJFJw0zQuyoi71ml2tKigt3jFG9YiiIA3D6zG4F8SxiwIEouYp1LnNRa6qCq21NA4vFrx4&#10;8YIXL15wcHAg9KJ+Me5kMlZKpJ+TLKVpWsTovA9GeuRTvHKEXtujBG5AGCTwE2U14fvogaoavKGp&#10;O6qyYXXRUVWxqb7/nCj4412PZMTgSYzRLqFkY454f+7FlzDgOo8ykui6sBGPkGOTxRyryXLNHEPj&#10;PBdVg78oCaFjXa95+PC+qH3WNXk+kXNotwCGYLGqKrz3HB4eMpstePbsGQf71yjLFWmWsTp37O5u&#10;U5YXZHlK1zVSpfMOr4TGaqxUTR3ii4nSw7UfjlkhvSWRPzWg3ENP46Yi3qPA0t8pNBggoo4QdDJU&#10;iq7SFOTzpCK3Xq8HYQPxBRXaxmSSs7u3zWKxwNqEpmpZrxq0NpFqbJjNZjx99oQ8T9DaUlUV6/KC&#10;unK0rcN1Ht/FCrPXECxGZ0M1UCtwoWWjFCtjrkflAUyswHuHmFd7xep0zdPHz7j39hsE53EtpMai&#10;E0vnwXWBxCgpUvQBcp84hEhrDgEVAtZYQheLJS7QdR6lWrw3g+jAhlLFUIHz3hNaxSSzVM4PNjkG&#10;NfTPWo0cT+tY1zW+lQLTJC9QSmTa66bmwYsLmkp8oj79+BP+9ff+lB//6C84Oj4kNZqqXNFWJSgv&#10;VVot35EmhiJSt7XWGKtIjCaxhsSIsE2qxccv1X1S6KOTmowWGXu9XHdv2BBQMahQQShZeqh5xoUk&#10;bBawX7b1CEPf6z0836vWhh4RurzPGH0c/7uKCL5qv3GiOKbbjBe+X4TgXUXrXkX5vHQM4dX7fwEB&#10;5K9HR/1VKOPV8/CrkMar53H8t9Ya18V7ITIWrv7OtvV4HxkAPsSgJqEopuxs76MpWMz3WMwSFvNd&#10;FvM95tM9tMpZXaw5Pj5kfdGirSPPC0RcWHzJWt+Kx3EQVEmooD4WkcT32KjApMgIriVNDCdHh+xs&#10;79PUsraiFVvbu7iuYr7YovOw2NqmLS8IbJQgtZF+PEk6LASN15rpZAuUom2keGm0ERQtznPCihHq&#10;5QZ9FIZBUD2tFdquo0OLnl3nOT895sFnn1Kuz1lcu05wHb6V43AKCQw7EcibLuYQPPOtJa996Taf&#10;fPQBaZHT1tFDESlweS8UPGMF/U/sFGMCp2cVVXlO6wM2WWIzQ9sFnr9c0TpIrOP6wTbXb32JO29+&#10;mb3rN0jSHO+hrNekeY7TnvNyjfOevYN9Qqg4X50xnxcAkWoYUEaCSmMVPijK2r/iHpD1t0ccR6LV&#10;Q+IYLqGxfb9rX+SI8/94R8VmzRvdF87VlOszUbtWAXzD9773//LuV79O4wLZZIqhX0/7NbZHc0Cb&#10;hFuv32ax3KWq1jx+/DGL2YSz4zPmNkNpi6KLxSz5Xhck6PchsDq5GO4pY/OhMO+9p/WexdYuF+uS&#10;pva4szVapwQPaTohLxZ4Juzs7TJbLAlK0zXSfmPShCQjtlJofBC0x2Ypy+U2i+WSLCs4XR0yq6aE&#10;pSbLEpLEUhQZOhUbtc8e3Ofw8KX8Xm14fnjExcUFeVZw/fp13njzLYxR5EnOkyef8+DRIz759D5F&#10;NkMpw8XqAmtTiskUpRR1JX7Dy/mCyWzOqlxTdy1KQZFngKesxNPRhcBrr92M7UWyrttgBgDDBFgd&#10;n+LbqG7eiSOm1gqVihWeiWOttxuZTPLY+zkjmxRM5wu0SUbzvFCJjTWDaEye58ymMyaTCdZKi1Fd&#10;l7RdxdnZEaiozOtarFVYmw6CW0N7md+MxWENCAG8kzXyyrrQj9OeMfiFol/cTN/L6IPQw67M873F&#10;invF/j1gdPU7x0njOFm82m95da0ZFy7HbMXx6+Nj+HXy+Irtz/6b97/X/ef33k/N5Deqqub8bEWR&#10;bTOZzOi6BmMMWZZQ1nKi81wGZV3XiOjGpmJdFNngAeNcOwTv/Ti51OjqYv9ObLrumhabaNrGgQtC&#10;UTUmUuZ8TKgS6rpkUszQWrO3d43Dw2OePHnK9es3aVtHkhi07SliffIaJ0IX1ej6AG2UzIFQK/pq&#10;IMNDRACURitLCBaRGc9IkgKldLTaqDg7W9O1WvoTelnvuEAMvxtp+xRUgqjgKEGttTomRFIJzLKC&#10;slzRNh1NIosxRFnseGw6iBS2Moq2a9DBklhFkVuKPOF8vWK9OuXFM43RuSifppaJa9CJZd4n10nC&#10;crnk8OUxeeZZr9eoKRy9PKRIE1JtSfSEw8PDS946db0in+acnZ2SFunQK6CUnG+PNN8rFUSZVSu0&#10;NZvAl46gPNpGv0klqltKBVlnVQzw5WrG4DROahGFHRBIowY/JqH9doP/j3iUSQ+ktppiWmCMRVtD&#10;MSvY2d/DR7Th5OScsnrJxcUFxoj9SZIkPHzwlLwwaGVFGKms6VoZN8GL5YjRKYmWKrdWkboTpc4D&#10;DZ5uQENFoCcGw1rGaVPWkmg6h8awOl/z8Uf3+a3f+Q2yQlPXnqzQZBl0Zd9H1z+OqL9e+o6Gib9P&#10;JPtzFympZlAc3SA1fdHFWC3CPBHprVuDVooizYZqJIDvHK0SD6zMJsyKCXYq64Nr4fTklNPTU46P&#10;TinLkp/99Kd85zvf5rNPPkUFT9tUnB8fMslS2qbCO+mjTlNLag1ZJgbF03yUPEZ6stV9byIYRUQb&#10;hUZme/nxuHD0iXF/j4vBvdr0d/XzRTCj5EITYq/PFze9mSuIVDPGfZXxnldfTHauUjuvbq+ii15N&#10;1saUoXHxabxdVaB71Wf23zdGE8c0pKHS690X9hv/hvFx9c+P3+N/wXGMg4BXIaKvOtZXbb8qmfSj&#10;fi1QQ091X2yJRDy8EpNqF8AkCZPZFrv7N5jP9theXiexM5aLPfJswU7TgC749MED5osDXIholddS&#10;nUehwoZqHEeiFM28Q2kwg8KoI08KVmWLDp6TkxNR+GwCs1mB84FsluNKxc7O3pDUvqgagnb4LhCw&#10;IhSmpP/Zhai46ixN69HaYlUaA70EbcAakbzvugaCaJ4LYkB/piI7QvqcelTCGhFaWa/OePTgMz67&#10;/wlfv3YNFec2scUIJIli3Tq88xSzlFDBfLHg3ffe4/79T0hUQggO13iI6KbzQQpiCLKeWCls5vmS&#10;LNecna94/uKQi7Ihy6fMpltkWcre7nXe+/pv8a3f+Rvcuf0WShnaSlhFaZ7w6f1P+Ojjn/OdP/0O&#10;R4fPmEwzsiRQ1TVJpjHWg+7QKrYQREaAd16KSDH5CxFF2Vh79cFwH4CO7m3VxyOyv7R89JoFQnUN&#10;YUxHDyi9+RvlJaELjqopKSZzOi8Fxv/3T7/Lf/D3/0OWO/sxGA70meqlOYaAMpZrN29x5623ODp9&#10;SZZPaH0nYjuRfSRMrLHSa1w+lLBIiCwVtHiIeufpOmidp65FDbzIF+TFTOzCzlesTlaE04abr7/J&#10;dDonS3OxtGhFhTTNParJBUGKq5QPiizL2T844Pqt19h7dJ9wBEU+w6gU30Ll6mh11dB24q/YNCKq&#10;gtI0bUfbOfavLbj31pvcuHWThw8f8vTzh5ycnFDWLUenZ/j2hCwi70UKTmVoZfBdQGNIrYjmLecL&#10;WtdRVSJYYyzM5zmTSS6iOkqQsLKp6LqOremS5XKJxrA+v+D8bE1XO4kVsPQgRJYWTIoJeV6Q5xnT&#10;6ZT5Ysp0WjCdTimKDJMmknBHwcFxn570JApy2P9fgJeKqi65uLgQ0b6Lk40uhFWkMfnvRfF6FuF4&#10;zfBBBIpEyKdv9fji/DxeM3qqZ/+8MUb2HWuhhI0/aK93biIQFRiDCZu15Wqf4kawc5Nw90l0fzzj&#10;VppxrtIf2yCIY+0lwZ2ra9Svk8dXbH/wVjj7Lw/e+yefn/E/1a3T5+fnbG/NSNKCrpPgO8+l1zCE&#10;QJKmA8Vo3J8oCpSTaEdQvaJK4GOvnMb5lt4bzSpNG0VN8rSgDjXe6YF/rFSHj2qtPUrXo5/b29ss&#10;l0sePXrE2dkZWZYNg8FYQ+8xFIKjqtZRLWwU1A1xigR+I+AG0Jeq0wRQxoIyGJ2SpRPSpMB1irYp&#10;aZqOpu4gJGwUWC+rPbmYCCvdVwbDgGj057MPpLQWxLdP1Ju6Iy8ygu4D1l6FLpq1eoNv29iArLEG&#10;skRhVMd5WVHWFcV0yd7eHs7XdC6lada0XU2STsmyjO3tbebzQ5q6HlDeqix5+vQp6/M1OqSsz9eo&#10;ANOZJLZaE2WSo2R2ojGJjb6MHS50aB1wQYkgDiH2h2wqRyEwJDCAeEH2uFBw9OqWSiWjBdkLXQIl&#10;zfx+RFlIDGna0jQa5wQxMcYMtARjzGBTUhQZRZGxtbXgxdMXdG3L+fk5x8fHtHWLd5rZLIASdLlt&#10;pU+vKhu6xmFtSppk8mgzFJZEZ2gltLEQFK4LYkcTHF5Jb0MISiyXfJxQ/Qh1TixlU5NYS4PhyaPP&#10;efz4c3YO3iA46BrwLbg2EDpBX9u2HYQc+oCGICqrkjjqmKjqiKT1k7tMtjbRsZdjM/FDr5gsS0Zd&#10;16RZJgmnkvcG56XHo3PMpxOidzPrdc3p8QmHh4ccHx6xWq34zne+w4cffsijBw+EChbvS6tgb2tG&#10;ub4gNR5jNZM8I88SkiR6SqWGIrEiO6QicqNgQHC8k/tFCeqYmIAxUoQw6pMw6wAAIABJREFUkZrd&#10;skmOhzlgtElPUt/rZeQ2C/F8RUzyC9DDMD9E2qmSz9kUpHqK26sTL/neL6J/vygZHH9G/9p4Af1V&#10;aF7//KuSyLEE+jiAGI5xNFf1QfEr6bBXvnbzXZcptePfd1WJFTYBxNCvjPriMV397tHvu6SsF3qa&#10;a0B60/pe103imiQWrcRb1DsJphWGNM2Yz5fcvnWPSbGN0RPybAEhIbVztrdK8mzB1nIfZSqUEcZI&#10;W66Bjfn25eP20d9W+vqMUgTn8LpFeSjXF3RtTV1WFJM5aGgbh/EWk2RMZnNee/0OFxdn6OSFFB1d&#10;iAomDoIRoTbvYrCW0VQNSWKZzmZYq2maCucCqU2ROXbwHBnQp/E57VpBRKUXT2jyhU5pcHRNzY9/&#10;9Be8ee9tsul0s4/rUDqNqKUIs2ilUKnljbfucXDjOofPnqKtwbWRtq0NChHf8c7jlUYnFlRgVbq4&#10;juRs796kqB1l3bGqAl964yZfeedrfOO3focbr3+J2rWcnBzSVi3Wpnz00Uf80R/9EZ988hHGam69&#10;cZu6XrNeHYnKeNuQdKA7IgLnCVrRdYG6btCqoF+XhnF2ZU7px9UGWVTR9suLDUWIwlhD8iiFPJSj&#10;F9ASpoKjTzY3TJyA1YE00dTrljxPefT5M/7Nv/kB//7f+XvgOoJKhvsJfESVNBhoVx1JlvP2O1/h&#10;X3/vu+zuX+P+Zz9ne7EgeBFKVPH7hob2OHcGBUUxiSjjyOIgWJSGRKUktqBzoj9wdrqmXHc0Tcd0&#10;Ome5vceb997m7r03ufHaLSazKWXdiphQX4huhEKpdRJ7AB1pmrNcbLO1tSPreqbxTpRE62ZF51ta&#10;39C2NWmeiABPHLPz+ZzZbMZ0PmNdlTx+9IS/+vFP+PTTT+W8Bs2kmHFen3N+dsHWfIuu85TritRm&#10;WG0wiaWrGw5fvKTIMnKd4rqG89UFi8Wcg1u3mExy0jSVvrsAVksBdTqd4r1ntVpzcXzGalWSqoRJ&#10;UcRrqskymVum0ylbW1vkecpsNmMyKUhSM9yXdV1HW5+AUoYsTwZxwj5pynMp6tbNamAHie9kg3Md&#10;k2mKMUJhFx9PKVr01NdL86m67LIwxLGXp/ZLCaTQecMwd19CA5XGVd1QcB5sgEZfebWff4wgAhS6&#10;2LRIjLwf+3UvTdPh9asJ4KvYKOOi69XXr26/Th5/wfbp/7b83+f/4Py/BvVO2zrquiXL00iTi71l&#10;+MGzr0/QYJM4eC9JZo+iVVUYKhkyUOOA0DoGsmFTvUNUVQUtkWPy3mMIsY4PxCpCP1DatiXPc/b2&#10;rvH06XMeP/6ce/fuDfsqLehDklicF6qNSVJcCNHMmRgcbqip3cDY6wfPxreGoDHeSNXIJmglDdlt&#10;b89RifWB1knsibwMp2utaNq4oAwDG8ZqexKobybm3oy1bVs630jKqA3KaqGDRtlqERZosYnBxz6F&#10;zBomhWU6SanairKpOT075PzihLLcERrnheY8O8ZsGWk61wmL+ZwHn35G13mODx+TGku1uqBdtFiV&#10;o7WlSDNuvfYa9z/7jKxI8d5Feo/dCP3E69CfShGj6a+3/PM+RDTickDbI0H9RLUJgnvMgNFnbYLZ&#10;vvJllY0mtqLkF6KYTj4RSw58GNBWYwQ5LsuSo9MTqrLhxfOXnJwc4b3CJoX4l/mAdwmEiKg6FxV3&#10;cxJbCEKf5vS01RBc7HmIwk+ho/MtQXWj5FHFhAXERiCQZhZjLeu6wtqEyWRCWZZ8+P6HvPv122iV&#10;0LWB9Upk4mUiRVTQdEwKR6i7JwjKHRDaqhMbCu8jRhYncY3CyM/cNMb7MPSQDpOzUnRtR1uLslmR&#10;ZqIy6aVv8PnzYx49eEhZlnRNy6NHj/jz73+fv/qrv6Is17x48Yy2adjdWlLkKa72tE1NrRomaYJR&#10;hjwzTCc5mRVbH6sNqQXlawy9glqIokCRYqMDiQoYHaSXU4XB3kfTL1I+nvfLTIAQ+3tk8iIGdy6i&#10;VX3SNE4g4ygMY8GRfmT27x0ts5EloEaIQB9Y9v/6xAaiqTY98te/99UJbz/mf1ECegkB5TJ62b93&#10;fO9dRR/Hydrwc0b/Hyvaver1/jvGj2O09Op2CQGOC/v4OK4ir+PPuCrY0P+ezbneHM9wjEERVKT1&#10;xUumlcVahVbJkEAanZLnM9JkBiHDO4PrIEszlos9bt74Ei9fPgVlmUznVI2obk9naaSPNagQGDOa&#10;VYh2OHEMONdSNxdoO+X45SE4z8XZKfPZFqETn8ly3VLMEqxLuXfvTT779GMSm4uxeG+nQBJ/r4+J&#10;siKEjOlkRl3XVLUi8Zq2FuRCRUYPysYbRYIyHROfHjnvXEsSJKgWBoW0o1irQVs+++QjHj28z923&#10;vkyWpNQuIhEy9ZNPUlYX58xnc9qqYWtniztv3uPp549FORUpqCmt0TZDK/Fk7HxAdQGbzGP/syi4&#10;Nm2HVx02DaQ2571vfIt33vsar79xD51mlBclNs+waYpzHm8Cq2bNk2dPmE4Ljk861uU5iYHZvBBt&#10;A5NIbzrC9NEKfNdS1x1F3o/R8X3Vj+N+fuiRjnihdc/30KK8G4hIpMwxIs63uc/7uMh7H5WfR+MF&#10;H72MO7pmTZ4vWM6nfPfbf8K3fvv32M/yGF/J/l0QGwuDQgdNEwJZkrK9t8/O3h6nR89wHjyWEDra&#10;zkeVafndKooEoqS4Ua4bQlTCJ/ZCaiO9s1pb1mWFdyIY1XQBFxImszm3b9/hjbv3eO/r3+TOvTfZ&#10;2tqm7RzOVWLpgSiEKmPEcqbtODk54ezkmIePHvDixQtWqxLXOirX4n1H3Va0XUPnWxpf07bSJzmb&#10;LbBWR0/AHK01FxdrfvrT90mShOPjY5qmo20cCqJCpzDqQGN1QpaKb6gh6jFUNWVdiVK7b1Hecf3a&#10;NW6+doOiKKjaSoAGJ0Y8+SRnd3cXjeHl8xccvzymazqm6YL5ZMlstiBN08jqyyK6WLC7uyusqSTS&#10;xnFRRE/mtWIyiYXxjKLIh2SpXwPOzo4Hz8W2bemc3MdKKxKjmE4LeqDEuW5IHOVNXuKDPi4NfWFQ&#10;ChAqSDQ8JuAMsazvE0IpDI0Rwl7Ap5+f+/374smlJXW0jdeMLkjB4mphtY81+xi733rEcYxMjteo&#10;PqEdF8p7sc6r62j/+Ovk8Rdsfzj70+f/if3Kv1y77CshBFWWJVmWSEN96KjrGqWhaVu82mT64wy/&#10;TyZ7o/ar0LVSEuBKgrUZ8OOL2vc9onoIvUVrM7zmYq9eGwU6tLZsbW2xt7fHy5cvuXPnDv3EJhLX&#10;Ui2xiUx0LmwCjKtBymaAmeH/myqjTPa+k8ZwFRVjuxbKdUNZ1rEKkgzntK+sG2NFWWscvIXN3aJG&#10;N1v/f+9FgMEoRZ5P6DrPum5pfDQtN0IfEEGCmJBGBLK3ElA6kOUJ01nORb2m6WrWF6ccH79gZ2dH&#10;qEDaUFYr5m7JfLZABc3W1gJrU1arU04Oj9jb2xuSWEPCdDpnPhE6xYvnTwnBUVaV0CAyS5paTPR/&#10;FGFahYoSzL06lqCOfghK+obvnhPf03X6SvgmGI3qdoP0/eWgtEe7bWIjCm2xtpTeGZ0wmU1ZrVbU&#10;ZSVJlxeJ6qauOT8/Z7U6Z3Uhf5dlCRhWq1VcbDq6VoKtxBqMnqACsYoniXDXyfXovajGQbQEqCIO&#10;Ffly9EqIIp4BIWgSk4gwRCIIv3JSKPnkk094/Phd3lrcRmlFXXckqVTpg+swVihUlya/mJQYZPJP&#10;EgPG4LxU08Xsu5PiTtAolX2B5ij36Kbh3FpLYrRUZVEYA13jqdZrPv7wI3znODk54eMPP+QHP/gB&#10;7//0Z5ydnWGtIBY39vcAODk+pFqfsjWfMdld4F1DosBozyTLKHJZGIJrUUH6xegqlAKjZIwZI720&#10;8mPF9FuSRjMUpUDFGlG8Z0b3Z7+N7z2CmFwPqCOB4IWqp8wGdbi89c9HWnkYGccPrvB6REX74jGM&#10;54P+8XJChgT2arNvP8f0C+TV5OlVyNyvem48H43HgaAslxHPq+jh8PgLfk/fC/qqBf1V26XrMvr8&#10;VyWOr0qSX5X49tdU1LXje7z8tq7r0ErjvZF+ZSWCMk3TUVUNJ8fn7GwtIESPUC1J2mK+xVe+/FX+&#10;4kffZ70qyYtJ7CVKSJJMaKydJzGyDuoxgtqrjmtD51qCV2gDZ6ennJ2ecHx4yM72AZmaYiaK1vW0&#10;ScX+wTX29w54+ewpVSUBbK+gGnwsbEREPHgLKmO9WtM2LXke8B2kSYo1KVVoZL/Yd6hEY1jG1dVC&#10;XpyXvffgGpw3pDqwvljx8ccf89qX3mAymeLbEmMMdStzvU6RNUF5HB5lDW/cvcNP/vJHnJ4cyTnw&#10;DuOQPi4VKawuEoq9Qxmh77VNR90EZvMd3n73Pb78znvce/Mt9g+uM8mnlGVJPpsymaa4Fo6Pj/ln&#10;f/jP8HjufflNtpZzXr58zqycgOpomxKTJpgkFTE550i8gQSC1zStI882Yjeb8dezFfoxp4b7RE5S&#10;7E9EetRksEZUR9S44tZ/hhSTQ4CgXLyZZI3wzpNahWtrpN9NFNA/+Pn7/OQnP+Hf3r2GCdK+Mb4H&#10;vA+00UM5KxTnF5pv/ta3+Bd/8H8xW25xsTojSTwhiP7DMF8qw0BUVIq67Qbao9Z6EGXr2g6P4/jo&#10;jDQVQaO9xRZ5NmW53Obu3Te5c/ceX7r7JrOtJZ3zVG0jx5PnGGvpgmd1ekznWs6Oj3j0+AGPHjzk&#10;/v1P+eTjj3j0+BFKObRRUuPT0hLTtCVlvaJqK1rXsVzOKQrpWSxLsXUpy5L1ej0IQO5s73F2dka1&#10;roUxVrXkiSFoSIuMSTEjdIFyVVGWoqDvnTCGLspTZosZ737lK9y6fYvnL59x8fQEmwliuF6vKcuS&#10;Fy9eUJ6XPH/+HINhb+caN/dfZ3u5x/bW7pD4JYkgiEkqiaR4mze0nYjyGCsCP0lmmS1mJIkhSXpa&#10;qqNuyniMLWdnZ1JUHWzt+lhMxSLzxkrjUluCEUXjL86/0CPfGgUjtdVhOg1j5kZyKZ6+xBrxQQp0&#10;mwVsmLeHRLNva4NRrBho2za2yV1e0/oEsu8r7bpu+F2X1q0R0viLWjt65k6/XS14/jp5/CXb3379&#10;4f/yf350+z/ttN1arSR5XC7mOF+zXq3IJ5n4qbhu4BdrLahN39xd1/XApzZWodogyo5a+otEDtdi&#10;laF1Hhd6Q1zxcmrbVgagVjRNh/eBLN4AbdvQI5VCpc1pW/EgvHXzNV6+OOTo8Jj9a3tRsZThRtJG&#10;FqGubi795s3AlWAzSdJLg1nEdERAIHhFUysIEhAYndB1jqpqqCsxf2/bRiwB4tjs+dfeBelH1D11&#10;8Or3i8iM9x6byOCuqoo8TckyOe/r+oymaSShjOhv0JqgZWHXStN0NQGN15KwZqlhWiRMcktZVjhX&#10;c3J6yOHhMyaTCdN8Go1qO0mIVMLO1jZvvH6b91fvkyWCPs+XS4osZz7bYTKZsbe9RQiB3d1dHj68&#10;j3cdeWEHCkW/uChlUVYoL33vYS9GMUYDQojN0PHmjeF+tKjmUuBy+abuk35ZUPrJRWtNURRkmVyD&#10;pukuXVeHGHv3qLpClDETkw6TiDEG12mapqFtHW3jMT4HLxGQ6oM+5Hp711J1wpk3jBO5PqD29LYk&#10;SktV12Diccljj5SVdcV0VtB6R71ekyQpRy+P+NEP/5Kbt/eZLQoJAIsCF0TAxiZW0OjR2FI9VS+a&#10;gnt/uXLonItU6g7n9dD/mKRx4vab6joofOcIRoIb17RUtZglP/v8c548eUKWpHz/e3/Gd//kT/j8&#10;8ROsFZR6mhfUdQXB8fzZYyaTCTeu7xO6luOjlyhfc/PGAd7VGOVJrSCN+I4udCiEeppkFtsr8NpI&#10;o+mpNXGxEisOsdoQKYte8TFAEKXTEOXzddiMl03yJd5cvXSOBHhicRAjuv4MD+N3QB363jWlRglU&#10;3+/Uv3/TgzG+Vle3V6GG/XY1uR8vjv2+ryqOjb/3VUnkmHK0sUsa0UyvFMHClf3Gn3X1d4xRxHGy&#10;2yvhXd3/Knraf9/49b/uppT0QvcZvXze+FgjdTDeoyFotBFF3LrqOD095+WLIybZKYvZLYxWKGUx&#10;OqVrIcvg9dfe4PrBLX76/udcXMBsIcqtQinv534fPZBH3xlGhXcfKLKEqm3oGs3Dz+6T5XO2tg84&#10;yHJ8ZykKQ1d5fOdJ85S33nqb48NDylXFSSWojFaC/gjzL0gBz1sSk7K9fcDNG9exVvP44X2apqYo&#10;DEZbnPfooEBt/J1DZCYIgyGKCbVSBDZG0badiIVZsZl4//2f8rXf+CbZdE7bthTzBXXTkmYJdePI&#10;pxPKqiIrckKAawcHvPnlt/no/Z9x3NTUdSdoZ9BonYKWQkxwkgBdrC5QScLrX7rD3/zqV3nz7Xe5&#10;ffcuuwfXqNYtQStW64q6bkhTS9dZqrpiXa34L/7xP2KxWPDgwWecHh/yox/9kLYpwTc8f/aEpqmw&#10;qUXj6EKDQ5GYFGM7rI2tOyNjwwF1HIrBl4udm2KKgjAq7sTCRT+ERZPhMnI/Ht1Kxe9UAe/F7qzI&#10;c8Yo5Xe/+yd845u/yUxpQaiMAUNshRG7JZOIyfykmPHOe+/yg+9/l9X6hKa6EGZWz7zoV2AlfY0E&#10;DQ7StECPqISuk4Kpj8yNW7duE1TCbLrF/t519q4dcOP6a9y79xa3Xv8SOtUEvSlCFkWBMrBaV5xe&#10;nPPhhx9wenHKk0cPefDgMz5//JiXL59zfnZKtS5R2oGX1hxjFOhA21WUzZqqLSnrNW1bUzY12hqa&#10;rh0s5bTWTCdzJsUstmFpUltTVQ2uckIbXWyTJRnaW9ZtJar4Log9VedxpiXLMkHVy4rj42NWq1WM&#10;gS/TJKuqomka5tMp+7vXuHXzNvvLWywXuywWy6EwtlEDFRQUJW0/NhO2WpppsQlLDSbRaANSsK9j&#10;i9g6JmieLLMbppvZFN96eqrzbjNvqjBogfRq4D07bAOwbNYJH0R0ry9Ij9eT/u+xYNsX1o4Aysvv&#10;DP16ENeE/hx4uLRWjNe0XjV6vH70rW19kqpGn9ffe/3z/d99v+PVnv5ftJ70n/Pr5PGXbP/4n67+&#10;/I///jf/5dm6/YemrJlUDdtbmq5TlOUKa0Vuv3Ee5wLWSjN8XYt8bpIkNE1DUWyCYWJfowTnAd/J&#10;Aj1cLBck+YlN2F3TYfIcA9S1BLVKZ8hC28rfWip4s9mcqmronGP/4BrFdMLzl4fMlwvySUFRZPgg&#10;1Rvn2s2gvhLYiOmviShVr4xph6BmM6gsQggxWJOSJJlIFbsoqIOmrmp8YtAqSqFb6aFxwdE2HWlh&#10;Y4UnBnxaEgkTBT687sCkBERwqAuKPJ1hW0NQslBrownaxr7JPnkUxDF0DhQo7Ul1gjKapsuYZgkX&#10;CZR1x8XqhOOTl+zu7tLNljRNNfDiUyv0jddff50Hnz1gPl/Q1Q2pTnFNx+6uVMyuXbvGyfEh+/u7&#10;fPbpRySJkabxxGKtBPai3mUwicETIlIsCnow6ofVQs8QqXIjwT4hYjjxOsXF2Q8UPgnqBSUOQ59G&#10;kkhBwySWJMvBBzrvRK02+KEXt6k7QRQrGbvWWoxOmO8uIFjamVDOynWH1nINlVVonaAxuNbTtjWo&#10;QJpaEqsxWkcKTBgWA6UkGJWG80i7QNAjhSjkbooXGmVE9dC1nvl8glutKFcVy+WSi9rzwU8+5G/9&#10;e3+T2awguAiQdZ6ma8iTVBJD3aOacRxGfzETkL4dkMp/ZAb07Y8+UqqkGiq9DV3whK73x4Qky3DO&#10;c3h6LHSc42NOj495eP8BDx8+5E+//W1ZcFvHJE9wbUe5PiVNU3a2JrRdxe5yB+89FycvKLKUN16/&#10;jtWKurxgPsvFq0xLHyPBY0KLNWKxMStyoWDpkbgP/UIg1Cqi8BC9rYsKQ3DXo5EG6b9Suu+LvrxQ&#10;KdXf0z2PvVef+0UJSwwG+8VzyEw23zuwL/okhX7hHdFgh3lJfpkcR/9+Yub/xWO4mkj+dbZfloC9&#10;KuGU5E3OG0GLUrLaMAnko2S+HwZVH1SHHmHfJLljZP4ywvrFpPeLBz/63P76qiCMECUm3ErFe0DH&#10;dUjFNq54bcc1dKk/BJmbQ88+MQSvqJqatjtjMjnmYM9htMUa8XvTVlGWLR5Llqe8cfcOP/v5D1mV&#10;FdP5DIWhbVrazjGbT2iqiyg9c1mAyREwSGWnKHLW1RqU4fGT+xzcvMnpyXOu3dijKxvS+YTqtBTq&#10;eeO5fecNPv74Y168eMHh4SE+iL5wcJL8O29QQeGVYfvgOrdu3eKb3/wGbVPxL/7wD/js/kdYW2KN&#10;RnlFpEAQHSiRM6VROAwG3zhcJ/NemiQE14pFi3do4NGDTzg+esnO3j6udeSJoqmloHNxds7u9S1O&#10;j1bs7u5C0zGbLXjzrXc4fH7IyckZNJ6uE6ZTog2oBJTM/VVbc/P1N/nqN77ON3/zW9y4dYtgLB7N&#10;+qwhydLIpFAURYExiq5rCMExm02YTCbs7u2QZJbJ5KvcfesuBrg4P+WTj97nO9/5NllqcF2F92Ct&#10;eHtqldA2iAF8HC+XvCx7j+heMTUmh34od0Q91uAjAyH6M4fIOkEhthkh9sESRfFGtFUllhuu8xhr&#10;meQ5q1oKeIvFhJ/99MecnLzEJAlpLOxrY0kScM7Q12bPz9bs7E8wapubt17n4cMHFNMlF2dHokVA&#10;rBbEdo94N8pMaJLY1hDonBQjjckpsgyTZOTZjPlyi3t33+a9d7/Brdu3ybMJSiX4oOiaRgojXYdJ&#10;NKXWnJyd8tmD+zx4/JDT02OePXvGowef8fTpE85OTwRQMJpiklGW5+IZXTdScE+lECPIk2G6mNJ0&#10;NWVZY5OEupXiZtCKWTHh5cuXzCZTdrf3mBYTztU5x/qQ5XLJW/feYjFZUF6sOTo6wXUNeZqisoz1&#10;xZqqvKBranb2d3De8ZO/+EsR2tvbRWlNua746KOPuX5N7rHZZIaaBoyyLKYLJtmMvb1rLObbFEUh&#10;iG3X0dsv+SCaEWmaUEwmpHlKag3KgI7igWV1Dk7W7qqqqOtKBIfSlCzLKYqC4NygVdK29VAgDyFE&#10;tFMN87aLtNgQvZa1jvOvD6N53Q8gSqIiVVlplNGbnsVov9fWDS54fOcEGIrxiFFa+pi9l9VXCaBw&#10;leLaxCIbV57vi/lJYgbWYZ8wGmMGxlmabor/Y5BhnID2a1n/9/h7QpDf0RfLxtuvfR5/xfZ//6//&#10;7cMX5eQ/m06mxnXdkBSY6Mfog6atO4KL1LCg6NqWumnj4JMFq3WOzjnxo3Ni1SD9ViJJHbxjqCMH&#10;0MpgEzFqV1JKk14KI4PXaEWWp6STjDTLyIscUFG8J6WqWqazOc+eveDdd98lzTJ2d3ep6iqau2cc&#10;Hh1L0OIceLDakKcZRTYhsSKvnGc5k3zCtJiRpzlWp1idkCY5WT7FOcSHJ8lo28DR0RnPXxxRlo4k&#10;KdA6w3tNF+mt2iQEECsH7wixAmatRhuhTtkEkkxhkkBWGNAtqA600D6VBm01WZayOj9he7FNcI7V&#10;2TlZmpNYI0mr74bJv+fJWy2qlK6taeqW2nW0bcdsUmCUYWd/n4BmNp3jvPT4aGVpyk7Q0nVLeVHR&#10;1o6thUx6LnQcHx9ycnzI8dELqvU5RgcOru2ymE+YTHPySY5JLCjxL3NeQqamEXVRucRBJrauI8RF&#10;mRieaiW9eFoJdcYqE6mIUZdLiYiJVlZozUpoxB4wNiHNc2yaYLSIMa1XF5yenhGCoqkamlq8R4cE&#10;3HmapsYaS5blpDana71cb5ORmBQdDHmWCm0YjzbSkxJ8K9VQ3wmdaxD48UNQIdUwjVE6Bp8Wq3tD&#10;2l6RFdq6A6+G78cbEp1SXdQ0ZUWwnr39ffZ2r5EXKUbU+/GhJS9SCZCVEpVXEnQMHFXMP3wn1M4A&#10;OC9onElSsjQjyTKUEoVTqyRxxHVYAyZ0uLbm6bMXfPrpp/z8gw/45MMP+dFf/Ih/9Ud/zJ9+9zt8&#10;8JOfYoInuJbgaoKvSbQjTz15qkh0R5EqMgtFZplNEiapwdCQ6I5JpkhNINEOQ0eiOtJEMZskzCdi&#10;3B2Ck3vCqJ4higtyb/UsBq+A2BNF6KXmVUyMFYoQVd+ih6OSxZLQu2/2HlVS/deSj6JMwPnYUaz7&#10;xS0mTRG9GvZXAaVcfPRSRMCJj9oQYG6SRPF381HkK4IMsddoENS41BP1RQSxr+b326sSsv71y+0E&#10;X6SEjiux4/4RVLTLQUXhLk1QCh/Ps+mpT9G+QHwtxZBeK0HzxtXqMV2/P4Y+Cb6aRA6sjRCFzWLB&#10;To6xr0wLpVOpXrBMDUGQJFQegrBhxJ/TxWusUNpKP7u2Eux6DcqQF3OMTTk/r7lx8AbzxS55noMx&#10;TGYJWWFofAPaM9+e8oMf/hkXq1NmM/GTtdbiOyn62cQMaC0qzoHxvEqgn7Jar9DWiEBOV9N1Nfu7&#10;S+aLqVAGvSGbT1CtCIwkRY5S8POPP+J8tab1nqpxrNcN56sSa3Pee+dr/K2//Xf4nb/5t3n7na9S&#10;Nw0HN25Q1RU//vGPmM8KsszK3OVbvG9lTlYAfrDlMirDBEuiE0wQRFX5XiXcUxQ5ZVVydHzEt771&#10;22idUq5blls5XQ15bmjLimkxxbWd9F9PJlgMR8dnVLWjbBxV3eGVoXFQtY6smHHt+i3+wT/8j/nt&#10;3/193nnnayy3dggkUqTVBo1YK+RpJuMG8a5LrMV3TmiwiaFqG7wXdPP6wQ2W2ztMpgveeOMet177&#10;Eltb23zy8QOszWOR0HN2tkKblMwWyBASBV1jDN41os2gAxfnpyQWTGpxwVG1FZ1raYN4ZYonYpDr&#10;HQ9SeQ39v2DQGFmHtZUiQwj0XrIqjm8fRKTMRJ/QzjuaruH84oy/+3f+LodHRyx357SN5+jonPle&#10;Rn0R0Gjm+wknz89JrOHg4Do/+MH3qZuOsmxR2tK2nrZxBG+wSYYiu7pbAAAgAElEQVRN8lgU0zSd&#10;JygrPqg+MF/scOv1OxzcuE0x2+I3fvO3+f3f/3f5vd//d7h56zYoS1BG+hpVnGtVoOtajo4Pef/n&#10;H/DDH/05H3/8IUdHL/irH/8FH3/0c549fUK1viA1sL2cs5gVdF3N+eqUdXWB8w02FRS8LNcYrVks&#10;F9y89bpQPNMc5z1n5+ecrVbYJGWxXPDGa7f5t373d3nny2+zujjn+bNnbM+X3LxxneA9TVPx8MED&#10;njx6hPKOosghOOpyJclkngoDRhvmkym7W7vszLfIVU6oYVks2N86YHe+x3Kyw/Zsn4O9m7x26w63&#10;btwmSRJAhPO0USSJ9DdqGzAWstwymeVMZwX5NMOYQOMb6rqirM6pqhVNW1K3NR5PkiYU04JiUpDl&#10;KXVTxTgzCkwiHoqmR/e0FhFDJ+8Z1pq4xmglLDnXRfGtEOfvmPAlaYaxQhENSsZm6zxd52g6R9c5&#10;0OLxPH69B21UrMX2eiTWGrTVwxrYr3UijhmBhegTafRGhXW8bozXwj5p7v/1BXIXE+pe0EcpNbAC&#10;tdbCjHMCvPTEIlkyVPR6179GHn/V9t/9I376X/3P2Q8bx+8G31JVDTvbC4zKOTo6IptOsFYW5KZp&#10;BwqiQox8OyXoEVroDPI6BHVZRQmI1YfRc34TNCglKpFBC/01SaQxO9gEkxhsYmOik6KtYt4FvNLs&#10;HRzy8viI3Wtfpmo7kqygCx1t05DmOdV6LYFkX09TvS+M9CqmSU5isxhkKUIQz0kV+yizLMOHKJoj&#10;ZRUUCdLqL49aW4ImTv5mCGbEtmF0wyojCYgJQjEwAe8bqWhGAR10gjISOGUqwZoU10r1O8sKfNtR&#10;DzeDjibdIQ54jzWibptnKZMi4fB8DQpOz07Y37/B+ekxk/056/WazM5Jt3JcEyTIctJblpqUVEnz&#10;+LOnT+l8S12uZVGsK9q2ZlJkpKnQUNJUJtgQHD4o/KhCq7Ud0JFXUdsGDCbSJUykhMZ8AIPu2wVH&#10;wXGPUcqd37WeumoFPY5UYB+pEr7bNFFfDpaFPtJ2DanvBhRaqlYOFaJaou+ksBGkaV4FUQ/rq7ND&#10;j2bszQyDwqPMmv042yBSmyZvIJqo91VpHa9DnHS9ol63/Pn3/g1f+9p75IX0BK3WJdPlBOfqTbUs&#10;RMU+L8FGfw57umePzg6UDmUIKLJM03XQuAaNw2hPeb7i8yeP+fzzz/n86QsePXrCg88e8uLFC06P&#10;zzg7O4PWMS9y6nKNosNoh9GB1CrSxJIkWpCNIOizUeLHqRGBBqsciVIkOpoQB+nbsVqCMnmuiwlV&#10;pP0O7JsRStb31MUk2sdzHIb3EgFEv3mMFGPUKBEMPXGLePJi8kmfZF1NuPoP7vfxVx6Hkc4v3zbv&#10;7+mUwlLoE8hXo45yDL/cF/KXIZK/Cq0cXo8n0o/+Hj9uzk0sSasNSnOVine1JwUuy7O/+ph6UZKR&#10;IMkXhIz6oKJHejd9aoL8Q9BhGAIhUiR9hJS06c8luADae0JkNpyeitXMfLkkMSKOgQJtQSeK5faS&#10;t7/yZf7kX93nfFWSZwHjHNaIQnHnuqiWqFDaoC24MPJWMwGb2ZggB4yD9eqU45PntM0FUz0XDMhL&#10;L1RCAlqTZBnbu7usq4anj59Qdy03b73Gu195l3tv3OH6tRvMF1uoJEMpw3S+zXRnm7t33uS1125z&#10;fvKUqnRszwu6nu6KFDtDLIaI6JasgypeX62lOBKCQivo2pLEKJqy5P2f/Yxvfuv3OL+oOT9umc4T&#10;2k7Gt9EaTbTD0TBb7PClO29yeHzGs+dHHB6fk+UJr7/+OnfufIm7d+9y6/XXIKTkxYS8mAxtM34Y&#10;JoFiOsGHgEVRdTWuDZytz0nTlOlyHpNADa2mdY6qjowkFEk6YWf3GrPpnPWq4fzsiA8/eJ/jwxd4&#10;r5hsTXFVI97ORlC5ro3WJoVlWqSs1+cIq6ONxdxYZAmKzjms6mQsxblH9cysoCDyIRRSAFNRyGm8&#10;Ca2wL6J4vGulMG9hkic8efSQH//lD3nna9+kXrf4Liq4R0snmxncOcxmM3AdWV7wta//Jt///vco&#10;ph1dXaGtReNRwVM3jqbtBgSp7gKWwN7+Nfb2D7A2JSsK3nvvq/zGN3+LopiST6YQFCfnF9SV0DyL&#10;bIrWUJclDx98xs8++ICHjx9wdHTE8dkx56szmrYWNlC9xhrRPwhtR1We0wS4WF/QdDUYj9VmYMhs&#10;by+5fuMa169fZ7m94Lxcc3x2wtPnzzg6PiWxGcvlkuvXb/J73/oWVmk+++RTHt5/wMnhUWzleEHX&#10;OOaTKc45tuYLtDasLs4oyxqNYrmciyNAnrNcLlksFqTRP7TFkS4L9FavwXGdxWIRY0lRzU9Nis30&#10;JkYILUolJKkiyfKoftxgraILDV1dx4Snir18ncSZSii7WmsRltLQhQ7XbQTOerVZJZMeVvpkZKyh&#10;6HuWJTmUgLRfOyU4tTHZjyhjnEDbtr00N4+1TUIIdM5hgBDbE7qeunpF02NYr1WM3Ib1ZbOeCdVY&#10;DYlekiSEyCoYryHj/4+LouPv6r+7KIoNA3EUA4b43t5Crj93QalhVf918vgrtrv/0dHpnf/jd//p&#10;J4/Xv5vbwNn5imv7O+RpRuM8hdakaTpk8Uox9Ch676X/wTmUFrXRgfdMbEqlN8ztB1JsyI8VB2vT&#10;IQjs6WR9f6VNM1bNhtdsjVANrTXM55okybhx4wZPnjzi7t27oByTSc7F6oS6rsnzgraKogAhxMRR&#10;+hcTmw0okFTd43HKrSCV7k6oup0LQ/VxHMwNdMqght472cSQXKTKwya+jOIGAt2Lh5KoX/VCGCBh&#10;mseYBGsy8jynbhuKLKMoCsqLc7quI0sFgeu6Op7XTVV/MI6dzUiO1+ATLs7OqcuKoxfH7G+/Trmq&#10;KNKKwxcvSU2GMQl7e9dQTrx5zk/PODo6ovYNVVOyvjhHG0WRpWKknIly2HQ6Jc9zjElwMAS8G377&#10;ZeRkXCxgfDYvMwaGraf+fXGLwihB+mZ96HC+JU3TYUIxxuDaviLVgfLoPklHEJ/ePylNNFmeYBNN&#10;uW4JQRJZ591AG/G+r5SF4fpf5f+P6YrjSaxPHsMrfmefNPSCHjr2+NlgCa7mgw8+4NGjR/zeG/eo&#10;HSSplR7FTg/qapL6tJH6JNRVDXRtg/ab3gSZ2AOJlrG+Wkvvq+88J0cvefL4Pp8/fsjTzx9zdnLK&#10;T372Uw5fHnNydCp09U4S6tSIPUnwDdZoEmukXzfVZKmVPmcNbV1hI027l2jXSPHExmqkeEnJc6L8&#10;19MnpQrYn9f+N4wb4MeLxqsee4TwFw2y8UIkicfo2gJX1VL///Td/XW2X/WZV4suV/fte3uu2l70&#10;+129365+9viz+ufGY+Wvc/x/3W28iI/Rzr5dYHwvbRLKy99x9biunp/xZ0BfvOoiiXDzHheDquCl&#10;j1lrKcQ518lahLBinj1/ymu3jtk/OBjOc0+T0homkwnf+MY3+P6//g6np+eYrYJgO2yqJQAMooaq&#10;VRSEgCH58iHgu46smOOdxmrBbquq4uXLl0N7SOs60q6VTnxrwWjmyy3uvvkW66pmd3eXa7vXeefL&#10;X+He3Teh0FBBV9bYPOPivAY8rqzY3dvm7Tfv8Zc/OiTPpD2kp2P2iBdKqFxaSyEqyItfHC9KKv9J&#10;krBer/nBD37AN7/1N8iylGcvjphvHRDaIGqwSuh4zgV0ByY33Hr9Nt//sx+ws7fLzs4Ot2+/xltv&#10;3ePg+j6z2Yw8m+CciBc552i7RlhFRqhsdSd6C2W9ZjKZoFtPUqSUz1eYmYre0f8fe28Sa1me53d9&#10;/sMZ7vjmiKiIHCIzq7Kqunoqd1e722obEMLIEpYAsbFlEBLTElaIHRZrNpYsJDZGSAiZDQvbgECW&#10;MNhuXF1DV2XlVDlETpExvHjznc7wH1j8/ufe8268qMpqWNZRRt54L+6Zz/mN39/3m2HzLI3ISCC8&#10;JvYzcHh4mOatDRfnp3jv+cA3rFYrgTA738XgMqbgPEZFqqpJvjYnhiDanB0ZoDV4F6WbG0V+RP6L&#10;1+yRQKq7a3pzoah7xpXSEhkEh8ImboSMZ8+e8YMf/IDf/cO/RD2v0dqwMx7ivXRhY4SLywsODnZp&#10;A5g84/f/4Hu8/fZbVKsFy6UjS+ynikjwEocMypIsLzmcTiiGI472D3jp1Vf4+htvcu/llyjLAa6V&#10;d2E2mxFCoBwM2bszBQcPPnrIz99/l/feeYuqWrKoViyrBfP5nNlyhkuJtnMNEMgyQ4xQpxlYDTjf&#10;4Noak3WEiw6rcw73D3jttdd46aWXiCowqiqKImdVV5ycPaONLaPRiOl0ymKx4OnDRzx8+IjZbLa2&#10;B03T4NvA6ek5beOxaIp8IIgEDM57lqtWJOaUZkcbRuPdpA3YkOWa8XjCznSP8XjMzs4Bo9EIo7NN&#10;YQjI81R8UTLWY6wlL7JEbJNmDlVIcUpD7dr1yJXSklBrjWh1iw6VvKc+XNPQXdtMOhu+Sfau+4Hr&#10;7NrOdXOA6jlbLMmhS3ZUbz+W62dz2y73u3zKhd6ojk4F2xcXRLv1X9Rt3Pb7NzUk+r6lm9nuf1cp&#10;JQSUKacA1pDx7nuBXyePX2n5L/+NZ//ob/1d+3YwxW8ul0vOLy842Nslz/MkjJpJlyYNCWutwWxE&#10;OwUzfTPFe7dsV5e7ILxjakVt5iYFGx7QNlBVNTaIM1e5Jwa33ocxhp2dHT7++EMePHjAq/dfIs8t&#10;bZNmNpRJM3E+zTNkiTmzSDo5WXLQm/mvNSsoel2FdS4QvLp2DpI4t3ivgQ3eOgTpwG0Sy65qvtm+&#10;VHI3L3CMAm3rHJvgukVTazwec3Z+ItIF+ZCgrgfQ62uqhCAlRo/WhsJmjAYDpuMJs6VnWTdcnl8w&#10;KveElS6bEpxnOZvjM4+vRR5hNBiQ24xmVTGbzSjGA4HfaOkmFUWBNgKX86jEVmflZVTJLerUak1Q&#10;wc54decW40ZSoQtK1tWouPn8Kks3R1A3G9jCejDdKtra471L81o9uv+uguc8MXqMUZRlTpZZFmEl&#10;sisJ1obvCiL+moGBfqVr23Bt7s31ZHPzCRt2s657YhLML88jwThWvsZYzY9/8EP+1b/6BssLGA2T&#10;3qaV9bsZBGUgdpW4FJzaPCOSqt8mde00FIWlLMFqzYcffMa7b/0ZTx8/oqkWXF2e8+DjD/nswcfS&#10;bW5boo8UWYbNDN6D8hHXVpSZQLIHmaEoDUVuKbI0wK88GRqTAmelY5LMCBgtM2odG6VJSWInWxlS&#10;582qDcvzTZDLbRvT3ZPN5y9+kLYTpb7j75J66VY9v89flNj1v/PLlu3krn/8/c3ftK8uKOgTBmwf&#10;33bQf9Pv+sfRJ0H4Zef3osT0Rfenz7jdP9cXJazb79BNy/b+rxV0lMz7SDXQp5muDVxK7P5m23Lv&#10;RdpGG8XZ2Qnn52fUzUog/EEQDkrLs+Wc49VXXuPb3/kNfvCn/5ydSYnNDC5EfNWSlV2xKhU8okDC&#10;UDJv6R3rBFHbgmI85PJqxmw2Y75ccIiQxtBKYUjo6SPD4ZDX3niDw8NDRsMJe7u7Ij3gIS4kkbF5&#10;Tl23NO0KoyIX52cMS83rb9zns0/fJ88iq/k5keTTlQTwIfrUEQjSKex1ctf3NgVbIQZsbmnals8+&#10;+4QvPnvAy1//BlZpfEMa4+jmoTQhKpraEwPkZcHv/t5fINOG6XTK4cE+RZlTrRaiu3t2SVkOGY/H&#10;DAYFZ2dnvP/uO1xcXbK7u8udO7d4OPsUT+Tu3TvUbcPwYEKeZygFF2enBGsoGAJS9M6yAt0kv6wV&#10;RT4i+pbJzi67u7soA9PpmIcPH/Lw4UNsUeCbhlW9YjQoQGVoC8vljKqqJAlQID5erpvyfXkCv9G3&#10;A6QkGdDx5mBc1rn+bHdJAz7gkv20mUBMz92CBx99zOnDRxzc+hrOgykgNDLvGCJgNI2PAqPOLS+/&#10;+ipHt29xdnEu90fJfURp8qJgPB6zu7vLaDJmsrvDt37j27z55ptMJhOKfEAxGgKKarlkPpuxd3iA&#10;GRRcnV7y9p+8zTvvv8fnn3zG6ekJROnIeu9Z1RVXixlt21IMckajIatqRt1EXNvgg6NqKoJvydJs&#10;ujBsC8KnbQMuk2TLNS2z2SVVtZH+kNnGfUlcjKFZVVyeXXJ5OWOxWFBVDdF5mkr0moMHHTXBhRRX&#10;KURXWmKVuk73V2cYXQDSsBgMxkwmE3Z2dhiUozX7p8Rh0j3TRt77LFdobdcEMUmEmbpeEdcSbdK5&#10;9kEK2UrHRNqkUNGxnvdP5+mv+afUMUu2tZOk6h6izSxkF7vb9ShDF2+mJ+05/9q3/32VhC6p6xO3&#10;9e3uteQvFY3XYxE32PPtdfrx4ovm5PvkQzcdQz9p7r5/LT4z18cnOgRX3xf+Onn8Csvtv/Hg6eTv&#10;ff1/9VH9ZgiR87MLBoUItc4XFcZqjNnMzxgjME0J8qVjR8dmqKw4Zp0eJCMBUCRVReiCBrlBLoJL&#10;kEmtZcbIhxajW2zdULfQekUMhhBEDNx7hWslIVRKUZYlb7/9Nnv7U5QSh66Nkk6pyYT8JCpsnmOy&#10;ApMX6EzYtwIGoklsUOnTCIOiAprG4504f5NmIfO8ZKVk4Nh7Jc5Am/SwXn/gu3k/GYg3xNDBrzZJ&#10;4Pp9jzEZLekm5nnOaDTi/OKUpmkoSxGGVek+eC9wVvQGlhtCAC3VwyzL2B1NqJZXlDbj4vSMu7de&#10;ZTGbc3vvHioIVHB2MeP48Snnp+fUy5rLiwuaxq0rfqUpyJRB6Y3enkqwAnlpO8OQKmRaEVIS3gWE&#10;XdC41tiJsi3dJQUvfDqvB7ZSp+gNeit5Xpxz6TsxHZfAd7wRZwOsj913CYwxxGiIqdub5xnlwKKv&#10;oG4qVCiwGJK8c894dVA9SfZk29crep3czLoT3xtI7yePa8IRWL8vBkUWLcHkzJeR3fEuP3vrPT7+&#10;sObOvYKqjjTOYWJE2XTnVSKGUlF0uYK8cy5qNAkyZ6TSWK9WLFdQ5BmfPviAx18+5IP3P+T9997h&#10;8RefMZ+dowlkVoNrUb4R5jQvMzzW6nXlNNcGY2GQWfLckGcJmh09Knpyq8kMqRKqiDquC+xKRYxS&#10;iUDK0C9u9gr0m2vTS6o6J7Atw9P9+6+6bG9/O1m5qer5VZLHX7Zsd8r6xyP/fvM63dIVS/pJWH/9&#10;69vavIv9795U9V0T8fyS09suomwn99tssNsJZH/9m6rL29vsJ7/bCfB2oQYQOL9SUtBaw201fYMj&#10;86cuwdmMzKRpgQ7X9Yqz82Ouri6ZTqfoKNBorcza1o9GI/7gD/6Qf/rP/gmzxZK8GIu300ZYw0OU&#10;EdsQiUHwJ1ZbrClkftdFmrolVxvW6uVyyZMnT3j59W+SWyEga73HRIWvWxSwu7/HwcGRnLfzNE0F&#10;XhIV7z1VXeNcoCxzBtmQk2ePaFvNYFAAgcurS3AN2viEBMgIQRFdlCS0c4JJSzImePl2EKclk8S3&#10;jh//8Ie8/Nob7O5NWS5XFKMctKb1Aq1TRtPWLW0rSdU3v/Ob+LbGNS2Na3FL0XXePzzAGEu9XPLR&#10;hz/no48+Yj6fo5SicTVv/fScq6sr7t79GjbPuHv3Lo13/GVrMQbG4yGXcxFOD0RCK/7A2hxbZIBe&#10;szTPZ3Oi0owmY77xze8wHIy5dfse2mYs5wvOzk44OT/H5hkhaqajCW1bE31DCNIN1l3ht/X4FPsY&#10;pYjerSFym4SyD029jmbqZGW6b27ehySR4TwheqwSIr7Mai7PT/nRD/+Uv/rX/jq+adGqxAnaFTuA&#10;vYMpVdUwGuQEVaAjvP7mN3j4+FF6Fx0aRVFmHOztc+fObb52+zbj6ZS/+Ed/yGK1pCgKpvsHkOfU&#10;SdbKZhn7tw84Pz/ngx9+xPd/8APeeecdzi8lfhyNB+yMRlxdLVgsFvgYyAvpPs0XF5ydP6Eocqpq&#10;gWtTdzzUAvUOmtY3jEYDXGyla0wUNEu14smXDzk+fkLdNmRFhi1ynPfkNmNYDojOc3F2zsBkNKtG&#10;4pqzC1SEshxS5LnwUjSBwWDIIBd4Y72q8T4wGe8wmUwYjQfs7++zv7/PYCByZdPJrrDGqn5DYRNT&#10;bJjnI1nZsfcHQmwT4aLHuQ7mbNYMqFpDprpkUzgTFAJl7mLDbRtITLrZKdnqCt06FSwa12wlj5uY&#10;rN/ZE6Kx650+pdQ6bumWPlN2v8PXt7/95M+ohMIS6lUELdb3HQGlOo4IiQWc8zjX0DQ1LvS/e933&#10;rwsrPR/QXafO98hE2CZxjNeqYEjs3Du/tX/8dfL41Zf/8K/t/g9/9x+t/iNr9N58UTNfLNnd3+Nq&#10;sVoH63me9x6O6w9fP7hWShF6AXv01x9YZfTGXEZNB+nTyhJ1EJgKjqgsKJ2GuSti1FgjkFLvAt0M&#10;zO7uLj//+Xs8+vJxwqjnaC2QRGMEumGMOA6R3EjCyEqvYbOqJ6GwqbooZB4tkZxg1kLzOsF0vffY&#10;9QulEnyF9blr3Z1rdw369Pmp0tJpACrWHc1u3awsKfIBdSVU5N0MnQ9+/cLqJCvQJoilQmONocg0&#10;gzKQ2yXRKRarFdVyxez8guXBAt8Yzo6/ZDFb8fTxCcvZQqQrQiQzluFwgE+yBW0QCEkIItFRFAXj&#10;yQS0QJBdJ+2gQPE8NOFFAfd2kLsd9kvHb7tjEgidpAT+muHqgumOpCjmlqYRBuF0ixIEWej5jdHr&#10;4WpjMwaDgqKwtHWNaDQWPYx+XN/nzTF3Bu35ZANYG7IY1Nb9T+vzvMSC1hpjI3nMKPMBOlqWqzn/&#10;9//1J/zNf/dfYTmrKCYDgmpwXnQkY38GLJKYHdM18EJy4gJczeeiR7WYoYgsZ1e89ZOf8v1//s95&#10;+vgLcqsoc0Nbey4uTykygdHmNiPPFbm15Eav4TSlTUlkpimsEdka5HqoGCgFZUcH6+4Cbkix/Fp7&#10;D7p50XUC8AtywOc7ute7R/2E6hct/fX6ycy669h1HOPzDuyrLH+ezuNX+e5NyVn/99uJdj9p629j&#10;e53tyvJXTY5f1H3sH1+/u9gFF9vr/qLksf/vL9rf9eRVuglhXazbXidsOmhBAlaQAEYL2xRGG87P&#10;Tjh99phbt24xGFmIAZV0+ay1ROC1+29w+9Yd5vMzBsOS3WlJno2ISgTJiTKTTIxpdCFPwX+Oc8IO&#10;HULAteJvVk3NF4++5Dt1RT6ZYqylqaSD1zZ1CvaHVEkqSwiAhKBHaYOuW5pmzmgs2rRNs+LJ00cs&#10;r844PztmvriiWs3IdSRTOsngpPKu1uioiUEC067Q+9x9IGK1xgeHUpbMGt57/x3+4sPPufPSfc4v&#10;rzBOk5UFzonod5FbbCazkEorLi5nKAKZNpSFjGkQPJeX51yen/H//NN/RlUtmc/nnJ2f8vTpUy6u&#10;rsgLmTU7P3uKySwfffgey2qFqxZ8/c1vMCxz+ZONcQpW82qNUunm8LUVrd2gNFkxQNuMMrPsHd1i&#10;5+AQneU8fPiQ/NGIk5MzolKsqhVRWYwtyQcDXFNjTLJdCGmJCqlIhvgnaTYpZJLbp3eukxPoBb+p&#10;VtOllhESlMmh4qYTFL0itI42NgyLEqM0jx9+SWwlCQxO9K5lJllhBuBXgdZL16pqW9548xs8+OxT&#10;Pv34AdZaJuMxh4f7vHLvJV5++WXu3vka070Jw/GYycEe3ntOz854+vQppxfnaK0ZDod8/vnnvPv+&#10;e7z91s+4ms/Y39/n1fsvoZSiWi44u3iGdw3aCptv7RxVs2C5lA6kNhHnRcs3yy0qZoDoKyoFw1HJ&#10;YhVwyCxlWQoa7vT0lLquWdRLjLVkRQ5G46OjcQ4XPLOouTg+I7Se5XIJQbGzu8ve7gH1quH0+ITg&#10;Ik1w4CryvGQ62WVnZ4+DgwMmkwnD4ZC9vR3G4zExxrXcSIxReCOKgizLGAwGlINNbCjWJZBlitY5&#10;qmpFnWYa17qMthvV6vxZ12jx+CT3mRmJnwVS7/Hd2Ez3LqaYJzhHcF7YgVOxSinRi+4QWRubuElA&#10;rd1wMvRtdPfZ7/5to1z6ncdt27BOHHssqNu2+ibf0vcNQgLZRxFxzT91yeN20rrt0/vr+i0/aHRC&#10;NoXI9tH8Onn8isu/9p/+6N3/5h+8/r81Tfk3da5YLivqqsHaPD0koovnE4wtKK7R48Z1R7G7BTIv&#10;YXSGD24tVopS6NAfnk0Oyxryskw3toO0FgSlcXUrgshRUSQMeUd5nWWGyWTCwcEBn376KeWgwJhd&#10;qmqZOqUSSBa5TU5bJDpAJSirpaOVh65TmGZSPFiTEXwHlU1dNjbVmS6hWDMDAjFuEhhID7BuNy98&#10;b+m/fMYI7CFGL1j7KIayHI1pW9EvGg5KeQm8Ty/+VkCbjIa1hgGaQR6ZjoacVXNyZTh/dkKmhnyq&#10;HlBkUx5+cUxwmqZqybTMSuqgcW0LQeCYgZBe6JAM+JDxdIfxdCIMq1rjA7ikJWEyqboFdf1lN8as&#10;KaH1FkziRaFzjD0ZhHRt1+upTSBszGY+qkserLWoPGBtV9XqGRkv8F6jNW1bU0XFoJxQlgXDUU5d&#10;LQltREWZU5XZt5u7RJtngWvBObAWjt9Ukbfuv46kDCVV4LprJt3ynWyf2WrGcLDDez/7gE8//kOm&#10;hyWx9ZiypG29dAVUP5Ht3hExnMt6xWIh8ybPnh7z5ZdfsphdYrRibzwmhMB4POayKFhcnlPhGBcD&#10;bh0cMr98wijPGA8LBsOS3ObyGHvp+JZWiDxya7AWMtsJDAdMtNjYYFTsEDd4LSydcl/T+x+76xPW&#10;Q/zdYH3f0d2UNNz079cgkGpN07n57Lah+kRamwLOmnm102lT/YJPF0j/+Tqc28tN57SdCHbf2/67&#10;JOPXu4jd7/vXQt1w/P254P5xPJd0flX8+A3nBaT3bOPs1wFwvN4B3e48vigo6SeHLwpKNteBte2I&#10;UexRkEoQqX8o9i04eQVDhkKhdUDpQHCOvMg4Pz/h+NljXr/gwTIAACAASURBVKvfEDmOdF2DApXs&#10;jjKGP/jDP+Kf/J//B4vliul0nOQsSLP0aj3zGKPHR4MLGoXFtR6jC4zJheFUZ9g8l/f19ITR7j55&#10;0tJFmw07otKMJ0Nhaa08s/kVKkRGw5Lc5AyHOaenTzk9OeH0+Cmfffoxz558zuzqnPnVOZmV6yP3&#10;RNg1Jc+OaITVs6k9MXbPekIPxNSRTIWw1rUJnhaYXV7w05/+hKPbXyM3QggyGBfEqGkbR+jcrZFk&#10;U1WO0aCkLGQm8cmTJ3zyyQPe+dnP+PjDDwjNilWXaGiRiykyhTWR6FdprtQyuzrjaj7jT/7ZP+Xp&#10;08dcXZxz95VXufPKK+i8YFBkeB9ljr1tcE4CX6OEIbwcDIkKfHDoLOPw8JCqbdk9POT2vXt4H6lX&#10;Mz587z2q2lPVgaIYkRUGjce3DWATW3xMjNCNsHNHmftU3UOp1Lpgvpl1vBnGGlRigNYKnVkyIJiY&#10;7oOwr5a5Zf9gj6peMhjtpMKqQhlwIRIaRVbmLFfLZHcDL79yn9/+ne9SFAOm0yl3jm5x69Yh+/v7&#10;Qg4zmaBLS7VacPbsjI8//ogvvvgCAJtnfPnlF7z//vs8e/aMYpAzmYw5uL2HUpFVfSWdrhDY3R3R&#10;VIbZQjgUTs7PqFvpKB7e3mOxmKGsjLEYo2mRWb+iKBnaMjEXt0TXkg9KMmvxzolsRdPQ1BUYzWq1&#10;EnkwhMSlS3pKm5PbgmE5ohiXDIdjCJrlbMXF+ZzD/SOszRgPxuzvH3Lr6A4HBweMRyOJIbKMoswo&#10;imJtv1ovqIRiUDIaDYQgaDAgLyQR27B+Onxw1K6mqitBBgBZboS3oEdgJy5Vkj/vWwTNFYmZzFA+&#10;lzz27F0IgdBK8hhDQEfW8dV2ImWSZmffvm770O1CY//vfVstMahdb7vP7L3dFewf7zU7n8bfhCAo&#10;JNTfhvsk+ucLids+YWPvN8XPbjHqepFZxZSpdLE5ajPfHaQoqJS8d79OHr/ikpno//K3Dv7OP35r&#10;/9/JskG+qhyzeUVRZmtSkS5BapoGjF4njy+qTscY02xILwlIgXFMHbmmlhctUwZFJl0KJbIexmQY&#10;Y1lWLU3jILZoJd1Ek3DkRVGQ5zn37t3jJz/5Ca+99hrOBebzJdPpVESATYZNHbs+pXsIAWvy9fxl&#10;1xnyXqBE3kfyIkMpj/eBGK5TAndU8UrH9bVR2qX5mm7uTeB4Sv6HUo5OoLVLtOXv6QFWG5FTpRRt&#10;4ymLIVW2ZLVaJIUBhfeRsrR416yvd4LTCxxHW7SRpHlnPOL82SVlkXN+dsKgnLK4ainKCYWdYm2G&#10;yTXWZpRZTtvIuTVNoMhLtILc5GgjrG2T6ZjhaERWliI1YES3rHWOTudAWdM7N/Vc8qi+YkzaBSry&#10;jPXgPok6sTM0xthr63T7FT0oi7FpXuAG6IdzLTo2lIUnLyxFkYu+kPcC0wqpk6auQwL72+kSk+2g&#10;VrEJzrt1+9+x1iaYRFdJ64yzQhFRquDZ6RmDwZSL8yU//tHb/Ot//Xscny3YOxqhyNcaYmLYdeqi&#10;C2nOg48/4dmzZzx+9Ej0tB4+5PjxExHzLgv+k//g3+fi9Cl5SrCHgwIdM4wCV1fc2t8hz7T8uwro&#10;0GAzIchRKsO7FoNBKyfscqaT27GYqIhNhVEB07FyBE9UotEoY2MpqA+bAFV1AZZWW9eY52zNtjPq&#10;f+dFdml7/X7CdO3z2j391TqE/38ssq/rcKDtY+8+X1TJ3U4I+0nbTR29FxEjvGjprsmLEvvQCzj6&#10;x9APUm56n7bvxfY5f9VjA1EtDOtiiqFjP+yjBUIIxNBIRz11zYkeazXnV5dcXp7SugqtPCSItcEQ&#10;ghDGzJcVv/cXvsf3v/8ntM0K5yWItDmQCq9aZaAjwTuImuBFisgHhc1LbFbgfMQWJaPRCIXh9PSU&#10;O/cqRqMR2mZom6O8p1Uyp72oEvQtBAajIYM8A6V49vgRDz//nIeffsaTRw+5vDjDNzXHxw85O31K&#10;aTXDUUY2KiB1UX3cDhINTe2fu6ZyT/S6uONbj9IZrm0wWcnHH33AH//xH1OMJlSLJcqATdIqjevg&#10;dhq0sCGi4fGTU37+/rt88O47PH78mPnVJc1yiW8W1KsZKsJ4OqIoS0IQX25yw2hYYPOMuYHgap48&#10;+oKr2TnzizO+/du/xbxesbMnBDxFUWKNSslVxzEQ8T49g0qDjihtIZfO7rd/4x4vz+fEGDk9Pub4&#10;yTOcq1lWjsEgMBmPce0KX7dELNZk6CwSmwZf16JD22ko9koxApzpZnI3KIvUnJZrDWgj0GeT7oc1&#10;mhBUYoC3zJcVTODuna+xnM0ZTPZQaVwELcWRpnGMdizLpZxnPigZjzO++e1vMd3d4XD/gDt37jAa&#10;lXgP1WrF5WJOmDmeHD/m4aOHPPziC54eH/Ps+Jjjk6c0TUNRZOzsTRmNBM4ZomM2m7FcLqQzOSh4&#10;9OgLVtWCtq1R1nB0e58YRYvZedFNjkl6ybmG2eKK6FsGRcl0Oma1Wqxjrs5eeO+FBRQYlkO01QQU&#10;jWuomobgPS6RLGmnsEWOzQuszWlbR3QtmS24d+9lBsWAl156hddeeY3pdJpQYJoiyykK0Rj3QaCm&#10;a7bf4BiPxxwc7Mk7niXB++Co65q6XiU5nkDjayISP0t335Blkjgaq5KkGcQQ8X7TJdwuIMaYJrVD&#10;EC3mvp30QrgT08xj7Pwnm+J99/du9rLr2K3Hifx1W75tm1+09LfZ2Y1uvcwYaNtrtpgtW7+2ISme&#10;VmHTAbXWEnjeV/X9xfbcZT/BFFTfNmGQupZEd/FgSPH3Zh4//lrn8VdZ3v3b/8X8s+m9f6lp3StF&#10;kdPUDQcHB8Ko6gI6sVmEIMPXRVHgnF9XqAVb7RLZiCZLkFGtBOLZNC1aG5HTcJ6ryxkuRPKiwBjL&#10;fL7kcjbHh0iWFyhjWSyWVLW8vJ12m1I60SFnFEWZHgCYz4Vo4ODwgDwXcfPhaEyW5xibJ4FwYSlV&#10;2spcilKJtUocaMeoqrTCWEsMUeYM0qxi07QsVxWr1Uo0DEOSKHF9SQ6wmSQh3QC1tRqbQV4o8lz+&#10;LpIdCpXma7rZvO6lbuqWohziu25smk/I84wyz1M3t/M0MWG7tUBfQrpeQbNqWqmc1i0xaqqqRasc&#10;a3KsylBo8kzgF5oOa69xrqX1LSgRm83LjOFwyOHRIbfv3GGyM5YAXwmrrDJaYLVaxOqNsWtPuCZX&#10;6mAFXYc0Vac6wGpnTIipKh5dInToVZ70phrWdRy7fQgssoNoyEyd85uEv7u+xERDTYKfJVhzd+29&#10;EyFdo6zAkjUyq5LYDyKJYS8KVIl03DGo9Kwg8029fUoHZlP5k+ciS8ZXr/cRolRNU2+IZVXjQotC&#10;cXZ6wnd/7/dZVRXj8VB0k5RKj44mz3Ka2vHRhx/y/X/xfT795BPefvtnvPVnf8a7b7/Ng48+4tnx&#10;E4J3QmwDfOP11zk/PSYGx9XpCdYojg73IVTsTgoKG8iNJjOKzIBRAUVARce4LChyTZ4ZMquxRpFp&#10;ISywOmJxGB0TYUTqAnZNjNRtlErgRktR4rjk8HpJd7f0E6VOLLj7Tr/TrZTMHF2//terrtvrXNsH&#10;ck1JSdz1RX7ewGa2pWC67alr++y23b0Pz0NlrxcaburJbydQ29XY/v77EKNtCGl/W/1Zlr5DDmEb&#10;CrrZx033pd9ZBDYzh2np79c5J9XlXiDUv0eyfXNt/e1zvolQYXM9RFCpu186yb7IveuSZbMeUZDn&#10;L9tYoqixtkQpQ4iRvCjZ39tnvLObfuexWQZasVwumS2uuLy65PLikrPzc+7ff5W6WRGizMb7AG0T&#10;aFsw2lIWQyIarTKMLVDK4nygrhvKcsDhnTu8/o032T88YrA3QkfDYrlCa2FsdE50/Jxr1xX22cUF&#10;Tx5/yeeff8aDjz/k/ffe5suHn/H5Zw84fvolSkX2dsdMxoXwGBjQVgg+TCKRiDpKMB+8FCsVEMW2&#10;ds+jijrNQUqSFWPEtU4KiMgs+OtvvonzkWrp0CZjOMzwCb5vraKqZYbPGs3nn33GT3/yZzz8/DOO&#10;j485Pzsj+IbCwHhUsrszphzkWKvIrEqMzhqjI4ulQPBHowHBey4vz6hWK6q65tGTJ7x6/1WePnnC&#10;4cEhMSUB8/mC6d6I4CDGQF3XjHaLhEQJGDLyvMD5wGg85NbRbY5uHTEdTXj69BjfBmazOTuTHapV&#10;RURkWYiITIHJqFYraXDoKLwLyR6gRHLBWCvau0mHyCMQSk8AozC5JQRP2zZ4H5JmKlS1/Jxnkvgv&#10;Fkvu3L7D/ddeZzCdcnV5yXA8pG5bTGZoQ0vbBIGFasjyTJIFIvdfv89gUFLVFauqwnlH09acnJ7w&#10;xaOHfPnoCx58/oAPP/yAzx5+ztXVJR6PzTU6g2KQE1WgalbMlzOu5ldcza6Yzy+4ujxnsZpD8GvW&#10;2xADrasJ0aOs5vzinNViLsUYozk6OuTi8py6rtEazs7OMEozKEuZK21agvOijYnmYP+AvMjxjWc5&#10;nwtzqtYQRN95Z7xPmZXkSdfbGst0vMPdu3e5/8p9vvvdv8CdO19jNByRZRl5VlCWBeVgQJZnDIcD&#10;stzSzeQNBpLUDgYlkUA5KBH21prVakFdVzjfEILHe4HrRiVlA21knEhriCHNKCOFSaOlCRFT/OK9&#10;IwRBR63ta2ebI6kJI2R+Sglz/5pDIoIKMSWmkgwJWVRGluVSTE8Jn7Wps+k23b++LUaxTrS6Wc4+&#10;ZLTb1k3oEWKEFLN2cVmInriec1REFXG+JRLIMktZFuR5RgiiIVk3Gz4LmVnedDr7SXDnt7Z9cNs0&#10;ECJaaYo8pygTgiNGXNsyGguSJAaRzMlyiceIv+48/krLf/zDePmn//a3/t7nJ+aPq9qjVOr4kaBF&#10;CDkGQJuIXZxzqeoSaBqhry7LEmUN0fk1XGc0GpHnObPFiuXZGWU55ODgiMZJiz5GyLMCbbPUOVzh&#10;/By0IisGjEdTYlRUldBo55lABebzJXmes7+/z+HhLapqiWs9Ozs77O7uMtmZMhwOyfOStm1pG78O&#10;pLz3ZJleP+jy0PeDU78mCFHKEEPXyeoCw5D0Jy1t6zi/uIKoGY/H5HlGn0VV3mipgaNC6kT2ummd&#10;/hz9gEytu1JaG1SSVHBdpRRNJ7AqFSjp7KoAMXVtbCZQ37K01JVh6ZUEArEF1QE95LiUUiiryHQm&#10;zHgIE6mKMrOTm1yGy0dDTJ4RYsR3wcW62rUJ/G4KcrtPlT7XyVX6auizham0Tj9QVSEVENT6uZT1&#10;Oubf60Qc3XrXYH0ddbZKsy+J5Tcmzc7BoKAaFLi6xa1i6lRszePd0O2SpPR6AtAZ1u0EottWX0fp&#10;2pyeluxzPl9glKFarljVjunekLd/+j7f/p03aCpHhqYc5LRK8+jRIz76SOBFFxciV/Pee+9wdXXF&#10;fD4XI+wcRkVwNa5ecXbylOxbX+eN11/l+PGn3Do6YLm4wqhAmWfkWmGVoDysFrpxrUVuQymNViKD&#10;0AGvNOlZiJtiSPd8p0ZjWsL6psucLNeu44u6fDc9UzclX10C9FX7aC/uaKUH8Susd3OX7Pkk61pl&#10;9AX73bxD4blnbnu/L+o6/uLzev57/WvZP85ftYO7fe/6yeH2tvrV7Rsr3Tdc+n5lfPs69NdPNX0S&#10;iEsKg2u4oAY2RSZhyBYoYESjg4fo0AjbYcSxqmasqiXBNShT4GPAIAWMW7fucH5xyhtvfJMHDx6Q&#10;Z5HTs0uqaomxMBqMGQ5GGAx1JZC+tpHCWzEYk+e5zKyrwO2vHfD73/sev/u936MBbDkg1iRpBEPT&#10;NDgvgVyRGUIwtE3LbH7OyZPHPHnymPfefZu33/oJvq7BNxgVGIwKBmVOZqTz1mmdyiVMM1d6U9h7&#10;vmBy/RrrKEWe4BrAkBeWxsH86oKT46dcnZ6gihFRaYJzNNESXEiIArlD4icDh0f7qCiJnW8bDvcP&#10;8PWSUQ6ZFsFwVITg8Tic98TEphGaCq0tSmdkBiwR11QsZpc8PTnhh/v7aG1ZXF7x27/1u8QYGZYF&#10;1aJJkP0hdd1Szz0B0fWzmeL8fMZwMiYqIYe7dXSH3/zt79K2jo9//gGfPviAVdXStAn9YkuapkLV&#10;kbwwlMMphIoYWpoYsKrreEhBp07dMWUNJrNJ0kU0aqPRBBOTCZU4oGobcNJ5VGiapiYEg3OOTz75&#10;hL/0V1oWl+fs7O9S1aIBXLtIWRZoDfO5jC+UZcmgKOWZa1tWzYpVvVq/S7PZjMdffsmXT77kydMv&#10;OT19xtnlmXQPjXSU8sKS5xk7OzvMZpdcXc1o2ip13ESrsG1qcmtwvmVRie9uXaD1glwTWS0HRtM6&#10;x2KxYFDk7O7ukhtJSvb396VI5CKtq6lXQgCjYoJK6oxyMGCQD1hlNfP5GS6RWN27c0i1qNF5zrCc&#10;MJ1O2dnZ4fDgFrdu3WJ3dy8lqTaxu/Yg/ADKkfogklCWpciSWU1HNDSfXxG7Ym90KC2s9UCCyTt0&#10;R4KBk9nmKIQ2XUIEoHR4zvZ2n5LEqbWWYwidFqtCdyzbPikWKC062zGgQxQUmN5087a5AG7a501I&#10;EX3DNvooln5BtOucRiQhVf3uYbzOqtrNs3TdR5d0HTvYbxcfbUiINnGStZa219nc9i0ayIy9dk7b&#10;6JYuYe5fj+58f508/orL3yp//g//a/Ob7zWeb6vaM18tKTOhIobNDFfbyhyisYpnz57Resd0OsUY&#10;w9XVFVErxoMhIQauZle03ifCHUVdt1TNjLoVmIM1GcVwQFkOCUEE322esTvZwQXPYlXjfcXh4SGv&#10;vfYGeZ6zXHSGMMdaSVhff/11VqsVR0dHon1165D9wwMmuzsopTg+Pub46QnOO2KUWT61FnDtXt6k&#10;zZgkMVjPBikwEqiPRgOqiTzUrgVrTao+VQiMdYQ20LZSPSN1UrQJaBMxBrSWjqRQoYcUVQvmGlQy&#10;ZEpY6nREW4M1Oc53Q/+ajQ2QJFKWVHkJgA7kWc5wWFI3gaYJVE2DbztaaEfAI4U6qQZZa8mSLpaP&#10;Dudi6v6otX7kYDDAZBYXgwRoSmZbdRcEimkTwoUeXv6mwNQnY9Elj7pDN7AxZAESI1m/w7Bh6ero&#10;rvtkLCE6vDfCeKgtRlu0EniMUkZslompe2lRagNZGA6HtLUwtPmqSefh1wZVDKVP+7wOo1BbyYIx&#10;2XNGb9t4da24LnFeFzei3OPpdIK/qlk2SzKreetnP+G3vvsNZleXjHzBj3/0U95++y1m80uM0sxm&#10;Mz766CM+++wTUJsENcuyNSxPB4evlzx78pCmmfPtb77Bxx+8xUB7jp+sRGajMGRGBt+NgUyDsUKU&#10;o9eyJx4j6bgIX69HeDZQGRWTU0bYcEnvGVF+TmctYurpuxuo8hbM5YYEp/v3zb3pVU+VbHvT7lTP&#10;rdP/N+i+v9G+2o6huyJTt//t4+r/brtg0D3T/WPtL9tdxP4+b/rsX5sN5Ob5Y9s+lpuWFyXsLwo2&#10;+j/fdP7yhevHuL3dfpfzJsjs9uF027gJevvc+aQCR0iap5G4KXT57likGKWTL1BRoFPSedaE2KKN&#10;JcaW2eyKi4szDo7uUAyKzflogaFNdva4dfsOh7duc3byjNmiZndnHx9qmhbCrEpID4MxBVkuqJki&#10;n3B0dMS9V17m5ZdfZv/okHIoJDM6y7m8vCR4RV4MMHmRZvctRa5oGnme5qsVP/vZz/jxn36fJ08e&#10;s1xccnF2yqjIKAuRYCryDIVLLKENKniEsCXNPJISaJUKglpQHoRI1EJU1wW9XfdWKyUoDaUoiwzv&#10;Gi5nVzz+8nM+/eRDXv/mbwk7uw+07YqotOjDKhCGaE9uNNPplFdffZWLZ6cMywHDPCOQUxrR0Iqh&#10;IcaQoOQtMTjaIH4weJktNNoknVlD8A1Xl6c8Ob3gh9+Hcjji/ffeYWcyZjLZ4e69Vwgu2WezCV5t&#10;bsgyAybpBHtP0zS0jWMyGvPq/dexSjMdjlExcn56gmtDknIZ4oMCPKumJbjAsBzgW/DO4UnjFUYK&#10;623woIXgCAXKCOGcRAIeH5T4KW0IbcC3DTpabC68BOKTNKt6xaOnj3j89Cn3igHDdC5tDDRti0oj&#10;RjFGssyQ5xaby7jJBx98QN2srgXtJycnPPjoIx4++oLLq3OqaknTNMQozYAQQDvpHj958ojZ/JJq&#10;scR7gWdW9Yp6JYlkZgHvROFaQ0Dho0NjCUHjXIPW4NtW5Kf0be7cucOwKFmtVpycnCFIMyPFydwQ&#10;bCAz0oUajSacX1xIzKlgZzglakXdtJyfXHD76A53bt/l66+/zksvvcRkMkGhE8mMp7Ab/7yxOWl/&#10;GoaTcUIIWWwm/rj1NXVd07a1JEq6s9sRTM/3d77DalQQiKpvHdEL07BJ11LQT+IPDUrudy/+EUbW&#10;Lh6Ve6STPTWZlaJwih02GsmbYly/S7fNTtohMLpOYmdT1z6S68Xc9fhRWvojXNuzkb+g5rqx3b0C&#10;pfee2DTXttvvcHaJdh9t1N/Wc7EBojig46aZ4tvUXU2xo2sa8Z2df+oVJH+dPP6Ky7/8P8aT//7f&#10;+ov/08nM/e229cxnC4q9KdZa6rqWeUc2yeOaYcqa9cNVliWNd1RVTXRIhzKINmBRDKRikFhBX33l&#10;PlUllajhYAxAVTRoaxiNx2iteWk84vDwkKOjI/K8ZLFYcHlxxWQyoa5r5vM5dd1y9+5d8jxnOByK&#10;XIMRZqw8z4WZK5GGxBjJ83KdeAB0w//dy9RFPc41xChBqNaWorDs7k3ROmc8rjg9uSRGRZYbpjvD&#10;BHUC5yqcaykHucws2ICxYDPRH5Q/AaVSBTh1OPrBHqj0AhkhUbAtvhUinzYGcqtQmNQ5lKXr6An8&#10;SKONphxkjNqC1bLi8qqiCjK83bY1ZSFMutpI1VmZROyQRUyj8G2iCIobEpK1XqMxqbqfgr8050gi&#10;1wkx3GhYYozXosLtpGudTKamY2fG+ks/AegHpt3vBSLbUJo8zRlkQs3tN4y/IELOOkHjuipUUcgs&#10;rbUaVFgzIcqxXdc37dhT18nhFkyxr0O0Hbx3lcd+1e4aoQgCnc5yRTkwNAGWyysWnzzj3Xd+ymxx&#10;zk9++qe0rmJVzbg4O+Phw4dcnJ1QlkPuHR1weXlOm26LtR3EI1DmhjI3VKs5x0+/5P697/Kdb7/J&#10;T398SV4odGzJTMRoRaZkFtNq0WPsWOKUikjtJaY5ZVLS1wXfUQJ3qWRIJzuhDEhEEL6bK1y3JTdJ&#10;h0Zdc0A3dcA2xYPr3bnuPEUE+JcnRdvbV0qlbhXrd/Gm/f+yzmP3q+1731VeNzpb149re1s3dVj7&#10;+9nMpL+4C3mTg33RNreP48bEcH2OL0gc4VryuD3f+IuWX5bkdutvU8dfX0/3/gCdnYwyj765p90z&#10;I/OQMaWaxFaCW6OJQTp75+enLFdz8sFQYFEhUpSKy4sV+/uHPP7yC167/3UuLi6I0YmOIwajDEpn&#10;KFUkmQVD9JY3v/4tbt/9Gvdefonp7g42z8nLgqzIBFOaG8ZG5pfzPAcFVYNI7tTiW62Gi4sLPvn4&#10;AT/72c+oVnOODvb42t3bZMpTGI3RihiFeCQEhyWiM0HPyBVQ+Gh6RRuQAp10L4QLTbqSG/8Y1oGw&#10;Qma2lI5oFbk4lxnGl197k0FeApHgPCYT2xFS56ipKorRgOBavve93+eDd9/l6GCf06dPGJUZwbfr&#10;ZDcayExEmwgqYJRHqyi/UwJ/L3LLcFDQ1I62qhhkmrNnTzC2pG0db/34R4ynO4QAL738CkZZ6lXD&#10;Yn7FZGdKXhqqZYv1lul0KgVyFCvnWK1WDIuSg4Mj3vzmd4hR8dmDj/nAO84ffk420Jh8SF5Y6tkF&#10;lVsxsgUqBJGAQaWCRCJb0gFb5MKMrRUeGb9xKulsSnk7cUtoYgCjLGVRQjRUK0dZDMiWNYeHh8wX&#10;V+zt71C3FaOdEcuqpbAlOiXB4ms8x8fHnJycUNVLfv7znwPih/JcOjlPnz7l8y8+5dmzpxL/pM5R&#10;CGGdSFptKMqMZ8+eiUZylqO1ZlUtWczmAAyKnIgnKPEbNs8SIUqOSgnBzs6O2O90fDt7uxRZTm4s&#10;3kcmk50Uf4D3Ja11uMTBETwsLuf41pPbkqjAtQ6lFUcHdzg6vM3v/tbvMBiM0sxrAVEY8WHjO0II&#10;Mu6qY4pRpcuY55aszNYdsapyONdITBM2UEphTBXYe9/WhSjJZCdErz342OK9SmzlSeamZw/7BWb5&#10;2aASeikCym9QGiHF1ISIU4koR6drpSMhQdD7yWPfR0jh3Kwhudt2N4SA0c8zq/btcPfZj1028Q9S&#10;pIg9DeKtMYZ+Ub27Zv0CcJZL06RTOejLcPQ1vW8sYqY/WgkkvJuVFaZluR5d5zLAtXNQSv06efzz&#10;LP/mH9m//9/+7+1/5kLYvby8ZDIaMhyKA+tYz6y1DIdDjDHcefUumMj5uVA4HxwcUDUNj7/8kmbV&#10;Mp1O113FgGJnPGY62RGWqvGEy4sZ3nv29w+Z7EwlOUoVs29961voTPY1GAyo65onT56wWq0EQtR7&#10;qHd2diiKQUpsG2aLOVmmsVcXrFYrTk9PaNpKnHBiEO2gCjLbhHQBe4lKJ/YuTtOnztQAowtGoxEx&#10;Ki4vZigVGCXxXOccwQurljFgs4DNVEocpWJnzPYMDr0ARhGDEAsJK5xPuj8WY6S6281p6pTQqNAN&#10;/aY/xojen1FkiKEvyhxjNd43tG1N7WrGKqKtwljBebvopAeU2FLlmDbU/VVds6wa8tZTWNXhFHtG&#10;QeBOnQHYrkz1DU7fcKgUpOvI+me0IsSNTqMs1zs1zrXrv4uYcqeJFHAhEIqAMRlZFrFWYCNEDSZC&#10;DAQtwrldl9S5ROaS5gSMMThqWteIoVU2nU9Yn2+/cyKznpsZgO1lYxj92tAKvn9DCtAlncYovK9Y&#10;VnMiNSZzPHr8Gdkg8r/8w/8Z55csV5ccP3vMxfkza/lNuAAAIABJREFUgdfkBXvjkrZtOD9+hC1y&#10;Ch1SAq2lg20teZ5TFsKQ+sVnH/Gt11/iO7/xDX7+3o8pS0tsW6Dt+I/QiG6ZUZ12kziHkBymJH5d&#10;B6MrEMjDGBHItwSmUgVcQ2+6vmPnXJTMVen1rOF1wqHtpZ+UP58IPZ/k9Ne7abmpO3YDeu+5YsWL&#10;lu3vfZX9bgcSNx1X97ttZ94vPjyXDN9wrW7a/03H2z+OX5R037SNm7qiN333pgJLF0y8KHDpk0H0&#10;twMyax9SEcMnhISKAldd71cDoVsndbaCT8+qJ8Q6kap5FosZZ+cnXF5eMJrsoU1O6z0xiNZuZgum&#10;u/vsHRxRDifMr85RpiA6RZ3GQCajIQdHd7h352V2pru8+vprTCYTyuGAqKANDpnkiOjgWS7mZENh&#10;mZQZ+yThtJ7NM6LbupTxjTt3btM2EwZFRrNaoFWkdRW1a4l4LDInLqMXKjE7CoW9wdMxt3RM2XIp&#10;E6nLtaKAIAaEFKiU2caqwmSW0WhA29Z89uABF6cnDAcTbG6o2YxwxNDJf9nEpB45Ojrkpbtf45PF&#10;jOC67pSXDmnsWCShkzeQeS4IOkhi7Gu0yiisIbpI4xrKIqdqanwdyEzGWz/9M8rBiGpZMyxKJju7&#10;DEZjlJLkF5/TNhXOi/23mRRfiWOiFxkxpQx3774kHdLhkDZ4ruZLbG64uDpnkmdgcgaTPeqmwZCh&#10;jSV4T916SGgfZSzKGmFmjQGPdERi50uNwrcyE6qNkfsTRAYt+EjrGxbnpxTDIQdH+wxGQ9Catmmh&#10;aWl8Q3RdsiHjRYv5nPfeeZcPPnwfiDx89IWcYykw1tVqwdOnTzk5OWa5WtA01VqD13vPYj5nsVhg&#10;jKEscwqb5ii7YLwx64SoQzG1rkmxFptZu1QkGY1G1KtKuAmc4/DgkGfPnjFvluBDItkTx2GMRuUy&#10;69hWNU3i14g+jdSMR4zGU/YO9rl//z6vvPwqxhQQBCHTJnJGrUkd5oxIWCfO3UiSMQadSUJ1NTu/&#10;NubUxYDW9kliku9f185DMjGKoIQ/o0Nl6UyugdUSW4R6E78oJe8lSFgYuqJWB/NMds8ETUxxaQff&#10;lcJ1TIUc1jF60GG9/rb97Pumjqiv8w3rQl/vve8nnd3P3fdvKuBDKu7FjYJCiIL06BbbkyuJUViK&#10;u8KzdC/1+vw6W79NztNnhb2WRJIK0KngFdrrMRZq0zwSnguRefl18vj/YfnRf/4nHw/+8Xf/wVXj&#10;/r3lUmiRuyy/C6htsbm0dV1jC8OtW7eIUZyIj5F7L7/M3nhXZiCVYPOH4wl37txhOtkBNGcXV9x/&#10;tWB3d5/xeIwP0DQNWZYzmozZ2dnh2dkJFxcXzGaza1CSy8tLtDKCQzeiteNc4OrqSlrSoeX4+Jig&#10;uqQgUJYlWSYD41KNe55OeJMESRIGgl4N3qUqTU6WyUtz69YhdV1zNbugm6dxrsXaXMSYlUMbMHaT&#10;2Ckd1h0VeWlumNvqphFDQPmYEkKN6gg6ugpJwsNL4rV5cZRSdIoNOiKJQ6bTAHfAxYbaSQJZqJCu&#10;a6BxdYIlSPVdOjDJsCCJ7ZqhK4X/WnXBBsL2Fa//2Z5N6h9jd307h7OBraYfumbBVkLQGajnSECS&#10;sZOktavO6dR9bulyzegjQQmjb4wi3RGjQDzruibGyGAwYJnVNKpZG1Olt2EeG6OrtV4Prne/65LM&#10;7YpeSJXL7a5jVyXM8xxlFUbB1WJOUSqU0Tx+do7OMn76kw/RRoJb7yqILTpCs6pRIUFNrUWHBpOL&#10;fmVW5GuGZKUiGs+gyDk/O+aLzz/hL/3R93j53h2q+QWrxYxmVUvlk4BRmy7aptgRNr+Lm6JBVB6w&#10;ohEHyQHI5ENMMLjN9diwX96UQHXvyU0dvu2EoXNk/d93XZIXd6c2y/Y7KOvf/B3VO66bEqzN5/Pb&#10;vCmJ7TvfvlPeJtTZTuK2HX7nULcTsZuSx+2u4fYx9a/h9vdu+t21qm/3996mt4/rFyXe6/MM17ff&#10;r5y/yKas999dd3X9O5uadOps61TEiNJpU2lmSJ5nmc2NMVLXK87OTjk+fsJ4usd055AQInUNO7sl&#10;s6uG1157g8ePH3N0eJvZxQXORcpsyHRcMByMODq4w/37r/Pay69zcHBE1ThcaKWLNBkwnu6AhuX8&#10;itnFFcOdAaF1LKuWuo1oI1A9mT3W+FaSgp3plNtHRzzc2eHsZIVvxe8E74m+piOm0oLkx3uHcx5j&#10;FTF285+JgVEhXbLkP1SIbOixk/4xMovvgydLZG++FQKkMrc03nFxecYnDx6wu3vAzt4BEATuHoRx&#10;Ns8KipHl2dNTRsMh89kV3/7Wmzz85CN2JmN0TMzkmQby5EsjRE+MLZpIcK2QcARwbS3b15JgBucJ&#10;bkkMniIfMJoMePbkCTrLWC0qdnd3eenlV/nOb/02O5MJVdPgmnatZ71arSjzAgyURQ4B2lVLHVrK&#10;Yc7B7Tt8x+aMJzsU5ZDzqzN++MMfcDmvaNqW6XhAW9dCLBS7GCKABhul+1Q7mbP0CCZYWWHh7OQf&#10;AxGMzELqAK7y1NUc30TaJmB0yTdef53Dw0PuvfQSy2rJZG+P84s5UStWK/Hny+Wc5XLJs2dPefud&#10;t3jw4GN2difMF1eEBP/VGubzOSenzxJCy7NcztdSFaTZ4C7Yt9ZydHTIbDajrmp5N9NYTVVVrFYL&#10;dvfGrKolTduSZRnD8ZjxdMp0d4fJZCKFAwVZUTCdThmPxzx+/JjVqiLPSsblCNd6XNPQ1vLHN8Km&#10;GgMUxYBSGXZ2dnjl1fu88tp99g72JXHycHW1xKRETac5SqXiOu4YDocURSbjT4n/omlqlqsVzjVJ&#10;K7yDTqZipgpSeI4eok5+ztDpFK87aQQan2bqevGOtRajZIbPtUmnumfftNZC8hJFokN3JdYbkrQu&#10;/sm0FCGUFySBJLMGh9s4K3jOdva3tT1OsV30Xxflet/r+E6es9tRtOB9BEJPK5LrdlvZ64lgl+iJ&#10;Ldf4ENeQ6i42ypJ8iVKiY9l1hrvEsDtGqzWma6x0yT/XfajWen2e20z8v04e/xzLf0V0/93v/pW/&#10;8/f/RfM3QnBZVVVUVbVu5yulUOnly3PLYrEgz0rufu0llI5cXFwwmkx44403uLV3xHK5pGkcZVly&#10;cHSLyWRCU7fM50vuvfwqw+EYY3NmsxlPnjyVpFBbBvMZP/rRjxKrmxDyzGYzVqsVxhj29va4upzJ&#10;kL2X6mXX1h6PprhYE6OjblZ4FynLkqIo04PtUqVo68HfRIXpI6C6uZBkPCWtCzjXMBrvMB4Pubiw&#10;LBYrIDGt5hnaCNuVzOuZlDR2c4AKVMBmQhiwZujsJY/Crpqqu0YYtYwRgp6otqB6a/jthgJZRQnW&#10;NVIVs1avNQ/lWrVybaIjmkhoQ4IXN4k1VV0jfMkzYVvtyI9UrymzqUiptRbRdsAsyVdi6lKdkUzJ&#10;32ZD6/uxXfGSn8O1AHEdCOMJMaBVT+xWi9yKUmKwM+tojU/XGbq5Se+98EekSlQHy/l/2XuTX9my&#10;68zvt5vTRcTtXp/vveyZSVIkRVKUZEkGXSh7YgN2TQyUO8A18F9gDw0UoKFhG/DIhjt4VvLEhgHP&#10;bKuKJUFSSSpJLEpsMplJZveyec19997oTrcbD9Y+J86Ndx+ZaoY8QOA2EXH6s/f61vrW983nc9bF&#10;hsZMglI9eAWJ5PYQme4q2JcB7XBZ9qswA3gc+PtKi/LucI2UjigdqSpD4yIYh1Uebfo0qW1QvmOz&#10;XTIrLUWuic4RgyO3GWWWoTNLnpdkeU5elgk4pkb+4Ig4sScwls8ePmBbf4lvfOOXuTh/xOnjnqUT&#10;tUCbei/HwHqkV0+AxgSoDcepFKIkSCCkXuIE5dLP4e9dNWg3SQV5ZvYmvkvP6s/4fbeO5y/PA277&#10;n1Fcui0v7c8O5F3eh2lGcwA8++ASuASGhveG7w7P3bR3ZX//9qt5Q2Jn+N5VXlvPO4b98zIFY88D&#10;kM+Axb3fiTx3/cP+Tv/eP57p4T4DDq8AkJe+y6DvO7gQT+4zyXXI9nxIBbfJOJWqBrIPUi1yHi4u&#10;Lnj48CHH125TVodom484VAzEc27eusPdu/fZrC5o6iUvvHSXL735Ze7de5HD+bH4F3vN6dkFWZaT&#10;FdJq4WPk6cMnNF3NwfEBt1+6D6Hj9OwpFxcrtC05Oj4hhEDfiXq2VhFrDMcHhxwfHycAsKTILceL&#10;kq5tUcoKMCagEOXD6HtCdBhbMDIG0sCYriJD5SEM7Jsx8Js+67t7XcYt6LqWzjvywvDWD3/Aiy+9&#10;wvzgABUj0TtcFGaIqRTOSQCaacW2qXnp3n1eunefflNz9vhTdOywJqCNTM3BOzwdMUq//kA7U4iF&#10;Alqjok5adA7nHSFGisUBKoj9io6WR48+41/+yz/hgw8fUMwqrt+4ickztJ6LWjxQZLn4NDYO1zqy&#10;oiTLMxmzU1v00ck1vjxfkGUFT88fc3p2xrbZ8tnDT2g6j7UF3rVIP77G6BwSgA8q4vtubBex1qLz&#10;DAz4KKDDZHZXgVJiK7XZ1OAsRue8/PLLvPLaqyyOFixX59S9QxU5m6aW+6T3tNuaH/zgr3jnnXfY&#10;bFc8ePAhnz76jPmi4vj4kNXqgm27RnQbOtbrJV3XYazC+Q7rFZCnirWRVxJN2643tHUDQQznI47Q&#10;O9ptjdIx9fu2hBiFPTafiSdoGts2mw11XaOiRkeNqyTm8d7jlOP6tRv0vWd9seSsfsp6vSX0gSrZ&#10;2Vw/PuHFl1/h1Vdf5eDomBACbd/T9T1aW44PxE6j7Tv63mGMYj4Xb8tqltO5QZdC3AD6vqXrG9pe&#10;KvVFmjeHcdQ5h/NJeTgmFd0oSS7NfnUv2UB4j4vSH5ypjMHyaxSWiTExc9R4/0pYsWPm7OKGy/oR&#10;Q1Fn2r4Ro4wJNssICUwOY+2wruH7Y6wyacsYGGPOiUflsEx7Ip/HrBqWgV0Vgt9ZxwzjLrs5YBDZ&#10;vCqpKfGhH9uJ9lVdpxXHvu9HIDkk9uPAvvM7pXGjtdCIU6XVakP0u3htaj/4C/D4N1z+xX/97lu3&#10;//0v/fH5+eNvd97R9B1FUcjEFxxdulBZdsBXvvI1rt24Ttd15LnlW7/2r3Hv3j3yvOSdt97GZDkn&#10;B4ccHh6jlOKTzz5jfbGiD5Hr127y3nvv8cFHH3J6ejbeOMuLNU/Pz7hx6zabzYbeyfYH4DLcMNpI&#10;5mC9XtL3sn+zWcnR8Zym0ygL/qKnCbub1Dl5qPOsHL0an1mSN1PXdViTj5+JMYIOxOjwoUPpnmpm&#10;qWY523oFCM0lyxTOtxg7TMWTahwyQKICSmUME7WI9ghtb8hWRkSoIAQlWUkj/XoxJJVRpO9M4GIY&#10;G6klQwhGGaLyGIVYJyR59hA8kZ6uq0V5FYdXnuAjLuQj+DKZHSmlWSGUpPmiIs8tPlFKY1TooNIx&#10;itcQ6aVS3kyjMcoQVMBMMmy7IHMSlCIZvXGQU9MBT4KY4QE3xuK9w3uS5cmEQmrEu0wpJYI+WqeB&#10;e1eNGAP9NDgNCYgs9ctmmUUlakXUgwiL9CxZm126L4bzvvupUGTjdobPheBSFsyLIIdWaKNShjOA&#10;7ggogu8ILuA5o20aun5LjEvOz1bkmYDIWa6Y5SKC45LIzeF8RmaEXluWIk+uVATfg4FMK0wuQg2u&#10;b5ktcurtivPTJ/zSl7/IX37vz6k3K7arVepXlMMUsDgVKpEJMY4BZ7ojo/SKTp+rmHw55drtVffw&#10;lzKOu+t8WQXt51WqngWRP7+yNV2uAo4JalyaXKf7M92vqyqPQ0LoeUDnZ1X0BJRepmyO+z302jKt&#10;TDKC+AGU7YO25x33/rE8bz+vqlRO17H/+89b/9UJokn2GREzUCmYEqbGJDkRBwqqufQ9+bRHpx4z&#10;FOgYLt0SSil0FMXTGC4ngEA+arQWwQUF0XvqejOyYJq+ZZ4VlBVsloH5gWaz7rh79y4ff/IRL736&#10;CnduXOOFW7e5deM2RTEjOug70Mk2YFYdULdb1pua2cGMg8Nj4kZTb1v8w1P+1ff+lPfff49t3fH6&#10;G1/ma1/7ZUpTgY+YIJQ41/YQAyeLY168c5/N2Rn15oJ60xBDh8KlhJfDI3NBbjNykwtYDAqjJFm4&#10;W4bnXJJGkVR9VJEYIkOXutA9vVSPshxFZFPXhBhZzI948OABy/MLfN8TfSCYRFvzEQNcLNdC/exa&#10;5vM5eMerX3id9977KZuuwfqOPFNkOSjjCLHGh46opErcB/F9lr51g8KgtZK5gEBhjfSlZjnbuqbM&#10;LeWs4vxizUcfvM/777/P4eGC19/8Iq+9/gX0UWS9XKG15uTmNQiBrm1ZbVYcW4spLXlIAK/xbLdb&#10;5osZN1+4w+37d/jk8UNWqxUuRs5OH5HZnD4mRVoVMLl45EZ6mT9ThVuAmfQEeqQ3v+t6ZrMZzqf7&#10;Vmm6qKhdRBNZVBUhMzw5P6NVmu+99WNefPULlO8smM0PWK+3nD8948mTJ3znd/8pP3jrB7x47wVu&#10;3L6JzUSsZrNZ8fj0EWfnTyDZOrSuRUWhR+pUxR3GdRd6mq4muEjXdZyfn1MVJTdv3uT48Ij1xZLV&#10;akXwnrzMWG0viIhwSVEJEHPOsV6uaJpG+hlTq8+6X5NlGU3TsG1qQt/wkfpUQGXnaGqPUTNu3jrm&#10;1Vde5/79+9y7e1fW6T1tI60lVTXHe7k2W7elLEuOTxbM5xVFmaU5X3wl5/OK3rXUtfhoO9+hlFjB&#10;2KIa8JwkLoIb2QlZ8rd2Tq5fCMNYpC/9HGxvQhD/bWOSv+jQszjMK2MYtItNBtg3tA9NASQpceu8&#10;VOXiENsi1FCrhBJNEOYQ4zxxeR7aJe924+9Qheu8+FbCLqm3L6pzlRhiRI6X4AneoeIkQah3sZ9S&#10;ii7ZNY0J1rSa4WemDV57ovc435F7S1CB6OTZt9rgtSQHQ3QQIkFHbNQJvCp86CVnaKQaqewuKT1U&#10;HoffdUoUyLX5xfI3Wv5nPtn+w+ZX/pdo7bfXmy1lNeP69euUWc5yuSTTGbdv3CbLMrbbBn2+ZLFY&#10;EFXOT997wA9/9G4yki04PjzEmDVvv/MTlsslgSgDRgj8v7/7/4zl6OFm7Ps+Zb4CT04fEkl+ZUgQ&#10;qgwj3bRpGooq5/bdm6xWKzb1BdZanl48AqDuaoxRLA5mIwi01hKDmOcOCk674MVNAhiFtjk+KmLq&#10;g1Na4UKHVx5TRDpfg+0pF4aFL0RUKKzwzmCVJnSefF6xmJUoq3G+EX9GLdW3vu9FxcsqVFBCM0KD&#10;EnpIVVZ88slnXD8+4u6dV2nqmq7ZEoLFESD5kxFJVbche+TASb1Ho7AxUlnF0aKk6zzrtaPZnlGW&#10;JcuLJwTnKYsDsjyn71tc12OUJYSksjqzHBwfcHh0QFFkGE2iAEQZEJQIJYwwQsn+aJOjojSxizdY&#10;lCAuQnRhrJjq0bJEgDZGwhOlFAaTGrcn9MYAIPQRHVUK/CIq7LJiOjMyQWnLfD6nWpS44Fkul7gu&#10;qbxqg7YKF6DvO7QTanOOwkXHrReus9qe03YKbTJ8F8mKkrKY0TSd9EtG8QENsU+DaQLVQZEpnbL6&#10;g0+a7LfSHq1EQAnlULoH5XF0eNfiXIejZbta4WIz9lsUM4/NwHWeXgVsmaOJZEZjqwWZNaPMuS4K&#10;8qwgaoVOlU2dhAGU7lEKMhsw9Mxyw1s/+gFffPM1vvWtb/Hhhx9yeHSM3yxxvqe0Uml2fU1eWKw2&#10;bLcb5rNZqvBcluyO9OiopKdhBIEp4Ccmz1gJGqY1SWICal4ysS64K0HPrtphLwHRYRnBY7xc+d7/&#10;/jOgbLi/kEnQ2gwfxY8uDNYOcbeNLMukOoPIpMv35JkgRqlqTYDRVfsypc5Mtz9UEAdxonHC9kOw&#10;Ig+MStVdAWjyPlH6onT5rK/l5fHu6urh8AzlRTYGFCEMEupxBPuD9++uEpXObxyeayvAa0J1Hrwj&#10;hySP856YWgKk70iyv7INN8F7Iz1B+rInAYtP12WoGsrYIUJjoqgtY8UQrCuQscJafPCS7FKpJBQN&#10;RA1RkZsc54UZUOYlrfOcn0sP/WKxwBpL18m8dLFsKQrLjdsn/Ovf/g2ePHpMSONopCDGjNnsiCwr&#10;cH2k7z0hWGLMaHtP3HYoG3l8+oTvfu8v+PHb3+fiyWdYDdX8kC+89Brrx+dcX9zEO8+8KIgRluuG&#10;xXzGojyg23QczQ65ePSIg0VF0wWsFo9mBZgoFaPoFT4odMyTiIlUJw2gTSRET+c6MpMaCpKomydK&#10;YjNIQKqQzL7RMqcqpaiSEm2z3aLMAd/97nd56aWXyYuKg/KQTV3TdT2hg8XsIN33hvPVklvXr3Hr&#10;/l1UmXN88xZnjx4SgmNTr8lyRzUPBC/VodzOsHmGT/YVmcnRxqKix+qAMcgcbzL6tiUzlt6Jou6N&#10;68dstg31dssf/eHvYZN40Hw+EyXyqHBJHFAZRVEV1O2WgoI+9PjOURYzcptTu4bOtSzKBd/+e/8W&#10;7777Llrl/N7vfQdMpPceDxwfHeJdw+HhnM8+e0A1q+h7j9aKzFhyKyykvnP4PhC8YrvpEYEnRwiw&#10;bj3bGCmzHF+WnLYtpx99QPX4lKycc/rD73N0dExWVDSbLb/zO79D0zQcHRxy76W7zGYzOtdydvGU&#10;QSFeZwadSYLRGEUXO7zzlGXByckJ8/k80VBrdGbpg6dtaqp5yeFswbWjY1SEDz54j7auqcqcwmjO&#10;lmc434v9VyGWZzFK7xmZJ7MlN06ui5jhuub8/JyPPvqY5XJJnuccL054950P0C5jsTjgpZde4pWX&#10;X+PO7dscHZ5QVRUR6LyAFWUKoo70XqjcB8czDg5mwurRGqV6nE/qmolKefbJZ2kckjGvKvKxwpVG&#10;MgiD97KTdpfoIHqh1EfpC9JKkr9DH51zAk6VzdAkpdOBohBkzLbG4ppWxnAtY5bbY51gZHyUOXUn&#10;EOa9J6SeUEnAJkaRkYRngxcBKyt02olFq+zCFPQNyW63A467NhqLSv6vaI2PEHqHcj1Tdo+2akzq&#10;+ejwIco58h2Gywy2aeVQBaGxa5WqnyjxlvUeHyPW5iyqEoKicy3nm1OUgaqYMZsVdE2PjhLnWoXE&#10;OlaTWyv+tRiicmKrZBW2sGRpTnPO0XY9KMizcjdHBxn3fwEe/xbLd/70N/+vr3/x/3u/s+GVfLnk&#10;0eMnnBwdy8TQNJydnaV+x1zUKbNcbuAk9w2ifqa1ou8dTZNonUm5dbVacXBwkILqnRWC1pE8N5jM&#10;0PWSGTbGiPJSylJACl5G2teOiy/Z6alyZXqgoyNGjXdxpBPGuHuilNr3GdN0rYdox//7xGH3vkf6&#10;YRxZrpjNLXUDTSvUBxMylDXMqwVlboXqkWm0sTgXifRCVfURY1PvnxI662Byr5Qi+pYyFxn1pt1i&#10;rdiaxE0K0pVktnQKwfXIfpCex+B6kX12EYJH47E6YnTEq0DXbNDKkucF1g4GsharhZcfXcRm0lda&#10;zkryMksqpBKgEiLgUJj06MskDNI7o5UoxIVUpRJSq2K/z21XuxqAxgC0psHpLkiWxYyN1rvgfHf1&#10;YoxELdmtrOvGft1pxVNsVoLEiwm4DAkMFQOLmZgCd52j7zzaWlCKvpfsotBFQA0KeTF5ZwZ5v3c1&#10;iiz1MVqho6qBjOJEtY0OH2u8r/GhwfkG51ocLdE0BFL2z6R9Vh6rNHkCiqIErEcfMWukOioVV8aq&#10;oSapEiq1AyQ60m431FXBYjHjyZMn3L9/nzt37vL00UO2rfR+NF1HZmTS08pitSZL/aLDsqv2DZlO&#10;P7kfmFQcp9/Z0eCeV9X6PMvn+e7fZBvPA1fT96fv/azq6H6GdlphnGaWp0BvqGTL+CQlMHkv2fNE&#10;DUPv3hgd6EvbHLY1XaY0oauqn9OfV31/f7ny3AzHvPeZ6br2e2qmIDskkEcSElGKUd13eA2bFMXp&#10;Z21KYtxVvEnehgqVbHUH9kImrAgfcQ4BUUr6zDbNhuOT2+RZxcWmxbmAzTRd1/DBB+/xwt37mCxD&#10;aWScrDIo4UgfEqLn/OEZB/ND5rNDrMqJTuMd9L2naRp6L1RXFR3vv/8u3/2rv+Ddn77Nul6SGygy&#10;g+9acq15+vAxL955ke3FivniCHpwIVDmUonMdMbdmy/w/rs/ZjE7wlrxsB1UUaUwHUFp8AqUQZuC&#10;6CN9LwA5hEiWg840ZT6oGyYRuWTnJHYeQ7JIowky1kePUGR9mlcDPvScPn7CBx98wNd++VfYrFbY&#10;vGJRFfguYIymb3qh/JYL6rplfrDgy1/5Jf7oD/6QolxAbPF9g4sdLvrBXSSJu2UyowSkIhEjKgnp&#10;5BacU6mfPkBweOdwnfTnaRWZlyVnT5/wL/7wD/jJT36CtZaXX32FMp/RNrUkRlOfmvTJxVGor5pX&#10;6KCwOqNazJkdHJKXnldefpVZdYBSmtPTJ7z1ox+wXS1ZbzoOFnMulg3BW7wDowup7AaNd8I4Ul6D&#10;T71aXtO0Pc7JsbV9oI+i0tl4T+YcbbPlbFuTZxvKckbnPDa1AR0eHnL9xgkvvPACfd/x6NFnPPn4&#10;EcvlkqOjOYujQ4rSAiXet/gYyENOtqi4du0as7KS6+h7tIbFYkEgsjy/IGpF0zR81j2iXq45ffyE&#10;6D0H8wWzvEDFyPVrN6j7huA8TdMlKyZFZnqMaeFI8fGDT3nw4ccoo7l5/Ra3b79AWzfU654XX3iZ&#10;w/k17t17kZdfflV8H9E459jWXQKQMd3LCptp8lw0DkSkMBARlVQBdG60FAlBjOmniTmlFEOPM0Hi&#10;SbnRQ2JgRewgrojCJ99pH3uik6T/AE5jTDGPsmJnpS+rq6ooSUY1gC4iOiocYhMRU4V06Ncbvjed&#10;K2AimJNlMtQNYzsQ3LMJwunPq/4/fU1dFJ5tKdhZmI0vHdFRo7KYQDK7Y9c7cbPpdoei0dC7GIOI&#10;/BhUErcc5hE7ZExlrPIebSDDQhExthrPx4DK9KA5AAAgAElEQVQTtDFkzu6qi6mqOADkndjQZdaJ&#10;MeYX4PFvszx+/N+v/5N/943/8fFK/Vdt23N6esq8mlFWBV0nlIcQAn3oaZotPspkpq2lKEuhuVqV&#10;BG7koZUAXo0vlZrt4yQQQEkCWKHTL2YMvnc9e+Ltp5TQAMEiVhrVWE3s+x6jpQImzf1RvHmc9MEp&#10;ZXC9nwwaw0O0y2pL9iUkn52AHzjYUQBS26ZKYqJs9n1L2zbkeSS3RfKQkklUeQFdSkdi4vULWNFJ&#10;yTLDK5ceSgGAzgVmsxkxKNarLdevJWGhTqqz8vDKQINClL2sSiBS0bsWH9UoGGSUxmqF1dBrEYEw&#10;uqTNW/LMEbRDD/YRUQKtoUl5AF/DeRkoEwMo2AdvwPi+ljlj9FC7yqLgquXZQF+P10jWvxeETypg&#10;Q79q2/boqDGLDGszxKRZAvDgSZndVOVJAahkD+MoJ75a1XTtVqoi6KS+mhGCGwejMTs5BFvI4GR0&#10;IMsMNovpfhWpbx9qun5LiA0+Njhf4/wWHxpC6PGqRynpTTTKjCBRWw0WVJDroQgyQKf7OBWDZOBO&#10;EoW7xIpkWZURqoqylrresNlsODw85IMPH/D3//4bfOGNL/K95QWhLdm0W7z3QruZzB/GmNH3bX9C&#10;IAr9ZgCLV01aV4G4nwdSrro/fh5w26dD/k2297PWvb8fP+9zV613H0juekqev78/+3gvb3d/W5cB&#10;6udTUN3/znS/939/3n7tf2ZfHXb6t4zJisuUVBlPx6TSkAQcwbO8YjIrDKPH53AfXj4XwziglRG5&#10;dpe8YnWesvbSA+36yGZT00cjwadyoBwmF+VGYwVQxdQT7enRGbzy+isYcrq6Y7m8AK+pygPKyoKy&#10;dF3Ln/3Fn/Fnf/anvP/gJ/jYkVcZxkZc11GVGVFa+fjs4QNeuXiNcvaU+cEBXdfjUZRlju9bsizj&#10;xRdfpv99R5YVaC0tFzEEvOsBj7FDoCRJr6E/ncTciHGQwAeTjn/oFR3uR6nujnHc5J579plWMfD0&#10;7AlvvfUWX/3a12malkVeURSai4uG2awc2wTKcsbF2RMWiwVf++o3+Is/+wtC1kp/ZLCEpPae5RZr&#10;SlEiT5ULQhQV0uCI2ieROjUmyIY53blOAGFKGqKEuXN+8ZTPHj3E5IZf/dav88YbX+Tei/dpOumt&#10;ZPDRQxF9EOquj/ggx24ySSra3HLj1k2u3bjJ4eEhF2enWG24ODvlyZNHXDs55ONPPiAqy7ZxZLnF&#10;hIjrI03b0rmWrmvpg6dHNBHW2w3eB6pyTlVVzOfS71gUJdvtVmIYG3A9bLcNbdtSlTPatuX+i3f5&#10;5MHHvPPOO6zXKzabFV0v+hDWHlHlBbOqwMVAXff0bQ8xUuYVRweHaAJ13UBwzOYl16/d5PBwwccx&#10;cHFxwbpO1dnE2FFBAZqm7uhciy0LgherktyWFFao2xdPt5w+WfGTtz7k8OiIL7z6JWaLOdFD53oO&#10;qxMW9w544+VforBVErapxnutmpWUZc52u8UajbGGvDBkmSLLE3gwgbbd4oMI3wx9fDuBl0Cel+wE&#10;F8ZRKeWbBBhOxzeTgOPYu5dAaB988nzcMT1EGOcy82Nsz4hCxx8T2X4Y+1LfegI1Q+/rfnLveSI2&#10;w34O7/mwl6SP8Znx/9LzuvdeNgrsXT1PTfvxZT+m+hCSnDc8f+6fgsedou2zoneS5LssRjgF0EN8&#10;ur//KlVvTRxEc4b4SzQyggerBItM9Qdc/AVt9W+9/Jf/cPO//xf/6+E/9lHNt9uGpumYzWbYJB1e&#10;VRV96OnSpGsyS1lmzOYz8rKg2W7EFqDMk/WAT72SGcfHx0IBmKD+SwEE6aHQAWM1xkaMlSB4MFQf&#10;brydhLLFGumJJCaDaOmIThYayVwXlUColNvlXpXJM0yqlkSD1rtKiux/n4IOybwNaqvrzZK224KC&#10;LNcURUaWSf9X37fEqFEZYzYrJrU6eb4HOeKJlHEUEYCyLKm34md5fHREnud7QhtSlduZ1Sp2ZrHJ&#10;tsL55G8UxmyLJuC89M75vhNKbcjBaXrvCD5S2gLrNZ3v0uDb0TnxpHI+kJdZ6glINYJxEBB6GkGN&#10;gG637MRExkFtQkm7vDw/WB6CmUvVm8nfUqXJhI4aoaoqrM0uVa/7vr8csHNZ1rrr3JiQENNjNQZY&#10;eZ7T1k0C2o4YnVQWAaVE9KbMBmAqwg7O9/Supk/nu+0SeAwNIbZEWlAebQJahbFiO9BqrJZqq1GS&#10;sRQlRJn/9EDzTT0qgDSEp+uzo6xKLwtaEVUc+0zW2w2PHz9mtVrx1a9+lZ/++G1iU9PZDZ4uyaZ7&#10;oVrtgYjheqiodlcygZifhc+elwn96y7Te+OqdUyTQVdNms9bnjm+yTHvg9Krqnf7f+8Draly3L7s&#10;uNyjz27/54G+6T7uqK/qmfXsK7lO1/G849oPOj7Peb/qik6DAuBSUDC8r7UmuMBo+ipr3G13VAlV&#10;qao2Of6wS2oNVcfL52Cnou0d+CDVH61KtBZLHqJ4BjbbhoijLCsKk4/VgPnBXCwvsojSit57uq5G&#10;uYj3jqgCre8otMZkYvEUQqStV7z3k/d55523ef+Dn3J29pTziydE1bM4njGfWzwdXdsDmrwwBN9S&#10;bzWPHn3GwdE1mqYmeIXO7HjfVOWck+s3uHP7Pp9+8iF5obE2p+uFhqlQxGCIRipbISDei0aoXFlW&#10;gepwocG1nYiN6eF66LHHMWWF0jUMCajLz10PVbo/DUTX8+DDD/nkwcfcunNPAGAaT2OEPC8FIBol&#10;VdkucO3aLe7dfZl3nm5E1EsXxNDRdy1KCZ2NKG0DQcUkIOfxIaCR1gGlhj6oZGOgZWwMrqfvWkKI&#10;mKzg+HCGtiXb7UN+8Jffo643XCzP0Po3qOYLqnJOjJHOC0CvqgrvA95FXOpnU5iUzI0S71SKu/fv&#10;ce/ePay1nD99yscffUDX1Cil+ci/x3a7JoaAKaT62NZLLpY1Td9irMUWFqciwSusKTk4OOLw+BoA&#10;TdPjXeSnP/0p1mSU8wXBw2q1wdqcw8NDsiyjXdf85Cfvsm1qyjIXzYhCEobOOY5PjiiK1Ge4XROS&#10;tVboHb7rqfsNTbslRqnSHi6qxJSC9XKJ6zxllrOYzamOSvCw3Wxo11tiVCzmx1Bv6ZuWvom0vkOZ&#10;DKsNuSko5hVFPseQk+mKo8MjDo6PuH58ncXikNKU0p+blYAIrIhXX0fXBapZhrWGohyYPYEQO3q3&#10;wbeObb2EpBA8xD7WprFGk8aWIUGyA5UybiRhw8mYtVNSvQyghnFbwyiwI8/BZV/Foco4QL3BPWCs&#10;LoadWIwkitVerPfsOLo/9k7H0SlLbx90XiV6M50bAGyWXXp/Ny88u63h/XGOYNczPt2H6dyyA52X&#10;4y6lhLk2+DIOn5n2R44Mscn5moLKEKWaO6UhTwGq1pqh1WH63QGj/AI8/i2XL/+nnz5Y/M61/2Pb&#10;xn/UEzhfXpAVQpWLWvrCmnbLthYqSGlmKCUVvr5vcb7Dh37s65naEQDP3MjDjSWfddJXF4XOQQio&#10;mGgpKiavG5E1jqn/D9RoTt/3TsIGLw8x0aJVBG3QOn9GZhiSCqX3qa8o+UiF3XtCRxgoUqKOudl0&#10;bLdrmmYrhrllycHBnHlZcbCoiE6qUoPYiFR/LJGA73YDhzFiBixiMWmbgLYWpTqapmGzbZiVFeIH&#10;OQGPaq8ykJhswwQ/zbgZmzItRhF6T+8aum6LayucqYgm4nrwfRB1qiCiNL3vaF2PdkYUq9VOnWpy&#10;AvG9wzk5JhUvZ4jkMl6uEl5eJr0GTIJE9exnZb070DmAlR0olSpdjAh49kF6ArOSPO9TMmHwM1LD&#10;asYBBJVsaKwlLwqUUTjXEQL0zmF7Lc3YRLGy0OLNqU3qU9MRa/yYdOj7lt61Ahxdhw8tvWuItITY&#10;ExEBJqNT1jzRRKNWyVsxohFFWavl7+CCXGct9QSlwOihqV3oySMtJ1G6060LSnoKZ/OK1XpD0zR0&#10;XcdPP3if3/iN3+L+yy/xo6ePLgX4zvW0ziVzbj3OIlryBLLduMvMDvfnVZPMeH3H+/RZwPU5Md6V&#10;IOqq33/Wd5677rh7adToSSkVm5hwzeUK65hh3jvmqRLq0OMHjP8bntPps70Pqp6337vK3O7nNDs8&#10;Peapiuv0+/vg83nA8Xngdf87zwOP+5nnacCy/38SIV6lqqNKc8GuoqgSphzOvSZFhpPtpG1eOj6N&#10;NTl9FwkOFBlFPseaEoK0N+ioU29ySbU4ROcVeTWXYL9t2bY1NrpRITNGj80MNjcURUG9bLHKgorU&#10;3ZrTx0/56P0P+O6f/wV/9f3vEVzP4dGca9dm2LykdzXb9RJlArnN8H7LrDqkaxtm84KHjz7m3ksv&#10;c3FxRlnOKfOMuq7JjBJwW1R85Wvf4KOPPoIuUOQ5WjdolUPsEVqpVHNjiFKhVBZDhkLjvaPrRSG8&#10;MFbmwyjnVK5RSDT9ZyuPu4THkAyUOCDL51wsz/j+D/6Sf+flV9jUHV2XU+YFrg+UpWG17NHaMKsO&#10;6bsWrOJrX/sG77/9U5p6AzrDmIq+3eJ0IDcGm8TmpHUhAE7mFpC+RSD0HUFDjAU2s9hM0XuH9y29&#10;D1SLGW3f4l1PURqC7/j04w/ZrlesL855/Y0v8+abX+LGjVu0XQcByqzAW7nXjJIxMCvy0YTckuGD&#10;eCerAF/+0lfYrNecnFzjJ+/8mC+UFd5FlqtztFYcHM6BwCeffczF+RbXOfJ8xqya0/ZbikJTVRVH&#10;RyeU1UyEcM7PWa+EPlt3NZ2XZPlmswY0bVvL/ByFtXXt+ARtGGmbs7Li/r17XD+5JjGO89KbpjRW&#10;GVzXs1qeE2JL02zR2lI3G06fPqZtetptzXZbUxWVAOvOQWgJvadrxGptUc6IXjHLD8hmJ+RFgVFW&#10;1FCbluAVJ8fXycuCw/kxN6/f4e6du1y7cZ2qELDoug5ipO3qcbypZgVZJpYmi8UMoaP75F/dSOU2&#10;6QaIqr7CaKEda2XGJDuE5BM9+H0PscDwt9zkU0A0ApwETgYf696LaroFYuqdUkqN1P0wMBqGsW2P&#10;Bjqyl9KYbKPEd3m568WbPmfTahwwAqLpNrTWKDtlUu3mlquSf/vj7s+ea4ZtmL3/TxKCKIKyo1fv&#10;/nEAWDXQRocOapUEuBQKYYb5NJdaJdKLEZ0YgAGfGHrE4SXx5dgOofeLTJdbQ4qxx3XHVhw+8wvw&#10;+LdcNDH85//Rv/nf/OP/6ZN/NKtKlustZZlzcnw09nABoALaaKHnWU2IIvt8eHhI13W0bZuUsHZV&#10;nK7rRt7xVQEESqqFop0R8cHgg0WHIfolAUCJJYIPuOiF8ucHAKCESiTtxulGkSxz8BDC9EGR4NoY&#10;BfQoJVx/2D2cMQ60SMmaZplhUCPLck1mSxYHc8qiIk+y1lEFnEPK5c7jwy5Y3gWNHmtIvWrDtgRk&#10;Djd7CIHVasWgCpVlBW3tUWYIhmTAiwlH+0Ta8t7TO/H1UjqSG02eGbxTtLT4vqNt1jR5SZ6XaD2X&#10;7I5VmEx6T7PCkmUGk/wilZGHezrATLNwQ/ZmAI9yOQcqASMNaBzE2B+kdsOJxIb7weygprXLFk7f&#10;H66VZjCqlYkzZEGsXZwTifAEOkMabEL0Sd5d45T0o1qrWRzMqM4L1kuhEMWgqBsJ8LQR6oM2UjmW&#10;nokA0VE3K0LsRL7ct0Tn6UOHip6oPNZ0eOUwsReqG14q7Up6WPNMTJgNUiEXBVuPjjGBSKlwanYT&#10;m1WTjCTSs6S1AqXHntiB5ox3Y6a0847OOz579BibFXzlq7/Mez/6AWhD37YYE0REN3iKECAzxImN&#10;lEHsDWKME5Nj2YvdI30ZLO6DostA7woV5J+x/Kwq2DBxTfsuPtc6QxxV76b7PNx3Q8D8vMzwVfsz&#10;/c5w3NaKSfWQab2UGELO8eeZ2KeZ4WE/p9uanqth7Hn2u5fB3/PA688C/rCDdtPnfwpOp8HY/jgy&#10;3EPDPbADxWoUZmFgXKhdXXII+i7v4yDGJYBT1i+COFkaC3xQklDUJUbPEF96z2bTUMxmaJWz3Tgq&#10;A7du3eGFF+4xm80kKZp6M2NKyERAGY0xlrKS6uny4oIPP/yQ9979CQ/ef59HTx5QFnDt7k1U7Ahh&#10;TbPpiHRYGwXoWI9rA0Z5CD1Ez/nZU87Pn1IWc/K8JMYEWLQAKWMy3njji/zZjT/l9OlnoDKMLpB2&#10;IZPEbtQI/MpikapoErQ1XUfvHNU8o8grtt2GoYd9TI7EofdxuEf8aH0inoFWkr4KfN+S5yWud7zz&#10;9tv85m+cUpQiklMUOXUj69IqxztFWZQEr/DO8fprX+aFO/do65q278jyGYoV3nXEIEJl8t2YAKKH&#10;1BYQSZZMeEJf43xBrmQOS08uMXS09Yq292ibcbCo6DuH62s+/OApWsOjzx6T6YxFtZAqrw845bA2&#10;x2Q5XefpQ4u1O9XGqBR16yAE1udrbpxcoyhL5vMD8qzi2sl1utqx2a6Zzytmi4ptvWbd9ISPHlI3&#10;a1AeZfrk/4hYfERD03QsL9aslhu224bXXnuNx4+esGmSfdm1I3nuvXg2zhdHVDMRMNpu15JoyAwH&#10;h9Xos6hUpG429J34GUcf6FzDxdOO+SKnb2sGQPr44SO0NcTgmZU5VZ6LbZXJMEhLUVZaijynyCuc&#10;k2ch1wVVcUBucmmPyQJBaQ5mB7z6+ut86Y0vMTs4pKs76qYldh1ZZiiLHOfbVNUNVFXF8cmc+Xye&#10;tBc8XdewrTdstxu6viGEDpSM9WVRTMYZialE7XxnlyVjz0Bvlgr9mKyOl/uwp+PiFJDhA1HvevfG&#10;sScl+Qcf6avG72nMNAKbSWVvf9yd+hFOq3DPFkLC2IYzraqFsBPa2e9j/HnLNPk4Te6OCXs1nU9E&#10;akNxGVReBVyHfZnOVRLnGhFanMwbA/1YfNrtpfO5Pw9nWfbMMe5vF3jmHCqlfgEe/y6WX/4PvvPD&#10;g3/yjf9bm/wftK1QV4e+Qh96jNHkeUae5xRlTpZbUUyKJj2gQ9O9Go08p1xlAIVJ+ivDAyz0PNQO&#10;rHnf432O0QERjCCJryA9CFHhPXiXgJfKQBnxuomSJZFshqdtxQx+AK/ir2cTcJT90RGcizi6Sxls&#10;KTTIMWy2G7qmRhOp8oyyrKjyDK3AuY668RMlUQkGB9VNpRRZVo58/JBJxktri3cBokEpoQliLMpm&#10;bDYbsSypZsQYqesNRMm+RFIPC4zgLKTeSvHAkWAryy2llwHSuUDvoHcNTb2iKCryPCfLKzIUea4p&#10;S0s1L6kWldhX5JnA0uTfI2IJe1UKMZtIPou7xICeDKgx+tFj59llR2eIMaKwiYocU2Ag98luUB8o&#10;D5OBmx01UIVdljDPc0I6JzGKcJGoYnpivBy4t61QlWYHM+aHc87PzwkxUBYVXddiM0mg2CQPH0OP&#10;6zvprQ0NXXtGiB0xeJFmD5GoRUFSquA9SnuIPVoFFD6pt0lglKdqtEYmvZAsL4xWGJ1AYcrYDVYl&#10;OlVpIKSKd0wV+0E9R64QCGgZJpMQAsvlkutNw/vvv88XvvgmL9y7x+bijLZukD5cjYoZJBEqLY8C&#10;g8+hBoKSRv9h0hA10MEmBS6DST0mZIbrNlzbv86yP7ELcHoWvE4B0ucFkNP9uqoqN82qTiej6fem&#10;n51SiZxz40R+NZi6uvL385ar9u2qczXd330QuH+u9l9XncOrQLva/SGfT1RrUiJDhLQkaxxDSlCg&#10;CHb4ph5Q6KTclaqyYz/NcDzD+RPK73QceOa8BEkCKSwKhXeaJgRUdPg+ikiJE6XNxfwa5WLO9Tt3&#10;ePmV17h7/2UOT47pomTJBwp4jB4XHW0f8M7RbRuePjrl448e8MmDj/jsk084ffopPjQsDjOWF59y&#10;cnzAydEcpQs22yV1swLfoU2JQlSgjdVs6xV5Hnn46GOOjk4IwdG7DqUiPirqtiUvZswXkS9/5ev8&#10;0R88lfttsJoKnYw/PogXIhqcIfSIojge10HvoCgMWpUQG3apvdRHnpCjSuyfwVZpuCYC4pDvJRYS&#10;0XBx9pgf/uj7fPNXfiMF3jKebDdQFpqug85BXhbUm0hmM7745a/x5PQR24dLoeHquVSWgyL0pPhg&#10;CPgCgyrs0JQZtcxxXddQlqIYbTOpTigX2GyXlLM5WabJTBR19jzD9Q31ds27T96mLGdsNxvuv/gy&#10;N27cxOY5IUBp85FRNd5TGmymaLtezO2DZ7nZkhuL85HrN0Wh/vadjtX6gqIoyHObhJoygjfEYOmd&#10;pmk91aJEG48xmYgsbWo2mxqtpRcfwAdH17UoJVWToZKiDdR1zXa7RSnRLrhx4wZFkdE1W376zrtU&#10;VUlZ5TTNls16zUDZDN5JP5gVQR6tLD4Gus6xODzm2tExZVbQd14M7zEYNFZnyVqjp20di/kxq/WW&#10;0+WSct1z68ZtXnjhHrdv3ubo+Bo3rt1MdmCazcUWgqLMK6zOCLFltVoyn+XcuHZCVYnPuLGKpqlZ&#10;rdbkuabrpTratmtCkH7d0dN6oOYnG7TgJaEQQ4A4tF/IvS1zZGIxjOPiLtEyjGXDvOa9F6uIKQhL&#10;ogBDnKuSV7FRIry0T88cxmYfQ6JAp7aiZHE20DKnc8OwjqmH73B9p+N9SFWVKXCcAtRp28JVYz5I&#10;RXp/3hFwLcntMLgTpFecgC9S8nI6Q1w1z8Gu8joAY2PM+Jruz7AM53t6Dob5aCqKqLSw8EIMhBie&#10;ERRyyYdSJZGkqMBklqz4hdrq38lyWMb41S/9g3/y/R8/+vfazqlt20g2PkjTtHO9NJUDpm2lIpVM&#10;OPtegvX5/EAoFnVN10of38HiYLyZB5rjQGmElI1QlkFJb8gMiNQ7xGAELAWN1D3EMgIDRmepwhnp&#10;eof3MYFTRdtEVquazWYjPo7WkudWBvLCToR8UpNtEkWRGzNx3tPN/vjxY9q2xrk+3ewDKOvwrgOv&#10;sdaQ5znG6CRmYsfjQ+0EZEIIWJuPYEgCTUPft6MSarPZ0vc9+VHq6xyrM7ugO8Y4SuUPTcLOOfAR&#10;rTOUVhSZiMbEecV262i6nq6v6fuWEJz0lqoMnWS2szKjqHKyMktiA5HoIi6oBBSvpj+gfHpYBWTp&#10;RA8ZevjG3tXn3HtXBrdjr1NMxz+tjuwyY2EQM0g+h1JZdNisJPc5Wu/o0XLfiZ61TpU+paFtthSF&#10;ZbE4oJploMQ8uay0CAqZlnS5pGrpWtp2S9Nu8f2WENag27SvMkghRgNimk2fWrqECqr0wP8n2Z8I&#10;nUgpg0YmGQAVFTZVXSAFg5JNEZeBoEBFFG4g/Y0T38DzjyjKoqDtWxFg9J7z5QUAP373Xb7wpS9x&#10;//5LPPrkE54+PQcVsTobGSLeS0X/ciZRodPz65mYj0+u5/5E8NcBcZ9nuWob+xWvz7WemJJZIzC5&#10;usJ2VaXuqvf3waWMj8Js2O/32F/HVdnaq5b9bewDx/31PW8dw2euqljur+eq9T9vfVe9N7020wyw&#10;BB77U3iyI3omi73bn/3zGCMiUiZZtRQQSoJRVCylpcH10PSd2CQ4TQyKw/khmTnkxftf4Gvf/AbX&#10;b9/Cq0i0Fq1y+nZL1GAyhc1yUIHoLUMv4LVb13nrh2/zz//5P+PHb/+Irt4yKyzHR3NODubcuXkX&#10;123Ybk6JOKyJzCtL8D1ds8KaOV27oZodsTxfkRczzp48wb8mJuZ931PkQvFr257D+YLVasUXXv8i&#10;f/zHf0SIHVplWGPwaEIQFekYNBrDdiP9+zozGFOilYfQ4Z3GtaB8RjSDuNkQSMZpTmNXbZgA9eF6&#10;FHlG71qMrlAE3nn7bb75jV8jxp5tHzhYzDi/6FjcyHEONpue4+OMGAwX50teffU1vvfdP+dh+BSF&#10;JTcVzovFk3NgVEApodmKDy+iYBli8s41tLHH+RYXUn+U0qAjxitU1GQGmnZD3axp2o5bR7dYrSLr&#10;1Tm+t/zgr/6Ss9On/Mqv/hrzb/4qB9biuh5ve2yZYbQIiY2aCxbpwSSwODigqWuKosAYwwv37rM8&#10;v2A2E2XZ5cUKnVnOzlds6w5tMhaHx1TzGbNZzuJY+vgGkNo0OxbXwcGB2E6lBJRzjvV6jdaak5MT&#10;Tk6OWBQHONexWq3YbjcoFZnNc2azGWVZ8ODjDzk6OkIT6dp27AccpOPqzZaubSlLI/3zBg5mc27c&#10;uEHX9dTrjq5z1Juatu2JVlNmwgbbbho++vBtMltw68YtXn/1Db74xpvcvHWHIiuJCjRGdBGSPkJm&#10;LGUxQ0VpDbl18zp5Ic9y223p3GZkexkbePzkkcyhSuyobKYTe0z8Pp3rpNI+xgvDddJoLZ6Tg73Z&#10;NAqZtkFNx7DpmBWj9LcO4G9YPLt4LvggthHJgmgKhvaB3iXxsLQr056+aS/ltOK4D+4G1VLnXFI8&#10;3f1/up39sXn/f7DTCJgydoZ5XimF6y8Lnk1jMXNFVDcFdwPzZYh/h+T+CDAnnpLT6uEALof9uyo5&#10;qrWWnsnRmmXQMLmcnN2BWH3pPGdZhvnt3/7tZw7gF8tff/kf/u3/+K36f7v9nxmjDo1WbFZLrt24&#10;lvr8NGZsZJVA11iLtVkKYiWYFa9Ek4CQ0GwE2CSJ3ij0DGtztLYorWnaBq3Ew8moDLwiBo0KSdTA&#10;KwhGJIm90D41luAidePouwBRKnnL8w2ffvyQjx98wtMn59SbhuXFinojPnpGWwmOQ8T1YnBqtEZ6&#10;LCX4jiHQdx1NXVNva9q2TuB4zqwqyKxBqyi9glZTlUUCo4lCEwclzkRt1OLL5oMI5UjlUUyrneuT&#10;emqi6SqhsfogKqAnx8fU2y11vSXPLHmesVmv8N6JjHiisG42GzbbLVobirxAaY0XmTicCzRtR9v3&#10;iWY1oygKdJZhMoPNMm7duc3JtWNslmGsBUVS+ovJM5NkTSGH1nUdy4szTk+fcHR0yDCgGCM9FWNg&#10;qNTYc2hSJm0/I+X9oHi2X9mcCgRNhaxb410AACAASURBVEWGgUCn7KtN23HEKNLwxpjky6TZbreS&#10;rVQKm8lw17sO78QHsZxZtvUSoxVVleP6hqbdYkykrCxtu8b5hq7d0DYX9O2KvtsSfENULagNig5w&#10;KOUQOrQbX0WpMEbEIrSK6GRuLW5NUULnJBMu/Y5SddRqsN4QqnXSv5HgabBBSdYsceTApNcg2KQU&#10;XdeTFaWoCaPI8oIQIrdu3eFwNuPN117j97/zz5jPKi7Oz9EoDhYLmromBIcdJpUxaxtHirFKk+p4&#10;zieTxTRTuj+QXwYQz9Jdpsu+Et1l4ECqwF8NGPd7AfcFBGRSSkJEwGBoPZxGlaph499MPpsCsM71&#10;z+zbsO79/pRhny4HEkNQsqvC7ZImsItZdsyI4e/hHOxPltPlqvOyDxavAq771cjnLqkgJWNnnPw9&#10;nCc9JjSG6qJWaqxGiiq2GlUMx3FgOJaYRNjiEETtqLjGDAGWT8p/FpA+aY0msznrdc1icULXRPJs&#10;QVMHXK+oN577917lN3/r3+DXf+03+frXv8XJ9Vv4qKVnPssIKOq65fBowbYW4bfttkFhWJ5vODo4&#10;5NHHj/jhD7/Pd/7p71IUltms5Ob1Q44OZrTNEtducW6L0YGiEPuIvq8hOvK8IARFVpSEoDBWqk/O&#10;B2azBS+/8iohQlXNhVWjFJt6SzWbo1BcnF/w6ScfY6zMuQrp0ctMhiYjek29dhT5DKMyDhfHfPvv&#10;/T2apuXhp49EmdVEEdzxAaOz8ZkN8bKVkg9yXne3qyS2tNY0TYP3kWo25+npGccn17h3/2X5DBZr&#10;DF0rY7wxhqYJ6JTY6ruWtq558vgxFxcXLKoF5xfnXDs+oWtqjCbZHwVCSs7ZTNRk295Rb7c0bUOI&#10;gWo+p5xVdH1H20kve++FDqmNwRiNTdTx2UIYOCpoNtstCsVnDz+haVp657h2/Sad68iLirreUi1K&#10;obQmBfLVckkIjqenpzz87DMefPwxIXiauubJ6ROenp3jvOf07Iw/+ZM/5kc/+iFt1+CJVPOK27dv&#10;c3L9iPOLJzx9+mSswlwsL8jzjJOTY5qmpm5qssxy+4XbVFXJxfKc3nVcu3bCYnHA8cERp6dP+Pjj&#10;ByilOJjNmVUlRZbz5PFjlEISC31PDBGTKmc6KqqyxLuWPLMQFD5EZtWCo6Mjjg5PuH7tBo8+fcT5&#10;2Tmb5Ur636Jieb7i6ekZdd0wLw/5pS9/hW//1rf5+te/wa3rNyU+VEoswdLzbZUhLzJmRUGW5czK&#10;gsW8IssCSvXE4FB4ou9pmg3r1QXr9Tl5prFW5kSb5lClgjB9nHisiofgwHCQalzwnuA8rm9TFTIl&#10;QtOgGpKPokZLe4gxojya5rC+6+i7Lt03hjzLyAYhQx9wfY9L53S/Iga7HsT9SuAAEI0xEvtNxu1p&#10;fDQsAwNweH9gs4zU1DRfOOcS+8xfAkjT9V1V7ZNCfhzHDpPGa6nielwvbAZixGqTNCVEEEkpJbG8&#10;sZdeShuJ2ZROuiSK3dkXhqCxgzK+pel6tnVD1zuUNtgsR2kjn1fJRcF52Q3EJ7J3nq5v6V0/ng+J&#10;M+2l69B1osdSlhWLxYL5fE6RqM6/qDz+HS3/p4r+Pzz89f/uYs1/2/ugFrnQJquqEgUsnxrrEQCJ&#10;N+gsx9NDlCrXNHDxTmTRu86NwZBSBh8V0r8oN5PRJYpI8KmySEbwGhfUSO3UWuF6CYRj8p1xLlDX&#10;Lb0XMLNZ16xWKzabmqZpRt+kPM9RytH3nq51rKoVWWbJ85y80OTFoPCqU+W0YbvdpHW4nW9fFKPj&#10;QY1OKdBjcCzAcaBD7Gd7tNboOEgJ9wlcD+bycRegTgaNEAK991TzOXW9SQ+HpigqtIbgoXf9pWC0&#10;79sUcBmhbKBR0aFw0msXPcGLkEukQqlIWeZU80rAqLUCdmNEWUNh7YSCm459EkcOlRUZqNLAF2Oi&#10;BkvWb7rsU+2kwnh11WRagZRlqpa2WwY6plTakjhR6BMpxFNWGU3jcV2Pc0OGyss9FwNtGzAWbBbJ&#10;Ms3RScmmhu3mTCjZwaFigKHPxnejjxSxQ+mGqPp0XiS40YYU1EdEeWg4h5fpmwaFTRkxqVjr1EsU&#10;x8Bsp0Q5/Jz0gCrxX7sCNqGUlY4xrZOgExIg9JK9fvrklCdPnnDnC6/zjW9+i9//ve9g84Kub2ia&#10;RgbYKJM0Oo73tVJqYGdfunI/qwL2eSuRn6dq+AyQVDva0VXr2gemz9uXz1th29/+Prh6XgVxWoG7&#10;6v39fdq9ns2Ky2d24Peq95/39/OO629ScZRn7lk67OdddtV6O7mXnu3RVAlsTntPh/ekF82Mz/6u&#10;N0e+d+fOHZqtoq4b1ssNt268zPX7d3njta/wlV/6JnlWkBUlXQ/1+QasoZiL8If3gSKvaLeBIivx&#10;zrOo5jSN52B2gu8htwX3X7jHm2++yU9/8jY3b99EG8d2uyS6ljzTRMIIoGP0DIU9FSH6IGqFaers&#10;vdhNNO2WzWbNbHFE17cQFUVREQI4JxYEL7/6Km+9/X3pEfSeLCswJqfebDk/PWd1seXNV9/kS1/8&#10;Kjdv3uTWrRvkhebTW5/ywfsf0dSeWWZQWESURtF3TsAkIamV74TKSGmjQXUVkBaTGCgKy3a9opwd&#10;8fDhp6wuzqlmxyk5tKseD4wU73p8kIra/Zde4s//vCDPKja14+a1u5w9fkw1n+PcEq0G9UtPjFKh&#10;65wE563rafseFwJNV2OHlgukOmitTVapjjDYMCDtKt4HlC6xmeJi+ZSL9TnW5qw3G1yI3Lv3Isd3&#10;rjN3c5ZPV2zqNbNFRe8iTx59ygcffMijR0/QyjIr51TVDIJifbFkvdzw/7P3Jr92JFma38/MfLrD&#10;m/ge5yCDEYyMKas6K7uqUF0oqFcNLYSWtNBG6l1v9AdICzXQ0FIbLbTTtJCAhpYCtNNCDS0KqDFK&#10;VdWVmZWRmZGRMZBBMki++U4+2KDFMfPr9/IxItXq3IUTD5fvPr9+3c3Nj53vfOd8p+s6Pv7473n2&#10;/Cmz+QWt67C+YWdvSnapeHGy4Oz8Bat6RtvWTKdTVvWCpmm4uDyjbVvKqkIpxfPnz1gsFlxennPn&#10;zh2uXdunKCpWqwWjccndu3dlfbKO2eySMi+knUnICE6ei3FVsbe3g7WW0+MTnl+ecfPWNZp2ge0c&#10;4+mEo4MjxtUOL58f84uTT1mtGsqyYu/mPl1jOTuW3t937tzhrfvv8Nsf/oDJeJednZ1e60LUcCW7&#10;pyjLHvgIays9sbXSaCNtUpxrxce0dXx2xe8qCkPAxlTJgdjNRvaR7R+eFIwb+hnbwepNRjDZmIFN&#10;CZvBzKEIi/Em9qNdH0+j+ud4qO+RPp+Yy6FtGnoxApo3z2v4+e1ax207O2T5RPDORlCX9fcjHTed&#10;38aa+C1JOmVZ9vvLfVRb7Oqr6uRXZccMz3cY5Dy/vOz/nlpxDM+3Tw/eCo4Ke27wzar3r67arl+/&#10;Hj8nULFpmp61/Q48/jvc/vRf/D//44f/4nf+a+/svveey/mSvZ0J1gVC5yCqtgUvwEeHguAd1gek&#10;dQRSTB8CziZqH4lAZRm9gqgPEBnMzEjdpHdKgCIGgsbG6FAIhjxT2C4wn6+wViKkXXSCmy6IOtnZ&#10;BavVql+oJB1c8t699zR1y2olaRt5bphOp0x3S1Z1R5bLg9E0kuoqx4lqicVm03lYyw5rowhWGKTk&#10;Svd7KR9BXFhHjDp5GIqi6nP1rbcCvOVD/XdZa2mahr29PeaLS7p6hQuesqqio+SkHgGJ2psIfr11&#10;oCFTgIEiV5S5ou3Ah462XdI0I8rRBK0lZbUoMkxh8EHUyYKSmiSplws9u6G1wfuuHwuDoq6X7Ozs&#10;kOcxBSGEXo3UuSDjoORkNoyMV8PRks8OgEDvNG8osQ5ZFVlQxOmR7wne4XxH16kYGQvkuaFtwfmm&#10;rzfI8nRagS7UjKsSr2oclvFuTnESODk5wdoWrUQaXgURylHeReYvEFSLUh0aG89ZngMdVU8FPNr+&#10;mjdZM9WzV3rQX1GuP9U9SF2f6q/3NaBrwNzIgiBMtorsjovqwtoUKB9YzhecvDzm5dfPae/d53d/&#10;9/f58z/7M4zOcF5RNy370yneNeA3DbPyKeVmGCBZ/6yBLoP/J3XQIXiW368CWem4w9dvYid/XeD3&#10;bdv2cYa/X5XyA+vajOFntr93ewHdXMBffy49u0oi7dbpgtuALzko3wZKXwcuXwf8v+29bXD76xz3&#10;1THxrPOtNwNESottlO8V9iv1vh0ey4e16Fh6fowxHB8fE1zFjRs3uHf3Gr/3D/89puPr3L31FpPx&#10;Lsu6I89K8jJDFaBz8BpWbcOiXrBqG1Ztw82btwkKJqWh7hTTqaZZgfKaWzdu8w9+6wd8/stPqIoC&#10;rRSL5SUqSjGpIABReWHuDSaGxNZMvVbrgIH3nvl8xouXX/Pu4SHOisDXOM/IgmKxWJCXBW89eMjO&#10;zh6r1YxmtWQ2u8TVNVVZ8u73PuT+Gw/43oP3uH50m7YW0HJ+ccJ7Dz/k7PiMl2dP0VqyX1I/ZmtF&#10;5A4dor230SGnX1vFgY+A2HkyDXmmOTu/pBrv8NWjL3n+9jMevL1LZxtEBT3DGEglTN4rXOsoRgU3&#10;b97k3r03OTs5RSF9Ml98/ZX0Ow5DASypa8IZrPVYF0CJQ++Cp24bCtsQVEDnGoy0tPJRhyAJY4UQ&#10;JKDmGibjkuloxPn5Ja5VfPnl5yxWS+arWgDXdMKN27ejummA4Hn5/ClfPf6cT375CUbnBK05OX3J&#10;alHjrdTgZ0qCml51HF0/YDTOOL08xoXA4dEuo1HOyYW0mqiqgv39XY6OjhjvjHn8+DGr1ZKqqhiN&#10;Sw4ODpgvlxRFxvn5KQcHe4TgaJoVzbJFKTjY28HajtnFJW0twm0hOFzbMZ5U5EYUVi/OzmMtn+bo&#10;4Ih6sZCSjf0xNnjOji84OT7HmJxc55hRxng8ZW9nn7IY8db9QJ4V3L39Bm/ee0CmCpz1LJdzQADA&#10;eDxmNK76BvDpWRTgEJCSFIuno7NLrKslG8hL+Ueq7RfRIwEPgfU61APCJCDYixwmQCg2JQS5F6Ku&#10;up1xkjIUoshWfO5EhmMt6BK8x3nxYRIgM2rNEuLX9Ya6syIBaEQEMDGACTCuv3edimld16t7J/9k&#10;bVvVhor+VWuhGti61K97CLa27fEraq2ojf37z8XnLs/XdZZ9uc0giLel4bMFzjdBZfrOdP8SO2vy&#10;QsicInZICJKp53zABclmHGYtASijyVSgaegXUaVFgGfIPGZFHvHIuuYyjf934PHf4fbVH4bVf5D9&#10;zv+xauw/v5wtlPeW/d03UcpgTEmeFeRZhVYFipIQDIoS56UnkYBHHye9tIPI8wKjC4wWCXHnHYQU&#10;SQavRBXNRSlqhyZoLYtDJ6CvqhS2g8uLFW0r6pFd67i8XLBcrpgva1YrEcfJTBEbyCq8cjS1MEZK&#10;Bdq2JcSIatta2q5EaWmhIIql8RiZSGdXVRkfaAG6sg2cxTB4mIOKdTcDZiCykVmeifJrsDgnKqJZ&#10;nmGCkVYeIfQR/PSAdF1HXdccXTtkPJpyvpI2C1lVYYzpWcfMSC2nG48l6hR7anqtUE5RlRlNZ8lb&#10;L4XnqwV5WbEX9sgLxXRnRF7loIMADOUlQss6ZVApvfnwBocO9AX74/F4I2JkjIn1KQM2OrBlTIjj&#10;tI4ayu+vskVgNhaP4f4+WHxI7VU83rdSK5MX0g5Di8y3LDAuplhm0nLENRg82lhW9QVS86cwpSWw&#10;RBmH71qCcpKqDGi9dnAVqRg7npQK6NQ6Q7NhvFWcL3KPY/QtAbwt/zo5yt8WFgzo9X5BRyVrhY59&#10;XHSIvd5iOmGeG7Qx2NayvLzk9PiEL754xBt3bvPgrYf89Ed/K4GDQZ2CTtHYwZXoIHywpNpuApft&#10;RWt4T1/H0qX7+U0AcXjPXz32a8ZnC7S97rjb53TVfttgqL8m/e1M6bbK26Z669Un3z87Id2PzfNg&#10;wPgNx394H64838Fn4FVl2OEYfBPgft3ft+9hOv7rQXWsVVLr+helk90xMfNhmJFhcVE2X2qZo0MU&#10;1RdTJoI4OSoqL4tDsbu7y3S6y42jm4xGI6nhCgFlQGVynMV8yapb0VgJ1v3tj38k9vi9htu379LM&#10;S7STYLdvAq6FMh/z5hsPuLZ/yMXZOTdv7NNluaQKRmAIYl9jDF/sXkgOaMC1HV5nGFPgCcxmM548&#10;ecy773+fssyxLtZqZ2tncTSd8Lu/9wf8zV9/xOMvHjMZl3z/t3+HD7/3Pndv3WV/55DMV8JYVp6i&#10;yAm7gclkwv17X/P8+BnjckwXFD5IS4MsKyQ4ySZLIfdM7oUAdQtO0XlHmRf4riMER1svOTl5yVdf&#10;PeLe/bfwwYgekpJ7rI0mLwCVoYIh1xmrxZwPf+u3+elPfgpec3mxZFLtYrsYWA0SRDBBYYnqyFqB&#10;NoynE6yKYmkEWmcxWRYDajF4Zm0sG3E9A+Fch3UB6xumo32yuaasCpqm4+TkJRezBdPplCfPnvL7&#10;v//7hBCY7k0oC81ydk5TzyE05EXG+eyCr598zcnxGaNyxM3rtxiVJatlQ1lpivEIU3pqf0nnPVkV&#10;qHYM18s9gr/B4eEBDx484Pbt25zPLtEmcHZ2xtHRESjFO++8i1dgdMZHH31EVVWcnJzEFEjJ8MkG&#10;6dxZrrFdi1KKpl2JzoPSUbVX2J/xeMz1w0NOz8C2not6jtKS2TQaVRAkJX9//4Air9jbPeD27dsc&#10;HRxSFgUGKRepqgJpzC41f1VVUFVVn4lkelEsh/etgILkxIeWzi4F3GlPbkQ3QZ7xDh8s2ug+Xbpn&#10;7txaNyDVM27b+hDlgVUMXMsyuc7SSuUS3ktrrG1QB+t2R6KlIMdKaadZyPDWxXm1Vmbt10CzyQSG&#10;rbXOBd8zwqk3ZNqGzF7S3hiuG8MtsYmJ2R2uN0PV1W3bnD6j/KbabC/ao7L43jcH/9at1OiPnfZJ&#10;x0vs5xA8SmZdYDSZihBnZKiT+GMP8AY9u9MYpzEyRmPyLNol+lTdPM/7MWzbtp8z2/Wg34HHf8fb&#10;D9/x//1f/tT8s9WqqRSeprZolVOVJZkpYt+oHBcUbePIihKswUUHVZGjUGQadO5lf52JE+QknZUY&#10;nVFoXFtjO6IaGTgjOe2283SdY7lsaFeSqnNxPme1bFBK07aW2XzO5aX0PYJE8zusCz3Y6xopmNax&#10;LtE5R+M7bGNpVpqiVDgv6RLaQFVVTKoRk/GEoshou0YWbW1QKVfPwVUplK/rVyibgAwBkF0fxRJa&#10;PqlEAdpI3aUL/cQfj8csZjltuyQ3hlwZPKmoWFMUFQTZX3obAk6aayulyHQg057aO1y3wtoWYzTV&#10;uGRnf4dqXIqzFZBooc6w1kUGMoiSmN40sMmQts2KzrZY18VIVpJSF2ns3uAl59df4eyHlGcf+ijh&#10;ep9XQaW8ShqrCADFXi4qEKICacCTZTnGKLJcFPicA208JtO41mJdQxeWqM7QNS2ZhsloRFEFylFq&#10;WLyMKGmdSir9GCWFRodUdxCdXCWpqyooFEl5M0XsdbxWg8JgSE5/EoVCXKOQxo1BTb+OETbPcGiC&#10;SrFTycfSiQHsF88kuiM1IQZpdr6czTl58ZLH08dcP7zGD3/4Q37y478TZt+oDYXBBB4N6zQX6fso&#10;aYtD8LINFLZBS3pv4/ZvAbOr9tteNK8Coa8DeNvnMdz0ADD1+8b3fe/49ydB8F7qR+Prt23DxXyY&#10;ejN8job7qv560nnFSK/fBH1Kpf03ASS8yoa+bpyG53fV+FzFxG5vRqZdDIDRj59K15L+Pzx2+j05&#10;IfgBho6p31E0ONVEJ6sqbaGdMFdu3Utt7Ty5tZMRWspylybA6ekpZb7Po0dfcG3/tihxW9jZ2+di&#10;ds7ibElWKHQBL8+O+enPf8qvPv+UpmmY7u4zHlXcuXmLZr5gVE1o56B9oNA5dbdib2efdx++y0d/&#10;8cfcPNxnOhoztzXBueiliOqxI4qLBRGBy5SUcbRdg86gGhmcMtTLOU+ffsXJyTG3br9BYfIeiFej&#10;AoWIlty+dZf33v2A69cOuffGHb7/wYcc7u7TLDuW81p6znaKg71rzOYXeG9o6o67t+5zfP8hp8tn&#10;NO2KziYVyxylAp2vI3CXAEcgBTDi75Hhtd4xGY+5nK0YlRX1coU2Y549eczl5Tl7+0cySRCH3bks&#10;Oq4Q8qSM3nD79m0ePHjAL/7+Yzpl2Z3u0LZnyO1dlyykoILRmjz3ZFXJVCsJBABt5zAx2Om8ONYe&#10;L856CIQgznyUD2dZLymaOU23oswk6LlslixOzvj5zz/Ge8/F+Qlaaz74/vu8887bzC/PaOsFeaZ4&#10;+vWXPHt5zMvnLyl0we1bRxwc7VAvGy6XZyzrOdpA283JCodRirz0HFyruHnzTZ5cG8d7mjEa52Tl&#10;Ne7evc1oJIyjMprd3SmmyLl3702UhosLCXTu7x2wvFiJwF6WcXZ2xmIuYMgBZZmTmx1UgGa1Issy&#10;9nb2Zd1ua06PT7FW2mOMJiNRoMxLsrIgCdLdvnOH3d19rh8esbOziw7QRhV7efAktbEsRY1fxG5S&#10;CYmUcyQwaF2qT4upiFEpXAppU0sX0EbaVHlverVw55LgIus1NKTKarEp6whbLCFCmEHUIJXVI0Hc&#10;oOP+UiqCl5TXdS/jIOtdYjnj8ZP9zk1GyD1EsUXvBQw67XpgA/TgMR3Hx+CH975XLr0qcPo6W33V&#10;tg0K02elt/iatdsOYGqtBTwOgptDgRlZG+w6ry7AemUSm++9J6S69RS0jLZfgqtJmsnJExxUbLMn&#10;91OUkPONjLthDeM2cEw2UFjWjLEe9zY/+aTDVGXn0tiuGeK+DciVo/nd9m+9/Tf/84//9j/5j//w&#10;/15cLv6pdzCbLRiPxxR5RQhKwJ/RtJ2jrhv2DvbwXiLkMnEklUDHtEGtihg1ig1sbezlogJaO2bz&#10;ZUyVkVTGddqr7L9aNShVYzvPfC69j5q6i469o+1sBGIFoESpLQgAlbSBQiKOCrRZP5DOebpOwIo2&#10;UBQlo1HFZDKhGhW9g5eZPALP5JimHPK1IMealVw3o01RLxGvEcU7qSGBtqvRWlNU0hMzOOlLNHTO&#10;vPc0neNidinKtTs7HB+vaJoWpXOUMmSFgk5SM7QKfdTGOmGCrfX4oGNUXphR5yxd12CDjc6CiExY&#10;73De4ZBiaE/oZZzRKZ3K9oZGG8jJMFbUYlOdXKZ0r6rbOwkDliOw7agbegEWpdYOaD8W8Z5tzdPE&#10;2sh3uQhw5R7IeGconVGUGc4X2LahbiTyGayla1sWzYzOzmmsJs+01GfkjmpkGE0N7VlLMK2wjioy&#10;FErAYzq/jCyuWUac4KQWybqIXgxXZAeJzGNkDUNw4nz3dZtbkdRvILaCou8pahXoASsu0BWCFkn8&#10;lLah4iK3mi948fw51w4OeP7yBW+++RbXr1/n0ewC58RQV3lBZ+UzSqmeTR5u6Z71UdzB4nUViBt+&#10;brjP8P9XgbzXgZhfl3ncBrDD43zT6zYghUF6UQjooHqHY3u/4TGGY7MZRd5UiR2OmdjTdarR5vVs&#10;nt+wLgbWTsD29W6zj+tAxdUs7VUOywbgHTy7V+2/fdzh++JAWQKaYS9qlVgjBdrp6HwKa5QcB/lm&#10;hzElIL17tfY4F51VK2nzXQve5XSdMCXz+bw/p9ZaPv/iU6a7E4pS8+TZI/7m7/6an//ypyzrJeVY&#10;GqTnRnNx8oJutaDMKnI1oV61FGUBZYW3HZNqwsO3HvK3H/0p88sZ00l0oj0I9aaxcRikgXiGdxLc&#10;cQ5RgGVdI940Df7igk8//ZTdvX12dg4AAdV5LkJ1Jsu4fus2R0dH5JlilAsbslgs8a1iVO1QVBWL&#10;RcNyWXNxvmC6U2EtlMWYvd1rPDt9xKpp6LqavNCUes1UJMZjfX/FXolnmJ77CMqcp5xkzGYtzgt7&#10;99WTx+wdXCPL1ixAZx1K53EOeDrbUJY53sIP/sEP+dmPP6bIpN8irFUS03MgFS+i6q2zDG8U+Tjg&#10;laZuGuquJVf0/eH0FvMiKbnxGYysxXxxwapd0flAZkq8l6yak5OX1HWLtS2j0Yi6mfPF55/w4uXX&#10;LBYz8jLDmEDbzXGuZby/w961KdVIwM3R9V0ePz6T8TKWapJRjAqmOwWHN3Z494MHjKucR48ecXr6&#10;kjzXVJMpB9d2KUth8jyKl8fPaa3n4OCAN954g93dXbTW3Ll9l1/+7BO89+xMJgDML2cAeNuxv7vb&#10;N69fBFH2bBpJDc20oarGHOzucXR0g729PequZb5YYPKMw+s3OTw8pKhKAYe51L65LgqQlNLWS9Sk&#10;JRCCssLQQWQTLcvVEu/bGDRP+hfR1zGBMi+wrafrOjpr4/zOIgiQeSK2M8RnJrGKwzpHAQdJoT2V&#10;T4TgNnUX1NqODm3W0E66gR2V+bNumZEAWAJkeZ7j7avrw9DeDzdh9AaLhdJRl32zTvOq9e9127CV&#10;xbD2cbjOpL8Ng5h9GrFjM1DMOkAu23bWzGC8lCIN7zZwHV5H+kks6pCESCxjF7M0Nnphqs2a0xBC&#10;n5qbWuAUKsfatgeWCYCmzdrUemizXt57/x14/E1s771V/i8/+bj997tuVZwcn2FuSCPi1aqmaz1F&#10;PmbVWM7PL2k7F+sIyziRXbxRcqwQmh7ISLpCpOKtj/2L6v6BF2ciTTzJtV4tmxilkDrK1aphsVhF&#10;+WrJxwdQai2copVZq1plqm9PkRylPM8xmZLeT4WnKJE8/VEVi3bTJPNRSfVV4QqRBJac8QQWhHlS&#10;/Wt62LquwytNluXSWqRtMcZQaQGPLoLZxCQMHc6XL1/y4P59Dg4OuLg4w7oWH7Ko9prHczR0EdD4&#10;rpUUopiuGBAJ7qowtFbRWU/drJjNL7icXcR+hR1Gr3PQQ4wOgajbbi++wyhPWZaxPnNFUYjSlhiI&#10;6OTEBSP4sDGOr2M4rgIaabzF0c9TUgAAIABJREFUY950kkPwke3TsUbHxyinwXtprZJlGqUDXdf2&#10;KW2+k/oeHzpWdUs2HZPlBT40FCXs7o1YLAI+BAzyIwy0iO2IQVIbBPTaUK7rRI3J+vktdZ4mOl6b&#10;kvcb10mK79NTj0EnIBkjpfjeIHoGDFlkHVUElb7zFEaCGJ11YLzUg/rAYjbnxYsXfPHFmA++9y6/&#10;9Vu/xfGzZ9SLS5mP2RUANoGP9VWL4hxJyS6xnvT3PF2QJOoSo8RqHc7karbxqrnwCrh6TdrnECQN&#10;5++vuyhfBbTSMdKC/DrgO3xvG5gNmcfXAd9t5vFqIK16e7HteLwOsA2va3isb9r/mz6vVLJ3V4PM&#10;qxyiV+6nj338YpZCX/2tI8DOQwwISjunLJP+wK86a6EvG0jg0xjDqByzmEuA8eXL57iu4unTpzy4&#10;N8U6y87OiH/zo7/io7/+K56/fIopNUWVU1YK286ZTCYQGpbzC549+ZJ33n4fZ1tUCORaHv9RMaIx&#10;OXs7+7xx9z7Pnn0OYYrRJqpUa7zS8px40CYTi6K8OJ9pTgSpcbJ4nNdgOj777FPeevshk+l+rCtX&#10;NPWKTOdMJhN2bmaEC7g4v6BrGwxa2mblCtsGbOvRytC1nv39A7zvOD0556cf/4hffflTXL6gto0A&#10;8Sz1NBw2PNcDZw62o1nGGNq2oSiEIcrznLquWS6XfPrpJzx4622mGEwh66o0b4+OppY2SuOdKYvz&#10;BdevX+f+/fs8f/KYrnMYI7WSSnf4EFsURAGezBQEFZkdk5HlgdA2OOvEVmeRcTFGlKpDwLaSLkmI&#10;LTeMBPJW9ZKgPIvVnJ2xKEEejPekJMK2XJ6fkxvFp7/4OcvVDGtblA7sHx7w5ntv8/xUGNeyMszm&#10;58xn5+xMdrl95wZttwA8pxeWy8USHwLLVcPzFzDdGbG7s0tRSrqmyVTfr/Lg4ACAr5485fLyglXT&#10;8ezZE65dO2KxmPUMTUr1M0ZRljl7eyJcc3muKcuSNkgfYyaiIDoZjdnd3eX6tUNu3LjBm/feZrFc&#10;xjraEXfu3mP/2gFZUfasme0sF8sLlFKMi1LagOQjtNbcvntHypacw9qOzjVYJ4Db+RalHKTafxNr&#10;ZQeZMM518nnfRR9NoU1A+QDK9PdLHvdU8qF71V/nLKFnpdPPWsHa2mGfUNXP6SSEmNaqHqiktMZo&#10;P4YALO2Txr1P/dyyoSFEJjOm0ge1ZvpCzCQRQjTgVSBo3wO4Idgafve27U3bZv2hf+Vz2wBueKz1&#10;M31VoHXThm9/LlkCY0x/fUPAl7YEFtOx0u/DEoPhmppsynCdTNeQx3Yo6XXom6yB6WaAoGlS+541&#10;I5mA83fg8Tew/aNPP/nXn40ffvb8+ex93IK9PUdmHJcXC+qVJS9FRfXl8SnWBapRwaiaUBRlnMRJ&#10;Z0Mzm82kXUe3VsOz1tM0DW3bMpmM4qRLjn98CGJO/Wol+xGyWAwsOfCKjLIYMSrHdG4tU2x03udQ&#10;53lO066ExWsaHJ7cKFSmyHVOlmuqqqCsFFVVobXUBaAENOZ5Dn1UaDMqv/lgr3PrQ88+qsjGisiM&#10;UgGTG3CO2na4NpPi6gyUTWlekt7Ts20hcHE+I3tb8riLosIuLSHoKEBgoAzk2hB8qgNCmGCSWmfe&#10;R3prqwnLBc2qYX5xydnkLEbvlQA/pUBFMKIVWZbjnbCDUvCt+hz/ENVXiyJjter6fnZrZ1uiv7aL&#10;0tkKglI9BowjOWghdpXC6sBwpebQcpXx/9tpGNGI+A5rwXk5Rx8anF/S2QXO2b5XlDadgMq6IZAR&#10;KGjaDq09k2lJVcn1GwV5NLSGxBbJKTnXQtAYFEELj4rWZFrqHDKlcSqgfGQHQ8Ap0DHNNvUblRTI&#10;IZiUeyHybq937NcCNkMgFfr8Ett2qLKS+krn0CZQlDlCIHi+/vprylHB0bVD3nv/ff76o79kubik&#10;847Wpq9XeE1fYbnx/WFd95heXxsAeOXkQ39AnS7VywF1fN+gcIRYZympREFFAdh4PvJ9Ks6blOKm&#10;EUGeVPCfFsr139Pc+bZtc1FdP5s6Acx0LiGk+Lek9W6xyMPPr18HlNsrglDi5DAQFlqPbwzEeFC9&#10;2NK3gcBkWzYX2P+v269zf79tHiQRYe+9MEEhxLoiT9DS0y3ogMq09IzHS09UI3YvZTdYa/EBjE7h&#10;C8leMXlOaUYsF0vq2rO/t8dq1hBoefTVL9Fa8/LlS/78oz9h2Sxo7Yps5Amqxfol1bjkcLqL7TzW&#10;rahXM54+ecR7Dz+grVdkWYXW0DSOPM/kepzn7t27fPzx31FWhmv7E7y3ENVkfSJISGyaprMNRVGJ&#10;+BoGax1dcIDIyZ+enjJfLvDBYoqKrgss6iVFUbK/s8PsuWVnmrF/a4+wgvnZjLaW3rImy0AbRpOS&#10;89NjlouaH/34r/nk07/nF5/8PfkIqh2P1Q15pkCLkroLkm6YyiqINdV9gDTo3mmTFMiO8WSH+bKl&#10;rMZcXM7x7oAXT5+wuLwkNwVjsxPnRCxnyOP90mKP7KjixJ7w/vvv88WnnzCdZoRgMHqM8rLueOuw&#10;1oExqFzjtQSuMp0RjMKoHKc8WhtMXmw6mMHjY/BU+SDCfFrRBc+yWZLnJe2qJugpSmnG04r55QJT&#10;KM7Pj9HGMZ+LMuStm9dZLuecnp6yd37EcllDTN9/fvyci9Mzbt+8xfWb+3zw/XfxyvL5I0X7eE5j&#10;l8yXS2aPzpjNL/i9H/4BZWm4ceOI3d1dXpyIeuvh4QFFUfDo0aNeHd51DYvZBY+++IwXz49ZzWd0&#10;jeP07AXBNTTNit3dXfZ2dgmtj6nuIkykQsbNG9d573vvcuvWLcosJ88L2s4zGe9zsH9Dnjejo0iK&#10;1AwrpZhOJ+RFFGTRwvzkRvooL2tRhW3bOjLVUprTdQ2drdndnSJlQ4mV0gLKY91h2zRRdCbV7gkY&#10;6jrJLhNfUACjUiY6D1HxH2JLme1ehJDq4HrWTIt/pWObr8RoBzwkoJVqInHoIKy0wvSp0yE4nCP6&#10;ItL/U2lZ79VW5keISFZ8sFdBm1FKEhKCxyorsdQg6boJaA73T/9/1ZB6QvCxZV4kTwzynCof14eA&#10;wsjf4379eSofx8/1bKmcuqyTwzpQAXPDNTDWdg7A6XCtHNZrpt+HLKYxBmXWPdGvArlDANkLFkXQ&#10;6b2o9SbmUb7LbBwjtTpJNbPDcfyuz+NvYHvvn/2X3f/03/7LIujpP9Eq000tcupd6/n6xTGLVY1S&#10;RprIrhomk13axnF6eo5zirq2nByfc3m5ZD5fsVp1kkLpoescdb0CpL4wOGnJ0TaOtulo646mbqlX&#10;lnrV4C2slg3BK6pyRKZLbCcGpSgrjNF0bUtTS8+dfKDa5HzHYrWic52AOgNKO1QmEu95aajGBeWo&#10;oBxVmDzDqxgFw+Hx5KUU/IuDr1CxtyBaGCBtVPx7YmNUfPiiKEwg9hHKIGhRznMOo+Whm0wmMvFj&#10;s9hMZ2LgoiLtuBrz8sUJb7zxBs5LDefl5QJtCvb39kWt1rbUTceqbmhbqfnUekRZTtCqwnmNMSOW&#10;i46d3WvMZktA461nvDNhd2/KaCwFy3lZxZTejqIa4XyI9V9Q1zWrVWyF4joInmpUxtYVDqU0WVGQ&#10;lwUoTWctyhiCD7EmSqJ+KFERtc6RqXxQuzCok0JBCHjn8b7DO4uzLd7ZWEsIOtNJZ4OAx/oOZxsx&#10;Jr6msyu0dli/xIcWlbWganxY4lmhsw4XGkbjHKPB+Y6qzBmNcrE2uNjLyeFjX0gT2S6NpEGXJic3&#10;msxIX8nMyAIoimyClEPwvfod3kJ0hBWdGHq1+SPzTJz8nsnsx0YWpcTgqQAG+VFeVB0TsFIBiiLH&#10;OwfBxx5OwvirYLHe0TiHyjO0Vrz9zlssYq2VdS467PL9oiIrDpdgVQ9BRA5wooIYvIhLrZtSEmMo&#10;Yf0af/TgGqRGJdaABC/3V9G/yj5+8BNQA2C2dm6RKDUhNo5OiybRAVH0bK0D7+QZU2i0MhidiVOB&#10;7mtjUsQ7PdeJWU2npFVM2R/8E1QU3wsKjcZog1EmCickkCM3X0V1XHE4BtdEnDsD/KVTD624v9Yq&#10;yt6vU4ZksZV6tbUK9ho0DgNiG3Vtgx61V703/H8iHYNS8XIl6KRC+puO9kxk+fEa70Q0Bi89xdAC&#10;tK3y6MyQj0pMkWOxtK6jw1HbGqccSges72jbpm8MTQh0FpQxlEWFNhk+KJyTGnqxhaCNobOOzGja&#10;rub5iyf8/cf/hk8/+zHz7hir5qiswRQd5SgwnhjKUsoqxuOS5WJBWVZMJjscHd1E65zpdBfnoRxr&#10;FhfnFJnh+fNnPHnymFls6TCvV+hMBGasl/R6HYNQ3lqss5TlGOcVWueYosR6RWs96ByV5bz18CEH&#10;h9c4uH6IznNW3QoyRTEuRCHWxV5xDp49v2Q62cU7RTXeQWUZl/NLPv3iF/zdT/6Sj/7mj/n0sx9x&#10;NvuKYtRRjFtCvkSXljwHjEUph1eidmgdKJ2BMpJCGFtySZAkif6keQyZUTRNLf1sUXFtgofvvENm&#10;pE9i5zomuyMu5peUo4rgFatFDSimkwm2bWmamtOXxzSrhiIfoVWF1hMIFT6UGF2R5RXjckrXOFwd&#10;CE6R5RWgaZxDm5zx7pRVJ70VO+9onaXzAYyhrEZU4wkqUyzamuVqyc7ehNF4jFeO07OXLOYz2mbJ&#10;wcGUPM/E3uUZ42rEznQXY3JmyxV12zGfLzg7O5e0aDwHh/vcfuMW472S88tT8rHh6dePmS1maKN5&#10;8NYDrt+4wc9++nMWqyVH14/41ee/4sc//hE7OzscHuxR5DmL2RzbNlw/PMJ1HZfn53z0F3/OG7du&#10;cnlxxqMvf8Woyri8OOfk+Jj93T0UmhdfH9PWHb7zvPnmQ/7oD/8xf/B7/4g7N+9SZBVFVpLnY8pi&#10;F2UKCTIrgzJG7IXR5LkmKzRVlTHZGbG7N2U8HWFyTeuX1O2Mur6gbS/p7DIqp66AljxXVKOMdVbW&#10;mh0UsRp5W4X1eqdimzBR2wzCNvuYGN+vHwIYRSivI+BAW4JyBOVA+/h/yUgKiO3oI3xKsmSSNoIP&#10;vmcDg5Y1ySsfE34SUFrbzbRe9c+xH9hDo8gyqXdURuy3teIn+aTF4B3OWazthKm1nQTk49LSx4H7&#10;tVOu27s1O5n6WCeWVKkQ2bR1eZHzwupLUH/tR8g9WAfng3OkEZGlLMT1OsgaPxgvpdfKufQMrpEc&#10;b6VjgCz0P/2dTzFipdEmw2TST1xpzWRUkWcZWfKd9PrVaE1ZFBR5Tlnk5JnojqQem9aJDU1sozCL&#10;8briOtq2TZ8uLbX1A2DJd9tvZDv43/6zf3Xyz//1f+Esb7Sto647WivpNMpJlLIaTZhfLrg4X6CU&#10;igzjAucCdd3iHYxGI5SOtX5NK7nNSLNaaz0qyGvX2kg7R0ctCquIESswJsfEWr/RaELbWvCB2WyB&#10;9xal9IbKknWioNqnQygkqq3k4QkqF4ZD0ztYSajBGIkoGZPUphKbCGIoEkOwjpC8GmHX/as4gLHx&#10;u5aGtDJeVvpzGY0vikFPGzBZEY+p8d4xu1xwdHiDp4+/om0cK11zcnxGUUBXSy2otSISoygEqLce&#10;VEZRjGlqz8H+IbNFzbisaOsGv2tZzC5ompU41MqjvI2GcJDnrwDncV4cbo+KkdvNVIerhEFSKmlI&#10;TaYjkPCKnhXqHeY+XTimHyhPn6KJjzWrUv+gtLwnFaY+FnaLg+a8yLU7b0XISTm0sZjMYzIflQWF&#10;semc7+urjAoY7TFZTpHlohyXFwTX4FwUytFJKVUaDAuoS0BF1hblE4sWZ4ncxsgSBhRuEI1M8yat&#10;GNv/9wzn2fZm0t9SekrotSB6ANkfMQoK6ZT6Gp3/tm2Zr+Y8ffaMe2++ye7BPl8/+YrpwR6+bfBK&#10;IwlHoWdYVUr3QdKPdLzmPvqb5kVcAF9HnqrkVGxd/fbrVX+XDw7Y/1Q/m1iSIFFLjTgGwev+ZrxO&#10;Ra4/ryuiqVcxaUnWPY2/V2z08XvdrdtOi73qXNYRWL/xmc391kz/N7OofuNVUvNfFfcapjm97ju/&#10;ads+h/44cVJqn9K6xVm0tsGrgHKgnAB3ixXACFTjgibWsrVdCx5yHXunqhwbFMFq6siUacTGOi8i&#10;KVqLgFuqhw6+FsdGBbxp0JklKCvNx01MlVWaoDJ88HRWnODL2SlZBl8/f8r7715nsWoo8wJaUZxc&#10;rZa8/b13+NkvP+bw6DrHJ8/JcqhbT1kZqqxA4SPzQZwkns4GXBAmtZk3tBYmu3s8ePNt7r/9kL2D&#10;axxevy794pSk9wYdsMGyahu89agwom0de3u7ZBlUVDz6/BEvnn/Nz3/2E85Ovub4+AnL+QneL9Gm&#10;o8g1eRVoaEErvA4YZXDxOZIIPvT5BiE9hVub0Vjv8a3U8afxD76jWS25ODvh7PiEu/f26bqOalyx&#10;Wq0wRpzc4TzJ8oxr165x584dzl+ecHL8gnoZqKoRxVgzLqdk2YLGN7jQ0bYe5XOCCzgPRkORjwhe&#10;4wis2oZiPGLV1LStow0OH41y3TY0vuXF8csY5Mi5mF/w/Plz2sayO93jxtEtdNA0tqUoCu7du8do&#10;NGK1qIURXtWcrRbo0rCYrzg7P8Hkmps3b1CNS9AOnRtUHnj55DnLZkndNhzuHHDnjbtcPzzi+rWb&#10;ArSzjDzP+PDDD/ngg/eYjqZorXn4zlssFjc4PDiiaRqePvma3emU518/i4+zZzweMSplXC8uzhkV&#10;Y/Z397h79z7ff//77Ex22Z3sxRo9i1K5rBMmQ+sCF4T5Q1l0DnmuyCuDMYFiLNlXHseqnuG9p3Xi&#10;x3nboX3T23DpbxwzspRdpyerdXp+slXpZyhYlv4+fE2BibU9WgdP18dUJPXUbQYygYmUopl+0nsu&#10;Bl9DZCaDCeLf9ivOOmW778uNikxdEqSTg/Yr+sCnSWU+hHUtIkSBsbBO10xaEkJsirDdVXXr6fiJ&#10;jXNRqFA2zbrkai3GFydKHPOtAGLfF9MzTPddBzA3v3NYcuFVvA7vXzP2qm8dMnxvm2HcSAEevJ8+&#10;kxjMlKqd6hs9LrbioN9vXSMp763rVdfB4+/A4294+9+//9+d/kf5D//Pluw/V0qpLiqYlmWF1hlF&#10;XjGqclznWS6X0vje5CyXNV3nCF5hraQZFYXIOa9WtTBaRU5mDM4GMkMv9BJCwBhRXtIx310pabSq&#10;ddYXK8vxnLBgbRNr77JetanrRNXL+Q6X6jd0cgQ35XrXudoSedFRBU/AY4zWRBYkbesHMrED679d&#10;9aAP89GHBc5dJ+meQq1L7YKzTlTLdC5g2omROz095f333yfPc6y1zGYts8szptOCdjWnrltAk5sc&#10;YzKcs7St9PAqs4oQPAfXDlg2LWWZMz+/wHvP2dkZ8/mcI+dQWRZrHU3fm1LHVCbvBoaQtEhIJFrF&#10;FNZhPUAyqinFwLmAU11f05rGUZjEOE5+Czj6qMamJJ1N6TWQXMchiTUXVgy6k1oLAnijJdihAkVu&#10;8C7HGoNzUaExE8Yw6Z8ODbXIjleMRiOcb2g6i9ah71WlI4BWYkE35kFiq5JDLwtPMuTprNPrtyt2&#10;fuM2rAGNi5iMTGKnEgCAIWOV3ss0LJdLzs/P+fLLL/nhP/ht7t2/z7OvHmNMRhcatPcENVCNhcGi&#10;t14UGBr9DfCzdcqDfdlaKNL27SmYrx5zG/yl5274+zemAG2dx7cBqO101hDCK+71dhrON53z5rbV&#10;W4+kSHj1eA3fG+7zbemjw2vYHh+JYr8KMIfX/Mp19u+v53n6PQXo0itKRSGNqFBsQXmNTb1kjaSD&#10;29DigsUHyaO26bghkOVGerEa+ZHnOEjNkZdaaGMyMomU4HCxr5onyxWZ1nhlUMERdJCerd5ILaJW&#10;uMhKW9sxu7zgfHJK263IjLCbGSa2d8o4vHadWzdv8+z5V4TjF2hTikJ2nqOKDLyUe/jgRKbfKcaT&#10;KU0tWTl7e9e5cfs2RzdvsXdwSDmZ8v7771NNp1TlGEegyHxkh1JdsyhJr5Y1Ksv47PNnLBcz/uav&#10;PuLRl19wevKcenlB28wxuqPIvbAi8XnOdC72VZol9j0fNWuFxhBUDDqFPnsg9a40KLzzWG/RRvQG&#10;QFoUBJacnJzw9dNn3Lr5Brbt2N/f5WyxICtN79xmxqAsVHnBjeu3eOfhe8zP5rS1BDdXS8uqdQTT&#10;4XVH0E70WYwCrWi9w3rpXUgG1jts3VLbmmJUMFvMmM1mNLYj13Ftc5LyXLcNdduig5ZavnLEdLLL&#10;uJr0LcFG1YjxdIrJMuaLFScvT7m8vMR6x2w+g1p6by6XS5QKVGXGfHEpugwoptMpXddx++Yt9nZ2&#10;uXfvLj/4wQ+4tn/A4nJFcJ5Hjx4RQuDmzRscHh7S1aLTsDMZc3iwz61bd3DOkZuMd7/3kB/96EfS&#10;gsV7Ls4uwCsKU/LOWw958OY7ZDrn5s07XNu7hus87UrEclSQNSzTBqUN3geyTEpU8nxEXmmKUhhH&#10;bTydb2nbjqauWTVLAY0hdSmV58Xo1DphU5xoW8V5aNOTXUl+xlU2KdmVbUC5aVM3FeC3beDw/9+W&#10;AtoD38H5bX9umMbZPxshvHKOyfwN7eRVfuJwXIZ+qY/rdlEUa3C6ZddDCNJnPAr5aSVgPEAULpJ/&#10;0l0s+rvDwDJgY3DXKwh6rcOQftLffGL0vMMoYoZNSnFd3+/tcRz6u0PQOPS7Rdgy6+dPAt2E0Jej&#10;JV956INCqqF0gzFJgYrkxxWbNzms/a3vwONvcPujd278r3/82eV/GpTeIy6iVTXuFa+MyZlMdlgu&#10;T9AqkJUFy2VL1zqyLAe0qKUiNXfWysMmLRRSPcV6smktbSekCDzQtTLF0+91syQzAiQTeMyKvC+g&#10;VUqtgaMTSXedZTFtgbgYhg0AYzKZwAHXT7oEHHVMV11XL6WHfa1CN3QXfx0QaXrW0UWhmYZx7E0D&#10;6wLjVAjddZayLLm4uGA+n3Pnzh3Ozs64uDija1d0XYZtlnSdqBGWeYnRUWk1qhmqto3AwTOZjFjW&#10;0vC4aVZcXFxwcTGj6xyVAes9Skv/LWcDxmTC5jknioAxnU8UA8UpTAtAL3oUhFlO91XUydJCsjaQ&#10;KjqPaxIoOiZa6hgSWOxBo0pGwuGcONOeIKkfLqWFdoRgQSsCIved5yKCELB01mCtJhXZa60x8f57&#10;G+g6TVYrgrcYpSmrnLbJsUb3EValYnpiYnsG69B29G2o1Pa6ufGb2NaL2BZrNvzqyIQvFzNm5zm5&#10;VtR1zVtvPeSTj38m8yQEHCqquoIyMUU21lAE1otCSNfvfR9RvgpMbQCPKwDadhTzKqCynkOvitcM&#10;v2PIhqe/DX+GzsD2eX7b2F4FWK86x+Hnhm9d9R2vzo1tx+cqwRsGQYJ1AGPobFx1Odtz8qox2D7H&#10;V23cNoB89Xqkz25Ms03XpBSprY1THuhEa817Oi8KfNopfJBskulOiXM5XdPiOo8ipo5pj9Yi9oLq&#10;8B5J2QoSQAlYJBiYxYbjseYo02RKQRatiI8cfwgQLHiNCwGjc9puxXhywNNnj7h96z4np8958/47&#10;dLWVVNJlw/7+PovVjLffechPfvZj9vYPQDnqugZVECgIwdK5gA4mCrblLFeKvd0b7F87oBiNKcuS&#10;yXifdx6+x1sP36YLHpMX4qrFe5qpZFsNOocslmE8/epL/vIv/oxnz57w9KsvmV2eUhYG9IKqdOSF&#10;oshzUBII8z6gM01QkgEUQLxWE1UhVSom8DF4amV80u9xLSSmtK0dbEugQ1FQL1ecnZ1xenpKPq4I&#10;IVBkUhagvKh+SicvhdGGyWSHO7cfcH5/TrsKfPqLT6jtnLatUcahi0DIUzuXgFfggqfuWhQB1ziW&#10;3RLrO8gD9tyyqKXUIgRHUVSUmYklNB2jyZS6bbHBMxpNuHXrDmVesZovObs4x1lFdlAyWyx5+fIM&#10;ZwPT0YSd3T0W9Yod7ThfXBBwHBzsEYIE0y/OzoGA8x2H+9Ij8e4bt1gul1y7ts/9+/fBBybVDrnJ&#10;GI1GTCYTRqMx169fp10Ju2k7y7Vr1xjHPs67u1N+8IMf8PjxYwBu37krAoKN4/rRmA8++D5vPXjI&#10;/HKJ8orZxSVd53CtrF1l9JUybVBGg5aWB2WVUxQZOg+AwyHs4mx+QevaqFHR0Lmk0l5gMiNBBD0M&#10;wq/B0FWg6puB4NXbNrAa2pvX2azt4Nc2aOy/c8t+bwO0tA0FaIY/SaPDD/YdAqbkl2L0xvFV3L9n&#10;DbcA5HAsh8ccgvJtMDwEbWv/sbty3LdB9lXCbletZ0PQr9Q6MD08VlKjHc6J7XNM72XZGswlYNj3&#10;AY1aJdv3f9hOpOla1uzwq8ff9g+G0+U78Pgb3P6rf/V//dWf/OM/+pOm9f/UFgKojJYaqnrZ4a0A&#10;SO8CFhtbcQSsdSiVxbojUEqiUmUxQdpfFGhlCMHRtVaa00cV1BRpCcESEDES78Fa6QeV546qHPcq&#10;mqm+MXhFa6WOK4G01CxY8tpDpKxNdDjWzJg0pY4psyotlDEy7uPi2KetriMuEGueeD1w3I7+p8md&#10;nNqmaSiqiiwrNh7QoVNbVRXHx5d8+eWXfPj+u3z11VdcXJzhvaeua5SoE+Gco3Y1RgeMlp6cAqAs&#10;o9EObdtycLDH+eUF1ShnuZxTjCecnZ0xm83Is5HcLy1cHC4qk3qFt68yj8LXeXKdo01kplxA+QTK&#10;12mUJkXAglsDGgw++JghkhwCJZFwBaTUOiXA0Hsbi+3dOuKkwHXSd0pS75XU3BhQyqGw0t8w0+TB&#10;UGbCPtoonGBQvVqaC46uaYRSUB5n7UaRdmLZxCGO1W0RPH4bIPwmJ/z/z/brLLybb2z/zdO2LYvF&#10;gul0zK9+9Svu3LrJ3fv3+PlPfsKkLPDKS9qqUgSt+zoMFcVn1gtEXFxkYK4UC1gDwfj6a4DH113r&#10;Nij6pghvn2rj1xLq3wQIXq8sAAAgAElEQVTor3I2XhcQ2vogV219tFS9nmmWeZVAf/repE6oBuMm&#10;oC2ETfA4vI71315lgIcL+rac/K8zLzf3EUYvtZ5RPRMu2QEuZg+sgYXr7R9egwlopLbGe3kGWysK&#10;0JKiWbG/sy8iIDZwdnLK+fklrrNonZNbi8pHBF2AEkEU78EoadPT1RaUwSO930Q0Q6FNhjIKpcEG&#10;CS7aEMA5qdEJQeyP69DkqOBY1UsuZ6csF5cE15HlsibkZYEqMkoqbt66w627b0ivwOUMdEEgw/lM&#10;FIzJyYqC6XSXqpwQXIVSObmZcPP6Hb73ve9x5/4dRtMJq2UnzeFdI8ylUiIaE/zAOTOsFh14xxdf&#10;fsoXX/6Czz7/hN1pyXga6NoLdGbJtaeqCjKjCEFLSZMBhcYFpN9bmiZKoZQDo9FBSgdE0M2joxZA&#10;1E3GeRlDozO0JjrTQWxwTBVeLeY8//prHrzzkKauGU/HzJeXYpe1IstzXMLsXjOqdrlz9y2Cz1nM&#10;LLP5CYvmDG9adG6xakVrlzjX4kPAIjWNruloXc3KLlEG8iwXtk0FRqMSnSkBPQpAk4cCax17B/uM&#10;x8LuzpdLjhenLOdLbGPJ8xFt01FkI3Ynu9y//yZ3b7/BarXiybOvsOcOj6PKC6qqwAfHfDUHYDGf&#10;o3Tg1q0bHO4f8MG771F3LVpDbjJOzk8osxG1XbG3t8f+/j7L+ZzpdAKTKc+fP2cyHjMal8xnF5yf&#10;n7NYznjzzXs8fPgWZ2cXlMWYyWjKzngHo6XN1uzyknreiAJ+FNYrxhKEKTPxsVI/vNF0Qspq8CG2&#10;QLMrqckLDW1bg3JoHSQIa8RHyowhyzW5rqSgYctebwOxb7Mtr1vHrgokDo/vvds4xjaA2GjVccX3&#10;rO3SJgC5CgRfdU02tkLxIVwpdNOvN1tAiq1rGbJusBaMS59P17OtTurREvhx8tz2wdzon5iUxtpn&#10;CK3tvQ8hglpImSGvrnHi+w6Fa4QkAK3Fvvd10IOxG7YzGY7zq2t4EtHcTElNY962bX8/h2ObfJcU&#10;UB0K5cjPGmxL0HwTHIcQvgOPv+ntH95753/4009/8U+8pyIEskJUtpq6pWstujSUZRkbf0rPQS8c&#10;eCweNmSZRLtGI/qHuesczka1Lda51KkoODGIKUc51QPKou7JC8N4PKaLhcTWJ6WsEPvAFBRlRmst&#10;nbV0TgqHtdHkhaTSihE1Ig2tICBAUVgucdTWhd4peg6944u+4mF71XEdGqOUepves9aKmiw6pn6k&#10;XHbXPzTpc8+ePeOD977H0dERp6fH2K5GiqVzskxkqX0HLjgyoyjLElSGC4rxeExjHTduHlG3DTrX&#10;PH9xStu2vHjxkpfPj5mM98iKCTiFytXAUCQwK9csPn90H3pnXG1EjNZsj6TfqaQsOsyt1wGU7feT&#10;6HXogSTK4V0UrAmdCPMEG/s4CrD0BKyT6JQIh0gVpIrekfeOxHcYo8gLQ97lEYB26HhOmoAPHtd5&#10;gm3je/J+kWXYvBDG0gt4FXCUajZ/PSD4TWDl33bbBjW9cUx/32KqElsaQoiV7KIM2nUNzlq+/PJL&#10;bt+8yRt37/PLn/8CF2s/xMGELhWJ4MmGfSWVLFZJOEfFebuuBNkagw0guXktV4HAb7v+7XG4yhnZ&#10;dgR+nWNfBRrTsYZ/+ybnZ1grQn/538Jshlf32wSy6d2UOrV9ndtO29XXvO43+c2M79X3QpNq4fpz&#10;G8y3QAoUyRxKQaGAJeVN9ancGoKWemXnV7SuBSe94gJjTOZpXMeyueTi8iWu8xRFxf70GkFJX1p5&#10;/iWzpcwL8rzivL6QXrdeQ8jEETIZ0jcOUA4jVdNorNR9BwHBPmTYrmE8HjGfX7IzPeTJk0fce+NN&#10;zs5fcv3oNot6zmg8ZTlfMD6coBaXvPve+3z+5Wcsli15MSIgqpZd4wlOkZuCLJtSlbuU+T5vPniX&#10;d955m/3D/SgA5ulWFp0bQrA4IM9EedZojW2tOINZgUaxWjZY1zCfX9I0K2y7oMhLGt9QlWLXMoKM&#10;ZRA7rQIiEqVE0CggdgBF30JgXUklwVeNwymHDrI+asA5JYqL0bmTIEmyqcIkL2Zzzs7OeMtLffWY&#10;EkKQGnAshtjiCUXXeYLX7O4ckt0fU5U7PP7qMx4//RXL7gyf1ThyxpR4YzmZn2FsBl2sx9dyPqYw&#10;FFWBVZasEB8lKS/2DEeA87NLiqqkGo8IHmbzGbOLBbaxaAyda/C54tq1G7z//oe8cfdNgnUsljWj&#10;akIILzg8PMTalsVyjlE5N8bXyLXh888/Z2dnwmIxY3d3StO0TMYjSY/WGWVWogIcHx8DsLu7y2I2&#10;wznHtYPDvgxnsVhw/OKEi4sLAO7f3+Phw4d8/vmXnJ1eUmaSaqu1BEWbuiPPc3Z2dugaizE5uZEg&#10;qKisSulPlkufQetamnYp/Z99h9KiNj/Kcky2rpvrfCd+m5MAUKYgz3Q/p7ZtxlWBtw2fKFxtV75t&#10;nRwyYMlQXgUwkn37pk1tHe8q8DcEkq9jQNXgM0MGsD+22jyXq4DwOoMrSANnpDdqFlWTh8dHRSX3&#10;IIHcYcbaNut3VRC291uGYt9s3qvhe9vgNf0IUWQ29hsyj0PweNX60jT1Rj3jBjkxGMshmzi8D0VR&#10;kNbA9DdYB2v7a9kCjvCd2upvfPuXv7rxvPzkT/5DpfUt6wKjkdQFDCeYpJUKSJCaSEPwUBSlpBeG&#10;dW60s56ua/sax3q1IAnKgExOAY6xJxNq8GArtE51iwIyRc45RJAg4DDLUp9HYUlENroD5SiKjNGo&#10;YjIZMxoVTCYZxiQGSZwGbVIz1CTsEPPAI5GiSMXX0QOK2+sYj2EtQBovSEXTkgJqTBbfjwXJscBa&#10;K03btljbUdc1RiuJUC7/X/be5FmyLUvv+u3mNN5dv120L168JpuXWamsrAQThazKDJAEMswwBkww&#10;Y4BhTMEMY8KAkSaM0V+AwQzDkElCIIREqUSp+qzKLGVlV1kvXxvdjYjb+fXmdHtvBmtv9+MeHu+9&#10;kiA1yRPm4dfdT9+svb71rfWtBbPrK0LoMDpGWoIieIlGG5PHdVoGwxF5VjI9OuLe/Xuc3jql7Vrm&#10;iyV166maltFowsnpHbK8wOhMlAtjQbjrpEdi13VShxhC3KaO4HE7BfAVQ7NWNhNBm6TwqJDolVbE&#10;1OLYY4yWECT9tO1WON/QuRXONSKGQwdIgX9QjhDk2maZib27oihNTHVVSmr7zLqeITKX3qFCVG9l&#10;4/h670TBNEY2RQU0RfAkZVYrsMaA7zHVKe02ZeWtibWw9XdSrQzBbwkC9Afb1/29O2nCer397aO3&#10;t71+70cZI6OljV4PfkZrysGAwaDkxcvnVMtVZBkF/PeFVAlhLdMNUXEzJKW61MstgYrtaU1yJODT&#10;e4/8kOybMuu/kxLquvdlYGtQWa/7Nc7H1uC7c253l+07D7tR776DpNleR1Db69itgkzszma/dtVM&#10;E7okgqvkzBDnSY7HRjFVbNQ2yEz2afPaF/XtCT7sTK8D3ztzRdCaWMd+qCDej8Gv7aYEdRxaq6hI&#10;GKhp8ZHZ0AaCcnRdTecrQujwvsVayUSZz6+5urxgVa0oioKDyZjhYECIDrD3nsxo8iwXUR2fygAg&#10;JTyIzUmBjhalo/2Itokg7K+K6oHBQ2YLmsZjTUbbOA4PDikHIybTA5rWU46GLKsVRgs7aPKMTx8/&#10;5vzigiwvKfIB1hbk2YDJ5JC7d9/gzYfv8OD+O/z1v/YfcOfOA4y2ogibZYxGY4zVNG2ztp0qIKmG&#10;ShQppT2QIbQa38qOXl2e88H7P2FVzcgL6LqK0SiXc46Mma5zsR4xPk+p/UFij2PgQkUWQkeBErF/&#10;HSF0EBKbLCqLLoqVaE1UdFaoIK02AhlKZdw6vcPR0YkAui6mv4YgLQ5inT3e4lpFUwfAUhZD7ty5&#10;B9YQjGd0MOTo5IDJdMxwXDCYDKh9S9W1VG1NMLGBu5HxRGmFMoqizBkMBhSDnCy3BETpu+scaEte&#10;DLBZgTUGbUR1WaIZcv0Pxgfcun2H8WjCcrHi8ZMnnD1/wXwxp25XjIaFqKdrxeH0kJNTSTPVKjAe&#10;DnHecXJyzHBQMhwMMcYwHAyltZmXTJ1quYrpvLBaVWSRGeyalmq14uLinCyzjAcDBmWBAl4+P2dQ&#10;jDAqY3pwQJ7l5CZnUA7WBsRoUf/MrCHPM8oiJ8uNKGsGx83yiqpd0rRRQV15rEWCrJnCxx7QEPC+&#10;pWtEPdTGOjWCJ7g4PvpAst7C8Iui/M7wKGNGtDHr8obXBAr3BQT3sYF90NIHKts2cPsVV7oFHvu/&#10;pe/7trAPHmW7m/6B/dq9aPA2rSp27O8uoOsDpBACPgbihTmX69gnINbgL0SWMkgwWAV5BtNLYuOx&#10;/juee41ai7o5wjrlVmYNazEf7/06E229b+kyhhDPnRyq+NySAp3+NlF5Pl345Pt1XRv9yZa6baQN&#10;T8xwQMn2VMxaUsmHUNFfJqzfUVHcciubp99jXuwkWwH0zfX/BfP4//P0u//Nr938l3/87v/ww4/e&#10;/1vBez0YDCiKIrbC6NaCLyEIwCjyQVRSk4euaVINpDxUUufXRCNl4k0qkcpUqwiQalP0VpNiqVms&#10;67oXWYDU3y3l3qN87P/VYQsbGc1WQJrV5LmlKDKKQm50ejWPsl0fweLmhoOeU6hZR9zF4Xt96lff&#10;gPXTUZOx8V6tI6F5notSXK+xqjGG+XyO1lIj87Of/Yxf+7VfYzKZsBayCcTUkY2D7T20jUMbx2Ra&#10;Enzg5PSI6XTK0ckxVzfXvLy45OPHL1ldXnF5eUlT1YxH0RHYE7XSIWrD9L73zqF7KReJNRWGOcRc&#10;/eQgu95LGAhrDKSCZx/FJIIwjOBwvsGvmwg38fwnMKZQOJT24hSagDaR+ezEUCll6VyIaqlibKwV&#10;I++6JgUuY41PVHHzAmiNsQSnInse76MutgkgXj/3Krjo3yv7ptexWf9fT312bP2+A+Occ7E9i2M+&#10;n3N8OOX8/Jw37t3j5PQ2ly/P0eJ64gLoRMrHOuJ1MndyEni9I5Dm6w++4TWM2BdlBz9r/ev96q2z&#10;71Ts28a+7/5F9mN3neu/e2mznzXvepmdTX+RfdllHneX32ZL9ztvrzv/u2xm3zZuA2J53wDXCHTZ&#10;BObQCt96EUBJjoKXmmelPJKQqKibG+YLEZsBx8F0yMnRKafHt7i+mNHMpSm91hYGB4Cm6Rra1lMW&#10;Y1F6piNGG4BNIEv8YsmGSK5R+s4og9ea5XLJcHTI1eUVt2+9waOnj3njzbeoqiWD8THKwGgy5uzl&#10;cx586R617/jyV97j2dkZVVVRDAaMyhGjwZDbJ7d59+0v8fbb73B6dIfzFxXDQtpGdE7SdauqQhnJ&#10;fFjVK2lRYgzOD7FZAc4RPDgMzdxRlgWZNty9dR/vYFiOyK1iODygqW7wrsW3MXMn6hVorTE6KXor&#10;ttSHVaxtJwa31IZNTAE5iU51KCTIKKqPBTaTLJjWgWs8tVsxu5phlKapKqZHh8xmV0wORnjXxqBz&#10;wKosOv+KEGp8UGiboTKYHB3ypeI9ignYvObF5WMePf0ZL67PGB8ecFXfYFaa4C1KgWs7mramWTUU&#10;w2J9WMnRF1G4hrptMXbAaHLA4cEU0CyuF7SNxzQd3muMgaAVT5484eOPPqXMSyajA9q25fLynJPT&#10;Q+bzOVmWcXpyi/tv3GM4LNEGymHBZDJmsbjh4RsP18Fc3zm6RjJunnz6mNPTU46OTjg6muJc4Cc/&#10;+RHXV1cURcHR9JDlcsl4PObevXvkxrJYLMhzUSFezGqMKchszrAY0rZO+jEWOaPRBLwEc0U9vKTM&#10;ZRxbrZYsmyWtq9AmSFmHjgH8IPegqJdLplgCMl3XSS9Ia8mspVouXrEvffDVZ+D2zdcHZ59l83fX&#10;u5l/w7T1xW4S+NknyLO1zmi/dmsN0+99ALmPLczzXDJLesxlAln9+dRu/V/8LbG4aUrbS1lcSYBw&#10;dx9kLI99DJ1/Zf8TmN71RfvnOPneAfae2z4R8AqTGv9OgD2V96SOB2m5fs1lPz01HZ+24jumZfrb&#10;Tvva95vTOd2kJbc794zaOp+u64916czL9Avm8ecwvfnn7378f/zZP/iPxqPRcdNIzv5oOKKuligj&#10;kYGURy+iOGKo27ZjsVgCgfnNgrZtGY5Kuq5luVxSliVNjKz0bwCl1DqK4b2P/Wc8XdfS1M06DSzL&#10;MoqyJEW9jZGUFe+7uE+WZbWg61qRY9eQF5bBoKAoM4wNDEf9XkQCSlKpVhIBSAqBfWdJwpIqAt/P&#10;Zol2o2DrhwEBKCi1VqW1JosRk2h0onLdzc2M1WrF1eUFxhjeeedtPv30E4o8k8Gy6QCN1TlKZWiV&#10;YW1BlhXUdcfh4SF3773BeDri9PSEyXTCH/3xH7OqOmbzJUpbbt2+xeHhCdqI/LE1GVpp2rahiUq5&#10;IHWJRiuM8mTWxB6M7bp3JSEIg1VmhOCl/mV9/pyARSSNWByIhq5raNuKtq3oXOzV6CrW4gvKCzhM&#10;jLAWRVatVewRJACayBIqBdoolPeo4EmCQalfZPCeTCtRWQwOHUSRtcik+a/3jtA5lvM5bdPiOkmj&#10;Vl76JaICruvIjN1q7LtvkNvHdKX5t6JkO9PuM7F3PWwPZuttbxbcXenmvqRXl6GQa4mK/VMzHr75&#10;gB//+Cc457i8vODhgzeplnNC8EzGI5q6waQBNsQ+f1qirD4GEVRKA2JbVCHVTL3aLWIDaOQ8pV6I&#10;/UL4VyPBu45H+vuV9BU2g08/ZXPfPPvO/e68eictOLA9APveQBjSOdo6lk0NY/rctzMhpCbQqRba&#10;rb+T4NU2yNzs63aalWRtbKf/9M/lZx1jf+o7E1qbmIWh17dVuvvkesTwds+2WpMi0iLYoTKDV56q&#10;WuFDx2BYYKyi6SqUcpJqnlmCF4Gv4B1lnlPkBd55Ls8v6RoJAlltyU2Oic6a1qKqqSKDLfsb6SRi&#10;faZvAYeEMVJabQzke/BBagSdh+ANN8uKyfiA01u3GE2mtA5MUYjYjtHktmB0MiA4eHl+QVEOODm9&#10;xde+/g1+7df/Lb797X+d45NTrJGWSvVKBH2c66iqJVW9WGdZNN2Sx48+YVWtODt7xicff8yD+/ep&#10;64ambpkMptBYFrOO1WLBZDTm/PyMP/3+n1AOMsaDAdVqSduKSm2WFeT5UHo3+mh7wqYXqAT+uhh0&#10;U+tMH/ktZXIEQhBBoq7zLJcNzol9t9ZSZgWZKaV9StVhVMlkfMRgMOHw8IjJwQEHkwnBe7q2pcgL&#10;NArfQVN7uqjqrrQlqEDV1YymQ0YHJS01y3pG5RbMlle8vHrB9374JyxWc6y1zJYzfHAcHEyomhWL&#10;xRxlFC5m0GhlaLuO5XLFqm6QdDuLzUsUirppCEFqJV3nWS5WWG1YLpasFiu61nF1ecmjx4+Y38wY&#10;DAZ43+Gdp1pVPHjwBl/9yle4e+8uDx++RQiBt996izcfPmQymaKComuk9nYxX5IZy3K5Is8LlvMV&#10;3/nDP+Sf/ub/w4cffEhwgZPjU7wPXFxcojyMBiO0Njx7dsbPfvYzXBfQyvLm/Tc5PTkVVdhyyGg4&#10;YjQaYrRmNBiQWUOWi58zX91wcXXBspqjlGc0GZBl4uNsSkMahPWXrJy6rlguF7RNg1aaoijIjIm/&#10;1bEedsMoEoTp8s6RZ9nWb2vWkc2YkMDSrrLzVuB6T+oisFUj119md+x93eT8RsSwDzj7aqEhhHW5&#10;VV+cUYiOjXZGf3wzEUilfXM9cJm0ALYCzmFjr733uFZAVlmWcr5ttt6m9xIst8bgHeveidpYXAh0&#10;3tO5zQutpbdilkl6eJzHhbDuwSi7sbkyYtN1BOfRdiqxGek7u06BzsgyaTWTMgOd62jbBue69d9N&#10;U6+/k6wrFfPPNtct3Qu716L/vj1W7e5v/D5s1OFl/m3/TGv7C+bx5zF987/95tnBPxn/n1Vb/Re5&#10;1coYhbGBcpBTNw1FUaC1pa46lsuKppbi6xApbWM0xipQPtL48lA65xiNpGC7f/P0oxtd120eSGMw&#10;A7l5MivsZ+c917MFNzc3kso0nTIYiKpbXa9iOuum3lH2PYHTVFOoIfQcybWc/GezKP8y02uj+msn&#10;OOaUu83xp5Teq6srVqsV9+7d4/Gnn0Q5YouLggOZja1NHBTjAR5NWQ6ZTCZMp1OGwyGjasCtW6es&#10;mnPqRrr4ffTRRxwenXJyrJmcHlKtpPZvA3YF+KmY9uAjMPR+U+8gUWoVmVzHWmUVYUGV86AEMIoY&#10;hYoRzthEl80LAqiOTbTbw5YgB2yB+f7HOI+kOGu6rkFp00sz9DjfkmXSbsNFsScHtNWKpmlwvl3X&#10;3nYxbRcng4g2n19P8UXvgy96j+1GDf9Fpj7rJuBb7GxAns2maSRbwHUEZbj/4AHv//SnDIdjLi6v&#10;yLMcvKOuNhkHnzU8b56p/Uzf5x3/Fkv5GZHp1027699liF+7v7z6jKbncIt9U9vLis3bv4+J5Ul/&#10;p7T4/jK7EdLd/Xndvn/eufm8497d1r/IlCL5IcR+Y2gBaArkv+TYSZ1U8Ah17ZW0rlAQnDT+NgpM&#10;bgnO47qW1teSMhdb4zjX0dY1B+MJdd1Q1+06iGNMhiLDE6hrSbOTSH+Q9jpKglhr5kFtlGA7L3bN&#10;O0kP1VbGGLpAVhbk5Nws5rx4+ZL7b32ZorDkpcVk4HTObDFHVZANSn75X/s2VVXx7jvv8MadN1BB&#10;41pHnpWsFhVnL55zPL2LUSoqRotYiSeliwVu5pf86Ec/4jvf+Q7FYMR4OOZXf/Wv4J1mdr1CdwM0&#10;lnI45er6OV//6jf5Z7/1m1yfzzgYl1hT4oyToJcWlfMQpMxEhOoEGKbgmmTbbO5NsbexlYqOCcpB&#10;x2UkuKN0TPUMUuLgVQdkFNZS5gNmVzdcX1xhVcYgH1BXNZ1rGY8PWM5niPCaQWfiTHbO04RaspoK&#10;y4/f/3M+ffoB2cBxeFJyffOcP/7+d/nun/whi27FcFJyfHwsrTXamsViQbWs6TpHs2rQnUcjCqtd&#10;61isllStiPF1rmI2X2KVMCejwYhhUcbnwVFVnVwzk2OzDK3ydY3g+UVLmeV89b0vc/fOff7dv/43&#10;UDqIb2EzfunrfwnnW168OMN7TzksUUpRX9cURcbh9JiHb77L8+fP+fGP/4zvfOd7fPzxxzRNxYuz&#10;lzR1xy//8i9LCxEr+zSbSRB5NBoxGR4SOo1VUjuZ55bJZMpoOEFYmY6ubbm+nrFYLNBa+m4Phzk2&#10;kwyx1lUSECCNs906uCINi+U8bGVMpWAeUtqxW2fXB3D7gNxuIHQ3oPW6MW7XR9z3++60r4Zua1+C&#10;X+/DvvUlhqzPovbZvb7d7QeGU+uSLMukzUS36QKQZZmkR/dAarLcu+0u+qB2az9DoAtiW4OS5X3y&#10;Gb1Do3BBAt0eEbySZLmwEcZClIrZGX/61zJpjaTpFZBsemUrftuP3/28b4zaZBpug//XXc/d6XXM&#10;9u60j9T5BXj8OU1/9Vf/8v/0d3/jH/4n2bA8DrT4UJMXChcCw1FOWQ6pqzbm0q8k4qE8xgas1RRF&#10;Hh8AKIpsnUqaFRkhbKJP6WaC5CxJ3SNs56Ynur+qa/I84+7dO5RliTI6UuMtSZ0TvKRlZIYsN+S5&#10;IS80eW62wKOsW5yJbfC4BySELwYc9kXzXwccJaKUHkzWx5mm1O/m7OyMu3dv8/DNtzh7+gycyNC7&#10;6I1plYsqrgeFZTwecfv2He7cuUMxkjSeyWTC17/+dc6vvktVO+bzGS9fPufTTz/h9OQ2ITjarkZh&#10;1kI1Eon04jyggNgoN0hD75hdDjhUUKggtU0h+NiSo0Uj78HVNG2N1QloSkRbznfYclo23dZVjznb&#10;Bo09LgroqZWBiOx0QernrKgCquDomgZjwHUNbbWRhG6bKtbSerqmxfkO33ZrhVcxoBZtEqBJgyMS&#10;wouRV7Xe3U1AIM0noCtF8j4bEH1+FHV/Lz7ZcgQoSMQQtUkVVT62H/HglaZzHdQ1y+WSumrpxo4v&#10;feU9PvjgA3KTc3E94/7tU+hqqqpiMh4SdtTsXrfv6/3YY+Rf94zsm/dfBuDsgu99rONfBMzv7s9e&#10;p0dt5nvVsdpmCoXVT6zXNgOJ+uzz8uq+sHOsX/zcfVFwvZm2778No6nQykYbDhAIPja8CQIuM2tx&#10;2mOVlTRVofjQxGwBLX8bbchLi9UZg3wk63WB1WpF0zhCG6TlQ0w+wDmcC0hLGQl2CREae9SlmIaN&#10;Y4tXMfofgaPTuOBp2gZUjreeQV6S5wNmswWPnjzmS19boPIhWVUztgU2z0TtWwfu3L/HvQf3pC9e&#10;K60krIp1bK7DlJY79+9QzSvmC1EOPTwZMjk64fL8Kb/1z36D3/3d3+bp06cMh0Myqzg9PuTRJx/z&#10;zsN3GI8PcVWgbcEqcC1kpuTtB1/m61/5S/zu7/9j7t69jdElRnu8a+I4C8GLY+l8S3BKhMEi4AdQ&#10;WtqXEES8BhXZ7yDMubwcIRhE5VB6O3oPbdsJIHcZxmQ0dUfTBVbLlqbx+FaBB+0NhozMDtb9jbvg&#10;CD4T0Zs8YDN4efmU85unXM6f081XPL5YcXX9nJvVnHsP7/Pxk0+wuZVXa4CNc2uUpakajPMQDHUj&#10;Qa/5ckXjOrSy2DxjXAzITMZqtWJ2fgWA1VmsEdM437CoK5p2JcFO38UafcXz51d452hWjg/f/5CD&#10;gwOqesl0OiXPCwaDkroS8HX79iHD4ZDz8xc8ffqUH/3gJxijpW1H0Hz4wcf86fd/wOHhmEExxPsf&#10;MiyGnJwckR0XzG+WXJyfc3V5TZZlHBxMMT4DryjLIdMDWb9zgfl8zmq14ubmJgryeQbDIeOxgEbn&#10;WqkTDl3s2ygaAlpkDEicUOqPrbwIKhklvVENomvRF0fpM3i7oHEXZPUD4rtZHn3wkcDMvgySNP8+&#10;xeg+ANkHTHeX3z2r+fYAACAASURBVB0Pkj/atu3+lNG4XNeFNZjrH1d6JfbRN/VGBBIozKaXNtFa&#10;pnVrrWGnfrOvugpIsNs5FNJrGxQuKHyI715SUgsrWhgS1BPg7+MGJSdjU8e4ZvC0WZciCRegIaqZ&#10;phpV0TMIqLABiH2xxD4J9FqihChe9cqv64uz/ds66L1Zn+ndWyHI+NJf/0YzYLvfJPwCPP7cpv/6&#10;v/ubf/R3/u+//9tNo/7DujFo1UlrjUJTlJrhKKMost4D6gmhwTTSxNhY6c1os9i4U3kWi4aq2lDU&#10;6ebrp0b16x1hA7KkeD9QDgeUZSkF6lqzXK1ibr7UpoWY7mgyTV4k4Gil7rHMJEIeWIPBPjtAHGi3&#10;GrGT5k2g8oszIbvAsf93evhSYbTWGwWzBKrT58vLS87Ozrh35y5HR8dcX1xSrSrAkGcloAleY02G&#10;6xTj0QG3Tu9wfHzCsl4xn88ZHYz45i9/g+9+/0csVw1nnzzh9u27nL98LtfmZiYBADSda3Cujawj&#10;kSkERYcIS/R6KUXQF0KH86BNhvNSK9G5lq4T0RsfagJS20JcZ4igcWPsYdMEMl6X9TlLtZSyRz1z&#10;gvQhSydZ2rC42HZEBBVkmc41tMsV9XJFE/sJheC2am/raiXXzW8Gwn2D0O607/dXwIX67HrZfeva&#10;Bjyb3qS7U9j5Yw06+rhmnQkgctwhNjxfVRXLasWwGknrgbt3efH06fpeVN6vo5yfN/XB49b8e5yA&#10;3eVeYfn2zPd50+6560dCYVtttL+d3c+7TsGuc7L5vANAd+ZNIE72Qdof9de/GXD3nqa9x7W737vH&#10;3Hd89h3X7vf97z4bTMcC2NCv5ekFd8J203BhMbw880GCGMWgJFfg8gFe1VhtcF2DxiQZHqw2ZLbA&#10;aovyhq5paeqKtg0sFy1GZ5TZEKM3GRj4gHeashwAGnwUP/LpeNI12GSdSK6DBMaCCgQsAUNRDnHe&#10;0HQdAc/l7BoeP+XTJ495dzQmr5dkhUVZxXAyJCvE3woewgpW7TKC3xzfeq5m1zRNy8CWDIqSo9MT&#10;IPDTP/s+/8v/+k/4k3/+Ha6un68zdvICtMrIrOLJp58wu75mXB7guyDgqMyZzRbcun3AxfmCv/Jv&#10;/jr//Pt/xGrVMhpmKCwhtDR1J6JEIcSazw7nPR0B6zUYccYgsrsETFCiDhrkswoBl5xFoSxwnaix&#10;KqWlNZYPKJGBxGrLrbv3uH/3Dayy1KuGrMgBxfXVjCy3dF4YkM5JFkvVNlR1Td1WfPzkAz569j6P&#10;Hn9IR83owGKsZ3p6QNFaioOCtqtQSrFYqljfZ8m0wWlD0wVCp3Eq0Dae1apltWhxwaMzxXJZo7Vh&#10;NOgxLyhGw5JBXnB9eUVuofWB4BtxuHUEVqHjcDrlZrbAGMvHH37Cv/1X/x0uL8955+0vMT2ccHVz&#10;xdff+wZ5nnF+ecHv/e4f8NFHH+Gc43omLbL+7t/9+zx9+pSmqTg5PmY2m/GTH/85D95ccnp0ivcw&#10;GEzQGrrWY60lz0oynUlfbAxlWWIzw3xxw+XFFcvlEoC6rhmNhxwcjBkMCnyQ9OimqXBB7gdPVN/V&#10;KUDrBOBr8ees7dY1/8YYtLLCdMUSjr6gSh8U7rNTu9Mu0CSuN43BxpgtnzBNm8/bbOA+cLjvt34A&#10;b9f+JRu8mxLb7wawtmm98btv55PfaqPfm/Q++tvog+c+wNZaY6JKaR+MCdMXAXrcPxWZRRAGEiPa&#10;H8EJe+zEmkXVdFJUEdBSOtLze/uM6m4Zzu71VUqeA9e+2ptxN41437n3PR8inf197ODutG9se914&#10;u2+d/eV/AR5/jtOvfPnwb333p8//vTwLpVYdxpbkRY7NFMYEsiyXGrRMx9q0BU1TERC5aLkBPcaw&#10;VtDr2u0Hs/+gpu8kqiUPzqYPpNx4x6cnzOdznj9/Rtd12DwjyzKy3NA0NdpI2mxWRJGcMpOmypn0&#10;iSS43hEKS7ZpJxGBzCss4xdPV9zHRrzyALB5oKQ/lhbnJS7TN2LGGOq65sWLF9zc3HD3zn1uLhcs&#10;lxfS/7LMCF4TtKEoBuTFgLIcY0xGEiEKQdqZnJ6e8vabD7m4/AHawGx2xfHJLR4/fsSd2w8im1zj&#10;2yY22I79MrfqsXqAT3Xx2jlxSroOpRydk6hb24oghHMdKIcxQGSGE4QUo7QBkN7vOK79a6EStozg&#10;XkW5+dh/UP5SpN56Pjg0SYLe47uW1c2carWgXlVbBj3Ea++aNkbZUt59HLggXq/te+F1IGhf0KAf&#10;TPiiQOwvMv/e+XYXcy1eGUxsq+OBpulYLFYUxQ3Hh0e8/e6XefTJp4xH0ivU4sisleftCzgHstlX&#10;6xLXQMUrUuFFSOy/fIzBGxWdtl6wJkjN2uedh33na5/Dsm89u8/s6xyU7fVsb3sX/EIfyEX2UQfA&#10;bA1waROpb+L62VWxBjwxk1t4vD9gb38fAmsnrP/9BqTuPxevixz3J3kE1rHr+K00kWbNoKZzLjWs&#10;3gt47BqHMorc5ASjyK3Gh5ZOG6yVNEhhezxNU1EvO5pVQ9cFCDmHB7fIsgGZlaCZb6VO0ZqcvCzQ&#10;UdIpIOJrqC5WN8o+dX6z73IfyjMu/dMMRVEyGk25nlW8OL/Empqm9XQ+cH0zoxwNGR2MKIaGqhHb&#10;pkNOW3XMZld4D3dvn6JyuHm+YDFfMhwPGTJieTPH2I4/+P3f4nd+57f48/d/yKq+QukOa6VO6Ktf&#10;fY+2cdzMKm6ur6hval6cPef04Ba4jDLPaSpRv9RAU7W889a7fONr3+T9D37IaHCE1hbp51jjWreu&#10;Y9TGiTnVQcBfbHOBDoSgIvsoN3VioILzoBXBG1AGa3PqrlsrNmolbTeCMwSlOT6+zZtvvsu7b32J&#10;k8NbWJXhOy99m9sO76Ulvfee1nXcrBZcXJ3z7OUzLq8vOL94RuUq8jHSg9NCNsiwnSF0nsF4SNYk&#10;hXJPvVrR1jVN1WKUlcyWoHFN7OPbBFynAIvSloPJmK7puKml7OX48Ig8z2nqmtnsmrzIGEzG5JnB&#10;d46qqljNFywWCxbLhvmMmFKqWS5XdE3HwXhKlhWsljXj8oC2cXz80aecn5/z4uycTz56xCeffMz3&#10;v/99JtMDJPVDzt9yuWS56njn4SnfeO8vMRoekGcFRhnyLOPo6ISpn6KUwaAo7YB6teLm+pKbq+tY&#10;diCB/fF4iM6mGCPw4WZ+Ff0xqSW2mRFtAe9EndNILZ8XaVARilOWznb4TK6R1Uae8E52WRsjyrle&#10;WPt1qDfdDyalWe7YmPgE9lWit2xKtDmpbKnPcG7bsG2QujvG7NMh2AI5vTq5XWXtfUqryRdL369V&#10;8nfXETNFklBkURRr30JEBDfr01qjTCINUg2l/J3YytRdYBfgyXOX1Fwj4AuBYDxuSw9AeMaksK6M&#10;pB2zk9ab0m33KdfujhE+MrOBbXKjfw3kLWydn/UrKJQysaTgVXb488Yd8cMSoxjHmTXZsGFI+583&#10;QU7zC/D485z+wd+c//GD/7T7521X/WreenwQdksbYfey1IQ30vHp5q+qCh+Bj/NdTGkV0JFlltRL&#10;UKkN25YerKJIamnbD3KKnr58+QIfIrCJhbrWpiJeTeMaSVUtLeUgJ8ukYXzqOSg3a2IS47o9ifaK&#10;rz7zuD3v5zGP+yL32xGTzXfOObRKrT3YOocboyIAej6f8/TpGW+9+TbD4RhrckKvVYc1OdYUTKeH&#10;lMWApumoq5ZiWKKtpF163/DNb36D9z/4iNOjQ87OnvHwrXf4yY9/yNHhKYPBgM5J2uYGTMf2EERZ&#10;Z+8IdOvzGIIwes47fDCSipYEcpSL7TZaUGCsGCAiq5g0ylJwTM5Pj8l4ZYoO6qZiYGOsEBZUkQrU&#10;Axu1QHHYA47ONXRNu24dA6zBY3/gSYNAskVhncOf+li+Cg4/bxLAHbZA/b775LNYoLAV/Oh9v9nI&#10;9jK7zBixdtV7tBUH2znHYrUiWxTM5gvu3r3L4eEhFk+zuMbGdO+mabBFwWdNCbAk8Lht2sWIqx1m&#10;f9/x7g5Km+kvxkTuOge7YKr/9z7Q/zrguBlk2frMnvk3rGcEmztgb9/+9CPTW0EENkB0e7lXt7vP&#10;IUrr7s+zb3u78+5+3gzK2/sbCMLseXlOQirQUZqgPKtlgy3kOLSShtc6KDKdkVlDE+2iaxp8Fwgd&#10;5HnJ0cGE0fCQcnBE8Jq2CSyXK6oq1jiWOXkmTFd//0zq66oVYISlTAEpnVhIhdIZBE3TBnTdUDUt&#10;dePJx5YHDx/w1lvvcP+NBxRlyWCUowvwjWe5WtK6et0y4vDwkKbr6FYtXgWmRwf4znH25BmffPQx&#10;/+Dv/R2uz59zPbvAWMfBtGAwHKOVpMi/ePmE4eCAk6Mp3mXMZw0/++mfcXxwizu336Kw8GJecXI6&#10;ZDabU5YlnV/wrW99m5/++Q9pW1HDzvMcOmmBpbRb2zFlxAZJj0wwVgJvIQSUl9+UElCplZJT5RQd&#10;gDPCEGukTQBGGpZ7sZeZHUlAU1lsVAM1yjJf3ND6hrwssNawWMy4uHzJ+dUFV/MLLmcXXN2cc7Oc&#10;YXLPcJKTjUsurxfcVNesvEJpcNpx/uIlWW44GIyw1lLXtYiNNC2TyRTXVrSdE8XtYMApjMoIWAya&#10;8WBMG2qUl55xxhiC97imoWtrvvruO+SZsN3Xs0vaWrKnykIRXM7k9iF5NuLy4prbt2/zwQcf8Su/&#10;8ss8/vQxdVtzdnbG0dGU5+cXGKOY31S8/+cf8OzZM5KIz8npLVaLFbPZNe+993W+/e1vcXhwwGq1&#10;4u2332U4LPEOnPNYmwHCZrnWMa9nVAsps8jznOFgzHSak1TnB6MRy9Wc2fU1db2SfS9zIFDXS6wV&#10;UTsvUSwCsRd3Aiu6n34p/SnTM6JDsmduy3bs2olXA2i951GbV1JS1+ybMVtqnf3f0ysu+trg1y5j&#10;uUtOKLNJWU2+Zz+dNGWm7GbG7YLZ3dBjf5xJ4DGxj2nbiV3tA8J0Lqza9E0NEZz3ba0xBptlNG0K&#10;zsY2HDGI5JxwjeJTqvXvKLVuWaaUqKGu1xcVUxN4TDY8qb7ujp0+SE1t0qzY9U32jd/b94kHnUn+&#10;3u448pog+RdlJXfHSdgZy/lFq46f6/T+V/5g9p/d/db/+NGz1b/R2aA6Z1F6hDGQ5QprFN5JI/bR&#10;aLC+Ac/OXtA2HUqFmE7qsDaXAc1pwOJ9txXpSJO1qR5yu3i5cy3OOapmxdHRlJPTI7z3VHUNEIVx&#10;MugEoBalpKraLAkmsH6whXEMBJd+64s8wH6m8S8ulrJr/NJ3iXnc/n3z27rIOj70g8EA51pevnzJ&#10;O299mcPDI46OFsznS7rOMxqNKHJJ17JGJLsH5RBjMoy2ElGO07vvvss777zD7GbJ9XzB8xfPGA2n&#10;vDx/HmWoxYlJIGXNigSpaZVayCQ3HaLITA14unhtpWeUqPKKApgANQHxKXqY2MIEzreFRF7pZrs+&#10;qfvBU5pEldegETn5/qSUEilzAkbCX4DwoCFIj02dbVKolRKAu20EFWvWZSv6ma73pt7x1d9fv9/7&#10;gMK+eWTDr1/R9npSisqmhsNGZUHnpBdc6jOagj6Xl5ccTQ/40le+zPs/+RE+gMmkftm7zz73afsJ&#10;RPTB1O6g8FnL7mMrv+j0OlD+uu3vA0/pc3rfBH72O0xb37E9X/+elkFYlCqDiqIl62bHm6DKF5n6&#10;+73vt839yGvn27e+1wHYfZM8H+tPQOz7GdK9rtg831reom0X5sjhVEPdiaCKzcCgaNsuMmZWxEPy&#10;IZPhIaPxEdfXLU3dUlUtddXiOwm4da1nFeqYvqUxMTvCq02NMiRn2Mpp94oYj5eU06DoWscqtAwG&#10;I27dPuHWnfs8ePMt3nr4Lid375KVBXXtsE7sQ55L+qrJDAfDA4qh5frFjOV8QZGVXN3M+OGf/ojf&#10;+a3f5ic//hHdck6Rw/RwQDkwBCqqeoY1UBQFp8dT5jcrbmaBegVlccTlxQXL+QJzR+NdoCwseQaK&#10;wGBYcH5xyb17b3D37n1uZs8ZjjTFwIK2BCQTKETxMaUzvBJWDqXwMZDjQ8CFDkJ0oH1ypKWmKtVX&#10;iekTO+5cYFkvIWRMhmMm4ynTyZTj41MG5YiqavB1Q9M11N2K65sZq67i/PIlT84ecX71gmU9o3FL&#10;mtDQhRWj4YBPnj3i+flzOl8znowo1YBVtWA2u6JeVehlwNUVq0raRlhrwYsMT6Ysrfe4VoLNSmVk&#10;NgdlMRYWiyV5bqR/dZmTZ+JEH0+n5JnhaDqha2pWyznz+YymXTEalhxMSppaodopi3nHk0+fgPdc&#10;vrwE4Pnz54Dnzr27PHnyjN/8zX9KllnuPXiDw8NjQDOdHrFY3OA7z4M3HvL2rz/k9u3baK2Yjid8&#10;61sP1nX2zjlUFzCotaiZazvaVUVuM4ZlQVEUlMMiCge1LJdzWi899Xxo0EZSXm0mOgbOt+Q6l+uN&#10;KIIG70VosJP2ap2OAnFarrFUpXiCEtZIFFo3pR7JPqTxcp9gTT8o2wdlfduSluura74OUOwCk31A&#10;sr+O3dfuvOl4+zYwAb60T/vSONO8KdjSJ1GSQisgdZQRlPWBWwKLKaMpLZfAY388NMagtBY/ODJ7&#10;QSsw0V8mCupohVeSkuyVZOHR2/dCb7bTF/Dpn9c+0O0DbedbCTLsyQDavQZ7wT8QlLChm2B3ssxh&#10;63NaLtAbiwMxA2d7nkTKqHiPbv3Opq/2L8Djz3n6/f/rr/69N//yP/yvGu++VjrpyWe0J7MKrTy+&#10;Cyg8eaGwdoC1mtnNBd43oAO+kTTFzBqKwlCvpDBfqdhk2MSaCQVKBdqueSXn2xiN0hnGKA6Pb6O1&#10;jsqqnizPIujpqKoKYzU2k95+SRlKbq5Y8G+QCGDwkqrkJCKd6nnkhn+9IEmqu9NBHgQdRPhd3tn7&#10;DqBDLEkPCh2sCBZ4hQpBioCVKKCq4FGhpcgGWO3BO4oipwme5XKJa1oOJoccHS1YzGuarmWaFRTl&#10;kLpuWdYN5WDE0ektBuMRTVezrGpMnlEWQ7A573zpXb73p3/KvXv3ePToEb/yrducnT1hOj0gy3IC&#10;HagoYhEHkaA6CJ2optJKLRFEZlkCBD4osrwgVwV5kaE7T9cKSxBSc+HeeZRznQSS0vQ6kJHA5va1&#10;EVcxOqkSTJV7RolDrmAtnqEDa6PcH9hgw/puDy4O1zNWSilhLVRKtdwAjA1o26Rhbt53Qec2eySG&#10;z3whoOS/ALboA0gdVG9PIVtHQ6OSrBZLHlwL3rNczhmVGW+//TY/+JPvSmsSm9NUS8DgVe+Y9l4q&#10;MeQh1tOEEDAEdBCZ87BbT/ya/f+MX+FzANbrouC7jNvroteftV+JGFeR8VYS4o0D4/496wceQgRX&#10;RMZmd759a3gVECcKU0CP4J+U4iv2K4TtAMbnHddfBKDv3z95l7oWtWYrHBKUUURbZyQg431LW3fQ&#10;tdRNQxtajNJkucHL1xTWEIymqT2X7YybG8di7mlbhXdOah/LAdbmeAdN01Dmg3iG0n0m+5MCVsYI&#10;k+ODpKoStPRC9AYXNMPBEKcsd+884O0vf5Xbt+5yfHqLw6NjstwymYyYL1dUVcdoMmI0zmkd+LZD&#10;B2jmLaPBkJfPnvMbv/OP+PEPf8RidkO1rFE0HJ+OCK7G2kBeKPJsSNcZ8B1aaW5ubsBpjo+PWNgO&#10;lOXJ06c8f/GUt976Em1dM50eM5/XjMdjVqsbCjMg05a3Hjzk9//gQ7K8pBxmIl6mE0ho8QS0iaqy&#10;AN6Ak/vIuU5YSiV9OX1QaJ1+g86J39g5jw+SQtm0nnrVEXzHYKDJygFvvvMW733tlzg6OuX5i3OW&#10;yznFsGS+uuLDjz/g/Y/fZ9kuqNtKFNq1owsV8/qGVXPD1UeX6MIwnpQclMdUTcXZ2RmmMJye3ubs&#10;6TOuL6+4vrhhtViSm5zxaMzCz2lqJ+UyoSM4qQ+zxmC1pNRqE3j33TdZrq5p25Yyg4ODEWWZowI4&#10;33Jx8RLfOW7mc5wLDMoxhwdTlFIstePTsxvaWnP79JSr2ZLgX/D7v/dHZJnh5PSI999/n/fee4/x&#10;eMTl5SWz2VUUsBG7/+Yb9xiPx5yenvLWgzd55523ybKMpq0AKLIc59p1xpHvRPW7qqqYQgyjyYjB&#10;YEhVVVxcXIhjbGMW0GopLc2KgtUqLodnMJAekm3rYu2b1PW7ztHWHa5p8dYTTBw/jTC1PmUPEIVd&#10;nAfnCZ3DRXEZrTUhsnPO79TSGSM9lFGgtTDFYbtkqW+XrbXr79L3LgQMm+BsAjj77Hjfb+yvZw2S&#10;eoHAvv1aC9O4bU0O2G5XBJ6gJF07/YbepH+GECJ464n+sAHHa6YvgkcVt7EWtdEKZQ0qAnsf0zON&#10;0pISrBsRJ9w5jrS/CbTuvtIxDMpClOOVRemAd0RGUYgBrWzUvJAsLfHznCjT+06C7jG7RNR5o8CW&#10;Tz6sIRA/I5+VlhYzaEXrY7uTEOOmXsbU9FmnlNw4FKogKcKbeHm8Z9j2qjZ+3OaaptnT378Ajz/n&#10;6SfL//7p3/j3/9H/1qz011ZNSzW/wR6MGGcGR8A3LS50qNhYvAsVt+5OKWaG2XxJHvsWLuprlDcE&#10;ZfBOqPMstxgPTSNR91Tf2H8w+hGqdasApSjLPNYKgvQG7ChKi8MxGGSMJkPyIosgVQxblkcgaiV3&#10;3XfSl811nsS0SU+/TTRGr2/aVGfnY5hai8BOYB29llKgpJygyKzFypOK7wKd8yikN4+y0ntGu0BX&#10;VQKEjWe1WFIWmq5eUGYGxgPquiazGkvge9/7Hn/lV3+NZ8+e471nOj1kvlrSoRmUIzCWfDSgnIyY&#10;VxVBBcrBhLbzOCWS91/9pV/i5Hd+j08+fsT4YMzjp48AuHvnFoeHhzKwEORYlcJr8K6j6VYoVRNC&#10;K+DZRaZNh+iseVwXaBuHMZIqkxlDnhmaxuGdRELZ66i+msoiD336Pko898CHsAWBLt0neEblADAQ&#10;AkZJikRoWtrFivpmQVNV+M6j0VgjfYpkWakRkObXKT1lk5or96HIv1tbriOkm9pUMWBt3dC1Ikxg&#10;YxF829Z4LyrEmAQmiK+wdfysGZv46tV8BgLailHup430B4e1qqRKp9mL4x5BSdtUGKWxCnxTg5Gs&#10;AB06qsUVx9MxTbVkeDDlS195j08//IDHzy+4e+cW15cv0U1HZjW5FYDufYf2XjrnaU3nFAoTB8OA&#10;Vg6NwyJ9SdsQQEmKn9Ki2Lgl800cALwnxBRkHQdOpQzOha0BMx1/eu8P/smx2BrIu9SyQc5zP8rs&#10;vUdFxl9pjdGaoIXRcChapaSNQ7pM8T0EUDopxcUTn0BmnMm7ECO28fhMEFu03vddpi9svSTlVZin&#10;fuACAt6pOEimWuTN70mZb/NZ9kpr6QO3q5bXB5Jap2ewH2l36/V4H0VnQmIWFdpavIfQic0LXhOC&#10;jc8TWK0JviHTOUYZfKjBBlSrWV6tmB4fkKkB6A5FhlYlISjmi4pqscTqCZkdMshLsf8Omq5GKYNW&#10;iq7bTlvdjCcWEGAavEebAqMLXKfxHVg7ZDg44OGb72KKQtobDQ85ODjk1q1bTKcTTJZTLSqyrKAo&#10;B3gP8+uWYpBRZJbFomZQFijv+c7v/T7f+8M/wrcNvmkpM4UrDVa36AyK3JIZLTXIrYMQ0FaDC1hb&#10;cnOzQKmCzkuT9scvH/P21VPeuP0W11fPOZyeUtcNOliG5QGPPv2Ur33lm/z0z35E3VxSV4FONZJ+&#10;ajOWqxX5oKQJ0IWAVWCVoo0sA4jYmVIah4BFg472OhBCS+cUeI3C0npF07Q0rWY4mDK5dZdbDx9y&#10;cO+U8+VLzpcvuZnPRGn0+VMePf6YZ88foweKydGIvCxYLWa8ePmS2fyauq1ofcvh8SHX19csFgtO&#10;b59QDgdMJgZlDaPhlDcfjHn+9Lt88uETppMD8mnBxfkCFRQHBwdk2jC/qaiqCptnFMag8BSDEZOD&#10;koIl2aBjRYVrl5RZyRtv3AE05+fnnN1ccXM1Z7loyO2QLB+yXCqa2tE2mqKYcnx0RJHlFMozGg/J&#10;8pLBsOBmvsT7jrOzZ9y7d4flasbzZ4/IrWFwNGY4OkWjmE4n3L9/j1unUxTC9pZ5JqnVvqPMpWcg&#10;QANbug9awbxe8PzyXPoCFgPGoxGOQNM2axs4KDKOp8d431E3K5pVK6yih0JZGRc7T+hgoHMapejq&#10;jirUknJZWLQ2oDzexxRJFfCdw3UdvhPRHaM2waHgPHkuZQ3OOeqVCBulnuAAjWujYrLsq8nsVsN5&#10;FQVzugiqjDFoa2R0VorgRPE92bFkKzd6GWlc3i4VSn0LferxrSQTSrJjJKiSFwWr1Qrno8BUcDFF&#10;1a8z37LCgxNV6bXirDZrdk5rK9kV8bnqXMChUDZDa+icQ4cWHTQ6aIJ3uJgyrNH44Ol8R0cHMRAu&#10;mQIdvoutNmK4XCkZdwhg8wxldExfjX6ZQoBtPMcmtueRNkmB0IkQonMtXeflXqnbaON1JFyEeCEo&#10;jEpBbtnbEHueh4h8JVtBAvmSVSPzeeekHVFwZEWOI6CDxoWUhaPQyFirgwTIN3lpSmpt44CbsqhU&#10;HHNVSONdHEvjsCj9envAmvAL8PivYvr1v37vf/7f//aj/9waTsHT1jVtU5HlJVmucEHTtSJnrU0g&#10;LwzlqCTogM0NVVVRVQ0OhzYa33lxPFyi5NX6va7rNa2vJFiFqBTKzeG8jw6+YDwVo9VSyAwYTTnI&#10;KQcF1m4iRsnZdzgISS0uRBq9z6PDJvSxMylhBpMaq0opPPQfaCW6gSr1R5LG2miP8QqlC4zOpNF9&#10;zFcPQcK6Ci/OtpK6Qqs9udUEp0nphfWq4uXLl5yennL27JzFasV4cgSAKXOG4zGD4ZCsLPA4KbzW&#10;0vTWoQgZaGv46tfe49nzM9r5iqpe0bQVZ88fMxyW4tirWAvYIQIf3hNoILSSBpUeZpxgnGgARVkV&#10;glfrOiApas2q5QAAIABJREFUxEfSKl4z7TIfqmfkUxokbJxXpUykFBUh1QdsCR3pVGZL8EqY3sj2&#10;9JntVH8LbN0nAsZevQdcANV5NumGaZ6+sy6GNSn3psit1DpuAEFiKRMDq6IR/KwpsV8ydvbTBiOD&#10;FL/REdUkoKR686A9YEjKtCG4eF8HVosbrJ7QdC337t3n5ctz0IZF1eKVpQ2gvcd7hVKeSNsQMGL1&#10;g47ixBqfenfSoYOovHbkmxSV1xxfcpRel5r0RaZtINY79t429i3zyrnuvZIz4nb2RSHR8S/G3u2v&#10;uezv875j3bCSOgarUlpwn62MKaJrClS/9lhfN+2m8f6FJhVI6eaeQNCagMErDTEibYJBeC+LJhCU&#10;xagcQ0fQHpzBUIAVJ7Rrg7TjcMJiGCWiONIyYlOP3mcqtoFjT5gIKVnQOsPakjwbMxwMUWbAaHTC&#10;aHJMORgxPTrm6OSEo5NDJkcjRuMBSinatsbYfB0JDx6JyDdgS7A6RytYLiq++qWv8oe//bvgPE1d&#10;UWQGXIfKPSI0JmNM8BKoU7GmTHmFchBMQGl5Plu34np2wdPnj3jj9huUg0zaboSAVTlomAyntM2S&#10;N+4/5NGzFXU9R5VBwHzo1g4sPuDbliY4wMQ+kIGmqul8kLR+rbE2J8NIcJUgbLAL5JlFkbFc1FzO&#10;FrhOYQdTFnXDp2dPGR8dY/KM1eKGDz/5gI8//BmzxYwi02Qji9Mt18tz6sta0lhXC7ldrSYLmSiD&#10;jyac3Drm8PAQpTVVVVF3LdWq4+TohKPDY16UL3HOU1fS7kUrSe989uKcPM84PTpmUa24vDjH5hnv&#10;3b3DL33jy0wPNR998GcQOu7dv8+tW7eo25ZV3XJwcMDHH33KMir7ZtaiVYELApzKoqCwOUdHpzx4&#10;8IDDwymL5TXX15doZblz/xYXFy9lf+uaPLcYM2QwLMgyYUAfPrjPeDyW/suDQrJ7gkMFUbbN8mwr&#10;nTCBSAmAOVbVAhc8NssYDIeUeewlWQlglkCmBp/jfSbXtumQXqqROfRhyxbihOFRqVZZ2jvjYr9H&#10;qb90OA9d00qrjxDQaqMNkJg+nQCb95taO9mQ6GBsBaLC2s1KPp8xhnbHDsHGpPWDff2xIn3XNM1W&#10;WmiyC5vg5LZN66dq7gZk+zbFexkfu9UK9Man1DbHuE09pNKbFhshBAFEa4VYEZAMIayFc0IIaxVS&#10;5VPbjlSLLamo61F+nRn1+lr8tO0ExrNscz9pQkzeknKylH7cF2hciyKu26ltvpftbBTv0/jC+vhS&#10;yqjeet9kVUX7G9yeucRnEf8ZWL/HESUSOno7NrohInr3lFznV4UNfwEe/xVM//jbv/Gn4W+/9RtN&#10;rf7jtnXM53MGgyGHR3lMudg4WAL6DGMt6aRF3rAwFphThxbfaQKxiarbSBGDinatk75CNqYsOL9m&#10;wbQxdK2DCBy01thMFFWLIiPLjDAFsQZFRLHU+t17HwHnhq1J0tAboZZ/uWnzUO+kDmDWdZlGZxgr&#10;+0Wvb86uuIWkrkQj0sl8VVXx5MkTvvb1b0jB/kefro+xKDKOTw4Zj8cURUHnW4ksxTYnPjhcJ+fh&#10;m9/8Jj/4wQ+Y3zyK4H7F8+dn3L19h7KUOgofWkLbRnVIYZmUEkCwAY+bNAIgGiOD9ymiKCnEbqe+&#10;dePgbX/eTUvddeB1GvQ2lPC6/nLX2d0wfBvxlr6qb1pWDFs0MDoTafYtY+Q363LQ6RBr1jbpFEkl&#10;1hM2TXzX1f2SZpjSbtJ6++9iiHukbOgpje5M/UEznbt9QOnzPieSM4Qkyw9V05G3jmXVcOvObQ4+&#10;neK94/r6mlFREEIrgZ+Uah6PR4ekbgshGMLuvyDpPAJ49h5W73yHzeC782y8et5ePR9p2vfdbrrS&#10;7rxfBKx+FrB63fo/a77P+r6/L3Kccp9IACvEe6a/P6+Cxd1n7rOmPlDu18NsjulzV7GzrRio2NoX&#10;EbRSyoq4g3LY2BS9a0MMiog4RtcFaXDvZX5xhLI4BmjWEXbWhn0did76HCPUrnEQYipVYZhMJhwc&#10;3uH4+D7jgyOmh6dMj46ZHk8ph4XUQBs5r513aJvToTAmsrjB0TY1Rhd475ldrZhdXVEUBePxmMef&#10;fMx4NMS1NcPhkBAWwtKkAMw6FV9BEPVtSfvq0CZDG3Btw/X1OU8eP2L57jeZDE6oqw6lZKwlaA4m&#10;x1xePeftt9/l8uYJl9fXGOuxhZRHrO8PFbfoRTQLBW3nWVY1Vd2CD9IKyxSgDC4I2+6cNGia1yty&#10;7VlWK24WMxQZjWtEKfX6ii50XF5d8fLFc+bLG4rcMpoMsEbRdBXDacnN8obZbMZ8MQc8WZETYquq&#10;2WwGRnN9fc319TVdTMUrR0OGRYlzHUWZMxyVVMsldb2K4BuCazBaYTQoPLlWnB5OOT494a037nN8&#10;eETwc1bLhmrVEoJmtex4enbGfFlxeHiEc9A2wubneclwMEbrnNIOGI8Peefhe0zGUw4PD/Gh4+nT&#10;x2jlOTgY8+ab97g4P+Pq8hyt4fbpLfIiYzIZkWUSRB8OhxwcHDCZTNbPVwJN/SyJXXuXnqdquZJj&#10;jmqsIUjv09VyGUXgorqn7/BesrOci2hQe3zXicBQZJs3IEuC6d5LSYNz0g/bxf6pAMrJNfKxP3Pa&#10;/36wpg+Kku+zFmQJAYUmNxafaitj/EuFDWAz8ZlNnoDuZc4k+5TqJtOUwM++Oswtm77HfvXXmY6j&#10;X8LS9wWapl2DR2stxkEwwowrpdbgcTd9NC1vUIR2Ax5FQVSiwSH8v+y9Saxt2Xam9c1iVXvvU59b&#10;Rrwo/BzOsNOFnJk4SSzLSiSEEpBoJSJF0UA0kBBN+kakRId2khQNEOAOggYyQk4JErAt0k47bZN2&#10;Yr8X4fdeVPfeOLc495yz917FLGiMOddae99zb8RLCT03Yh0d7XqVc405/jH+8Q9hpJnU8siH1Add&#10;MZ5Dr4TBk8+LTkwX6dU6gfmczR3pnEHqnINzBCeKrlnZdX++m883+/Ntpv/P/dy87B9r/sr0PDOF&#10;ZiU6MZUb3bK+fPV3Xu3NSTED2LR/zs+ZOxC1kTgd39BWfyTL//XPR/dv/ORP/Z0/+2P3r7bdUL+M&#10;1xRlQ706YmFrtO5HI2CUFkqmmmrIQggy8WKlGSoZGIoBUcmpHBLtQuvcyDUbBDdGmbWRDGVZWil4&#10;ryvquhTwWJrkoIYx66G1GY2Zc9Jy4DbDErLi3G4iaX5rpB1987l6JWI2vpZUvkn7L/3esmKs8Mvn&#10;4DHfJJlWGcKAdwGlFS9ePKPrOh48eMCTi+ds2zVnp3cpy5KjowPqpkTq6kKilCJgPOqkIjhw584d&#10;3nvvPT7/7BHDMHBzc0VZWm7WL9HmEGMFKDjfoWPan7FQOs4cWJhTeiWaZXaUzIqiwNvhtQ1id430&#10;q5mi+fNdR1pNHHmdJ1qVMgwiy+2CCPz4uAs89oG6UjOJ7yjUUNiVmo65X11Mwid64uPPJ668jTwZ&#10;7e7z64HD11nmE2DOKs4/m0GXnfcl655BVorGJqphJNFFAiij6Yaeyi9QpuD49JyXL18SAFtWMDiy&#10;iJBUjaXxnerucllrRKLTMVU+yH7sgddbgNZciW/uHEwT8d65gL3rqF55b/7916mPzsH1/vde2c+v&#10;AH6v3vv7x/364/+qRY3gaB9I521N25ky2bvj703LfJ/21Wnn63/9/uVATMrcq2TnJEohoo4q0cgQ&#10;KitUYuuN2HpRg5TxElOGT+LGBmsLtNoVsMj3/Xh+2BW3mPpSig12zhP7ntVScXR0xIOH9zk7vU+1&#10;OOLtb70vfQmNJgTH0Lbi0FlpNbJe3ySa1QKV2DDOObpO9qNLAm5Pnlzwzjvv8NGffof79+7x8vnA&#10;almzabejEi0BAYxj/1qVaF9OKGHRUhjDYBRuaLm8fM6TJ09o3j4mhCjgwSuGwVPXDcZWnJyccXx0&#10;xk33jN5doYdITCJ0m+0WbIlLtqx3gW23Zrvt2IzgIxKNpVFiCyKMbTac89xcXWJ0Sd87BgYKa+jc&#10;lufXz/AucnlzmSjWEU/PumuhGDg9PeXO0R2eXT2jdwNRQdXUaA2eSLvdcrNZc7254Xq7gUeBfpA5&#10;o1ktefjwIXfv3uXTzz9h24nozdArfOilN2UItJ20CNvcbOjbAaUiB4fHFAqePHrM40efcnyypN16&#10;cIYvPv2SEC/kmkRFu/UsFyf0rcEsCu6e3ef89B51teTs+Iy7dx6yWhxKW47tlidPHrFeX3N8fEzT&#10;FLx48YK6rvCh5/j4kHv3zykKk7KHgefPn7Ner1mtViOoUkqNTr6Mo24HGE2+i8M5qTFs23ZkbfVF&#10;T7vt8E56M/a9+FTe557ZEngn3yMp65S/N95DTODLuT7pURTJTs1aqsUJbMxbWcxtxzxzutMKIkr9&#10;rbWWuqzYidf7gB9cqj2djl+l4zfJ8GSafN7+6wKpOUC8H4DUZrd5/L7d3ReQmduYGFNNpn5VOGcE&#10;+8HtKLOqmQ8cY+qfmq5vrmvN5Vj5/dv2S/yoit74nffmKqkhBJqm2dn/nFkc+zL2HTFOgkX7c9Tc&#10;h5lf0xz0yyyqN53D+fp2F7NzrW77zau/uwVMpsxlGBldcXw9D35GvdsW5Bvw+CNa/t3/6hd+5z/+&#10;6//w72/74W8ED/VW5KIXjVAryjKCDwwu1fXgUUmVs6wsi7igtB4dpJi7WJe07SYNxoBzATc4cWxd&#10;lPw0AR8jgSQ/rAJ1XVOWlqapaZqGsk6UkEInaiujo59BqE6R4zzIcsZxynqCJxkbfxu82Vte6QM5&#10;LXLz56yREnEqJU6VHo3OlEHwqXeO8wMhOOmrlBzErHY3OUpS/+C959GjR3z72x9w7/4dPvr4e9y/&#10;95CiENVbrWEYegbXYWxEGYW1CmsKNq7FuQHvB7797ff5g3/0+3jXc3V9ydHxAS9fvqAsNU2lUdGB&#10;coKbtSZGNznObxA+mU8qOQpWlAbvLcMoQLPvxM+FZpBIBPG1YN0w0Y21xJ7JNV9KSQsKlw3yqNor&#10;DqSOGoMZHwUECd1Y7UfbYpCIaVJmHAiEGOR3Kjm/IWdHcmZbthNiFAGk2QQjk9MuuMjO/xiJy6Ey&#10;YDfylkGC3n1rZxmRZbpUU92a/FyDEpqlNEaXCS3GVP8bYNv2HB1b2sFx/8FbfP7552hb0g49TQID&#10;KihhvmaDn2ocfMqcyKVL6ptKHsky6Xs7/boM4XzSzu+ZmdT6/Lt5PfN17q9v/rj/vduA4q3r3wOZ&#10;+59/HUC448zMnJXbMqH7i1JR5s+Qv+PH65y+IeeOuUOVs9pfD6DeduzT/uX93b//R+We6R7USaFz&#10;J2uQ9zFvQGovtapS1k3jvMP7LDBRCkgK0ivS2hJidgOmgEIcg0MSEMn2F/I+yz4URYFP0XatNYeH&#10;h9y7d4+z03vospFMX6oB8n4gEAh9YHAd27blsy8eoW3J/fv3Ob97V+qAdBIEUYqjg0PWWnNzc8PR&#10;0RGnp6dsNptREdMoESEheKkZ1+KcK3JGWRF8YHCOqDSVthQmouLA0G559OgRd07eZlEdURWazgul&#10;1xY1y+UB3XDJ8fE5N90zHj27Ztv2lI04r5vra/RiibYFxhSS6btec3V1g3NuzH65EBkiFMjvWudZ&#10;tzLfb9otzl3LvGQM3hjW/RVYxXJ1wGKxSMHIG17eXLLZ3FDfWFzsCeaUJxdfikaCUlQLEdhr+w6/&#10;WdOnbMhmu0XpSLNYYK1lu93y/PnzUUDG+4GysnStlr68xoiwV6HZrlusUdi6kmt2c82TYUthK6IK&#10;FPpd6uaYRaO53qy5Wa9Baw4Pj1gtDzk4OOF42dFUK+7fe4vjwxNKU3O4OuLs9FzEe4zU7JWV4U5z&#10;Sl2XDK7j6uqS9957j/XmJScnR5yenTAMU89jay2xKCSQN2vZkFtzZfAwB2T5nhUAMAGTefDUGo1W&#10;4lfFWWN6UfFUKViRavN1siEzLQGpO/dSb+cHlAbt5wBpzr7ZZWbMg6Z5vr9NMTWDuWEYiCEIJTgB&#10;OcmMggoR1/W4OGVeVc6ehewT7trs+fMM7vLz3DNy/pscSJIpUaVewkhdvdJJ/Cyg9mxZBltFqfNq&#10;kgXKfWWn+UnPtpmzpjFIm7KgVFKbzkE2M4J0kj6ITmJzSpnRhzWm2KEH5wTITnYxTpnrnFnM2cXx&#10;GvXd+Fs5tl2wHLJyz/hefvbVAdrXzS87AciYU0e7wHXajz3feqfPdw7i7+5b2HkttZMoRT77pGv4&#10;DXj8ES1/Xf3X7d85/tn/6fmXw79orNZD72m3PcPKUZbSNNf2jg09OMk0Cr1BDEpd18QCfBdSLWBE&#10;a2kRkNty5AiXcx4Io6EsinJ83jQVZWVpmoqqMtgy10wmwJr6VynkMQM2MbaT45lvoPGGG53g0SrM&#10;H+SZUolL/RrgFCcKJOxmBCYahIBLlRxq7wfpPej6FGFLdZq5RtNPN5jWCqstwSuePv2Sd955j7Oz&#10;U773/U9ABRbLhrqpUJrUe1EKs+UGEnqUtXIz3txcc+fOHe7fv8t2u+bqas1mc8Ply2cslgXLhU2T&#10;jB8ptn4YklGdO7wp25cUSMUB8cl4dRhTj0bOFiLBv28g8nnadZZvAxgTrQQYFW+nz1O0LzcyjiLI&#10;4gaP9zIm96Ntsi4zGi/vpLZh2heJbmmtBWIGmXD0WFeR6kG8k+hvsdsvScUwRQeDIu5Fy/ZB0Ff5&#10;97dlHufriuO5eA1NNUaCTkq5ccrY+DRpbNoeU4iokwtwfvceJ+d3uL7ZcH15QXNQj0ATIsqKsIwG&#10;nNKwE4WWOs+gIl4pdGoUfxt16OsAvzdFLfe/d9v7MEWIb2sTtP/d/XM4rvs1+7AfBZ/v8237NLdF&#10;+bv70dfsuKRX4//+dqYxsOsoZVryPw1wfN0+vX4JKYgQk5hBejkbEzEoEZgISHZN5Ui2R1FhTSSG&#10;jpCCLoWtk9iGIgaD0YYY9Oyc7C4CqufXUY+vlZoxCaKj7zuc7zFGUVWWoizp2jVFKQFJYwuGoWN9&#10;c82TJ4+4eP6M3/9//jF1XfMTP/EhP6l+huPjY0xRjE6rGzrC4KmKkk+fPOXs7IzvfudP+NaDB7hh&#10;TWE1TiVnXQdsSJZOibJq8JEQRViDntSHUOMd9N2Gly+e8+LFCw7eOsVaGDSpF6Dn5PgOz18+plke&#10;cHB4zNOrinbocDEyBE879FhXU5cNZVPT9h29D1y3G6GrLhrqeoEqLI5I56W2vQ+BgSB1koVicD2D&#10;82hlMdHjFZSLBlNrrttLLi8vefHihdArNbiuhItHvLh5RjTSYmCxWLBcrWgWFduuIyqFKQq6oUO1&#10;LZEkoGcNsesYvGNwHYuqJIYBaXqv0BgqU7AoK0plwIexrk5FEZopioLFYkHVLLCmITpF1JbGHhKq&#10;gqjgaHXOvfsPWK2OsabkcHXI6fEZpalxgwisdV3HweGKrutYVQ137oogzc36Cm0Cb7/9FotljXOH&#10;lJWRMppoidGjdcXp2TGXz6Qu7+rqasw6SfBdSoBcyiDO56kpyGToWp++L70ECyOtN4bBpZ7XNmUH&#10;vbSqijrVtzk0garIKqHpfole1HQT2BDRFwGyxniMmlpO7Jd7zMFMBo9zumR+L683b0OpSURnbt9U&#10;hOCD6CekeSqDbHTcoV9nG56f5/M1Kp7O6hf3vzf//fw7twXysu0bacV2VtOd7FmMogbriTsJifnv&#10;99/TOlPwM/jLLIacTZWyK/lcQGYIjPsx38f5st1uR/C4X8+o96ateRB03pokv3fbsq9Iv7+u216/&#10;bu6Y3t/1U3aW+euoRpEeIPkgkP3JmMvUsn+ZQaQSIP4NePwRLv/av/D41/7ur55+x4X4Ye88N5st&#10;y7anLGuJCvpIXVhA6t6Uz7LJSPrearZDS1Wnmj/DSNOwRQZ7U1TNWisGMhX9KhWTcTKyTgVCcUqS&#10;wEi2Q+7FTHGbG5JA9EpqZtKyHx37+i7WXqQk7kfdM9eccfDuy0fPjZ78BylGV1M9QYyidkaUzKp3&#10;HmtETOLi4gnN8ojz83O6ruPo6EB6W1pNboWijYDqYejwsccPkvbv2hZjCt57/12+ePQ5VVtw+eIp&#10;q8ayPWroDxu5Jiqmwnepw1HaMueoT1h7lm0IbpwsZELRYwbSuzwpJkOuwlgTl07kuL78Ov/lRuMZ&#10;5CulRog5TgK5LioZwuBhCBHnfSr8j0JhRRo2R2WQir/ISKvcA5eZ0mqVAitRwKIwVFaUOYdhmOTH&#10;g5yUqCI+BmkRktXo4i6N9bbxs5txvGU0RqFz7090YvgVU1ZH7byWc5bAdm4bwywLpjQqKgbvKJdL&#10;1tuWsm6IxvLgrW9xcfGMyxfPRCEtIBmZdM4kQxtBSc2j6G5EiEKVFWqxlX6a6vUTUz6W+eNty+sy&#10;fvN7ah84j8c6e28fuM3f/2GXfeD4Vfs/397cBu1f13k0OQcyZMm1cnkdOatnd/ch7o2D17RPnS+v&#10;A4xfF4DKfs+eA5OCnxKMmdUQSPXAoSCGgFJgdE2myIuwGlhrsEUF0RJiTLUucm+RzkpI5yGdyRzz&#10;n3KyMYpB1oroPJvNhqdPv+TZ8wsODk44KAqGwRFVIPSR6801z55f8MUXn/Pppz/gycWXfPbFY6qm&#10;pqlL3nrrAQfLJUrpVIsE3UYE3+7fv88//O1/kCiGnrZtaeoCTTs2W89K9xOt0CdZe6mdQjkIA9GB&#10;V45ue812u+bi4kse3H2HwRbECEVhaVvPweqY5eKIwtYURUPdrAimI8QeH8DYUoTMipKqWaBsQVHe&#10;oLTFuQHnI0VVEYD1dks3ZPDh6IN0i/QqoEsJoLRdi/IDUSuu1s/p3JaPvvtnnJyccHJyQrUwXFw8&#10;4fnlBednJzw8eoubrgOlKHMtY10nGm2kS2UrdV2DjuRWD6vVioODA5qmwWrJDA+DgP5FsaC2BVYM&#10;C1YpNus1+MDBwQEHy4MRmNmipLA1N21HCI66abhzfkKzXHB6esrJ8RmLxZLFYsWyWWF0QXQRq4O0&#10;0/KOpiqwWuigVgfavsUPku1c1BYdAwfLRkol+oHSWAoj1OZlU7G9usG5gR4RH7JGFDeDd+iyQBEp&#10;7ATInHNERFTJaJJwTyHgIwXDjTFEJ1m9oihwPkpmOwRcEpHxQ08IDupKguxZxyA6wgw4SsBPAvmi&#10;cZDKjnyqkwy7NnoehJv7PhmA5mMYhkHEbEjZPh92Po8xEnLT+hhFgTQknw0vLWeUvJpTO/cB0H62&#10;cf8/g+Pb6rnnNm4fVI722ZoRLMYYiVqNIMbEWR0ok3hQBnwxRjQGoyQYZq3BKCPtKJBAiNU2XQMS&#10;gDTi53op6xLt4JRFdA6C3qHy5rYwMUYIAZNrWaP4WdkHhalO9LY573W23hgzpl13fjOz9/n1rc9n&#10;Y2Wapya/eL991X6iIcRpbsurzF67zgGBPCeonPABvgGPP9rlb/77Xz7+9d/45f/uo+89+tvd4Nhu&#10;WrbbLcvlUm4QAkUq4h6MwmrJtPjccyxNdFVRAhVlaWhboc/0fU9dFyP3P0exhKZaTlEiFSStr5w4&#10;EUFDitJAlmgWYAACvHxqUr8fRYKZ85z582+Cj/ENWce0vOJ47RlU8eWi1IgFqUnMDcJ3jDCZxz5l&#10;S4wxdNuOwtbUdc2zZ894UK84Ozvh4uIFy+UyAW3JXEblRb3MC22m94F20ELHCgHntty/f5eytKxW&#10;C54+/ZLt9oCuaxlch9IWbUHrSiaZ4FOftGyc4/go4FH6doqCqcN7IxMW5c5EMzcc4RXjtZu1mT/K&#10;i3nxtUEzZdCyo60wAlKUJiTqcAgiUe9CCjbE0QZKNjkgDcXlSiSadHLkjBalOq2oS1HLLSsZx0op&#10;bNdPlKN+mCaWGMmF8MyO+ZVhFeObRt1s0SMAJWoR9ok61RemxzTuc63bpPA6jd1pf8S4BvSYFVW2&#10;oKkXXN2sWawO2Ky3nJ7dpWxW1M2SGFMf1hE8CqUokuuFJ/qgVLrJNXA4ofMk2uybltsm/R9mmd9H&#10;t2UWvw6w23+8bf23/TZ/ftvraf2vgtf99d+2L68EA77iuP5pMo63HesPcw0ycFTJxkUf2aWgi+Ie&#10;CcehIhFDDAMxGrzzY1ZDnE6Hc4KyTJX3b19EaK/WZXaOd/crUliN0Ya+DzjfcnV1ycsXT9nefcDy&#10;YEW3XbPeXPPy6opPPvuEj//su3z/k0/48vEXvLh6wfmde4To2K7X9N0Wl2hgYRAhi7IsaU5qwuBY&#10;VAu+f/ExxwfHPHv6nHffvSeKxGqmbChHIYCViC2M9MsNYk+1CYnGqxncFh86Xl69oO02aFWlbCw4&#10;F2hWDc3yEFRBwFDXC5xu2XQDLoowTZ+c96IsUVpTNbVQeb3HxUDvHC74qX2HnrJD3g/0w5aqKlBR&#10;07dbiAbLwPPr51x/ccPJnTO0VXRuQ4yeqimJ2uOj5+XNS9bblpiUw1erFcoqLi8v+eyLz3n06BF1&#10;XbFcLlkdLkfQV9QVy7qhKA2b9RWbmzVtt6G0BctVQ4GmX3d0my1NXWMiWG04ODhEa03XtgydY4Hl&#10;8GSFUo3QTouat+69w7s/9j7L5ZLBOzSGpmkwuqBvW1zvqapKgKvVbLZXIoBTWgFDtuboeEUIjm27&#10;JkRHXa/o+xbnPUVZ4j1sNjdorTk6PmS73WKt5fj4mLIs2Ww2AtD7fhzDxphXwBUEFouFgIEgzedV&#10;jGgt2csQAkVpiL0ZSwNkHnapXZSjU6D0lCHLwND7kCiTdryv5hmpnMWy2t5qZ+ZZydvqyvP6cvsq&#10;gOg8vZ+O21pLdXS08/28Pglwku+WV4Ju+btZiGan7nDub+zV0c8f59u9LUC5kxQYbUsuxRjXip+9&#10;mtd+Aqg4AaWpNjTbLxEwyud8rtoqfVgH6tKC3xX+m1+n1/m5YwJFTfWR82PL5ylfw9uX5FerV+3u&#10;m5b5eX71m7ex0OafvfqLPBdm1pnQhPWYaYwIIFU739eYX/mVX3njjn6z/P+7/Op/+u98ehXv/JvL&#10;1eH3ykJ1AAAgAElEQVTi2fNn3D0/x3mp1Vs0debgjPVOEiUWMGONRUsqBjSYwkivR6uxpaWqRXa8&#10;WdSsDlesDlfUixpbWpRRaBOTEA+JC67QJtFUU/2W0uJE++CFvhEEcKoE2vLNM1da7boO76Qx707G&#10;K8ZR1jpz/tPQ5NXMkAxoa0t5HkULy5gCa4uRymELoYOKMejHaF++4UdaHXnCjqMT1fc9RlVUVUU/&#10;OIqipm4WFGXJ4eExLng++OADaYeCNHVFeXFIgudmvaHtHGVVcn15Rd+1LBcN7XbLx9/9DkWitBZF&#10;wWpRs1zKhCnd3AJFKX3AtNaYHed+biCSwUx1C8Zo6rpO0VTJUCmiRFsTPSW7xcQE1kYa7Nwki+qu&#10;jkjvstS3KUpag5gyn4tmKdcuSGQuhsDgBrqux/UDfdeOhi+kYMMQxFHCiIhHyGDYWMqipKwbFs2S&#10;erlkdXjMYrmgqmqsKSiKEm0U/TDQbbtUu5pqKI1EEYdhIAJlVRK8G8eK1kaa9aq5spvZGVe5flYp&#10;LT2d8uhMFI4YJrCm0riTL6jxe/kxRBGGQim0sWhjIQFs0EQU1komoFksUNpQlhXLgwNQmi8++wTt&#10;e1RwhKHHKEVd1QTvcD5Q1TVDUNJ3E4M2FkXEux6jNGVZo6wdgXa+B2Vy3FXwk31+NSp6m4jO/Ptv&#10;yiAqpcZ6lPmyv/7bJldjDMroZM921zl3LN70egKNYe/9XSbC6/dfE7zcF3KfqfF/f5laWUyAM4ry&#10;zM665+dwTuN63TKd75yR3z2H3s96We7QkUSR2IxRZhDQJPXJ1op6pB8FqpDMtQ8451PpQ0MI6b4x&#10;6biTVGO2S2GsqZ6Ee6adUKmnb6R3jrbrAENVVvgYRd3TDfyTP/kjfuM3/g9++7f/bz799Hv0vWQN&#10;j44OqOuS4+MjPvvkE87O7nByekpZ1BS24PDkENd53HbgcHXI82fP+Pij79JuN1hjWCxKFB3OtSMj&#10;A6OEtRA8AU9ZWnrniIC2NtnJkGqpCl4+3/D+uz9OYUtWyyPAUhRwczMQCfSupRtuuGkv6YY1m+4G&#10;j8MUmuvNhsFHmuVypIT6GLlZr3l5fcXgHC+vrrBVyeXVS9bbDevNltXBAW3X4QmYQrFpW27WN3R9&#10;n9SlA0VhaRYNzjtWByu22w0XTy9S+YoICQ3ec3l1hUJTLxfYouDm5pqnT5+yvlljtOb+g/sjQNJK&#10;sVouOVgdMPQ9Tx4/5uLiCe12Q1kUnBwcsqiXxCHQb6S20HWDZG8irG+2bDdbmnrBt956h3fefZ/z&#10;u29xfvc+P/ZjH/AXPvwp3nr4NmVZYbQRm64s0UepyzOWorBYpSisoSo1h8dLlPYoFamqgrKSlkck&#10;PYbFohnndWHxS/+8PP83dQ0E+r6jbbeE4CnLAqWg7ztps0FiIQWfRAWlls5aS9+16X2hg6a+WKKk&#10;HqT/Yl3VNGWJdwNd2gZEoUp7GUtVVQlbLPk/w+DG+2dul/t+SJ/LvNbUzajoGVJWM38mZUUi2JLB&#10;Zq67g6Qeb4tx2zFGtl07Zsuy/zN/7pNuhszXCSTFyUbnuSTb/ly7O6fEzhVFBxfwPox2SgQVJ18i&#10;BGE7xCi9wK0t0jwuvgIx5MKBHR6IVuLjam3G92W+Eap9rqmUlnK72cxse3PiJB//HBTm97wTbYz5&#10;+PBeAvsheIrCpvkgju/l/2T8ycJh8/8pKDm9l89LPkeSTQ47c8R8/rhtPsvHlYGy0nZnXlKpZEgr&#10;I0ywqBLbJCtsTwA6hCA2EQXKoIyRc24MYERttijTtVSgNM1iycnpGaenZ99kHn/Uy3cdn7975/B/&#10;ffr8xb91enzEF0++5INvv0fXdSwWNcYoimgonMZqhUtqagpAS6P0eVRLKY8xOZIEWhdp0Cm0juS+&#10;OFonWpbK9ZLyr/RUQ6hSU3vhVqQd3hN22Tc6I4jciyhNmaPdjNitAfhZW4X9373qjOXeeomOkZ7P&#10;1dW0TrV1s43JzWgY+oHMjxfD7FgdHGFtKRQg5yjrCoy0XeiHHluaZOQ7htRoNkTpy2kLzfmdU+7c&#10;OePi4kvadstme8N6vWa5qtC6waTrIQB9f8nnNzLK8o/CNROVRFuzA9j3My87r98gxiOXVAIIHi/9&#10;qZIDOjnfyfAqDSr1LCsqiqoWSmUKARgFQSmIcv2Nlsa1xhQUZZlawAhYzxOmnwO9PB61xRQWUxbQ&#10;9wSVm9LuU2ty5u31DvqrGbN5hI/RKMqy+yiy/XECkLkWICaKR2oZAhqC1B7FmGsEktBI7oXpNW4A&#10;NwDRslwccef8Ppdf/BmF0piiwkeh/jVNQ1UY2t5hbJlEiBJNO0VavfIMPhLCMMtq7MrSfx3wctu5&#10;ys9fGSc75/H23+fvfZ1t7adM5+v/YTN88+3vP79t/bJIPW4ODHzV8b26SP/ROZ7a39bXOWevy5ZO&#10;n+Ugm4gyTV/ayw7O1kkSTsuBt8iu6l9mp2hVkOXid85fyr5P7lw+jtw/NdslEbmyVmh1/bDh6bMn&#10;dG7AmILv/+BTbm5uuLpZEwkcHiyomnIcq857NusrrIk8/uIzPvzwJwkHR8Lw2IrwSVVWXL+44ud+&#10;7uf4B7/5m3y6vh4zTIUZiD5lIpLito9CTdQK+uDTa4OOA1HZdN4cIfQM/Q2PHn/C6cldrq5fcHz4&#10;gPU6C6kNLJolq8NT6mcrynrJqT3nqtWsL67FoddwfX0NSSn28vIS5xwHh4dYa+mcQ2k9tshQyhA0&#10;dENP7zrWmyuqqsAUltJYNIaiKFN92sByIcG7wQ9su5a4CSNzyN3ccL1ec352l4cPH1KWJV988RkX&#10;FxcopTg7O6NrW5TWeNfjgqdvuxQ01VgtSu2LxQHLxYK6KOk2HTcvrxg2PSpCVVTURcmiXiYwt+L4&#10;+JizszMODk84PruPV5aqaqibRjKTTiibPvrRDlWFlMxIL+aUFastg1snsKhkqAZHCIOMOxXoe5lb&#10;J8XQ+VwmIHpeh5ZrAPMYn7eamCt9yz3jk76DTaIrQZrNaz1+J/iAc31ig0vg2KIIQVqFBed3tqu1&#10;xpoSr7vRxs3nrLFeLoGdeU3ffs2gMWasuZvb9JxF9d5TaDNmtzy5p2jKdsKoVmytJaqJlh5C0tG4&#10;xQOZ24EpUzeViMwzcXZPCCd/Zz8zOQd3+7WA88xqkqSQ78c4Buf2Tew8OCg/nWiXorgv9lLOd0j2&#10;KwfiptfqloDo3B5nID4/run4ctJj97ztn7/bzu/rbP7++6+qc++By1lZWu65Dfkc61kN7e4xyAuN&#10;1lb8Vw9xSPfFKERpcC5QVhWLqqJppC3O8fExdV1/Ax5/1Mvv/W4c/vP/5N/+z/7L//43//XD1UFx&#10;fX3Ner3mYLkiek9ppeaxKApMP6B1akAuST9MMRU0q0RbEhqnHY3U/qCesFjKUmVRGS0GXAqKI0pL&#10;L0NuNTGyhORYZwWqXLAe/TBKledt3wYeX/G89pRX880g9TtSpxljFIEINQM2I80ggcjkLBVmtz/Q&#10;rZmLJDrhXcQNAWtLFs2Koqy5vl5TLxqKUqhI27alDCZFp4Io4nqP1hJp0jHy4O5dvvWtt7m4+BI3&#10;DLSbLev1mq5bsmxqDDo1nZ8bitcIVsSkKpvqJL33DK6XRuC57nFGjVApa+l9ut47wPHVbew4uCqv&#10;I0f9LEHJMeXaSqUkA1aUFbasUaZAp/NPMmYKmayKyqbxIAJPTdOMwDEbqbYbxondhZBqk8CakrIs&#10;6fSWsTwNUJnqEfec8lf6OOaIc97vPK7SawxRZdrpLt1m14DH8UEiiXmCREQHooDvqKTmSiE1AhJ1&#10;TePLi3DQ0Du2bYfzgdXqgLfffoeXj3+A84qyrIh+y3q7paoamqbm5uoGrUtcQOpTfG6lYlEYhhjx&#10;fbdzn88nY2PMGKV+3djK98Crx7277H9220T5JuA5bW83s/l1fvd1lrmzctskvA/idsDZLNu3/70Y&#10;c6Yx7/t8nIWd371ueSMQTu0zXgWgE1NAghjTumR1GcS5fNPLmEyAT+3tVz4mY+W7ITq22zVlvZT1&#10;E3fOQ0xgNeReYjvbnoCqThl/W0g7A+e3PHv+iKcvnuJc4OLpszS3WMq6oCgjWnmCH3DBoZVhs7lh&#10;uTjiB9//iGcXP8fJ8R2IkW7bUpY1Mcj88va33+fnf/7n+bPvfYeTo0Our5/R1C7NV+LsBAJRJait&#10;YQiD0PN0ukdjSDGfQIgDxnq+vPiU99/7cdruBKXv0/UtzaKh7QaqquHo8IR6saBY15jmkK27oe8d&#10;PiK9BldLmqpI9ZgDb731gKIqubi4YIFm024J0eMCtO2aYCLdZis9lMuC5eERdV0LY6fzaG3wg2e7&#10;3eJcYLkUSmoIgZurGxaLBU3T0LYty9UR2+2W//eP/lgCidGhYsQNA0+//JK+77BViVXgYqC9XnN9&#10;fY1B0Q8tq9UCawvKosJqQ88gfZObgsoWNLZmsVhwdnzK+fk5JydnY72ktiXN4kiCWER8GPBeS31d&#10;GhuLRgTe6tQKTCspe1FIr8R+2JLF/Eh9EIfksBeY9DwFR2dUQqnfVLh+IHphphAhOI9XqecfSuKK&#10;IY3tIPY6V+8qJdkwpcVjwM8o4ul3rmuJztBrCeaaWcBWxcAQogBMAkZLKzNjCrQWqnJRVBRFibVC&#10;g02Oy9hya79mLoPJDBIzBTXGOPpWwKiBsAW0G8YgudYaM2OjeO/RVlgeMTEqgprEenycQOmO9Unn&#10;OQPRecuJeY3jPIuXQfccYM5rIucZr8kuTfZaPkuA0uSejaSWsgodYiotSQwLPQnKKTSoQAyp7tRL&#10;ACy4mN5X4hNmmvv4uNsObPRRUzDOu8m32pk/ZmBs7ovsP+4yc257njKG89ZmTEmVuYDS+Es1+21S&#10;W1WKBPomH2C+bp3Ob9aLUAqUkTKcXIaUcqkUibZtUlZ7tVpxdHTEweGx9PE9PBQ/jm+WH/nyq3/r&#10;v/3907/3l3/98vLyX3lw/5xnF884PTygbTcsFguMilitsIVBD4iUo6QewYAeb1ifahUzXU0iw5KW&#10;V4Qg7RWUCuNg1TOqlE4JE8k6Zk8i5JSQvNxz8DJffuTwpyJtP3Nc5zeUGl+/Jir/igMZU9GvROB3&#10;oz8SDQzREWKiEszA0hThAzUDanKTCu2hLA3eiwhJWZbigAj7E+8CL55fcnh8RNkIfVaMdqZwJYMX&#10;I0XKRnZdx3K55MGDB9R1TbtdiyT7ZiO9oKJKdRC5FYXQKndqQ1VMEbGcNZTovlAlUyG/NiN4zFHP&#10;/f/d5VXgqGPySbOxlPkXozRGF2OjXh8lSuldHPdfRG4KmuWCrlMjlZQk5lMlsLhaLcaJsiimflW5&#10;NjMkZ9THpAoXUrm2VhgrVDDt0nXWCN1sBpJuL9OfD6fdYMU8mxMz/VDfXocn+zlX5tx1yFUQR5yU&#10;1Y6p7YPUTabrNQS8DgIgfaTrBrpuoLQNJ2f3WKyOuXq+pvSR0tb0bs227WkWK1CGwQciBSEahuAh&#10;eGGpW4uxhqHt5HWmIs3qO14H1Paf3/a9/ee3fSeO4+Z2YPa66zG/f5Wg11u388NkAuf7NHdObgOm&#10;+1m925bbwPIU5d59/3XY8DbQ+OrxvB54yvupxnZ2npROYy9HNPJ+6BwwytL1qRULiuh1siUSgJMs&#10;YYutammdo+aqhtm2JnGRDExHZ2QS8BElSoNSAiCDD/jQM/iOvh948PCcECbaXXAd26EVIRutZU4K&#10;A0bD9csXfO/jj3jnW+8zVEuUqdI9I/MgfeQXf/EX+bVf+59nKoriQIUk4qWswRQlITgCPrX6YbSv&#10;GoXyciwhBOpKsdm+5MXll9w5f4vt9poQ5PgGHzHB0zQLmnoJWLxXbLuebvCsViv6q2tOT495++23&#10;efnyJVVV8f63PyAq+K3f+i0JiClFs1hQ1zW9f0bfd3RuoCgsy9UBdbOUliNelFytEjaLZAgtIZCo&#10;iRXb7QUhSMuVtu0ZhjV107BK9fnBQ4+UFHjv6bqW0nmcyU65sCmcSpTEo4LClFS2oSpKCr3goD5E&#10;R0WhDKdHp6wWS+l3eXzMcnlAVVVix5UehWEG7yHNSWVVUlUVpiiom5IYPVYrUB7nO6F+Do6gnGS4&#10;NSMNdU7LjJSE4GfAYq/XYLo35mqk84zeHOTM3xvvLx2TxxyIqW5xSorJAM9U0YjHWk1VFsnOTtlO&#10;Wb/UHmfwo5SU3MwFCt0wtRPJGcL9bGPe13wc4pNMmb68T/m97XYrc3aqu82qqwC9G0TNNAHHERxp&#10;JUB8Vt4zB5D79nM32zbZMO89bTfs0ihnwDfPR/PP5r0X5dh3W2/l86+Sr2e0zk7JuG2xcbvzsTAl&#10;ELrxTFxwx9Lm40hU/Bg8wd0muvfVgc1sm4fBoWZeyE5WcG8ue93z267B/PPX7Zs8z+DbjOUWcn6n&#10;fqayHv3KPgWlGXonoFMrCmOlxnyxZLlcUlUVJycnrA6ORsBYliVV1aDsN4I5fy6W//O92P4H7/9L&#10;/8Pv/KOP/uXgUW0rwjl1WeCLUugGWo+AQfvUYD03XlcpmprixXPyuA9exAMiBDyorByqMArMbKwK&#10;eMjOkETa5EXe3n5kRYpsY4w7N2wGNcYY3Nfp8wjc3utRz2rQsqOQ/iEZJz9y1edGWIRlZsZ9ttbx&#10;Jo2aqlzRtQFtFIvFiqpqEJAYcd3AZtPStT3LsMSYAoVJHP5cYD0QUJTGinx717NarTg/O+Othw/5&#10;6KOP2G633Ly8oV23uJNAnVUSx2V2jtRtRmoyMjFlH53rsVb484XROKPJqFfyI6IMpne2M1+xBCDU&#10;fmBATedHemTaFFEWQ5SvklKSrV0eHKELi2o3I2gpy5LFgRigw8PDnePzYw2cRKtzrymiSllOiYxZ&#10;a5OhqnD0eCfjQSlE+TdM+7s7dvaLwnfHrfSRkhpiRmOaUPPscbLP+ffziSQ/T41mQiSmtgo6ryIo&#10;AiGpTVp86TG+oG8HtusWvZRo/+n5HV4+f0Lbe5q6wdiSTddRdx22qnFegbIoNMHLpK+tBVOAVRRF&#10;hWK3X1lebssOvilLdlumagcs74/FW9Y/X/a/N99OBo9z5LUPbL/OMgcyc+B423puB5Lz40xRbk3u&#10;mzwD4uIczgGLDI3wyrbm23md87F/Poj7v88AV+7P6T3ZptLIQAxhrAeKMSb1X7GXuWbdmJxlT5lD&#10;Zeh7n6hvgwSDUkBN9ifsPYKMajX9x+x4Qog9olqMbE9HlNVYWxHDgFYKayQI6ZxPoiQaawzbbUdd&#10;Fkj7BcXHH3/MT//MX8LomrPThWSLQqRqStZXV9x7+BYffvghf/D7v0fTiIM+1qcFKJTBFiVDhDBI&#10;P2O0GlUYY1QYLVmu6CMhdrje8dlnH/HW/XcJruL48AGbTSutnzqHbQqa5RHaFmxverp2oGmWnN89&#10;4c4Dx8npEWcnx5yfn9L3Pfcfvs22a3nw4B6fPfqCtt3gfE9VH7BY1mPriL7vefnyik3biVCZ95S2&#10;oiwtRkuQTinDzc0N0QXcEFgsVpwcn3F2csK6WfPkySNiCHSbLdvtFh0DUUFTioL4sqnH+SLESGks&#10;y1oYIAB9G2hOD3j48G2WzYK+7XFbaUlV2oJ33n6XRVVT1w3GCDjd9hFjwFpQUUBV2ZQYK4I8ZV2N&#10;bZcG1+OGLtXBe7xr6fotYRgIqa4RrdL11+OYBHAOtMltNkKysTK2Q/QQcuP4iI7TvSkCdyI2F4If&#10;x7DMWXMHWiVF4clW5ZkkpN6NWWgq+qQqHLNisR/BjtTySeBZwKYoIRe2wGix3TGQqLGZkTK1DZvb&#10;p7m9yP+59YhSir7vx5pDay2b7TbVLmpMWaCt+F5ohVPSnsWkdiLe5XpGlUpnJrC3o4A6K3/Yt2vZ&#10;jmVWmYAWm+r5puzhdE6ToBc6+U1JWC7btzgFwEjnUymFClNQbn5eRhpszFTkV2sac6uvbLtHGzs7&#10;rzvP1awsa7wWeYTkbU46HaMtT0ErZkGL2wL4bwaRejzn++Dutv3dX4yV8zudn5imBdlX7/K+6Z1z&#10;FKNk25UyY4lWvWiSz3bM4eEhzUJoqk0jlPUcgFBGst/fgMc/J8u/9zf8r/2TP20+ury8/OCt+9I8&#10;960H9yU6bC1WS5+jwlkKF3DJ8Zp69U3ZxhgzhU0hoTX5fGptoRMVUqWAzlw1EpgB09E5ynTRHRAp&#10;zr9iinJkda5R4Y9hdPBylmF02JndEDs3Rv487r2fPp0bWfxo6GIUZ0GK083OjTc3hnkdWmuKomLo&#10;B4kSlg1VWXNwcERZ1Fy3G2JUtG1Lu+3H30s7lNQw1vf4qDCzrGgIgeVyyfvvv88PfvAD+r7n8vKK&#10;F89fcnp6OtX8aTUqno0mY3w9zwJIgwZt5FxnA+mcY1EWoyR3roPIxu42vv3+YnINRDrNKsSxWb1E&#10;lyej7UJEEylScMBaS7NcEE0ELdlDozRlXVE3C6pFIxSaKG1JfKIV5wkbEs117mxH2SelIyVQDw3b&#10;ONVcQK7DyLS+2xXEXjtm4vQ6O937E8frwNarYCBCNCg8wUcw4ugqK9tRUeGHgNYO75PAwODZbFpx&#10;NtCcnN3h8WLJ5vqlSPsXFV0v2cfF4RLX96hCo0xBVch5L6yWfnBDKw5DmI5pnx60P/HMJ6cRMM0+&#10;+yoguL+87revW9fuxM0MwL8Z2H7Vsn/N8rryfty2f/vHN//e9Pku22F/8g8zJ2d/edP2p31+c+Yx&#10;BylyffTklOXf5zowk5ybZDcVEEXYTCuwSbwjZ/wm++iJ0TAqVkNiaaRyhSj3mNTKg6zYyGtAGz01&#10;TU+gMuLIfde22w1lWVJWBSWaftC07Yau69j4G1G6Lht8cNRlzbOLJ3z6yfdZNcecn8k8sFgscYNk&#10;W/rtll/6pV/i9373dxgcDD5R+o0Vku3oVEaGGChQY+01QVrfyLyniD4QYk+ImouLx1w8fczxUcXJ&#10;8X2GvkdZQ9f3KDVgjNT1caOwVc15c5e7D864e++c55fPGFzH6eEp+vAQP3S4oeP999/n2aX0Z7x4&#10;cs1ms+HljefOnSW20Axes1n3bNoeqyxVJUqoha0w0bFYLoku0ncDvXKcnd3h/Xd/jKZZ0m9btpuO&#10;s7M7eC8iLGEYiErAhjaa6AMqBQGrwo7ZLoWiW29xIeJDZNUc8M5b73F0dMTm5ZrtZkNTNhwsDzg5&#10;OsboAtB0g8P5IYnXiMBGbQvquqKua3RRjMHAru/Zth3b7Zp+2BC9x9iIVgEfOrQKUv9oQmrLFFBK&#10;AOekMB7QWoRMcqYZmNk3JyXL3K5QGULYKZ2ZZ8jk/pP2GzrPRUoEA/O9aa3FLhZ0/RY/SB/M3Hc5&#10;ry8DpHwP5zlYoVE2Z9oY/aNciybZ+FRrxi7VPgfjJXPc0TTNaEN2BHOspayrMWCWaa26sEStKI30&#10;5Myg3CW/wRhDTHO7mWU7923b2E857lNNp8xj0yzHczoX05nvk1JqN2M8+mQpuK3moGwCXHNQq2ZZ&#10;0bz+uSDO/JrPlVL357/9fdAG4i0B9n2/cf4/niNgEsTZ3d/bMoi3Pdd6t93c/j7sH8NuANckQcnd&#10;/ZyLHk3Z9905VmuN0ZbV4SFV07A6PGC1WrFaHbJarViuVtR1jVJm6g+b5wIjCrHfgMc/J8tf/Ju/&#10;/vz4v/gr/82Xz6//9mazoW8jd85OqcqsKio0wcoHBhdFtVQF/CDROElZK3ScF4ZHrH6VMw15AIvh&#10;nD6LKfkS9n6TnXSmG53IxLeeDOcwDCMdY14MrkajMO5BWvW+0X+9UzftN+Smr8MMOEKmfoRJddKl&#10;ov2w61RqrYiIUS2KgqpsEh3I8vDhQ+pqwceffJ8QAtfXa3RhUFaMY+96aVeSCv9J9Z4565YN5927&#10;dzk7PefZ86e0bcvV1RU3V2uWzQLTWEwpDYjftGRHKMSAGRXPpr6PlCkrnRoiu3FfSIByr+ZtTzxn&#10;zFbFZFhm280Aa26QjNFoaylUxEdH6Bw2ltRILYVVGl1obFmANuIYECXAoFNWRKs0fkVNUotHLNtk&#10;BlyNoamXuN7jul6aoyvp04Qa8+xfef5knGWV1d2IoNZq7JV4W3RSke+D2wGOIlFwiUl4SIRypPel&#10;BD/cIAX83keC93Rtj68dRkcWyxVHp2e062tuthtqo0Rwwc8AkDbUixXHp+ecn59Tl5aXl8958eQL&#10;3E1P8P3upJAEFfZpO3nZB3yvAy9vApK3fee2LNurYPXV+/u2ANF8/77Ocht4/GGB7ZvWO482386S&#10;+OH2/auA8vz3O7ZPQVZOlvoWn9oTkXrN5XEnINL7IYmCkO79TKkTADk4AaAq9S/LgT6pE5Noe0L5&#10;5KDfBCKnkghiUhlUogaqnEcpQ9MUKSuRgovDwNC3DL040ovFCqVSkFCJLf/444/59vs/hXeOoqzH&#10;c2VtSbu54qd/+qf58MMP+aM//n2sdSyWiR6pAkMcGLoBh8cFEfk3SGbKDwEbDdGKrSJKfQ9E2u6G&#10;Tz75PssP77NeXxNjhQqGzXbD9vol6/UarSy2qDg8OMJWAWMKabfRtjx9esHjx48oUsZPOt1KucHx&#10;yaE40DHw5MkVl8WagwOpWV8sGrb9IP0iTZHq5SzLgyWnp+dYZP6ubMXx4QmLasGzZ8+5uHjKMAw8&#10;uH+Pe/fusFqtePr0Kd/73se8ePECbRXLxYKua9FGSzZu5tDaukDbkqPTcx48eIuDgyPqeoGNBQfL&#10;I5Z1w2Kxwg8BFyD4iPMRUxTY1O6rLg218ZSV1A12XSsiLCHQDT1tuyHEnmHoIQ4USlMWSvo6xogy&#10;ItTmeik70bnvtFEJWAWCimnMyDxeFBXWpEBpCgZ4H5ImQqrVj4CX4EYYJvpi1BpdQNT5ns71bkq2&#10;neoulZIu1ypEookSoNYGY+UedMmnyBlkopLgYZR5LqtcZhsu90hMzrxNiuBCufVeSm3mgCOD3mEQ&#10;MbSuk7r27NPMAdVisZByBsAUhWSHFBLUz4Ff9opWtESUVNwFgrctue1M/t7cp4sxYhLDbMoaTyQ9&#10;resAACAASURBVLRUYCeoPQ/o5d/HkdWwa/vmtON8vDFGXALW+XwJeAyz9c0DCa+Cr1fAGOzWL+49&#10;yvUVfzvXzOZj0NoQjYW4J2KzAw4ncD4/vrzMa17zMe4ew/T+fF3yn2tM2QHMSim0sqCm1kB5fUUh&#10;goWLxYKiqlgdH7NYHXB0dMRqtRppz7aoMNbigk/0xMz60iMU+AY8/jla/vrq9/7u/zL8lf/w6bMX&#10;R6cnh3RDT+MbTIxgRG3VWo8tBoKTaLNXu7z1/SjFqLx1i2Msb0w0LwEL4kyMIiIxuegpPU8GGFFo&#10;sCZaMHndCWREl2SUp8jVWNCslIDdpBoZdxzc10fgxcGxswj5rhBMxCfnJ99sMs599Ij7MIvKZ1EJ&#10;Zeh6R9PUmLKg9w604s7du9TLFZ99+ZhhGLjerMFEqoUVKedBKGBFahmyjUIPMMamIndpG1LXNXfv&#10;3aHrW65eXEq0fbul7Qahk8QknJOpo7lQfxSpCKnFSJSaDJQIDiTKR/CiLqt1joJOk5We9Y96pU9s&#10;WjQQjUqbi9LvSMUkCRLG669iNpwBqy2l1URVEIuStlsLYEwKgEol1dFs7JMaZUx06YCFKM2xQwj4&#10;kKcORYgJVJqAjtLfyZaF9NjURuo0RnQrv4tKHN80UNLK4vSlRLdTOo8NmLI9Mgbmwy4GoUfFca9m&#10;oFHPtjMuQoeTujG5dgov1zSAUYbAQPQdIQgNTYQKpM2CKUoWh0fosmS7fkm5qLFVSVRSk1RV4qwd&#10;HZ/wrXff5cd+/APqpuGzzz5Hactn370i4ggxYJMQA7m/ZpzqOXSUcRDDBAJAEbXPT1+5/cYpODkj&#10;+fwmf0nAf44pqTRWmDJjOu6uL9e36mRnVMwQJF3L/L3Ze29c8v08quAm8BTV+N7+8nWA42QHX7PZ&#10;PeD3OiA4dyj2we1kc7MTs/97yfbtNHwebQXpXp+cpnFoxpiCIWIPgwtok9rOMGUPtVGYYJB2ilP2&#10;RB79dDzzWvEYkxrzNFSCF4qeMSZlbVJduBe11tIa2m5Nu+0SY8NTFQUHSxHcQhm6oUerCu8HiqLk&#10;y0ePiDj6vqUsS9bXGw7PDuledsIOWVT85b/0V/nd3/0djPXUiwpbLvBqwPU9vesJ9LjoUURKFYk+&#10;4gYvYEwrgpb3rDH0MRC84nuPPuK9D36SL68+pSoPCD1suxue3zzlevsUFzuMUTTLBUqL4NDnX3wP&#10;ZRRffvklXzx+RFlUHJ2eiFiVC7SD451vvcf9f+ahBNLc3+P6+prQyzUq6yVt63D9gCtKqUNEcXx8&#10;zL07d9FKie4BmsJYYlQMsePk9AO+/e1v8xMf/Biff/oZf/iHf8h3v/MnXD57TlU1HFRLSltzUB8y&#10;DANdt2XopH3W+fk57733Dg/f/hZVc0DdLDAUtGuHVYa6LjHG0qZ+js45fAqsVouGxaKRnpEmUlqN&#10;Cp623fDy5po+tehCiyiTJIV9KkWQrCJBScsM74mxHrNzOfCVM0sZJAzDQN+7VMoQU/2/RvBOgkYh&#10;EnVAI627VFSisuvFNyCkmvRgQQdUlDZBGTzIuA/kFgohTsDH6AIlhzT6ETEKeCgKxdC7saVFBj7O&#10;TfuftSZykHcUjIvC1iEGjLIjE96nDF4/DNRVBSr1C1QKa8woShdixFYlBD/San3M9fUC4vq0X2Mg&#10;Uc9ATtqWUEen/sZzu2VNSQyDyHfFiMJQ2GKc67f9pG67D3gywJsovuEV8Plqmc6ULZN2TozK795L&#10;zX8IHp2ZFj6r7L8KQOXc3w4sx8yif/Xz6TvZf05ZSj1RTLXWaCX3Y7becbbevJ6J7XcbeNylqs7n&#10;hd3zmYCbUmOg3aTz37X99N0UMDC6QFtRUg0h4KPsn9aaqqo5PDzk9PSU1eEB5WLJcrXi8PCQomlk&#10;IvcS7o+AKaxkfbOyfE5iRr7p8/jnafmFv/Uf9f/jX3z/g7ZzP1/WFZvtlvM791DaYMtSDIXSuMFJ&#10;RkmRetUlOmDIPQ5lDGitxvfm709ONATnZjzpKPo46WbQasoEqTScFCKBrojSUj73UE8gQxGJyUhI&#10;/8QB5700ktci3iDUBrApWzaxU3N2aHL8RPBBHHqFZIqMEQonytH1Et1UKqBN9nE9okYIEOi7gaGT&#10;mhiiIUZNDBpFgS4qyrrBFAVV3bA8PEQVlmgUx2cnfPrFZ4QUR879LfV4aym8c6k1lNSjJSYvGaAs&#10;lwt+8IPvs96s8UF6dvnoOT4+Zhh6tIoiFAPSszNm+i2UxhK8NIPXKtGsvABxhUbFTA3RY5axc4N4&#10;7RpcECXGOAcHswEQVURbgyfVcSTnW2pWC0pjCE6iu3hP9B4doTBG6m+VRJvDSP9JvzWW0pbYUpyQ&#10;qJAsLzH1RpSJD6VQuiBnE5UxKG0YOz9pjQ8RZcSg9oPDR481FrRmGHoiPdokB1lLwXzEp3WnXo7J&#10;243pLyErAFw+vzq574nGVJUli6bGh16cERwhDkQGROFS5OStrtBKAK7SknkBJ46/ifjQY3SUrKuK&#10;lGVNUVWpn5LCluBcT9dtaLct7XaTJkfJ7LrB8f777/HTP/ez/LVf/GViUXF6/210c8xnjy/YdD3P&#10;Xl5zs+nAVEmICIpUc6SC3I+EiNEWoywETcSiC0vve1ShsNakfqbSC8xHL85WlOh/JBJVHBNvUQPa&#10;ELQCY0TBD9K4miKjKbKRDFIadwgpMsYULIlJxCAhSKXSCNdqtEExSHYhzLJxMpmnmpo0dnNUIabV&#10;5Z5iuV4l20qJSmfq8/RcHINJ3XSq5WFUpcs2SqVAWA6mxVv+9aznl/QRjbPfa/m92o0m535gE5jT&#10;aX3ZuUn7ikLF9D/KtCdbn66X1pqQqP1i3NV03MbigyIgx+tDwAe5R+U2kfWqKBc3hii1oDFHbrS0&#10;pYli+4T5kJpsJ5GfshR6uxU1HwprWdQN1hi8H7jpthRVxabd4ENkuVxijEZFxc/+zM+wvt5wdHbK&#10;y4sXHJwc0m8cV5dr7t59yP/29/93Hj9+zNn5CS4GbFMSdOTF+hnVUY0pNboyUEAfHJtuS9t1DMHL&#10;ebaWwQ90wbH1PabS2IXh6O6SWHY8vf6ctb/kqr1gYEM3XDPELccnRyyXFS9ePmUIHd/56E959vwZ&#10;RVWzHXrW7RZTlJii5Cf+wk/yC7/w11guDqjtAj9EHn/6mIPmCOci7bajrhoKY6nLkuOjI6yR+/Hu&#10;+SnGKI5PVjx8cJfVYc3BUcPDt+7w4U/9OA8fnvKDj/+Uf/wHv8v3P/oulSm4e3qH2jYwKHQoaW8G&#10;2puegiXvv/cBv/jP/jJ/9Rf+Od55+z3KYsWyPuRoeUpdLiHNLXVRYoxkNVCBsipYrEqWq5rFwlIW&#10;YK1HGcfjJ5/x9NkTXrx8jgs9dWOpmwJrI1oHYuwhOlAOpUTt11gDSqjEVbVI433WZ3iPuiiATGML&#10;I2MjqesWRkGUAKoUy0mAVeksBhcIzlFWUuepjdQ0GqsojMFYmcc0GhXyWI741AM6s3gkGBJSJjvX&#10;8Rl8kJp2H6RXovhjWoKdRJwfZJ+tpigLitJKgEXlnt3ym6KsJOtbFhAlbKu1oagq8auMxliNMgkQ&#10;5SAxAV1Ytl0ngnzOjX36fAgMzlFV1UgnDcmGusHRtR3b7VZoj0oUwp339IOndw6UxthCKIpaE6LG&#10;BwgxMbaCpusHYe7EuJP5ysv8/Xw985JZP6LDAWgl9ZqFxWid1hsIiWHl3JB6MvoRNAbv8S71Ho/J&#10;a01RzZh8WXkumfNsfycfN9tg+Y+zKGrydEc7rY2V5ICtxlpkNTKZpAYzztagk8JpdrTz+M4+jtLy&#10;uVJqTMzEIGvIic7RF1bpN9ZijSVqaRE1OOmwUNiSqqxF1ddYInIfuUDSpTjg9M4d7j98yP23v8W9&#10;hw+5+/+x92a/tiV5ftcnIta0x7PPdIfKqYbMqu4uu9vdDRgsBoMRGFnyA+IB84CwkPwf8IAED0i8&#10;GB54QBiBAGEJJBASbSQsCx6QQQLZMt3y2OWsqhwq82bmnc4595w9rSkiePhFrLX2OvveyqJBqpYy&#10;pKOzh7XXihUr4he/4fv7/h4/5vTiktWDB+SzGSRJ78DVGmV0+G/C3k3Yv7vl+U3k8ZeqeW//yX/3&#10;z/3H/+Nfu/7zsYTBZrtjrmdkeHRYmEliMK2hbRtiXso4ongvPH/E+/11m4pKXTCZOpijEg+eV44I&#10;5ZLFbTqhEb13MUk8Rgq8UsGYux8hGHryI5xCKUWSaiETMBrvLc62xNqOArGKBoJEjmI4X/IilUTy&#10;lAgN8WrltI2ndRYjbAvk05xiMWE6n6CNYbla0LQ1Zb1HJ56pSgGh6Y41AmPOT+wnRO+UY7GY8ejR&#10;A16+fE7TNLx48YLFYsGuLFkt57KxesBbXPCkKiWQGadc55iTkfNCbOF9RwHdY9uj4hsT8n3njZKz&#10;HnuwIRoVBIM4BIS1K4m5kG2AorRWoo/ahkikPJdEa5pgzg77qpScwyOCUzysOqrqQYn1xEQreU0w&#10;0H0g/tBgdEfEYNIE24opj0IoyH3bR8heO6fj3Q8jkvJfBWIE+b3rIEbydVxbdjSCkXwkbFaEXGMs&#10;KsBVw10FgyoBH1gJm4q6zklSKVY9myXkk5mwrhavqNpSvK5pgkbx4MEleIdtWjbbOy4fvkc6W+KL&#10;JScP32J9c0N6c0NZWarW4XBk2pMbjdFZRB9KmYIQ3RVHgQ3kMGJ0NE5yg+J665S2wC6oohMCusLz&#10;3iup8en7fDwXomAemVtmEFGLczKOpAVMOL6LZCl6cmc3+CLMqeETlucUykwcxCqDJ9cd/vbw2ccZ&#10;EZxrP69szj05NdhFf4E2hjV1pz8avTzOvDeW5drrbs4574WJNbASO5wEZro5HqKK1uGQenVeeVrt&#10;Qs22cF4f4anBWI+EJHISVHiy3orx6xTBgWOEITnMn5gD77UQq0R57K2naRvKqsYbRWMhMRrrKuq6&#10;5fmLr/jo45/w7fc+oNpsMTqBBpRKKfKUcu/4R377T/A7/9PHPH95w+psSWscO7uBRBxSXS52a2kD&#10;fN4rmb/bqmS7ryT/PMuYTadMlwVNsuXF5gmKlM12L7A905BPFLqYkdUwmSa0tiLLE9bPbzm7XPH4&#10;7ceYJOP69o5yX7E6O+Xi/AHz+bJzXs5mC9569BafnD3A1pZ2v6aY5lR1jbeOYrFgPgvljLTixYsX&#10;pJnhbn3Dl09+hjFKiC2KjOcvchIUunXMpwWPHj5gfbdjc73m7rYkS6YsFwvyYsb3fvg9fvhHf50H&#10;jx8Aju1+S11VJCrBkKC9QrlAVhago1kmfybRJInAXqXuYsXt3Zr1ek1Z7ZgWuZDXGEhSL9BO7cBb&#10;lJI8R8Jer4PRp7RUwjXE6FRCkriDNRANx4icugcLVBFNIfuMC5BSY4RF3XkXSFfEoPTegnVYJ4it&#10;RomTw+g8rsBuHXZyKkQ/IcILBylAPuozoovE3xwavKaLMg7vISwhQNE2spVa48R41T1k03tPE9dt&#10;cHi2AzSJA3TTyJqKUakoE8LYbbfbA6MuRvSGfetRShnO1WIsNw7vGmIk0gWiH0mPis4sRVU24rQf&#10;EcaM5dbw2fVwVGhthMybwe/738WcRj8qh9HdT0TI9YPaDXAnI73IxqFjIop8O+LBGEYFZbySw+8G&#10;+4THd5UOpC/HUV4Hzz+eP+pCLiC7gk4cj5Nc1FgWxtM6h28dtpPjCu010+mkcw60zqIwJFlKPpmR&#10;FTknJyuK6ZT58oTpbEaeT0hDjnKaZ7TOdTriMLDQP4T79xM//8Z4/CVri3//v/v7y3/6t/9q3bZ/&#10;pmpqbu5uSYqUmfedBydNU5K2oapKvL4fbgeOfjZsxzDVx0LrY3jWwWcq5nvRLdaYOB1z8iJmPia8&#10;D5WfMc5+2If4ekjrHBk4e0rv9vj9eR1qQgW4hBXPk9ZK9FGlMCZBJ6koQqGmZZqmTKdTZrMpk0kR&#10;IKwXPH/+lPX6FlRLaqayCfqABff6QG01YeEpY8RZUxS89847fPrxx5Rlye3NDW1ds769ZbWcEyGE&#10;PV790HDuyEhHSqP89we5BB3DbduOjiMo98eVVvl92FRCMfphH6IHtocFhqihClFP17PHHhrPWoxT&#10;+r5rDM5HWKg/Ou+6voYNWHuhqq+qisq1HTFPkqTY1oVIZjTXVAw+9YYpEQ7cGxcSjQ1R9JA71jkb&#10;vO/GUIbPBLi1AKCj51u9QXz2dUgN3impk6ktjbZSr9XU4A2z2ZT5fMHp2QV311e0u12A6gh8K0ky&#10;dqFO6M31LQ/fyXBKcXl5yXe/+13WX33OzXTOfrvDU+McWCRPSQDOHMybPvImlKKpMV39tOFcMtqQ&#10;6ESgzJE3KZ7HqW4zjxGxCG0OfgF5hl4UxvGG2jk8oKuJOZw7w/l+MC9G8u3YfD54Bgfy73A9dNdz&#10;MWr59Z1pMfrno5H7/2N73Th0SpaSzyx2pDtFN42KpeXEoPeKCPNytDgnTq6oTEViCh3gCs6Pxifm&#10;DgcvuwuOlDgQKqIIFIIYcBZ0gNsphQ9zzLo410B5R5akZFlKmhiaquHm6iU/+fDHfO/bP6AqK4pi&#10;hmsg1Rk6gV2S88/+yX+ev/6//zWurq8xRUKjU3btjmyuaRqJ3mulsdZLKoF1JErIX+q6pdzXTK1n&#10;MjFMCoNXcHVzze1mj9EZaHF8LpYzLianpEWBThpqW3K3fsXd5pZPP/+I2XJK3VSB0Vwzmxecn5/y&#10;vfe/w9npA9brLV988QXWep4/f05jW5TWFJMJ1kst58vHl7zzzjssFzO899S1MK6nZsJuu+dqtxNW&#10;0yxjuRQyiyLLeLi65GR5TlN6dhuLcyWLxZLHD97l8eO3+JUf/JD5fMlkVuCVoq6ltMJiISU31ut1&#10;QPMYlMpIM8N8PiXPU1CeNDVU1Z7tbs16fcd2K0ajRLJaFvMJaYBjZqFUhNbCLJokCdYN11v3qouu&#10;w2CvGOdtDeCL/Zw+viaiwRWP7Yhr1GFkbJgH7oTkoDvHUPeIx0Y4atwTh2Qkw990LKADwpS4Jx+H&#10;RPrQT98T4BjTpUb0pZfCPsRh/6PxmIa+RWKceO+xjYnmhmUzor4m4BBZwzFffjh+MqaHz6rvv+0C&#10;CsP8vdjHNE0Pxmr4rAR+bA9q3A6fwaGO2JNAHsrwQ6fieKyHOqvSh/sL/nAv6JEe6uD98Bg/4s7w&#10;dlzqY5z/GHSpkIuqRk5IebYS0Iiomz5fVVG3Noy9RGM72DEGrSImz4OSqG2e58xPlpyszpjMZywX&#10;J+STgul0TpbnUn7NCKQ1OnEOoMxH9P7XtW+Mx1+y9he8b/72v/6n/vKPPnr5Z9rGsV6vOVktu2hS&#10;JGWpmvqoMBobYEOjY/h5/B+Lhx5rY0Mutu69IoTa6YzHnipZBM9kMgkC2A5qzvTGY59Gdv9axzyR&#10;h5h5ukUmSlRfs1JayM8JcFNnw2tMV+xX5waCF64oMiaTnDQVRrW2sZycLHj58in7counZZJp0syI&#10;EcGhsBoaTrFZazk7O+Py8pLPP/8c7z23t7fBK7hiOZt0HqeoTGmtUT4Yj+Zw3A+jbH2JlMh+mqZp&#10;V3vr2HgOx1qopoMiHzcSdb8AcP87KYIcGRoV4shoA+lP9IAezh8fCjMT8iAP51c3doTtKYSwlFj5&#10;GDTOgMlEOWnqUhQXH0pWKKnvZAfRRO37a//cpvr8xn4+ibB2rodQK5JuziutMSpEX1Rg31AqvJdo&#10;WYyc+pBr462HxtEoizGexFgapWlqyySbslycMpku2ZgbCONrbcPTZy/IpnOmz56zvLzh2bNnTJZn&#10;5NMTvv3uu/zk7y6YTJcUxRrtUrSr0FZIJFrbkGkVcmO9EKeETVtpobTPlMF5sN6L51sR8qtlg6/r&#10;Wp6TPmTf7RgLW0u0y73rIZxhSUKEkEXbMnpafYAwO9fBf8YtOimG82V4VGRj5Mjvh8pNODqc4+sY&#10;ibo7/mCeuH5O9Y6Fn2943lt3B5/33x2T1cPfd10ZHju6du9tD7qR0Z0xj1fg2i76LCeTBxPFqO76&#10;GeDC6vC8Q2dU7EsAAYeC2w5cMBSVIk9TLB7tPA4rUOy2xVuPxZHnKSYRGFaSyPpRylNVFV999QUv&#10;XjxnuTjHtvJ7FcqMGJ3xzjvv8Ru/9dv8X3/zr0se+TTFWY1tFeu7HfksIckM+31Nuatpa4tOU3wi&#10;kanGOvZViVcabTLqFrzb4kiYzeYslisuLi44v1hxcrJgU95y8+KGr55/zldffsZXzz5nPp9QTFP2&#10;5Q5jUt5+99s8fPQWq9UZDx88YL9ruLm54pNPP+LZ0xfc3WzYbLacrc5ZLGe8uH7JxeUlv/mbv8n3&#10;P/iA/X7L3d0ddV2yvr3tagTaxpJmiTjQKpEhp/M5RqUUxYzlAng84Z2H3+F09YBHD95iuTzh7PQi&#10;1JYtwUCeZxRJRt1WrDe35EVOXphg9AnCI89TtBHD5fr6Jbv9htvbV2y3a1pbk6bi9MrzjCJPMQNW&#10;T++lDvIxBT5Gr6LCT5D6wzIRQ4hjzNWL54jGU2egeSmVJRHGQ50n1meMCnH8fTz3UAcZRsTGa2m8&#10;duN5lFJolYbPeqRVZHeNfRwip2LrCWQU3qnOUZkkSRfFG+bXRVKUQ2cYnXGqgv5yYNCF17PZ7LX3&#10;Mezn8Jwm1AIdfhbh+8OoqFKePM97Z5RzB2MYz3/PYTf4frxPd8a9Vwf9Piwb1Muh8fWGc2Xcp+Fz&#10;j+0YCc2h8ThCnIzkoVOqQwQO7+/wHKpztg85FBC8VrcWfHDQxgu5EJaQUij93ht/i/Lsm4YiTZgv&#10;FywW8rc8OWG6WJIXAcqapaSJGI6RHLDT+xJz7/l/3faN8fhL2P709ft/9cfq6qOqqr6331fCzmht&#10;BzNQSmGCkm85zpL1i7RjxsXXmVBjxSWeY5jsHgVcmvbRjdicc2gVC6ofNxq7xa3lOBsEtwfByavA&#10;BBVIY3QXzeqJH7ROQt4WHTQ0lkUU1lVIEt1BgrQB6xrqphR6ceNxrqGqW8oqQZsCkwTWzyNCPY5Z&#10;jJbmec7jx4958uQJxhhevHjBdDplu90yKzLJA+kSq4NAH3hsh0pmFz9yEe6husigUqpLyI9COBa5&#10;9695jh2kxffeueFzEJnlgSiEpRZT6yOHmyPRChu9nr7f6IZjobxGe4FVysYfNqDQP3OgNA/mn+83&#10;ySzLqEOerCPCcjNxYAxgw15HT2R/71oNZmuIdoDvtBkVchRUyJETuI4hlilVapiPqwI8GoyPjgvV&#10;7WyC0FWghJKdEImhlailsK4qnNPstg1FMiXLF0yKOWk6wTUlTSsMrftXa+YkfP75F1y+8x2++uor&#10;3p3OqaqS5XLJwwePuXr2jNtXr7DVDm9bPAnCrCmAYq8sXeHCUCvNeyGXwIJxAFqgMnHtexUgidF4&#10;1iE0pbp5IuPiAjfQ4XztyHLCPFYEmFqIWVnxhgl8cqi4jTb3uNn28+HQiIn31M9ZOzxs4LA6VJ7u&#10;rwU9+n+khVqJnSIHfP2ttjf6hv3vb+vQcHyTwRjfi+IBXgtU1XsfIoxeHrMK+YpK8rmkmIZBB5IO&#10;7z3ayLzXyBrU4SnJGumfqwqOJhUH14MP6ayEtei81A7zVnesjyZR2KbFNm1fcN1ajJLcLAzUbYV3&#10;GucVdeOwTtPYmpvbG3704T/kt37zj9O0ewF6uIbNpmRSzCj3Lb/12/8Y/+DHf5d9tcV6TZoWNM2e&#10;XVmCmVI3jv2+Zb+thGTOJSif4ZwWOjKTyl9ixKiMrJlGoTPFB7/6Pm1b89WzJ/zk4x/x4sVTVNJy&#10;8eCc73zwNrvmhskk49XdHU1teevth5ysVmzWW3704Y/44ounOAu7csfd3R27XUme52it2ZV7YftO&#10;NPPZhPmkQDlLk1UYFG3esF6vqeuKtmo5X53TZi3LkzlN0+Ba2Kxr5pMZ77z9UIhyigXTyRKjUpra&#10;sl5vybKMxWKBTjXOWVrfBJSKYjLJO4ZFpSXtZLvbs99vKasdX3zxRIzDzDCdZaSp5KRqrQMJmQfl&#10;aW2Nb3ulNO5/MU842gStd4FZtifTkzWrgEh+FhE4EoGN66OrTxdEmUHhbNsZj0NjJTKPD/WIaPz0&#10;cE1NXR2WyRiuvXh8/G7IYN2R+7QWY1JiaRE5lyES74yd3jGaCeLgTdK0O1+3rtWh4dSv9aGe0OeW&#10;63CNoeEUW57nB58N9bOhrBkin5IAVZZ9oIeYQi9/4jmKosA6DgID8V7VoF9DJ0BvgEe9ZuBoiLZj&#10;J//iuESDdSRLh5G84JSM8gkfqGx82Ld97xSL1zRJL/cPDVuR810wdWDMyp9AoeNz6J4VfaQx6p6h&#10;x+HKwemq5R5jZBavxbfX6RCyv2T5pJtbddvXrszSlCRLODk5YTqdslqdsTxdMZ/PKSYT8rxAJ0Yc&#10;7Lq/bqgKLP3U9x0mv0j7xnj8JWx/9n/+z3b/7Z/94//5p59v/+K+rNlu9+x3pXghg2GgtSZPM6qm&#10;FODQSLkA3vh6fOz4mPFnx7zh0WvUexE5EA59eQfTlZIYGo/RC3LsGkPBOYajAJ2gFqPIoAiRMyJx&#10;hJDy9MJFNigXiB9a5dCJx9oWk0kZlNl8wmw+IU0NUg5DlB1jFFmeBGKTPVlmSI14HMeesLEhOZlM&#10;KMuSi4sLZrMZ+/2em5sbHj16RLnbU84mTKb5wMsahHh3rsPncahUyli1rST4RyUgQoWFJKNXdF/3&#10;7Ife1FjjUQS7PtyUfIu10DSi+CvlaV2FdW0PTwolOHzYLIwS1lRG1z/WogGm5Y2cLiixWmuSPCOt&#10;MupanCmiDCe4kOMqEUfdRb36y3SWDOOokh9EjxQJ2iTg5c97YZNUyuDR4sAIUUaLkEmgvRTm9oEa&#10;3rmgwCusAhD6d2yAeLYe13psA1Z79rRUucUoKUReFEt2raWxNd4LURY64cX1FS9fXrM4W8szsQ2Y&#10;lO++/wFXL17w/Ktn3O62+MaSa9BJKl5sPIkSBj60EJs0LhbhdoEMJay1oBR6Da51NDiKJnMyRwAA&#10;IABJREFU6aTPGB2Ih35rFyNBBws5Rpl1NPoGzzcU9gm5TpqWPpJwTB7FdfAm+TCeU2PFy9o+4njg&#10;Ce5+q+ENDrjxfD1UIPq58/Pa6wzDcUTg65yje60QputBtZ+Dc7tIBBUUZwXKeDH4VU8gpFEYP8hb&#10;jrLsSB/Gz6ANubMOjwvkEsFeFecLnsY21EFGNZXUyy2ynEme0npL01ZhvSmsUhg1RRtPVe/52c8+&#10;4YP3f4XZ9Ayj+9p4Whv2Vcu33n6Xt95+lx9/9CF15UimCa7VaJ3inaFpG2wLDkNrLWXV4F0FraJu&#10;Wk7Pz5ifLFmdnJImE9rWC7NommJ9y+/97d/FpLBZv6JqSh48Pmc+L5jOchbLgnTyGJPAV8+e8tEn&#10;P+NnP/uE5MunXN/c8fTpS4p8xmJ+2hVrN0YJkVxds7lb41vL9m7NRz/+CbZumEwmOGvZbDa8evWK&#10;q6sryu2Oum55//3vc356xqNHj3j+/DkaQ+ITVstzVssVWVqgrZSJaG2LUprlci7rSzla2+J8i0kU&#10;08mMosio6hKw1E2DtQ1ltWO73XJ3d8t+vyWWCSuKjOl0IjmIKqKLmmBwHirVcc/WWtPUo1JR6KAM&#10;i4gfk6zEuT002IY6wEG9wDAH/cAwiWyt4zUV5208VzTkhntfp1MM5Eeapge/H5aP0FrT2j4aF685&#10;hIcCHex1aNhGfUirXgXXWmOSQz0q/inul3Vw9GifYUmL+PuhkTgc1xjNHEcFgUGAQq4VS6QMzxmf&#10;i0BW+/OPU4vicceMWjmnE+jqsNSGO9SljNGj3xzKzLFDbTiW9xzYR/Td/rj7jr2Dc/rDMegYd9Xh&#10;cVHWRuNRqeg5hiEEVjQEjVdCHhWfMfiQWiB9aBqL9XSR7TTNmS8XnK1OmS9nnJ6uSNOUyURypSM3&#10;hDEJJIKqwws0tht/1TuB/yDtG+Pxl7S9++E/859+Ovmdf6csy8XdZs3dZk0xnTAJOUpaeSbTnPqu&#10;uuc5O9be9PlYqTnwbo8E8MG54roIxuPYgIpetpgPEWsXjevPvc6ABBE+0VvY1W7sBJeTMhDBI9Xl&#10;9kTnk5OaTOJNTvBO8quci8yJovilWjOZTFgsFkynU5LEhH627PZ3pJliPi+4W1fUdUXdJOSpwdla&#10;2ELjCZUKAZ4gJJwj0RlZYljOZ3znvXf5/d//fWxTs13fsd7MJGck672h1sborOqE2nDsOWJ8ta1D&#10;qZYkyUiSjDS1NI3F+7YvhaKjgR/HNgrv+0JWa43RJiiHMt5NWwksJ75upRRA46pwnkS89y5ea/iM&#10;BX6hlEI78cC14Zl1sOXuSNXlF3aeZCcbWJZl2KKgrmtcVYnjQAd2sgifVsJgJxQithPI8qUL5SEG&#10;V4svvQFlUOSAwQZGXts2Erl26mBzRoWzmJaWli7ipeKfGI9pmoVKKFKkvW0dumlJjO2cH1VtmRUp&#10;08mCyexEGFebNigTqbDeNZ6nT59y9vAtXj5/QT5ZYFLP22+9yycPPma2OGG7XgsDbYTeYEP0SNjk&#10;VGfoDLynVqGi8eE8TtKAQx6prKEYfeogjIxkhHyAC8a/OAGQSK7z+EE0W+abPNuEHjY9ntPHPovO&#10;heExQzKkg68DI+Ew3ByjxvGvh7DGz79GC/NL5mdP7vC1fjqStUNPeryfsXH5Jgdfd5wJOVFeElS9&#10;9yHPVIUIpCAslFIYideEfBnJW1OBNdV3pQ9kTLwXKLP0NZB3ueA5VwpMpCZz3fC5qDgZmTdlUwao&#10;pcj+ppSadUp7UlLquqa2jjTRGOOxrsEkDgyUTcnN3Q2ffPYJv/orJyjfUrWWfDqhti35pCBrJ3zv&#10;g+/z+dMvqZoa4zK0SlkuzvDaok1KmuakJqPSFU3VUu4jeVWDShNm8zmzxZymhbre09SOsq6423je&#10;e+8dnr18wT/8/b/L7faa773/Hj9Yvc/qfMXDRysce7xv2FdLsizhxe01s7kmy1O8t+R5TlmWbLdi&#10;lNVVQ5q2uFaeXZHlJMZwd3vLyxcveOtb72CUoSkbbG3JTEZNBbZlMT3h/PSSbz16G6NSMpOhfYbB&#10;4J2hLFt8XeOsJ0uEFMP7MKapYTaZkOcGpyy7csf1zS2JUTRNRVWVku7g5DkpWvJMc3Z21pfG8g0u&#10;1DNOjSZLMzQe521w0vh+dXkhW4vOH6V6o6SLpBEV8UGu9cDoisZcTMmQ/bGvGag94rxwPaR1HOmD&#10;AcR+oJdEiKm1h7JmeG3v/UHO4vCcPVHd8aLw8XrDUmnDqGVECHnXr3cpd8PBfUa4aGSjO5CL3gvx&#10;IH3Eb+xkH0YEhwZmHwltu++SxHSRsphbqHQreZid5zCOMQeGeryn6MCOfRga6Mf0S+cGwQQ/NBwP&#10;dcpOkPtDWR2RFof7cq8EDp3fB7tJ9xwJ1xnKvf56zh5Ca/syUOG+1ciE0oc5k34Q0fRDckAfr6UG&#10;qyb8G2xkVV2TFRNmkwmTyYT5bMnq7JTzUym1kRd9PUw/IL7xWsiXYvqCGyKzFGL0O09qMv7ftm+M&#10;x1/S9h9++B+s/5U/+zf/+ydPvvo3d9tS7fdVSFJPOyGZ58IU9ibj8Zhn5piS8nXaa73+o++Hx1hr&#10;u7yNceJ79J5pf99ojG3IdjZO5kaJEiTK8CH2PcJlYnH2uFhFd06IEaEo9IqiCN6bTPrlW6yT+lhJ&#10;oplMC7a7O9qmxtoMaxu8N2TBMxmvOxTu3vsQuTQURcF7773Hhx9+SJqmbDYbbm9vOT89xdpJ3+8O&#10;8nvfKxiPGT/HmPfonBOq61FS/DGPXWxaJbiQ9zf0TA7hJtY2YcxbXIi+tnUjhaGbfRjDnMxnkj8U&#10;oSaS0h/4MA+Ft/QtPJPjXLCdkuG0wFyTkO+bJEmXWxIhtd77YIkGj4YPkcHBRnDYpByAUjF6nIJP&#10;8SoBnwqs1Kowj4JC4/tamijwtOEawbuqJOroxPbFKk+eC1zGOaFnx1tsbbG6oVFSZFnmp6Io5kwm&#10;M+6SFNtKbbGybsm9Yj5fcnV1xavrGz755BNWl5fMZ0um52fM5ktm8yXT+ZzSN6impHUNrrHkRtaA&#10;8uLldYouEpHohMR7vPJY50JJDxXo2SVitavKgFaVcR0qIPH5xFwNpVQP/hzOUQcYgVfJepfN7XWG&#10;49dpxwzL151nLB/7v7jGvh70/77cPD5vj/3m6/Tz2PFvavGZDM/XK0riGAk+LVHWdXLgcZbSBC4Y&#10;+PKcIhoknutNsKZ4nIvXVRbrZb4L7Mqy2ezY1xVVKQXP21oij613eKO7GoJGJ7J+Yl6kldzmYnfH&#10;Tz/+Kd/73g+oG0tVOlarKXev1mTTAn/n+dbb77JcnfDi+jmt85gsY75csC/vSDJhj7bFjLVZs3Fr&#10;qrakalohXFMKbwyNh9vNmpcvrmnbHt3ye3/nd3G+Zb9f88673+KP/JFf4zvffZe63nF1dUXrtmgt&#10;hvX56SlJknP54BFNrdhuSnbbmpvrNa+u12zXGxKVgdd435JlBZNJxqNHDzlfnXN5dsmjBw9omoZy&#10;W5KohNVixXpyx6ubOxKdcne74dXNHfW+Zn66IksK9ps9dV2T53mIXEoN4Kres1jMZT9IDNDStK2U&#10;eNAwmabcXF2xL7eU5a4zdvI8ZbFYkWaCthGDIcJUkftV4nxRCggGmLWWCO9zTpzERTENzsjI6DmE&#10;Z0pN4khsN5QtcR6Po1nDvU578E5KjY0ZRYdO0RhVjMZMREDVdQ0+6YzJeOzQ4IhRuqFxFvf1SKYz&#10;3i+7shgjR1F8fwBjHXwe+z5sHdus7tdc11/vybLAmDm67+55DGTF0Mgd6me98ZigdRJ+6zvUWNz7&#10;ogE9zK9UqocED418qc1ZH9z/sC/ym6CbcTz6fPi73mAeHXjwm/E5IqJruNcM94NxIOOYrnBMho/7&#10;2c3t4TirPnc0Go4H51VInWvVc0IAoBUGKXFWJCnLk1Muzy84PT9jNpuRT2dMc6lNDi0Y0CbrPPHD&#10;/VrSZvq6kPHuImHZH6R9Yzz+Erd5+dV/4pX+N+4222S323U5I5PJBEPG1asbZrMZu0q8u3FSDwlr&#10;hkJ0KCDj/6GweV07FoH0XrzOidah+LG/d/6hEDNGFP+iKNjv911E0TYtliD4omAOuQpJkpBmKRgd&#10;cuy0UNCnCa13tK1lnudCB06Eb7bBq2ip6xbbeqS2Y4xCSq2cLC1I0wmS9D3pko211uzLLbvdhrqt&#10;mE4LvvzqCxaLBbPZjOsXL7trTeY5Td3g/Cg5ml5wxTGezWbsdjvef/99fvSjH3F3d0cxydjv99T1&#10;lOl0enCO4WYk5zt8JvF51XXdRWWbpsEpujzLmCcbN824icZNIMuSex7BIdzEWktV7YmRh7LcUZel&#10;KBQ+1BQF8LZTMtI0x2SyuZRlSTERTL/UwfT9ZhkNsS583UMBfTxvGGfZvKBpW7xWFLMptW25u7tj&#10;kuVCyoLk67RWqNkJDKqpSdDeSLmKYNlJPVNF6xV5NgtFcBOk8LTGO4GtagxFYbqxMllK2zaU5Y6m&#10;rYR0RoOjDXUIldSZ1BKRUkpR1zUmKQIJQajP1FQYnQIZLtc8e/aC1fe/i0ky6qalKKaU+53U4POG&#10;zbbCJw06Lfjyyy+5ePQt1q9uSUzGZrvhV3/4Q/7+3/t7nJyec3dzBbVltpixrUpq78iSDIWmtZI/&#10;lOe5KOpNi7Oa2WyBTgz7uqJ2FpOmUosNR5KmbPc7rHNkIT+qbSWHTSmHCgpGVKhU60jTVPLfrMWk&#10;ovS58CzdwFs/3JT7Tfww9+c+1KlfW8Ah5GnkuBm+VsGY8i4SboDSsS99dCDCpnoFx3TzMHrJpR89&#10;EUNcf8N1M4ykHGu9Yum6+z82LscccgfGYvSHOYnYx9zuTvmNSouVe4/KjfJCuCAEET6CiUH8IkHZ&#10;6eWCMikei/MDODzisHHeYb0Tp4mWdd7YYCBqRZplaCNRRu89bVVRtw27co8xhn0tzNnzpeFkvgKl&#10;qNsSR862fMWuvuOnH3/I47e+gyblsy8/IdUZk2zCbDElK1LefvtttuWGqtqyCCRtaZpTNxUPHpyT&#10;5znm2TPWdxusd6RZRl4UbMo99ZdfkCQvaGrLq1d33N3ddbJzt9uAclTVHpNqXl5f8cEPvgd6wma9&#10;pW5q6nrHxx9/yvWrW95577tMp3NeVVveffs9vnjynFRP8Y2mrQCrqKuKei9j8eD8jGk+5fLskocX&#10;D8mTnCItcBeeq6sr8jzn22+/x3y2pCgKcZyVDcv5CTiwtSUxGUkR54almOQU2Vxy330rclY5rG+p&#10;q5rtfsNmt6Ys91TlhjSVmsx5IYQ5MSJvbYX3LuTkCxmOtS3WijFpjKzrRGnSLNYTDHtNMDqm03lQ&#10;3sMaZpDriJXc0rDOoqK/3287shtAyoSQhPM3HTtp1BeirjBMbxkT9w3lzNC4K/f7ziE5jJRFvWW4&#10;nuNaj/JA6iQmVGXV9TdGFGO5ENseGo4x9aEJ14rOdRn3vjRFdGp3iJaBo6ortRGccVH+eu+7PM9o&#10;yEW9YIj4GsJuxzJJPooOAMl/FGepD/Wme0MxyzKqen+g7w310DRND/SLoZ4hr++nPA1zz5UaEujE&#10;XvbRZZkD6cG5Y4tiU2xsMewiQ3ZEnHWy7ZhjkV4Pkv7G78zBbw4imy7Iz1AzUhGMVwgOZKkV2hMu&#10;KSGqS6TEUXSva2OYFjPyScG3v/1tkrxgPplSzKYURYFJMowSB7AyaVcqz6ue48H3t9jnwY8M+Nft&#10;TV+3fWM8/hK3//p//fHf/lP/1G/+b/uq/he2u5Kbm1sSbcTQgBCJO/SkwKER8Iu0oVf863q/X9eG&#10;Alg8WP2Ejd686Nkbe4OGi3jsVR+S7kRPZFSIekHV5zFFwREZVpVPUKQ4p2gby2RakGcT8nzSedSa&#10;pmG/31PWW5QSxlhjokFnqaqKaZHRVjWo7F6fY1+H42qMbNDTqRiK+/2eqqpYr9fMF1Pm8/m938cI&#10;V3w//G6sVB7zvA5hlsP+9cnzvfKqtYxRr4TLuYU+HMkBdZIX41yLVkKWIXCIw7lniEXehTU2PhEH&#10;3ftftHUG9SjnpCcpiHBJL+68RGFUgmuceKatCgarJtWFlGrRGbbVWBLwBkWKVolAkb3kOZ6enqIS&#10;Q5JoUJbdbsO+rGitx9uWLNUC5fNyc8obuUmtpGxLfJZYNAYrlRElWol4v7XWvHh5zflqxunFOVcv&#10;n0m9PKPxbfCaWo1TLZvNhhcvnnNx9YismDKZLpidLPnOd7/LV1/8jOlswa5taFxgxnXRiFIhXzNG&#10;pgIUK0sp6wrXAIkRx4wGbRR5PiGbFJw/fshyuUQpxdXVFc+fPaNqG/IAqdWqN36cjvmxPbQrlNbu&#10;nntX7nUwf7u1PnwNA4jx/eOPzZH4fXw/lh8HxlkoIH3EKXz03OPzDc/7uvamvr7uXGMD8hdpw9/e&#10;v/f4Jt7wcLwGERDdK0ZRecIL/Fh7gUcZFF57Gl+JAauCghYi714pNCnnqwW7cs9uV0qJnTwl1ZKz&#10;SGJonBPGP52A9lS2xWghdMkSg1WWV+uX/OTTD7m6fUVipiiVMJuesLBTJicpZVPT+pasSPFNRtsI&#10;JHE6y5kvZ6SppEzUTYPzlsZatPakOmVb7tnsd7SNE5m/LWkaG4wER5JqyrLEGMPV1RXb7ZYnT75k&#10;Ns9Z3+148fwJt7c3XF+/Qicp9a5lfbvBkHJ5+ZD33v6Ajz/6jOsXd2AhTwt0oqHV2KZlGkqQ3Fy9&#10;wltoqpbz83MuLx/y4FyikFmWkWfZwTPVPpCqaUGbpEaMhVwnJKnGKA20eGup6pJduWVX7Wjbmta1&#10;WN+CspyeLYl19rQW49P7kP+uxHCUPaMNe2+EOQq6IFGHSIRoeChMN38OjcdBdE0R8vMP9YW6ru8x&#10;s8f30ZAzxoT6eIdrZ8iJMMy3Gx4z/CwaWONcyXhMRLgA91Juskz2/qHxFvsQ9+S4b0XjNvYhysvh&#10;9WXMBxF959D6fi5e9733IcXjfi53bMM+DCGkQ/jqobPs0GnV65IxFUIfzkOtD45/XTsmh6OedvhM&#10;7kcPx7rU8Bzj53vsuuO/8fnj/wMdzh/q0T0L632dSi6kuxQqh5d6z17SfKLRGX/TPWttyExGrAqt&#10;lZA2np2d8eDBI5anK9I073gs0kzSknRM1VG6Y6j3oQ+CLh5wOvzB1Pg3tm+Mx1/y9mvff/s//Vt/&#10;5+N/br3eJs+fP2c+nXB6sgQ8RZrQOHtPcAwFwTAJfHzM+PWbFuHPa68z9vo6SWknLKNHqm1bzIEB&#10;0Pcz3sNQwEZh3tNhS0KxD9dvW4e3HueswFVbMRoIi1kEYIJSofaeVRT5hNlswWJ+wmy6oChySlsB&#10;dJHe2XyK91aiT8aw2WxYzubYtiHNE1Q0lMLCVQOlTKHRypMYxXSSc3Z6wulqSVOX7DZbbm5umC+m&#10;LJfiWR7nXMThVCoaIWMjPxBNWI/WnsRrtErEG21aamWJ8KJ+84rkQTFPxaDVKNckCjRz6LV1rpVc&#10;UyVwsMheG/OoIlvsMc8mMdfMC6xOJF5frqWzle8hU1QfQVEJxllMKsqSa63k1uFDTlYonmwhSTKa&#10;tkH5BO2lILYhQ/sU7RO0zTGmoKmhtg68IctnzGcLprMT8jxnNpsIpE9BbbeyMezusJUH50KupeoM&#10;orgpdoa6jzk9AlkNsSp8qLFXVZbJNOX586dcnL7P5eUlH/1EgxE4MVrRekJJds1ut+P58+c8urrm&#10;4sEj6qbifP6AX/3hr/G7//ffwE1nlOtXtE3wSoZnJsEEMeGFZMHh0VTWUVUNKEVqCpQWA/Lk4oLL&#10;bz0iK3IWiwWr1Yosy1jf3vHZJ5/y6aef8urmipNsilIeXHjese6s69k3E7i3cSulJEdjxK7nB7Ig&#10;zpihPEEdKg/S3GDSRI92xHmpkRMmwlWDXFCqY/gLMbfRnHWjv2CI+9hnc6Aoxnsbtq9rCN4bnyPK&#10;zr33scdajGHl42/l+1GGUPi+G3QibLtjVQ1wbq1D7nGAusp3PuTBCkMuSmGDXNVK4ZWmDf5zpRVK&#10;G6zW7OuGu80ulBTKmBXTLjKy3+8lcpWmkKS0yuEQUhedg3ctt7sb9l/UPLt+Tp4tSNNCkCN5xupi&#10;wY9/+iGfPfmM2/UNqBYaj85mJMmMJElYr9dsNmtu726ompKqqcTrnmqoa6xz2Eb2I68VaZGSaoHn&#10;bXd7yrJkOim4e7Vmu97x5LMnXF5esN7csLkt2W1KfCDgefbkObY2nKwusHXL+uoZz758yu3VK3xt&#10;ySc5qc5IdUZiDNNiIbVWW09btdjaYjAsZ0smecHt7a1EmYKT1cbod3BW5XlKkmTkmYxn4mXfquoS&#10;axs2mzuqes++2lPbGq0hK3LyPCNJDFlq8E4QOs63gSDMS0kfpUM0OtQYtLZbHwPtQeR23LMDYVnU&#10;P9rWjlhKE3wgYhPGX3UAG42Q0mGNwbjnx3XR1VwkRIacv7fGxlDFY2snnmvIDjqUPeM9bGh4xVSX&#10;siw7XSVGNId1lm3IEY3GYzRq43mjARr7E+us9hHPuHIP2UrFSAGTpuKcHUF+x4iiJEk6BtpofEeG&#10;XaJYPShjJGyoHWx2YPyIo0mieGMY7HCsjhnu/TmGx0R5Sj+/Bo4uJdOMGBjon7PCWf9GAykSpg37&#10;csxg7N4P6y0CJkQ2h/c/PN67yH3Q71difEqNa9oWkZwxlWcAazWJIKkmU06XJ8xPlh0Cbj5fUkwn&#10;XaRejh9yNMif3PvrvZ+q39zCB4P3Xo9t9V+ofWM8/pK3P7f8S//L75p/6aOqqn5we+sk6b4uSY1A&#10;E7dNz2Z2TEl5nYc7fvc6z8749ddtY0M0Go9p6g5qEQ6ZV48Zr7FvHYNU2ESG9ZsIic7CsGkDfbnU&#10;T2pqS9O0uDZEF5wsdI2S/CudBYGgSdOMyWQWoo8ao9POCIiCvizLLmr49OlTdosdWVagE0lqH451&#10;/IvGO4iQzfOc1WrF+fk5t7e33NxcB8VmQ1VVnfEYNz7nnBhGw2d0xECP/4ebdGS4NY3kGA1zGsee&#10;vqHBNzQU44ZFYBZVykvdSQeRor3Lhzkw+AkKTxgXD3iphzQUZYqvL7uG549zKMsy9rXAatE61P0K&#10;0UdvUDrFkJLoFK1yDAXapRLFqxWNM2TFglRnZFnKpJgxX6xYLE6YzmcC0fQ1npbWVbSV7enRtZCD&#10;NNYFch65I697plykcAHetYFVTTyYGmFSdV6gLXVtaeo9d9s7zpYzLh4+4Msnn9HUbbBnxHhNjaFt&#10;Wza3d2zu1rR1TWMt5X7H5aNLvvfB+/z+7/0e2qQ0TUkaSGIcGh3qm/bmhmxEVduA0VgNrW1IDMxn&#10;C1YPLzh//BDvPfPFgpPzM06XJ/jHj5lOBTZcVfsAmRS+W7RGGd/Ve9ReSy3H6CWODzuW+XCDaGQ3&#10;jw+f+TGFo3uN6+bPfQfZ61EUvdc6er/vQ2PHc+915+kUOXdYT2z4/evkaJRh42OPwcne1GRtEGRH&#10;vLc4JhYwKB3qmSrdfRd/2+Usxr5GSJhSJKE2GIANsOO2y5fxWO0kSq57RcSjUUaUnc12y8tXt1xf&#10;X5NlGRcXF8wXC4FRty0pekCIJpF/rVOcsdTUoCzehdqBDTRY6k3D+m7PZrMB7fnq2Rc8f/EU52qK&#10;ec5iOenk6KtX1yJnN7fi+PIWbyxWOSBDGUWe5pCKgl1VoUau8x3M1pgU20r07MsvnrPfVby6ekVV&#10;73DtVsam0Xz+5Au2m4rvvl9zdlHy1Zcv+OxnX9C2YCvHyWIlsFwH6cywWq06p+FisWC5XLJcLplN&#10;prjWsbM7mqrCGYMPDtTUJL1sN4bpXJw3ynusK6nLmrLcUZUlTVOz329FdhuYFhl5npHmGSYNxl1V&#10;yl4T4cgjeW5t083BGHnp9onI6kqszzlQqn0fPRsah9AGh4UcX1X7zqAZruEhDHVsTA5JaJqm6er6&#10;DtfZ64yZ2L8uWophbCAOjYpY9mpMxjOM3A1JfoY1lof9iDKiJ8I5NCiH1x2OYWf8DIzHDtHhfchP&#10;1wf31COLDqHz8T7ieGutJc1iMFbRiTx03ku/eojjOH9wfJ/H5NUxnWV4/Jt01OG9HJxTgbOuz/F7&#10;ze+O6bcd7HUks6Pjvzce433fj8qGN/JvFLV1aNlt47wepGNIGkyBThNmyyXz5YrLy0tOT0+ZTCag&#10;JRjQNA3TSS5GaJDxoZMoRbeb32968I2kn4z7K69/frDoTXvPN8bjL3n7E//RO/t3/+UH/8UXT57/&#10;xaa2ercT1rb5dMa0mNzzOB172OMFPha0w+Nep3C9qUXlZWyIxv7EJPcoeIeF7GOUAtmLCHaGKJha&#10;iRISaoYN/6J3UyPXdk6iYNaKVyxCZSQC2eAbcdOkiSdNEhKTSsKxTzA6R6sU56CuWuq6oWnEGNVa&#10;0zQNVVVxcnLCyckpX375lPV6y2qVBm/6IX58bNDFMUrTlMViwdnZGc+ePePm5pqyLNntduz3e2az&#10;mcAjGQq9Pj8ADoXFeLyHZADxet3mO4hQ98/Wd89uPC887oCcIAo9Z4IwCpGXJHinY51Ncw/GdKQN&#10;vIkQvehvnmNOEdjENMobKa+SFZS+wVuPtwqvDcobfONwNsWrCQkGZVOUy/Aux5GhXIpRKZqUzKyY&#10;zpacrs5Znp4xmU4xJg11JBuMbimrNWW5ZrPdsN/vaWyDVw5jVKdwOR0iXp2r2OG9xmvxrApba5jX&#10;KkMF5sIkzanqkiJLePnyObP8Me+++y4vnn1FVe0hzgNjMM7h64bNZsPLly959uwZs9MzXly95Gy5&#10;4Dd+4zf4yT/4B5KbWe+xHlKdIIl8BMKUGHkWpV/nCV4ZvLM4ozi5fMDb3/s2J6sVd6XkUuezOUkx&#10;weQFvmmZzhacn12yfbDmxfMvwdk+YqhDbokWRSS4IFDhGcox4WFrFaCQQyWin4sHU2akqBx+3zOu&#10;9pt8nMdxLR46YcRwdN0aOzyfH/z1edyHvz9UCofHDL8fvh4rH69TqIawsmFE83gW6E2gAAAgAElE&#10;QVRT9OzGCnRAE/jhORU4H2rliiNCeQIja0SmBFZd79EhGmA9qHhehE1XKG0kz9GrAM8KjK5OyzHK&#10;JPJfaeElQ6FNwmQ6Y3V6xnw+pyxr6s1G8ndMijYGE5yLWhucdZT1FtsqtE7JM4/FUFvHerfji6fP&#10;ePr8Gev1mrRISXJNkk5ZLmecX5yQ5xlluePm9oqbV1fsqh1FkWEyQ+oSnGvBWJJE5FVd1mx3a/Y7&#10;ydnKkxylFLPJnCxJub2+IUk1n/z0E7YPHvDUKJIEVospRkkelWoTmmrHzcs1+43l05894e52x2px&#10;xur0jLPVJcvZArwmzzIuzh9wcXFBnufM53OR/6nGt7L3NG1NatLgKBNnWZr0SBylNV7VtFZykOu6&#10;xlYlTVthG2HSncwSgZgmJuQyKzyuK3ek/dAQgCEsz/s+h25sNHVGTKtQvjestJaSRgTHkAqoFBXW&#10;keTNeXmvPE3dYJ1AUo0RB5s2Mt96Uhm6NAhjJFdX2HIlkhahs92KUL2jcUwaA4dROq16VNPQoBhy&#10;RYz1F6VU58TO80n4rcKYPsfu0BGkO71kCMdVyhxAYeMzHa73Xmb0HAhj43ysB9yTEIPxiOfoDFnX&#10;HsgnY4YMubJnSRfi9XpZPSabGeqf8f/rIpPH+jiMLKrIWN8NxesJBPk5eut4PId/WpnXHDuG40Y4&#10;a0RMhU9N6FdgUw+9wgXDzHmJxpuwjtMiZzabMZ/PyYuCh2+/hQ46cZomIoOVwmSGRCV4FXTjPiNy&#10;0Ffuc7ap4QvfI446tMnrjv/F2zfG4x+C9gPzO//Vz/w//m95bx5sNhvu7u6YZlL8NU2SA8/XzxMi&#10;b/r8TV7yr9OOeXvEe2k71tGhATmMlA1/P/R8RQNsbIhpHeqJhehjvIazNnhCJQLWeotzQcFBhHBc&#10;yCbNWSyWLBYnTCYzFLqDyEQPYZJoqqrq3k+nAjEty5KqaiSiNNjoxvc+HFOlJH9ytVpxcnLC1dVL&#10;mrZiu92yXq+ZzWbMZhM5fqSsRkNvfO5IPBQ9mHVdB8/WYc3H1h+jypYxEiiqfNdtjmHDrOugjITS&#10;KP3DktqGSYff12GjUSHDNPR/PEn80Cv2851fwznlnCgc0WubZQVZ2lLbBmchUWnIorAoZ6BNUeTQ&#10;prRNgnI5qZkzm6yYTZek+YLTB4/Iigl5NkElRvIivWE6yckLg9MNL28c+1cvWK+33G3W1E2JQ/Km&#10;lFfhbiMZiRgcXeTRB/Xba5RvBBajWpwX4gTtpSD6bJaz2a25XU+4vDjj5OyEui4DQYUNlO4CBXSt&#10;4/bmhs8++5TTRw+YtXNyo3nrnbd565232d+9Yr3f4xuHNgnORhIGBYqefTiRDa92ltZbVqtzfvWP&#10;/VF++Bu/zr6u+OknH5NqResd6+0GYwyLyZTl6oTFyZIkz8Q4dJLHKbkYKpRvEGMF60LOY+/0cYNn&#10;q3XI3epm+aGRdc+7fWB4HXodotF4OM8PDbRDw+0wP/CY9zoqBOM+HTMix1GLrxN59P6+0jVUXMeK&#10;4fBccayGqILut2p4Xkuf2BnHJLzXAnUVWSrN4fFOmDOdc0JSFkr3eC25w1opnBKSKuesOCiMRqWZ&#10;QB61og0w19lizmQ25eL8AQ8fPiRJEm5vb7EOtptS1o2HyrZybSWsrLuywtaeJCuYthX7tiQhZVfV&#10;NG6L0zUq8VxcnHF+cUqaJhSThKJI2Zdbbu/WbLZ3lOWO1ta0rRhRnhYXSL7EueYoy5L9fg9olssl&#10;p8tT0jTl2dOngKauW4zJ2e1K2lWLN4ZJPqetHLtyB16zmJ6gmbC+3XH94g5bw8XqkuVixWx2wnK2&#10;4NGDxyyXS+aTOcvFSthRVSR6UdjKB0efYTKZUeRpZzQZY4hl7yQPuqFqt1gvxqO1TSCwgixNUEoI&#10;VyJzeN00qFYFkiMljgJzXwUcRoOG8yru3b3hGEq5EGHSQnwTp+j9NeEH8lHKIBhFcDQckvsNjZxh&#10;f+L7tm2xddMze4/W3Dh/bxhhGjo3jU4OjKroJB1G64ZjMI4WDtduhLPGaOWwH8O+D/saGUnjn7CP&#10;9rJKR5TGEbZVFaGpg7EZy4sxceL4/o/pKAcOPnpZK/1X955Lfwyj3xzOg3E7LufD9RnrP6/XS4dj&#10;OrwHOKyNObzu8Jkeb/evF8d62CKr+JDxVynVlc2IyLmimIp+t1yEIMQJxWRCNpt2JILiJNb9/FPB&#10;WR6u5UJyY+yCc55EHxkXde9Ft2/+otbim+yJb4zHPwTt3/sfTq7/xp8sfqeu7F/YbDZqs5lhT8+6&#10;ZPqs7Q2ecVL0wYQ+4gF/k9fq53m03nRsfD2szTikth7CV+NvhwIuwlOioOsT73voBTiysPjruqQs&#10;S7xzJCZDa9PBabRWYAxaJUG4Z8R6RsvlisVcoENKmQNmUmF/E6NJmPd2TNIJDx885vOf/YzNZsOJ&#10;MTitIU3QRjz7saaO7uA//dotspTVcsHZ6oTr5ZKrV1fsdjvu7u5YLBbkuXiYdTRGXfRUBiE8Gmtn&#10;vdCgB4it9S1J0pKmWYAJp2jd4F0DCtkUPEE4i0Hh3GHdKq01LRzAhOu6FiO6bgCH0fJb8TQLq2M0&#10;GL9eO/Tg3ZtPwS5QnXAOG6bu51WapuTZDF8JGYdWGakxKGclEmkLtJliTIExM4p0yWJyxsn8kuXi&#10;nLyYszg/xWl57tt9SdO2TOcFq5MLLi5XpBNIPldc3T4Nc7jG+halBcarTGAKRMI5PhZf9wQDOy4I&#10;K3A+HEpKp+O9oa5LlFY0bYUxktO42xU8evRIaq+VUl8TnVJMZ2T5hKyYkGUZ2/WGr559yfdXP2BX&#10;7cjNnF//9V/n+eefUd7eSoTUS16m8qAl9NdFS7VPKNuWsm0xacLs5ISzBw84u7ykti2lbbm+vsbk&#10;Obu6Jt3tmYbr53khEeSoGHkvTJsKWufw1uKNZGqqkQHVPdOoyNBvvONjoiz5RRxcUQk51sbOmDed&#10;Yyz7xFDr8ytlNZoDeTvs+883HA/l8tgQPezvfWN6fL4DpxMSXQ5Jjp332oR1J4RJoJDIsw65qraL&#10;RLkObtxNYqUkek0wPBAHkrNgvUUrTao0xiQ0OGxraa1juVhxenrK2eUD8jxns9nQeqT+qEnQRvK2&#10;9tWOV/s9jW2py4qqqcmSjGIyE8fhfosmQemMfGa4TE9pWzg5OWG+mCP5vDV3620gttrhXIsx4t5p&#10;bYN3sp6UUWijSBJNog1qsWAymTArJCrgWs92u+X2+lYYMU1GolMWpwtSE1hJLVxd3dA0FU1jBUKI&#10;YbMVI/T09JyL00seXD5iPl8yLaZcXkpZjizJMUkicFwrOdHeS5hHq4QiT5lMctIkOlDFQBR4acit&#10;8y2WSlgX8ZiEUKuPkH+u2O8FFtrYltYJM3KSJRKFVMFZ5kZG0EA/yEOtSO99t5bF8hO5Ykx2zwEi&#10;UaJDIpQIa5U5HCJfvo+wD/MLj5HdDI3B7n2SoNEk6tCo7VI+9KFhOTaa4rWUOjSI4vnhfs5iPF8s&#10;SeFc79zWWhjl4/k6sil6p9C4VuTQ+RuvNzYwh/pa7Fs8XyuhwAMjdyg3YmQzMtnG60f9KlFGovD0&#10;RosxhmGqnIzroW4ZW4TJj9uxYMZY/5R7iMZd/50Yj/re7w5bn6s+3luG4zAsKzI8ZnjsqOcH1/Vd&#10;roWPHx4c3Tt2w7xJA7lNmmOM4fTsInAnzJjNZkxmc6bTKVlRQJZSN3vQmiQV9MXw/mQOx6uH/GMF&#10;ToX95nW5jseG6/gQ/oHaN8bjH5L2r/6L/8R/+Zf/yv/xr5VlvYjlKNqmIZlOSbUhMwmN8x0UqU92&#10;B4tDe43tff7A0Kfx/017rcLl/YFhO/ZiSixCDD2p1yiLRmvI00DR7TzetnjbYpta8lFsiw9lIaQQ&#10;dQXO4zNITB4iQoEMxhQkZkKa5CQmJZLmKC0sWRYpoVDXdYD8iDC2rdCJp2nO+vaOfFVwfn7Okydf&#10;sNvtmM1mgVL7MJl97PUcGtNFUXT5k89fvhTo6laMX/E8iudeKUvj+nqFSgXwj+8JQay3pKEAuFPg&#10;gpF+bLMabsbRqB1u2NBv0t5Fgw1sK/j7umpwbRMijAOIane+Pj+g/4vvI+gi5F6FuegQjzvoTuEV&#10;aHJgzQs1xbyVDDflNUZJGQ1DS56mtErjXUPClFTngMc7jXI5mV5RJEuW00tO5pes5ucs5mdMsiUm&#10;TXi1XpNPDdPJhCKfUduadJIwWWRkc80730nZulPmz3LMC49OwXgFSqO1x9CTC/lATBTH2QYl2xGg&#10;gOGOQ8wL7y115ZjOZ+x3FeenJzTOc/PqjovzS66vr6nzutv0J9M5i+WK2WyByVK8MVy/fMH0j/0x&#10;bNNyu1nz3Q/ep5jNcWmKajNRmL1EWxQCEQ1JFN3a88pjUoMyitv1LU+++pLZYs5yteLJkyfMpzOW&#10;szkaxfrmBle3+KpmMSlIvBCrOC8GaizR4QNKINGmh5p7eeoaJOLlgoKk6aIXKn6nVCCBCUaUi8YR&#10;dLue7842asc+u59tK6dO7hlkbzLSYjumFB1GWY4Yv12IT/4rDd7Ge4n522+KWB7K7xjO1eEagbvw&#10;jdF8iQKbboSUMtIXJfMXJ/1oveSxppnkYXsTjZjApOvF+PRa0bSe1jkS70mjNz/kwRpjODk54eG3&#10;3mK5XLLZSJ3CF8+v2O73LBcrkrzA2ob9XcPVzQ273Y66qWgby8XFBSYvMLS4tgVa8kxRzAsmekbb&#10;KGzrubm9pbUl1X7Lfr8B1ZKmwgugNaha0bS1BNwTTT6ZhnJNKVky4eQkIU0zpnlBWdZ88tGn/PTD&#10;n4rRauH8/ByjNeerC9brNa3xXO9uMHiWixOaasvd7Zr5fMmDi8ecrs546613SNOc73/wK1xcXICN&#10;BEWeclex329JUkGaZFnCdDoVWGkoMVRMMlzb0toa66TOM7bt8t9QLUqJPE4CG7jG4a3rlP3oINQW&#10;iVLE1FQXKJICsdUQej2EqBZ5IVHbRgDLzoLHhfq3DqfaDsqoBoaIp3f2Rmi0zOc+SuashUQMUq2k&#10;5IcshR7F4lBH15RKFGTgqrbTJ8YG4NgYPBZpam2N9z2B3zA6p7Wgjobr2HvfGVhpmrLf78XB7D1a&#10;J5iQk+pcjLRGOXsYZRN9KDDCm5B/qF2H1DBegdFCuGI0xiO5jV5yHRk8s9ivocEcWzQeh+MQjWFj&#10;DEnaO8y1lnqcWsV0i57MJs4nuaToKPI8AvN9kAXj//F+tJcjdRSBLqAYjhjIXTkXRUhpknqJPiJU&#10;hgw5WubUME+3myOD593pPeH6evQ8jrV7ARFk/CXjweOVom0kKtuhoTpG/TlJnvH2W+90LPv5pEAn&#10;0eTSYFuyfBIceV5SP3Rvkmmt+8i0CYGU0G/zBgdpBy4ZfwYISY6U9viDNOW/MR7/0LQ//2//pb/1&#10;3/yVX/s/lTJ/erPZ8NFHH/Fb/+hv0dQtRZrh0pamrPC2YZJlWC9QHKMFYqS86hbM0PuutemUjbEB&#10;FIkvxt6WAC7olHoVDFaQWkAMF52TgsXet7RaQZb/P+y9SaxtWZrf9Vvdbk5329dEZEZkRfZlu+wy&#10;xcCSJwgJFQMkJkw8YorEDDFgAhNmzBBC8syABGJgWXhiBgghGSyKApfSFCYrKzMrMyviRcTrbne6&#10;3a21GHxr7bPPefdFpmVKdkq5pPfuvefss8/u1re+5v/9/1hniDowoCB4FNKX6MOAQmOdoSwEA64R&#10;9reoAtF3dO2aZr8n+oBRGuUDfdPSNw2+96AcQ/AoGzEGdJS+RrRDmYKApU0BYVUWbPYPYJ5SFBrt&#10;NKqNNO2edt9QlCVWCaxwv91TFCVCQAJX10/59M9/Ttv3GOdw3ksGKVVUY4wHjUKtRWMNoSZfnp3x&#10;7IMP2DUNL1+/Zrdt+OyzFzx58oT7uzWL+WrMjkefWM3Slc9VBe8jPvRUVUU3dGAdrpRe0u1+i7aa&#10;el6jtaIsC2IMR32mwqZn6PYNEU/hqpGwp+/FIbCmBNUToiZEg9IFIQlNeyJGa/quw2qDsQZhYHVS&#10;zQiG4EW/KGeqCaltXMcxu9hiiSiUDgTVEWOPpyfEnhh9emaFQRYvUisxOHGu5obu5iW1s+jB4/ea&#10;Qc0ozYLCLTHMebL6gPPlUy5Xz5iVSwpbUbkZhS1Be1RlaYYdft9SzA3BDHi2eAv1ZU1vHc8/WXD1&#10;cs7FesGb9cCsrNk8tGhn8MGnZ/QwtzzZwZZTH0LEmAGsQwVP226IUaFNgSuXKCxlUfJw31A4RWkL&#10;bm7XLJYXbNcPXF1fjNniy6urUZOsXq4IVc1Pf/yn/M5f+h2C99SLJd//3b/OZ1++Yh+g3QWcq7DB&#10;0w8tOkRsSqj4PhDpqeaOau7QBQSkCrLdbrm7u+N8eYEaAg+v3mJ84Gq5YGYc8eGB+xefEfcdhdPC&#10;+hcjQwSVtCBzdSFkgqtc1U5ogxwgxiALcohRsrhEopLg5KDnmIOswzxQykhy56SqMLVh2uT7cmz3&#10;yMmJkBMfetxv3iY7ijkRI87TMWRtGLKQtknO86FHUXT2EuQ+DOIka4sigkr7yUkXpVApYSNRtJzx&#10;EPpJNj5OroE4Vtmma5V0whIiQMXUaZbiTR/AGJGqiWgGH/ARiEmnE4R8qe/oY0g9cpY+BewZ/r5r&#10;d/IsFlaQHjHS5CoUyP0eerQ1zOdziqKi73tub2+JMfL6zQ0//ulP2W0bzq8ucfWMpmnYbrfsm45u&#10;8DRdj1YFq7MZZbWgHwJ+16R7MbDdb1EPCusqmtZQV3OcMYLguL/DDy2LRcWqntG0Wy4urqibHS++&#10;fEHnO66vL5kvVnRdx+39HZfnBlsYHh7u+ez2z9lu9zS7luVyydAOlK6iMhVGWe5fb8nw8ZlNvZW7&#10;hsqd8+QbH0nv4nLBs2fPeP78OZ/81jfxQXrzhMytTxU9Q1VbQoxC1jUrmc1KSmeJePq2o+/WtJ3o&#10;6vbtPtnvPjmqBmMjKvZChqVEICmSKv0RVAyEoUMrRVUUiRgJVFSYKHNx33cyj7zosy4WosvY9z3O&#10;lTRNR5byCD7gvch15IpMiAMqCuO1UQGjLCr1y5MQCCT2VpWCgVyROxyT+BpDl85NG8gw6RNphCM/&#10;JEYoHb4f6Lv2kABVaf6GTDgnyTpiGAMQ+U4YfKCPPdMgoevFViqV2bIn/o8HNUwqW9pA9MlP8rTN&#10;bmyvMYng7BQC65zDGo3XisVsIfp8QeEHkVCJCqx12MLSt4G274g+YAtHYV2ylRCVGttGxD6IQZva&#10;P5ft54RwaIrqKl1JtIfkvu8DflI1nrY1anRiPc9Ju4AxqbIXRReSKA9ZjEBUhMGPaCejc+gz/WnG&#10;hKs8TznBnVLMQfzKcGT+8x9eUs86rw5xkshOf2fQROqhzHHV+HoU32zsjU1oKtQBRjwSN0VJzne9&#10;SOD4qCjqFUVVM5vNqOt6bGs6Oz9nsZAqY+71j1qLfq7ONj9KQoBpGHgc1BVFxekYEV5fVfvJlyg/&#10;u2m+ilSarA8xXcpxVZwUV/Oup9XNw/vxN8Hjr9v4Kx+s/osfvt7/a9vttlrMatbrNfVsgVNGqMWz&#10;A5TZDlFASBMlpKxLOJqsKv7zCYXmcTDsx3CsaVYpU0WXZZkglRKU+JTFHIUAAR0DOkGnvPd0bUvf&#10;Nfi+QyOVEqcNKgaMitI35UUIWYWeGCxGa5wVeF1EpeDmAM3Q1rBaLShLR1ABn2Ca+ASr6QchgsGg&#10;lMBHc7WyKApmizld11MUh0ofHDKeGb4yHfl15xzz+ZzV6ow3b95gjOH29o6zs3O22x2zWS1sm3I1&#10;DmQjqToblDieo5HnuK8gOwA50zglATg4vnLcOfMVAsk58EfZyHcW7amz/s79J3Fgyj1R0Y9saKMj&#10;76XC6KMhBDGoMQozaa6yStVJnBodDTFaNAUmligcOjpMtFysLNuwpdtsGVpF6c44W3zA9flHrOpL&#10;FtU1s2JJ6WZoHC4aTKywOCIBp3o8HVEJEyOxo2NH08HdxlBeXBFdz/WH55hfwOpixebhlnoxF9Kb&#10;Xip6EjTKQheVVLO1IumwRlSi/B6CnJs1DlfWKOUYBpHkcK6gKAvQduyNvXUOow2owNnZGR9/9HUW&#10;iwVffPGCX3z2KXZxxr5t+O3vfQ+tLA+bHd/+7vf4h//wf0Nrzav1Bg+4EHFRYbBSjZBVnouLM7ah&#10;ZbN5oPm0xzpHXdc8++DrXF9ecff6Fh08Q9sytC33TcvDMHD/5jXDroEwQLBjsHNauRhtwaR6MP2X&#10;tcqyEEZmYj1U0E6IEqLYOBJM+FDV1sn2nPZQHyqsx+nYHFQeoLfvy0L/suz0V41DtT+zWGbnNdHw&#10;KzU5h/FT6f9M9hHIldLD5w+ZdJmHqfcRxTB+7rFjyVVGLahWpRCNMiWVc20heFAGr4Q11ccAXqCP&#10;XRgkQWYNtnDs9i29l0SBGTTKW4wGGxTaix28uLigXixp9h19P3B5cY1xW/b7lsgtm92WpmkAqGcL&#10;rCtlTgAPG2EzFZstwXDT7Oh7T8CwWDwFZQiuSH3dHh8CXTewbfboqLi7e2C7XWOV5erpFU+ePyGE&#10;wNubW2IMFFUpOqZRc/f2lu12y7D3qKA4W56znC2piprdbs/6ZsMwDJwt51ysLti3Oy7OV1xdXfH0&#10;6TWXl5cHuv3lTKoJUUkF3unJ8wAxDpxfnEvl0BqU7hn8wDD0dO2erpOgGhXQMWJsSEk6kWXSyqPi&#10;gKQDDm5nHEvPQVogtLwr1b7cr+gZNFRFjTJ6THTmqthBYkv8A1kPDj9VsulWQcwyBVoeSLHjkUhg&#10;SGytp3DNPHemEhw50TpdW/R0fsXDsy/rFqnX07/DhzBN5p2iAMZ9cNCPPJ3HpxXL6fyfVri878d1&#10;tO/l3LquG9dOaYeZIhMO7M5jD6hSSQ5KkmkJUCAj28MYUN4z5MqiVoks8F3o5TSJlq/7FO01Ei4p&#10;ddCkTGSDh2qxPqkZ6Ed+10KWhFQJdZSQL9sk4gRufHAPySgqcUvDmECAg+8Q0t+pNptsn/hw2RfS&#10;EXQUnyFXefUJK2pOFmQiu5j+G2dIyGRFbvRTxnUp5p5TRZvQaKP/Vs3QxjE/u2K+WHFxccFqtaKu&#10;a+lzrMokP2RGveccQOZzzwnLf9bxz/6Jw8jSHvn5Og0c3/u5Mdg+BN6/CR5/jcZ//j/8wT/4/b/5&#10;V364Wbd//fryijevb/joG4uRIKUoCkJmz1IyccPEkRgnbP79JLh7DGr1Pqdp3OdEmuDw8Tj+HYIf&#10;KyVd39K2e+bzGucs3jtClOObViOO2DqDwHAyi6jRGpPOtTAWFQONMfioCKpFe6moGWMO2oDjuYno&#10;rgSO0u9yfn7ObDYbIQLHvZWSLctGN/co5EVhtVrx9vWbdC6H6tNp5vFUIBigrmsuLi5G2Y4YI69f&#10;vx4JJebzmSxAY+UknpyLjJyZO91mGAaapqGu67GvIjsI2Qj6pOmVIaYZ+pIXY++9iE1nyHCQYNpw&#10;EIcm9FI9UkGgLioS1AAZehLFpbX6YChjgBBFf1ArCYx1djjSAqtjgTg8ERUsOjqUL8FbCAXRW0Jw&#10;DLuIDiWr+SXubMbl4ilXZ09Zza+p7QodC0pTYZRDRYtThqK0WK3xKmBxmFgwRIghEDEMATbrBv32&#10;lvlFTb2wfPCBwO52F2ds13e4sqRrB9BqAuM7ZEy1Nih9oLoPIdD7Qb4jVaBijHz44XMeHraEwbNa&#10;rbi+vKAsNISBGANVVfHtb3+T73z7mwzDwC9+8XN+9rOfcfPmFV+8eYuqF3z9tz7h889e8Mkn36Ld&#10;tVxeXvKtb32Ln/zJD9HWwJChwELQo5UECB6BgQ9+SOyOgfu3N6zf3vL08hnLak6jNbvNlvXtHd1m&#10;w60PhLbl9s1rmq5jiAEd/Jixnc7fGCO9P+iwnkKKHvv71NxMnT3SE3TIpmbbNYVjv2OiHh1Tuzf9&#10;jtNjOp1X79vX4d/j20wDZsgJJhDI1Wlgy7ivqQ1WU1rihL+S905IqHK1Jf2MIQeoWd9SguwYEThc&#10;2qXJTubEnoQQ6Afpee66jqZpqKoKm4KR27u3o3RSjB7tLMoovAefKkdCvNWx37X0nacoKuoi0DY9&#10;TdPxcLce9QwXC7HFvu9EAzL3vRcFhSuS7I+n3e/o+kjhFpKINBGQta/rG/zQMHQ7ZrVAYq21XF9f&#10;8uT5M8q64P7+Ho1hOZ+zmC2Z1wvafT/ex8ViwdnijOgh9IHNZkPfD8xmM5HWmIuj+PT5Ey4uzri+&#10;vubs7Izlckk9K+UcvKcsS3yaXzLvkSRRIX2T1kniLARP3/bperdSeexbur7BWoOzTvqidEq0eZHX&#10;mCZtRyja+LwojBHZKZ3gsl5n/UBpc7DWYtyBcTQHFNMAbwqLnDrQOlUTcwvF9FnN22VZjRyITnsS&#10;c4Izz4spod5p0nI6x6YwzKE7wDJPE6XA0bp8FDg+EgxOIZ/5/RH5EKc25uAvCUnYMYT0dK6f2pVx&#10;H5P9PbZNDv7ydTvt2Xwf2ct0G+fc0fanRELD0Kd7cUJQlEp97yeUefeeT6/NuNUjn58G/yH4o+Ax&#10;pmcpjH+nY8eM1UCbr60CFYKsZ0gdM+s06hS8visCKfvXUbo3vA8pYE8JuPR6CNJWQvJbJGEi/cJ1&#10;XTOfLSnqGReXT5jNRQd5sVhgCnd8/zOhjXrPz38JxtGaNak6Tt8f81GTjX8TPP6ajUUx/Nefb4e/&#10;um8bc3Nzw7MPnlPX9Rg89n07wiOk8flg1ODUGVFS6eFxRqrp5943ZJIEKf8n55kMr4wR8EcZzbZr&#10;8GGgNCVF6Rh8Pxr4adVizHrGQ9O6wD3U2G9gjMKkJzsviH5QaOXQpkCrguBzv5Eaz1epKJ91Wghq&#10;StlXjD6x8h2ow8dG/6DGvoiMb5/PlrzyL0fHKvem5fPJQfMppE4pRVVVXFxccHFxwWw24/7+nmEY&#10;ePPmDUVRjAEfKjx6D8YMWThUkqcL3DAM7Pd7lsvlmA2FY/a46X2eHp8EjjQXzYAAACAASURBVH1K&#10;RASBXflOAiF16EeV6qFPmUQRnseAMgol3BEEL/qCfqyU+EmVNGC0wN1yTxwofDDoaIlBE6OTylav&#10;Cb2FwUF0GApUdCxnl+hZQWFL5rMzzuoL6mKBCgX0YBPRhdUWgxF2YgsxCJOsLg1KORSBGAdQhhg0&#10;bTPwcL/j5u0dHy2fsVwuefr0Kfd3b3GVo+s6hjCMsgaoDK+U6v4QUoZea4i5z/GQifUxEtqWpml4&#10;+vSai7NzXGHBD1inOV895Xy14MnVFW/evuLHf/pTvnz5OT/5yY/ZbrdoArfrDb2+46Nv/BY/+8lP&#10;+eTjb1AUls1mw+/93u/xJ//PH1NXc4ZuD51HKYtSkeB7VByIQdE0HUFHoQWPimHXsb29p717ILia&#10;Yb3j5suXvHzxOc1ui0Uq/G2zw6fGfdLcOH0GTwPEqfN2WtU+bPuuw3hsh95PnnOwP8fzJP12sp93&#10;t5/Ojfdl80/n8XRqTgO+d4/h9Hul+niwk3mbSMz6oGk+5MTXoYoqm8cY8VFheDfozU69gpSUefz6&#10;jJ+Jh3OUpGOEEOnbliaxTTddS7tv6NuOoROStvvbG9Biz6ydU5YFVS3yBX2QQGV9v0lMpw5nCvah&#10;x9mSp1dPUVbs5W63GxOE+bkYSUd0xBWGuq4lsDBSYdTNQN+3DF1LbzRh6Om6lv12h+9bHlREEVmt&#10;Fnz44Yecn18S+sDnb7/g4eGBrvd88ME1McB+39B3wnJqtcNo0Z30o0MNq/mKq4trrq6uWMyWWKv5&#10;zve+zXI1x9kSHwTpUdc1ALvdlhhF0sfaGq1TEGWFFEcb2GweCOk6RTJcUIJDVKAsC+nRdA7nxMYM&#10;Q2AIgeATAQqRg+C3JBJyUvCwjnAUnGU0S/Dv9r3nZyhrK+dnNj8bOVCTR+74uT4NNHMLR/6OnEjI&#10;vVyZYOa0Wpi/b0rSchrApo2P5ue0z3/q67xrR2SIVIudXJfj8zhF65wGSjqt89NzLIpiDPzG68+x&#10;fZlepzyvT+1j9iemmpf5u0b/7iQgPg0SHwvCp8F7jOGd8zvYo2O7ezxyTfCrg6CvugeiGXu8/alm&#10;o9Op0pirnVM7F6UHMYNQJE09qTByWlE7JNliROr1yqQWrGTzQNq1lIZE5pPZ+cuqYj6fJ03Wc6q5&#10;BI/GSiJI6ylCTImTZCbB8/Fi8c75/IsYp4ekxt/zdXy38p/f/03w+Gs2/h39o//+v1Tf/A836+3X&#10;Y4xsNhuslWxIVVWj6K4nGbMJI9VjAaS8MF00SDMrG+dTIZnjobUaYSrj58bvlD+1Tg+mioQgC36o&#10;qpGxbJp5dNpQWjcazCFnbFEU1qGNmxhEIQ06kPF4okpaOUEa/NF2NPJKg48DgYB1mnpWHS1K04Xt&#10;0LuUF2KZMLmSqFTW5nFjoDafz8fFZjqmhj0vMhlOtFxK1ur169dorfnyyy95+vQpbdtK1TD0R4tN&#10;dp5PndgD3ITx77Ztx++bLmBTCEu+lmN1NB4MByrSDw39sKfvWwgeY6JUY5X0sgypR8NoDyaiTEC7&#10;iDJSlY5KoCM+C4unfRutE9CwF2irN8SoiEGjcaLNGEtUcBIw+gIVCgpTUdma0lUYXfP86W/Rd4q+&#10;7QUiGh2+txilscYwny9wSqc0ozjscYiJCVJINaKySPVHQH8K6e9q9j3ruw0xfoBSlg8+/Dqffvpz&#10;VudnfPHlZwIdDgGVyB1y1tNH6QXyUWBjJgrcxpYFVTnHGEPXDrTtwDc/+YSqrOn7nvV6zWo+46OP&#10;PuLZk6cYo/jsz3/BH/zv/4if/OmP6PqGmGDfRWlp25ZgArdv37CcL3j79i1Pnz4nRs9HH33E5fU1&#10;fdvh+4Y+yMLqtGRdBWqkRKJEDYShoW06Hl7f8Kr4jKWuiOs9X3z2gj//+S/47LPP8H3LfC6wnBCF&#10;vTFLdRAOrIWnDtbUKZnOgfx+/pmDx/dVCPJrk78eef24OvDYeN8+puM0GDs9jtPXDud4HNQ+tt3R&#10;T3wyunJjYhRlTEmwqBGyjEqwVHXYzwEuLRVFpRJ5kUJ6RpXobYZEiqKiMNuKiVepr/QwJ5VWGKWl&#10;Z9dLv2rvB3wi3QiDFwIXYJf6H40VpsDZcs78bM7Z+ZKiLGnbnqHZ07YtCoM2HVF72sYThijJHGd5&#10;ffOGtj3YOCGDmxB94NGmAGQdUUr6WLVRWKcZfEfX7zEq4IeBoW/xifgseqhLg9OOeTUX6GmzZ7dr&#10;UMpweX6Oioq3r2/o21bm5L5LSZUGwj3Pn37A8umS1ULkNaqiZrFYcHVxzXI5p5xZ6roihMh22wDC&#10;7i2JQ8cw9FR1wayeU1YSSO33W4GJNzsiosco6430kRuj5RxRaKwkOo20LBBjYlKV7zlAoVV6BnLw&#10;KI92CKltwJjxPUnK5uCvJ8tnQF4LhwTH7GjbZrJWSELigHZJyUv9boUy/37KmprZu3PFcbFYHFUK&#10;T+fZCKs8CngO2+RAbVznrB21EmOMh8pPXtfy62kiWW0m1crDmpoTBrKZSpWo7OIcbI0oWArTtLYp&#10;aDV69GemcOCclBY968P1ydWxxwLUjGLKXAo5IM3b5Mru1L5Og8ZpQiCfV0YVyTWTpHkOGA+5tpOg&#10;8VEzKfDHmPrnHtvkyJV85GfunT1dB1RUqfdTzs9PrhGQpNdC6vNkJMLJkNjDET4Gt528ok1qkdEj&#10;S76xJqECykRwOJNe5pXA0efzOXU1Ezm05YqRhSoIvFx2oo8Dw9O1QuUj+hcbPB6CRfk96wOrk/dP&#10;o0zFbyqPv3bjb/3P8eXf+zd+9++8fmj+Y601Nzd3VCkjUpZlgq6GcSK8EzSm/Zxmo06dpV91KCUy&#10;DYestkrkWJINlaDl0CgOiPB42YyZ5PxPKYU1Bzx+jPFIdzEb5AzjiEMY+22mhlMWzQDRo9OC7KxD&#10;a5MgdJG6rjg/X6Gd9CD0fUvb7WlbISgYQs/gD6xvo1FPmaUMf12tVjw83LPdbkfm1en202zm9Nrm&#10;wO3s7IzLy8vUG6G4u7tju92y3W4py3LiVD927SU6ny4KY+Ug/d00zbjwWGuPekzy9cw/tdZEn6sf&#10;4kz0g2T2fd8BAVcYnNEH2TitpHBtpD9KGaQJ3EiAgk74/pigH3mx0AisuOvRSLUvBkcMhUBUY4UK&#10;JfgCEyucmVGVc2bVklk1Y17NcbbGFEsGq2hNS7vvGNqBwbcUKoA2bLb3FMpJL4QPWCwUUo2sdEHn&#10;IzEalLHCNKl6VLAEb1BDZL/zdHuPKSOXl1J1aLs1r998SSDSDYPsO52rhJBKtPASJNs5hy2FkGhW&#10;L3HO0TY9u13Dixef8r3v/Tbf/s63qOsaq2C73fIHf/AH/NEf/V+EYeD+/g6ipyxqurBjvV5jG41x&#10;JUVR8vOf/JRvfPQxn7/4jNViydXVFV3T8zu/89e4u7mh2TzQDSLb4ayV/qmoQFs6P6CMpnQVNmhi&#10;F3jz+Zf0dzs+rX/Cfrvjiy9f8Pr1a5TWXFydM1sKyUPXdbgqaWuewMNOg6f3ZfPfrYIfZ+Gncyf9&#10;MXn+eWSb90FPH51C42enWfvTqvz0OE8rGqf7mAaPkrQ6FuY+qmzmuZH7fJVUm0ZWQQAOci/vBKKK&#10;A5PvyTVXCoT92MNEnkOGPhxrUOICm+Mepxgl4UM6FmMMVVEk0p+EpOgU83mNLQQKPibOklPcNh2v&#10;Xr3h/OKK9XrHze2avotUszlaW7bbLS9efY5OchlFUVC6Qsh6dGq78D2utDijCdHTNy37/Z6+bQge&#10;nClR0eOHjjB4rIaqKHHGoiPM53OMsWy3O8qyBKNZ1mfSc75a4dvI6y9+wYsXXwCwnC+4PLvgfHXB&#10;2fKcj7/2MWVZsqzmortY1Imh1WGtZrvdMAwtIvjeYq0VOR/f03Z7Li4uEDu6p7nfJNmjlq7rGYYe&#10;V6gUEKdqks5rTgowfGa4lLqIJrPyTvrJMmRVkSOTcX5M+9umz2EMiqgV1h2SinkO5wCvaZqjtotp&#10;wifGOFZKFeporpzOvWlA45wbOQ+mCcxpgDWd/6eVx+n+ctJz+vp0X9NjmI4jm8MxS+eprTolzHos&#10;ifRYlS//PdWFPP28J6JCQJ2010z/5fX6scpsruxOX5veH2BEHE3HYbvjZFZM7NXjM8WkGv2oAfXE&#10;aIF3K7OPPQ+PXbv87Extovg1B/8kxoiKakQvjftJmtE6EfjoOPmeBOGWtp9HoLdRekv7IYhckFYI&#10;W67BFeJPV1XF+fk5ZT0bg8aqmmGcPQSdvRe7bUY4Vv6CzMb26LX/l2WcHs5X3a/TD/wmePw1HL/3&#10;tfbv/4/3/Pv7rr+8vb3lPDXs50pY13VHwttfWXWcjFNn6Vd50HMF8DBHDv2OKGFfjdGjtaEoLMMw&#10;0LZ72laIOQpjwQSi8QR10CEKKTPm+4Gh68cG/jIKMVBQMOQvTVk/EzSxV4SoGRJ9uAsIVNFZFIYQ&#10;pA9jvpxJD8zTa+q6pM3yH9m59RK4GnMIxoAROgKaYeg4Oztjs1mz3W7Z7XYsFouj65iN36lDnMfF&#10;xQXn5+c8ffqUly9fMgwDr1+/5uxsJfpAi/rR+zY62vmqp8Vk2iDvvWe9XrNcSsBSFMV4juM/pZOo&#10;t2SmJRMeEmRV4KtDgrBao3DGCiNgFApu5xzaWowVp2+aQQ5qCr0zGHPIbKWSCJa5EF/GAoGjztCq&#10;RusarSucq3B6RlnOqIsFs6qisCWFsUSluVmv0daK7AEtu/2a7XpD7AVKPS9mrOoFy/k5tRU2WaMs&#10;Role3dB3oq8UNUPo8F6eH7CEPtLtB25u7rm4rrHa8fzDD7m5f81sUbPfRuisrBMJamiVwhbFkVM0&#10;m83GxIKxZZLdCMxmPVVZcnm2Yl6VfPrnv+AHP/gBX3zxBSEOWKtZzs+Yz2fcvH3N7ds3GJWuuYoi&#10;RBMDm4d7vnjxgrOzC25ublitzvEx8K3vfJs//uN/Qtfs2e82xL6lCxEbxFHQTrPftdjSUNuCunQE&#10;1TNsG27vv+QuRtp9w67Zo33EuOQgGU039Gy7hkWhMQlWNOrDTfqOop9qgh1+N0qNBDvHQeQxrCue&#10;OAxHsJpH5tOpgzmtRD42/94fBH61VMdhn1+5yZHTmW3L9D0fB0KCxocYCEr+ycGAIvfQvItwEn0+&#10;JYRTaEKqPMUoZFrS2CMsrKI/mpy1NCcjkSEGVBDGw6CVQLUGIc8KqTKgMFhjcVbhTDFCDa3VBBPw&#10;sWMYOh4e7oDAfL4UhtQER903A/tdx8PDBqJltlgQvOZ+s0bbSF0vOV+ucFVJ6QzGOTSBzg+s727R&#10;TlMVBVFB1/V0zR68MHsaDQRP54dUeZTe+dKWWG1o9x1d0+O7G7pWehYx4HuP93C+vMJqx2K2YLVa&#10;8fUPPpQk0cUl56sL5pVoTJqgqKqSeT3DOWG13ndCbFaUGqMd80U5JjfFaQ9J/kng6W0rLSXWacqi&#10;pp5Zgu/SM6jRZvLcJtK2QEDyUpktPaJ0xIQDY3V6miSRSK4+Hp4xpRQxZBjwgVkyaiVs2OFA8jJW&#10;ehJpzlRr+Sj4jHHU3M3rzWPzYzq/c7CYE9xTNtK878zSfIrgyXNx2tN4mlg97ek79WPeqW6l6zcN&#10;VPPnvioIyiPGA0vpNEDOf0+TZO8b2Y5Ng3MgEQraoyrj9DimgdX0Gk0D7dOg+/RaKpWRImFynJl4&#10;6KSVabRJx/f5NNievn6axDu1p/K3PhDqaX0UzCulIORuRAkUY2rKyygMEyRJHU8DxNw7qfRY2T19&#10;PypAG1xRjIWXsiypZvOR/Oby8hJXVpLwcA6UZewwUBCGQaRJMsBTJ0OdqdZPjbbOSYt/tiLNe8cv&#10;WX/UY+f+ns/HGI8C8FR0P4xwtPFvgsdfx/Ef/Vc//Mf/5+//jf/17f36317vtmNAMLKIai3NDJPx&#10;qwaD021/6cOtAiQ9ydPt5bsCxhQjXCP3P+RqIoTRQE6DHjhkQrMBnFY2DnDLyG6/HRffbAT9EBn8&#10;gB8CRgFJRDhnqqyTvpTlas719SXaBNq7hhA8WoMrDH1U7ywmOdPpnCMEOY75fI5SaoS75vuQj/10&#10;ATjNHi6TOPXl5SWff/45Wmtub2/FOdnvWSxnv/ReTTN/cHBYAXa73UjyUBRFyowPoxNwOmKMhJiZ&#10;R6X3RmWRea0pTCZX0KgQiNaijehbaeVQyolD6xOcJwhxkVImkTYo8FF6cQdwqsJgAIvWJZY5Rs1w&#10;eo6iZFauKG1JVdVSlTDiWPV9S+cH6mWBjwNd0/Cwe83nr15w++YW3/QYZfnm17/JYlYwmztWsxUu&#10;loRB0TUDTT9IxVFpYQ4JHrwmeENAo43Bd4H7t1vOzmd0refi/AqthTCpaRqU0YnBUM4rOE1hHFVV&#10;4Qo7wpIXi4U8+4NUgmJQRA/truFHf/pD/un/+8fc3txzc3Mj2mExEV8FxUcffY26rtlttrT7LdZI&#10;JlarSL/fs6hrfvqjP+F73/seu+2Wm5sbFqszZos5V0+u2W+3bO/vRbsvBLoQMUSsj1RVzRA72n2H&#10;DwHrI4U2FLWjUIafvXqbejAX2Kqkns8xVUnfChGOj+HIATuFRPs4jM/VY87bqb15PNn5uPN0+Ozh&#10;vV9mst4XjObX/nlspHz+eLvpXMy27OD4xnE9VupQYYyy8eh4JD8l4zqEFTUqSc4wvT75WMQ2CulF&#10;JuRJ/T5RTU5ak7gSExth6sUljnDkvP/R9lmb+hstygS62NF0gbYRdlBrRVvRmJK6LDk/P+fFZy+5&#10;vX2gKAUd0+wEIups6sVLz4/vetowUAIYgyH1UjqdAo3UotCLVISzhr4f6MMgP5uevu3QUWO1yPlY&#10;6yiLknm9oC4XFNYl+ZhA41u2esdiseT586/x3W99m+fPn+P7gWbXjr3is6pmVlUoNE27o2kz4dk5&#10;+2bNMEA0PgVeUi1q24a+7/izP/sp1unkmDqKYjYmJCXpGlFapDZ0qrbG6AleILvWGYHBJnilyDSp&#10;yX2BKfvl6Rif9xO4ojwuka6Tedy27XiPp32DUyRNXofHlo6Y4JonsNP8u9Z6XGtyoOK9P0pg9n0/&#10;VkenwWNG7ORgNs+5d+yLP/ZzHhunweRRtVAdkrun1c3Hfp5e191uN87pIiUNsw8w9bkeq8wpJWuk&#10;ngSa+b2ppEbe//QcMu9Dhv9Oj2sK8Z0G5lOElnzPgXDv9Nh+Jf8PfXRej9nOUzt/dD9Ugl1zHDxO&#10;EwCiew1wYPOOkCRYlLC9RgPq3WdfVqZDL/BEYnes1M8XS4qq4my5pJ7PJdG7XHC2PKeez+T508lH&#10;UAg7bJa9UwpdV2KrU+tGwnAfqpDTazJKlfzLOY4qtxyvjUdBanr/N8Hjr+ko2jd/W1H/ftf21atX&#10;rzg7O0ukAOcSnCWW08CBORMOzfH5NaczA9opbCtXso6DnelQ2TGaLDbwbvZLFhpGSEpuLm7blsrJ&#10;BA2DJ+rDwuODJ6TPhBAwKJw+UIdLf2I7Gl1ZsAd6ryE6tC4xhcWVFaK/BqiILRyz+ZyqKkbjPPgG&#10;76UiuttvcM4wm83G/lFr7bhIyvcOVNWM8/OSl19+xscff8zt7S03Nzecn59LYLpcjpnmabZ0ei1j&#10;jJRlydOnT8fPvnz5Eq01L1++TMfQjv2RoqvmxwV9GIZRxynvN1/jnOHd7XYjQ2IWq93tdnRdNxIi&#10;WCsEPX3fj3pQMUZhSNzviTFSVRVVYbHaJcbDiNGGISgUDqNrnK1wtkyN5pYQdYKjKoipzyYxPxql&#10;MbrADCWVXlCWM4pCgkajK6yqMVhm9YIweHzoado9MCAC1B4fO5pdy7bbsb675/WrV7x69QUPd2tK&#10;7VjOLnjYfklZGhazGh0VZqgJ3uJMTV0taPxAOwxEH9ClpTAzOt/Rtw3d0GNLx/2bezZXM4p5wfnq&#10;gqurJ9zdv2W9XkOUCo42FmM1hTUsFnOePXvC9fU1/dCNTtlisaAsKvb7PV988ZI3r2/4wT/+AbNq&#10;xmwxRynDdi/9WnVdc3a2okq9zE+vr/jJj/5EoN460u72WKuT9qhiff/Ai08/A+349ne+x3a7xTnH&#10;7/4rv8dPf/wTyvmc3XaNNRbfd9KHZguafpOSAobCKIyO2GEg9p7eN3zw/Cnb/Q5VOoJTfO3jr3G7&#10;W9PGHlVY1tstRVFweX5OPZuhVCLBiAi81lrCEImDPO92AivLduLImdPTQDKOztG00jDal6xZquKR&#10;kwIHuJsrck/QwUGZOkbBHztNh15nxtfymFYGDsd/bJdPqxGRw/dNP6+UBHFFUdDFnrZp6YOncgX1&#10;rGZoO9Y70RS0ZSG6nESRZCoMKqiRdCRIMh6X5GCC75M+mSWGAZ/07IDUT3dwbLWytEOPJmKNlvaf&#10;IMLkzoj9KOqKoizFue96trsdsyQl420Ac8l+v2ez2VBVAvEK0dB1PU4LtL8sZ3Rt4Pb2nqGPVOUM&#10;ow26MITBi15sXUNQ7DbbBHE0PNytCXFI0kY1s2qG7wf2+4YYNbOq4v5uzeZhg+8lEFUotLMUpmQx&#10;W/GNb3yDJ0+veNhsePX6S9q+lWRaVfLdb32Xq6sr5vMlQ9fTNT1WG0n2DD49OIGua4hRCYR1uaQu&#10;KyAweINzdkzKbTZr1pt79ntZOxaLRepZzHDUmFoeUtUvfc6n9gtnJFhUVqGCES1jpVAxEoZUpUzP&#10;qxDi6bGqKD6rIEky0dpUcsNqjdLxoME6yPzyMZPAOfqhJRJYruYjkVtRFGilGNqBfujGbY2x+Mka&#10;l5///HxPA6e+P0haTIPTPB8zUVKuaud5l5OvUykOpdRYGZ1KAOWpKAWlg68wBr1e7qdKx6SVIkzY&#10;sPO/fHxyT/uEGLHELiQW0MwkH4QpPN1/ZYxIjSiReui8XHsfEidDqpqFcCAIXMzn47lMA+F8zLmd&#10;ZXp98/a5L/jUVk1/5sT9dJvpfTlmXM++3mH78XvDsV8n2wXCKBKjRM/x5Fj0xD95pxIpV/LE72S0&#10;qzFGClueBL8Z6q9GhEuMkegPx6a1xhSO0ko/bEAKCiEKd4YrCqpqhitL6uVSKo2LJcuzlWjTlqUg&#10;k7QCW5BgTXJ5jDSppF4cEjzk/cQ4+SV1eH1aDPxlPY+/LJk5rSzGk+Bves2Taz7ZcXofIBzYgvN1&#10;JUbGRtYg0j7TOQK/CR5/bcd/c/m7/9Pvf/7Df9y27d/MC/d+v8c5CRpsf9AamjpEef6+LyN06mCd&#10;ZpWOqgAKjDZHBjwHjzImvQBJuiFn0mRB8Sxq+TtYPy4wYuj7Yw2myXccjkXRtT1d2zP0QXSKvGTn&#10;5fiMMK9qS8xOhRJDn9lpt9s1+2bD/f0tXd8AEkiTSA8gS57ka3AMl5nNZtze3nBxccHDwwP39/fM&#10;ZjP2+/0R6xvwqGPqvWe5XFKWJR988AFffPEFzjnu7u7Y7XbMF/U7kJbTcWosTquQeaHJfY9HWUw9&#10;7T0Riv3soKioE0RYEzGoKHBdFVK2UFusc0RjwRuGVoOXvh1lLBrD0EuwiNeAwyqL0QXOFDhdc7Z4&#10;iqXGmQJrSqwu0Uq209qy328TZMajdE+ILV1oaNsdbdjxev0lAz2+6/FqTSwfCOaO3aCI+z3zmWXW&#10;VuzaC6piToHDKCcwlygPsYpCNqF90l9UFS62EAOhCVBbHu62fLA8Y9ftuTi/GgNx34kT75zj6uqC&#10;J9dX1LUQyqzXa84vziiK4tDT+vaGn//85/z4xz/lxYsXOFPQGYPrpIIbwjDJPDvKomYIEa0N3//+&#10;9/m/f/BHFKmvKwwerT2bzYbz62t+8Wc/41vf/i6ffvopH378Dfb7PWVd893v/zZ/9If/hwijbzYM&#10;qc9mv29RhUYL+4AkkAaZh77tiUmQXDvNvm+YzVf0fuCTb36TlzdvWO934gRHkWXwMUIK6KTqc3D8&#10;xoXn5DlFH2fUp/boV3nWf9k2v0o1cWpTpp85/dyvWpX81YcW+RYVUdZggxqdEGUNZZlkdmJMGoaR&#10;LircYICIR+GHdL2DAu0xKIJKguxKYbTD2wETOexjGFBRmA6tjXSDONCWCFYzxCAso4IaG53MaTIw&#10;O3jiyHZ4H3GJYKJpOpq2Z7PZMJvN6LpAaQNDDYUp6AaP0yVDCOACZtIH1/c9m81Oqu9hoG3bVJlS&#10;rB+2LFdzrq6eYoyhbXru7jYsZgtKV+O7SN/0DJ3svzA1+21L33rwQpyznC15tnzGJ598wodf+xr3&#10;92usdqm3MGCUBDBOGwY1MPQ91mpm5SwlawqqymGUYvAeYzS7/QPb7Z6m2Y3Qz/m8xtppNSkSomfw&#10;bYK+JW1GlQOvQIyCngnh8FwfKlLHWQp5XWGsxQ/Hz26IAzG821N8rC+ohHAkcRbkNTGvSdlvyGvg&#10;aXCTyeUsx2vOdN2ZJn9GRBTHlbVpv+A0qXQgdDmGfp4miabBST7/HGzk7acV0+mxxSgImLz+ASNP&#10;QA50M7IoH+uU5C/GiD8xCY8lih6rbObzzlXYU+jrVCf31P+azsWpTzGdm7+8aghw8NlOX58ed0Zs&#10;HScGEpSe9weHR3t85D0BQbzbQy7fKz+32+3R82KMHe8pPtD1/oiRFsR+gfQzxhhRRuNKh3ElZVlS&#10;1zWzxZyyrLh8+ky0jauKqpZ+ZhIbsQSGmeX1+Noc+idSOfMrxjRY/GUo0v8/xun1PHz5cYCZW9sU&#10;KUmgEyolAIM/InsixHEtH4ZB+sv/4k/lN+MvYri/93f9xb/+1/7b1+vt39hut+bu7o7z83MuL8+Z&#10;z+fSL7Jej8bofQ3neUwN1/uM1juvETHaHtETi7CqLIbBp+AyRpQy40KUjd/Iapoe6BCm7KmpgoaS&#10;CWzFcBuVMj8pW9L3nj5E+hDxUUOCQKIc0mfnUNpBNDJxjMVVNeWspqhLur5hvblnvV6Pi6Ys4Jk1&#10;L8FacnbGTPsuYLFYcHPzlqurK9brNW/fvuX6+hrvPbNUicnXL/88vfbOOZ4/f07btpyfn7Pf7ykK&#10;x+3tLYvlbKwiTiFwebzP6Z0uUrmCmB2EKUObVoklzkjf03SROzwPgL+0LQAAIABJREFUhpDxHt6O&#10;GT+FY2gNyjq0c1hd4WKBwqFDgVIGPwSIBoPD6oJS11RFTVXMKPSc2j7BUKBTcsGoQ48NyqNcxIeW&#10;3u/pmg3tsGXXrdk3a/bDmn18ADOIz1212Pkeu2/xjSfEwK57zaaZsW2vmZUrtK2JUUhJwgBaGbTv&#10;QUWil6b5QlcMqiX6ntC2xA4e3q55+uwM7z3Xl9ecreQ+7TevefbkOU+eXDFf1PS9kGWs5gvOz1eg&#10;hBH5z3/2c168eMHrl6/ZbDb4IXKxXNG2LTrBSXNfiZy7AWXwKHbbhm5W8/3f/sv80z/+JzT7Lcur&#10;a/a7DaHvoPc4NK9ffcnbt2+x1YznX/8ItKGeL/j+X/pt/vif/AAVA/v1BpQjAl3fU5q0oGjJA0cl&#10;RA5BRWGLNRptNd2uZ25g2+z5ax99HbeY8cXLl+z2G0IvepfGWfq2o20aiuRkjcmgcCC+yOf4VQHj&#10;wUYdP+ena6+8/jjcavp9jyVYTn9/7OdjTthXf/749fcFrzFndhUoY3FWqoajkxQjSkvlD2VQWmSX&#10;QlR0fepZ80jwmWkGfQSjpRKpkMoWyQ0KGhU8ISh8DEQf8QGCjnTh4IiaaFDaEnUi5CgqlDZSvRw8&#10;fdePib9tuyNoj1c9WgucdTYT3cXgEXZspakKR+UMKMfMzen6gehh3zbglBygD4kMp2H7sGG32+H9&#10;wGq1GiHfTdPgVM2Tiw8oioLb21t2Dz2urhhcoIkdw36LCuCKklk55+rqCZWbMbSe68un/OXf/itc&#10;PbnEWMWuaajLmTDM9oI+KKymKpIN0pGysNR1KcGj08kGDwJfbfbsdw/0fUvfSwWnqg49oZGAMdMq&#10;u2wjVZWcaPVYLX2rGQGU10StNUaplPxP8OxwcLiV0tLvTcSH/uhZz33rciz5g4efSglhmazVh567&#10;qXh80zRHlcEczOUEcAgBPVlLprDYaTUpczEAI/ndcUL7GPqag9SprZhCYafBWw4eTwO00/l5XDGb&#10;PO+pGhyT7rD3vci/pOrsfF4j8GI9wooPxynIoccgofk4T1tvTm3elMBueg9G7oeT1plH/bD32ZdH&#10;xunrWpt39pM1Ht/dxyHQzH21Wo3dfo8Hj9kWT14bK4f5/iiS1Jt8JISY8hxqZNNVQaGCGuObGCKD&#10;F3Sdsk6qvkqluZWul1Jo5ygqSfQuFktmi8VIflNUNYvlEowQdmFlHyTbnIuNeYR3l4LHqHiOr/df&#10;dOCYTH8ugB4qinnh5OhnFkVA4kHxmyKHSqNS4H1i1vapV164RwTdlwnL2t8Ej7/O49/5Vxd//2//&#10;L5v/YL/ff3u9XrNerzk7WzKbzWj6js1mcyg1pnFqEE4NbR6POXOPZdDye0rlKpsYH6UjRpOgHwey&#10;mfyd3ssiut/uxl6HqaOZDanvwpiFy1TVcICZEDUxmGTWIkoJMY7SBQorWd54MHBaa2mKTlTLkSjs&#10;qr5Li4Oi7wPDBB6aDb/3nmgPPQfGiKZkXdfjfu/u7ri7u+P6+nrM3E6N/WmVVyUR7Y8//phPP/2U&#10;jz/+mD/8wz9kuRTphSdPr0bIaWaufd99PL1HeSHK/ZN1XR8x3fXBp14nGSFBceIwhTprDBJYahw6&#10;WggGhcboCj8onJlR6hmlKdHaQdT4XuGDojIVFifb2JpZuaByAlEtdE30FUQHSfNOEUVjMnb42OJD&#10;Q9Ovedjdsm1uaYYtvd8xxA6vOuw8EEKfKqUtdtZTLAPeBmyIdGxo/AO79o5tf4HRC4pY4WOPipG6&#10;ELbQ4IWZTUWFo8CpAh8c3g90e080nofbNcXCUpcLri6e0uxaFt86Q6nEFFkIXHkYeoau4e3bWz79&#10;9Be0zZ6HhwfWd/dstztiCJSupHSFONjWYI0maI3oZebESM92uyUOPQ91yZOrKz788EP+7Ec/IsaI&#10;VRo/eM5WC7brB9xswZ/88IecXT3hzZs3XFxdC8zu4pLnH36NX/z0J2jrAMXQtgKF7Du0gZhYcrVR&#10;qCLR9luLLiz7pkdZw37oUM2eruu4vLzkybOnvHkdE3uyZHSjD1I1SnA5JrblNFt+Gni9Ozfyyji1&#10;XY87SofA8XhuHBzQYzt2GgBO59T0GN9X8T985tG3v9KxG48tRkzppDdYTdgZlUAZlQKtpdofoyaT&#10;4YQQE1QxEoR/k5CurU9wryiy2vicbNLybPtUQQhR4Ql0XcsQvBDseI9ykgwMMSaG3kjsO8k4d32S&#10;FojsU/IMG1BWY0x2tuciMTRE7u/vadqOECJlUaG1Zeg8epCgVXri3UhWJggJWQfKssSapTDPRrHv&#10;wSu2m4aXX74hxsjNzR3OlfghSA/zrif0kcotuDp7wtXVFVdXT3j69Jpnz58wn9cYk3qN+w4/9BTG&#10;jTBeYxTFhJnaOcNiNkcbhSEHVHvads9+v6frG8LQY51hsZhR1eXY1y898DkwkHVFAhA1wldRkdAL&#10;2/EpbC8HdtN1OMZD35dSKvWSK7SJR4QhMeYKYQpck0Zo8AM+iBSHDIMxAlHL9iavqxkFNNVhHBnR&#10;U8BojMGleZQrdXndyMe4XC7HXsCMgGnbdvx8Psfp7+O5qmPY5dQuTIOT9/k0Odj9Kh/HWjOu7zlg&#10;PPTtmvFZGBne037y9mDesRPTY5xC/U6ri1pr/OS1acCdv2eadDtNRP1q1cWvtkHj9Q4qtfRl/0KN&#10;QdhjfqEi6S8q/ej77zu+0/ePgqtH7mNZlmPCYaqfXVjRbtZFKUkw7+mTvTLOUlYzjHMsVkuKStbl&#10;xWrJYrGgni3EZ3OOkLhBogIVEjuqTLIUgB2OcSw2Hk6Ax9ajx8ZfWMXx8SXx8PZENm86xvugFXhp&#10;ATlKVKQ2h2yX233Dbrdjs9mw3W5p9/vfBI+/zuNv/Wf/6PN/8G/91f/us1eb/2S/Fwe1aS5Hpqii&#10;KOh9d2yQOQ4YM8mM/H4wGky2Ozh1HP9Epe0VRDXqK02hJBI8ZeiavBaCPNTaqNTHFwmpJ2GElkQw&#10;KIb0/S6RNeQm+dyzkbO4ksnVRCxKueQNW8miaZsVgbCmGMljtBLx+sNCI8FviIdKyfhdabEYzKFv&#10;wzlLMzScnZ3x8uVLlsslm82Gt2/f8uzZM+lJnFBpj/dg4sDm8y3LktVqRdM0lGXJMAyjZEdm65Ss&#10;9zGk5LTaMh35OEMQzcemacYssHOOPhxraDH5PZ+z7CixoGHlukaBsCpdMi8XWFNJYDkUKYOoYAC8&#10;5vzyCdbU1E4IKyo7p7A1BqkMB6uFwCIoQuwIvqMdtjTtmnZYc799Szus2Q0b+rDH6w5lQbuI1oEh&#10;dgTVowhE57Gloqih8x7lW/pOs+/v2TR3zJo1lbnAuAEdIjp4YjAiW4Ei+IDqxYm0wWGiRYWCYb+h&#10;mhnevLzla/MrfB+4urhmff8g0E+lqJzFGYPvem5v3vL61Zc8PNzx9uZ1Yk70KGBW1aOz1TRCZhQT&#10;6RTk+5ikDvqeGEm9qw1v397wnW9/jy8//ZR236CJBN9T2hWb+wfK+ZzPP/+M9fqem7tbzq+f4MoK&#10;H+/4zne/z89++mcUVYlvYbfdUFmVyfVEs1JpvIoEDdFqYjQMTrNe7ylmFZtmh13MePHFZ3zrO9/j&#10;o48+YjavuL+/FzSAkXs5BD+KzmsyDD4tWDmYS2nd6bMrv5/S7J8GYY8FfPGd98c5EA7XdBqcPlY5&#10;PJ2nx9/7q43HHKD3bRcRO9hOnNYiihRD13UCxx8GYuyA44oESMLO2tx3bgVeHhWy7otaZCb9G3wU&#10;cfnhAOGLCobgCVqhjMZr6GMArRhUpA9+TOoNwwBeHF2j9EiWRJSAqx8Gdrf3aGVxtqRpGm5vb7Gm&#10;xLmSonQEHxm6hqHrURiMliz/0PW0+wwVJEFHK8qiZrPZ0OxECiN6zfahZb/5YkxAzmYAmug1VTnn&#10;cvWM68snfPjsAy7Prri4uGA2ryjLAh9EtxATKUrLfD4HGNcD2VOa/9aijSTtuq6hbRqadkfbttIb&#10;Hj3GKC4vrlIwKIk9n3roisJS18uRiCZXMvO9H3xHHDzKi9xBToqqdP5aC0QvJn1BPAleLyUGlUow&#10;x4FRRptIIJbXsRByIDKkpK1A4zEB5yp0DCmw6xgGmSP5nivFJHGZg8MhBdeW2A/jHJ7CP6fJofy8&#10;dV03Xr9TDoBpi8r0X9d1R4Fr3iYHWUN6jrMPLW6ASpWYxEauDgy0Y+CZ9nUKJc2J1Rw05tenc3ma&#10;BOu9zJd8PtPqWszEU0TZRh1ksfL3xJOe7un+8+/TNTlf62mF86vszWmrzDsjpv62R6Gr6SzCJGCP&#10;+RrqlBTRo8V9LHB8X/B5+PuYMXZql5VSdHuB9eZKvDNO5NxQeBNpeo9HQQBthVG+ns9ZrFaUiYiw&#10;qGrq2UzQZkWBcyWZ+l1HxREkXOmRERUg+nAS+E3O9/1X9b3B4hQ39suqlr/SeGzZm/w+hWq/478r&#10;CRwJQq2t4qHXNiscrNdruq6jSYFjbo/r2+43weOv+/h3/8353/1P/87tv9c0zdP7+3seHh64vLwc&#10;e7LW2+EI6pGdqNMM3vscqNPJfLq90lqy36NROBhp2e7gnEkvYzwI32rL4IdD8DjN7E2qfdMFKe+n&#10;73v6xHDaD5GhjwSfWLeURSmpjsVoxsBW4J8lZVELsQskYoMuBbjxCIKh1AF2khfBKatqNtyiJWZY&#10;LpfkCvButxshF9Njn468sFdVxcPDAx999BFv3rxJP1+jtR57KJfL5RHcNI/sSJ6+Ph05g5uPKWtt&#10;tUNP8Gqs/CoNqANNehwiYYhIn6dUQVS0YmuUwiiDig7vLSoYKByFKSmrmsLNsLakLpY4W1PZOaVb&#10;YFWFwRIHybqie3xo6LqGftjR9Vua9oHN9pZdd8+uvWPQDd70BNeDjXjj8SRGQi/VU2MV1imKytG0&#10;GtWSSCj27Lst6909dXnHvHpCVQxoJ/qfYeixqVeCJIweQkBHhQ6WGDqiVzBoHu7WXO8WROtZ1itW&#10;q3Pa5k1ycgZubm549fpLXr36gq7dozXUZcl2u2WTYNGFTckL51BFIZI0eNCBoNx4v0J6znVRkvtW&#10;b25u+OSjr/H8+XO+fPGCygoj5X63oSws6/Wa8uyCTz/9lOsPv86u2bNanWGM5evf+JirJ9dsXsOu&#10;7QX+6AdmWvQvUeDxeCUsj4HAQOqV01CWDj902MLxsN3gY+D6+prFcsbLly9TIL0fk0GFK9DGoHNf&#10;hdJHEK4IZKjN+6ry0zENDt+pxqjj948/lyuIX50JP7V/039fnU1/V9bo8d8fsa8Iy2XTH2QSuk7Q&#10;F336aYxjt9vRtr1IvNS12C+X+q+ISKbmsG+xo/J3CNkhCInl+pDBRyuq2QxVWLQxxOQMYjSV1WAN&#10;hbU0TcN+v8cnGQyDIvrAkLXio4ao6fuB7XbHbrdDqk4r/BCpqpKydDSNQLq97ykK6UFsfD9eY0k0&#10;yjEPfYDYs1isaJuOYfAQc/WqHav8oKjrmsVsydnigieXz3j+5DmX51eUZU1dVuz3W3btmsggxzJz&#10;aA1DHDg7O8OVQtGvNQLXin58ZppmR9vu6ZomBYYB53QKiK0wQOuDRqE84x6tLVqLM6v0oQImtrYb&#10;t3XJNuf1RE/mQAghybE8LoUgjmGubk35AcTpT4DXMUE8okmUfI6oMFahoj0K8qbwyWlgBQeivTEx&#10;+f+x9yaxtmVpftdvrbX7093m9ZERmVWZzrKLwkhWDRgghGSwkCdITGDEENmCISOEhMSQIXMjUMkC&#10;MUQC1QAsocLGAlsgY2RXOivKkc6M19x3372n2+1qGHxr77PPeS8iq4oyslOxpRfvxb2n2c1qvubf&#10;xERwfH5zjQWl1JQsjnspMNlGjcJ5c07ifM5dFkbn64KMXz0Vo8afXXYaPzUnp8+Gs0R28siedV/H&#10;TvIE050lmF5Bd+w+Tkw5rSHzJPmy63jis54n25dx15+k2/ht1376hSCyTs0CNSVzEirGhEMBXNz7&#10;i8/6Zf/+pt9fRizTPYpcymBFsT41I6dR5ks/WKwHqzVpXlAtK6rlkuVyyXK9olquyIqczeYakySY&#10;LEWnEcUBcW6oGK7q+Qmcn9BMIXVkB8xfEeCXUR6/8Rg1sP+khxKj39O5hPm/z4ufnywi+MDQNYxF&#10;3nENq+ua4/5A27Y8Pj4KWqCJaIvYicR/Z9Xxz/2h/oO//Q/K33nxN5qm+Xe3W5H6f/78OdVqyWKx&#10;oOkEFjomYOjz5BHOF7r5IjZ9x6wyNv7bex9FU1LmUv2nzmWEnUQozCnx85Efoki0/7jjGBda78Zu&#10;37kamvIB2/UMbRc3Jod14IICJRLtiUnRJkeRSIdTJ+jom1QUxSQ1D0yKhWKvMeDcycMqcK7wNu/g&#10;DcMw8VuGoWe1WhFCYLlcUtc1r1+/5osvvjjbSC+D3rHTMiZ3V1dXbDYbnj59yvv3dzRNI7YLy+Wk&#10;4jrfTE/P5ONNaP4cR+uQuq4nCGye55i2gQhNcc6JAupYFVUJIYgQBj5gEC6jIsGHgA9aLC8GT54K&#10;lHO1vBIlwsWSoliSmBzfaww5iS4wIUe5FD+AH6APjjo8UNsdTXOgHw5Y3zDYA223pbN7VOEwapCO&#10;o3EMxok1RxhwPlAkBc46vPXSNXMW6xwueJwXf9HetdTtnmOzp6kOLHNLYhwoSWAzLYmOHzx+sAJl&#10;0SLz3XWWNEnomg6fOR4/bLl6VmBMytVqg/Lw05/+lJ/+5CfsD1vS1KC0x/UD++bAUEgXOdGGPM0o&#10;UkkGnXW0diDPM5kvYZS9V1Ntcwy2+r7HBE+RKIau5/PvfY/3b98CIkxj+wFTVQxNR+48X3/9NZ+/&#10;f8/Vk3uWUUUuOMuPfvQj/p/9nqAVxaJiqPcQeVcyToNIqGkRPEo0WO9Z31wTtGKRrCkWFeurDV3X&#10;RSVBSQQHZ2m6lt7ZCOHNY+cijns/ehmekptRlv1s15utOZ86Lse5rBvngdblPIufePaabzrm3fzL&#10;n/2yY+yCfuo85tc0/2w7iE3DCJEfehvXJENRVOR5yfHYsNse8N6zXA6sVoqqGu2HRsVXP0FKx6RC&#10;goExYQ8xOFSxq5KSpCnFZonOBDrb9n1MWBOKPCerKoauJ3Q91gecE0EZT8BHtWuVKFyQTlRZliil&#10;OB5rrq+v+dGPfsTrn78Wzzql8YOVjluIFhUg/LLodXi6X2MiFiAomqbDWo9WCcakLCpJHNfrNZvV&#10;Fev1FTebG9arK9bLKzbLa/IkhyDQ2fV6xZOnN1jfsz880Hct682KpzcbxsaNCh78qVMmCZ2LRa0O&#10;HSDLYrITbCxEJjg74KfOTCBNxcYohMBguzOaxZjIjWNBxw5ZCAFvHcoAURAE5yOkMRZOo4DHaQyN&#10;f05QU4i10zAmIe48mVIjrzrGAFo6jNqk014yfs7cCmO8J/NkaP7aMSaAkzXNPOkc5+rc+3aEgs7j&#10;jk9BM8fXzoXepjkU97ZRzO5TaIHLuXiZnJlPxEGXid98PRivwxhD0Iqh91On6nJdUUrUeedz/3JN&#10;mHc1P3X+88/6Jgj9NxX+f9m9gHFcjrYSMckdX6/n53qhFM3YsPz2zOmXJZVTaU0hHeIQE+uIWElS&#10;GScmcoJdLwgIYwxJlrK4viWrKtbr9aSWmpcleV6iE/FwxGgw6dSp94gYoCJIwTyc1ssR5xkumyCT&#10;cE6Y8jU9v4D5dXzL//9pHyFw4jFOP5s98/EEgnTCT8VF4fkOfU+IhcW+7+maduowdl3Hcb8/o5UF&#10;d5rb3yWP/5wff1EF+zf/xd/+L//G39v+W4emLg/HHV1/ZKVKikyTKo03BqcSmURapO1tELJ4UCpK&#10;3kvR5TKpnC9684VUqYgI1wYdAsHrqObnGLuNATFjVkaTqBG+6aOMvMI7zTB4MVqNG4FOxo0kGtRb&#10;i9IB7w3eGwhM3IlhGLDB4hEbiDG4SNOSxJRoleOdRquMVKWRw5BP3MmgBU6S5hmpy3FtrKqO3pVe&#10;Kl0iDiPwDed6+r7F2pbgxVi2aWpWqzWHw0E6m3nO3d0dX3zxxdmmM/4936DSNKHtO+EJBc+LFy94&#10;/fo1eZ6z2+0mmEDf9xFaNbf+SGbPY/QN+7hjM246Y9dUKSWcAaUJWoyovVeTWIYyolDrEQ9DHWGr&#10;JmQQUrRTEFICFXl2wyK/5nbzhNvbW5brDYnJCEHhnCfPCka1Ves9wTXYQSB0g2rY9W859B9o2j3D&#10;0ILqQXeEvENnwjX0rsf5lsGKJ5lODKXJUZnBqJTm2NI2DUPfMLQN7fGA7QaU1yyzEqylDy2drWmH&#10;js52oCToS4InqAyjReDCWydM8iRgVIJvNeWiYn9sKLKSx4cjty+useFAUVX8X3/v7/PhcYf1Euz1&#10;x5aAJdWK5XIJPioXhlM1e3weBshTI6qTShOi/1sYTuPDWsvQd6iq5Hq94sN+z9WTpyR5jrcdOkkw&#10;TjMMA3mRUR/3pGXF3euvefL8GS9evGC1WvLh3Rs+//4X/MO//3+jTMJytWbXtng/4NEELWPIaMRb&#10;LglgMpqu4fpmw+N+R55X5HnGk5tburYmKLi7v2O329F0DYMb0IkmLXKMMiK4kSQTT2scj8GJIEiA&#10;SW115N7qIF1t5aV0Ywg4BF7kCBi8CCHAhBKYj/WRFzj9zIMyUtQaj1MwOAZE49+S/Hm8eF7pGSdn&#10;XrAnTHA4H9wUdI2xVAgBo5QUBMakWUXFQjRBOQIaR4BEk8VOTAhg/QFvDUWes1xdiZrzds/g72hb&#10;SSqTJCdNM7Iki8Jhp1NUYzE6qgj3zgKaoBQ+0ehUEtWiKAXCbBQYg/eO1klnMlWKPK6RX/7hV9SH&#10;I01do3ygzAvyJGUUK0u8xvWOZJFSLSoG2/F4/4FlWfH0i+/z8P6eEKQ41g49vbUE5Fk6J36LtpdO&#10;q+w9spYnOkFrQ9f0qKDJ04yqqrjaXHNz84TNZiMdx+Waq9UVy8WaRCcYDN5bmnbADZbNZonzPdtt&#10;Q5Ybrq7WlNUT8jwlyQzW9TR9K2rNOHSAzg70bU03DBRZggpeFBnLEqUDXSe87K6xLBYLur6hb8Ty&#10;IjUZaZ6QaJH6b+smCoII/G0Mio1WKJViu5PnoXS2ZB5YP1ppjfuHiQVNKfYIn9FF6shJGGqMImUf&#10;DjF5GSGHGsGpj7BDmaNZ/nGnf16gnCenY8cwhKikyrmS6thFnauVeuYd8YjiCQE384CUZFZPkixT&#10;AmcMOpHi72WCqUNAJ+ISPId1nq8H5x298efjkeYlIcYZI+dz7EKO9I7Lbuh0b1RCmqeE8PH3z8WC&#10;LmMq70VMMOBma9E3dwi/rZA2ctPG8QAaH8IJsnu2Rl4uZnEMxS7j+aEI8+RxbgkxvlfN1tlvLLCd&#10;J2Ef/Tuos8xHcA2zzqyStcI6Fwu7nrzIZf6v11w9fUGS5RSV2K+laU4S1y6VmMlaRQeB8Pvxroyw&#10;7+kSxvP/o/UC56/64ySIl58+pqLqW1/1zYfE2WrckcYfTv+c4sNRFG2iYUlxyQRD3TaMqMXmeBRY&#10;auQ8j/xk4T+4eKbfWXX8yhxf/rW/+3vDb//Zv5V69Rcf9w/84Vf/kGe3vw2u5un1hrt3H6hbC2kq&#10;3A9t8a6TSqt3opgWxBtKqXHhE/GZUa53vkFMm1UsuvkQaLoWTyArqglWYLKUvCwYXKCuO6qqYrff&#10;slqtGLqBpu7RSuO8LLRFVbFaVKAcu90jh7YT+wyVYLOEJBgG6zg0B+quxnrH4AYUGSZJMSohNTmp&#10;zknNEqNLvFIEp3BKk1cFZVmS5hlBW2wItK5j3zW0XYfSmXRbbIRxekVerNlut+RpytVmw93dW3bb&#10;D2zWC9o8IU0znjx5ysPDlrKsUCrheDzS9wP39x948uR26nQKQX4geLnPKghHLIKLUEpTLSuevXjG&#10;+w/v6Yae3X7Pw+MjT49HlsulCEQ4FxNwGFyISb9GaXXiT3upLKVRqCBNNHZw3L9/x2pZcb3eoMLJ&#10;R0sCPB+9NcW8XGmDTlJ85+h6i/MWEzJyvWaR37Isn/D9z3+DvIgVvzwn8QaECiViCgQJ3hOP6zsO&#10;/Z5dt6Vpj3Rhz7b7OYOqcX7AMQAOgkVrjzaKbmixrseFQGJSjEkx2uBiZ/rYC6ysPh44Hvd4N5Aq&#10;MEWC7xyD7tE+oXFHHo8fKJN78uQpV4urGCQYjn0NiDpkkaex66FI8xyXBg4fHkjXaxh6bDtw/37H&#10;7auKTFt+/Uc/pO07ttsH3j/cs1ktaOo9VVXig8UNgSQ1OB3hg0G8wowxmMTgbItWUtAhKHwQwRLr&#10;ArZzDEk06daG7bHGOUdys+HP/Naf53//2/8rvkioihw7WPzQk+cF/X7L+1/8jPqLz9h+eIPRT7i6&#10;vcLZnicvntO3HR/evGN1dU398ACACdGw3jlQjmVZsFiVVL0h0YqnV1cSWOH5wz/4CQRN6waqZUla&#10;GK6KK9Jjym63I2jpRHZ+IDUp28ctq8VKPB5NTl4sqQ9H7GDpXUdW5MLvCoEQLNposdbyHmUUKoTI&#10;/fIIfUiCTI0We5BTyAnACCObi0tJYDfvyMeXG4Esj95WIXZSXQgEF1Bu5Iedi/j4WCAbZLKhfJgg&#10;uiacCvIqiPCCUQob+aBOBVFtTlNJNsqCEAKH/ZHGOcrNhtvrG4FFdx0mLyBJUdrhAgy9o+8smXGk&#10;JkNFwRsRCBMEhlOBoDXWGLRJpYBnNHkpyIvBObZNi/eBx/cCtXcEsrTAesd2uxWPvySNTm4JRilc&#10;H6jbblK7Dl0QL9jWEwbPerNAJRn3d+95u16RpglfffUzlusr0jxDJynBKx63Rx4+PNI1PVVeUeQ5&#10;xGtzzqKUQ5uMwhiurm94+vQ5V1eSTC+qJZvNhmq1hiAFw9FqSBNQqsekhrxM6O2OoshYrxYsFhVp&#10;ZrC2p66PNI9HnO/wiLLg4IYIIwejxbNVEcjzCD/FM3SSlIpYkeN42AHiQ6y0Amfp2wGLFGZt34PW&#10;ZIkkw4nWIl8Tx/TYfQtBRI+6oTtLJk6waymVROReHLxSwNXd5SCrAAAgAElEQVRKiSKuc1OnWd4T&#10;/Y3jbDGxKHiaE6IBMNFIoljQvKs4Jk/zzuH4fuGgnQrKwzDQDr28r0gnhXA1xQsi8jQplwMu6gyI&#10;3sDszzirtSZojTcnE3ni51nvMG4WdisdxYdOxbdR6MY7Ud8Ocb1QSmFUTPqCEuqNSTFGuq7KGIIy&#10;oGPxK0jh2LuA9nJf8kS4wp0dcH3PMC+Ca4GCJ5nM7ZN2gp/uPYhiq9zP8TmdEAxwyWn8RIoxekYy&#10;KoVqLGJj4ZHvUSoqmsbXTeuYks62UkHCv7MOLHj8BOP0+lzlfcxV0iyJ5vLf0BV14+deUJ4iEgIb&#10;71c6U1kHVBxXTSeKv2mSU1wLLHV9tWG1WpHmJdXVNSbJyLKCNBV1/RDHo58Vzsfbe/JVjOgXZU73&#10;/XRXPzrmDVatYpFQ/fLE8dt9HL2sPR99azjtHyMn1H8sLhcQjvqczxhOjwyNEvi/l6K4j3+PXuXW&#10;9mw/3NF1jVBrDgJVHaH3Sin0mHwSYqFUxSTyu+TxV+L4r0Jo/+2//K/+t4d696/VdW3cMHD/4R3L&#10;akWWFTSLBV0bsHFEejdWLGTiqjD6OhqE83aC4eR5/snK2FgZGro++nsp2qYBpJqX52JqvTuMJvVL&#10;mn6gqhZ0XU+iU4a+w6uAJiHPpbJcLiq8s2i9m75r5BqCcFLm5rhVVYFK0aEAn6O8wrlAQohEeoPW&#10;BsJJ7SzLEnSqcSFCHAnSbdQKRYo2jpRkWmy9g84PlFVKVVXU9ZH6sGOzWqCyHGt9hKiUWOsnv7Pj&#10;8cjNzfUUvI58kxHKNFgr3LoZJyIrclabNavVivv7e+r6wH6/5/Hxkc1mMynXjZu38HDGDV2e2fwY&#10;rzlJUsGu1w3N4ciqWrDeLNkfarySLqFUIiVxmQSI4rhIs5LSbKjMLcv0CevFc9blU6rilixdkpuS&#10;QkeJ+uBwwcWqmsf7nsF3HPodj917dt0jx+7IEPY0/gNBdygT0GncNJV0sB2ADuhEicKrUgQbpg5q&#10;NwzsjzvaoaVrapwbyLOEvMgIzjH4jq5t0FaBP9LphnaoaYcjne1I0hwXtFSAg0CfhWshsBnjDYYc&#10;7Qv6ugYtvm5dZ+laS7YoWSyXXN/c8ObN16w3G4buSJbnNH1H8i0FRE9A4VFekmSpjDrwKn67QgeE&#10;Z2aE89hZTeoNnXOoJGWxucL1B0lGAK0C2jk8Ld3xwPb+PfuHB4oiZ311zX6b8urVK96/eUtW5JMN&#10;RAgeF6yg2rQ8d2stfdeQpWns5DTyep2w2lyxWm6oyhyvPOurFVW15MOHD3RDS5IkXC02PH3qeP/u&#10;HocospoAymuKJMUoDdqQJAYTLSWCi4m1TAY0Cq+UdB2Vk+4NQQLvKK+vg55t4LG7F+ZV5FjJ+KY9&#10;POjpfRCkmh7HxDh/QtxEldZo/AST8xK5x81VUtW569wo+hWkuiPd+9RgUiOJVJGxub2R4sPjXsRq&#10;khSVJQzArjlKMkUgL0pASbKYmBhUKOn+JYlwTBMtAXSUB/N4lmWFwzPEe+aNoVOB1g4cuobDoabt&#10;OrpY1a+jomrb29jlzMQg2gZskIhJB6QL4BxJkqMstPWAVjU36zXrzYpjt2e/3eG8QEfr1mJSEaXJ&#10;yoq6dQyDk06hDfRh5D5qqqJkvRbLqavNDYvFgs3mWpQSo2J0luWYJKXIl5MXpXR8A0miyfOMNDXk&#10;2VI6MsFxrLdQS/e/bVv6oSHoYeLDGq0w+iRqMv7xPioI+/MAWgHBypru497oQ0AFGbfjmj7xGMeO&#10;mRq7Qt8wJGddMq9GkTsntgiTkqoc4/mO7xnVvc+RQmNwGWbzY0zOxsLlOTJmPEb7qk9BrgV+P3zE&#10;M5wLzI3iebIbyJ+gIOjxnJnumx4LO5wSGRPpJT4WdubnoLSezfXZc5l1G8fzhJPa+/w1BC8Fnll3&#10;cP4cRuj9JYII5L717pQwjrGSdJYlfjjzuPUeP7OSmC9Kn0J7ze/pp44QAD8mgrJnh+AlWQ+nzqMP&#10;Y5lB1qHpI4NAl4OW358gmvE/47MZE5Ozm3z6p1fEBHJ+cuM9j+OKk+BRIMgbgkJH+xutkqgyjqzB&#10;A6A966snJJmhLBZUq4rFas1yWVFVS9EDyAq0STFJInYdsXsdb/K3zrPT8cdjHl4idf9YIjjz96rT&#10;D0/943EnuYAJq9MbZKzK7wQmL5frnCO4cCZK53pBUgUXRbG6blJN7Zqaw26LtSJkJerRAaU8RuuJ&#10;Uhzw+DDC7k9X/F3y+Cty/NW//C//j//Ff/8//6Rp2j/XNC1v3rzhz/xwjUmF51dWA8eux1knBH7R&#10;ahTu36yqoaZK4Gjee9oMxgrlfGMaCfEoE9XrBEI32JFgLhWlJ0+eoJRiUVS8+fo1BkNXS3s8yxKq&#10;NKEoF5TVgqFvMGlGQGMygbv2TiwkpKKmxIQ+esspnaNDhu2lu+b8gAkWnUhX1RhZXCUZTlmuKooi&#10;p+l3dH0zJaOysZ+rxY1Szl3XkRdyjU1Ts91uubq6oVyshZMWxSz6vp8CnBE3Pm4qzsm9H5X9+kEC&#10;Jm3GVSRQZDlPbm65vb3l3bt3tK1M9Lv377l98oT1es0ooPIprsO4Oo0b8Cg4NIoUNIcj2610f1eb&#10;NXXTMUzVUIFyzsULCBqjDbkpWRYrNsUtm/IpV8sXrJZPyM2SNCkjFDjyVaVBhFciiDP4nrrfsqvv&#10;2df3HNod7XBkCDVeiVCP1hrJIYIYlHtRLgxB2jijX5pzHU0jC2DTd+wOWwbnRPgm0RGSV+CtxVtP&#10;fThgnAbXkqmWujtQN1sW+ZEyKfA+ORHiQ5iq0wHxm8pMRp7kNN0OpzuWK0PXOppm4Or2mtVKOKo/&#10;WywIwfPu6yNlWXA8DHgdi8HzjhdBKqABgZIoCaBGPsJ4SOdf5lISkgg3DqRG0Q09Jkt59uwZd1/X&#10;WCt2CCP3dVRJe/36NU9evaJYLnj24iV5ueDV9z7nD3/yJd2y5eHYYBKDHwa8C2AECua8p+8tIVjK&#10;KsfaflL+RSdkRcnVxrBcrXjx+UsWqyV5nnN9fc3zZy8py5IEw/t3d3TNwPbDo9g+DI5MpfhM5oMn&#10;kKeZbPqclA/nPKlLqNj0nCKvTylz4s3Eiv1lAPxHOyIX7FT0j2NghIKr08ySaD5yXk5dTOlQzM9F&#10;uo0hKkKTaOHhlGJInZQ5TdPxsN/x8LDFes9mc831k1uKtMB7z/2HX+CAoloITD1otEnxWtAUwXnS&#10;6HXWRT5hmidSLHI96AStPAkKZcAkGYMdOB4btrsD79+/Z+TV9e5EB1CTqrMk4UoJlNfEYgMogidy&#10;EQ3KK/a7I9vljnJRkZgMYxKatkGKUFKmT0xGojTKh1hAiCqKESJYlhWbzYYnca1braRgVhaLaAOy&#10;mPjqgo6QpMNEHz5Z6wT2m6Zit9G0R477A10nCWBgTG5atBGeYpqKiuM8iVKxeDNCuICTSmYIWC/w&#10;dC7m7uXYm9MUfllCMH73/H3TCJ1xDKefa3M2Py5pJuP4vYRETgUP76cgdn5+43fNBXTmSer4M+9O&#10;vGbxJ53rG7hpbrqLMH66xklQ6zS/59228TvnkNBvWhc+lUSO4lCXaqjjEVwgaCnsTL+KnbqgBEFh&#10;jJE1O4l2IkYKVmOidylk5/0450NU5j0J7swFBC/Peeooza7zlyWPQY3/CLGIIuuRD1Lk0uq0v4m1&#10;xnSJgHTYJ25jLLipMArmxAR3fssu4K0KI+vg+BHj7+P/x/Ap7menLqRWGhQkSRHvj4qIA0OSpuR5&#10;ickMz56/JMkTFosVi1XFolqRFglGp1KAMClh5M5fHH+yfeBP55gSzFNo943HvDs53b+xIXBeK5pU&#10;yqc9SmjuccxJ4ui9F2qID9R1je0H+q6jb1qa48xuo2+xXYsPNo5NgT2Pt3Is7ggE3k8pbvguefzV&#10;Ov6N//A///q//p9++7/rOvOf7g81ZZbTdwOpCZhoDt8MPYP1EDdZpQzGC/fvtFGNIi7iSTXfTOZS&#10;0d57jPasqgWPj494pSmrit5ajnWNSQqqqiIrFiil+P73P+f26pZEJ1RFyd2bOz58+CAVXVWysFJt&#10;0VqMj5M0J89L2iB2BN6BxcdNG4KXBd25gMafKitDAJ+QqgFSgXZqA1qLwMFiUbFaLcjyhH0tnlNT&#10;suQVSkVvrljF896TpJqhF7Gc5XJJnhe0tSRht0+fiZBErDymacpyuaRtRXVwt9tRlqVYMoQwTdQR&#10;miNiRie1uyxJWa/XE0SrbSuapuHx8ZH9fs/w5Mlk0iyb+HnF8rISO188R+GBuq7Z7/csN2vxqjSK&#10;0DvpPjqPt6fnbYwh0WJinmUFWVaQZAVpXpAmOXlakugUo9MpvMaMMBGPw2FdQzvsafo9/bDHcsDr&#10;Fq2tBMRRjRAlSofCde2xThQmtQKlPMF7+qGjaWXxa/oucmJ1vPcSBGKka5VmsXDgPIEB5xs6u6fp&#10;9nR2i6PCq0XsDIRpDCCIbPzgMWVKSoHvAKfQIcW2Ld3RoshYRNXVJ0+e0fc9SR67K1mG1uCGjnlt&#10;8iwwjFwF74PAgrxU+KKbGyoKAHmjpuRxSI0UJLKUp8+f8fDu57iuJjhIU4Gbax/ou4b7u3dstw9c&#10;Pbml73sxcV8uefLyOU1dc9xtoYHBtlEFORCMdKGDtwyDo2mPKCUcJWVSdCIQwawsWK02PH/+ktVm&#10;SVVV3N7e0rWDFE52Rxlja/F5G5p2un5PYHBCwE/zRDi1nwh+x7F8GShOSAgvkOjzcf5xMPonPRSI&#10;0I+WREJ7UEoL7zKApI9jp0S+Ws8gR8LRjEGkd1jBnMLQsauPYkptEnbNkW4YKBcLFusVSZZyiNZL&#10;d/f3ELufJJKkkRqIAaxOM5K8ICjD0LU4FIlJyLICvKHtBkhAaUMgULc9u8OW+/sHttutdIdSJjTD&#10;mDwaDIk2DG1HahLKLCdFgwsEK5xNZXL6vo/Ko4b9vuPt2zucc9w8ueKLL37A8fBzNqsrympF21se&#10;jweaRuw3sqwg1YZFuZzEwpZL8WIbu4xFUQmcMskj6uJUmVcEuu6IyXLyXMTLzMSZH+h7y+HYitrq&#10;4Yh1Q1wDZW9L0xSlPUlizhAdc/7bXFBt4srHtXqwA1mRnyLx2Rwf/4wm8GMy9k3r82W3bDwmu6TZ&#10;Me7Jo7T+pZgdcJbsXZ7b+DODwLNR5/v8PGm97N7NkzijZK+eEknvUYmZ9tOz61bn5zBd84zzOE/w&#10;xteM9+/yvdN5mXPBmcvrnd+fy59LYVK6oBotf4eYZKGmjlrQikSJCnGqDSZLo42YJ1MnRfWxyC7j&#10;41Q8Py8cfPQ4P3o282d02e0+O4Lc2HGEhAgF9VOBK3JWY9KmkPUrwNT9lkTYTzBMNS1m8TXhhKbw&#10;SmbdvC9m5vc16POpMHFsP4Fai5xbWcAFNpsmBXlWsNysuLq6plpWoqGQJZGjnaHTLAJK5ggT9cn7&#10;9Klu8p/mMd6zbzum+f2p5x4twiYfyVhEHpEwKuhZwUifurtTgRJsP5yPfS/rlx8sbrB8uL+naxuO&#10;u700M6LYo3MDygdGlJccY3dRYa1DzZNIxOJnPse+Sx5/hY5/5ftv/vr/0Nz81f2+ebauFuwOR4p8&#10;TZqmVFUhyaN3aB0wSSogkiCLipvwFLLqRCSEBGhBC5xPKfwoCx83mlXsvDX9IINzsKyvrnj67BVa&#10;a/bHltVqxWa54sc//jFDN1BVFX/38H8QQqCzA/SGpu9ouo7CFihlyIqS5WpD1/diYBrGxTHgAtgg&#10;yq1JJuINwVr6HobeoEkJaUAmgvD5lFYUZcJiKZ5jzgl0SVRjjXAvOW164+LUti1FmUUZfZEpLssS&#10;N/TsdrtJGXEMKrIsY7FY0LbLCW66Xq/ZbDbyGbGSfVKYC9N99tYRTDIloJvNhrZtqeuWw6Fmu91T&#10;Nx2LRQLKxMntzzaaCbZ6sWiO8JuiKCbYwn6/F4gNQRQ+vSV4cN6eggitCMEIjwAdfeOUVBSdQqdG&#10;uCzBxy4CCI/CSdeagPe9WHAMO1q7ZwgHvBlQ2sdEU0jx3ju8jzDiCCXTyWlT7fqOY7tnd9xSx0VQ&#10;m4y8KMgLCSzHTrlRijxPqVYFtgbVeoLq6P2Rxj7SDY8MboU3OUqNogcu7nXiG+pDQA3CiTDk+DCA&#10;MwxNoN31NLuOYik2AZ+9+px3796xXK7Z7T5Q5rkkZUjwEUknzKOHEAJOBUxA+H3aTQmJPMIEcOjg&#10;CXbA65Pib2I06/WaalGw7484bylUhlKSABqgOe65e/uOp89f8vj4yNXVDduq5PMvfsD9m/dkeYmz&#10;HjukBGvxwWO9dB+FKuWwtiPNjAhXRCiWjsn6arPm4eGBoizJr0q8g/rY0/fib/rs2TPu7+4n4YMk&#10;E45fEsUvghJxkkRLYWNULZwq+9M4jp0BInQtnAq5H3dpPl3V/8ZD+QsoUexAzmIR8XM/8ctACldj&#10;AD+qa44dgLGbItdihNniPZ2z9NbSuUH+HRzlao1TUBQV1XJFmhXUTcfd3Xvev3/P3dv3YmmAcJdz&#10;nZFoSTp77wnOkjpPmmXoLCdJUvLFQiDZQ0vf9vjB4exAO7Qc6obH/SPHg4hwbTabCc6nlfjiatWj&#10;g8ZoTbuvyRcZRVaQorHtwOC9JJeJQSPJglYmwvZb3r//QFDw/d6yWKzoeqlo901NV3cMXuDGV6s1&#10;11ei0Hx785Tr62sWiwVZlpEkogC6WCyiMqcgUCQ4F1hukgj8d0wIUaKOKpZQElT1XRs7854kUZS5&#10;mcaf94qA8MHTuHY45wluwA2y1isgTVLS1MjaEsVVvI+iSvGZz0eamv8ZX0Pk7Cp1sTZfFEguuH9t&#10;235yHMdPPFNBPfv9RZJ6mXTNExWtTsmfi10r1EnN2KgIpFcqAk+Z/l/PFFSNkaLGaEMycg3n3395&#10;LcaoWKjWXHYHlZIgdvzsudfjlMBGWPE3dXbnCq/je+cwUpNEeIhR08p7xjI0GhMTZMWIkInopMhX&#10;1GG0IZM/wfvo16mYjFancXLR+VSnbxvRCuPf8rNvTh4d05JJiPuLhPnxKhToNImFrVlRTsUOl/Ix&#10;ptMjwH8Oloxj8PSTKB8426HmnTI+6kqCIk2zWJSY/1wLTUgZlBbV1LJcUC4KVssNy82S9fqKvMxI&#10;0hwSMDoV+goagvBUHaBjkX+8f9/Ulf6neXwbVPWX23joGT/+/BOFGn/x6YGpqx1CAKcmZwLxZ2zp&#10;mpZjfaBvO+7v7xk6oZz0bQfR0kdr8Z0NwU3+syfxrZiQupGTfUKizZP075LHX6Hjr/zNX/zjv/X9&#10;l7/7T17v/r2bK8eH+0duNs8oyoKgDUXX0tlO4EtauIFKRXGUsyrlyAOSjt3oEwUSRs83psftA0VR&#10;sNxcsdvvWaH5c//Cb3J9+5SvfvZzjsd64mEURUZVlCyXS376+z8R0rsL6MHRtD2HuhYbiUKEUfKy&#10;oiwXtMoIlGpE6qggvo0q2lBY4f50ncd2gTQRwq9wURzeWtKsoKpKqqoghIGmO1I3BxQGY05V1olg&#10;Hrx0CYPFex1tCaQjNkIjjzGhu7q6mu5flmWUZUlZlmw2G16//jr6tHUURRE3xJMI0Xhv55XfMWh6&#10;9uwZDw8PGGPo+57Hx0d2u91ktSGckx44eVFOkfC8uhu/c4TWjj6ZzeFIXuVoQ0w6w3Q+ZzyN4KPv&#10;oNwfH8bOmAGvsaK0Eiv0kvBpo3BovLf0rqfpa9puTzvs6GkleQwB46OaHS5uAiHCz1JQEtCFEOi6&#10;nqY9iJDSYS9wIKVJdD49D2kZirF1Ygwmg0StOdLQWofzPS7UtMMjx/aeqlhR6CUpJgpYCP/FRDNn&#10;IqfMBUh1jg097bGTRTUN3L155PMfPme5XPPq1ff48g9/St82PD5+wBEYeidCLD7glT8LfE7VPFFh&#10;VDqgvCdEeI+JHToVu5bWWkyi8F58mCCwWlxzc3tLW+9xg4uFkhgo4enahtdf/5ynr16wub3lyZNn&#10;LFYbXn4v8NOf/BSTF/i+QycpWBHqsN6jlXTQtDKkaSEdZBfobS+WDoP4PV5fX9NbS9M0vH//YerY&#10;ZFlGluX4zUbmeNzckyQhz3JMmpJkKWglCq3+FADO16HLYOBTsvaX3ZU/bZiSJIjyRwc9qaeqQGQW&#10;arySiu+kIDu+V0HbdzgNToFJU1EEJJB5x+ADpshwSlMUBQHN427L+w8PvH79mg+PW7x1FEUVvRVB&#10;ZYaF0nSDpesG6n3Lse1YrtdiQ5QJjKvuWpqu5XA8yr+bhm7oaWMBTAqK1QTFG5MB7734nnrptnRB&#10;VFa1Ez6oG6SqDQqfGMpyIWI7LlDkJboqaNuah/tHvvqDn/GjH/2IrrUcjw14xXq5JitKvNMCT729&#10;pigKFtWKqqpEdCtJMNHXbVwr01QCHoGNIqqKSUKSpsKJH9roM9pEFdDI9dYmIhIK0syQxv1MOnof&#10;wzTn42pch8dxN8rZjzzAJBk7Ax8jC8ZjzmefH5eJ3fh987/HjufleJyP8Xln8tsgj5fvmydfY4I1&#10;RxWN5zHnPI7nM5+nwX+c3MwD98mqRJ2u+exeXMzvy9eMXpCjtcecXymF3/Nk4TJpzvP87HwuO6p+&#10;fL1SJ87lFOswJcejoJYPcZ0Osfvc94LWGTUN4OxanD1fj+bP4HKt+9Rrftkxv2Yf76fYjxjQIuij&#10;QBajsTgHxBVeqCUhTLxhx3mXa3oep2rdeaFEqVPSOP3ivLMeZgmeFOoTgYibhNXVLeVywfX1LZvN&#10;irJakuWJqL6rEFEVktY6PAot16U0iT6N1fFc/riJ45/2fvHLPv+js/pIxVad80djB3n8M/qkBzsm&#10;dArb9TTRh7FpjhwPe3a7HV0jyql4iQ9TAypJAEFxee9x3nJav05r4BiTudhtlO86RyV8lzz+Kh1/&#10;Jwx/4T/6C3/tH305/DuHfZN/eNyzO+wxaVSk02BUgFhJFM6I1JymPSAaPhNOG4Zwz0YOg4uVPASS&#10;YUWFqaoKNtdrEpPx+eefs1xfcaxb0jSjKCqWyyVd1/H86QtUCDx78hQg2m14VKJI9ylpmlC6XALW&#10;4Enzgt46kTR3LtplBOnQKLADklgcBto6oHxOYmacDDzeO5JEs94sWa2XoDxtW9P3sfOoDWPHTlSm&#10;hH/ng/AZ2rbFKOm2jEFunhW0puPdu3es1+tp082ybErU1us17969pWka9vv9VDmdK9kpLASHViL8&#10;OIpdLJcVr1694KuvvqIoClFePez58PDIcrUmSTMuxXHk/D8WENBai+oWkOfFxM303qJ1jlFRbEVF&#10;MYPgPqo2uSCVrcG7KPMsm0bwBmyEAWniJiXdx6AsbSfQ4K7raPqG3vV404HxKC3JZWTsy/XEa5Jq&#10;mMLaAectTVuz3285HPd0vYiypFlGOXUdpUOojSJNFFki22OV5vTtQHtscb5h8HsaW3LoFuTHJZW5&#10;JmjpoOA9SRA7Ax1SiHBN4T4WoK1wKENALVIe7g7cPN9QLkXg49XL77HdbimrJYNtmPqIEQYl7Sqk&#10;ehiTx5HSH2LRQHp+4kE5LerB4bzDOQlWm6bBOctmXfH8+XO2H97S1y2jvU2a5uCsjJmHD9y9ec2L&#10;l5/x+PjIcrnE9ZZnz1/y7uvXPDQ1JAkY8e9ULsSkPcEkAWNEVdJ68VT1sTtfljk3NzckWcZ+v+d4&#10;rKfx0jQttavZPTxOm41SEsgEHYOYCE9XkZM0D77GMQvnAeenksf5uJ8XT/5YVWflo1XIifM4Ju0+&#10;hCiHL10XpWWsRhUKGeshrqeRNxlm87L3Ud48MWRFTlaJRQaJKPCSpOyONcfjkTfv7tgd9txFSGnf&#10;ez777CV5XhKsY+gGkizHa8OuaXj//j3BGw7DwLLrBPYZAseup7eifOl8oG46DodaxqM2mFTuowuw&#10;e5RiVBbtN1yEr2cjVN1kBAfNscUoRbCy7ptZt0ik8RXgSUxCniuO2w/8/Odv+Oyz75OlFeXthuXi&#10;GqNTsqIkeMWzZ89I0pPv3ylBUFGwQWPtgPdSWEpTKUoYo2NHJFA3e5wbGPpeRHDimm6URhlRg8yy&#10;lDKTIpn3Hms9ASkuBmvxCrFS0TEhCRGSaRT51DmRz8ySFK9HXvwJNjcNpYtCx6dEWs6D24/H66cS&#10;istjmlefeN3ZnLuYB/O5E8JJkfIy2Ryv4ZJ/fKYO6/2kpDp1P9X5dZ7m8elz54eK9/JTSXYI4Sz5&#10;+9Q5Evjo/D71//P7Of+uwQ0ENXL/4rXOn0EEjbhwWp9sDMZdFI1S/nQPZnf6ooN4gq2evW4Gu53/&#10;fXaN33L4uHcSv0kpExVn9VQAjbVeEb656A7GVW86N/kceYNBTZzJ01lcch7Pfyu50Ok11kk8ZSaf&#10;7UqEEcsSk2ZcP3tJXhYsl2uqqkCnGSNazAULOpG5SuwQR8TV1Pn8REHi/6+OI3CW/MG8Ixt/PaKI&#10;vmEqfyQ0JG+aDm+DQKljsmetCH7ZKGzWNA1t3XA4HKRJ0TcMbStrYdeglNC6jBbUjCAMgqjbO4cP&#10;dnbyM+uVODJG5dUwm+ffJY+/osfv/Pj//Ds3f/vX/5dj3f+lpul42G4pioI093hv8d5GP6xMFAxn&#10;i/y42E2LrwiQE4KNg9YSgidJJQhJFHzxa7/Ol19+Sb0/8GL9iiwvsVb4Vb/x4x/xuN3T9wPX17d4&#10;57har+m6juvra8zI5fICCcrzlGMUl1FKBrj34k/YNJ0orroxQYomxtaLgMq+p+8gMwmUxM6eQHKs&#10;d6SZiSpdBVpLBwdkIhrF2QQ9bTaOLEs4HHYUeSpJwSA8u1QLT+bx8XHaVMbO4xgwiCpgxjAIpLeq&#10;KvIi/WgTBD7a+Iqi4Pb2ljzPKYqCQ32k67pJTrksS3wQufHxu+W+nI+HOaRprCKnaTrxGZUINMoi&#10;o8EpLxDW6NlpYjLpsZPvpnMDg5POSaUS2RC9iM14DdprUU5Tiq5ztP1A1w9YL8mpSgxJqlCJwXZ+&#10;BGkg6Z6Txc32hODo4/2ua/G77LqGEDxZVlEtFhTVklaaCdgAACAASURBVCTJ4viFRGuBWWrpQqa5&#10;BLYByxAaUmp6t6MZKuruit61mFBhlKhyaiVJXKISlAsYAkOXkqQGHyxDA0meYUJJU3/gsK1Zbm4w&#10;OuHp0+f8/u//vijlfmjRJiFghVsSdCTQSHtqkjdXcq+mgEWNiYvHKIPjVOUen3E79PRuoO07bp9f&#10;kRUVOhFlyxGerGwiHRjn2O92tHXDu3fv+LUfbFBKcf3kluXVNQ93dyidyCbt3GQdkyqD0Rrn+lix&#10;FohaQJKFIhq1D85TlhVZ8NR1zevXr3l8fJw4yNpIMIMer0r4fy6IUMfYWZjzhZQSPtp8bozHvPMg&#10;9+vjDssfOXhQgUuw1uURnBffyTEQdwL1EjSijnD3EBMQSTZHSGsAsiLHEiRRHBNnI8I5aMNXv/ia&#10;++2Wh4cH2n7AA0mW870vvs9qJZDSxKT0bUdzaDBabAsOTcu7+0devfwe/TCwOx4EMqhP/EUfgkDf&#10;7UA/CpsYTV3XPD4+Utdi/bJYLKiKEuVFFTe4gM4LcpOSmgRvLY0bSEkosowsz0m0cOZtfP7GaPaH&#10;Lc51QpIKhr4d+PoXb3n69CmvXn0GQWOtdLF9gJcvX1LXdeSk6/MEIq7H19fXKB1ITEZRZmRpQcDR&#10;1B1Ne+Tt3RuMEcEc2cfAJCeTcRWLUiO6QopiVroaicZFSt2cozcfQ6PgiVJqWttH6Hg/tKSpYa6x&#10;e9lF+9Q6f54MnXc8P1UYORuPs7E/jv8/ynH2ntn3TeuFOgnTjPdi3CsuEzYpKEe47GUyeBZLMMsa&#10;z18jhybM4o3L81VKTaileXFp/nw0593WcR8dx9PlNZ+91miCPUFJ5+cxf3bj/RihuOPv3GAxM47p&#10;/P6NXRqj07N77/3Fs/3/2HmcH+M1jagmpRR2FMObOliz71HynxE5Id8rRRmUEnuss2+YQViDvPfk&#10;BanP86iogp0kBmVSiiyjXCzYbDZcXV2xXm8oqpJidYXXp46y87LepsagTRKva5xfp3n2bXdonuSM&#10;Ykb/zB+XFxT/f/KBjdBUQdh12F5isbu7O9r6IKrZrSCSVIwzkkSTJaLI751lGGz86JgMRlusSQBt&#10;GosxWR9pX4jNjQ8WEVCTjuc/J3f2u+OPevzdfz/Uf+V3/6W//gfv7L9+ODZ6u92SZglXV1ckqSFN&#10;DH3XExzkRU7ft9LRcwLNMlpHk/fA0Ep14v7+jsNR/LI2V2syk1DGpObx8VESwVSEWIpS4JavXr0C&#10;IHvzjvv3H8AHhqHjzZuvCSHwj376k5O8deR59H3P4XDA2iEqpHrev7uLcCErfBQ7wkUEnlRVa7rW&#10;M/SBxEgFa7XakEY4U5Ibnj97ytOnT1gsSrSGvm+pG1FCraqKph/ou+hPFX2u7CBCOgI3zVBA0zRx&#10;YRb1wMVihVean//85/zgBz/g5uaG7XaLUoqbmxvevn3L559/zpdffolSiufPn59Vc9u2pUgTnB1w&#10;YzJnRhNoCQJ/4zd+g/v7exSa4OHLr/4x5XLBzdNn2L6jWlX0nVikyEYrHUIVE1kdxXVGP8emaQQm&#10;tlgIh2ewKO9ItGIIDj/0UUG3wzpLpjLx8ewbwrDDhDWb0kpn2DnpZifgrKJtLaFxZFVCWmgCCUqn&#10;eKexFpz1stkoIfEncaOXDVeSeR8kOfVBAjylNYd6z8PjA23XTpCVwMh3sSglnCSlkqlKppQhLxLs&#10;YCmqnOXactw5hq4l0x3e9HThyP3uPTdVxbpacJLaDNEgd5DM2iu6ZiBoWKQbbH/k+NiRb0q2D3vW&#10;NyVZUfDy5Wc8e/GS9p8c8UGRFSVNvY9GyCJEhBdbkDG49SFAhF+JQMOA1ikoCyqQ5xmD8ySJxtqe&#10;x/2OoijI85y7D/fgav7sb/0Wb37xmq5uqPJoE7M/kC2XNPWBh/v3vH7zC5QxfO97X1AuFzx9/oyX&#10;r17x5mdfUR8kyLCDQ/mBRZ5htOZw3FPkJkKVjNx3b9nvj/zBH/wBLih++MMf0feW+/t7drudmDk7&#10;edZFUXH35o6XLz7j/ZvXtHXDspDi0mA7siwjBLAxIEuiCrFSCjsG88yCupi0uRhIztUnp4Aucj+M&#10;MZGn3MUu9UlJc/4+N9hZoCkFB8LYfdV0US7QO/AGQiIqzwAuOIqyjB5wssmqmOyHSWQokUCSgEVh&#10;gqJpez68ecvdwwf+8J/8gqQoWSwWrJaVoDCMZrFYsd5ckSQJh0PNEMRT8u27Ow7bHctqxZ/9zd+k&#10;Wqw4HI7CxwY+PDxOCs/LzZrV1RWHtuXu/T3b7XYKLO3g6NoeO4AbdvjSSpFRGTwB2ww0Q02RFjRD&#10;zdD2mCyhyCvxiewFKlUtljjEsiCNUPokN9w8eUqWJfzar/2Q9XpNnpV4D1mmSNOc4OH93R1V5DSO&#10;MPyRLzcqMF9drycedd+3bHcPNM1RuofBUZXZLOCXzvFpvHgW5VisEzP0NNGTt6H3HqchuIGAF4i2&#10;MfS9BEvaCDUiRDj/0A30s+SjSMUSaJ6oeBdtyA2RG3dKZkKQdcVFpWylpJs95/N91P3jFAyPnT4F&#10;H3XY5onPPHg+S+Rmx/jaMhZrfTwnzakzF5ybLEeAyY5k+gw4KXUyJlen349wz7EoNk/65G+NdWPx&#10;5hx9kKZpnL92+vn4zEbxoiRJJrXX8R7Pk9BPieV8RMfwfprPl+vIJRrioyKVLEaTFkP8xVQgVCCd&#10;SaVOAjXqdJ2eQHDn6u6f6mTPv/My+Z+PAyAiyQTeOOXtSjjjY3I4fQbxPiiiZZiZivITp5WEEdEh&#10;irTx57GDqhKhHxBOyTNakCtERMHm+pqnt09YbdZTQb0sFuhFKSIJI0VqLAjE/HVMRi9H7/hEdDhX&#10;5v3UPfunfYSPigFnf01jC4WIjc32HmJMx1gDigm+t46h6ycE2zAIsmKEzR+PR/aPW47HI7vdTmIL&#10;JwhAWefiPFbiwYsKqOBBjYWNsRAt5VxBsI0IxEjXckzijidYa5hOUuvvksdfyeN3/sqf/92/8B//&#10;b7+/Peg/t94fqBbC9ZOJP4OsWDFHRsXEwyu8J7bAhUOilKKuj1jrSNOInY6y6lpryrLicKhpjjVJ&#10;ltJ30kbvmiMhCsn4IElLmorXYNM0vHnzhp/+9KeUqzUqMbHDlqO1om2FI9i2YqA+VvsSpQlJXCiD&#10;QqmUrrUMfQAStM5IE6lOi2lsisnSmCyVVIsSrTVtlF5PkgQ3g5tMC7geNzmZWOPi/ykYz1iZFchU&#10;f0buL4qC41EEdgCOx2PsiulpY5sfIQSxb9CjMpri+vqarMhZLBY87nc8e/aM9+/fU9c1ZZbSdV2s&#10;Mgnky7kw2XhIMDNqZYe4EfqJ8zTCjyURHLB2YLDdWfJmbYf3kkDZ0NMPDU1X0/Y1hWnoLYQBBgfO&#10;KxG/sQplA847joeO46GlbjqpgmbCG7ODfKdzIW4CiOqq7LDS+VOKw2E/jYW+s4AWaf5YlRzFL8bn&#10;B0pQ1wps8CTGkJYp5bLCDx29s/S+oRm2GJZUqmUIHTakGDQ+KAY/zOAkEtgon6BJQWm0S6H3uN7S&#10;1A3b7Z6XyxckJuWzV5/z+t0vSIucpt3Htm4geIPWktQqH+LmTEwaz73NZJGWhJIghYBRJEDFwMPG&#10;oKT3gd2x5vbZc77+6iuU0nRNS5IYfN/RB8eibbh/95anz16wf3zg5skLsizh5vaKzfU1bV3TtEdM&#10;yNFOdm4bxoqvjpubGDD3zvKwfeQf/OT3ef32jt/7vb/FixcveP7sJU+e3rBcrWiahu3jI957fvzj&#10;H+OtY1EV3L15S6o0Vg1S1OAUkM5hdn+c7uEUhH+iYzMPnodh+GSgPepRqBj0jQHQOEeLQqTkiVxS&#10;fRbkJ1G9OnYUlYhHBcEloxR4owheMXhHfzyyb2qU0bRDjzEpL15+xvr6hmqxiJBwR5LlpFmOUob7&#10;hweOx4b2WNN1AwHNYrVhtb6iXK0pq4q7hwfu3t+R5zmb9ZpiIcrOdV3z1c9+xm63o2maaV0YO0dZ&#10;mpImgSTSGPBR2l95UiPG9k1dUxUl5fqG4Py0zq1WK17d3PCw2wnqgIBOUhaLkpunT3j5/CmrzQaj&#10;FNVyidaJyMN3A0XhWVSisGpSPZ3PHO6/2WxYLEoeHx9pW4G+CyQViBZTSkVRKzUiUU4B6GksSFVd&#10;KuuXvxN0yLyjBacu6FzV+rJYMR6X4+lT4/ayWzjvTgZO+8p4zEUp5onj5Rifo0o+NWfm82IK7C9e&#10;e5msXn7+N6m9nt7zMQzy4sWMXfj59Y+v/tS1KqXO9rD5++bCOvIn/ej65s9kfIaXCej4njRNY7Jz&#10;Sqq+6V5fXvt0L2f/Pr1vvJfnn+NnEFeRtgmipPyJeztey/zfl+vjR2PPB0bvWYihvpJd7PJJqiC8&#10;3dM5z1AdgA4anRlBX1hJtqdxqzVKJdErWQqjLgS0SchicTovS25ubiiqivX6iqIoThzrJJ+oEqL1&#10;c/I+Hc9ZRsj54f9o28I/M4frT7DQ+VjRWjOydIIH706J3YTC8Z42FukOhwPN4UDbdjSNKPl3bRs/&#10;dz6mIxw/SDHNB0fUdI8300/2LkGJAJiMn7gGRlqK8yfqEswABNP9v+xKf3f8ShzHv/Q77/7N/+SH&#10;/83x0P5n2+2W5Spnva7I8oREabwRE3Llw2zjFDx1U3fs90f2e+nMCXwsoLTD9k4q9QhMKDgvQg7B&#10;TQtY13Vst1ueNA2r5YbPPvsM7z0Pd49sPzzQ7OoJp70oKzZXVwxRaOO439PA1NUa5YRlYyBCK6Ry&#10;563DD5q+V3hnUBgSk2NMLt0M6wnBsqrEJuPm5obNZiPJY1TqTJIE20mJa755fwRv0dE8Qc15JJJU&#10;FEVB13Ucj8dJGVC6fIl0NZua9XrNfr9nu91SLYqJOzmJFODRKsRJP+MeKMXV1RWvXr3isD9G4RxL&#10;oOHN2zt+/de+j7UtiVGT/5h04j72xhqva/RQnKq1ysUFTMQwrLURLmyF46WEfB+UZRhajmFHYR4p&#10;0hWJr1gkR5RbSPDnJTntncV2Aat7joeW/b5hv6vp1YAOAyEMuLbFqR7nRp+1k3oseEyipJAw9NRt&#10;z6FuCUGCvTTLMGmOMmm0xBBYpHBXTORLysJngxhNlwuNbQN909N1R5IhJ1Mtra7phhbrc5RKsEFh&#10;bE+iFEolEWKq0Wh80CQhpwsdftC43qP6wPbxwLPnAa0TPvvse/zkyyv2hy1tW+O1k89QEVLkJWCQ&#10;Gk74xs1QxQRybgo+Cn2IPUlCQNFZx4fdnueffY+3b99iB0vXdZS6xA4dgxsYmpq7N6/54osfcP/h&#10;jufPn1MWOc+fP+fpyxfsdjv2+y0BEVtwYcA4UCQ4GwjaoQ0kJiMvRTjnWNd0veVqfUOqU6pqyXp1&#10;xfXtDc45Npv/l713ibVsy9KzvvlYr/04r4gTETfuvVk301lVUA0EAssgwAiELPdpuIGEEEg0QAJL&#10;tCzaFqKD6CEhYZWEQBYdmhghyzIN2xhZllNVUOWqrMzKvHnjfV77tdaaLxpjzrXXPhG30iC/lJXr&#10;5sl94uy913vNOcb4//H/l2gUZ6sFwXmsUew3Wx7u7oneo63JSqWPqvlq3if1aXPu6blUKhf6P0ZW&#10;yv1fijsxV1sfr6syme6ImhgQghwWoalsy5HENytQgn6IREY3Yqoak2m2KUh/apKLTu8cKIULicMw&#10;4rxHV6Ko3C6WnD1ZcXH1lKqpud9uOBwOJBSbzYbb+w0fPtxOfS54QRqWiwXGVgxuZGFWcj0OO3z0&#10;LJYdpjJZCl9x6PckIouuxeijdYRZdFKAcQHvxaJHK4UOiuhFcdOnwLJbQYiM/SjJ6dUVWmvGceTV&#10;u3d4AmdnZ7y8/pzr62vOz9c0XUtlLMporDb4GPHjAW0NT88u6LqOvu+5ub3l8kp8HIvNkTEl4PeT&#10;CMQwyGtMgcrWYsGjpShjkaTRmCojlOpYhJtf7xnaIu9HdEoYY8XPMcjcVhZjDEZp6beMYgU1icOo&#10;rDKq1KSOWrbzbb1787F4XvCYf7+8N//cp34+dZ/Pt/kYbZsnHI+TzE8lXGW9wORvOV9Ov3/63uPx&#10;rPzzcZEon8ZcODjagJXzd6R/nvq+zhPHk+s6OzcFhTyyWuKJAuw8gTe2eP0AKU1o5HS9yvmeJ2Mn&#10;Y5Z891Nj0Pz8zs/XtK/TuSr6pZ9KIj++n+aIopl9p0jSyC+ln9VKQim44fxQRMQo5b+q47a00tKw&#10;pDTj6PLfDEqrE4ElrTX94EFr6qqmy0Xu88sLLi4u6JZr2kWXha0a8fOdkDg579KPOUsc1R9NSf1k&#10;j+A/wUXlHZ6uQjm8fNnDTDlVzb6j8jVK2Q89zYob4zgyDD0hOxgUhHG/22QGnpvi40LrloS/zHFx&#10;SgVjjHlncuJPZsTksxyCJJvz574wwY5tXKdsjpLo/zJ5/AVd/sp/+R/8pT/9F37zz+/6w9V+v6cf&#10;9mjToQ3UtkJlZIcYOYw9h/1I34/SS3IYxOflBF2ToPVwOGTPuBptpCek0oZm1YFW7Pd7fvbNT2m6&#10;Bc+fOz7LyduDvefu7o73bz+w3W5xzvH5Fy/Z9j0+jPSHPd47tBH5bmMMVmnGMEqVJBa6hyBrfvR4&#10;b+h7g6KhqWqaeklddaLUmbJITNIsFgsuLy9Zr9eAz7RMR900KCU0GKEmZYpazEhcGDm6sh6XUjUE&#10;odeMWayh0MVSSoyjmhDa9Xo92WP0/Xmm6yWsAnKPGXCUbI7HIFopxfe//33+/u//kPV6zavXr/ne&#10;977HN998w5dfvKQx0tczDyK01hAl4KwKZYoyYTIljlVtpt5CiBlxBTJNK8YgyqNG6Fg+DfTDjnv1&#10;gbpaouOSZb2hyrQHn7yQH5wjBI9PPZvNhpubG97fvcebDWYxgBnwak9SDl1Z2rYmUVGSJaUU2st+&#10;jqNjGEa8DyK2US3o2o6m6ahrSR6TmHugtcnteVJl8yHh3UBrKqmQGwjJ42LCp5GIY/A9gzswhAZl&#10;aqqUiBgSEowWAQ0h/lh0MphUgXOEASpsLpg80C0bmkXH0+vn3G/u2B027PaOGKTua2C6Bin3xZBR&#10;UkmkQqZ3KcBQFCO1UmLnoeQZcN6D8SStGL14QT777Jrziyte//gPqbXCB4c2BqNh6LfYXcP7d6+4&#10;un5Kf9ixWLTw5Ipnzz/jm29eo22dA6FIGj0hBTFxn4tp6YSxhqbqqFuRV//+d/8Znlw8oaoqdrsD&#10;ptrStmJX07YtdWXww0jdNgzecXt/h1GarmnkmN2nE7/HyeLjavvj98rycWB82vc0L6wQInXTTmyc&#10;OeWxoAFhFkySg7VCqURZfEii9yTgPC5GhuAmOljf91SNFDjETkPGhKqpUcbSraSv0Y8OPzi2mx0P&#10;2x3vbz7w/uaOlKTXzpqapAQlTCgRoXIjUSvG4Kciym6/Z3SO1XLJ2dnZlKjttZlUm2OM1EaoouNu&#10;xOMIyU9Bjc6KvxpFGB2r1YpltyRGQR5DjHRdx5Nn1zx99pR20XB2dsFy2dG2rQSYOcEmSYCktYzD&#10;T59e0TQNNx/uUDqJQmwrnsDWWryXSvvt7S3OSfEyEambCmPaiaYn1ggea2TskZ7tGSqcTnsXj/dA&#10;TkjyPTJPKB73O35bQjBPYlTmnH0KcXycmJV1zpMTWx1tnlR+vk8Kl7N7/lOo1OMCYfn8nM74+Hk6&#10;RcLiyXvz7ZR9/aNYAPPkaI4ezTaWizEfo3cSjOqT7ZRz+1h/YJ7cnjzD8dgL/vgzIM/f42sxT0Zj&#10;CpLYpnTyOiWJGYV7/JoZhhRA5/GxfVtBqyC1U5FBVx8p0c4T/ek8fcvrvABXEqspgU9p8m08yVXV&#10;UeYmBWklqXQFpiSN6phgxkKrzmJWEkDk8c/QLlraRcfZ2dn00y1FOVk3NSnkfnCk+K4x2f4rn2et&#10;83ytc6+eDMRqnujOTSgfv/Lt9+Y/jOXbxoDjBx7PRfJa/mqyIBLx9N6IPuSC/THm9N7T9z27h4eJ&#10;LfLw8IAbRQDHe2mtslqUZitjGcP4qLg0F72ZI4dFkbcIwQHqmFx+2/gUYzh5pqbcX/2StvoLu/h/&#10;8397c76o/5ehd/+hmMI/oHSkMS3WtmgsIBXk/X7Pbtszjh43ymBc10L/rKoKY0X1chg9/UEohMtl&#10;h819ByEEMZpX0rPy4cMHQvw9vv76ay5/+GO0tmw2Wz7cvOObV9/w5s0bxoNjcJ7NbiuVkJSorZ56&#10;Hb0bGJ3PiqQQVVYqC4I6EiJEk33jliy7FefnV5yvL2ibVUZE5WHt2iXrtZiV7/f9ZABd0D8ZdA0p&#10;zVWt/CQmoAsljTKh6PzwBSqqiRozjvJwz5X2ishCUW0tYjfHdaUsEyP7GpNHKzutp+9Hnj17xosX&#10;L/jmm9e4jBRsD3tubm/58sVTyIm9LDFPipJkV8UHq1TcZ/sHTPSIMqlao3Aq5SZpSSIINgvigA89&#10;PgyMbs9h3LA93FAbj7UVEVHwTSEyuoHB77h/uOHm5i0fbt4S7JaqD5hmRFmHaRSrrp4CqFKBVkrh&#10;s4l83/d4F1FU1PWCpl7QNoucPNopMU45gCxBf8wyeSEEvNLZWiFltdCUiwMDfThwGA8MTgzLrTLZ&#10;yzRX7KI+BpvJYJRFx4oQPHEMuMHDInF7e8/ZxZcMfuDly5f87M1PqdsFh8OOmBFln2JGPMhS2eHY&#10;EzQFAInS7xiVycFGoWofB/cQAhhD7wNGK4YQxR7n936P5WqF947GWqxWHHZb2tWaN69f8StffY/7&#10;2/e8eP45tT3jyZMnrM/OaLqOMSWSc0SEailInMGoCm0iPnnGwZNsos6J8tXVFefrS0wtybYUTBoK&#10;Pfrh/hayeE55TowRk/YQwlSJngJA+ZcUMdSR6iNBSw7UVJ6zdamyH5fHiqzlmVQzVGqiBXnp2S1B&#10;V8rPuUyygmTXTcMYfKZtSQSmtZJeRq1IBqLWuCQ2J6P3Ey0+5IlcK0XVNLSrFaY6WlD0o2c4jHy4&#10;Fb/YEGG3P/Dhwwdub++JLtKtlnTtkqqSPj0pKYtHmjZKCnFhRNdaUBQV8WEkpRZrNevlAjf0+LHH&#10;DQdCRmBCgnEYwEF0cn9bY7DakGyUZ8FaKlNJchtk/G3aBavzM66fP+Pi6pxuJdupqmYKyoMMpEQF&#10;bVWzOFuzaNqpx3f0AxdX5zy5vsIak4UgBrbbh8lLF47MjKouDAMZn10uTsXoM8IqzBStJeElJQmS&#10;lNBw58GVzoWggiOFMOb7K/c25nsvBkfwuW9cmpQnSqwxMk8prSbkiXT0TCzbmiejE1KW/XzLcbZd&#10;QzTmhH4POTHgdF+lwnGaQLh4KiIzDwLnyeV8f+bFFM0MOZkVRfNKpvfn25wLzKR0Gng+3r9Poajz&#10;Y0yIZ3AM8lyl/DdR8k7isag0RpvZeuSxTymgZlTK+TYLwh7CafB7PDQ5Hz77gQqrQO6PpCUpU1pJ&#10;cqWy1pmSwq5ohpT5+ogblnMGSJ87guKdnpujVGhU5PGGj/Ztfg3nywnKnfJ2HuU3OT2d5q2Y5tfM&#10;nCS/iYTOz70ywrAJKebicaSpu3zujNh4ICrZTd1gm5oXn31B0y1ZrVZ0ywV1XYsAGxBiwtTNVMhJ&#10;uiD1TIU4n3vxjFLInJsLMpR/H/9OsepIuU/2H33u+HOXWZ4u/y4C6eTrN5uzgckT1DmHd44UEmF0&#10;9L14Me52O7abTQYapH1L5YK6UYLCmzyPpewkIH6d01bze5I8hgyIqPwfs/0t7AzBI7+tiFTKDPl7&#10;UeW+2l8mj7+wi9X/h/+Nl9/77/7GD/2/d7ehWi4NlVE064a6MZgkQVFKRyVHSRg13kuCVMRjpr6/&#10;PJkXrytjxAPOe08MHlNZERGwmu3DPT/72c9I8Ydorbm7E2++/VaqymGMbDYbFqslMYacrAld0UwD&#10;JLhhzDe1JkTp/7JKQ22oaHl2/Wso3VHbmqbuaKoFxlSTfHbTiCpk1y1xo882B6Xakx+iLP8sfkSO&#10;ojAlg3epfuUTm3Kykqs843AMiks/kNCvJAht25bD4ZCNry2Hw4Gu6ybqap4qTyvkKqBUNf1Na82v&#10;/uqv8/XX33B1dcXNzQ3PX37G27dveX51hs2Sq6W5eT5RlmsrQjQBPZuEnXMiNx5LL1SpdMrvKQWh&#10;ySYDzkIErSNJeTwDLh542N/Q1okudaIimTQuOA6DJJfDuGMYD4zjAMpRJ1En7xYt3VlLu2ipsgLt&#10;ODLtgxsG4fpv9ngfqaqGtumo6xata7Sqs5Kaz5MvwExyPFdcK9vkvltRk7XW4k1kDCO7fkdlR/ph&#10;y+FQ0xhNnQPwmLwMlNTT8KmVwuoKHw0xGJLXbO4fWHSGaitJurWWq+tnrNbn2A9vMHWFGiM+JysJ&#10;JQN+qbZHEVcpAUDpKynPXVS5EiveMaSo8DGgo6jD9j7QNhWbw4H1+QWr9bkEPc5BEkXA0Y2Mhz13&#10;H97zcH/Lzc17Xjz7jK5ruby+5OnTZ7w9f82994x9LwQnBcE7ovfYBqq6Ag3Oa8Lk6Wn48ssveXJx&#10;jbLS2K+tXIO+F3uW29vbKQg6v7zg7MOZBHTWEJ07KoM+ond9KnCaL99WoS8CBfNA2RiDrY42OVPR&#10;qDqlvoFYNESj0EkRVEJZQYCTz36VKWGSIiVDwqIqS0gJFzw+CnXbq4STMgVdJ9YcddtM40IIgb7v&#10;ud/seNi85u7+QXwSlwtClNYBjWG16mgXq2ks0VoLA8B7altRVTUxe92WHuuSpDV1Mx2Tc9IzCNBU&#10;NQ4nY9VhZNmssBlFM7nvUZgPUBk77S/K8PTpU15++QVXT59grFS9lUloa7B1SYBMuZEBWK4FhVgu&#10;l6JCHf2Jqu5us8v7J4yWlKR/u7A2Uu5vLInjOI44J8dy9Kc9XvM5bbQUXMr9FGNknghpMqo/QzPL&#10;fhV6eFnm653TJsMsIXqMes9RwTmKVooXQqW0J+t9vJ7Hx/NR8jVLGj+FyE/j/2x/5klcsSJ5nNid&#10;nMPZPj3+W+HNTEieOv1MiKfeceX3su/OO1L84U8Y8AAAIABJREFUeL/LsZek+lOIqFZgjTBWyvsp&#10;F03L8R5jmOP8etL7GE5puRFJyJISFD6WBABk/IUpIShUxD8Km/p4DJujo1Asxx4nj59Ck+fnRn6X&#10;jT9GHE88GZXCKknGY54j5wq51trpcxPiGBPMaN8xF8wqa2nblvPzc66urlitz1muLzCZhq+NkSJ7&#10;HoONViIchSihl8Jf2c80HVtOEGEqlRyrgj/v9dQH9fHyc5HDn7P80d/Xs/Fl+sLpfZ5OxwKVFdH7&#10;vseNI8Nh4LDdcn9/z/39PYf9HpfFGmP04tmpc8FSgSLivMv3eIAqHZPpqb87zWLU+f0ivxewRhov&#10;lFiPqU8f6/HZ+Xg9v0wef4GXv1X/6Adt9fKvbrfbP7vdNpyvltjKsFgswFeEXrFcLjmMPeMQ0Nqi&#10;VY1SnuClmhuCCKdoUwx3pWp66Hd0i4a92xOjZATjOOJdQtUWNwbu7+/ZbsT/7c2b94LCKUtwnqYR&#10;r8Gu61DDHjeKR5fWmrrKnl8ahn7MNCiLtRWmslhbU1cNtlrx2cuv8L6WfsyQchXTS1VOM4kvVFXF&#10;/X7DZrMhRjC6yghjFGEf9fHEqPXHanalsixsJaGPnbUrSYz30s9Zgh+hiQ3s93vqup76I/f7/STU&#10;IC0XUXrq8nVLGeEoAXpKiWfPnvH06VO0uefrV99w3o/c3d1xf3/PeiW+SUqpSY7Zaj3ZHRwboNOE&#10;ggIngUVwPnsHuSkJ1Ro84vumIpAcaE/C43zP4bDBpHuRdjEeo2qIChc8/bBj3z/g/UiII1oFjIHK&#10;grWatq05Wy3RtUFXRZjiSOEYB892s+fhYZsroII2Kiq8S/m8aXx0GAtGW1KaS8jn4KOucx+fFBK6&#10;lUFFjx9gcCMjA4fhwL7fsagrOt2RtPQTEBRWVccCg0IMjnVFSAMqwjh61F6UKt+//8DZE1GUe/bs&#10;Ge8/vGa/2+BSILhxVo0sA70EJzGJt6eIvUaUMlMPHoTcCyoTe4wisyAolGHMiF4/OBZtxxdffIfX&#10;P/3xpNKWDChj2O92VG3H61ff8OTJNXc3H7h68oyrqyuuXzznyeunDLstfrNHW4tJgdFFSAEdFSkJ&#10;2mUqi84CV03TiCItcp8eDgcOu/2k1qu1pq7rSaW467rp31MQTjFa5yTYLsvPq74rffz+JAAFJxN4&#10;6X+ao47GGGpjsZmiLUxhjTWWZEUFTwSjBAEfoiCJigptLKq2GFuD0ozOM3qxH1HaYBoDtkKHQNV0&#10;aFsRksL1I9H5SVX6Ybfn/mHHoRcqqYthYjjUdY2ZGA0Ora38TQv1dBcOuOBpV5UUOlRRxSvnUH6/&#10;uX3Pw+aOEBzLbsFqsRCaNZE+iDCUVRaDlmKDd6gEVVuz6pZ47/niiy/44stfYXV+RkT6pjGWs3VH&#10;VWtc9gAdehFFWy6XXJ5dslgspKCgNUlF8fVMFYNzPGzuxHvVHWlVIvp1TOZSSllKPuA903EdLRiO&#10;EvPTPVTG7qn56NgDKQXF0rujINua1Fl8i6yUqtVRSIwQJ7bGCcKVkahPJUXl92KN9JiKCkxj8Lcl&#10;ffOkcJ7cfVsw+1jIbb6O+Xbm+1Hmg/JMzPfzU4ns4yS1zIfzz83nTJDx7XGR5/h8luKOPUnI5wn6&#10;4+d/vv9qOv/xk+eorG+Oun4qiS509ek4MpKcSFMRBDjtd0wF3fmWZSpSfPzW8RhVdv75dHL4+PzP&#10;3y8xiIlT5TTf8zMEVikMVnZFibr5/H2AWlf4FIlBYgQAZTR13WaESVN3rVDXVytWq7MpprKrJb53&#10;aJMTx6w9UKydULlAnzcXQOibx0cTPY1bBR19dPyPz/BJgvztFkv/uJaSwKepoPBx8uh9IGRrjdL6&#10;td1u6fcH9g8PDH2fRSq3E9vNKo3JPaYQISZC8qL1EeVZjQSKpt0RR5b/L/d4KIhiOiLgkQSxjIsZ&#10;wEjHnkZ5LuReKfOpmp7z47H/Mnn8BV7++m+m/i/++T/1l/7K3/jpnx0z9a+pW7quITrFGCLr9YrN&#10;fst2s5PAWzlCkN5CnQUWlEq0tqKpOxION3r2u5Fl41BJs1yuqNuGD7e3vH77Ruh5SvGw3XB3+0Bd&#10;twQ/YNt2mlxKMtUfZLuV0dSLpfQORY9z0pfYVjVVVVFXDU3V0jQdq24l22wuid4SgiK4KIFsUtTG&#10;imx89nZcrjq0TZLQDDsCQai4uX9S60gyR/rIsSn/aGAsf7cC/iuVaTPg/IDWZwATLXW1Wsk+17XQ&#10;OWPC2oqmadlsHoT6FxVeJUyCUj1LZRTSRlCAWVVcJ/jyyy+5ub3HmIrNZsOqa3l42NE2Det1PVG6&#10;hMeuqaocWEfpKdA6YaqCgFQ5EbGEaMUEPkSCE3EIiaU1WCsxFCCBqfglHoYHnFZou0SFmioqdJJE&#10;wkXHIWw4uAd27p7ebRnTAZscxifC6KnHgPOapuogBoJzON9P1NW+79luRVWsUOKkNzUQfDiqwGYy&#10;jdIIxSgHCNLiaFC5bGww1LVl1Vl0GNnHAe8O+LSn91sOzjLEFR6wyRCDQnmPrYuWdpIeQA0+aExq&#10;8LHFpjWxP4A3vH31gbOzJSkFnlxdcL5e8+G9JboKrQwRI2WCbEaeJsGkovQXSUnnOyFA0BAD0UoP&#10;SIo5eYyKaCI6yvUKJhCrhpAUz15+zo9//Acs2orDdkvdtbS2ot/vsFfX3L59z7DdcnP7nm6xZrVa&#10;cnFxxtnZivdtA5UBVZGiIiRN27RoFXEhkpIjqkT2U0fFxG//9m/jXeL5i2cSLAeFjWCo6GzFcrHg&#10;5vCW3Thgh4DvB9yhp7JGqJ8w+Y1JEUVNKnTzwC0iBYHpGZkQj4KSl3+fSt/3vUNEtsTcexiGzEho&#10;UG1FSqKwm3KfcdIKFSVk8TGJOXhKoBUKQ902tMXkum542B6IiIVDSlBXFXUWMRDLCU1C41yYikvj&#10;OOJ68T49X19wti401gEfBWUXCmzADyPj6LBNzXq9ptIGfz+y3W1gH2n6ln6Uvq5BOcaDsEIuzs5p&#10;2wWvv3nFfrvFKM16KZYZKSq02gGO3WZPpStqW2HzWFM3NRcX5zx58oTf+I3fQBmN0VZQWCP+bT5G&#10;nBsZnaPuaq6uLnLfoiBZhMhut2G9Xgt6lGDzcMfNhzs223sqbeg6UQFPIZJmaLa1R9uFcexJKqIw&#10;GKuoq5YQBEkdBkedbZRKY25I8pzGWYBelpSy6iBqIl2p3INFINPKFUnLMxklliLpJOhJtgyJKqKT&#10;iOkUHUthrXwsblOSl4JiFrGRoo5NpqLNE53HSdbjhOfx8rjAOR1rSpNg1OPEUh6qLFCTWxKE2RAn&#10;tc6PUbOPl+l8YPJ5yoJlpYctpDxG57aCpKZ/A1htMJWmto0EwuIbgdUVptL0+0HujSTNHQolhQhl&#10;MErh3DAF7GWfS4G0CDs9PodKKYwWdoULYbIbeXzu5sunEBw44l+lHDgjV8qhyN2BSgk5S/J3k88d&#10;KshwNkuE5vePzT6ykzXGbPsxJbkPy74nidnm6K8kBHm9pSe4XDs0AZV1JJL0ueuKpmpouw7b1FR1&#10;Rhqvn3J+fk5TtzIWKkUKAdPUKFsfswpFbsmQsVMplRWqJafMdfGSW3I88uzP8ehMykP3iddyvhJH&#10;+Hf++g+4TCjtJ1aSlBR6k5rtz+x1sglOeddIGUUv3NWEH8VeYzhIbHg4HNhsNtzd3bHbbnDDISeE&#10;Mj5UmSFToIQYc09jDBMaqZTCWkNlK3o/ZGaUCIgR5fynWHxGzSn7ItOcRcthxnya7r3Twoqo2s+P&#10;ezq0XyaPv+jL53d/+3+/OPvn/h9jl//s67f3rJd3nK3XdF1N0y75+vWWq/MLtvcb7u82LJdrKgPj&#10;YcDUwrOuqopKW6KT4LaqO3Rs6A+Jtq55++qe7X7DOPYMrmc/ChUpqYjWATfuWHTiXWdMxepsSd8L&#10;fbQ2Nb3bE0aHsSIqYW2bbS8ABYtFy9XVUy7WV7RVKw90UCQHw/7A08vP2dLzZvueyoodRwiBrqlZ&#10;rGtM7VH1SN1B2oxsN2IjUDcdXVtlDnp/DOADMvkx845SSh68/ACl3CiiDPTjQbj8Bh6293TLlrP1&#10;BaMLNO2Cs/NLnI/0g0ObmofNnqre8NmLZ0Tv8LHQpXJ1KCaIHpssjbHc3N1xvj7j+9/9Hr/7O7/H&#10;5dk5H97fcr4448PNA+vVOd4Lrdf5MqFrBheyqANSFVRSjUxKDMqVakge8XT0GoXF+wO7hw1aJRaL&#10;BWPpaTGGpER5NyTHPm7QPqGHFappMCmhoxGp/yYRQ0/fb7DncP+z91CP2E5RrxSfvXyObSCkPZU1&#10;9P6AcxFNYhgdd7cP3N5v6fuRmBQmI7kJGTibztDWiZgOnK+XxCTFhv4w4lymYJsKVVUi+uEcFQ2L&#10;ZkGjA24cQTmU6dn59wRjqJyh3a+p1CW6NlS6xlhoF5VU+rLATkwRqywhKdToqNsnHDYf8F1FGnYc&#10;7jd899c/p9+95+Wza95+8zPuDg7vDDEKDS8E8VnVhbITpbJnlCJEsUexWrzMUEqQyqyYZ5DgILqR&#10;0QfqAOuzJ7jecR97nl4uefknvsfv/85vc7VaoUjokFiYit37W7qq5e03r3j69Bnbw5bnl5e8+Pwp&#10;b1+/4M3rV2zvbhj2IyEmqGv2fqC2iippVDJoFdE+MmwOfBje8Tbd8XC/41d/9Vf54sULGmVYN0vM&#10;GNjf3LH72Q0rqzm3K17dHvji/Clv1C2bw4FoFBg7BXwGwAURbSGhbe6NRKqlCdC5XxKlZNIlibqo&#10;1pIgOp9p6XI/143QJYcxsNn29G4Uo3lT4Q5Q102u9iZqLAGNH0YJ8IxCGUMygoqdXZzz5PkLFqul&#10;iLrcb6iXHSNQ5cqutRa0QqOpak3I1eb9bsiJrKFtz1i0hlUIRBfZ7XbgEutujams9Ja7kcYmbu7v&#10;WK+WLJZLFInNfsOu33EYxXojqjRRQvf7PdGJeM5ud+D+/g9QCbpmwWq5pKoaDoeB/f5A34/s9weu&#10;lle43tGPA6vFkpe/8pKvvvqKzz77jLOzs1PbnyQUcWMMi8aCrlisLlgsBVGOURAMY8wkEtT3B+5u&#10;92zvHzgc9mhtWC8WdFlYp8qIZ0o2qwiK0rMyBmM1OorSr1agUiSOnuBH8J5KyVUu/039eTFOiFdd&#10;Sx+xT8ImKL1wVdWQrMVqg/NRVCe1laDXeXnmlEHpClQk5v30SQoZKuXeN8QCJISEc/4ksVBKyzyY&#10;EsXRQqTzpSBp9HF+mSNf82QHjjTXueiLIBJCOy3nPaZje4kxBm2E5lwKoRElRaA4Q+Z8FDp91hFQ&#10;SURMCmW57H9JSE7QPBKmqogJYbbkaFopRLwoQsjbL0JPwrSQsUwpxepsJZ6uuZCroiKqCATGUZJ5&#10;dO45VwmtpE8ujAMueVSSHtR61ioSY5TnLmsXzM9JKer43HoDSHHiMapaVHA/kbQxXWOd6chybEqq&#10;Wzl1lM9FdFYpzdcbNfVMRgT51enUKqbEFiBjnJzrgjbOkGSUJIRaT/6OKWUarNZgNC6KArkUKmZe&#10;jEBCMfYebSxVU7OoDHW3EJr5akXdtXznq1+Ra651Lh5JAUmp7EusSgqRji9a5f5jM3tPnSqlJnLm&#10;pmcoYqFdzn8KNfT0NU3fS0ew8vErxzzyka4NlM2XMePkQyr/TxF9zEUjRdEfkH5SJRT/LI8woQkJ&#10;gvdTT3NBGh82d9zd3bHZbLL4jUOlQMyvutBMYxD7uBJnTk4GEaUV2gjSHlLAOXkeUsjFaMJEAZ9G&#10;xTjruZWIVn5XmWKsoDRqyn1ujvffDAiWouxpkeWXyeMv+PLv/2a6+1v/7r/+mz/6+va/evnskpub&#10;Oz5/+ZzaJtpWGpwPvZ8qoSIwobNKVJQG6BnFpfx4B5uHA9t4yJLqe2L0+DQQojwQysCqawkhMXqh&#10;wPkwQjITpe3h7o6msqyXZ4yhZ7fboTVcXJ7x/MU1i26FMRVV9nMahgGNpTKtiPVkumXMiWhV16AV&#10;IQyM3rFcNdhGo3QkagkS4Wg0brKyoDEqI65FMrmIMJQB43T0kXMSslRyrkTliWsYBlzrJuqqtTb7&#10;Tg4YM1DAwNEFCXmSoCplkEgpQYz4cQRtaesa7waIie988QXv/u7fY71eMwwDh/1A3494L5OYDHBl&#10;giiN1Zq5zUiaKtzgo8JHRYyaEGY9MkmCitpWJG3xxuCdIoaEY0QDWldENRLSQFBSgdSVJiTPEHfs&#10;3QN92KDrSN3UaDsQCETlsVVFY1sO/QM+jIwevIv0vfRjBeeIEbqmo6maiQpc15amqegaS1XZyVak&#10;mLTPrS0AVFToVJFQ+NFLtVRpjAoM4QA84FLLGBYM7oALIz5CU2kqYySxjwOJjBygSDqfEyJj34Nt&#10;GXeRxhiGw0h/OHC2WnO+XnJ2dsF+P6CQgVqTcASU8hgjdjegZfw2x6r8VP0uP7nqLhNCRkdSAg/j&#10;fkQZCQZcgmq5ZHV+gY8B6wIpq+glHxh3Bzb3ouZ2tt+DilxdX7G+WPPFdz7nm5/+hNXZmrt3H6hs&#10;LbRjEjYJqchkFdg4OPoQefPmFXXVsWhbiPD06RVus2fYbvn93/pdzuqar3/yU0LyvH+4o32yJo6C&#10;jrfrFftBFGYNSMEmibi5iUz+gUXOXeg2kUjE5CQmuID3ToL+IAiQIpuua43rPT7A4AJDgBgrgrK4&#10;pAlBs98N0ltiDJ0xVBowVu7vSvpfX372BeeXF7gYGHzgMA7UXcvzxZKH3cjtw477zQPL5ZKuzrY1&#10;Xibkw36Y6PEynlRoXWcEKjK4gehTlmAXUYkhB7bJatqqZpkDOh8C28NOjpeIrYXKb22V12cIyUvA&#10;jsYow/Pra/q+5+F+w9s37+Tc5jHp4uKKw8OBF9cv+O53v8t3vvMdLi/Pp3ng9u6O1Xoh960SE/Gq&#10;EhGwuq5R1tB1LUkJBd5ay6KVZObu7o6bmxvC6KbAfbVaCTKb5xRiYhj2E6pSqOtKKVQ0hGiwGZBI&#10;0UlRj5hZGbmHS3h/EtxyipZ9Csk7vi8RX4xGNpDp+RPtPaOPQlVWxFLVV3lcJZEihCy4IvtfoIjj&#10;tqtMyQ9zf790tJ+Y9+R9CumbewfPKbDlmIZhmN6fJ09F9O2xONoktgVChTMZhbNif+JDOCITj+iU&#10;n0IjnfMn9N3jscTZvij0LHMo96sxhoeHh+k78311yef1uxOkNmUD9KjkurSVnVC3FMJUNCjoiy30&#10;W2aITAhE7wkxZlunT/eOnlBEZ+fh+JomdtIReTuaZ+gp4SAXa9VpnpLm6ysJZA7QS9KqplRUVpOO&#10;+xiVngS4tDoKLkmPYimGSFwQUyLEYvouSZ/WhsVySdWIIv5itWS5XLJYr+gWC6qmxtha2BhWaKlJ&#10;68nSaH48P39JfHR3T1/W/79eJ8HVf5jLowTXVDlpTUjBOOZCSubjqgDkuMlny7lDv8sWQwN3d3eM&#10;oyCO+/2Ovh8IWWtEETEql0YzKyImKZMe7wdBppWeaTlwLMAI/bQghscDUDlx13kcKmI5gvxK0p6m&#10;juVvX+SeKkWAEpfIv36ZPP4xWP6H/yT85r/4nx3+wnZbXSxaw9u37/jur3xBBNbrNf0QWK/XxACb&#10;zQ6tFYvFghCEQnUUEjhOUEUcxg8uV1kc2kTQUoHUWmWUQB70ShlCkKRNdCdksjg/P8dqhTKaTjVc&#10;2AvatmZ1tpTezCiUs+QTYQzECFZHlFUYU2FtEtpFljyuqioXkESpVSuLc4HDfpiUF6W5W4IYEeSR&#10;5DElmQy9H48P+KSGBsyCkyNFpqj5xQnx3O12NHVHldVom6aZ+h2LWbdzjsPhwHKxAKMlAZ0NhlOl&#10;WQfqumG7l76xr776ih/81v+NNhWH/Z7NZjNVs7quyeq3fjYpHQOm0icCsr8SSGRbDT/m48601xTE&#10;AsDUKJOpwNbiYwWpzrQvw37YYqoWXUOdakanGP3Aze1b3t58Q0wDVa1ZndX46Ik4vB9xjsnyQEWZ&#10;SUOIuMEzDCNuDBAV3aKhshajBHVrbEVb11ir0Ub6W0meIlFdgrISbLlBqNUpweAiFkNVNdR1y0H1&#10;KD2C2uHcPf244tCf06kFjbJY04h4VO4r0RrpaTNiQ9BQccBgleWw31EvNbuHPXcf7ji7Oufy4prr&#10;62seHjbcm3sJGjkmhaJi6SdULUY1VbU/Th5zP8P0Jyl6hODYbh9YrDpQFufEWuH6+pr3r19N90EJ&#10;5Pb7PTc3N9ze3nKxfaAfRxaLBV999zvc337g/OqS/v6eqm0gS4PLfSITmM3V15B79xZdhx9Hdpst&#10;w8OOX3n+gnq5pEkirPU3/87f4euf/JTleoFqKp4tG0hHIQw4qhXmOrPQ51SSPDozmYqxsU9CbbXa&#10;oCtNayrG0TH6nhCFdqWNQRtDRJi/wXv64PEkVGXAakJMOOU5HAZBHesaGw1GSWLVVBZTG168eMb5&#10;5QXtcoHzHp8Tlf2+5/b+gR/9+Gtu7u6nPtembnn16hVv374npURbd/l5lmJUKV6lKIjVYd+L8fP+&#10;IArJKTI4oSqpylK3TZ7wxcN1HB3j6FAoalszHkZMZkiMhxE3OKgVtpbg8NWrN5miJF6IXS29qnVV&#10;YZTmn/9X/jTrxXpSo46ZBdF2NWfnqykBsVZPfa5N04gKaWWBhKlEcXu/33N/eycG1vsDfd/TtlLk&#10;W2SRMGAa/6IPqOAnrzq558NJElFnNe+S8Gh9RMDKvTkfkx97HBbkdI7kndATOT5v88/MKafl3/Pv&#10;Pl5/WZSCeQJS+vbKvs73Yf7zmLo6X38RWyv/Ltv8VLJTtlHmjzJfH5/jI4IJSZArY6jyeU4ce+Hn&#10;40acWQBID2tZw7Gv8fH1UEoE4x7v27z/sCTEZb8eX6O2bU+Sx3I+J+GrWYFgvt9lHfPPl/toSqKj&#10;sEgSJdmHMhKVebMgNmU5rn6GwiRJME4LF2Z6PUlG0ywAV+kj9KsgnCmPiqUPsOTeambBorX0oidl&#10;SKIeNbsOJUmQvsoYUz4mg6krUSuvWlarc2FHnZ2xPBNxq6ZtpQhvDSH4jCTqyft2Usj+R5G8/UNe&#10;PoU4nn7gW17nfOQkhcyU4lTQVEkS+b53kNWT+77PlmwPWS215/b2lpjKfSctFCoj6Forohdl9TlV&#10;NKWj/cy0Q4VDX3azJJEh5HsKCpqP/PpxQUrFogiVV6Bm9/Pxfv82uvp8H+GXyeMfi+XuX/2b7/7j&#10;f+df+u//8NXdf/7s6SWvXr/liy8+Jw2Opumoqj3r1TkpGvreozC0rfiDzakeUs0U75dhEMsOcrVW&#10;ZdU/ZcRkvNyA+/0erYXipLJxdSyDZxLKVfluvaho25aqEXW9lALDOGYjWxHq0KlGJY3zEe97mu6c&#10;pMAFL8xsbUkqUnctFxcXtAsJ3vb9gf4wkpLC6IqEJIZiM5IH+9IsnPtvxPewPLTSyyHc8jg9zMWq&#10;BOThK0FU2+wnOllVVXRdxzAM1HXNMAx479ntdqyWSzkvudpbbDOmiStJNVsnEdE4Pz+fbDu8H9nt&#10;N2w29+x2G5o2JzZJUzwCJ9/EqY/zVETA+6Ph7JhVvDwek6R/sjaCJChi7kXR+JAYhh43eCplsLZG&#10;m8RhMITo2PU7bm8/8LD5gNIe20TaruLQKxIR5wfCtqcaE01rGfrAvne4MeFdwqhaLEYAqzoMGoP0&#10;j1ZGUBtFyuf9qFoKIhSklc0m35Y+U0B1lADeaktT1yzbwNCk3A/aE9IW5zYM/YbBbHGmwyaDVbVM&#10;4Cnbp4hGI0lJP0FnG5Rp2LstKRq2m5737+65vL7i7Oycp0+vefvmA+8rSSZUFiVAKZSpSMqRQpiK&#10;D/Nhu1z/FD1aV1PyOFGA8of7vqfp5DqVhO7i8pIPb16T1FGpMynFOI7cP9xxf38rsuDbLd0Svvru&#10;d/mtv/cDvvzyS/7u6zecrVZsbj/I9/J9ojRIAToHTlHRVDXv377j//o//zZtXXG5WvHZ1TXGOSIJ&#10;5z3r8zMun1zw7uGON2/eMBgItWLcbjm7uETnOmmhIKYkDfwRqaYmpXPBSY496pTRJos1YkKvRgXa&#10;omyF0hUuRVxIYqOhEi4mojZoa/BaE1LAh8gYM3vAaJKxaFNRNQZbV1S1oWpaNvsd+3GgXnZUdcuu&#10;P/D161e8evUaVMXLly/5/PPPuby85MP7m0kQQSkl1i6ZUnuiwJk00UsyP45jlkAHFSQxDwkMiX32&#10;SAxeLC76XY/3Qv8HjfciwBUDDOPhKGUYpeVg6B1aJaytWTQtl5dPePH8muunzzlbrXnx9JpKC/ol&#10;fYRZ8TQr0Z6dnWXLoaMC6uQhiGLwDhdkLHv37h0Pd/cArLoF5+fnk5CX0dLXOS+gGaVZNvU0duYH&#10;Yxqbyn7MFXIfJ0tzWuL8dZ4wzdc3T3IAEfrg+N3HCVZJ2spyWohTn0gGOUlg5wnTPDkqyW9B1uY/&#10;07MPJ2P3PAEq2yvCaz5bsDzen8mq5lFSCjn4V6eUzgkZfZzQnhQkJeUOKVHXjRS/Zud4Trf9FII5&#10;Rz+LL/Jc3bboBZR5c/7d+TVUSk005NNrcLxGc7S1/DxGSUugfXofHrf57YvKNMHjeTl+v+zjI7Qy&#10;cXIM0roQH633WDyZEsVUfp+P54akhJ4qXXKJlHsN5QJk0SltMabC1BJfLZdL1qtzmq5ltTynajtR&#10;gM+FnqN9UkRbI/ZXSk29oVPhYIZo/dO6/FHXLyHzypxOW5Lh8r0whokZwaMiBCmxv9/iBvGm3e12&#10;Yrex30oBLfuJl+urdRF1U1N86V0gzex2Pr7H5zs8w6DLcU3o9Sm77OQ50DMgQZdCtP/klXv8rH4K&#10;hS8/v0we/xgsVUrpz/23//b/+F//5d1/ut3uqqY+5+Fhw/n5+fTgVFU1VZRjKDeRPpmMRFLdE8KR&#10;JqgzaqdydToihvIig53wUShAUsGxiMJdlX8My8Wa5UpoEwlPPww4P2IrTV03jE6a8DVWKHOxIvkk&#10;ClZupDIeEOpQmXBGP2CMYb1e8+LFC9prKLizAAAgAElEQVSlYT88yEQSJF9wgydkZdI0UQUiYpgK&#10;xuaBWpeHOHvP5Q7pwkaZP2wFeSxB0jAMk2l2QR9LFTmEwOFwIKUkvncU4+uQk/BSd9STR55Smn7c&#10;8f3vf4+f/OQnWRCgZ7O9Z7O9Z7Ve0HWyvZTFEKYqtVaz4ESON0SHDyMhurzfbmrIhmPg5cOIDwGj&#10;JWEaxpGH+z33m5EXT2oOoyVpRyBJ3+twwIWeupMen6qGEA/0boutMmIWHRWWoffstiO77UAIEIPF&#10;pJpKCT0Eb9C6xqqKSi9EIVMbNF4ETYJUkINPkERYQ+ZjETWypqEyNTooUoxoVWG0oa4XtI1ns9lh&#10;gaQWoBzaeGyV/QqNUAyJQbzeKMUDQRAVEasrKtOiRksYhE61ve9xQ2K9uuTq8ikXFxcsl9KbGV0Q&#10;9CSdmngzC9qEDiReg0rKxfKZqaqYKcpErNLiQ5gntXH0LLuarlvSNA3e9/IMhgSWqWghSr23PGzu&#10;qZqa7slTLp8+4f72gbppcpOZxlQ10clkqV2CTHk0VqF14NA7xn7kzZvXPLt6wu/87u8yfLGlSZq2&#10;bVldnnMYB0zV0LQLvAFrFd1qSTCi1miiDA+SPBoSMYsRSNCSgkiKJ4UYWmPy1JfwTlDqiEYbIwql&#10;SjEMkX4cScpwGB0HP5LQmKSIzpH8MZBU1gj1MkbG4DFJYRV4EjcP99i6YnXeoOuG7XDg3Yf3RKP4&#10;8rtfsVhkEZqU+NEf/iF/8Hs/5PXr14SQjnY8GdUIPhG8Z0gj3mWaU++IAaG1N1YQSiWUdlNp9sPI&#10;ft/TjxEfHePgUFFGhjhGKlPjnKM/jIQYqW2FSproIi44Fu2S9bLj6dNnPL9+yvX1c55cXrBcruma&#10;is39w+TpqLUWamld07QSwJ+drU4CkRA8+30/9fREBdvtlru7O4ZhoOs6Li8vWTStJAXeT4lCSgk3&#10;jJP90iQOUYqKUYoF86TD++xXN1E3jwHMPBGYJxTzn5JcTMH6DLGUIoU/HRdTyAwMSTrmyFlZ5uuP&#10;8XS9UzErn6/JNiKFj747T27myVtZynGX9Tjncr+Un5Lax6haCfjKMY3jOEOqTguIcwR3SuBSJKRI&#10;nY/JVBYTI9pnv+BZ4pAKsskxYSzXuuzL/f39ifq4Usd+TUD6ffO22rad5smCWPd9f5Icz49RKYWO&#10;swRr5qmYkrRe+NwzKEJsSaiGFCV16c08qn9+Mpz+xN+OSwncj9et7NsxYT8ijlIQP65XxnQ9Twrg&#10;BC7T2TPxiCSdFgOxdf64lsBG5x55ACNU5LpqJ1rqarVivV6zWq2pmoZuucLoCqwVDy2AVGK+squ5&#10;T3N27afXb0Gp/nEt/8DI4re9nZLYVZTjy2Bf8elMPpJyQUvmV0EYx2HAe8fmVsa9kjgOw8A49tP9&#10;qnJxQEAT6SmO6aiILUI58eSczn/XWhTzP743MyUnx6uCOs6ehczQCNHNvhNn3y1Q9uPCxXF5XMh6&#10;fN5+mTz+MVn+rb/2V3/wP7341/7a1z/92Z/57LMXvHl7w2J5jlZOBo+MtnXtcqrmVlUlJqV5Yg/B&#10;MY5DFk4Q6liMkkSSHy4XHIMbclCmaBdLYiQnkVoGrHZJ2y6p65pFs5wm7pgQikTSUknvpW/Q+8jo&#10;HISIIU0olDENu4cBYyuUNTRNh60NexepbM1yvWKxXoESymoYhRJVVQ0xiBpcTD3F4qEgWWVym8P4&#10;5cGUpVRj4HGlt9BkvPdZKbRCa30yKR4OhykI6PuexaLF2mO/ivQwZJuOqAjeY6paqkzB8/lnn3F5&#10;vmaz2ZCiyP7f3t5yfn5OXVfTNZf1zales16FWdARoxe5/yDHYowpXQUcDjtcUICoICpdo6zCtprO&#10;V7jUE4fIwUl/UPRiG2BrPVHOUEIr9GGgWzZSZEia1eoMkiXFFj8e6A+O4BJhSKQxopIVxNk06Nig&#10;fU0YJaEKSN9fQXSCi/I3hfQO5opw16yk+KCykEAWW1IEum7FfnPAakNbWRaLltV6wWq1YtEs6MwK&#10;3wepugKKIAN1SmgVMSkRfbbWiJZhH2hshe8V9x92XL+84ur8Kc+ePePD23c4P3DIxQFyj97xeuRr&#10;g0Y9GtB1vuV0bmSPyP1RRBIMIqzgnCOGOKEZq/U5dweHGwdSAENNQLHf7ri9ueHdu3dc391xdX3N&#10;brfj137913n9s9d85zvf4ac/+gOUNehkSNGQgqhLShCmsYWS3lia5ihS9Qc/+n108Hz35Zd853vf&#10;5e3rV/zoRz9ifXnBr/76r7F+dsmbh1t2YWSMge3DDms0VhXZ+URAVHWL/p7PgiTJglUVGCWMVh9w&#10;gxcTbG0xdSO2LyHhcRxCZN8fOPQjY/AobVATg0KCelt8Hb0meYUyYKPFpgQRdmOP8iNOw5BEzMDU&#10;Fc+unnB9/YxX37zj/v6er7/+mh/+8IfcvPuQESFhblSmpqqEquu9ZxwG3CiJgB88JZZsW4tRlqSF&#10;elsZlcc4kdJ3owhrEUWJUikphuwOksSlmKjrivV6zflqLeMOiquLC54+fcqXn3/BixcvWHaLiVp/&#10;d/vA+XIxJVJaaxaLBWfnEmAKqiU09uIVeTjsp/HLOZeFhaSfcUo8m2a6H+b0xLquqbJAUoxx8sct&#10;PVpwpFaWgKVu7EnPX0phNlYfaaGPE68y/s0pno/tJ2IU4Ymyj+W+KD+Pk7qTpGVicKhH88QpzTWE&#10;zMKZqarO96F871PHUN4rxzCO46QWXNax2+1OtAge0zTLcc6TxzmVNSBy/XM65/z8VHomBAVTf2OU&#10;gXcSe5v/zBHIxyjI/NyU61cK123bTvNlSuJDPI7jdF0eJ47zOa0s8dGxPN7m6fXL1+H/Q/5zEsQn&#10;PSUW8/tDPjfbbtKPrm3ZZ4XOY968s7EgfKI9YaYENZJ72JRQZZNW+BARmVrxBNbKYKy0y5jKcn5+&#10;Ttt2rFYruuWSxWI1+UwL7VyQSzkHef+Mng4gBulJT7PTNE9B9D/l1NU/GjmW9qrpis6Sx+J1Gb30&#10;0XrvGQ+FlroVS6qxZ7fb5J5GSRrnBS1UxFibQcIsdBOPHqQpRawWwOJIn/95N+OxSAUw9dTOFrm3&#10;5uNImL5T9gv16XPzqQLK47EK5Ln9ZfL4x2TR/3MK//J/8W/8N3/5D/gz9/cPBOfZPOywtiL4wH67&#10;Y7vZyCCWEuMwZEGacVpHikFoFqlUi+VGTDEQMwrks+G8tZaqbei6Zd4BQ1MvWazWdO2SqmplYnS5&#10;Aqw1bd2xrtYkfZw4jKkYDwP7MMpnAVsZjGkwesF+79C2guwTJg+mp+vO+Oyz5yiVGMaR3W4n4gKV&#10;xWpNrHL/n0441+MnueQ4BQBSRSzjqPAETx8kqbDOq7nzCXy/34u8fq66tm1L13Xs9/scoEQeNhts&#10;bSTpy70koUjGTxNwTq5jomkrnI/82q99nx/84AeMAxwOe+7ubtlun7BcLmSi/2jC4iR4SSknjfGo&#10;ppiyIUdJHmMU9EYwIfBhlIFQt7SLiqZdoKkYBsdh7AkpUhmDbRRVbTEW/GFA6YixgeWy4+xMqLyH&#10;3hGxVHpBU9Usm440jjg/klyg0TVNLUIhdW2pG4NRkehGBjcK8mYt2mSvohSF+qgshgqVjNA8kiFG&#10;hU6WylYkr0RIxnScL1foq5raLFk1z7jonnHZPqGrOhSG4CElM/XgqaQyUgEqRaxSqKDAaGrd0e/u&#10;6RY1YUx889P3XL94zvnZFS+uX/D++i0Pm1uGXoK9mALj6MRjTo9Cy1RIYIBFPUIqyMFGJnYifROQ&#10;okcpCdTdMJJqw2EYaZXm8vKS3e09+2EkOkdbC/XVjT3393e8f/eGd+/ecXV9TaUqnj9/zvPnz3m4&#10;uePVN19DCjjvj0p7RFJSRJ+nOi203xACSWt+8uobLs7O2F0/58n1U67OL/gX/uSfZN8PfPb5C776&#10;/p9g/eSS5Ztv+PrDW96+f4fWFo1G65h7SkX0KSbwKaGVISWfzbo1yliUlmLP4BzJi+BQ0iKYElxg&#10;Nwzc7TbsDj33uz396AkpYasG4z2jzzRIxCqgiiGfe0hWo+sK2zVUleWbN9+IH6hzVG3Dk6fPePr8&#10;GX3w/PAnP+bDqxvu7u549+4DPgbOLi/kuXWScG02G+raUZka7wJh8EQfCaOgKSppdBIrD60dPot1&#10;WVvTdQuSgtF79DCAk/7GNGMRRCeiUou25ezsjIuLC64uLqWHqe347LPPRCBKa4ILbMeNiAPVLWeL&#10;JSoGmroWZGKxoKqkcOZHR7/fUVWVIF7DYbIZCUHmgbquCSTW6zVt204BVhgdpoLKCq1YRM4UbX2k&#10;KBZEUMbPj+mgJ9S+Ga2yJHZlnCqfnffMPa7ezxOH+bqOqPARySwFnbk5fVlPWU4TotPkaL59Wacg&#10;m8Ye54j5fk1WTPr0/fkyP67HieL8vH1qsdk2Zn78c0TBe08o+0Sa5q6QIsk7wj6nCvr0uyHvv8vX&#10;Yr4f8wRZvKEfz5vHBG69Xj8qDqSJ7jcJ+8C3HuvcWuDx9X8c7J4mdzL/i8XKJ09d3sBpsj+naSot&#10;xVlBHgsCJAG9dOiX0ZrTdagj60QFQaDmFkOQSRdkWmreT1QR3RZWSkjihJJy8cVYS1PVtIsFy+WS&#10;qml48uSJ+Bt3HU3XUtkGZaQ/EqPxbhRrpFnfZcoK59KEriZ6c5G8+ZZb7Z/I8gkZnkfLaXL1qUQ3&#10;5YQxJYhexuXoxFOxPxyITor8++2O/XbLbieCOM6N+NBnvQiJOyeAVsm9KdqlJb46xpPSr0pG/o5I&#10;oNLHgkMZm06OI832GY4oM2VdZax6PP6lY5Ka5p+b3c+ffL7SR++X5ZfJ4x+j5T/6i3/9f/1rf+9P&#10;/f0//OmrX/v17/8Jbm/vqGuhF93c3HB/f0/TdHgfMyKWq9JTrSlOJs4l2ShCM94XQf2surdY0K2W&#10;RBSVrWmXKy7Or1idnVPZBuc8w+CorObZi+d89tlzmkUjdE83UNWGrl3yu7/799lvDzzc7+l3A2EE&#10;kpGB0zuWqzWKmqH3uBhwMRCSZ7le8PLlC6pKM4xSuRzHEZPh/n4YgcT5ZUOMp9SmOTI3nwjnD888&#10;aHk8sRkj3jrDMEwTVul9LP0cpYK82+1Yn0nf44la3mz9dW1E4tyPLP9f9t4lVrJ0Tc96/su6xW3f&#10;8lpZVVmXc6G7cXcbt2kzQTIeIBshMUNmAhNAHsKEEVJLnoIYMUACychC6hkDkBESA9OMQLbch/bp&#10;Pj7dfarqnKrKysyde8eOy7r+FwbfWitWRO6qc9wNNnDqT4UickfEinX91/d97/u9b1FwfXPDh88/&#10;4Ic//ANAKtKDh5wIXEjCo5Tub35DV9nxpDA8dG9CO97YtR4Is71qpSUETdVWtE1JRJOkM7J0xjtP&#10;n3B3t8Vt5NhnmSUvpGcV5Wk2O7LMkOU5izRhtVpS1yW7bUmelrT7jhhSQmcJrYLOkkbDcn7J5dkl&#10;5+cXovyrWhpfUjdbulCitPRlWtXRSrOY0BJ1glEJoIjR4BoFXgSZ8rTolb47TGKZZTOWxSMSPWdm&#10;L5nZB2R6SfSGpmmpWs/MLoUiiCB/SoPSHh0jlkCqDZCCnrHdb1A+xzcdb15u6KrAfL7i7OxCPLKy&#10;TAJlo4lB0TknqBR9FXwSiCrensjVIKOghOaMEoVgYxTRdzgH2gpVL0tSivmSNCuoy0qEheiDsOhp&#10;K1E2vr295eWLr3h48ZAYI8/ee4/PPvmUxWrJxrU9VdQIfSr6XmHSy7pojYqiXphkGW3b8s677/L8&#10;4w/5zq98n64UdP3973zE1dUFJk/RWcLz73zEO9/9kK9eveT3/v7/JlSyMNn24cY4JBJBqD4KORej&#10;UQQfcEHo64KfaFzX0TnP3b7kZnPHpqqIaGonipxZj9i5nlafGCN0JWPBJug0xeYF2UIoXja17D+p&#10;MYnGxUC53ZAtl1wZRVXXfPHFF7x5ecvmdi2eg2kKCu7u7qh2FTEqUptR5IqQDIjNIYA2ypKnucyx&#10;+pDEJNpQ5AWLxZKyrvqptxdCwYNW41zy5OFj8jxnuVyynC+Yz+ecL1dcXl5ytlxJ3/qQmIThelcY&#10;JfYJ55dnWGt72uqBZjlQrbbbrVC1GlEPBOm9Lgqx57BJQt21bLdbnHPkSTqqqg4CTV3X9fPRgZkx&#10;nUOnc+opMjdNqqb0xWkCNRW5mc5tp2OaPA2fGZKrKao1qNEaY44Ed6YI5hR5nI7pZ08T1+n2T39/&#10;imTel6wO3x+O0/Tzi8ViRNtOUdZpr2SM8eg3xuT2pGfUGKGnDmrkdV2DPuyTAYEc3vcTVPO+/Ts9&#10;JsPxHJDGoag6IIsDyjg9DgPtdkgwgaNCgZn0Ek8R2WmRYHpsTofEMV8/Tu/5x89mLCwfoc9MksNe&#10;/fzwvjnaXyF6dBz6bnsKrOqZLsqglB7FwsIQ60ckPgBMkoG1pFa8rWcz6TU+O7ugmIsfrU1E5Ire&#10;+kk2XJ5snk1h0j7eG+bbtxNHYEyIpV/z/8Ww48mYJo562IeuZwiEMLJ3XNPi2g7vHLu7DV0j8VXZ&#10;I45VVcn70RO1YxC4USoen/tEXK/GDFMEEOgLwPftPTlX5PWhwNUzAuLxPGcmVO0BWZTzLvYKrcKm&#10;E3YgHCiyQ0xv+EXH6bXwbfL4SzauFvG/ulnzn232pdJa8/DBAzabNU1bjZN1jJE0FXPQNEvwvutv&#10;2h0iJnNA5mIUCWibGObzhagDqoA1KWmRM1ssJTjsqRQgCmpPn16yWKz48KPv0AVZZlYI5clFuWk1&#10;TcNHIRBa2N7tuXm95u5mS7VvKffSC5SYlDSxZPOcphUF07OzFe+9/4w0S3BeegKbpsImehRIEBXZ&#10;jt1uh/eHm9a0qj1QaL5pGJO8FRQ458bK0Xq95uzsjNnMjtStoijGyuquLLl+84blcjlW5GezWY8o&#10;ifx729agRCIfrZnNCtbrF/zar/4q//Af/gMA1us77u42GPMVv/Iv/BreOTabzUiJNUN/WR90hf6Y&#10;GhQdHKhpVUnEk/TeUDbJWC7PWK83nJ8vOTt/wPpuJ31PrmVT3nK7XXN2vqR1DVo7FudLdrsNIbbM&#10;lhk+dJhUMV8tKJuatnM8ePAIRcLmrmGWLnhw8ZS9cazShIvlI2bZisuLR9RlLd5GuqNze0puqdot&#10;zpcE1xCVxmqF0b3Bu+qpvj7iHVhlUcoSg8V3llk+4+HFguV8RW5nbG5bXKPRLkWrAq0TYpCEW9sU&#10;jCUx4m8YoiT8WgW0aqUXEiN+lyrnYv6QardDec/q4QV/8k8+5S/81ve4unjAk6eP+OLFivXta6EC&#10;OulhbVuH7s+16KWfOMaI1YcAAw4Jh9Za+loUEHtajOpVGHt7HIpECilty4PHjyh3ezZlTRYgzRK6&#10;LlDVe26u3zD7/AveefYuNzc36AgfffQRf/pPfszmzXvcvrnBphneeYgJxEBUjuCjIA9GgnjtHXeb&#10;Wy6uztmVW169ecUf/smP+fj5h+y7hl/7i79BVVWcX11CamkNXF5doPOc3/jNLX/0j39Isy3JtaXc&#10;lSRKeu/u9juc78BqkjTBZHI8XHBUTUddO+q99JmUdYMLHm8MQRuCtWSLJS4E/HZPVUcaX8k11NPB&#10;VJKSzwpmiwWL1ZIPP3zObF6wXl/z+s01t3e3+BhoGkftHDZN8THw4uVLXl1f89NPP4NO4ICimLM4&#10;W6F7CnzoQn8O+jFgDl2g7S0nohcBJ5NLAuRiGBE9kx7sLgDQ0iJQ9ChOMZ9zdXXF+fk5i4WopM5m&#10;MxbFjCzLML2f2363k3MIJb3p/TWdp6n0lyUJxoqoVte3GgztCV0n80PbNeNcl2UZxgxJjLAh2rbF&#10;tS0GRZJmWGPo2pbgvahNa8Msl/mu6zoMotycWaHXp4lBhUOyoHtLprZtadtWqLHhIJYz7Z8bE5lJ&#10;4nc6RFzobaRuTK56mEDE3KSnUt6XvqHV6pCcDeOQfCm0tkdoZYx+XHelpK9TPhtGtHWaJE6Lj9PE&#10;bhinAi+HpPVAex+2Zyg8DvcvrfXIxhkQ26ENZUiOh/dHCr2R+QXP2OMYBqS4P4+nIkLT/X6aZE+T&#10;yeG4Db21w3116Pu/DzWEA3I63FenvwHQdUMQLMdi2L9AjwpOz4m3zw9rrOg0nCSf02Mx/f/pOaa1&#10;UEjNUZgwDbKHBLNfrzgpNCPUczcm1qLernsfxRig7TpiT2MNHCzTrLbYxJIUc7L5gtViKW06PYNg&#10;MV+RFTn0/o5ygOghqx5lHCjWY/+bFDYH1mzPtTr+zGQc41Z/tnFfQj8dX4eoH96fLuvt9VEcrGsG&#10;0SGgty6B4AJdK+d37JkHbd1Q7vY0VSUq4qUIoDVVTeivE4NBaWh9S1SHa1S0QA7nsVwrw/8PFPlh&#10;2wcBm3u2DGDS2jKcPyfFpeHc0sdHI0bpSZbfipPMeZo48nPj2ymqf8pg+DZ5/CUbye9e/J3ur6z/&#10;092+Oc+yjLLc9TdnRth7qKZ1feDgvSfEjhAHT6uepx0jy/mM1Wo2VhLTPCMrcoxOpJfFJlRlTde2&#10;LBdnPH//Q54/f87l5RVJmpPN5uItBZjUkKTi5ZS3BV3rKGZLCIpqV3P7cMf2dsf6ZstPP/uC7e4r&#10;7q6vWZ0FFguZpLMsZXm2YD4vMKmiLhtiDGgDiUpQRhPCUOU7jPuq1V9XwZ6O8aLmuLo83CTEQqMg&#10;z6XHZ+h5HCrpbduy30uFP8tSsmJOmhqqUmwzRnGBPrDRWoyhl/M57cU5s9mM6+s3zOdzdtuSs9UF&#10;t7d3XF08wJoaET0SQmqSGJJEBHuaPjkP3tM2blR8FCTa49uOpq77ZD6gjMWmCSax5POcfD5D6VTU&#10;yjJFQM4P7zz7es2u2uC6hvPzFV0nE6D0fHVUVS3nlfO4xtIE6FpLYRfM8gsuz54QXYLu5mQUGKVA&#10;ORJTEKzBOw3e4vyOJE0ItGhrJfCJoq4ZvRMvPCM+kctiyWK2ZF4syJMcowyGhFm+pI1yYw5o2q4j&#10;dBXKgQlBbhIqw+pADA60g+BAeULwWFJ81L0tRIZSHrwmdIqujex3NUkuvWgPHlzy00//VIQgyqa3&#10;aJFqM1Ej3iO9su3XVXRjT58FopK+idiL+IQQe2ENj6UvFthU6EplORYnhptc3VRU5Y43r695/+l7&#10;1HVNajPee+89Pv3JJ1xcXHD7+hXRm94A2xCjiNcMJNo0FcEGZQ1eQUdgvdtyu92wqUuePX+f+XxO&#10;9B6s4dX6hq4uCVqxPDvj4tEDkixle7PGJopsVpBpix4CVK0Y5HR8gNh1QkMvRbWz2pdCKapruggq&#10;SzFZTtDSE9Q63/uhBZI0F0GdIFV87wL5bMbZhRjdb8s9X774gtevXzKfFyR5QrGY0zlHvXfc3q1Z&#10;77akeUZZN1R1i/GRLBH0cLfbkWhLVuScBUNVNlidUBQzUpWwrwW98z72Ilp2DCSmyI0gEhE9MA8K&#10;UUjMCumZXqyWXJ5fsFgtWcyX47xjeuGZQXRJR3rbkUOyOEV2vRc1665r+vU6qGYPLIhBDfOAHMl3&#10;R4GUcBwAToOMYe6aJi86cqBeak2cIF/yOxwlQG+jPcc9h/ehTdO5e5rYDEHQfcnAN/1/GmANCcXQ&#10;szQkNAeaqx6LBbJ+fcITD2Iv032U9AjtsJ9OkccpYjdNHIeEbyo+M02+psnpNPE8RWdPk7YhGJd+&#10;0EPSHJUaEezh/RCkeDVFMqfrOwjFnSbL017EU9GjU6R2KrZ0iurC/z3Jy5AYTffPdN8PY3puHObt&#10;t9OV6ZiinzG8vZ/SXMS26C0gQpD74gEttjAE69qO7UB5npOkOecPHpAXIoQzsAF0YkmzQhJHP7k2&#10;ldhLBHVYTXWCHv7clrvJ0NxPA/1nPWIcqKdxtI0Z1ssgGgmmR+xUmAhMOWm1altH3VsLtfVwX9lT&#10;lxVtJeyZrpGCmOEg8BXpWzbU4Rwdfvhw/g6stuPzeHitT+an8f3xerwfGRyT6iN9hOFghP7v3xBH&#10;AKDvnROm6zidq06LWt8mj79k47/gf775dy5+/b9Z78v/eF7kqs5rrNHkWYrvHJ3v0L25bNs2I0oV&#10;giP0zf9JjwRYaymK4iCu4CLKCLqmMJRNDUHsOK4ePebDDz7mo4+/z8OHD9FaU7ctJs3RoRdA0HLx&#10;K61J0gxjE7RNSHTOfOYpspruQaDaNmT5khATPq0/J59lolQYWhJrmZ8VpEXSB0Vi/C6UggBKKkFq&#10;uM6jRvoehiB1uFAGsZlvrswMY1oBjjGO1JWqqsjznNlsQdbTSqqqGm/6xhiqtmF9d8dquWAxm4/v&#10;SUBCvz7itQeiBDtfFDi34smTJ1xfv0Fh2G737PcN19c3XF08QusUoib40PezWKxJUaoPHJsOHemF&#10;GMRoPU1SYvR0dUdVNWBEAVIphXfSx9l2jmK2wGYps2JBG530wzVO6MiupvU1XVeBXogQHJHO+X5Z&#10;hhgVrgNrClynqUrHIklZLC85mz+m2yuUM1ilSbTFpAEfClQw4BQEgwoG5SsUlhClh0NrQ6ItSaoJ&#10;Bh5ePSJNM+b5nCLLsToRe5ku0LaKWXEGrqVua+qmxDcVvjUYX2DVDICgHRlWBGuCTMwhSrImPXvi&#10;w2WCqDdGF2gbT1J5Xn/1mifvn3N1dcWTJ09YrJb4O5FAT8iIvgMdRvslOY8ON/Qx8BN3KYS8GqSY&#10;iCH4gLaSbso121I1BkNG1vu3zedL6n1J5xyhrYlWE1zHfrNl/eaGly++ZPP8A/Isw2czPvzwQ/7g&#10;B/8nlw+u2Kxv8MFIAhk9IYhvmA+BTFt2ux0udOKnqKDetAStuHz0gItHlzx69Ig2BNquQWGJxmLz&#10;Ao+icR6VWEjt+H2rDJ0PBJwIA2ktvUWIsmWMkS4EXAAXAJvgVUsXoQ1gYpDeR6XxStF4EVJCW3SS&#10;oIwhdJ7oPCr26CCRtuto7mpev3zJ+u6GbPaU8/mc1rXoNGGpoXUdd9sdu7IkKoNOLF1bkSSi0FnX&#10;NVYJitzWHXd3Gx5ePSKEQOOanvjYoS8AACAASURBVE3RQVRkNu19D2PfexykmKIm9E2tOL9YMV8u&#10;R6RxPp9TzGfMixlpno1ztXMHwatkQIiMoSgKirQPNo2gZG1vsyRoYCO+q64ZUQ3TI3LG9JRHWUuZ&#10;33qzmrH/tVcbNRNqqfeDsM8B8dMR8P15rhS2n+MOStIDWnRQWhVk7JjOOUS90wr+8Nnh9ZBUnhb/&#10;BgRz+rf75ncJ2o8pn9M5fii+SDEmHvXrDT14QwLZtn31Px6WPU2eTlVKTxPbUwRvum1T1PII+YjH&#10;HopTSuo04fbeE9Rxwqn7YsBgH66UCLTYoaDQi6nEKHO65u2+qIG1M3gcTxO/qRjSL5KonSaPp8Ht&#10;IO32Zx0S8OsJOngc4B/mY4kPDgkkhy8cJYzH6xP7TG1MNgfRkv47rvNCuo9Cvh9oq+g+adBWksE0&#10;Jct7VHGxYL5aSivIakXS9zSakZbaL38oBAwxhDpJJ9TJ8zeMP99e/rOPr0Mep8WDw92yp9eqQ1Ib&#10;erXdgbLv40FPwzlHuSupq/agllpVNFUt1NSm1/sIcucVpsLkeqO3C1OHa5d4zIDwbrDmOlzzh1Nn&#10;QLcn2zV6csr3Dih/kG+qU8GtafIYDr8Vga9NHO+f8+4vJh0X06af/zZ5/CUc/+ZvPfrv/s7/+upv&#10;ta6bOefIsxxjEqpKEVqPiqpPVjqhO45WHAlpZpnNChaL2SgAkyRSXWxbQQXatu2RN6GIPnv2Hr/2&#10;F36DDz74gPlyRQxq9DrEeHwUn8a2aQBRMzQ9vdS7iEkjEUES8mLOcnGJ0TmJLdAqI0kyyn1D5yqy&#10;WcHZ2ZLFMgflaVyF8zUhDhUgR+gndK37iZqhejVpKmC4ITP+//7nt6vc0yFJmlT2ByuU2Uz2XZpn&#10;zEwcJ65B9CciEuvL5XykMQptuCUm2SEgM/Duu+/x08++oK5brHXc3tyRZ3Oa2iHiR0Jb0VphtCUE&#10;egTQ9RRM3Vc7I84HjApobdAqwZqMGDTBi5x13Tbc7Us67zmLYLuGYjZDqUjnWlGq1JrEGs7OF7St&#10;WDrA4XiCxpqcGKElUswWlBtNV4mdQjeL4C06alRMMcqS6IQ8sUQt8u3agK0sTcjxYUcXGrwT783U&#10;5mRFQZ7PMDbl8vwSow7y5aGFEBTBQcRIUutbttUdu7sN1a4lOk2mF8zTS6wCpc6x6YyoYj/tagIK&#10;okVh0FFho+mDqRznAr5uqKuWr168ZnFpefj4ipfnK9559lS8FXvfz66/3kCCMaWN3ICCoHzTgFUr&#10;dWAbqSHwEQ/So/Ot7khtQmItil4CP89pNht8F7BWArq2Krm9uWa3fsJXX3zJxeoMv/A8uLzi6bN3&#10;uLm5JskynGtoNeggfmIuBDQRYwJpYlEBrBXEd9+07NuaqmtxRBo8ZbknhECeGuwsJyelCY6ya/js&#10;xReUbYNJpVDU1TVtVZFaYTG0AysCoQlGAGVIslTonJ0noGiiUEQxmi5KL2QbIs4LPQlEiEpQYSfW&#10;LkaKIbc3d2w1PVVf+sjm8yXKWDKj0ZmlmM/AioDFerfFOzk2q9WK1CbYnm5psMSgaLWgQvv9HqNa&#10;VJDii+0tiqSIo6jrkhD79VEBbVOyLGE+X5LnKe+8+x7zecHZ2QWz5YzMZigrXrUaJTRzBRpJtPIk&#10;J8sTimw2/l9red/3Vh9luZuoA3ZjojM8JOnwYx8dwOAhNgwJJuKIRuk+KRkl6qN4GM7ncwlG0mOK&#10;pe3nMN8jVKcU1PFzJxTJIdAaEKwB4TtNsqZJ1LC+07l6+rcpung6l38d1XSg9ToXiFG8ZyWh7Pq+&#10;c/1WMjfdrikt8nSdxvl9gvQN6zZ9PkVF4VhcR6lDn+RwXI+R0+P9c9qPaowRRscUgT3ZZ1NUc4r+&#10;DsnjaVFguh+m4zTRH37jm1CR+5Zz33Knx3q6bIUe+winx2P6e6fI99HrOKiUHi356H+H68eM19BI&#10;n44K1zNHfBzKM1EKoEmGsnJdpFlBsZiLxcZyyXK5ZD4U7IkYm4rAjRa7Dt+b2eM9xiRvr6OavPgF&#10;oUMVJfmcPv/zGKfHPIbjBFIPKGQQ9NG3nSCSfU9j6A5es23b8frltRRcewXp0LlD/7AP0uZg+t9Q&#10;CuJE0Rd/z7odn8fj66gmtm+TAxL1ATqNkalX41vbGiODK8K0iPaW3cYkoRznvfEvgyXR4bq8rzAz&#10;vW5OWRnD+98mj7+E42/+7f/lH/33f+Ov/F5dt/+6c52KcbixSMVjCLa0idhEkSTi+5XnGWlq+9dp&#10;T7mBuir7SVJT1Q37qibPZpxdXvHBhx/x4Ycf8+677zKbzY5oPssso/KQKJHmb13fUxYF0YmAzQxZ&#10;mqMAWwe0t9gkY3VxyTsu4oJis9mx/eSnVG3FfDXn7HzB6mJBWmhYO1Sv5CgXikd6nizWpjSuk+s2&#10;SAVIRDkEOZQKjv7G5/tuaMMkAhx5Og5WHVmWMZ/PqdsGtwmkmSOoKObiNqFUnnKzBQJFlvbHBllm&#10;L/9sjFzMl5eXPHjwiJ/85FOKXLFeb3n6VLPfV6PBstGRxFq0tnSdp20b2rYbRXSMsihl8C7SeI9N&#10;RO1xPhf02HWiYoo2xFaC4qIoiAre3N6w2YlcdZZbjJWb4GI1x/scQsQkgh62TaBrA4qEGMXAOrET&#10;6X0dcK34Bqouo7ApRifkScY8y9FZThFSslwzn8/oQknT7nDREaNCG0OaZ6RFTpqI3+WgWjvw/7UH&#10;MBidoIxit1uz3a+52bzg5s0byu2O6A2r4iF+VpMmBmMVadSkOiEqAxihm2jZll4oHUOOVQHnW7q2&#10;JZYOZ0rW6w3vPb9iNpvx/PlzPvnJp4RcU9ctWlmicqOgiOr7rxiCuthXEfUgUjUVX2BEgeS7cZQV&#10;d84R04QQJcDO85z9fk/b3xSVAYJiv97QljVf/PRnfPD+c9xKqrLPnj3jp59+wny5oO0aQrVHKYS+&#10;qg0h9MmukiJGh1TOvQ4oqwhW4zR8+uXnECJXVw/x2rDebHi9vuHN3ZpdueOHP/4Rd29uMJ3YZiSJ&#10;EXq0SUjSjLZpCQShF3mHQ5QgQwCUwXknQklJilEdDqFSOvzI2PLEEW2OweE638sZHjz0WtfinEWr&#10;g1+sUorz8wsqJ4IJ3h/sHLpOroNgYLvfoaKWQprWdLX0MxdFwX5bomKLVZYsycny3raj9TR1yXZ/&#10;R5ppZrMFi8WS1eqc8/MVy7MLZvOc87NLktSQpQXaCuU0eEeM0EWH6q/tWTajKDJm+VzmaJuhDbS1&#10;oItt3VHXJa5x4u3qIoq+Kq8FPRMP2oFqOvgPDsFznxyYg/XPKeKntcZ3DjcJsMReSY19ilOaFjD6&#10;3h4UUI8j3WkyCce/fTpOaaYDkjokAadBUH+BCW1RwYSOMkakIRz//oDchb5/6bQveYquDcjglI46&#10;Xc8pinjYvoOdxlQQ6NRGY0is79sP0/69U6T1dF2HRHfcZwPyPeynyd9DjCO6fUhyzZj8nyayU1/G&#10;UzTjvu0/vZdO1/fr/k/PHurfPXkGxmUfFwtGcE4pYhSF5+Gwx0EsJvb3edT4PH5OqUMBb4rknHo2&#10;cvy7qp+xFYpolBSd0EQvSZ9SCpul5MWcJM84Pz8nywvmSxHDymZis5EmOViFCSK2Jeet74vhSuYK&#10;JdswUFFF9E2PSOTg8f2LJIIqvv38T0Nx/fOOr0Org1PjdgAiR+sHtD8SvJc5qRFmSFOLUFy129M0&#10;LTdv1ngfD+q+Q/+1sn0xPDn8Vgi0/kApRg2CipbIQL8+TiIFQAnH54BSiD+j6mn/IOcW/WO6jcdI&#10;/RQJVzp+zcGb/q3/XSb0aeIYvw7Fjek+PU0Uh/U+/dy3yeMv6firf+mD//J/+L0f/mtladI0jb3H&#10;khkb/I1JyLI51loWyxlnZyvm8wJt6KWJW5qmom3FaN07WUaMUu08Pz/n/efP+ct/+be5uLhgvjwb&#10;xRuUUuLj2HUk2QydpGiraIOnc40YE1tJaJqqpfMeY6Rvx3cHKs5iseD73/8uX3zxgpubG/blluVy&#10;QZ6nhOCoKge4XuRBeh1d6G8ESm56jWPsRZDEcSpUYsZnuQbvew5HF9swpsGR956yLEcfq4Huu+gW&#10;vH7zhiRJIEaaakdpSrq25NWLr9hu73hweSF2H1l2JDaQ931MITgePnzM5z/7Cuc8rutwHex3FYv5&#10;qg9wIsakGGMJvu2NbJ0oVUY1CYIMMULw9AFdwnZf4YInzQuyoiApCtI85+mzd6nqmjfrO9JC1iPL&#10;MtquZLPbo03EuZa27kjTnCKdUVeOum7J0gRrUqyB3W5DUytyOweimOh2HcrJOZElOXmaU2Q5SZHh&#10;lSUvFMtQ4GLHrtzKvje9YqQ1RBUESY0yMwvlBBSB0Alq0DUtPjTU1Ru2+xt25Ut29Wt29RacAdVh&#10;DRRpQZIIkmOkk5CA7nsfIjGaXilUPKMMGcSE4BBKW1DstzvKsmQ+n/P48WMuLi64vl4LUqnF8xIm&#10;tLWoiTqKAi5vI9qHm0g4BLMTmtKAjHRt2ns/ixdjmqaSOHiPDqCxeOfZru9ItOX69WuW83OSJOHq&#10;6oqHjx/xxReX7Pc7dgpC1NjECrrmQSnp88MEYpLgjaKYzbh68ojzh1cks5w3t2vW6zXr3Z75ckHj&#10;PW/u1vzhj3/Ely9fcLte09UltvVYH7nMlmTzGfRWF6GnWoWo8MHRuI7WdTgfR5puFzzKGAy9lL1R&#10;KG2wxtK6LYoD9W2oQBvpZiWEw82y6zpicBQqJ01TVosFAJv1HS9fv+J2uxkVlOfzuVDQ+2Pb1qJQ&#10;neiMum6JbSDRGd4Hog8irJHAwe+xo3MNF5dnrFYLHjx4wNXVFavVSuxpivwICZzOMVYnfQFJEAqT&#10;JhSpKComRm7pzrdEF9n1aqlNVdO2LRqhymepFVq7jpJHTxFurScJ9Elwok56YNRxwDEUy4bP1HU9&#10;vj9NHofEYkjShzEkO0OAVtenitWHpGpYznR9TpOxaTJ5H5r3dX2G0206RfOGZSl7YNdMf2+6LkmS&#10;9En0Ma10ur3Ta/rrrDimidVp/+N0nabvjet5sk73oQwjChrC0T4bBEKGRGH4/WEd0zQ7WtcBtRmK&#10;xKeKp/cm8JPtO6UbT5Hn6faO231Psna63OlxOV6PPjGcfG46TpPhtxKAPuA/Hsd/SJKTEDtOj4Wi&#10;qSXeSZKErL+GZ/M5i7NzmUuvpCc8LXKSNBWauurvFiGKEvmw3xQQJ+eGrOyYSqj+59VkVX5e/je9&#10;/P95JJCnSeNRcSEcEsfYFzai8/jh/PO9oFfTUvYJ436/p9qXogLddHgfJf4LATWcK8NDqaPkaloM&#10;kXOA/vrvKxFH6ynfkXPooLExnkO9LobQTk/PzSmtfXKd4sfCg+6LGNxz3k7HdH457NS+oBTfRjdP&#10;xyDYMxXnGq/Nb/zmt+P/t+Nv/e3f/R//3r/6az/el9t/sUgjsyxjtZiRJSJPniQZeZ4CMJsVzBcF&#10;SWLougbfNXStCCyYJGc2m6GQ5nhjM2aLJe+/9wHPP/qYp0+fUsznkGTgekNvpWicmE4X+XyUiU/a&#10;hhAdWkmS5EEUFKsGCyhlscbShUhEjQISddvwzrtPSfOE87NLZoui7+Mp6VxLCA5t5Hd9hBBFDVXs&#10;KRTTnketDxSq0yro2yP0N+u3xQiGYXqfM++r0f5kCLKyPiFMMktdVez3e6F7tSU3NzdU5Y6XL77k&#10;/fff58k77/TUqL7yq2E2m1GWG66urnj06BEvXrwiz1Jubm6Z5f2NJ0kAqaBqZRFBOk3bOKqqIUHT&#10;tQ6iGo3FJbkPhOBRyuC9+O1lWY7xkdliQZ7N2Jc1ic1YLDTGKOaLnM26Zr0u0SrSNBX7bclyeUac&#10;Q1MHyqrF2hlFnpHnhnJ9R107SrXBuoLK7mjSkgyh9VndJ2oggiDWomxGqiGogE2kYOH7Sl8gSg+e&#10;83gnFNwYI6FXkGz3lfQ21DVttwWzoe5uCXqLSUuwW5yHzmtql7JvluTZks43WJNjMEjfrJgn65j0&#10;5NcIpDgkMQlB4Xs/wbIs+fzzz3n8ziVNW/P+8/dYr3fijVfX0hfTV8MH9HF61slE/3bvI7EXRuxt&#10;K7C9q1Ts+zpMS2ELMHo04a6bUoo2OqLThNRYXn71FbN8xuef/ZTV8lIKG6slz58/59OffML65nVf&#10;+ImiWKz7iq/yJHmGteCtwhtFfn7Gg8ePmC+XNN7xwXc/5g9+/we8ub2hbGpWV5dcPXzA2esL1tUO&#10;O8vJjMZvatzdHh8k6Y9hQMUkCcyUIgaDQ9F2nrYVW5qoRSFS9ShR6xw+REyWk0wUJZVW4nEGRBOx&#10;UbwPm7Jin2i6piJGLwWG4Nlut4TgKOs9X71+xc36VnoybUrSB3tpmhLzHH1xge/EUD7RGfN5pN03&#10;tFXfz2c0qRaETStJzObFgixPePb+Q5bLGZeXl2JxkaZHAXbSF4yUPSA8I9JjDXZQe1YK1zW4upIg&#10;pxNael1VkiCFSJ5aodhORE60PfY8NEpjzYGq6Hsbo6GfJsbBd056Rbve2mOaUCRJMiYZg7qn0XLt&#10;coJUKnVIaoYxTSCnKJq8d4ymDUnK6TJOk6fh906TKR/CUYB1n+rmUIwZ9tFwDGRZQvufJqHDvpV+&#10;zvSt5Hh4PqWkTo/7dHtOqaXD+yC02ul2TUWGpr8z3Uf3KaJGJYhE9H3ypg73tMFwfkqnHfbBIBA0&#10;XefpcbgveZuqTU4fX9dfOn0+ff3nHVK8O73XHyOjk3SCAYEfxvh6SGLHt/TJ++rofaWkAJ3mGdms&#10;YDFfMVvMpSi1XLBcnZH3KKOyRpS/ezsfJuvaG2swZLFKRwJ+TBAO55gemmwO6z7ZD39WGur/0wnk&#10;faj0NHlUfXXRexH5GwplXdsSOlGcb+uGuiypemVu1wq1HC/+mkoZ7MkcEIPoGrgQjopVaLGOkvZD&#10;Ba5nKsQ+qYuCKo4iTBwf/7EYF9ShMDwkcWrYPjjMt/21Ed3kmh0Ot4IT6uxhx50WVe47SPGtOejr&#10;rrfTa06pb606fqnHb/3F7/3Xv/+P/+g/r1xrLoxmtpxTFDlt25KlKcvlnK7rRJY9dlRlRdNUNF1L&#10;jHLTLbc7TJqhtaLrpHm4yKVylmYzAr2KJIq67WhbR5qmpHnOeVZQ+16Vz2isTXsajaCOJirmswV1&#10;3dK1jkRrMIHQdXgT0cbQ+BJjAxeXC4qZZbU6Z3kxI7UKr6G6bfChQ/rHzCS5kN/pcY1+jwSU6j0K&#10;0TIJe0VUQdAgJcSPgQACCtMHrtOAR2gJgyFsL90fhD4WQu+dqITfPl8UWGsp99u+PwqInrarUQQ+&#10;/fQTTJKwPJceB9cF0q5X0EyEYrs8W/Do0SM++eSnzPMVb17fcLm4oi0DxVlKdA4Sg1EJ2miMkgJB&#10;VTaEJKHzojZqbEZiNCF6GldStnt0oojK4WjwoaVzgbq2bDY7Xr+8JvRenyp6MnuQfg9EoYN4x+AU&#10;2vqGtqtou5zOpTjvsFkkbFr25R2h1hRqxTI/QycW1Api33fpDLEDHb30BSoLSjNbXFC3Dfuqom5r&#10;fGgIKmC0qMDebW7wvqNtG+qmpK0bukaa5QMV0a8J7FBZg5l3WNfiVYczllbNqMMNjb+gDTuyWBCi&#10;Jirbp7NyzjD0sqCwKkWHFBUSlLP4RtPVjhdfXvPx9z7gzZs3vPP0GT/8wz9hsViwbhvpMUZcHMcY&#10;QwlepoYGeQ4Bppx5gYDG43HBi5JeUH2AofBO0XaRqBKiCagkw+Q5cWdxXUX0UKhIkhiuX73kgw8+&#10;4PrVa7Z3t8Rnz9Aonj59JmbTSQLaQgzoJBH2gQpyYwwJSgW6rmFfNnQqcns94xOl+NnPfsZv//u/&#10;zZdffMXt7S37usbf3jJfLXh0ccHFUuxdrs4vqNd7Pv3xn3Dz5UvKusFoTZJndD70vT8JWYRga9oY&#10;0c4Rgyf0JtYhBOq2YbOvaQNkuSebgVYGY2SOSRPpg8Z5CELFrusaT2C32aA1ZImlbR1K/Yymq5nP&#10;56y3a7ooRZMkS6nruhenqoh1yyzPmOUF1qbMsgJrUjZ2y5vmlvl8jsaQ2YwsyTHaUqQFl5cPePDw&#10;nPkiJc8TZrPZUf/etA/QWovN0iOK5zRZkMDJ0XUtXefwriN4CSqbpsEYTZHmFEVOluUoBb7zPVXX&#10;wUA/1hPEqQ/kXS+SNniYDeemnIeaqi3H5FGnisRYlLHjPNiGMIbe4+cmiZPrxYLww3vHc+lU5EX+&#10;NiSMYjEyrOtp0jdNGqeJ42klfjpn34fGAaMH4UBDHVHCsa9xSGCHpNwjrDmP9+atdZuii1NBmGEM&#10;COVpkjJFBId1HKxI4KBwOt32U2T1rZ5D3c8Z/WcHdEUpKcpoFNoaMiuiLdN1N8ZQVfW9+3LY19Pt&#10;nu7bKQLr4/3CO6fHaTokidIEHcZAWY1z5+FzYfI3dd9rhnadY2qgPIZeciksD4+AEgVwGNvLDknU&#10;lMKqZP6aoFRa63G/Km1459m75PMZy9UZs5mo1ts0IS1ybJLgXEApLZTWICrMSskxUX3LwmjFAcQ+&#10;XfE97XyaHHx9jtfHM79Am47s6yH+kW2+L3n8p09Gp8uVZxWH3rzQ/5A8655OHGOk2VVid+LcqJRa&#10;9wrcrutYr9d0dSPKqW070lKHvmvnZI4xvZ/mVIxKkrZ4PG/0x/u0YDXep1X/WjFhadxf+BDCsyao&#10;KPnneH0OFNge9R8pscOyDsWjP2/ebnQyLn+6XcPj0E7wtlWH+Z3f+Z0/589/O/6/Ov6jv/E3f5J/&#10;ePnvJmmymC8XaKX46KMPUNGRmEiWKFxd4pqKpi4JrhMUIMtIUulHMybh6uIBxWzBq9fXRCwffPe7&#10;fPDx9/jur/06Ho2LSqh5NsVmuXi1RXprBJGLD86jjQTlXeMgKLI8H5PNvMhRFlrX0PiKoDt0Egm+&#10;xSaKfGbJZwlpbtFJBOVAR/blHm0MPkLVNHSuQxvTC7kE6qai7Ya/Q5plYhcCdKEj9Ip0Rmt0ojGJ&#10;BS19V4OKqyBGCDWNge8uAUPd1KzOlnjv2O22IjbUC+GE4GmbmqrcE4Jjlhes17d8/vnPQMHFxQXr&#10;uzUvvvqCtqtp2oaPPnwPmyhcV2NTSz6b8/rNG1arFbfXt2xud2R6xpMH7/D46gl5MgOvaOuGp4+e&#10;SBLiPdevX6OtJSjF3XbHvqrR1pJkKS5IsqiTyHr3mqgd4unWEL0meEW9b9AoynJDYjXOdXz11Qv2&#10;5ZYYI9vtjqqpqJua2bygKFLqpmJf3qGsJ0kiXVtRly0qSv/fLJ9xdXFFcAFrNe++8w5ZaslSQ6o1&#10;OgRs32WoO3B7hw4pWvBANBGlPCE27Ktb1psvqdo3lO01u/Yl+/YlpXtNE69x+g6vNwRTg2khbQmm&#10;oo17mlAStIivpGmGVSmJKUhUSkKCjZBgsNoQcRKIKNMHYVooKQp8aDEJxNjhQ8fZxYqHDx/zT/74&#10;T3jw6DE//vEfi4y40mOPTYy9zLiWkNv3thJxqGX2pr8QUQQ8se9DBJRCR4tSCURD5xRJkpNkBSZN&#10;aHxH7WqCCigVcNGhlKEo5pRVhbGWxXLFcnUmQYwx5EnGp599wm67I0sNu92WPM84uzin3O5Zzee9&#10;SizYRHDRuq6oaqE7Z/mCqwcPaauO6AOPLq+ITc15lvH04oLvP/uA7zx9TqoNy/mCz778nL1rqQ3c&#10;NntCkVHrSEgtTfDcbDaUVUMAmq5lW21wBKLSdDHQeYcPoE2CNimLxRlWJQQX8K0jhkiWpCR9b99m&#10;uyX0aH7Xyg0zLwp8iNRtx/WbNes76RFOs4Isn6GVqPuqAN/74GNMiMRWeja7uuX2zS27uy3S29jh&#10;vQhTnZ9f8t3vfZdf+ZVf4dGTh2irWS5mzGYFRTHrb9TCRBpETsTmR2jbWZqSpobEGvG2TRNevXhB&#10;td9RVTJHi19Zb3/RC3AtFjNm8zlKg/Me31exgwoifmQUNklkXgseHzxRyXnlg+huBmFRy1kXoesp&#10;8l3d9q2CB3l83SOh0Ifd/QKM1oJ8GkMYbULa/gNRTLdlAX2Rz+NaJ3ZAymC0xfSCUsELpdK7Tn6j&#10;R+6DD3I8Y0ShSGwiSCrQtR0xBEGktahQBwIhBgm2oyA4SqveBy7QOUfTNrRdS4gRmyRy77NGVKSd&#10;H+d+2eSIsT0yZ/XYT3kf8jlN7IZiwdAbOgRsp1TUIREdEsU0z0jSpJ9zZN2VFoVilOqPXZTjHryg&#10;HVoL7dlakiwXRFgdaI7DsgIiHpUVBVlekKQpKEHqnA/9w4vydL+/hvB2+L/z/t6H75GdEKPkBZHx&#10;u9OH0paI6kXFDg+tBtE4A0qsUOQhxTxtzPhQWkthrp81x+xRSYvA0IeolZbC5Mjs0HQhoI0V5Xdj&#10;iRhC7At9aEzUaGWwavBT7JdjLSZJyWczjE1Aa3yEaA2z5Yonz57xzgcf8PDdZ6wur1ienzNbLsnn&#10;c0yeEZXGh4hNMlknrRFV2KE/U01ykum+OayD0WZsE1InnxofcbB14BufFUgRffi7gqgEoR4UXI+O&#10;W/8DIcr1FSf0y3GtlZJ5VGtU38vMIBQaFCpE0XaOoIdm9i4SWkdXd7iqpt3vqfd79psN1WZDudmw&#10;vVtzc33N9etX3N3e0tQVnWtlzfoagBp0ahR9odvR+g7nnRS0+vVO0wSlGM8vKbTJ7VkBnfeHQ6GG&#10;IrAU7iJhvJaGeSDGQal9KIZ5Yuj3T3CyUniIoW+36ZWvtR4fWvV4ZpTiRwii/O5dIPgeBR0SvNEu&#10;yY+PYRsORTl69BOG0rRScl4P1YHhM9D37apvfR5/qcc/ivH1v/dv//p/u6/Df7LbV5wtFuz3e2bz&#10;nHLToGIkTw3eg0cmYWMSIoouRLrgeHj1gCTL8Q6WyzPOrh5w9fAReTHvJ7+UgCb2lZkQ42GSCULb&#10;iGFKxxGLDKUUse+9k0blVmgYqQjstG1L55zMBQbSTGNshjJywTjX0daOzosgAEZj0gT85CYcD6p5&#10;4selaNsa58S02zlJXGOIl51UyQAAIABJREFUNK4RtUkjgVmc+KEN1IT7DJ2lmuukH85omqbuLVA0&#10;1hqh5wWPUUItXMznvLGW29s3bHcb0jSlrDbc3t6SJIYXX33JgwcPSFKN1UIdW53NefNyzcNHD9it&#10;Gwya3abi7maPryLnF2dUdclnn3zB8jzj+s0ttzd3rC5XqAit8+zKCheCIAwmjtVRFzrqtsT7DsUO&#10;a0ry7Iw0maOUYjGfYa0oWjrXcnv7Rmh6RUaWzvFEbJZiUyOJFB1tt2dfQlN6YIa2mjQDmwSwHUY7&#10;Ii37cs3sPCPRGq2i3Mu6fnL0Gu0MyvZRrY/4rqHt9tRuQ1XfsK9vqLs7WkpaX+F8gwtt78skN0ar&#10;LMoIYm6ImDaiukBsWzr21H5L5bc0bo8LDdF0QMYQ5UvFPKD7AMhi8CTYmGJUjuo6osuwyvDqxZq8&#10;KHj//Q/5/R/8gIePHnP94gsJeIYRFUGJtUFUmtjTY/uGlrHUqNXwWm7kOvRKrP3kHhFhn86Dw5AY&#10;UEmKtilRK6KPRO/oukb2rTFU1Z7NZk2529C2l1hrubi44Pz8kqurNZ999qfMZwW7cs/5+Yp8PiOx&#10;CYnWWGVI6ShdTd3W3K09VdXwD/73/4O/9lf/GvMs58PH77C9veHpxSNefvlTbONJfYaNOVfJDD9f&#10;sZzN+eyLz/GJIWjD+u6GpnVEbYgu0FQtiTZkSU5azFC+wSupFDedo/MRbRKyQhRTddS0vsE1HcF5&#10;rDZ0OuB7ufa2iRjtyPOc1SLl/Pyci6sLlI7s6z2fffYZlxcLLq4uWa1WuN7s/cGDRzy+ukS7jpmR&#10;3uwQIvtdxbq5Y7fZ45znnafv8vjxY549ecZyeUaa5GiryYuCs/MVwdXEKIrMIL5/Isc/73uaw0iR&#10;Baibkru7OzGtbhpyK38fEUut0Nr0hayD2ia9J9m0h2eoZMeo8b47qjCf9tUNn58iXrGf7wxi5ZAY&#10;O1JehW0RsUosc4Y5caryqfrkdgB4BkuLgyhRR9s0I01yQF2NSUekT2ibh+0ZkMHp+h/1yHFI2oS2&#10;ekD+TpFKEFrogBZO6Zrjcga24piPqPH/8LZq4r0I2j1/P/TVvf16+pmBpn7fmPYqTdHYgziOwoVA&#10;VArV2/pM9wFIz/7wvUFJd9h/03173/ad0gzvpR72jvQj4yK+vQx4u/9wioyMrP/h3FLSS6ZCj5z0&#10;23rItfqEJepROXS6HUopYhA/xKKYj78prjSD4Ika0SKlFFFruRcEsQaKLoDu2NcN2axgdXbOfLGi&#10;6Kmpy+WStCiIaYoafG2tJQzHZvj3c6Glb+75HPbpz//QNyeQ8eR5MGo5sv7ggIQNnxrPW3jrPJDX&#10;Chf0eNxjjGPBKaKgT66GXnXnDuI3rmtoqj1t3VCWgja2rbxXlkJRNQPVt486hx53AQx1Hw8e2/x8&#10;XQvS0e7qt0vr455n2V8KGIoQ30z/PIxTm43hOwMt9ecfxPvo+fddc/ddX980R023d/r62+Txl3z8&#10;G//Km9/9u//T8j/cbDbnTx8+YLvd8s7jK9pyT4yxF3jReETNUmsrNZW2IwQtN3jn8U4SvcePn/Ls&#10;2Xucn1+OiZWPfa+hZ6ySDBd0nueECW17EFxwTiSV81lB27aEVm7iw807hEDTNviutxZREdOLKYBY&#10;f5R1NVZfDhf7sRz5IA4xmjxb+WwKo2jEEMgMXPgxaTQKa6R38rTXY7iQrbUjtUgpRVmWVFU10tSK&#10;YkZV1dR1jVKKvCgo5jOur1+xvrnl4eUVXddxd3fHbJbz6aefiupaltB2nsoHkkRR1TsePrzixc+u&#10;aStREXu5uKacr1ieXxC85k//5FMePjnjZ59/wlevX+ERymtwHW1dEX2POOe2r1xrrBGvyK7z4kFk&#10;axJbEG2G7oN78Jg0oetpIvmsYHm+QmtNVe+P9scgcmJQ1JXDNx2JWoJK6WJL3VZk2RIXOtabW55c&#10;vTN6KxEl0I1hoIj01LrQUbUV22rLvl6z7+7Y1G/YNbd4XRJo8aoF5bBJX9wbgkffoZXCWI3RliRP&#10;SKqEppVzaO8qkrCnsiVN2hKSvlKOxvko9FhkmbqvPBqlMUqTqATvFaEDHQ1fff6K88sVH37wMb//&#10;gz/g6ZMnbG+uaWPAtVIcQR1TUSQ4efu6lUTxG4aKQBhV5LLEkqcZRZpRl5bWi7Kx12Jy3HUdu92O&#10;6+trXr58yfLsjCQxnF2e8d3vfszd+jU26XvYQM7h+RwVAjoVqwenHL5S7Nc1++2eEG65+eINv/2r&#10;v8lH737A4/NzfvSzF9y+uuaLP/4Rsel49/FzHjx8zNXTx5jZGd95+j4/+ckntGiantizrxvqpsU5&#10;UeOdZTOUyYjaEDD4KH57nVdELDbJybKCIp+z325FnKaVIGTwxHTO4dqOVMPZfMaTJ094+PABq/Mz&#10;YvS8fPmS21fXnM+XFPOczBrK7YZduUdbw6MHlzx9/ITY1LjFiraV/bzblhRFQftYKI7/8r/0233S&#10;kZLnMxazJUmSUFUV2+0dRSY9iGmaUhQFs1nR9ylLcrJYLGjblru7O7bbLbu9iPYMc42dHXoNB0Gt&#10;adAwzDuDZVDbtuM8ODwPCcYpXXOaaEz71EZF0d6k3qhDcndqrXFKXxysL4bli3fgJGAZ/NgmdhjD&#10;Mqd0XlnXYT0PIipfp6463AfuS2ZO5+xTeqhSB7XYg5WJzPdWHwLP0+VM/390aU7+P93fX5dATgPa&#10;6f3rm8YU0QTeShxBwtXECKo1Fek57YOCg1jIQLOd9lJOx2kwetrfePqZU5eBAREbho7H+2FIQgZ0&#10;M0aFwaCViIxJceI4sVPDpKoUg/+yUj3CLCIMfd/5IcmJWvdfEfR98DPVWh9gJ4ThAH39kojYYh3E&#10;287yGYuV+LSuzi8oigLbe2RHq8GK2ur0nJmeE/9Mxs8RHfraoY6egLdT2bF/f8wqj685o6WViEmC&#10;p+OAoSrqthYl2s6NBb9qX7Lf72maRgqdffI4UMuH4pP3fvQZnfb6HiiYWryi1WE+PL1GpvTx+wo4&#10;MhcdznFBF4fz++uTs1/kGv5Fx2mRacpWmP7WfYWe+67JX3R8mzz+ko+//h98+YO/+/ee/f2qSv+t&#10;zWZHasyonNo2JTBcFBHhmfuePiEn6Wazwfm+kTxJmc/nLBYLtNa0TUeSiadf8HGsRkv/4SEo8f5w&#10;csMhweu6jqzIj26e00BADXy5+Laf13CjGwQoutC9VVXXWqPOJeCyStDJ6fK1Fr/FrhNxn67rxCtu&#10;GH0Va2yOvqc6OgjmZJl4YVa9MM5sNhuRnaqq2GzuxolquRTJ/rqu2Ww2lPta+iLLkj+9XXN2dkaa&#10;prRdB6llPl8RQ0uWLTg7O+PT1y8wesHtzR2ZndO1keXiki+//JKXX93ys5++YF9vqeuS9z96txf0&#10;ETSuqhQ+WIwBbQLGZMTox6quMYYkVSSpJG/XL16iDVxcXZH1gfA0UW4amdgza6RaOAhcJClo2Ndb&#10;CmtItKJ1FWW9Y5Geg4amraibBmxCpkFHuXHbnpKD0XS6I3hH1e7ZbG9Z719TuztKt6H2W0wWCLZD&#10;6yBJmDoWZwhEoop4WknIjPiJ+ugJzoErSUPFLilZ5RVN6kh1xKmIGYrnY/eJXAfRGEJM8DrDOYtv&#10;oCkDIQ28ennLe8/f5/HDd3gZIrOiT95Vf7vs188Te7l8IxD911QeB/rK8HqodQ49OL7rCJ1DZaK4&#10;mucFqc1om0r6b5WW4B1PVe25vn7NV199ydWjK5YruZa//6u/wh/+0R/w5MkTfvyjH/L48RWvrl/z&#10;3rtPcZ3HJpqksGiTkMYWrcE1LV3dEqLnR7//A5K7lhfeU7655dM//hG3r15w8+VLvjj7U9597zm/&#10;+pd+k/zqjOcPnvCdZx+y1Z4v1jcUWUaHhn3JrqzpyoZtqIm9WnLdBaLWBKWwiQSQ1qYoLM55yn0j&#10;fUMMhBs5XlmSkChYFikXl+c8OD9nWeRo57jb3XH9+iU3r9Z8/N33CCGwv9tQ1zX7ssSkhldZIQUm&#10;ZSjynNVqJWq6jwxd56XPMcu4WF2QZwVay/W72ayJUZFlGWdnZ8yLpA9eDEnytiff9fU1+/2e29tb&#10;7u7u6FwjKGn/e4k6iNQMBbCh+Oa9l8Jbf653XTciadPk8XTuHZY39OTdF1ioHsmx1mI4BPfDe8Ny&#10;psnGoMI50C6VPRZ4mSJpw+O0x3O4Z8h9o2MQ3Zn+7ul6Tt8bEt9pcjVFt456xNQBcTx9/z7U7f9i&#10;701iZdnW/K7f6qLLdu99zrnnnNu89+67ZVcHZZkCVAIjwYARRkzAiLnnMEFCYmSYMWPABCFAICQD&#10;A5ggwQAJJJCQXJiyq3/les1tTr+77KJZDYMvIjIyzz73vTIquyTu2kpl7szIyBUrItb6mv/3/z/U&#10;zj8/r8WcBhyH7YfHOE4f2l6rUTrjoTY4vd+W1czLkqSO52H4jfPar2lgYbp+DpnsD2UuHiLPeTCz&#10;yPtO9nmfde/QjYQ/PXOxkJ70d7iSGTAGSD1RnNJiu5wHFJTSJ8c1jr8+kpaFcSxkbdD2eC2mqARO&#10;GgV5MwSLq/lihPs+/ugJLi9GXWdjBB6ulZXfsVkP232/1vY8CPEXrQn4JTG9At+7GyZvaNQoBTM6&#10;NDGhBycmCZJnyDJ2XiTOQufpmmasadzv99Q9+c12cycJjLbtr4Vjhv0YZDq9p+CIuvh5o/uQ43h8&#10;PdRnHoNSqQ/rDucxPuCs/SKO2vF6HEb32zOg54Gm4TFFHjz03Yfuz5/Xt+Hz75zH/5+3eZXS80fq&#10;P/3qzfxffv32ulot5mz3O1YzcR7FCOnoYkBrMRCVsTKZKkVRVHQ9q6Ur58yqOUY7ujbQxR0rVyIm&#10;rWwjF3FfEK0SoeudCdUbd0rhjKLTkrIPXYvRGnoWWIIHpdCa3shSwizYhFF/TSaPhLWaQ+shMRpO&#10;aNGtHJxKa4Rq3GozsplNjZ/dZjsSJkwdybZt6YLH6qPRNTUoBkNpgJuBjFfXdWOUzBjDbD6nmgnj&#10;bNtKDWVZliyXS5rmwMtXL8ai/81mw4sXL8iKjKqq0E7z6MmVaGYuKupd4NGjS370Bz8j+MTh0KJV&#10;xn7X8fTpZ3z6yZ6vXvwp1sxYziyv3n6Jdt/QxUN/3OLgdV5hrdDiH/ZCjjRClXSNqQ2trwkhYmwv&#10;Ru00yhRCEGL1mC31oWW73aKTZKuapuklXfqIfi7QU6tlotzW9yzKPctZwKfA63dvmOcNi3yFMxm5&#10;kzpbbRRaW5JqaGPNrt5wt7nmZvsGz5ZgDkTdolQg0T/rQCISYie1XSGgtOvrDhpS8sLuS+rHPBGD&#10;Z58ObOot23zHLG/IbZAsY0xkEwiY1AloEpakHEFl+JTRHhJ761k/XXL95p6b6y0/+P4XvHv3jvl8&#10;TteK9lRSqkdxSY2BIGuk3qcPnBN7XTrV644Ny9f5VD/EVaIPIktS5jhtqIoZu6Lqa5jDuGinKCRN&#10;95tb3r17y/39HU1TE2LHo0dXfPzxM3b7W7KikAzbdstmtxVpH2WwSqPNwHyqMAgE/fHqgj/87d/h&#10;Z3/nD/jk8oonqyXd2xv8uzsOr665fddRdZq36yseofje9z7hX/oXSnZW8ds/+iP+3p/8MVEbgdxm&#10;Ca92xKZD6wZtDIcuoDPRPXOFo6An/vCK3bahaTpUEqZVfEcSDD7WGfLScbmsyJRi8+4dN29e9uLP&#10;CR0STx8tsUoL9JqEU1AYLUQMr17RbjZYY/jo8VOqYkZ5WZG5QgIkXoJUh92ermkBRdsIzL4qBLqW&#10;5Za2PVBWOYv5irwQlMN+v2e73VLXNd98/XI0OMSpE0ZWox0xgMlPpR2GNjhJ58yh547YNBt3/vnU&#10;eRj2cfJdpUaY6fAY+gLvR7aHjMB0uxAGbboBtnr2W6j3+nN0HgeymFMdxQ85X8P3B4NKa01eFifH&#10;P2yXenKOzOXjWNIHQaW+UQg3pJaKk9oyktRbjsc0GX+tFNpMILVpIk0CIvCepN4zxIBRVqCL+miw&#10;DoE8+a2BaRqG9I5SAqtMHDM/o5OmFEYbqXfUGmfzE6mWIZg7aJoe6zIHOPS59Mc440wMzinUeWq0&#10;Dq+H7eJAu8KIwufU0FVnDxFVH3aRCJ0EMUeDWUmdqVyaQuok5+Oorzj8Db1IyoxdS9MsXBKUFFpL&#10;Xb0xGG0E9g9gZHubWQqXkxWy/s2XS4Gl9kEeZazAZJVCaSuIRuNQvczGuVPxF91pPG/TkPk5RDaF&#10;CcQZeomK45zgu+70+EOk62GpXdPSHA50TSu2w14Y65umoeudxbZn/Z86QeckUR9yzEFjRlbcAeEj&#10;99L752L4X7b5s5yfwVE9P8/vb8P4m3+WDOB5gOz8+pkG1X6RrOdDwZ+H5tfvnMfvGv/JF/wvf/11&#10;+N3b+80/czg0bLd7LhYV2hjqtiZ2g/ModWEqifMXk6YsZhgfcS6jXKxYr9csFgtC1KQe0qHQJxFe&#10;eU80EruuGaEgQ1ZwiJgO0KVB0uKECU4pjFFj9g8Yo+1oNRop4pDJvp1z2Mwxn88pyxKjHVmWny2G&#10;x6grQFmWxBjJ83x0HIeIjvd+jKZN+z41mKYMfcM2bduy2+1YLBaA6p3FFTEKzFAhgt1FUfD48WNm&#10;s5JZUbI/bKnrhq+//obLywuunlxhbEJbz3I157DfslzOWaykNqtpPfu6YbdtcHbGp598zqEReGyI&#10;DYfmwM3NG2wuEF0Zr4jqkpAGJUfbRGKSAILYEJGYRP6krmtmsxVaWfb7nTCrJoERtwMMEyRCmBij&#10;g8PYdd7jSicGvY2EtuZ28xaXSip3Ac7ysn7BxdwTFzDLF6Qk0KNoLcG0tLqm7rbsm3t29R375p5o&#10;DlgXsC6A8ygTUTqQEB2/ENu+MF6yFyEIyY4ySN2nFUhydAq6iE8th3bDpt6wqHbM8jWGKNBe4Ej4&#10;p5DKf0NSGZnK6WJO7Cw0HqcqNvs9L79+y7PPnrFeXXKzXLHfbUZDWithqU2pd0b1ZLJPokeFTsQ0&#10;YTVkXI9B9fUiShbymCJt29HVDbZyAufMS2pT4nXEdx06RrRNdMB+v+Xu/oa7uxv2+y273ZaiyPiV&#10;X/nLfPnVT/jss8/48qsfkxU5t3cbVusZ0UR0VNg4QK56B8IYukONTxldF/n13/oVDu/eoRYrrr/8&#10;ksv5HNsZwq7mxZdfkl8sefz59/nlX/5VtlZxkwL/29/9bd7d3VP3sNCuNxql3szQRY1JFqMczmQo&#10;ZaDzdNETO4/BYo1GqUAIntB4OhJGFxir6eoDsUnjvedTRBtDOSsoZ3PsQBLgwR8aQtOS547lbMZ6&#10;fcHTp88FKbBYS8DGSyAmt7nA3k3WB01ayrLk2ZNnrNdruq7j/v6e9XqNy4TASzKT97x9+5abmxv2&#10;+z1VOT+R6JhmDYP3eHNanzPMP4MjeB4MA04cvOm8CkfDpeuONZDD+w9Bu3wboJd3GOD5U0d2jMCf&#10;sfUd51tPCnqcK1U6ZvgGx3A6N0/XkGEeHraZOn/nGcZp3d6QfbXWUvwcI3CqWzktTRiO8ecZYg+N&#10;39Cm43C+bgztIcN3+ln4llqo88zCNKs8wCp959/T+ZyO8/k5P3fCp3057/u39Qt6GYNh/R77cJrF&#10;Hqe+lPryliPkECTopbTpncqe7AN6QpTQ/8opjHncX1Kj4yhzZd+P4TjGzKrGaUPoiVUUGquN1Fbn&#10;JVVVsVqtWa1WlLMZeS7Qc23FSUcJSkaZnhhNCZgkJj/aPdOxOc1uffv1+WdxMv5cWkzjWgPHsICa&#10;nDeVhKSpf0Ou537OoNdmHMorfNtR1zWH3U6QV7d3+MF5bBpCbz8Mc8d50GxwJIdxGUoAHhpj4TqV&#10;a+bkkCbfn8Lwp/sZniPx9L0z5t7z17/ofXI8799+/j+Upf55vzf2/wHkw0Ofn9873zmP3zUA9N9K&#10;/um//v3/8tWt+6vXtzd2PstofEeWZdSHDUoPDHpT6JDHBzE22y5RFJFinsRgKgpc7zwKM5mkQRTH&#10;iHQcoHZKslwwEM70tTxa4Yymi6HH4EVIwmCltcEk8DGJ8LVSaKtQpjeoGslANl5gTXme43Kpayzy&#10;irIsj3CeCflBSgkVo0hbeJmEjLMYjuyHU400Ywy6j6ZPI93DcSmlRiHsYcEdaii32y2z2YyYEBja&#10;akXd1rT3kh3NipzFaslytWC325DnOd9803JxsRatIu8pqxxtFCRPF2o6fyBGePr0I776yTuapuHF&#10;N6+oygVv3t5w9WjNo4unzKsZ765f88mzz3n5NqKcByWR/BA60AnfKVJq0VoE72MIKB1EGiIlulBz&#10;6Pawg6pastttODSSmfUh0PaMjykqujagUzOOjxh9HfvmQFHOaH2H0w6N5n63RXWO5ewJtiqofcSZ&#10;nFmxIM8iIUUaL8GMTh2o1R1bv6XutjRhR5dqFC3JBLQNhNRAaiF6QuodkCDsuiEEDrXsU+mIzS3W&#10;GqFILyJaGWKA0LbUYceuu+fQ7WhiTeZKYnDHe6gPnSuEgc5hSSqjocClEqsch3uPyUtu3+149jH8&#10;4LPv8frFj0c4k9bCEKwm0JpBDkCu/dTfCgqvIgpF9l6VSWKA0sg+VB/0kCCMswVFPifP9zS+w/t2&#10;XAxiEOjq7e01767f8Ob6NXlZoN2Kj54/4/LxI/b7LS9ffYPOcyHY2e7JggGdKKJA3keCk0zGb7lc&#10;8tnVc371n/h1vvqTH9EcNiinwBp867nb3bH5WWD1+ae8ub1mvip5lzy7tkNnOW2I3O93mF7x0zph&#10;3hTaPEvbJXxoaXTAaduPkTDYlVkhpFQ9ZF6BELygMAlS16IUWKPJi5zYK2kSFaH2lPMV+2YPMZFZ&#10;x3K+4PHjx3z87CnL9QWffvZ5fz2nkbDBWcesnIsO62bLR48eM5sJ8UYKieawJ8synjy6Yrma8fbt&#10;a378D37Cy5cv2e/3WGuZzRZ89PjJWLMjRGJH6PixvvCYZXvIWRrOxdT5GRzLqaF6zLgdaw5DX9M4&#10;nc+mZDP0Btworq0GMexTaYrUO/wDGmR0hFTPMDxmEsOpKLlSYnzzvqM1OBrDe9PvjGvM2Xx8Dks9&#10;h+V+yFB/KHL/cCbjuP35++f9mvb73LE+d9QeMvzOHcwPtWngYHgM+xV0TJzIWZxmMKa/NfR76jwO&#10;wYIP9eW8X+fjO9Qi6olzl0YbQ56D7zNB+jSDmfqgjnOWEZLa/41b6cHmiEz1GcfjIYLtebpTOpL3&#10;pNRnbqWg3WYOazLJ5CqFzTMW1YxiVjFfrCnLksVi1XMR5JJdRGRCjLWyn/7/lESaJEZhF3butGb2&#10;/Dr/827qH7becfz+6fPQ9OA8DqU9fZxhrJfu7SuCHwlu6rqm6+sX99sdbV2z2WwEtto7lwO50Tg2&#10;BiSgEIhRGOxPHZ4xvzzpneTk4eFxnp6DDz1PncfTL5/igL4tIDT9rf8v7aHAyLD/aYBn+tl0nj/v&#10;60P9/s55/K59sP1n/972f/i3/oMn/8793fYLPn5G23qqrCeR6WsCtdZoo0lpyPJB23oOtadtO1xZ&#10;CZlD19F58HS4rCLKCoHURU9rKgLWHS9M773QrOtT8oaHDJ+BLRUVsdZhXXm6rZJJREgoKmaLOUVR&#10;kGflyODa+I6U3qdMV0oIfoYm/dAnC+8AvWr3+2+FiLVtO2YtQwhYKwyBh168O2FwTgTcrXH9PjRV&#10;ORdijd2WEAJlmeOc4+LiijdvXuG93PSha2maA/vtnrb21AfP5dWSH/3hl9Rlze7VNzx//jEvX7wm&#10;yzLybIGzOa9fXbNaPkHZjjZtOBx2HOqNjEVvkPquj/AmQ+rpycWgEwNbm4g2UFUFSas+q5kEVnI4&#10;Gp4xRjH7DSdshSF0xNTiUxAtQhWIytOGmkiLcgHftkQ80USSCQQt26UYaWPLJm5o4oY21HjVknQL&#10;uhUKbt1xaDYk3ZKQbKlks8X57mKibgIhKZwz2NyKpmCucT7SJY3qpJ8+7Oniji7t6WgIeDCaiB5s&#10;DlkwtcS6NQqdHDo6XCrJdGJ3d8PFszm+Cey3NZ88/4S/mxUj0cmgOxqVF32pXsLjWMgYGYggBqcB&#10;w/ny9V7zPtK1nhjBOouzBdYUaLXHOGG9RClC9LRN4n4n7L7v3r3j4uKCR48vSRqeP3/OT3/6Y1br&#10;NbvdDm0d99sdZXBYazA6IyqFVkJTj0p8fPkJTe1pUuBPv/mS+WpO5zTFoyu+vvsHPLl6REyGNHNc&#10;Pn+CW86ImWO73RGt5eqjp7za3KO2O1JMOGPIlMEpTeNlwJsu4JsaUiIzGbnLyLXFKUWWOWKb8FEc&#10;78xYrIHMaIyGRVERfE2IQNJYJ31XxvTMzY7MFNi5ZbX6jE8+ec7TZ08o8wIfA4ddLXIJLqco+vmj&#10;n1Pquma9XpNSEqfQGKpKglcxJA71nj/+0e+NdTxaa66ursjzXCDZ6YhWMMY96KBMGTKnbfy8144c&#10;YPSi22vH+WkgAhvmrsFJmsJQhzlw6jzEGCEO2e+jgzJE6qfz9TSLNe2nOC1HWGUIQcCFk23yPD9x&#10;rr4tmv7QOAxz9jRzO6BBhkDe0MY6+Ikhf545PCcOeijyP319nm0cjmVqlE3XunPH8dsyA/GBMZiO&#10;BTBqM07n3eE68DEI+/Jkn+fHMF3bpn2b9v38XDzkzD/YkkapoR55mOv6Om8EnaRUIKJIQdhPdVJj&#10;ptRgMC5n0PoYXIKk+iCb6hkvlRLUhk4QFFEJPDqgMEnqpXUvz6JBmFmTZAjLWSUBcZuT+uu8ms94&#10;fPWI5eqCarbsdWhlfCWT2d8PWoGyIvvQB7OStqK1bKVe2geZfx/KHE3vv7/ITaWjs3jeRsmenign&#10;ei8B/lbmne6w57Dbj4RgdV3T9PNh0zRjacVwbVp9Xv/sT67R43x5Sv50HrCR/Q3zSXxv/B9yxKb3&#10;7rgfdX6tJ47O47cHfX6hsf05zuWHPv+2zOJ5QGi6/UOBqvPfGL77nc7jd03as3938z/+7f/4ad3y&#10;1zKn6Zodn33ynIQkVXZmAAAgAElEQVTHhw7vOzEQBxgPisy5frLXOJfz+Rc/RBnH+vKSsqowzrE/&#10;1HQ+YJ2jzCuMsTRNQ0qJosgJvoEURMvGDuQHUleS5xmH3Q5nDdqK9ymaN4oUA96HsYbE9I/Wdxzq&#10;Q0+W45gvl5RVRVXJIpC0HrWmQBjblNajHhQMkUdAK5noeohlImH0caGQWkkxKAZCnWHymkb94dRB&#10;Hr5b1zVXV4/xKWKs4+buhsxZdrsd1lk6L+Oe5Rn7/Y4YAyhFVmS4XIwCHw4E7+nawP39gZvrLbd3&#10;O/KspD40zOZrtDbMZwuWixWr5QUkTfJC3uMyRdc2+LbtBb5TX0fQYc1AQz0I1ie0TmACITaE0KKi&#10;pmkbNtst2+2WGBNlNSMrckIQOHMIgeA9We5YL5fkeU5b1xzqPdViRpbltIeWpvYUbkZuC4qs4qNH&#10;T7lYXZGXJcZlGGNRRvc1PomgG1p1T5023O2vud9d04Yd0TY0Ycv2cM1m/w5MIBLY7O55d/OO3WEv&#10;7G0xUVVzslzqX32MWJcxny1IKCEqUk7qkoImRYVTjiIrKbMSZywugTNWrkmiQHj6so42eGazkrpr&#10;2NVb8sIRaPGpxWSKy0cr2m7Pj3/6E7LccXd/Lxp4STJlWuuj7l4Kk4BJb2wpjTKK0AtJi4yOJnih&#10;Uc+ynJElsIeOO5uhlMb7QOc9dbsnpdBrbWmJ6GtNWVZkec4nn35K23VcXK7JnOMnP/kpSitev32L&#10;1UJaFUOgaQ4yRxhDnhX4ENjtaxbLS0KCYlbSxcTH3/8MlWv2oWHb1eTzin/yn/2r/Iv/2l/n4rPn&#10;bHVkb6DLLIcUudlt+dnPvuL2+pbMOFQI4AOldShjaJPidrujqxvKsmRelJAiVimqoqAwDrwEIfAt&#10;ikRmDC4zOKs5bG4p8ozV+oLlcoXLCuiFwJUyIsnx7Dm/9iu/xvc++wFFJkGe3Mk4Wp2z3x/QSrNc&#10;LJlVMxbVnNViSZkXUsNtLXlmyawlxcD93S2vX7/mzeuX7A4bjNXM5zPm8xlZ5kTGx1ick9ryPM8p&#10;y4I8l3tgmFecc2Pl1uAo5nk+yisMhCaDQzjUbZ8iAI5w1YfY+aZz1xQiJsawSNTYyfw76B0qJdqH&#10;TVOPmrYpxd7RFCMrMdT6HZ3LoYZy6IM5m0unGVOtVd//oyE0lCtYK3rEQ/+nUfYpgiQmYdwcHjBA&#10;J3s9vf5/SUbpvu7P9EHHINkkGPXchsdUkoo+ADtoHw76hyHGcftx/em/OzxEo5AHdRLHTLMymF6L&#10;0LoM5zKsdfK/dQgxjGgzSi1jHwzVtg8Inh7rQ+Ohe/1DOe50Mh7T70/3M/1/2GZ4aG36tVzWUJ9E&#10;M88YQQdpY/EhoZSlCxGUJssLsqzE5TlVtWC5uiTLKtCWGAJtCDIvGos1TsoPlEZnDmcdISV8F+R3&#10;tMHmGRGRRgLV194qjHMUxYxyNkcbizYWm+Ws1hc8//gTPv7kUx5dPaaaz6nmC1xeYJ3rt+11fjHi&#10;lBqFMlMSPsVgiyc16IN+OPjz592mv3AeoEn99Te9rpn0abR1evjx6KgkQSWoIOzYKQoBTts07LY7&#10;7u/uuL+94/7untcvXnB7fc3N9TW3Nzfc3d5y2O0J3qOV6MKa/jdSPGa8Q9vR+o50hnKYOoznx3Pu&#10;/KXUB5dOanGnziAI30Nf8hCOkNkx23cWHBKt5iPJzaDdPAZ7SSf9mmYN5XEcWxnf0zrG8wDDQ9fJ&#10;Q5nS86DVeXnWh/Z/HsiaBha/yzx+18b2r/7T/O3/9v/gb97f3z9eVhfcbze4LMO1Bu8hpUCIQrWu&#10;tFy4WZZRVhlKOUL0fPHF50Dk3bs3lPMLUtJEQu9wpt7RFBinsYquE6cE4KjZEVHoPqtoiUkIKFAC&#10;JUwMkVARB5ZspgigDkZOnouTV1UVeZ6PdZMRPUKykgLfiVN4BEGdTp5TWE5KqTfk5X+npfZu0GGb&#10;QgGGm3CIcp+TWcQYaTvP4XBAO8mELpdrXn79FXmes99v+5u2N7TSoIEZ8V0kBIF3RESzqMgXzOcV&#10;XdOw3+1ou4h2OW23Y3vYcr+7Y7vds5xf4Oyc5fwJIcG7+w6tNpAOYtwlJex0oTfi+j5rbWWiJvSG&#10;YOotxH4BjCI2nFLAh5YY9FhbFGOCvqasPrQoHUbm1e12g1KWUGt0iGhd0MaaujuwbTaIaIomiwVe&#10;9xIhziJI6ESoPT61JOWJdDSxJrZ7AjvauKEJtWhHGiWC5Ej2s8wrbFaQFSUR0bqUmkMJiIh8ggUC&#10;0bWoeCCmHW3ccuhuaeKKEkMypZDw9EEENSheo9BJk7wmUyWdmUNoiF2LbhPNtubm3S2ffPwZ6/Wa&#10;Vy9qVqsVm7t7YgDnMrbbDXkmGahTEd/TLEXQAr1NUYyngKB5fAzj9RtIeC9GWFnOqYuGjdkINLfX&#10;NKXPdoUQeimJDV9++SVffPEFXRtYXVzwgx98zs3NLVU15/7+FoImJU1Iia6NhEJhc4fJK5Rp6ZRi&#10;drFGrxakRcG9CrBekH10ybJ9zrPlJeXzK27TgdtXt3x1f0+czWE247ap5fi8Z3u/JRjNIi+pcnHc&#10;fdcxXyzYe0+tNIUVJ14EpT2hacCBTpHcaILLMCrirMYZQVM8/fhTNImIYt+0aJMxX1+yvrhivlpy&#10;cXWJc45ZWcn8FyJKGaHQiQFtxNFer9dcXFxglQTAQgjs93uWiwVNc6DeH8YAkw+tSIcQuFgtpTaq&#10;D9SMWcAeileW+YkExmAwjIGpGE4Mg4Fx8DxzMc556Qh7PWcPHeamhzJ656iLYZssy6TGNh2hs9P+&#10;TDNrw/7HuZQ0kpidG1FDO583OcnwHbPw03l72PYh+Nl7EK8pzHH6/pnBOfTlJHM6/sYpjHUa7T/P&#10;SJ6P60Pt/Dc+lLHQWouI/MRoPu/j0H5exuNDn59nes//P89sDP3/NqN2OK5hcUlKk2KCpIlB42MS&#10;aH4EksK6gqKomM3nlOWsDwwIiij2QdDt/YbNbktbN7JGKRGez4ucQ7Onbg5oq6kWc7QxdG3L/nBA&#10;uRxt+ntJa4wSJ1L1EhIfffQReVGxXC6ZLxe9xFZ2zDJqdXINTQahz4J+YLz//P3Cf+g2PW++l9Z5&#10;6Doet+rP4xD8IUlAMQZxGgeZoHovTPPb7Zb9fk/oOu6v38m80UmQXiWOsmlK0dbNydwyOlUJySCH&#10;9+H3D90/58f3izrn3+ZcDfsftkspIXiAYV44BsYeGt9fNDgwZEmnv/P+59+uJ3uOFjh3sKffO9/P&#10;+f0/vP7Oefyujc1/8bu/t/g7f+V/vbm7/xsfPVpwc3PDR08uRsNhuLm16iPAIEQQs4qm9lxfv+XR&#10;o0uaALv9jmVmRbzci/HiQ4s1GcYMkdwek64SqYegqiQ3HQAx4jJD1zXE2OGcQVlhXY3Jow0EowlJ&#10;mPBCCigNWe5QWqjy53ORxDAul8U1HY2G8cbv2dOEuVIKwIfIrzYarex4/LE3jnQC1WcQB3KbgaBn&#10;6jBOJ5+pASjZuCDEOasLANbrNS9efI1xoplozBDCRzQ2rUDpQop0+xatFV0DXd2iL0pm1ZxqFjE2&#10;ojJPrkua7Y794Zabm2tu1jesF4+4WF6xnEmd3f3mBpPuIdwTqQFxilPypCQOvzEO20f5Y/D4LgkE&#10;iF7QO7WE2J/D3gAOoyN9nIhCEKcR5UeWtbZpMDoRg0HFDrQn4Wm6Dfe7azJb9gZFxBMI2jOzC5zL&#10;UTpilDAYKpOI2tOEmqa5o0sbmrCVsWiEkCQpRVHOxBAp5wKJ69kKdV9XoftaOmMURenoUoeKCRUU&#10;yW+p/TW7Zs6hXVLajOgyOiJKdQKnIqGxpGRQSA2gsxUFHXXw+DqRTGS/2fH6Rcev/pUv+PTTT3n7&#10;9i2L1ZLb21uU0bjM4m9vcHbEe4+LiFJGoFlaCftxEIF6CYhokjJEJMKeW4tShs4HtvuaspxRrCqq&#10;2ZJ8c0vlZ9TdXjLr/akaanLfvHnDfLHi2Sefsm9a5vOKL37pL/N7v/+HLJYXbO63stAnS+MP1AeP&#10;yzuyqiSrZrh5R7SWYr2iAV5s7tj98R8yn2W8aw/UmUVdzfhq/5Y//ZNrdj7QWkepoWkOfPXqDb/z&#10;93+fu3dvKTPL3OaYCF19IC8VVZHTZBl5ZqFt0SqgY+gz6R3oPTov0TGgU8Q5MRLzzJLnGZkVrc4i&#10;yynnc6rZnHKxplqumM0XuLxkdbEWuLlRhOCxMZE5S1FktG3LRx896+9Vg29afExUVcV8NiNzjndv&#10;XtM0jbAGdo3cX85QFTnK5jgn5ExKKSHRGCGkut9WZDu0GoITcjloRFh7cKamhvzUYRvq+gaiqgGu&#10;OcLsvsWwGoySASkxOKcjaczgqDzgOA7tnHl1+vCpJzQzE51Bder8vBf1ZpphGPb/Psz0vE2dwZNj&#10;VA/XRA7nYQiADVnXqTOu1JBJiCf7n7bz4OPwPD2u4XinjvL5WE3HY+okup41/PzxkME37cP52Hzo&#10;8+nxPNSfh6C754bq+TGPDr7qYY1Ksj9aFlV8VJCkntnagrwsWK4vuLy8ZD5f4rKCLMvIsoJu31DX&#10;LXl2Q1QK7wNt0/MVKM12d0AZJZJhKnKoGyJJdHjzHFdWhNT3C7DGMV/MWcxXFFXJermims+Zz+e4&#10;spD1OPRZGaX6WszpmA3ncHhPnTwNb6uzj/9xtZTUsW7xAWdmAM2qIbx+kqqE1KX++72tEiPBi0SQ&#10;b6U8p65rttsth+1uhOgfDgfa5kBb71HplBV5yHCnBF2Y1OQnmf9SSsRpcN5IBltpPaIahhb8qfM7&#10;IBZUj96RCeXDhR+JMB6aOSE36u/9eHZfjHNCAuLkRKfx2H7RNp2DP+Tknc8N08+G1+f7PL8vz79z&#10;/v5D+/zOefyunbR/899I4eZ3fuM//5//z+5faZputt3ec3U1E6dOJ7q2IfmOLCuwKhODPUk6//7+&#10;jl1T89XXP+XR00+oZgXWapx2pCYIZCcEtD5Gxr1vGbKOidDjfxIaRexT/1lme0icx9oCrYabJqA1&#10;WKcJ/rhoa63JsgzrxKEbIFxKD2LVfW1L6qN/UY+4fIlo6RHWdRJxtrKN7410JjfaFFIFnPTlIZjB&#10;8DqlxPawJyskO+q9Zz6fc33d9k7MECnvf8NkOCfjJ5IfiRQsMYIzO4LXtF0kyxXVzKCINPuWxm/Y&#10;bN9xe3vN5mJHlV1gVYHVC6xeYtQcRUHyu75+Q7QKZUFVaGsxGFqd6LwXenqNRIf9gaBsvwCD0j3x&#10;kDqKgyul0Ebq+XxoAbmecid05UZbUjRSX2YNKoKPLbv9LcvZBU301F1NmzqiieAilZthXZS6kg4h&#10;8omeut2xb7Y0cUNUNbnWdLXIohRFwbxaMKtW5C6XUpkQMFqRY9F6gPsZtA5kuSY0gWQ6lEmEqGn9&#10;Nfu64tCt8cxo1AyNZHGCrCSYnhFWY4hAZioinrrbSI2LC9T7QNA7NpsNP/zhF/zoRz/i7u6uN1LF&#10;mLJ5Tkz9wp1OF7hp5lFbI1C4KOOKVqMj2waPtRk+QneoKfc169Ul88UFV10N1MRtIPhI7I3khGZ3&#10;2KOur3ny/MDNzQ0XFwJ3vrx8wkcffczmbk+Rz0mhw9kC1Rn29Ya6DRRdRGtHXlZsDjVlXXN3c097&#10;2OO7mu9/9gzfHbDKs6MlhUCylugsIQVub97x+uaeP/nZlzSbHetqzkzlxK6l2e1puharoHIWjcep&#10;hNcJkwI6dujUkUIrqj7O9gEvqWeyRuogq6qgzHNSkIz/4ycfcfnkGeV8RVCWxgfqrqNLhqQ0LsuZ&#10;Zxa9umRWFWTGUB92pKiYVaLrhorc30rtzps3b7i5vca34jBaDdbq3ujNREfRKhrfEsKpcWN7h1/+&#10;PyVOGTKIXefHzJvAyd/XKIQjA/Uwpw3BruHenAa3ptfVeTZrgLgOTuIwp4YgbKvnNUfnhC8PZaz8&#10;KAF0dIoS78+Rw2+GEKSaQA/s3UOW4n0CiHF/k/cfjNpPILPnfZ4e67QU4dg3MwD6P+g8TsdzcEin&#10;Duy0lvAh5/GhjPNIfGOEOOo8k/GQoza8f/56OhrfZjyevx7aQ9fch35/Oh4pSaYRbUCJzm8YPtcW&#10;rS0aTVXNmC1WXD16wvrqkqpcHJlMlSVYT1bIetmESNMEmhBJwRPR+F7OxWhLF1p86wkEqqIgy0uM&#10;ywWtoIVYbzabsb684PLiEfP5XO6/HhkQQyBFqYU0E13o0zaEoX+Bps7PwD/6dkJ0I4CZ08+1fs9h&#10;HIJFpAR9yfB4T3tBUx16Hcbr62ua/WGUHooxCsS4bQlt05fGnGYKp5DK6f00oiT6fgvIR9hwx+6d&#10;Xa/fnoVP0Ae8f+44fSAg8vO+kyavh+fzzOj088TpfXR8/nA28P3jOr5+CAVy3peHjuOhbae/q5T6&#10;znn8rp22/+KP/97//sPqh//3/W7718qyZzPVGucsdZ3wffQcpyUz6BSJjoTHWMXf/93f4Z+7fEQ1&#10;W7HbbViurtAaghdZBGst2qi+3qU3NNLRGUuTmpmUEkYpjFb4PsKrYkSnhO0NK60TSkW8F4ilcVLz&#10;MNT/aNdDIIbotBkK2SPEgI7m5GaNgElGKKiT6BANUWeBiSWhlk7hPYr785t+MARPIucTxzIh47s7&#10;7Hk8f0zT3nNxccG7d+9weU7dCImGNpKBGLThBpIL02uNaeXYbLbc3NwSsRidoaym3jUkBW2n2O3v&#10;ewmGDfO8ocwKSAWZWuDUCk0Jqc+6WYEiSubRYJxB4QjJ0/XQIqEaTxJppCMkM8J3UjrCe6UYXZzJ&#10;49hI1NZaqZex2uB7goEsc+iUoVOkDTWb/TVGV5SFAtcRXE2rD5IN7AJ1fcf99o773Q2b/R37ese+&#10;25N0QGdSH+nbdmSwrMolRTHDd1KnaqxCKyEtco6jqK8NqNzR2kjyHUl7kor4kNF0FXV7TRMuaeMa&#10;bTKcMiSTIPai1UTQBqOkntamGhVFED6FROgC1A0//elP+eJXf8izZ8+4vr6mKAogsttsKYoC3zSg&#10;hLWWYdEZnQqRuFHGoKxCBQEWa32sVfEhYJXCOEtAZERsLvpjy1XF7d1LlBJCJIXBmgysI0VF20ot&#10;7Tdfv+Sjp8+pG8/jq0d8//Mf8uXPviEvZtzeXGOynHw2J5hETB3bXQNIRuD23T2+S9zd3BO6huAb&#10;1suK2bxgebHm+vaaZ0+f8Mmn38cry1cv33K3bXl29Zj18pLl6oqvvvqK3//9P+TLn/5MqhEzg48d&#10;2/pe9D5Tg9MepzSWiDaKYDUmQW6NyAvphNOavHDMqozVUuR6Pvv0c4wT+LLNK6LNiMqAlushm60x&#10;xrBeLlgv52ROU+aO6Ds2N9f4usZqQ/SJ/WHHm1ev2WzvaNuW/X7H4ytBbjijsW5wECK+a2i7iLKn&#10;i7cxricKeRj2l1Ki6yFeIYjlZm3PKO3ce3Up0+8558YHHB3L82zW1Emavp7ObcNnUt8jENzUy9co&#10;nSQbYESWCBX7zweHReBdwpytRw08CVadQkWjiu85j+8bQMes4+AwnjttHwriATLe6PF5YIBNcbjv&#10;5LOjHAQjQ+zwl3rEypTsrd+wD/7060uKkkHp/0bnMWl00u+tIYOOsGTmBtI6MwZDZYzO6q7Gcw5M&#10;593pvofjj9Pfe//10O9hpPoNxt+SWsj3r42h1nrqGJxmJemljmTdSFpLSUpSoCzKZrgsZ3X5mMX6&#10;gvXVI5bLJVk+OzIAJ7C2JI+RLCvwKLyPeJLo2BIoZ3P29Z79/h5tFYv5nGo+w6ieVdk6ZvMll5eX&#10;rNdryTA6hzGWpBWuLEne9/JJSWp7nYVeakzG8ixzdWKL67Gv5+PBEMD+x9mGc6aO53va4sS+kc2P&#10;QRVSwiYzZhoH1tTNZsPufjOWPrRNw+FwGNmbrdKoNBDbSD3ucH9PgzwnTo86g3smelqK91l0p68H&#10;++uhIJY4od/uOH7I6ToGc04DZNPTK2VVx/rHYa6ajudDrx9yAsfTc3YM39ZvYBzP6e9Mg2rn8820&#10;Hw/N/dPf/s55/K6dtP/rv0uH/+jf/uK/+n/+5P63FpWyUrdTUJYlTXOg6zySDomkBNYYQuhYLucs&#10;L6+4u7uhaQ6sL67Yb2varhZII5oYNTFKJkT0syIEWeTeW6AmzVpL6A2KwdgZJgV6ONdIpKAl2uJc&#10;hnUGPcCG+t2PN44Go8BE07O49X1ICa+F8VXFI7RomKSs0gStT/oCpw7jNOM4ROzPb+Jh4okxjhG5&#10;lBTz+ZIsy/C+o272VNUcYxNVUaKUBGpXqxW3t9doFF3dQUps9xs2mw1RQZ6VtF1is68xagYJ9s09&#10;9/d33N7esiz32GqBsg5nlxT5ijyb08WMEBMY0EZ0sAbdNZSwgWprSdHh8ZDEsVZRGFpVv1B67wk9&#10;EUVKPUthn72WMQijoxmCh6jwnUYpA5kYwzpCwnO7uWExV6zKC2YXOXlpaNOe3faeztfcb95wv33D&#10;9c1b7rd31PWBNnbYUuqxlBGSoSLPqcolVbVAq4w21nSdwAON7uVi+sy0jxIwsXlGWyiSjwQdwChS&#10;2NP6O+r2hkN9S2EuMboQuExMo3MgAQvdO2YJrTJymxNTQYw1sfOQBV6/fs0v/doXfO973+MnP/kJ&#10;XVsfJR+yHi443hcRxTFrkRBdSuMsSiti50lRAiR6qMlJSYIp1pJlkFcVWV4wmy8wusKYrGe4NFjt&#10;BA7sRANOKcXd3R3WOm5v71jMV4Dm+9/7gj949Ee8fXtN8+oVtjXk1uLygqZJbDY7mrqlbRr2uxZn&#10;NhASRjuKwtA0HVeXFzx78pRVCRerGU8/ekKWV1xdPCaQMVteYlzJ6+tbPnv6nAxLOBx48y71MPaI&#10;cZr9/gbfhV56I6BSREVPZhIGRfIdLnfCuDwvmc8rVqsF6/Wa2WzBbLEmKUdSFo/UHdqsoqqECOPy&#10;0WOMUVwslsyqHE1C42n3e5JyGOO5ub5mt9ux2+24v7vBWs3F5YonTx5jUCgdeh05T4yegVBBG8hd&#10;RhfCaJzGGAf8PCJXcDSWxCGcaFL2kCywYw3jlFV1cKaGmslB42+Asp5nwc6drmH+At7bVuY4IRCb&#10;pi+mGbjp8zDvTZ91Am3saEAPztW5o3cOhZ1+PsBHz7Ocw3fPDctzI/AIzHsfugVHPcehDX3x3tNG&#10;gfajTzOMDxqqZ5H7h/o4bdPtp2vK8L70g3GdOj+G8zGffn66Ld/6+fk+zvs7Reicj2FK6WTs3m+a&#10;EKWGGAZnUhMTZC6jqOasLq9YrtYsVxfk1QxjHAz7TECXwCpyZVl0nv2uZtfUUmfnG+qmIylNXlSY&#10;zFBW4jwuZjNsllFWS4qqZLFYMJvN0M4hQI/+Xpys2865XtpDfjt4j7YPeH9qFP79C91Os47vX5fA&#10;e4GXaSAnxchhv6etG3Y7QdEMj/1mS9M0KOjnKpEzI0SY1E/XdU3qA/EPEd90XSfM7urMiQFSCpjJ&#10;/DR8Nu3vABs/z2jKxj8/53ieaTy/n9675/v0rWwXJ/0+ZjsfchynmcfpZ8cgzPHYT8bhA/PH+Vw2&#10;PYZhrN6r1zyzYeG07OB82++cx+/ae+2//hv/4H/69b/1/Ef39+pXbm5nFOUVi5lE6r1PZK6gqGbQ&#10;X2RBaRaLNcVsRdSW65t3rNaPyDLb68gds3uxZ44cmtx4k4Wqf0+noe4wkmUZcJyEBvr5MGFNFQ0x&#10;i+k1m5Rx6Ikmo0AKe8ng2Ee6JlDAqM4m074Ni6Pvo/w6nULEBid2eG9KrT1MvA8t5mIQJlIUwpvN&#10;RrQc2+hZLpccDvvRYLDWoDNNWRbMZyUXFxdcXq7RGPYbmbyr3YzZrGTfHKjbhtYfyPKEAUKCEFoO&#10;9Y77uw2b2Y7KBHKdU2QrqvKCar/i0Ob4oCTqrvqIahomDGH0lJpVUERC10E8RgoHEqXp+TwaPX2E&#10;X4nBIpO41Lj6EPGNl0BA2YGVTEUXarAWZRMmSwQ894c7dgepoWiaA9Ef2O2v2e7uaLoW32uBHsda&#10;45ymKGfkRYmP4LuGromQrLCumiR6YjrSdQHvG6wJGJsoiozQ1qQ6kIIH1eDDjkN9y/ZwQ5XXONNi&#10;MiO1vD1DYb+EDCgfrLYURUkIGXVMdG2LcR3Rer766iuePXvOJ598MjqPWZaB6nXqFOMx6eGe6e+V&#10;kCLaOJzL8EqR2h5mZy1Kuz5ZIhqtuctxWUHrI/fbPU4Hlos1vtsTk9TUujwnGcloGmN59+6acjbj&#10;5YvXzH64Yn9oWK4v+OEv/WVevHrD7PYdXVdTb3agOrquod7vaVupj56Vc3TSzGZzVApkBuptzTyv&#10;+OFn3+c3fuX77LbXkBxZUbKuLsGWhGC43zdkAS7ncx6tVlSFEOU0vgGjsbmDtqGwwmhqlAEvYuJW&#10;WzJjKbOC1VK0GS8v1ywWM8oqpyhLTJaz3Xa4oqCYLSlmc0y5oJyvqJZr8lIYF2P0FFZg+r6rJTtl&#10;HNblvPz6a969fkVMQUg1ZiUpBTJ7hMPDacReKcidQzs9GjcpdMRIH4Tpg3OCWZZ5cKiH9ECQmmud&#10;oIuBENRYiyiQ1m78f5grh+Da0Jfh/jiHpp5vM8Bbp87j0aE66jW+79icGhvT+XQ0TlJEIcQk4/fO&#10;tnvPeYJjfWQfKJz6J+fG2LQWcwqrPd9+ep6m/Z2SdwzfH8a4ix0QUeZYFzqd789/79zROh/7cwfx&#10;oW1O99+zi37LMZw7fg+9/kU/H/ozbR+C6Q77+FDN6/Ce0qIFrZDMY0ShrSPPSubzJYvlisVyTVnO&#10;hFU1SSBFGySg4gPaWjCGoiqZr5Ysm51wIjSGw27PbDZnMZ/hcovVst3VxZrlekU1W8l50UMws4dk&#10;G4NxDt9Izau2vdPaE6INeoKSuTox+ftnsUv0+dt/0ZxKpSRQNa7z5/eArDUxHeeWgbU5+cC7129p&#10;D6LHuN1upZaxr3ccxhLouSbENggh9nqNSB14n8FNk/lENlcIJ5HYD9OhSymhohrtiA/dV30e/r2H&#10;bJ+I8fTeOR7Ld8sAACAASURBVG/j/PzAHDbYOqfDKcd5+v/JFh+8t86/M3UOH3IaH/psus35758H&#10;uKb7Ov/98yTIQ+075/G79l77nd9KX/+HP/j1//4Pfrz7969vN+ricsVyKfU6VR4oioLFYo4yjnJR&#10;cug8q+UFTRcp5wtef/Mly9mCRx99ilUIg5mYukK37IeUekdmFQpxFk4jwb0ZFRPGWKxJtE0vhZHJ&#10;Yk1K0HZiTIFkS3pjxBiLMZYQBqNNsmAKPxoAPgYxlFUfeDtb4IbFr+s6Qk8WNMAvhxvM9UypU+fx&#10;aDgEQhAtosHQ0hMhYoFuieO7221YLGbsth3z+ZyXL4WYaL/fEoKwuZalwtkcXfVRIaWZFTNZIBcV&#10;Pj3ifnfLq1eviCFR5BldrWgwpDrSdQf2hw37w5Z21mKzktwuKO2awi6xak7tHTFpVFLieNDKrN07&#10;2tYYkspQMdDZjnq3F/mIJJklpcRRcWiiAquOUiVaRTmvUepdiQnX16SlFPCpw8eGGNu+pkIzm82w&#10;ztOlPdt9ZH9oubm9Z7vd07Q7lquSOmzwNGACykZiBzHIddb6lrzIIBlCF9n5HYd9S/JJMuBG4dsI&#10;SYIDh/aADw2ZlYUvLzKag8abSDKRpDt8PFCHOw7dDV3c42lIKht1xRIKnSYLSxTipdxVdFTUbUGo&#10;G6JNZDPDlz/+kt/8zd/k6dOnfPPiK7SG2WLOfr8lGQNJkQyolAhJ6veUUqDl+nFGo53BRE0bk7AF&#10;9tIJGCHt6VIgU0IIdb/bs9ntSbFh9egSn2qiEoivsVZq0XoygN1uh1GWd2+u+cH3EvvtgcVsxeef&#10;/ZA/vPgDttunvHr9NbfvrgmxRsWADx6NEnkJkxN9osxygm/Jcsd203Kxfspf+qXf4LC5od5GtIkY&#10;q0B5vN/StJH77Y6LyzWHl3e8fPkzvv7qT9kdRFfRdxG/rbnIK5wx5DZDx4SvWyIJqzSZzfjo8SPW&#10;lxc8ffqc5eUFNnO0QaR3DvuW+cUTytmS+eqSfLbAVSvKxYr5+orZfEHTNGIokfBBCHFK58gqh0kR&#10;fMd2u+V+c0uIkbxwEHsiMCDEDqM4gbal1MsSIERYXX+t+hRxozOQQCW8D5IN96LTGcMglSBQ8Bi7&#10;UY5jDKhNSG2mEf1z433qyH3IsBiMh4e1/lQv3H0W0Z+0c0dm+H5KkhkmCUz0PHMw/k6/y+E7euK8&#10;imMrtZ+DRmrqCdekZjTRtr53HAdHZ4BsCXv1e7CzSRsc5fNjGbMvMZCUlA8MjuPQz4cgtOe19Ors&#10;WB6qexykWaaBySPz5HC8326MPnROjgcp86xG3B2NiNgPyW+jFAN90/lzUmokRJs6jdPX07KNGKXs&#10;xCdBHAWiyNcgqBZjLAqNMUKGUxYVZTkjz0uUy4hRWLG11pikpetKS2c05EXJYrWk8R1aa/b1jieP&#10;LZFA5hyzRcXFas1sMSOzjqR6DIxWaJdNsYGjg2idA3OEK4f+3jLG4LKMmDwPoaVGT+fnwFKH2r1/&#10;VG34PTWm+08/Pw/+DOfNe0/btieEN6HteP3iJe2hZr/bcahrYjgy3ltnpDRkgKpOgkuqDwBYa0GF&#10;fshjH1gOvdxUJM8KlEYCdlqc0EDsL9tI17TjPuEU+TWtTz4Zg9EhGua6wMPtfcjmNKA1ZBeH+WSE&#10;MZPG+f94vw8Q/+FO+4CDh6gJTPuQRjTGw/PrtE/T/Q6Bqw8Fk4Y5KdJf7wjfCH0NMFoCNcMUM31W&#10;fFfz+F37QPvny+v/5nfT5d+83finX794w/PnH7FYzljNKpJXPHvylLvthtXFiqrPyuV5SQgNLjlu&#10;Xr1Eh8T68gkuK8nyGdpqYpJsYQK0ihjAONBR0XaBGDTOZSQUPiRiNGiTyQSvBSZklBGNOQNk9LTe&#10;AzRUoAzaKFTsI59Jj0K9YYiiJ1k4YhDnczAqpNZRSBy0UaikUTERegPOe4GOaQyZc7R1TUoerRJG&#10;AylACmMRftf5HmpIn33rjZngSVGgnvUhkOcFd7fXVFVBSoFHF5e8bFpa5WjbSJZZMlfRNCJvEWNk&#10;VpWEULNcVaAW7Juacjbn6vIpN7e3vH17w8uvrymKjJvbHcre8c2Ln/Ls8fepm3vKYo5vwaUFF4vv&#10;kWJD097y9vYalbVUS2Ht9J3IadDXpMQgk7xOOdrmNAepnSp1whlLSooQE1obUhR2SdPDm9uuI8aE&#10;tTl5aQlBIpTVqsSZgkSHyT2zvOSw3WOKjtlaUcw8+907rm/veP32DU3dUsxz9mHLXXPN/rAVJ135&#10;Ee7RNom8mPPoQupZom/ZbkRDyvZOWYwVbatpmhpUB6rDmoBSnqaJRKMIPhGSZD2iCaRYc0i33Hdv&#10;KHYvsK6kJEenQpg5lcIahzYyUXeIjlloFZlaMnOw6woOd++YX2i2m7fcXt/xy7/8y/zRH/8e1ari&#10;66+/Jisykte9fqgidznWKGLsCL6WaitrqVOg9S1N6Gh8AAImRBSOw6HlYnnBxdUV83JJjLA9SGZz&#10;XpXMliW7doPtGlLwhBjpWk/wEWsTVhl+/Md/ytU/9YivfvwzPv/+D2nKA1frK/7S53+Jn/30T8m1&#10;Ze4K2i7iU4dSDpUCoW0o1nM6HdjVO7bbPVmWUxQVP/36lrabE/YdRTZDmYh2GbbQHPZ33IcbzMry&#10;5ds/4mazIataSDVX8xmZrVBFzpsX31DNHetFjuoC3WFPZhTVImdezVitVlxcPiKfzagWOdpCpzQq&#10;n1GtZtgsZ1YtWayuWFxcUczm2HyOcgUoy/12P9YFJt9gFGTaiAOXOtCW+eUVlx8/x79UYEVTLraR&#10;pmtwRqFJAo83Foyli3bcZ+c9XeqNc2VxTua1lCTo0bWew27HfLYkzwuapqM5CMTdGofLc0x2XMLF&#10;QBDN3cHZGFAbMSb2+5oYBdEwyBfFXh5JIPRprKMcvl/Xbb9vgTYPr1OSoNdgikzhrVMH9JwQYnhv&#10;IMzxndQGaxRGG2G31hqnxRkb2KuNknUhxkhTSzYoy21f5yk1aaL7mHo4b8BaTV23pF7OSfo8ICPE&#10;edztdjBhex0ztEajjaZp25MMrRiNBqdzLJZDI3JJXYiEdNTw1VYCaZ1oUcl6Zw1m4lgBFEVxYuxN&#10;x2r4rQFp4EcZPUVSjg8psz+U4XvoGYZdxH5skKyeApV0/3z83/SZX90/J5iifv9f9t4kVpYlve/7&#10;xZSZNZ46wz33jf26+3XzdTe7aWrgToYBakHIhiBw56W98MIGDMOQF15y4YVhe+WFYG4MA7LhDb0w&#10;DBjwzhNgyKJEUhJNSlQP7O737r3nnrGmnGLwIiKqsuqc8/pRtkQDvnFRqHuqMrMyIzMivv/3/b//&#10;R2YMZcYHgHA61flLUR4v0drEuog6RhpDSj3pu0BRGBbzM16+fI/F2UWkyotYWkPIJEonU2RKgiqS&#10;ge/B4VFaM55NEUJQ9mOED4ymExazOeV4hJEKFGipEgXVxbzasMd5IqKVXX5t8LH8AoBIubwkzYY8&#10;Jh61nGv66PP0NsTvT9zGY0D5PMDMjJSjCLPPTpEMptKXLiTwmM4lYSfvQqLUHzpIrO1p25a62bDd&#10;btlutzw8PHB3d8dmtaaQiuA8uFgCScj9swuBSVXuwOewRmIENRB8T1R2TzRPmeZBXSBldArFGsfg&#10;go3nGWw0s3bHUih1GBHM4zw63/asiZyjm51sUuwFqfbnncce2FSaDkG6tvjsuRBrpuZ7IKRKfSzI&#10;ehHxwBIh9iKCeY7OgBL2+cF5n9343D0YEtg7JIXYb+OCGxBiE6gdOKGstaliQHT0dbY/cAKGFHiW&#10;Mhmo8dGJGekhgPORlefD7j3IOM7Vb/3Wbz33VL5r/z9uX/+Nv3n9P/3Of/k9J8RfWJyMKY3g6598&#10;hOstp/MTvA0sFgvMuIiq2pCc5WlhsS4qbjUNwXm0iUW5EeB9h3UxwmR0NEKC9fTOgZcIrZHSIKVm&#10;X6g4eqZEqkOokGgpY2nIRLfYrYAiiqCIPBjSC9h5F13ydCF2u8QLCHGAkD1NLqQSFcmDn+ljLtEl&#10;Em0i5xntvf4+gZhB7UoR15SQ/4VUBFpEqemqKinLaEy0dUfbdjtxDCkkZWkwuiAQDSVjNFWlabuO&#10;1WabDK2AdwFtSk7mpzsg4J2kqx3T0YKqmHAyf8GomKJEhRQKicW6mm1zx7ZeYl1NCB1BRDASDaCA&#10;d3tPviDgQ5dKmKSSHsoghE4LQ7x3Ub00RV3D/h7EItgBF1yMHIRA07YE75lOpizOFlSlwRQa7y13&#10;D7e8vX7Ftl5jXcOmvWfT3bDe3tG0G1zoo9dOBLRWGKOZz0+YzmaUWtO1PZvtCmt7lARjKpQqESKK&#10;EgnpkMqhtN8tRjIIvBMEK3EOnI3RcakUkpKROaMyE6pqghIG5QuU0Kigo5JvfnpliJFCEY0RZ8HT&#10;U7sHirFmVFXM51M62/L25i1121A3Na21dNYSvEDo5BQRIR5PC4QpYp3QvFCGqHSqUnHl+fyEohih&#10;hKSzPZvtNnqIQwDlGU8NiBiF39ZbtvWWru9wztK2XXKUSKqy4vTkFFzg/PSCsiggeH78kx+y2Sxj&#10;uRgRKcHOdvHZcI4uqY0KFE3TUpgRSlas1x113bJ6WKKU5uz9l5Szitv1HdfLK2pX40OPFw6tJFef&#10;X/Gnf/JT3NoiW0nYOEqneDGeULoe1fW8dzLll7/5MZ+8PKcSltCtWN6/xfYNQQZUWTKazpicnXFy&#10;es787JwPP/qExfkF09kcaaqU/6iwIcQIjNKpPE2Pt33KAY7GWmSxyUSxAms7nOsh+BiNcxYpBMme&#10;ipIxXkQDKI4qovCRQhsd68fpWBTe+3gvx6Mx4/EIo0us7em7FAFM1q0aGAvZ459zG3PU55jKOox4&#10;5bqQx7TJIe3zacMqkbJDotlyCEqOqU/D184wdQ7v095hv19Ux0wgMtFuCftj7oxGEfMts/GVWSGH&#10;kdnEdhgYa7vtwqGxNTz+UwJnue0MbGLd4VwE/rk+HH43BKlDSuywZdAIYtDnidUQUmDMp4dOHN6b&#10;r0pH3UWfQ+YsCgZWaDx27vM0gof3n/xZkARE6tMkAyRypC4ivJDsAilUYntEQRohJNF9HNeIohxx&#10;Ml9wcfmCFy9esjg9ResStERJQ0hGsJDZEZsABIJYbzjmeiul0IWhLKuYLzk/YTqbU5QlUukIGFKN&#10;xlRKMnf84fv+sXy25fvy+PWLdmQHUI/bk0DxmUPu7IuDeyx2f2ewJHwgJA2CfH9FAN8l28kHEJLg&#10;HL3tabY1dVOzSjoJ11dXvL1+y/3tHevNOkb8nCcuZDEKnpI0Im7elWDz+OB2L0TY2UHgUSqCNCnz&#10;GNq/RyZFtjdS3UjvkliVi7+V82XF831+zHw47NfIAMvny47aGsHv4+F0TBPNeeAcjPt8HfubN3To&#10;7KOIjyjCYc/AiLWdh7Tw/XF2+37JE5rn/mOK6rA/MvTcPXOZGXc0JkLa35NYBOFdzuO79iXt1762&#10;/q//t5/qf73etuP1eosWmpcXLxFBUi9rTmZzatFRCLCuxwa3E5Zpmw23t7d88cUXnL94jw9ty/mL&#10;l5jRGKTASBm9NUQA5kOkeHkXcB0YDQhzQP0piiIqe7oWLyRFUdLZZEjAbmDm4eS9TykKA+OFbCDY&#10;SItNMu8iyGhM4HFi7y3PAhc79cI8kflDcYchVTUENzBynlfGEgm1hlT+I9OaIi14tqOINE30+I22&#10;UeJfm6iGGa9HRYWz9TbmfOoowz+ZjJnPTyII3X6BKTwPzQY76Xj16ue8OP2YSblgZOL2hSkZjSZM&#10;qhNGxYSuuaNtGoSz6EKiikAQLoLRECMlSgek1GmSHBTwHVBzhWAHNqWMogPCRUO773ts0yAkmKqM&#10;oi8+0pIWpye89/JD7u/WrDZLgl9xt1xyc/eGICW6MKzXD4SuxfkIUBRR9j3O2SVCwmgc1Uvruma1&#10;fmC73SKEoCpKTKFipBgggc7sQRRJBAMLhRkTyoK+beMaKwzOC7Z1Q2MamrKhbzuqyqXoMztqjpIq&#10;loiQIqlKxhzhwgW6IFmtGmYXM+6u75nPp3z7W9/hhz/+McvVhu2mJYQYdfTJOAtEY82TQYana3v6&#10;3tI3LSEIjFYI5XYReevqVIvQkGAPvVd0XaBpoRgVjGdj3ly/4WH9EJ8rH2iaDoFkOu549eYLPvr4&#10;YwC+1tXosuDsxQUfffQRt3dXrFZLlDKEbRQT0UrQdT2ucxhp6PqGzXJN6CVad9xc/4Sf/fiH/OZv&#10;/gad2aJfamZqyt32gU4EPII3b665vHhJcJL16xXhoccvPZP5CcaXnJ+9x/3Nz1m8mPH1b77P9z77&#10;Oi8upnz+xU/4gy/+hNdv7pmcGnTR421Fac44O6mYX54yXbxAVVPKcoIwIwIS5zwu9NEAlQap9vl+&#10;fd8TbIcoNFrqncCSRnN+fo4Sgde2Z31/iwphB34AXBC4ZORlqf9smHddh05lO/LvdF0Xa1Vay+jk&#10;dAe4shiOtTZSt5xkPB7t1EqHxn0GKG3b7rzsmca0Oy93SNcaUl+fo6HmFkIM1YQwVBT8ciNuuE1+&#10;FUVxYCzvaLLJwTYuYuTC2z1tdtgfffp8CMbyuT9H6dqBQpGE1+Qh2BsaWU+BwT0lLjJbvNj31XMg&#10;cgjQh99Za7+078Kuc5KRl0Fjdj4+0d1DA3GYk/gUiPzFOXhH32dPCYM3sY80BpGirPnvfC6J2pvr&#10;lu6iWzaar8aUjEY5n/8sKqtWkQEQGRwSodKVJ2wUAz0JQCc0qZVGakFRmcgC0TpST/NluL0SuAhi&#10;V4Lrz6t9GWX1K9FZkwp3ggMJ/6QIWQjsfR7J9tkdnOjItwlc+EDvLF1bs95sWK9W1E3DavnApt6y&#10;Xj6wbeq4/d5ngXB2l4d/PIZgr/Z5nBu7OyuRHQ+HLc9N+X04bg8B12PBmGOANKTE589gn889/G5w&#10;lKPPdg9QmlNy+tLwOg77ANiN7yHIe258Pn0ex999OXg8duBlUcfhnDb87WMV2+G2w77KfT9cF96B&#10;x3ft2fZf/Of/+O/8xd/8zv9xffvwVz9875xXX1zxF37wA27evGVcjXDW4kKP0nEOC84isndVevA9&#10;129v6PsW5yx1veH04pzx/IRqNEGbaLwLKVBKooPGIfAhGqAi0RacixOE1iUi5zV5j5QKrfeFlqWU&#10;kQYTQjQGswGQljOhNASBl5lSAzZYgogiG3A0eP0T9J/weBIYCkrA8wZU3H840ew9Os7vFclyWY7F&#10;YsH9/T2r1QPbesNyqSnLktGojBOD93S2i/X9xN4jlnNjbNdxupjzenQFfo0pAm23wgXF7cNrzk/e&#10;Q4dJKp8SqVjjYs64WFD397Supe8syIDQkcbQO0vvHVoHYgQu1mmUci/+I+WhdzvTiaPqo9zVLgNP&#10;bwOlKil1BDZVVbE4P2O+OMGYyP9/ffVFBOtI+lDH0hojQ+Fi9MBgBr8Xnwulo2prCI7VakuT8jS8&#10;9zGPUmuUis4B8CgR8NkrKhL9JnnVTVEQnKfeSBAWUNgAfdfSdlvqZk3TLpkUk1iiwIPAQlDgFUJ5&#10;DKmQsVI4p7BSU6KpQoXvFZu+5fXnb/ns+5/y/uUH3NzcMJ+3rDY1vUy5vlqCSv3pBS7E6++9i7l5&#10;vUVJQ5kNVClYrpdIJGUxYjxWFDqVaXAtq22Nulecny+S+nFP02x3z892u6HrYt2u0WTMw/KO0WjE&#10;arNMtQoV3/rWN/n55z/m9vYG33Xp+U8F5dsOYUps5+i6nr5pqd0GKbpU++uWP/zRP+KmO6e6LHlf&#10;X1I3W4yR9H3gi5+94ad//HNOihlsLH/5Wz9gxJiJmPKjP/oh8n7Ld977mLLyjK3DPdzRqDWyu+Wj&#10;l2M++KDCStCTOZOLKacvZpxejJmdjikmBUEVtNYCPT4oeh8IQiNNylUhUobj2OzBObxPUSsCwoGW&#10;EikLppM5s9maZr2iqddUWlGUFcH1BO9iyrDw7AuiywPQFdKc13UtTdNg+5jL0/d93gDYC7gQBvL1&#10;Txgt+ZjHgg/DerTW2ljO6EiIZWik5bIex8fdgUaf3Rj7NpyLhgB1CFyFEOA1RTXazZ2R4eEPvOWK&#10;CLBt3+/m+NxX1lq6viGEKJZWVVUEcz7TxB4bQ0PghhCRnioOxSGe8tDvAeO+DyBEFWnEo+126t9H&#10;htlTBuaXtWNjMi5BA8N2AJCf2vc5oz03T3iSNpnB6i86zTDYQDzx//192Eddc8TbxuUQqaOIzXyx&#10;4PTinPniBF0W8Ry02kfpBsHReO5ZOEfsT/noPkdhpn1k9WCNfoZxOmxf9T79P2lDMDb87M/W5D6P&#10;kRxVljmV/+D4PteqdmDbyBzqmob1dst2veRhHUttbNuG7WpF7x3edjgftSW8D7tSNWoQcYPDsTN8&#10;Dftxf2/26+9zY+/4Pbehw+Kg3472fQpIDuegJx0qQM4z3G87mLfi/4BIYX5qTD86b/H0tX0ZWBz+&#10;3vHv7hxj/ulcx+H8e3ydB3OiyE6Gw748dr4dg/YQ3kUe37UvaX+fsP1bn370t/6Xf2R+fbtpxc31&#10;A+vVhqIo0UHRbjc4k4ztAMF7rKsRwaOkYlIp5uMCZ2uu3/6UbfvAcnUZF4iTU0xVorRGKInRFcpU&#10;GG2wROEbRKw7OASHefHJD7UxJg2QZCSJDMZELD6+G7uR7ieyCIOSgErbCGLkzEVDz7kdpx7hd3Ee&#10;mbzhWQ0R9gu0c/0uZwCIvyUGA3U3Qe69XgGPCx7hk5BQ3+L6DqMiRXU2mzCdjrm/L3hYWjabDeNx&#10;hZSgtECESA2cTGZoXdGk5PTRaIRUUDcbfOjRRtC7LSeLE7bLFUU1Ybl+Q9stKeUC7dJkHkqMGjEy&#10;c0o1p+u3EPpY09FJnOhTNbdAHzwyiJh/qosdXTYqrPldH0A2DPNkpNEm5mIpJSIt1ShkkNR1S1WM&#10;ODmZYYzi9uGWptvw5uYVIQROz86Qlcf6Hi8U44mibqLaYr4PMZ9LMZ1UlGWJdQ3L1QPrh2UCjrP0&#10;24oQHBKb7rGIwk55EQgKQqz7puUITKAsHbbtwEus8wRv6fo1TX1P3cyw4wXoCUoUyREeUCF6uAmg&#10;doqCCi81LhT0xZxmuWU0Lbi5eqBvAx+9/wn/9Mc/Yjrt6WyALDCiBVL5WG+S9GzLeExtIKSSDeV4&#10;FIUGhKJzD8ggkCblFqtYW7RtY81FVMVoWiBESDVSwRPzh5t+S9v1bNsti80pP/v8J7x4ecn98p6T&#10;kzmKkq99/RM++OGHvHr1irbboJXBqqy2FwiuR/oGHEyqCTIYnPO8XJwhRoI//uEf4yef0oYetEIY&#10;TVlWVKri4uSCv/8P/i52cs64N3z44oKJrZA11HqCFJ4XZUXd3tJc3dGMW2Yv3ufyG5d897MFo8WY&#10;q9U91lSI8TnFfE61GKFLifcO61tMcRLrWqLBCXy6/33fYVP9sq6Lziot5Q58hRCLXZemou9blNKc&#10;zE/ZrJZs1isa1zMalSnCFZ1DgkhhzR5vKaIImVSKXLZHpGiYVoeKoFIqqqrCqLSwe6Lg1xEAPTbY&#10;hnl8Q9GVnINUVdUjsDUEUntHD4+MiAwePU8ZkJnmNDRKkrIJSeAxuF3f5uhoPq8cEXFdf0AdNUqn&#10;+9PHunLNZrcO+BAoy3J3Dk8BtkfKpSoKpohEnTsGm8OcxUMK2b5PDu+TPOjzL4uKPP3ZXtp/aPQF&#10;vwcGBwZxSLTQAwNSZJSZUgf25/dUexKo5HqWB3zJHSVj8NmxUR371Q+/F4BQBKmSc5gIHNN9q8YT&#10;zs7OuLy85OLigmo+i5PVE/0drzFl+sWA5g40Pgv4B6hTZgGkxKr1R9H3f9Ftl3P2z4hRhVC7fMdd&#10;NDCLtXl2zicZcv5gdEi1bUvfdtgm1mBcPSx5WC3ZrJbUbUPXtJG10ndJnyJERxkiCWTF50zLx6Bp&#10;6Ew3xjyak/avRKNN1Oa4f7q/fr99uqrBNe+vf09ZPxT6GiojH/bXIUX/MMIYdr8jZHQORbZO7Oe8&#10;/7AN58fD3z5UnB6O2/z3V2nHiqfHc8ewzuqjqGTIebnxu73jbH+eubxaHmo5khkPI3Z5nfm+iN14&#10;f5fz+K79gvZvNn/z9pPff/GvWucvz08X+N7y8fsfYPuevu8QWsb8JmtxfUffdik3KAoWjMYjlATX&#10;x6LZm/WK9XrFw/KBu7sbbu/uuL2/pWkaEDJGF5PqGiIWkR8aNLG4rEoy+AFtinSmcRttdAJmJE9j&#10;yCwfIoQMu2hfSOI2ISVG7rzePgkIhPS594QEfthNjpHP71yfJuNmFznMXrUDWgSPa6gBsZ4UsSSG&#10;UpEOp7VBJk/tzkjabrDWxght+j4eU1JURfxMSsbjMYvTeQKZgh/98EfcXF9ze31DNZqw3bQoGcHe&#10;eDTnbPIeRpVoBT509H1D29UxQb5dx/wuHb20IRW9dURAI0SkH0tiJCSxetO9yhOVPJjMhSAp4Uq0&#10;jrRl7wO2i9TLUTXl5eVLxtWE9XrDarvh+vqa3vWYymBDR9PVBGER0tE0KwJ2Z9fsQPdkTFVV1HXN&#10;ZrOhrRuMMUynsZ5XYUx0CGTnQCpnIUWujxgLQYugkKpEoPBe4JOR60LMfy1EiQ6SojBMioqRHqFQ&#10;6KAwKGQsHpMEnyLhNGSKr/R0oWXbbRmPRwTvmM2nTE9mvL16y2qzoW7a9AxLlFZIqRJw9HgRsC7m&#10;fUTPqIzPkNGRviUF1vYpp1aik6CBDw6Pi1FU4SiLAqGgsx2u7wlY+r6lt118cr1jNKrorefliwuK&#10;ouT84oxyVDIZj9hsNtxcX/PwcAdZmW/bJKEMh0IhgmA+niG8oF5tovhPASv7gBMd3rqoLts5Tmcn&#10;LMYzRhQ8vLpGbi3+vsbdrXn42WtWX1xRWsvLxYz7m59xcT7iB9/7On/pL/0S3/neB5ydF5RTz/hE&#10;cvLihNnZCeP5CeVsgS7neDXCh5I+aIKqQBqE0khlUDrmRDnraVPha5vycI1WjEfVzmCIkbvIwBAi&#10;PgPOGzi5VAAAIABJREFUWjbrDb3tk7AGOO+jSJh3B3OAJ+zq1+4VR/fFs7XWu2TtEJLXXKhU0zFG&#10;ZJyzu8gjcGCgDA2NA8A0GI95jhoCtGFdyOeAThQfc3sr/onvh17+fJwMFHMO5mq93ina9n2/e3Vt&#10;BO1Z3XJneCZmyS7H3O0ddsaYXY7kwZqR/p+vKV+f0CpioYFT8phWGsWqHnv0d33MXgAkH3sIHJ8z&#10;rPP/j/tt2N3Z+It/iCe2fbqO4lORG3gcGRRCpDIIT7yQj84/Oz8PDGgxNG4PDd1saJLm1kjXjmWz&#10;BCCkRhcl0/mcixcvOH9xwXQ+B2MSQpBkZZcc4Rya+ZHFk9bpwTUJKRFKIjJwfA6YiegoO+6fp/rp&#10;udfzB//FLQPHfD176PLVmggivdJ+ycCPtsxAgdRnMSxH33Y0dctquWK9XHP95g031zfcXL3l5vaW&#10;9fKBpmkJibpeKBWdKynPTfhoP2kho2ihPOyv4whVniuPx0MGbkLsweBTIPMXNT+IvA3ntiGbIR/7&#10;qzDEhDhUPs52VdRt2Nuiwxzm4zEef8sdjm8eR+6evKfisK+ixsGw744isAPK/XCuPabuHwdfhj94&#10;DLz3Xz1mEgzn1Xfg8V370vbvfPZbm//9v//Pzm6X8tfPTuZI73nv8pJCSdquQchA29b0bYvrowpk&#10;37aEJFFvjEQZgTYaj6dpapbLFauHe+4fHri6vubm7o66bhBKUpYjlDYp8hiNYqX2uSySlDdHoO9t&#10;pBSGECNGg4XfJ4qK8zFRO3rrHSSvmXcuzbQ2fu9dTM52FuFjHmbOb8TlIrZxuzwxxMnJYm2M5ER+&#10;e1Jq3Z1HTOzeD+LhhBmXixyRUFLuSoxopWORexFpW6vthq7vozCAViijMDrSRkNCTtrEPK2mbVgu&#10;H3h4uONP/uQfc3t7i++jkplC03fRm658wcvF1yhEidGKWFvOYn0fqZjdNpZP0CEq24qkuCXzYh5Q&#10;UqBlFD+wNtWxYxghjteZr3lvmMV71bYNbdtgdMHJySnz6QlaF3S9ZVs31HVNXqN722Fdhw+xxpqj&#10;w7kWpUBpiTExOjMaVWgdC6Hf3z/QNDUSwWQyYTqdUZYlSmpUVnkXAiENUhiE1Eg0IZadB2Gi4m66&#10;lqgYW+Ncj1ES7QUyBAopGVcjKl1hhEaHIubNEaOXEhG9l0nrPvgIxttQgwoQPNW4woWexekCZOCL&#10;16/YbOpU7zQGA3wIdLah6zt652k6l2LhqV6mc7j0fPfW0rRtEtEBU2iUESA9QgaMUZGOKUBrFZ0Q&#10;RuGCxfqo0kYITGcTpIqOmaoaM51PGY3HjKsKnZQqb+9uuX57jXcRBK4flhRFiXBQGINwgUkxwrU9&#10;3aamlIrV8o7ObtluVrz9/A13VzdUGE5HU6aqZIzGLzc8vLpCbVtkXeOWS9ZXbyicpVm/RZcdn3zz&#10;gm996yUX740woxYrl8iqZXI2hkpCVUAxxZsJQc3wegZqBmpM70UU0cjg0cRnwDmP7Xua7XZPJ9eK&#10;UVVSGB0dZs4mRl3AaBMVHIn0bmd7+t4hJdi+T+IwPkVuZFTKTTmOsexDBkkpCpdyH11vkwMpAlnv&#10;2I2fQAKPUjwCPfnvYZ4g7Gl7Of8st2GUMlNDh7mSTwGn5J1jaNAcG275fVhrMR/XOUfTtriQUYDY&#10;1cbMxrT3HmU0Rund5zKXVwKM2QPCrCAbwfV+DhoK1AyvMa4Xx5GI542v4wimECIqfg4EiobMmHys&#10;wz7j4PMcdcme/v13KTQW5FFocL99CPto6VPtKUP80bXshG2efg0FYbIQjmCwz/B7ZFoX0rYiielI&#10;FaNeRLGogMCYgqIqmc5POLu44MXlJbOTBVIXKfQkksyriABSyN06kN9lxoUZPeXvB6cXSI6ZVP83&#10;i6P4JHY3RGvPgccvb//s4DGeX5y7xW4mOXyJ8Mx9yRGyLASb1hTvPMH6JJIXndJ9a9mst6xXG1YP&#10;K+5uH7i5vuX+5obbqytWyyWb1TrNL7GsmExOgqwOnIutxQcvnsWeEhztquD9bjspRFScz/coPbBR&#10;ZCsvgIGdqM5g3hhGj58DWbnlr4/nuOGxjh1reftjx8vx3JmdeHtAx+B1SPU/Pv6B8A0RPO7P+TH7&#10;YD8mD89jyDfOTsbhfKy0fjR/PfUbQogDp+Duc7kv5XHc98fOtMPzfFeq4137Cu3f+vZP/5v/9B/8&#10;6r979XZ5+d7pKVdvrvnmJx/CMtIR2yYqfUoJwjuci9Q+JT29rSlHE8rpGK1jrkNdb6hrj9AFWxsQ&#10;2gCKk7NL+r5nlMCHkLE0hNwZWwElFVoprLdHhs3hBHIwYbhU52sQ/SPkujaRWhiCR/joWYuTbqJU&#10;uKOJbWdUJDAZ3IGhkb3Bw0E2nFzE0WIlVTQUolHn8a7HuR6RjKDpdMp0OmU8Hu9y9nYeLanRhaZr&#10;aiBODuv1ip/+9Ce8fvU52+06gux2w2Q6x7uexdmCq9cbVGHZtrfUzZKRHBOqCYUyjMoZk2LBqFhQ&#10;qClWxj7yYYtP98UTYp2l4AleIFP+oKCL1FURwXrOPzqe2HbX4AJaFTjnmM/O+OCDDwkOHu43dN09&#10;3nvKcsTJyQKk4Ob+hiCicm8feqyNJUzKwkQwqBTaSIRM1Mym5+HhAe89lSkpihQ1SpQsJUuE75PI&#10;UwKLqEhdzIabiLmzmoAuJaoQeNETRBeBVr2kd4HOjunsHdaf48QYHzpQVXrW4lopHEQqdokUASk6&#10;jBihKrhdvWG6GHF3u+LlRy/5+KNPqP7g9zGmjLl42ekRLF1naZqO3ttIW9U61dPc1/gLqR6a83ZX&#10;c6soDcZouq6JoMRbgnPUdU1VFcxPJrGear+l71vK0mDbhtPTE7rOMhoV3D/c0rYN19dXTCYTlBIs&#10;FgvOz8+pxiOadktIdKnJeEwQFuUjgPJdiwmBk1HJfDKmq+9pl4HL+ZzL0xe8P7vkRTGhsjAJgg8u&#10;L7j4i/8SDz/6Ma/qWza3N5jeUugtZ4sRy82G1abjzdsfUf60pjVnfDS6YHJeEIxi61ucqbBS4aTG&#10;U+JESZAjpJ5RqEmsq2gKtC4ISLyIpVkIe8ATHUkOKNKiGulfsQ5rw6QqUcrggGo85uz8BdZabt6+&#10;wnqJC2BdNKxkykHJNcEyUDsGYG3b0rYtpY7OMWeToVJGBVKjoze8aepoTh55noeRszzXDMFEzFk1&#10;dLs81b0Cawa1O8rbwIgYHj8ESRBuZz4P58Ch0FBuw2NAnI+VMYcRuzCIKlobI9cJ8A2NoVyGRGu5&#10;u4Z8Tfs+PeyLY4AdYCc2dDw35bzLHDkZGlX5XQiBF/4gqnlswD5l/A7XqUznf7zdkD52uJ79Wdpz&#10;0YPj8zja6+mDHYnreJEIkxnc5jchIGXCukT3RooUZY81ODEKU4548fIlp+fnnF1cIMYjcAHf90hJ&#10;zHcMPqUSsA9EEoFjyBE3ZFqvHxvBw8gXxPsdryVt+2yNv//vteO7IgL7EoUe8J6QHDXB5XkkKqcu&#10;l0vW6zV13bJer9mu1tT1BhNETLlxLgHGxNpKjCuLQ+pocyEFwflIl3ce67vdWHvK0ZLnkmM2xMHY&#10;DJnBtY/UHThnUnuKAfF0r+y/HwLH3XgdRAMP+vI559AvaF92vOPzfg40Hv7/8Jz9E/s/F6F9zlk0&#10;vL5j9skxeDw+t2Hd8uNzeAce37Vf2D77j8KPR3/jB//dw0P9b7++umM2Kfnax+/jhcd1FhGgMDEP&#10;qOs6unZDoSRUgrIY0bUrtss76jbQ2ZR0nWvuKcNkcc7J/JTT03Omk3k05IKIniwh8Z4dFxvi/2Nu&#10;W0nXWYqqxCDpbJdA7L7GWS7wHZKna+jRjrVskkKqczuPWHA2GeGpaGrwSBHppdbvjZq9kVdHg9zt&#10;DZ0sILafQN3O8BQiTthZJp8goupciEaRt9Gg11rjBbS2pyxLiqLg6uYNvbNM5xOQgvnihNdfbLm9&#10;vePNm1e8+vzneB/VLterJe+/fIEWEm8lRo3Bw8nZhLbZcvPwmh/95I+YfjZnrseEoBiPFmzqFaEv&#10;0GFC264i7bEwlEbQCSIFL4bOkFLFmoZCoVQUr8i0tGyEDY2qqqoYj8fkiKpUhqpUCKFpG0dwgrru&#10;aDd9UtcFgUSrEVqVrLdrpAuUpUGqgKTfiWWURcVoNEEpRb1paNs2CYxICh1FhrQqYt6jNsggsF2M&#10;NLKrYxfvR3YuiBTxREsmZYmbKJZrR2fbVFS7xwKb7prlas68OGc8W4BMURtsFBQilRP1kqKs0KIC&#10;IVh2dzysrjmZn7Ld1HShpl5vmJ5P+PTTT1k1W/qbGzZNjfU9gZ7Oepre0rY11WhC2/T0iQ7rXBZD&#10;iAqUp2eLOBa0QikBeKSCEKLIzqSsaJqGzUazOJ1xcnLCdrtms1nRNI7F6ZyilFTVlLrZINH8/POf&#10;cnp6Rl1vuHWe09MTfvmXf5nf+72/h+1bZrMZDzc3Mdo7rlAuYIym3W4ZK8N0VOGaNVMEv/4v/yv8&#10;yq/8MrfLazabJdXWEu7uWXz8IVXoEWVgXLb4cE816dDKMhkbtpsrfAmzOazDijfrgLhr+M7LTzEn&#10;ml5aat/ThoK1VWwdeKVR1RhjFgQ5IxDzboUUSTQqAsDatsR6scS6mg6UMrtIXdt3SATlaITrY850&#10;10e6uy7GnCxiWZL1eo3zLX0rCSGyL3RhYEdTF9RNR1EUjJOIU9NsaduoHjwejymUoe97pBCRdj2e&#10;U5ZlBOjWxpxJs89lAna1HYelOTJQPRbMydR42BsaWfE1j+VhtO6YliaJMsrBZ8GfbifSIKXElNUO&#10;MOaIYzzHkpEx1G17QJXNvy+bJp631ngCnUtOEK2QRlOo6HFv+oZRMXlcpzG1Y/CXr1PKVLdQEVkM&#10;buB4yUangLIqv3RtLPX++2xkDdVqj3NGj//vXM6FP1Y1jRHG3F/P1RPM9SsPW/5M7KjTzzVp4vkd&#10;AN0DkDikuKU6nyRjFGIO98DoVtk4TbXstC4SW8VQlVUs7yAFs/kJi7Nz3vvoQ6pqHB3I2Sdq9qU0&#10;omTSwaXtLIFkax8ARzgEAo9Ax5GB/BTt959He+reB0FSnN83kSLKu0c47LeX6ZkkxLJMOI/yaucg&#10;z+tu0zQ02zbltvc0m1ib8eHhIdV69UgEhTH4uiP3ciDRUkXU5EbEnEbnPNY6HAGZgsIqff+cUyVf&#10;53PAMW/rEu08pgEN++v5vhv+7Y9SAfKc9ZTzJ88zQydSVIb3g/PP4yykYw0ZYyKNy0B+WOP4e0xH&#10;zRHEfeTx+Pk8VCPe7+8O+nOorZGu+ODvyERJjC4iey34GPUlyD1t1wts73G220dVpWHbNrvrUMoc&#10;MDaklDRpHs59k68L3qmtvmtfsf2NXzJ/+3f+qfk3lqt6tNrWvL25ZjadsGmWKATCx4iPlgXauGQ4&#10;iOg8lIEyKGxw+CDxCgptGI0MZy+/xtnL9/nkk0+5fP8DxuM5QhcIYWIkwKVJwR8ONoHaCYmEEAji&#10;cOEgL2ZK7fdzKb8uuCjZ7Sy5lEbwHuE90gW8ECgRi7tam6Wm3cFA33uo+wOP2dPeskPKwrGnO/7t&#10;Cd7RdRGAlalYdgiBy8tLyrJAKMlqu6Suoyexqip+93d/l9evX9N1lul4wsXFC+p6Td/UnJycsFgs&#10;0BcaLQqaOvD2zZptXSMYM55ott09y9UNs9mEoijwTqBFxbg4QYsxpZ5GeORjXldpKoIGIV2iqRgg&#10;FvadzSI47rpmNwlNp9MDel5IkYUQYnQw0qYkScwS4Q3BFTjr6EJUE7O9o+l7XCvRYkxlYm5ooKNu&#10;GpTqMbrAqSjAQZBsN01aKAOFMYxGI8ajKWU5QkoVFysPUozICpggdkV3fS4KLXK5FUtvY13Kqirw&#10;rkPYAMLiXUdvG+p+y7at6asWZ2LJkqbuGY80qoj2kPXQ9mBDx1Y0qTxJdELocTR2N5sNxczwwYfv&#10;8Sc/+RF39/epOHZg07Q0TZdof7EeaFEUCB2dLH3nCDikKVAK+s5ipcVbvZOuj7UwPYXS1HW9Ax7b&#10;bYM1UQEv1iP1TCbjKDAki6iwGzyr1Yqbm2um0ymjlyO8j0bkZ599l9/9P/8Ok8mMly/fQ3iPspZm&#10;ucS2LTNdMh9pZlXFdHTGrPoGJ0HTf3HDw6uf0fotVb/lxi75Y7diVCm++0tf51u/9B59/YaHN29w&#10;tUc7EH3JzUNLbUAbeLVeU/YjfvjmLR/MPoj5jKM5vTOEYobhHMxLtHmJNGcEMScEhZA2MiaSke29&#10;T0WoPT5FbY0xsYj9YC4RUqZI9YBGmHK+VFEynsw4WZxTN2sAbCPQMo/1mLet1N4bnoVjcqTepIjc&#10;fDqP84zNMZakAGt9KlRt8TY6otq2jXNHYi2EEGIpjCc8y9mYGs5B2fDKkb98Lvn7Y2AUd7aPvOdD&#10;A+04Gpd/e3itxxHB4zqI8boP83pyOxamOY42ZCB7PDc7F/N+o0L0IWgc5jZVVbU31I6iKMP16KlI&#10;4zDa+3hN4OAYw8hziA/Tk+2piMJz233VKOXQqN0L8+Rj5347FsaJTj3PY0rvbtUTUY3Su0Dftfge&#10;jFRMZvMIHD94n7IaI4uklp3SQULa7xg0whPdIvYfHl/z8Vr759meej4JITqfhnlrgwvclUVODKiQ&#10;KKEhBIT3OBsIrsP2ji4xFXJ5r+2mwXYd9/f39J2jbaIzte/7CC6EwPWgBQgXneoyPXYyAILduWRN&#10;ot3fITnwIeogwKM55tgOOo5e5W2Ox8uwPTd2DsHjIbMpzx/ZdnqOmpqOyJBeGs/nULn+URmRR0D2&#10;ECjvv9v3w1Pgd/8IPMc8eO6aD7cdqqnmaz6OMua5KTuijnM2n7sHw2Pl/Ybj/B14fNe+Ulssf+8P&#10;5pO/+j/fLld/7e5hxRdvXvOrLz8jyA7TS5xvY06dLAgUMaonPFqZmBemwUuL9zEna6wqKlHw3ssP&#10;+fAbn/K1j7+BGU1xFpyLnpOAZFgzML9H8BgfZpcTw9MY3z/sHiVjRNSKsMsHwAeC63G9x/kshrAX&#10;MIgqqz7lR8a8pgwug4tRSW97nLMHETbS+UgliDx+dscenlP0Cg8mT9ejdIEVAe8tXdPiXECbEinj&#10;ImqMpk/nMZ/Pub2/54vXVyw3a37+85/uAMfdzS0fffAen376bdrtiqu3r3bKhT0OZxWm1FSTgmZr&#10;2dZL2mrF3eqK0+6cYlThe4dWI8ajMxQjVKhobayHKUqQhUALg5eJSuygbXqKQlCWIwC8j32DCLHo&#10;uY15Jlll1RhD37vk1SNGXoOEUGD0mKqE0FWIINmutgjhsE7gO01RVIx1FAPq/Ab8CiEUWlVoVRK8&#10;SuUlOtrGYoyhLEfMpqfM5ydUVYVAEbzHeUkhi5230YsUnRaWEFykpIlILQ7B0fex6Pt0PIM+5msJ&#10;ERUE265ns65ZFRumusZMOqT0YAoSvsZ7aELAYkFZRKID6V7SdhsoBaYMLFe3qAm8eHnO5cU5b2+u&#10;UFsBQdE3Le22iWI5vSf4HiNN9Mh7h+1ioXrlQQlYPSwJeBQCreUuNyt7KvvORRp451g9LJmMDEYp&#10;RkVJs1nTdw3B+ahhgcJby8PtHbfX15wvzgiX78fnW2l+6duf8Q//4PcBmE6n9Ns1trNs1ksmUvHd&#10;z77Lr372HUwQXH3xOaurG9786c+4+cf/hLv1NYvLKa7quene8HD3Twii53f/bsf3f/Bdvv0rHzKt&#10;vkllCla3S65fveH+9/6Q7RqqCqwAPz3huoVzfU4bAkV5iusNSi/Q5hxpLpHqIgHHCSAQMooC7eaY&#10;RFMPURcSoyRKaJQQGCXIxc99qr0pZSr/4xI7QhuMKZktzvEC7m/fAp7aObxr8SHmCcuUb2eMOVjY&#10;hYiUUsG+zIZIUcfoANsbCjLVJO29281F+btsRB1HAfbOqv18mVveJqueer9XS8zAaOjVB2KkIuzn&#10;v+Pon5L7MjoxHyrmSAYv9uWRRKKwJmEVrTWhLBFKRQXkgXEjSXS4iGueVDt8Chgfg1jnHC5YvIii&#10;KTnSOLwGKWM92Z3h68U+dSGrQfp9tDF7+YcG7DFgH76nOwAMaLY+Rw2z8bk/7xyxOAZrzzUhjn/r&#10;ccsa4qRtw+CYAZAi9+9jKhyAljENIBuwO32fAAFB03UoYyhHY4qqpCpKJrM5s5MFRTmiGI0RKjpg&#10;XPA4H88BOaDFfQn+CyHE6Ey+1qNrPujpJ/pKfNnB/19oTxnjw/Vf7oBjilYNdw4gMiHK8eh5885R&#10;byJTYbtas16v2Ww2bDYb6rrBdj3b7RaQO+Cn8xTmPd4Ggj4E6c8BuMeRtaFjJIsMPgaIx7TWR/cm&#10;qeQL1OGxfaJtHqil5r57PGcN573hnDfcLh97v02u9+p3z/Bw3MX3famZ+Pfg+kJklDztHHoeRB87&#10;iw73e+x8OtzmKPLq3EE6wfF1D+fB4fc7gPklYDGEcODAOz7fd+DxXftK7S//dth+8R/+a7/9P/zh&#10;zV9bbmtW2w1N33FyckJvG/peE7AYDUqNsN7S2p6iKOkciAZaKxAil1MYU03OOD19weniknK0iHUL&#10;W4swoIqU7yjVbtAIYg5ENAiiceXCoSf82DB6lHcnEigMNnqc7bEa1964GBpNUXzH7rzyOSdnSA07&#10;8L4+8iYd0w9ijargBFKCltA6R29jBMJWFc65HVVutVqx3W4xSRTi5uaGzrZ8+PFHVFXJ6y+uWN0/&#10;8PL99/nk46+xfLhBBMvrV5+nvlBIUaK0oSxNVDN0W4JsWdc3NN0KOIUgKYox08kpZTGjrt9GIQQl&#10;kEHGsg9Eo01LQ2h66s0W5zxlecJkMtsJCBljdt7OmL9Y7l5KuRQp84Sg8E7SdiCMQDOi1CUiKFZd&#10;jP7gFMoLlJPIfoQKILxFyQqtCowZoZSha3vqbUfbRHA6n8+YTGZMpzPGo2l8ZlzOkZUp3xZCiEVI&#10;YpaHiwASj/cSJSHYuIgrXTAuClptWbc9BSWu13ROsA2W9bpnW/SMtUOVgVFR0AfYrgPbfouVDXos&#10;KceaciTZ9oFiVLBZ3WA3HbOqZLvt4c4xOxvz4Ucv+dmrn3G/use2+3IGSsUy3FroXWTXWkvfRaNi&#10;65p99Cg9e1orqiIW4y7LksIYCl2k/g2024ZRaRiPx3Rdy2p5T13XdK3FGEupR3RtoGs9D3f3bDY1&#10;y+Wa09NzhFBMZlM+/PBjbt6+wYxGjI1CTkZ85+sf842X7/HB+Sl+U/PzH/2It59/TqhbzqsJ6/s7&#10;TKgxQbB5aHl4u2TrQZbw2S9P+PBbp0gRGI+mjExJ+EIgTwwf2jV/+vf+FFEWnJydMn75darzbxKq&#10;95HC0Ioxohyj9AmqWCDUKYQJPhSIJHEulSEEezDWo6x9KmsR4jyT/c/DsZ7nFci5NBEQCSMpqzEn&#10;MkRae1ezXj1gnUVlwEm8Z1rrFImPAEbrlN+X6FgHeZeAlmU8H60QWbHY9geRr0wBHS78xyBi6J0+&#10;BoZD1ein2tDAMFrt5ssh8Br253FUIKQ+DYkSJxI1zHuPUvtopVIqCfIMjL9wqBwr5dMRiuOow9Cw&#10;PRDDkan+qtjnRA7zFzMg368P/nD/cET5HKxBTxuVx32pntxmv549vl/H68zwN4/P4bmcrOfacxHN&#10;p58FiVbFQd+4FLkRKoq3lcZQjcdM51HluqrGlFXFZDpFGo3UKoLFEB0KJKdWjGBmJLr/xeOyIsOi&#10;ILk/jtff4/vx5xWNPD4/AC1jvVaG2j0hPfYu1eB0sSxQVq/O5YP6vuf27TVNu2Wzrlmvo+hNl9Zc&#10;Zz2F1gmYimg/ZfCZU3RSisb+/A7P+alxNfg2Or3E4Zg43n84fobHzABu2D9P7fvc+cDjaNixU+XY&#10;eXMIoNiBR4F4cozmOWQPIofPkid49eTzNJyDQgg72up+rnjOqfO4JubhdT9mtj0F8IfMDuDAqTd0&#10;jrV2n5N+6KQSu/1yPz6i5D9zBe/au/ao/bb4H//Xb5a/9g+3TfMDGzzXt295cfltRkHT9Yq+r5HK&#10;UZQa5yS0HqMNvg8IkT1IsRzCqJpycvqCl5cfMJuegTDJiyIwZoyWMXoJEGskJgCYPd0iUZacxwcR&#10;QY2M1NnjhVwIET3WCETwg1cs8h2CSwW70wTobKr/mLn4AWuTiITt6G1H18fcnqzeNpRUhghG8gQx&#10;XOh3AzpNWHJXY0yiRLxi51zKQ9swnS+SMEQ0Mpu+w1rPaDLm9PQEUyiur9+y3W75+OOP+fDDj7m/&#10;f+D1q9cYpTg7O2M0isBq+VDz+vU967oBVTA9GdP5LevunlW9ZNE1GDmhKGYsZi0vzi5Zv/ocFQqk&#10;1GhJQlECpTRVUSBESbNtd0ZWUZRMJhOMMRSloesa+j4q0UoZBZMyJW88HrPFYi10PayWDbUAVwuC&#10;VSg0Y3MaqbLB0bTbSDVuBaELCFGh9Sh6x4PB9oJ669isW/rWIYXhZH4WBYdGc4wpd5N+7HcJ0sXo&#10;g4/5id53u8ijCOCDRQqDlDrSfUKFFBpNQASL7QukKxFuinMTnC9xvgJZIqShD46m7li1S+p+iaw8&#10;45HGBU3oW9b1LY6Odb2iXT8gxieUM0XdWG7v3nJ5+YKLF6e8fnvFdruNuW+pDIfQFWUZ6/TZ3tJ3&#10;seSFt56+6amTyrAUIalRGjSKUIRYn1OVO+qk7aOnWgSYjKb0bUtlCoJ11HVLVzcEBW3jIXQ83D1w&#10;f3vH9fyay/feQ0lJ11m+853v8tOf/AjXbpiWc07HFeeTMaPg+OLnP+btn/6U7f0dpRAsphXd8pbZ&#10;XPD1Dz5BzRyvH36OV/Dh1+HT77/P+x+/4PLTOff3S5y0rINgZTqqywVf/5Xv8/s/u6OYnvHBt7/L&#10;9MU3WLz/PToWVNNzVm2grBYEOSLIEYSK4KNSMyLTfWIujw8+GaYBpSSlNggfaH2bxnOibQpHrvMY&#10;eh+FikLI8bQIblw0GgpTMZ3Oaes1S2mwxBI2ERxGqrBI4juIx/OE955JNY45TE3MTamKPThz1pKd&#10;2tfJAAAgAElEQVTV94YUyyHIOJ4HhyBpGBXIgDE7x4Dd7wwNv2MAY4ooeCVynqNSUYTBxznaBr+3&#10;k6RITqz9OQSxN+6899h0X0jzLqk/sodcSBFLayTAF0Q6fmZ6pIhkjmZKnYAsYQfAI7iRaDTSRMnl&#10;x30T/879fmyc5f97t5/jj6OgwyjvMdB7BGRCIgfu1BUfFyV/RKF7oh3f86/W9rUlcwRmH5HL69lw&#10;bdsfOz4rudxLABnLG5iyoqhKzs7O0EVBUY3QxlAUBaPphPl8QTEa0VuHUKlMklY7R1f8nQS0Di7j&#10;EAwf9+PT0Zo/a3/882lPRYacS+UmyM8gMaWmt4QkFuWdw/Uxn7jd1rvoYtM03N68pesammZfj1b4&#10;SCkVMhVLCfHZ98FBKtkRAcBhNDlGAh8zvSDObTlCna4GCMkGcgfbDu2gYfsyZ8dXbY+cGkMBrKP7&#10;PnQiHF/PHrimaB427bhzE6b37IDLrLGjSB17dsjxNeZtQojryyHt/XFk8kkQPACPO4fV0AmB3Dmg&#10;9nP1YQ5pXHOOnU4k1t7j306fAGDtPngyBI/e+3fg8V376u13/mPu/6t/z/ztP3q9/E+23YLXV2/4&#10;5jc+YjIyjE1F00ZxGq1jLb/eK5y3uKR2KoRCaxGBy3TO4uSci/MP0MUEnIIARhfEwqwi7ZOFcxRC&#10;hBh5DClyRDRwrNuDsqHxNRyYw8E3NIi0hEzJecrDbO3+fRhxHHrVjyfLL5sgdwBSxXlaSYlgbwAi&#10;BdZ6tts1NzeSoqi4urri6uqKh/UKiFE/qWNUotu2NF27iyBsNhsUMJvNkFgWJ1Occ6xWGzbb7S6a&#10;6bzG955Nu8SECTd3V0zH51yezRmNxki14P33PuaL6z+m6xRd73GdQwhPb1uc7BEeKjWCEMt01HUN&#10;IvZV9uBX1TxFxtZ0Xcdms0l0uBKtKsrSRIqy1fR9oOt6hDUYCgozYXa2YFSM8D7SH5tmC8TIsXU9&#10;xWhCVO7XeOfpOodzxJIS0zmLxRllMcKYEiEU3sdSIlLFidmLQMATZI/3PUH2gCXTU4RLyfIoJAXC&#10;jxDeUAjBrCpoW4uUFaVZMBm9ZDp+yWh8ii5nqLKi6yxd6LG0ONUSdEftPat1TeNWPKxvQHdc376l&#10;dXeUc8/5ZE7AsF4vWZwveO/yBV98/mqX55pztEajEVU1okv1CHEeEQJdjkR20eAwRiErBUYQQoy8&#10;9n1AYQlCpntmcd4lOrFDJ0Gq+/t7Nqs1bduhVYXwBqNH1HXN3d0D5xc16/WWk9kE5xyXl5ecnZ3x&#10;+udLnBOsVkvc+g7Vtvj1A2UhOLlcENoOu94wnymu3t5RNA3f+d43+St//Te4+OSEu/6aZfuAN57b&#10;/i29gflijvJjRr1DizEnxYLv/9pfwckp3/rs+4xnZ4xPPsWLimr2IZ20qGKK8wpCpJqKiEeQWALQ&#10;+yiclcdsjp7lnME81l0SpJB6P8d0vUXLcrdfSL/R20iZR8BoMmbSzplt5ohgQXQR2OQIVqJ4RxGj&#10;sKOw2hQ13rgN2+2Wpk65heMUJRMqOddCKsUidyyFIY1+CCaHc1IIh5HGzLTInw3B59A4OjYQj4Hq&#10;kDKrlKJt24Ntj+spKrOvM5n7G4gpAiHs80zT/Hk8px5H/Y7n4GOF2OE5ohRay4N8+WHfCCEeFRkf&#10;Xjuwc4odrwHHUdenzm1IVx1GFOI+j43Kp45xDI6Ga9Lwmp5sKd986OTMa+EQKD51/Xn/rre78WLK&#10;mJJQjkZMZrNYNmkyYTydMBpPUYXZlVRRpozqnSHEH1GR4QH7SEcIIdWGPDjpo2sIj671OcBw3Ef/&#10;ItpT5zC8//lOe+/RufyDD+A8zlqausZ2Pe22pt5uWa/XkYW0WrNtG+p6dSBEpaVEyn2tU9cfRtvx&#10;DJ6RQ5CV7/9T0b6h4Etuef8hVfgpe+gX9c9T9+/4u/1vHoee/Zfu89xzkL5leLjds8jwep6LEOZt&#10;nh/jeT6P/fe8+vJxO3DQyeN+P6Lxy0NBsGMb9/Bc92tMBoGqMAeA9/g9i7cdfyfEu5zHd+3P0EYh&#10;hP/rT8R/u/73P/kP3t5cX5bmhDdvr3h5ecrJbIQxBuuSyIIMaKfo6g7nQErDeFymUg9jThfnnC5e&#10;oM0oiuJ4kLJACoWz6SFPUYBIX42iHAGH6zN4TEbRINckT2i7wZ+ijLGkht0bS30fPfcDOkH+zlqL&#10;zfSOPn7euSwfvwd6QzEJOPrd3WcxArkDpzhyQffs7csGo0gFwPu+Zb3ZsK1bbm+XfP7qFffLB8bj&#10;ccyRIrBaPXB1dcXp+YKLiwv0hSHYmPf00ccfURYf8fbN51y9ec16veTu7oH1usOYMUqXrNYtq9UD&#10;hfU0oub24ZrJ6C0Xi49T0WzD2dkFZ2dndLdvabrkbRLRJ923Hba1hCo+G1GZKybtOx/LPBSl2fVX&#10;ptBJKROdEqwUtB1IRhilUaLAlBPK8ZTF5AUnk3MqVaGloW87SjWmG7V4b2naLbbp6EWDED3OCqyN&#10;eYACxWx2wuWL95hO5uS6mUDMuxIkz3ogCEcQPcH3BNlFD6SwCWQIJNGpITFAibcGfMnITBmfGe7t&#10;mlLOmZgTFtP3ORm/z2h0itIjvJAEKVBFpCfRt2z6e9qHe7b9HZt2SdO2tG7Lw/oKip7pylCewGI0&#10;A1FR1zUXFxe8ePGCN2/ewGhMsD1t27KYzxmPJjEi3TQ0dU1d1zSqwSiDMz2NaijLkul4HIG6MgQb&#10;qNc1rWxxvaU0KlKnTWD9sMSoAKGj0Caq+PWWZlsjhWNczCjKgmADq4co3vT69Wsmo0+Yz+dsV0u+&#10;9rWvcXf1BfVmTdvVvP+Nj/je1z74v9l7k5hbtiy/67eb6E73dbd9777sy9XZTlPGxi4kSwwsJA8Q&#10;iAEDBkxggCyQGSGhAhUMGMIAIQvVCKkmCCSEEK1RSQZju4Qtl1VypqtcVZn5Mt97t/2a00fEbhis&#10;vePEOd93X6Yzy7O7r8495zsnTpyIHbH3Xmv9/+u/KPqeH/7ed/ij736H3e0thQFdwy/9maf85X/l&#10;X+LyxYxleItqWs4uax6fLXA2cr3a0nnF7X5NcA7VSKmNuqz55/7CN3FhzuXjj2iml7g4wRYzQnyM&#10;0h7vbHL8RBzLmkihIcYWFwKRYihAniO9okSniEZTGEsfDrRQowRhElXbHh/F6NOpHlhAhLhCjBgF&#10;1pQsFgtCd0XwHdvVO6ldmotIv8fwzUjWfrs/Ui/1XmhrUlNP6vz1wd+rL5jH5P356OCgjo2MMRV0&#10;7HCOBWnGhuZYjGH8Ww8hlLnl9/Jj+J6CmIKCOQPrngGYXuf9u/TdrFh9+nvj88q/c+rkBZUNu/uI&#10;4qnxNT6HcRujs/eN6x8nmJPC/pKEds9IfKgfiFJK4YAU3f/NvO1PYsDnfd5vh7wweT5BQqNGaUVV&#10;iTM4mU2FDl/WlE3NZDaVQBdaKKvzMygsafIF7+l2u8GJHI4nv9DiRI3c8YdPQKUxNHa4Vcpj42Q9&#10;Hrbj8MzDKrZ/XO19Rnn6VFQxveT4uaw82jtJF9i3rJZLut2ezWrNdr2W+X2/l/U3OELsEJbMKMCD&#10;z4LOA4KsldznuR+UUgSUpHAwuq4q9U1C8kMeHyphdOP+jBFjFSocRJJiPNSDHJySk0f+PKR7YTxO&#10;877H88r4/fEzILWvTz47RthOqaqnQZqTMa7yOBwjkIrT+yTvcxxoG+aVEfiQt42Eo2O55wMPc9hx&#10;SaEQ3b3fPZpT7jm7h7kwH8tDznR2ZIsTav/YFh7P56fHCR/UVj+0f8o2/00+nz3mv3t9s/n3Lq7O&#10;ePXumtm8Yr6YokwBMamHAShL8I4A2KKitFPqZkKkZnF+xvxsQSTivUKZiLUFKJ2oqBGlFUMGPqAx&#10;BF0APT4qDCbRmfINrsgcFxlMafDih4cPPcF1ONfhun4UkQtiTHpPl5Qsx0II3gWCcxCk1Ege3G5E&#10;4QnJAPKAjpqo8yQ0mqCiSCmjRK0xIOUpQhApbpuoSd2+p3ct/+QPfwdtS7769a/x+NlTlsslN3e3&#10;tK0gtDfX18QYefLoKY8uLrFEbm6uKU3k7uaWly9fUlUV89mCsvBsNp7tviOGHm093rVEvWfTXrPa&#10;vaMLK0Kc4EJPURQ8ffIJu/4t++U1hXVUjSRoduGOvnc41yWKqsX7nv1+R/A9ZWHQKK7fXg8lASaz&#10;KdYUiRrncf2e169XNOU5i2lJXVdMyzMuZ894evVVHp8/p1v3EKCNO2w/wRspV7EKS9p2Q7+/IRhw&#10;faT3nnYnzrqxJZNZQ1GJ0xpUSEp1gIrEEAnKE7XD0xGSw0jUqFii0dhQYGIJvkS7Gu1KYt9AqJgU&#10;M5rmDNVuKc2MaX3Ooj6nbmZQQmu29GpPKHo8W1puuNu+5Gb7Bav2Hevuhn23oahKbtfXtN2aqS1Y&#10;79ZMNhXT8xnGiBDSbH7G+dmCpq6JIbDbGjoi02bCbDYFwHUTNpsNSy0lCOpUroHgBAFoGkHpkypn&#10;27aCSN+tmUwmNBMRtrKrHVpDWVmMrrm8eIqKBTGUhABlMaEoSryLLJcSBf/888958dEzPn7+jE/X&#10;S37um9/g9Wff493Ljo+/8oQnFzPOzmYsCkW/vOL15zX9HuoS/vlf/RXqmaa5rGlNhzewuDhjzZrr&#10;zRo7mfD6ZkdVnRPsHFucc371MdHXhLXl8cULiHOKZs7FxXO+/8PXNNWUu3VP1we0UXTeEUKPLUBr&#10;g9cyD/TeSy05zMjgODZOBock0SgNKiEEkS5ITVOlkPdMptUroldghDFR1TNm80uRy7++od93KGJC&#10;C1PuntKJVi9Kz2VRYYymsRU5F9v1IaHGvRRbjxFTmMF5BFJO7yGYdurAjYNkkmNoBtQy50nmoJgx&#10;hqqqBiNsbFTkfY8Nv+yUZhbIadmMU1QixjQOvdSNUwjVziiNMgdkT9CY+whDNtAk/z2VQMGkZ0lH&#10;8F5hjELrIj1LvqmgxOl8lJjZ4myIU5efjbHJyZPPQ8hUNzk+k/rqoTp12dk/RRgPr0XFOxvax230&#10;XpLdzAS71AES4NLpWkSGNI98DDGo9ziGw91NFoAaN6U0KCNnqbNRbgjJgRDHQZzY2WzOZDbl7OyM&#10;6XQqFNVEUy2Kgul8Lk5jVPSdzDm2LEUorCzRNiPDeW7Op/fjERrZUIo/vk/4ZuwwnAZSfvL2QB8O&#10;x/plxznKIcz0wKPrr+T93uPaFtf1qQ72js16zW63ZX23Yr/bslmu2Gw2QmfNwRsdMUrYM4QIWlJz&#10;og/4dE+W9n6pmWHsDH2WxGGSzOr4/pQP7uczZicxj/EwCGepB57zuDqML6knGVF4GMRp7iOPp4yJ&#10;o2cViPts4x2CfxhhmJyKJ913MDlcn6gBL88/wb13mBMdmdr6PudRzkVJilPUKbCR+z47sPlvoaFm&#10;YSwGqmseI2r0OguQHbexw32qjp2PMwfzrRLxMRWicHF8wHlH6B0uBpqyGj4fP+v4wXn80P4p23/+&#10;n8bwt/77x//tb/yPV//OD16v69nsLV/5+nP2QZRKp9Nz+nbPdrtlOr+i2y9RxtB5Te8UnkA9Lann&#10;DUUtog8Zeg99S1SS9aBTsVrJvohEL4qKSlmslfIP+72Xul+xIkRxSCSHy2CSemlhQEULRUHoe7oY&#10;6dr9kFyuY1oIQ6B3Du9cqmN4EHGISdJdRYchDUACKhqZgJPDapIynkr5NdFHSlOmXJ4AqTIgSEJ8&#10;CJHKTulCR6ENMcJ6uWW3azEojC345V/4RZ48fcrP//Kf5NWb13z3u98lKjg7u+DTTz9lvVzx0bMn&#10;2KhY3VzzJ775TV589ISXn3/G+WLODyP0+5a6bijLkrbbUcbINGpc64k6cLd7i1lUvFl+nzd3T3Bx&#10;y9XFY9q2ZzF7zHz2EXe7O1AbrHHUxtGwQu07qlIUdr1zlKXlbDHHtYKWRAeXZ1d8+un3AaiqGmMM&#10;dVNRNbC83TKfTClURRksZWyYF4+4bF5wYT+icY+ojdBfverYsKLt1ji/Q1cV3nVs3r6lXd/R2Q7b&#10;aM4nV5QzxdnZHMpAb/YYI5Ol0QU2aKlb1Xm872njDh8lUmtjRUmNjSW6t9BZjK8IvUW5ksJMmE2v&#10;uFhcMZ+dU5Vz3k1ajK5ECMWAjx1LXhO90GC33R2927La3nC9fMX18jXr/R0+tKADpbKoScBWsO5X&#10;xLvA9GKOc5r9TuoyWdPyyccv+IPf/yfcXl/TVBW77Yp2v6VQgWZSUdiIoqWwnqtLifprrQ9OT3IS&#10;9vs9rt9BTHlthcYFT9spQjQs13s8imfPnvD86RO0fonrKvY7C2iuzh9zdfWYsqzxIfDpp5/yp6/+&#10;DJvNisXiWxSFgaZgNq3YlIquXaN0zfysZFoo5lcNX/nWM+bzyHJ1w+er1/zyN38R1xRE4+hjzeu7&#10;Hpqa3hXc7aCpv4W2l1j7hKZ+RtCXWLtgUc6IfkrvLG0HL19vaeaXyfDtUTbgVA9G0GavIxvVQo7G&#10;FgY7OIbJWMmIs7FSgqgLGFNQlhGTFQ63W5RSVIUBPMoqsX+Ska90UlDtI16BNZbZ/AlPnwbanWN1&#10;ZyE6+naD92AMVGVJoUVdMDiPMZamKHG+x8eIj0hwzWh649jvO/Z9T7frksCLTYVEFYU+CCKIg3ac&#10;txJTXlSuMDdGHOFgEObvZFoicOQkjdVEswOV8yWttYOSLBwbhmPnttvvpQ5pcl6VUqh4yMtSJ0br&#10;2ADUWmoCai3OTYxeDJ/g0Dq9bxXKKEyRS6Po5DzL+BeKvdC/lBJ2C0p0YYXlIrnw+XPJIgtpHg/D&#10;+eb+yPN7jCR0OlPjDsal1odzCKEX8bZE01WYROdVkrNmzJFpOW4qQqklSKQ55AZmp5wIKgUTBvTa&#10;FCMRDFlXlRp9FyAqdBIN6l0qXaAVPsj9VZWCNE4mE84urrBlMdTvbZomKWpXCVU+IFq2LLGye7HP&#10;9QNF2+OwuTiEByjygR4I6CRqldVvD4iMWA5GJVp0ckSMteJgxIgPElwatBUS4iT3IEPQaDigB47z&#10;PuqcaNsJVdPJgVRDUBtiCLg+EPxegkK5xEbKZVytVimnccvd3Qr8QdALnZA77VGI00ZURB/lHkIl&#10;fYKC0lZHpVciURyrdNyaVEc0So1pPwrUyzmLqE6+FuOU23wvO+cT+p3p3zpRjTURn9R6vajFKqlL&#10;iIYQJOifqfYqOeJidyGloiLkMqVK5b4OR86ZGXQjRqUpspMT4iC4dYRux4OWhdTdTeM9Rgnqj7ZV&#10;I9p8HHIkh09TykNAq4NqbSBKOsjo/pbSTooh/QpGc26eX+R95wMhBQmqqiLGgA8e7wMxjpgU5r4g&#10;VhjN9eJ8Gw6Kvsc3cYyRbVrL8vyhImkNlL60WtIjIkm0LQXP4gfn8UP7adqv/utvf/e/+Z8++a3V&#10;Pv6V5c5xc7dhfnZBVZQ4H+lcBG1QyjCdneGjoQ+G3huCqimaOWVVSW21tFgrmQMlikx6nX5PRUgp&#10;4GR0MZLoF+RBpxOaFBgKv+ooBd4BW2iq2tC1mhAc2+2a1WpDbUpyZDjn/oxrg5WlJUadkCst0bQc&#10;+lFgdSnHM4L4JeolyKhPUTZCRKHvrUGbzTYZZ1XKqZSaTftdR+8djx49wnvPm1eveP36NQZFnShC&#10;FxdX+D6VoygM7W7HcnlL//iCadPg+47L84ukiGZTDUSHUYHCeqpasXc9RV2x7W6ZNTPutm948uQJ&#10;IbYYq4gYtGqwZo6PHt9tBW0JHq1htbqjrqcURuhLs7qhNZp2v8ck2f3ZZMqu3eNcT+EtPS29l7It&#10;RhUiTOMioYvEXhFbjd9bXDRUaiqFuK1HVyW1aXB+hwmG4Pe80RdEH+i6HboyTIqaujEUVU1USHFx&#10;jUjgaykzgtYYsTiFKoRBB42NNcY3mFCj+xK6AjrLeX3J5dUTLs4eMWnmKGNxnadvobAVZTOhri0+&#10;dNyuXvH6+gvulq/ZdXfUU00Xduz2K1bbG9btEuc7tFFoG1F1RedaVts7qc/VT5mfzbh8dMVkMqEq&#10;awptiUXB08ePuXn3hru7O5qyIroe7zR3NyLX3nUdxhiaqmLSNIMxPqYZGqPpupYQPL33bDYRP6BK&#10;EpxxHlwP+y5QFlPOziNVOaMoCi7PHzOfz1Foeu94d/OO5fKWu7s7Xr1+yeXVOa8+u+PRo0u+93u/&#10;SxENu27H25u3nL94DoWiC563q1teverYmy+4+sYnPPFQUrMLHuUM1tcoo5lP5jg1Q+kzrL1E2Seg&#10;zwlMITZ45HpGnQUE8uINmJjEUFJ0WsuiHhK6qKMWo26MjuXnE/qTSXNPjGKYCLMrIV86gjIJBSDt&#10;34BGUDQCSsOkOefi8jHWWtrdipX3eL9DKUEVtdX4PhBdFGVn3Usea4iomHJvs2NXKTA65UuaQYTq&#10;Xi2ulLs5dh7HOYZDX4yopPn8x3TWU9W/UxRRKTVQuMYG9anjd/o9Ed1KBq33AzXuy+ieh+8fcrfE&#10;HxCHThxHOeaqKtK3QhInua9Mm/cJahSlHwtOZEGKMUrwPpfuuA1qqlHKUUi/prfgXl1FlZzMXNdy&#10;oOyO+jl/RWX0Ia+d2QBMyGDQoiGgdUBr6VsxJnMubCBEUFpKBknJjIiLAecjzjt6H7ClCN1Mqoqi&#10;aphMJszPFtTTCU09xRQ2lUSq5D60VsbkKCBx2k5VU3+6pgdEOvcNHCNXR2Vl0vGok+2/rGWBFJX/&#10;G/sPgYSg+cM1kBuYoFKYwcVhPxqIAbwLdG1P7Dvubm/p9iKCk0ttCDV1OwQm5B7I4nzDkQnmFBiQ&#10;MrGTTkVijvvk9PXoTI//VKe00TFadorimoQiHp6lrzKlO3Vc1MjudAI7j8vQPLTv980lmdlQjLYJ&#10;QRDXvA5owTXl6E+YC7nlQFau75j7YUx7fajfhI6ba/+eKqIeWg7U5H46PVelsp7H+PcOKq3O5ftb&#10;RLwO5xqJPpcYerh/ACn7NNp3DvBlW9coQCm5X9N3jBJ1fQNHatPj34h8cB4/tJ+iaR27P/Wn/+xf&#10;/+7vur9yc7fms5evubi6pHl8gQ8OdKRqSmypKKsGh6bzls4XBFVTVXPKsiZg04CQemWoA3c+K8sN&#10;63U85DYoBcoHgexTboPA90l+OkRMmvxaL06OShC/UJl6+r6l71ts1ClqnQeG0KCyCuq41lpWlDui&#10;VZgcTYwyiIeofKYwpD4zajj+8SDPxt3d6pZXr16xWW0py5LpdMqsmXB+fk7QilevXvH6zRvqumax&#10;WKC15vz8nMJomqpgsVjQFsUwOSilcM7z6NEj9vs9bXcQwihLKyig9rzarLFWsV2u6eZ7bm7eob6R&#10;C6QXw7lrDM5D6KPQkkOBibDrW4zpkyEjZR/KsoQYKQpBQBaLBf7uUMuu6zrW2w06WtCW6AI+9rS+&#10;Y9/vh4dVLbZsUMkJVUpR+YIQBenzuuWpe8GbDSw318SQa1Q2NE2NLaB1LQpwQfJKQoiCIvtI8IZp&#10;cSV5rV2AHnQoKXSFjRMK2/D8+Qum1YLF9Jy6mqK1pXMB7QWZmJ9pvN6z3m94c/MFL1/9kHe3r+j6&#10;FVF3lE7h4p7e7dj3O9AtRSN1+2yp2O5W7Not6/UqKTsGVqs7lstbJtOKZlITosdayyeffMKbN69Y&#10;LpcsFgv6vmWz2XB3d8tms6EsSy4uLohRqI1ZHCk7B8YY6rpmOp0SQqDtey4uLL2PUvvUC+XQtnpQ&#10;+Ly8vGSxWKCiFgOyWYjyb+do+45Xb17x5s0bPnr2hFcvX/MLv/AN3r0qef7xC86vHvHqR3/E1148&#10;R5mSPiq+83vf4//9f34XHWE6hdttYO8KVHFBOZ3iujWhUFTNlKaaoKs5ngYfJ6DP0eoMmBJCSQwG&#10;HxVog9YxzQBScCXqVOYnOZKR5NRpBSoMziP+YKRkJ0YcsPvld/KYP4z/nLeYzRRNVIcC88ColIOi&#10;rmuurq5o6oLbd5rtZokPahRNP+zfe2FCaJWRkYPgjDEGZSzaiwKzStf2y/KDHjKUxSg9Fv0a74Oh&#10;Lw7nP6aijo2rsaN5xNo4MjIfcCCT2myI8aimW6ag+ZSbORxP8hSVMWiDiEHpw/7HSGc+n3H6wfh4&#10;ZEzYI8f61Ei6L5V/+vo9kFTOETyirB62z2uN1LE06KGOnJJz0xkhUwd2pFZI8oYa+sJ5j1EKFROy&#10;kZ0FLYFK7730bTxcL58UekMMKH1aziUp2Rq5lotcn3HS0DQNRSXPzXRCUVfMpguU0fcCF6f99M+s&#10;xUO/xRTUjSEklCbS93JPaa3RKlF5U6BAKXEahN6Y3kvOH0qnGHGivY59p3xa6TOjNOiUOziGcCMD&#10;8yN4cGltFpRxT7/fsbx+R7eXMhvb7Za23R0pWhp76oBnJ4h7fX1wfjJtOw6OZd7modenTalDQG2c&#10;N33qoAzbnvw9HmNjlsFDc0B2Uo8dqvtO41iAKs+Bxhh0OKiAno5brbUo50fRzwgngYbx8d07rpN+&#10;erAPokrI6XHALO8rr7lf1vfj7hz/xkNU0/EcJ+ebjl0d8uQHIbI0Hgdl7rGex0ggzVrz4HjN59J1&#10;3Xuv+wfn8UP7qdoP/q8nf8M8u/nOZtP/0stXt7x4sebx48fYUmFsdhxStMRD9I6+D2BKiUgmmmZG&#10;HkOazFVaJFVUA/r40ESXI84SfZZHiI4YAtqENP/L+zGKYEbX7Wm7HT70GKtoyuqQizAYTodI+6mK&#10;oLR4ZGTkSPL7BvzwmmNjhnRe1goiuFqtePPmDX3rePr0KWdnZ9RNI/Ra1/PmzTve3d0ymU3Zb3es&#10;Nmtub685n83ZrJa42ZTFYkFVlgQPu7Znv99jbYFSHTGmXKQIyirJqSLyrtjgQ4+LjrvlNRN7JkI6&#10;F7XklBqJ4EkRdAXeiEqqnkDY0VRioO92W5xv0SEpR/qAlSoGTGcTdu2OPvQYo2h7x36/pbJTdJRi&#10;3S529H5P51o639L5veSl6o7e1hhlUUFqVVpboGpD0A498VR3FS/fVOziGk2JZUZlGwprUP2WOEwA&#10;ACAASURBVH5HxKGCIjgl2koeggPlFHU5QXeg+4CJltpOOJtcsJhc0BRTHj96jsGiosU7z97t6fuU&#10;TK4Cq27NanfHm3evePX6M65vXuHCnrrRVI3Fqx6v9kTTYU2HiYIwWRtQVvHmiy+G+6aZlExnNRHH&#10;Zrvk7q5kOm2GuozPnj3j0aNHfP7559R1zfX1nm2KWDvnmM1mVFWF957b21v6vmc2m4nTN6KUTadT&#10;YowUbYc1nl3X0u+FYmesGihok8mER48eyf0aRKY8BjUsPFprptMp7969SzUfl7g+MD9bQOj4k3/q&#10;27SbJdfLDX/4o5e4zhOKmuUOKgu3b+HP/PmvM734hGbxMc1iRux3BKuppjN01eBVCbEkhoYYG2Kc&#10;4kMBzuICBK3kHtWSP+x9wGdHUKWSGsOckaLfCEoz1hoZFujRXHAqNpDbYfwnloI2aNUPzlB29JTS&#10;ED2u9/RECquomwatYbfboI2FUEB0Il4RhS6bA115johxFJRKVDCthdmQDv7IycmPLE6V29gQG5wl&#10;fcyaeMhQyJ+fOo3ZKMnb5HnyYMge5s1Toyx/J781NpweMkjzvkxCWa21GCvMkEz3egihyLVOx3Pz&#10;eH4/7ZOHnN2H9vvQcb6vPRx4kICAUYaoDgasODkWIze1rC2j3wSGvMdw1GejftU52UMclnQUKYgS&#10;D4glZihl4oInRBF4qupK5o2mZnEmpaKqph5UUq21mMKirOTEou9f21O68vvaz+pgHvYvjlMIJOM4&#10;HtGSDwZ+DhRpoUSrTEPOaNJ9R2bY/dGBy5vRh+H+y05+CAHl1bA/7xztrpNcxkxLXW3p9lt2mzW+&#10;F7Xsvm+PHCRb6CP0UQLbD4+N7CTk9/IjhPtj+aHXx315+Pswr9y3cd733fHrh5yzsW3lw33Bm4fG&#10;2alydN4+I2Nj5/JIcCY7lzHc+77WeqCzvt+5e/+5DgDHaH4Yn+P4uMfbjff7PkGbvMaOwYvTfUDK&#10;CdfHc9o4kJNLL+W6oHldGGrZxoMte8pKkeDLYf0YX0P4gDx+aD9l+6//z/+t/fX/8C/+xupO/5fL&#10;bcf13Y5t19NMxGjXKuBci9ZisHfOsdlFlDYU5TlEgzYVAUNMXPBIQOmsIie/k4Ngw+CMmdZD4mn0&#10;KDxKS36MigG8Jxog+gGR1DFA8ETXE12PCh6lI64/lGV4yHAaD345Hj04rQwUkfvGz0MT80MT5Ga3&#10;I8ZIWZY8evQIozSXl5dUVZXKLFQErWiaiqfNY549/5iirvji1Uuh3y5XfPbZZ/i+5etf/Sqzqahv&#10;dl1HWZbsNkJ/cYmq4FxHoSp0kah0U8t62WILze3dGy7nT3n56ofMJmfoSlEVIr9eKI3zhko32MrS&#10;B43VlqL0tP2eretwLk02TooZh+DE4LBS9kGHYxENHz0xOlA9ih4XWvZuy77b0roWX3S4mCf/SPAK&#10;g8UagykswUQxDApDaaes2jti6agw0CpcjBSmENGmlOuFhwxSW1/gbksa3dBUE+aTGfPpOYvZGfOJ&#10;qHne3iwxJmCMTOZdL/m86+2Wvd/wxe0P2XZ3bLYrNt0dqu6wuidazy4EChulbqTu5F6MHoend5Jv&#10;1Ls1IP0zmzVMJjUooVXf3RkuL89p2x1laZlMppyfXzKbLZI4iSw88/mcpml4+vQps9mM7XbL9fU1&#10;+/3+XqQ20/RkgYCb27fEqEQxcXLGdNZwdnbGo8tLzs7OKGpxRl3r6Noe7ySPoqpqJoVhcb7gt//e&#10;b/P27Vum04o3797y/Nkzlrc3fOUb3+J3/sHf59X1Uo4rKL7289/mK7//PQqleXd7w7f+9F/k0Vd+&#10;ETN9RigalHFoY/C6wvuaoEtctPhQEKkhVoRQEKPCoRPnIAeJFB6FVwGdiO4hCUlArqemDgwHJUjO&#10;8Vg9NoLuIWWj/KggUKGUlTBp7sjjPwm/SBRLGAshyDxXFAVNM2U6nbNZB4LbS66jgGoyvyVFZhGU&#10;gZDUWaPSaO0JUSWDKI2lE3W890X6Tx2lsVF4dF6pZQp/FsEZGzEhhHvO6VjdVKn7tQ9PHTFrD9uf&#10;HkPe3ziKXxTF4Dwm/2q0PcMjfz+rPZMzt9ShxtlYzEa+d9hm3F/j/R7uFTV6PNBOEbEknJbXMqUk&#10;BcIYc7StUkqCESlHCqXx6Td9EvqJ4eA8mqQRwEBsORbAsbY45KBlwzT1h9IpP0xrrJY+bZqG2WLO&#10;YnFG1TSUdUVZltTNlKKuBnq0Mpaock7X8b02fv5n3vL9GOSaOheGR0b8SXmAWeU8xgw+pvEclIxb&#10;GCGPw66PWzx+hODRGYiKByXj4NL46EQJe5ucxvVKym20ux19u6dv96LaPArIaQMhKglyBlmsjsfz&#10;EE5I9gmMqZOyXTag0v0f30+tvN+lcvLHAZ9jteUv29dDjuQ4AHR/Tn1/GztXY2GuwSlNbKbBUUvH&#10;lVlO73NeszAY+j7K+dD5PbgWxHz/66NjGIuF5eN/nwP5UEBtnLc4VnMeH9OYIaLNce3dfA/mfhiL&#10;95wCI94do7v32RfHaqx5zovxg/P4of0M7X/+tb/7m7/6H/yLv9a26up2ueP6Zsn5oqIqDMG39GGP&#10;KTVGGcxeo7QUtQYwukCbAqcgoNFpQQ3xwFlHRTRjtcCkpjdQVZPaVUIerQ5D0doQvMhTRy9RepsG&#10;tAYfHF3fst93lLZJVB9FCJ44WgjGk9B4EjxErI/fg/tp/cMEpHhwEslRpkzvLIxNtfwCbdtyc3NH&#10;63raruPs4pyz+WJQVXNdz2w2wVpR5VxtNpwtFlJMuO0pTIkxfVJRDBTWUhaF0FZLEZS4vDqj729R&#10;QbFZbmm7NZ+9+iFXF48xF8+pKsukbmiaKXG/xaieWhcUFoxVdLqj9AVGa4xRnM3mONexWa1TP4ON&#10;GltoiAYfJPpVlKn4cfQYI1RjR8++X7PZr5g3G7qyZ1KKeqp0muQpGiqUqZgoRef2XNSG2bML9v2G&#10;Vm1xek/r93TrDcFCwBKjR4GgqVoc37KoOCsvWVRnnJ2dsZjOKApRp4susOl2hBDo3FroRt2e3X7D&#10;ar1mtb5j3d+xje/YuiVdtyPg0HXEmADKE+IeVVhibAnRE3JuTBRacAhwcTmj7x3WFjSTAmOg7/ds&#10;dyvKyuJ8R9+3CFUzsFgsePz4MS9fviTGmFDJMy4vL3n8+DGTiRSVn06nrNfrIcJorR2M/fG9J+IW&#10;BbPZjMurc+bzOVVVDblomf7qndB9i6JgOp1yfnbJbDZjcbng089+xOvXrykKxZPHj/ja17+CLStc&#10;cJxfPeGL3Q7slF7XPH32lD/3l/5lFpMGbUs++vo3uHr6DDO9pNeGoEGZEq9K+qAgFvhoibFAqQJF&#10;CdqKoEUMeC0iEeQIqgJSQMonoYxMTVUqO5rJSUgU12yLPRT0GahHiV6u1MGhyvqW44X8gAIFcQYV&#10;aJOolVocQW0KprM5F1ePca5jv/P4EOidJxqd7hFAi1hFNgbk+BMqGhUuSr7MYECfOI9j1C8bM9lw&#10;GOc8njqFYwTjNKJ/EFs50MXGRuCpOuKX0T7HkfWxkzpWCGyaZjD2xmqwcsyRvheBnLGRODaExueW&#10;j3tsoIlK6+H6nz4eMqhOHfOH29iAPi0knvooKDRCecxJgBkRP3I4YxR6dlKaicREv4xpSkzXLq8+&#10;uX+VQqvEuIySy5jHiFEabQ2lrSiritlkPojg1NMJddUMQjjaGkwhjqMy6X5LAiHimHByfj/eKTi9&#10;F366ppMDRyrHk2qkjhzHTE2W4NmYopuxykNA6P6xcVwJZeQ0SkwoJvRfhESC87heGD/9XoK1795d&#10;07Ytu81W6rXuuwMK5Huc6wkhlc1Jap/B5XHoh3QNEKdx7BjmGPaRs3jStw85Qg/1+b1rN7p+X+ZQ&#10;ZWTzfdd7jIg+dGwPOVDjlp2vQyDnmMZaj/onbz+msWZbTY8cx3Gt2THrfHyceR4d5yzef+ij+XY8&#10;v47HwOmcmt/L+3iobw79+3CpjHzNi6IglwHJ68RYTTufQw76AEef53q6DznKYyG1h5zfD87jh/ZT&#10;t78/j2//k8Vf+s27df/vv7vZqs9f3fDk2Zx63uBdT1FrguqxhWU2r+hDwLnq6EaOMUXm0yA2ZNWr&#10;mME9ICRHMAzRQhHVkZpqxgoCJUakOIcxeHHYooOg8L07RPr6DhUD1iiKQoR9YlBSZsONDQTo+y4N&#10;osOkcEAjxYhTajTpGj0aYJHoEq1r6LWUmRVlcquaSnLdjEIXBlD0XkpbTGcNAN2qo65rHj9+zNWj&#10;C1zwNG9Ewn82W/DRRx/hWqG+dF1HZaU4dyxtMlwtWndYragKS1NXzGZTnFeUtadtO961a2bzitXm&#10;LdErXr3+XKhL1RllVTCpG9quwLcdnY0UpaUsJnSJdqI1UrKjLNEa9sYQ0jm2bYspLFppdrsdzkt5&#10;j71zRO0wRkRHfN+x3a+5UzcsJkvaak2YXIGOaGOSEpiGWKCJ4EtqFthyji4UXnc41dKrHet2yaq9&#10;xccWVMAjQQRrBbmobEVFxdPpc6Z2MpSy6PuW7X7Lbr+hdTusNSw3N9zcvWW5WdH2e1rX0vV79m5F&#10;bLb0ak2ndvjQYULEFpqiUBRW4WlxvpMSMSpQWENpLUpVgGY2m0jdP2WYNDWgaNsW5/d439F18lsx&#10;Rna7HbPZjI8//pi3b98ymUwIvh0U6/b7PWVZMpvNaJqG/X7PcrkkRkGE9/v9YIgXhRiGL+ZnKKVo&#10;mob5YpqM9UR5Cx6djPqiKmmmJXXdcLa44OLiitlsQjOp+OU/9Sf57b/zt3lzfcMXL1/x9s01j58+&#10;4/t/9If8yp/7C/wvr17z3T/8PtFUfO2bV/yr/8a/xfWbtyhrMZMJ5WyGLyp6F3FBo01FVAUugA+G&#10;iIhWCV0zLVkJJlDWEJSgQyhBU9QgIACHcI44mFIQIxvmoiM3xCbiAYnLj4ycZRVW7+NQDsMYhet7&#10;cm2u3A6lHqBPwaeiKNB4vBP0sZnMuLx6zGazAmAbIHqXxOwiRI8PYvT4KNciz48SYdcEIqeOa27Z&#10;iMllcsbvjY2qOKorNnaM8utxaQ7g6PPsnI3fPzWYTg3HU1TCZ2ZB8AeF1TROlVKUdXVEsxqEJIIn&#10;ejHWve+H3/kyg+chdGFsnI7bqZH6vhwk9b46gWrsNB/vP38n58vrMCx0aR2M4JNTNjBwTFIuzawb&#10;JSi0Mmkbga0HTCpGCTC4IPmLSqO1BBBMWTCpamxVspguhJ46ndHMpiLQVZUJXdRU9TQf9OA0EiMx&#10;eFwIkrN/YvufGqJf1tSXlhL58a13geDjsUEcpZfyuLSmwJpiUO7MY1MZRhTedP9nZyxfEj/6sSRO&#10;M9wbMQrLKUptxrZt2W63rFYrdlsRMXv37p04tG1/TKEOUhbM6PQzPgyBA5VqMsbhb1Hz1EqURUe9&#10;R+iz83J6v+dxmG+gzIw4DeY8fH3ydfsyOvvxfg7fG4+Th+j0R46Uur+P8TanwafT90+DWacBHpVy&#10;+gYhKU7msPfMC3m7vP8Hjy/GYUwdHgDhxOkbMw6O/x6f+ulx5HPKx3GaSjWew8a5jOPfHgfb8nfG&#10;DnZWE37IeRzbuqcBtBjjB+fxQ/vZ2n/2177+G//2r/3BX71b7e3N7YpdK7kTymhsXdBvt5haasNN&#10;PXRdRVkIehh8j1IicaFJE09Wu0q5GbJgJZ7hkLV+iMpGeggirpBRRQjC5UacSu+lqPxmm2olJSGR&#10;sqxxfYYdBP2KeEIMEPSR8WTMwaCCTGc95DJmg0xxH/4/HezjZzGULNPpVLbzB7pCmfIXr+9uh4Ec&#10;QqDrOrbrNW9fv2ZSFkwmEzql6fY9rvdgLD4gtRTbnn3bSlHhtLgW2lAXJaGEqqlZr/Zcv75lvlhw&#10;/eYWaxqub1/zFfcVOlehdaAoTHJgWnzwxLnBaMNmu2PvNuy264HeGqMIA0RCcsh6ya1BHCC0SGR7&#10;WnQSKFI6CLXWb9h1S3b9mtZv6cMOFztRu9UGFUTdLLpI7C3zyWOsBXQg6h5VBVTp2TVrlrtbQtzj&#10;lSOqMBihVSVUrErXVKHCKkvvAvuuZd/vaPstQfVQRX7/B99lvbtjvVviQosqItFG+tjSxiWb9VtU&#10;6TClwSoEcVQOB0ksxdH5jt5JEMJYTVEaqlLKlriuRxQiNbNZTQhChVJKgiptu6Nt95KX2rc0TcOT&#10;J0+kdud8zru3G3E2nWOz2dB1HU+ePBkQG8ml6QchpUz7axrJpSzr+ljVLwa0LgZE0veeoqioyoa6&#10;njCZTJnNz5jNZtSThn2745vf+Bb/6B/9I3abNdd3t/zo8y/4F/78r/CDH/yALihsNSfGktnFM262&#10;gcmzr/Fu2fH0xce8W6/wRY3Dsg8eHzTaVWBKQhAaaq5FZ6KS64jMEx6PMoVQOtM4s0OZCUfw/kjf&#10;eFC+zNTEaIjBDXNONvTHC+kQrQ3ZaBlTOZHf0CpFtiNR5VqDpMDJDms1ylSCkkSFV1AUJZPpgsn0&#10;DO89XdfhlTi4+btBiZE+ph1lIZ+HbL5TdsQ4b3NsBI1z/aTUxcHhyud26jyO563cZF40R79/ihA8&#10;5EiMHU7n+iPDP4/RsiwHh3H8OI2w5/4Z5l91TOF6qNj12BjLaoZjg+l9zuZ4Lh++86DxPXboOdn+&#10;gGSIGqcn126DQBjRqONICEMpfyTGpLSRey07jEoNBUR8ch6ikvUlO1CmFEXUZjphMZtT1RPmsxnG&#10;WuqqoihLiqLEFBZTFFJDpg8CeIZRoMKIZE8RowRs1MEoPb1HTmnLf9zN9X4QQzoVVRkjTcYkfz4e&#10;rsmpL6RP/iYeaI96JHQ03E8hsl2uiEHG73a7Zblcsrq9Y7lcst+nklX+ILQnMfEIPoidocZiTv7I&#10;STjYPRwHqI8OUdDK+4GSPBd8uWDLuJ3uf4x8fZnzOJ4vTu2dU9rl+PfF/nk/chljHMr9jB2pMS1U&#10;jT4L4cAEGcoN5ZzGEfNrfDzOu3t9Mu6H8fGfOlEAVVncC5yNA072BBk97e9T2v9QV3x0P2fm0Okc&#10;GKMEhZ3vBwXVvH0GaHKgs+u6o7lca6ntm5HH8RozDqgZY46ow+PfNr/+67/+4Il9aB/aT9TO/rU3&#10;f+u3/odfXe+6bz57dqn6fs3Vo3Mmjy7oVteUeRHSBUYV9E7TdRGiESVNUxOVkdpriHy4SRL3Wim8&#10;71EEidgoofCQFNKUBqsh+g7v+hShIxVRdCgVscZA9LS7ltVyyXazFUPFe1znyAI5sgCGpDjpkwqh&#10;GHnjqPfByMrS0PHe5JUHnUk1umKMg3BBfh9SVC/RhwpbSK5X8HR9R/QykN+9ewuKZOiXuOBYb9aE&#10;ELm6uhKBoChGrFKKGDzaaJqqxrue7WZD17Xsd1u891SFpS5LCmupqpKoJafm9vqWGECrgs1qx+Xl&#10;I/qu5+nzx+z3O16//YLl+pqqthSFZr8ToZiX15/T9jtyDk+727Hf7/DO40OOgsn5t12bzjuKgmhR&#10;Sl01DEZbyqIGr+k7j1UldTXBqgKrS6qyptSl1NLEYHVBYSs0mkIV1EVDU06pbY1RBo2lsjWzesa8&#10;nnM2veR8ccX57JJpNZe8T6+xVuPxeBw9Hdt+zcu7L/iDT/8x3/nDf8gX737Ecv+Wli2haPFmzy6s&#10;WHXXrLtbPC0oR9vtub59w93ylhADdVNQTSrKqmC5XqG05vzigsurK54/e461JT/4wfe5ub7G9R1V&#10;JfXa2ralrEoWizNZADGUpZRxOTs7p207zs4WOOf54ovPqaqC9XpNCGHIfcxIZNd1bDabgXpd1zWz&#10;2YzJZCKFvMsSmxYZQSNtyn2cUFUijFGUJcYUKG0wtmA2mzM7O6MqKzrnQEPd1Oz2e37nd/4BV1dX&#10;KK148eIT6rrhzbt31M2Uf/yPf5+ymmKrKR89/ZiinnG72RGqih6Nw+KVJagCFy3K1OhyQogmqakq&#10;sYxzvVQViCbQxyBFstP8EKLcd8MimSOoUrVx+JdlnMc192KMUlJHHfJiCluIMTegbWMjOVKkftNa&#10;FnVtLWVVYK0BYhL9yrknMq8E7yFCUZWUpSVEaPuerhdav9ABpd6jVlLMPg5oxCHgVFQVTTOR2nUj&#10;42VsrAyqhKN8ITgYWFkwJTtwY6Nl7DCdInpjB3X8eW5jY2wc+T7KV4JjxFGpARGv65qyLIe5Mudx&#10;50BIdhZNUtUVBEATQhwojPk1Q76jHh7De4LlQi6+nRSZvQ/Jj5fvGW0PCJaxaGUSWnXYr9Zm2G9M&#10;iJbr5ffz8eWcO+c8vpc1SMpliLqqToJLAQg+Yo0lKJXUUhP10hi0lvsyDsI6SuqB+kBUCmNKTFFS&#10;VjXNZMr5xRWPHj/h2bPnPHn6jIuLS2aLBU3d0EynTKczqtkU09TosoCoCM6jUl1EpW1KMBWqqAD2&#10;ikO49zhocYqSvK9lQPO05ftnbPCO758sArLbtUf3T57L8qMsi2GMJ7BoeIQQ0DGlxqQNgkfqJYaI&#10;jpJ7rCJiZAe5J/quZ7vZsV4tcW3H6vaOl59/wcsvXnJ3e8d2vWV5d8fN9bUIH4U4ZMeabJQrhTYK&#10;53uyuruxCqUzaJ3tj2LUjwFJefAp6BLo2k4uhopCwvdxWHOVYng9oN8qHraPB/Xk7JwO10Udxm66&#10;IsN1GTsQY6f2ocfpNb2/zeF3T4NUElxyR/PNoDadg0MpDeMQVDlG5rqM9sYDHX6sOhpGQjqnc1q+&#10;38ZU+nyPZZaVteUwL+btxs5fdtpyX46PbdyPp98dI4hjZzA7jNvtlu1WgsUhHsCG8Xbee2F6jSis&#10;uV8P4y+vGXluHM9fpPk2DOuevBZ0/wPy+KH9zO2rT7b/1Xd+WP7ll69uzNniEavVjsXcYE0FBElq&#10;Vh0Kg46Kzu3ouzWFmxPYgZV6VPmeDtHh3UhtamS0HMKFIj6iYqqzFgPOSfTO+Z5uv6PtdkynDcH5&#10;o0FslQZtUCZpGqpDNGZMSR1TMA51gKQNeSs8PPHlNp4IT1tUSOmAB6JeGdG8uLiQCGZMBcR7h0bE&#10;OFSExXSGq2rKouDm5obNZsN8PqdsCnb7jt5HghNnV0ew2lAVhtJqNAnZiD2TacU65yCWFa3b0Mcd&#10;692Kjj1RO1zoiS6AZSj+3DRTounEONcRE3I0VK5Ju+8wVnIVfc7VQahbGoUyhuAj4Ij0KKNAO/q4&#10;ESGa9pbGzqjLKbaQYuiFlm9HD74Xg6vAUhdgigJvhJLqQs1kUdK5vaikuj3BSR1QqywUmmgcPu7Z&#10;tjtWm1ve3b7m5bvPeX33GavdDUG1Qk+JAeUjMTr6vmPXbXF9S3A9xmop/+I9Sst57rqWPvTMzxY0&#10;zTQhsJ7Xr67ZbrqUTzTh2ZOn7Leb0UQdqaoD4rVvt9zd3VCWFV2/pywnQ0S2rmu2G6GtTiYTzs7O&#10;mM/nWGsHSfhxJLKqqsEpzIuoLMgHRLauk6piWqDbbJyAOHFFSVU2lPUES8S5DqXh8tEjnn30gi9e&#10;v+HFixd8/vIVn3z8EXU14+MXX2N29og/+sHnPH/xTX7nO3/At7/9bfZ7R2VrVGHQqkBFg3eKGAwO&#10;jfJhoMQJsy+gCQTlRyiBOI4qaqIKPzMN7t4YfU+UPn9WGMkdDgjtXYXjKDUg4jkaKb1AxAeND+B8&#10;xBQV1WTCZDoXB26PzJcxoCzCyoga1CF4dXAGD7mzDyF9wD1jBQ6Rca31EXL3EHL0kEN4isyeIg4P&#10;9dO4/MDYULOpJmM+nmz0A0flNR5CBiRY9n5E5RQZfeicxkbVl13rL2vH/XLIEx0bpXlNOSpyHoOU&#10;TMopEUbqjiod0THibUQpg83nrO2R4RyQchsQJLk2agprsWVJVTUUVcnF2Tm2qGiahkmqD1xV9UBn&#10;s9ZCorVKgq0fnKij/vhyH/Bnbup4GRzaKd0u30fyLGIhxGPDfxzofd9vpVey3gSxK+R6pWCIRH2H&#10;HPFccsO5wG63Y3W3ZL/dsnx3w77dDqU2Mg0w5yiXiX6tGfVnDjKHKCwKne0adXR8h/vm+B49PFxS&#10;tD8oi+agxeHee6i2YBqvD6B+h9fHub2ZkXGKMv4kbXw8p/PEj9vDmJZ/6pDe29cD89Ohr+4fT4wp&#10;HeY9Du/pe6foYggpcMn7qZ3j38xz3/vm2vwb40DdEVU/OYGnATStj49x3A/vQ3Tzsz4pMzJeC+BY&#10;iG2MWlprPziPH9rP3v7qf/w3/9e/9u/+lX/y7nr9C9vNGdfvVpzNDIuLCbg93jlU7NG6QmtH8B1t&#10;C8V+gmlqrNYpk0OiYjp4olKpJlskWUdHq4sHdAj4tsXolLDuvZQaSAXUtxvHerlBhUi/b4lOjE6p&#10;y1QQjZPYaeajh6TeSaYRRWL0xHBQsLsXMYsHWom0eHyoKteiPNRnkpYlvtMEFI+pKcnkE+pqCGx2&#10;OzabFT4EirpCazBGMWumuL7HaM3d3R3Xt2um8y1V1eCcP1pwrYa6tFSFpTQaNPhW1GcXixm7zZIQ&#10;O4qyYr2/Y9EtuFm+EvqbcbRhh2p7dFEKaTAGOb5cWiXKOcUg9MfsEIUoEcGo8+RjhwihweAjqX8c&#10;Wlu8dnR+y2r7jtpOKXRFYQpsozGVGJzRR7zzqGBGkxpIfWoFqkBHL/Qg7wl9h/eClCmt0caAjdzu&#10;3rLzK1abJa/fveTV2894c/uK9e6G1m+xFWiVIsfB07uWrhNZ9eAibtcP11mpSFUUKKPpes++bSnK&#10;WpBSI8hi5yVaXkdDYRuqqqFvW/rOo42iaaSO52w6x/vAbtdyc3PDZDJnu91y/vwR3nuurq54/vw5&#10;P/j+Jim1zjg/P6eua5xLCn/b7TBexovKGFmr63pwLMsq1ZbjsNhtdjtxzouILVME1RpsKeimsZaI&#10;59nzj/n5X/xF/u+/+Vvc3t7y6aef8q1vfYvLq0csl2v+xC/8Mv/H//43uFmuKV695cVyT1Uv2LQd&#10;eCgK+e2AwhHwLhCjKAbL4BAquox8Jw4jEoSQXNggOYDxvsDA0d/D+EtGyY8xisdGfLIjxwAAIABJ&#10;REFUwNh4GIwPLUJRIr4DMYhDh1YEfKKxSrBFjAAhJ/pkkBZFw2x+QQzy+eo20u+2SA2viI6aqCI2&#10;HowBibAL4iNGzMO0stO/x8ZNrvnqRjTZcZ/l88wo9vv2eWog5ef8/TFF9hT1tNaCNkOAYBz1D0HG&#10;bdd1R8eUUWCVylGMy1U81N6XEzp+L5dvOB0fx4bj8d+H/R1QLcjI5WG5EkbGIZqvRtRTrRH0EkEW&#10;Y4gSFBvyT0GrEaqsRawmIkqrQaW8O20S8lDQVDWT2ZTZdEHV1FxdXGKyQm0lyIQ1gpagFMK1J0Nx&#10;hIy2mrQGZUGPP+agzPFFkKeRiOgoKJucohCPEJkBlbHHQlCn1w01dsaOf1MHlaaTOEKHUo1Sd0CC&#10;+r6n3XXDnLper1ndrtju1nSbHQRxMvvOobTkSTdVQ2EK6rIcHMBMdSU5/ZFURkTphN8mJ2uwNSIx&#10;uNGccwik5Ic1dbrH0jggsaYGenQ8ej60+w5R/jt31rFDMnI6j8bAj7m0XxL4AWEe5O3G24wdlaOj&#10;PpnPD8F+aWMn58gp4nieGM9P+Xl8vqfbnqKGg/PI/d86PZ/svOb5Qv7OiOexSu77gh5jJy6nFgxB&#10;Es17v/eQcz1uIQaIOtGqE2kvjI9XcpwFzBixC1JQ60P70H7m9ks/d/HXf+977/6L25uNef3qhseX&#10;DYvFFLCEvkepHq0dhTEQ97g+0LY3NGaOjxode1BZQUChTAlGS0G+KEbZoCYHaQEVg11geo8PPToW&#10;GFsMXO/dekMWjggBqVmoDEp5FImumvMsdRxNRqMIDtmBPDFi9PsX1IcmzdP3tNZCe41hWEDHxlCm&#10;CeTW7vZ4H5kpxaSqacoKrRTLXmrMZcTp7u6OSd0kw+Nw3FZrSltQWIsh4oKj7yVfbjptsMUSpSLa&#10;RlabW1b7Be9Wr5nP5wTr6GKL6zdoX6OUpw8dLjqC9gnxSXmjkfR3FEeRZDSlCFlUQa516oPoPTGk&#10;3EfjicbRhw3L7Tsm1YJCVVS6wupiUMxVvaHd9yyaOV5HPNA5S7AKRLcVT8t+3+JjR9AerQNRBdrg&#10;cdsVHVs+u/keW3fL3eqWm+U1d+u3bMISZ3dQ9HjriQUYo/Gxw/kWR0s0AaMVrhVDI4RAURqMKTCp&#10;8Ln3kc1mlyZ2Q13XTKcidLRartlu1tTWEDyJTjrDGEPTTKmqCuc8XedY3q1ZLpdMJhOePnlOjIrL&#10;y0s++eQTXn7xQ/peDOyMJrZtS9u29H0vojqjKKL3XvI9E7qYqS5FKdej7UQN0LmAJ7Ld7LC2pCoV&#10;ZdXTZxl8D2hFUTdA4PxS881vfYu/+3f/Dj/8/Avm8zk3Nzd8/PEnfPbZ3+PnvvXz/O3z/4/vf/o5&#10;L776c/zwR1/w7T/7K9y+/gKswjuPNk5KAASJxucADipADETt5Rn5WxQfIyYZtibCsd7xKDo+PI9n&#10;kPgTAyqHMf9QtHtkEI2e87wTYyQqLQExIzT14DxEqXdbp+uuojALVq6j6/e4vqMpCpQSlB59yM+L&#10;MRmgUcp2nEayT9GBMbV+nDvkORhI7zUkuW9s5b/z+Z1un/+2SaV2jD5kx1Fbg1IHw24wKE/oW+M5&#10;98ggVMfz7Pui/uN2ZNxFoZFmo/2A1hx+7ye5L45/+/jzQ76Q3DswogqS6vhFNZBoVeI3ai0lNqwW&#10;2naMUmJDRwlSCJXWoEuNLY0gi5MJs9mM2WLObLpI1N8KzIjuh0kopayfmoJUEwJPFJqm1pDP/VQN&#10;5+jcv/Tjo/5+7z6k+GTaOH+He/ftaR5Y7nvJKRPVXK1BKbmnxGEPw44fNqxlk/GYyIGVdidzaHYY&#10;V3dr1us1u91O6NN7KX+lY8BqMwRZIqKQWhhhcsSUU5ePN44QPYXCKj0IfmUHDXUY59KOA2Jyn+Vc&#10;2choUhu+p0cCf+9DuA5B6gfG+gmS9dMgjvlYx8+nv/O+fZ06cg/tCyQt4fS9/Pf7Al0PjfGH5r/x&#10;98aMiaNzife3Hf/2Q3PIeC7LqCUcHN9xX+ecyPFxHRhy2dE/dVTvI5unc+RwLEFs54f65/S74+Pw&#10;3n9wHj+0P57227/+O785/zc//o9ev7p9Omngq88v6M57yolJCpkREHWxwjr6ztPv77D6jsJDDCXK&#10;pih30OC9LHK2EFQxxEEwQGisihgCVVmCVpjgBrlsr3pc2+Fax3a7lwVGvE0xxJRCpvlEi4shRYIC&#10;qDx4jyPLueUcl1ODKLccNT+NZB++fzwQPVl9Lf1uKkSYF4YQPNaK4yF5SWJYzmYzceq8F4QpaqYT&#10;MRo26x231ZLFdJKMtYLSWEojdFcdA945+iAqcTEErDU0VU1ZC2V4161Y7+5YbipsBT7uCarDx562&#10;Dygd6MKWjj6JmAht1UaFNgkdUAajC0GNDMQc1SUQogjDSFQLIIByKbcuEP2ezq/Z9TcUylKagtJW&#10;1EVJaSyakqA6qGt8EeisJ2hNgULhCbojqA5bCzrsQk/rtuzaDavNmvV6yaa/43b7knV3zXq3Ztdt&#10;CNpRzsBEi8PRdVIPVJCuiFFQGgsGjDJUSidDY49ONaO6rpP8kxDwfs1kMiF6CE5Kyuy2O1arFc71&#10;Q+mLq6srqqphu90Sg5LcpaiYNDNWyw2bzYbr62uur68T0rj4/9l715jbtjSv6zfGmNe11nvf13P2&#10;Oaeqq7q6qq80hRpsaTpC0lEJQqKGL3xQUIEQEo0Bg35AiGkj0ihggjQYYmNCICYaoqGxJUo0Ggx0&#10;V6foqnOqzq7bue7L++73Xbd5G2P44Rljzrnmu969d1XXwS977Ky93nWblzHnGOP5P8//+T+cnZ2w&#10;WCxYrZYsl8ueejpehMpSFHtjgnykpsZ8MutaUI62lfyMbVWJyI6gQ3GwGE0aohZKSbTHK6Q8S5KQ&#10;pBJFuXPnHp/97A/y7tff5s3XX+Odd77Ob/vnf4rZbMbVasOP/PCP8aUv/ROurtYkpsR2ijI/xuq4&#10;YMn+TKJJgxHlggBWGMDsGlIO7VWv1Hyt7URLwu8GVtZLN6VUyEcTADD28koED1SQchQHFOhEgIkU&#10;/nZYrzEODIGCmujeeVRkGWlpaBcV1WZLXa+pqy1N01GmGV7Fo9eisRqMR6eE5uheYMHvA1cQKJt6&#10;15CaGlExX3Ya1Yl/j42b8VwYvzcWTJnuQxgfQt8cR5PGnv2bzqf/roVx9E9OTfXOgkiTHxyC43ld&#10;1BKjUM/Y+7+bwnDdoBqfE35gzRDWFqXiccb9BTGiMKaM0UHMJgEVwGSgjyojziavRPDHWTeseyjS&#10;LCXPSkxmKOdSi3E+nzOfz3shrDwv0KkAd8JcLBEu0RhWXknksmvF0XEtsrqb6/aJ0VZH2Cdem/E9&#10;GmmjY/ryTl6lEQVSeQzRxeE6y5wrJyCSQhF4OedlXrYWG5wgtnNUVcVqKeJ6zy5E+KYOoNG7AXQl&#10;SUK92aIygwn7tZ3H2Q6fuGALhIhmP2+5IGQkpcbC3RL6eBcYQ3Q8DCCyZ/eEPrOulRQQHZ21MZIW&#10;UlTdEDncvZev2zZ7L8/keuwDcC/6fXz+boFnPNabfv8y2xrG8M3MgumcNd7udA4azw/GGPyI9RHn&#10;kfE8dpNDbjiv63Uz9zFExkB36gSMA2hMOd1Hi917Hd31UiPjY46Om7gORCdUmqavwOOr9v1pf+3q&#10;n5z/+T/9r/6NDz589u+vlrlaXtVs1w1ZWtLXsrEtCk+Wgu0amu0ziuwWTqUiUJhpMGlgMNa0jSMt&#10;5xLNsh6ntYh3KNVPnrI6A16TZQVjyeokSaRkhZdiygJmAGOlxpYGpzoUu4Nb6d3ab4DQLkdgMg7s&#10;sUdqPDFMB258b8drpjWEvC6HJ4lJ7T0NdJh8ogJhtVqyvLyiyGccHh5yfHzMdrulbWRxvXXrFh98&#10;8AHPnj1jlmfEuU+83UGpsG3BdrTeil0ejJTFYk5Ve548XWNxrKsrlpucpNQ0tsKnFo+j8RZvawHf&#10;KDFKvEf5kHQ92l+c3LxyPW3V+06M386hQ0qSQaG8qIyqFBQWfEPdrKhUzqaZs6mfMSvmlPmM3IAu&#10;HC5r8ImiTRUqNaA9Xnf4AB67tqHq1qyqK1ZbeSw3S6m5ZZc07pJV84xNsxI11UShjcP7FlxL57d4&#10;q+R+CZ7h1CQkSqN1SpIVbM02ADGJ2DVNJROxUTjXCXj0vje0rbUcHh5yenrC4eEi5C/OSEyG0S1e&#10;Ee5lhVYJ6/W2B6Xn5+fcvn27B4a3b9/m6dMnPH36FOdcn7MYnyNojCIkUf0tbq/t6v5e7rquFxgg&#10;UFSKsuTw4ISjoxNm80OKWRnypQw6iMk4NMokzA4W/NDnP883Hn6N1WrDu+++y2/6sR/nB3/wB/l7&#10;v/z3+dSnPsWv/Oqv86u/8mv8zO/4nXz44cfcuvcanZXcSWvD/aGGaGMPHL0LMiL96JHyeIGqGqCA&#10;qCwr+dwp14OHa82HfVyrzHq9RfAoynO7FKFYssOYXdpTjC4lSdLnqnQuKGYidEStNK2tQ8kNQ5rm&#10;zBZzuvaIrtrSbJZSSoMIUMZOKRHPcQjt6CZws4/2NTZGnLpuOIxbXdf9Z+OSH3Eem+YUTg2QcZ23&#10;8TFaK7OHcx3dRDRHLs8AFOJvx+/3x3mDdz22mwDo9HinTr2pkTftl8H4CvNbf12G38Z8pGiAxesW&#10;jUwQ5wt6t+9lk4KEN9sKk0ppnTQRkbBiPmM+n1PMck7OToWuWpb9+BaFSdnWIKYUVDe1QnsPSmMw&#10;UntWDRFzH88tiE6ZF6qlDsbrvvY8A195HbM+dkDK1IkwNfp3RKBMXH+jcyDeQ7uG9TB2un6bynu2&#10;mwrXONrAuKi2tdRMvrpiu91SV2E+dEE5E2E0tUG8qRdO0QPwiAyQQbhGYfq10PW9Fu2Y3mk86irv&#10;7eSe25f3KA5YM6Jexu5Wk+s5Bo99/6vroGz4e3j/psfLtOlYHDuZpvvdPbbdiOLznvcdyzAGw/id&#10;sBv6MX7D+J4ef3yeRirH+Hs6j3jvd3KU99mFzl0/9rGzZF9/DOJmUsN7GnmcBi9uOqfxtqfrwvh4&#10;Y4kZ733voH4FHl+172v7S3+o+su/6z9s/+12aw8//ugJt88WHMyzXqnQdo2AxwzqqqWuGtpsSb1x&#10;1MmavCgo5nNUmoM3UsvPd0HhSXx3va0Sqh+3jUXRDYZK17LerLi8fMZ6vabeVigPJi0EoBhDohLJ&#10;qwq5B1IaYZI07XepCkN9pN0JNRoCN01++F1jZGpIaYMoyGrxkIpXOuRx6aFWm/f0hv9ms+Fq+YzD&#10;owWnJyfcOj1jvRJVrdNTyTE7f/qYzWaDC3L22oux2dmGuhbjoPUepXNSk1DXDYeHx3Q24eNHzzBG&#10;09qG9XaNWRucb1CJx2iNQxTudKJ6iqbMX9HzJfFTpfxAW2O0UHqpl2etRTsngFPFyJDQSw2A8rS+&#10;ou7WVO2KVXVJns7IkxyVeTCaDSuMUuTGYJVEHdt2S203dG7L5eoptd2wblZUzYZNu6ZuK6EF2i0d&#10;a1q7ou3WNF1FV3d4bbG0eG9BSe3PKDaUmUTyL7XQCZUW6qf3nrYThVMXDI08z0l0QZ4lARwpDuZz&#10;inTBYrHgwYMHNE0j9cHWFWnqMCYJSqg5bWPZbmu01tR1g/eeq+Uzbt0+pQulPx48eMBHH33IxcVF&#10;TyFMkkTUeUN0MdZ1jItb2w7S3oNUfKjXaTRZnoFOUMpQlOKkODk7pcjnJEmGRSh0RiucUnRNQ54a&#10;0iTn/v37vP7661xcXJClhrfffpsvfvGf4eTklNWy4q233uKdt9/lN33xt/Cd77zH2Z03cdbhrMHS&#10;CrDyHq9F/CpJx/Sz2CIgCkrDKj4TqjfKuBNffIxrx98MXv6Xaf04DT+L4LGnhE2cRwN7QQyXrCxw&#10;VYWrQ2mJsM0kfAdlQp6JxaMpiznmxEFX49oKfCvCViGHOJ53BH1jO+C6V9vvSMWPDfN4Du1o7hu3&#10;sdJf/P50jlQqFKmezmnjyFCYv/aBQxtot7HW43gbcX6Nok5jMLljdO4Bj+PX4/O6CQjum5/H57+v&#10;X8f9JMc2RIekD5LwHNeBQQAjC4I2Jk0wSSbXklEZEmf7fPViJuV0ZrNFDxDLudBTiyJjfrAgTROS&#10;UJsRpSXFw0s+pDaBzROFUwj2cgAOWmnize2hTzcQdV++p0j9d9Occ72jdJ/hq0I5rOjM2hHEMSpU&#10;8RGQFg/RT9ZceS8Cd9tHupVTtJXkrkeKar2taZsGrRLyrORwfii/DQ4arVSfU17XNUeLA7IsQylP&#10;VVVs11LfsW62MseGnF0b8uZ1BCNAjCJqxAEe/AWMDrpfF3380NuYmBYCqemOwR9BYgQZ8b7y/RjT&#10;IwA09Mv1C7wLzsbXZnyNXoLZfW07su84Dw+f7xufU+fPdfC1C6qn490GEBxVt6/fE9ePc3y8U7DZ&#10;O3j2AbSARZORQ21M278WGXQQhRnHxxz3PxXgifPeOO/XWtuDx/HxPNdpM97fJOdzOs/HiGNkHcXS&#10;a+v1+hV4fNW+f+3dO7/09f/s9F/6+8uV/T0fvP+U+3ePuXf3gCzzQIvrOrR2krumPF27Zbl8TFOd&#10;07aWNMs5Ojrj8PiUYnaAMSnYCuMc1oEhQ6HRKpPJVim0TlFdGHCdZ73a8uGHT/n40YesVisWZYE3&#10;Gh9UyYymr5+VeE0XhOrcqI6V90oM0uDJU5gg5uFRTvWFZe2ewb3PwBi36eSZKI3TIn8uA1cL/VYk&#10;9ijSjNV2g7KeNJdctU217SeQtm0p57O+HlJZ5sxmBU+fyILoXYd2HYoIHhFKcMiV0kWCSQzdek0x&#10;KymaoGaZJnQ0VN2GtJHcUGUk96+zXsp6aJGnd/i+llXrHdo7qXOoPcronroDgN6VtdZaFCuFItmG&#10;69thkhRUh7IbHBmdu2TbwrrWZLUDtUWphJRc8hGVFIG2rmJdrdhsn1G1KzbNEusrWlfTuIqOhoYN&#10;ld3QdBWODW1X0bmKTb1iW23oXI0o4CuJGjopyWIMaCNlToyWY46Ta5YmUtzednifUeQpi9mckxOp&#10;43dxcSHG9vFxf63W6zWHh4d9Xk1RuL7URtvWPLu84upyJTk4dUtZFlxdqT6v0XvPnTt3OD4+DnUd&#10;DUVRUpZSj3GolRcoktaC6/pSNcpbrBeDynuhx+SpgFedpODl+uZZQpHlodanUBnbrkF3Gp0nVM2W&#10;ojxAdZDPSu6/9oBf/ZV/xNnZCV//xkN+7Cd+ks997nP8H//7/8UPfPotfv3Xv8KjDz+gyGf4tpXo&#10;u2sx2pNoDcbjVBQj8BJxVG7HvokBRVk3xxaM7r+nvB6ZlM9vemq4hdYvpMTx2QV6XAA5OjAFlEEp&#10;h/UKHcs+eCizHNc6rIrS69EjPizY3ims83QekixnZhR1XbPdbqnWV3jXgLJBDEPmBePDPOZsAAMK&#10;MBNDREtphzGwjecbI6mhfM4+g8173xsNU2A4ePZ3rccxpUsptVeyvo/QBBKlG+WBDXPwLniMIHbn&#10;/ML1kjl1EDUb3hOUNDVKx8/7aGljkB1pt8N+r4Ns74e+le8NFFhA6tPiMFrYMbPZTMZ5VpAVs367&#10;1ru+JEnTNDRdx2JxKHUZDw8l2lgUZHkeqKk523aLThJUyI0EUMb0+fyyTtLf3DuREUUoBbMT8tq5&#10;Di9uvzFUKaBov7EcnQVw3TERx6RSwkeYApMBnKidcx8b71gntWzV7hqeBcaGMaLBIPVExXDOgxOu&#10;N95bR5LI9d5sNqyvlqzWV7ASVkDXxRx/JWuuUr0ic3Qy7XN6DP16c07vGCTHvoklFWJfmsl4ituT&#10;+9wCyc69O/Th9f1Nj+G7ucbT38S/tbnpV7vf+24+3wGI0SmldzUqnudo2ncv7RPMmdp9++bHcdkM&#10;2M3njtOxDorT+1gWbdCzmI5JpQKrxbZ9fdcXndc1pxn62viKLXDKuFote9abzhKaruPy6tJ+/o23&#10;/vIr8PiqfV9b895X/oq//8WfbTtdPnr8jDeXx5yeGVThcKsVdWUwZo5WKWWe0tTntI3n4vyKy/MV&#10;eT7j9dfe4vadeyR5zuLwAKcNxuSYrIDW4roa5xKcNWyXNUe37nPx/gecn5/z6KOP+eDD9yiynLqG&#10;y4+f8cUvvsXh0YKnF09BW7LM0FjJSxPPn+QgeGfxTgxkgpofLuRiqZC3GSIcU48cxPd2Oexj42Rq&#10;GPnOorwi8wlOh0m/pysorHOcP7tEGS1RrCwFZUhSWdzW25qr5Zrj42OOTo55dnXJZrMhyxPm85zL&#10;q3MWRY7zUi9OFwWJMTjf0dYVrXW0V0tqC8YkPHn6iGeXW/I8Y7neolxCfVljUkVRZIHGs6acpeRp&#10;jrUdTVeNVL8UXWdprUx4GkVjJYInqrWunySzxJAnOYYGoxxSDl6jcGgatNdo5TCJwvtnVG0LrNH1&#10;BrZXtOaYNClI7QzfKhKrcFVHXa/ZVldYV6ONpaXGUdO6isat6WyDcw3ObWi7LY8vHmNtRxtpWkaR&#10;5wupuaU82iFlPQykISoYFU1XyyV9MWbnadoK13UI61IUfuuNRGkTlWCt5fHjxxwdHXF2doZJFNV2&#10;TVlkOCefV9s1TS1e67puUXQ09Ya26Th/+ph7d1/j/MlT8vuiyqq940e/8CO8/fY7lOWcx0/OOTm9&#10;RVHOmc1mYrx7iUimRgxFZ2uU8ySpAWtJUtA6w2hRUTOA8R5lPM53KNvh2waLwqJJnKI2NdZ31H7D&#10;4nBO1W1wWA7PjnntzTf48OMP+Nb7H7A4Oubp5RW3bt9mPi9RyvDanVMunnzIg9fv8+47X+InfvNP&#10;cn4hOaCzxQHrZoNJNXgpWSGASfIsfYghehBwqzJiLheKSbREo6IRymCU7XiTHSJU4hno66MQhqOT&#10;6J3RYMFkhlSltM5Sd1H0CrRXKJPiuprttqZEc3AgdOXjwxPm5YKrqytWq5WM/UzUd41J5R7ymjQr&#10;hXarM7J5x+FtqC34ZkvrVrhORK8So8BZbNeitQlCVAbnLF0rB58kaQCOsabsYBRqI0rNUl9O1D7H&#10;xoPSHsNgeAzGElIaI3jXx1G52J/xWUQlPc5D21nqRiLdMRKulEYHGr0JUVqllFxvL5RCTZibvUSn&#10;CNi7r+UWcmRlt9cl6sV4ziYr1OBc8N715N/eEAxOvCQZQIJSqi8NE+1677wo5Ibajf2to5UYZeMi&#10;9TrpRWvyvOTg8JCj42MWi0O8hzTJe4G3qqqoWmEveAVFPqOYlcznc9IiHzktDI335PNFf2Y7MNgL&#10;UU9Hwl6PfUfXK/y/AxNHkaDxNb0pPW6c8jGNeozB3/j9/u9opPvhmo0BDECWjdR+9+J3Jwyl3oES&#10;dxCcTTqoRTqHcuLYlFqqXlRtU41OIS9S5j4AeT/QD6PxvjdHzitSk/VOjlm94fD4gNXqkKePn/Ds&#10;8gLvPVW1IUtT8iyRFBPb9HRDG6+SGWpByr04criG1zL+dHBWadA+qFETypvJPTkGN7Gv+xJZfe44&#10;EHQKhnF7/ToOtk1kOYxzgYPI3QSUjG2j2H+y/X0g5jqgfJHjffy5nuR7xwhjzOXWKh2Oxw3iXLGJ&#10;IFcsiRHvv6g4OqTd9JNPOGY57+AkQu+AP0a/r6tNv/9xmZn4nggtDSM3Xh+Zm6NuVYyaX3eueC1O&#10;IDuiv47v0XRkcwKi9uuHa9C2LWU571X9YwrBerNlU22FWZJl+CzjYrmqE+v/6p/99L/8Z/iTv/vj&#10;V+DxVfu+tls/8z/88oe/9mf+ibX5b1mvapbLJbN5RplonG+p6i3g6OqCrnOs1ld4C97XKCq6xrN8&#10;9jF0Ncpobt29Q1rOKOaHWNfQui2NM3Q+Q/mC5fmW97/xmI8//EhyypxiUZySGoNvRYq+WrXMZpCl&#10;OdY1+FBUVXtFYiW2ocPE6AJwkwFInzMQJ51IF3M6pLvb50900zZdHJWLSfPiSfcMxpdSiqzIJdJj&#10;O5Qd6vHFyEvrLJu6wuLJsoSmhjQ1zMuCrt5grSVNRITBeU/nHVon5OUM46Beb+WYkCnMK6EBWt+h&#10;nMckGU23RbcDjcs5h2sV1ksOZIeVkgJhQREVRUI+XIyYxPN0vadb0ZGnojIpC6Rcv750CZ6283hk&#10;gu/wVB5U3VFzha5TqqUnKTLKmUTGlLY400LSgbFsri5IM0VaOmg9dbvh2eVjLi4uWG6W6FRomGIw&#10;Ci0V5bCdpe06yrwIBlKYuN2g/IdyEhDzUoy4CVQm8UinNE2DUhpru566Fw1S7xRVVXG4OJD8gUSH&#10;3LlY5FpeV1VFFHFyTsQc1us11bZhsXDkmeQfvPHGW7zzzju0nWO93nLrbkbrPG1d47GkxvR5OVma&#10;SMmazKC7EOFz4dopifR5Z+U95ak2azb5kmKu0SbDacm3MD7SCcUg00aRmJyjk2PmB0ecn5/Tdo4v&#10;f/nL/PZ/4af5oc//IF/6R1/ix3/8R/nVX/kV7t25zRuvvcZ6ec6iTHlyeUnbaOZlwXJ9RVqmEinv&#10;czpcGIOh9iExqhLAo6d/ftl2TcF+0qYOooE2Jwu9w+CU7vPMBKyJUErXxaLSw3VN07S/FyrnyO3Y&#10;qQRKGVQC5ewQrTUXFxc0zuGaCuuqMG68gEdrMTrSHaPTKda4E9Bow/gZjD2JsjrX4ZUUmNd78j6n&#10;kYJBiEOHaPZQS28czZl67SNFGuhrOEbj03k3zLMTYBEf05yh6bHpweQOfWMGDKHkG7ttmgMqRuE1&#10;sDQ577Hwzq4xPsrpTAxZkgkd1Yiq6XZTo5TUMS7LUoTOjo84ODoSo03nJIkwBDovEdq6EYo6Wu6b&#10;rCwoy7Ivj9MfV2DD7G0RCNwA+j6JFu+FfSBhH7Ak3DfK70aH96WB7AWvL3Nu9rqSZIxie69IjYD/&#10;fVExgNTvRt53jstrcT55jU4UyszEMZKII0cnmrreUnfBYWvBeyuCSNpjrQjVyYFN6ZnDsTwvujam&#10;e0en8/jznvI90XWQ5oDnh/6m1zQeUwRZDK68G39/k4MpbO25+39Rm9pTQ3/TPR/fAAAgAElEQVTJ&#10;fq8pMk9yH+Veuy5sE9uYah9/txOV98nOd6fU3nh99lF+n2cj7pvzxp/3z0YF5sb+72w2m14DAYQ1&#10;1HWd6DdE9gmBtt2I7ZIVBSdnp5ylCVfLJedPn/6fB9b8/OuN/n//2N/4C+/FfbwCj6/a97X9kT/0&#10;xfYX/6Pqv37SZL9wteySjx49JSsWJNmszxVomg5ch/UpSW4wGFAG7xWukZII680VDlFEPTg6pLUd&#10;TmWstp661ST5IbPyhCcfP+FbD98nS1KOjo4o0oI8T1mvVlSbLRrDs2dXzI8WlOWcbWXpXCdGnG/w&#10;PhXQpDXWW9AhrylMttbHfIo4MHcXuaiSGtt0QphObvG9fd8dfz8+Z1nWU5mUUiQmC8fudiYIbBdy&#10;LxRZlrFYLFivrrCdpSwy8izFd2JwJklCnqakaGorRcs9is5psqwlTQ1JEiKwSFFkZy1JIjlOzotY&#10;gNcOpQcqhlApdO/FA/GIDhNuVM2MPWlCkeaoLiqCJzr0uRjhrRTH1haHpW6FsrvaLLEabKpJ5iUL&#10;O2O+KMiyBG2cLM7eYjJD62quLldcXj3l/PwJq/Wl0E21wvlODDCvMUqFiGMi1OGRx9Fo3VOA+oT1&#10;zuM7H+jDlraxNHUn23QOaxPa9hnWDjmGsZyK0XKtDuYLicSG/MR91JckSdBKYUxC0zR9QequO0Tl&#10;UqfxC1/4Al/+8pfRJmW9Xve5l9hOIk1KARItMjrDoNCpRhlkbHUDpTDee9ZK6YzVaiXhqiSlnBmc&#10;MxJFsomAZxvqQAFZnnN2dsbt27d5/PHHXF1d8a1vfYurn7jkh3/4C3z5S7/G/Xt3+FVn+ea3HvJD&#10;X/hhLi6e8sYbb+Cco65rFsdHnD9ryed5b/xJGzy7IdmJ6+DgettnAO0zFG5q49znaHhGAGXtsJ2x&#10;9zlSi2NkINbUjHmpUg6lw6qu3xZIrmxiDHlZUuSG4+NjltrT1iusFvVGR3BahHy1zsX6fEKBwkhZ&#10;EKHzdYOhokRYSFnfkzxNavZGj6b9NM1j3BF4GSny2Z3rxUg4hFHUUeisgwd8F1iMoyaRNjoFFDGK&#10;7CO1uTe0RnnqiJLmbhufXxA0gT7yrH1QHvX0DsUdY88KWI13XZZlOOt7B9Rw/R12YngaY8hnJQcH&#10;BxweHlOUMzSGJMnQxpADeddRBip8pPgneUaahdJVXtIlXk7q6cXtJgM2theNkxeNq5ucAjHKK/cl&#10;oCaKvnGou92A4nXAqJ8LkGMdQaWG6LAebVBj6FWZ90S29oHhIYoTRo5WJInM31mekucZmZHyKevV&#10;lThQApskOhBRBkc36q8AaHtHTyw8H+9fv7evnwdAYBc8Tr8r29uN1I8/G29nf3vxHDqlWl77+yXu&#10;r5dt3vvhXgh2mZ3MLV5xbUyOweP0vKe52NN5SKukn/92KKne7/TriwBjf/yTz8f53uNjG0fCLV6o&#10;0KNzjXP67Vt32G63LK9Wvf0h+dEJTkGR56y3NbZtKWYzjo6OaG3Hex+8f95VzS/9wMndv/2v/YP6&#10;l7/w9n+7nB7vK/D4qn3f28++/0t/97977fd+e1t3P/D40QWHh3B4nKN0Cqqlcw6jIc9Sjs8OwCm2&#10;m5Ysy2gqR6pysiQHFE27pW0Sllee1arhyWWNUwW3b7/BQX5CohO6zvHGa69zdnZGW4vAyHZdUZZz&#10;Mbav1tTrioODExqTYn2HScSrSF+bUEoTyJizeO9CJNAOfm0fowu7ORU7HvEb+uQmELnvF0qpawZd&#10;nxwdjEFtdM9F32w2qCB84VxHog2z2YwsL9nUl+ggrdwCOFm8EiMRt6OjI5xKcCjaDjoLi0Ulf3eW&#10;1nZU9QZnWxaLOVmW0nZCJ1RaPK7eDoVrh8hMON8dJUjVU8TkRMGKXj82iIYor9DKkyhR11RJIiqt&#10;2tOpDu+3tF0rYgc40mwOKsHT0FkwTtQLbdPSdhXed1xeXvD48SPOLx6xXi9RGubzktmiZL3dYLu6&#10;jxLZQE3Nc4kGRqpdlKdWSvUiN1XV4CSo0osRGJOinIJQe6/aNnS2CaDBUpZzkiRlNltweHgUhDDy&#10;ILpzvZZZUUTVVRHocVYUMDfbFVVVUaQSzXnzzTe5d+8ey9WGrus4Pz8nyzJmebYjMqG1RmFIlAYN&#10;BiPCJROZ+HiJRKynxi+XzOZHFPkcZ4MIRKLxOsWVIsyCk2j14eKQ+3fu8ej0Qx599DF3z27xtbff&#10;4bf+s/8cn37rLb761a/y1qfe5N2H3+C9977NyZ1TOtuQ5xJZqapKnBQWGZN+1yvfe8u9fqH98iID&#10;y+9Ruxu36YIuDpKkf4w90+NF3YYC9zHnJSreRoAVwWPXtn3pFEl9tiiVohODBk5unYHvaDZLXLsN&#10;EbugzqpTJIBjcc6LMyaJx+B7mX6UG3mmhW6lFP0cE42cqQHl/SBQM83JiUZVNJaiR3uc1zg1Fp/n&#10;NNv3/tSQG29DnmPMdAyjJOownMO1vUz+lsi5ivfB6Px30xFiZHNsRBoSk9Jph/KS362DJ79tO+qu&#10;DXQwi28amlDzL8lSEYcrS9qmEwNaKQEhWq49gA9KrToxvaiNGx2Lc64vEfO9thcZ5y9jvL8IaEyN&#10;5/6BlaGswpU04Z7sRfEE1DvlJY84vPYqDHtZOojxtr3PSu0869DX/ZHGOcRJfyvngyJtYBk5eTao&#10;8Nr3xno8SIMckDJGnHLB4Ndac+vWLam9fNFSVRW26/oau9YmoyMN67x3N0SnrkeV5DfTaN7N40zt&#10;ubf30U7H1208J+yPPj7//nj53NnvvcX5aGp/RTC5c4w7c5Lu58rxtuJvgR3mw/WI+JD7On6MtzUF&#10;f9Mc6+n3x9FJYIc6P92ujpTsMCZEKM73bDmA5XIpDqgAGmNfLTdrWtsxnx1Rzkqy7IjNZsPDhw+f&#10;ZMr89//V7/l3/kL9r/zYQwB+fn+/vwKPr9r3vd356/6jT/2X/8bf+vZ5/SeWq04tVw11qzg4WHBw&#10;nJOkHUbPyIsZ5aIQWpP2WJuRZ44iLSnSGWmaS907EpbrJU8en/P46Ya0OOHk8DapVtw6uc138kdg&#10;PW3V0FQSVTQkFMmMTbqhrjas1zUnVsli71piYWEAb2PyeBdmY48LyexKKei90GBHHiVgVMLj5ibb&#10;2E3Ifl5EEgbDLqq5xsiUszJBZVnKbDbjYFbSVluqphs8m6i+pt9VJ++7LJUIBylpnvULXTGbgUrx&#10;SlM3HW1rOdhsaa1jWzV0azEOG0IUViu0Ebpbkih0otBWIgy7RubuhDxMouwsiK0VeqQsmhqDF6+z&#10;1vie829pXYVFcge1EoEIrzVKtxI1tVLgHpWSekNnW6pqxXJ1ybNnT7m8uiCWsvAI2N1sNljXor1H&#10;K0WqI8VQobwsGnVVyZUIwNF3ljoI3NR1i+9EVCYC/kQnWB+iMc6CU2RJTpnPSFPDYnHI6ekxJ0en&#10;HC4OSJQYH8p5nI0CKKIOp43hztktASwmxzlYrTY0dcvq8opn5TmHQSwpyTI+85nP8JWvvoNzjqdP&#10;n3L//n2R+M8MWZqiteuPsz8+rYLC4tB8ACcKifxUtdQ4q6qKYtagTQYBMBgFtrFkJsNaaKqWVKfc&#10;PrvDa/de49sPv0G12fL08cd8+MF7fOGHf4gv/eo/5vbpCd/+9jf5xje/xluf/RSXlxfMF3PatuXZ&#10;5TkHh4fUXcs16uGOLfVyhsnUIJgCmxe18TiN4zE6E6wdogcxMhkVRuMjLv4x+hjBY9u2uK5Fa/qI&#10;fZIOYjPeKhbzQ+rNhlU5p2sr2q3DdqLCaJIsAJKg5DiKCnoPKLfrjVaqn9MEq8ScnesqqtO+GxuR&#10;Y+96lHGPwDHuJx5HVGONjzhPDNsE399/Y8pZtPN0eB3KAE2OcSyaMzXQ4n28ezEnF9e6AYHIQQmA&#10;hN6u9+GF7Nf0ziS0ogulYZROhmi0czijMR7a1qKNwRQ5RTmnnC0o8hlJksrY0xpnFMqoQflQmf5Y&#10;tHNRXSlE50woibQbGfn/q01Bxb7Pp20n8pMFh4RXoCOolLrBPoQdvXJ4ZUR4Bh3UrVRQhI21mtn7&#10;rI2R6xMQpQ8RmildXSl6+l8cNR5kPIbtaQW4EHWOojfjVLhYhkNrERcrM27duU3TtVKfOazFXml0&#10;kmKsDZHFXREc58D5OJbinKV399H34WTc9qrwQ6qDvN69HnF/ogm0C/5fFCH7btoUcH5STfLhhzau&#10;0KSU6iOSfT9FJ4KSuWX32IZcx6lQ164DpMO7XUrqNCoYfzMGllOF2Pj78ZiO+5gyPMbnoJXC9fOX&#10;OMEIOemxxXIyOhXGU1VVWC920MFiTpIUPLk4B+v+wc/88G/+L1bvd1/513/x577+n75En78Cj6/a&#10;J9L+6h/gF3/qP6n+wLYpbi/XHdut5+R0xlGRMpt1eJeQZCk6lbB7ksPswGDmJZkpKJMSY1LSDKpt&#10;y2rV4Nsa7S25ggyHsh1FNiNPMh4/fgrOBOpqxlZvuVwvyU2JNZbNumKz3lLO0mD01RgMKvGBFy/F&#10;iImD1ks0UliVPsifDzz/mybcwQYZDKTneQBvasN2RSY51gJraok8ZlnGbDYjzyVqtVwuqatNv0g6&#10;5yjzQn7TdFRpy2JWUma5GDlaQfC8mcSgTAbKiCz8omTbSPHoqqowRsBg29Z0qRh2MY9LGwUqGUUl&#10;4sIzpouMIo9uUB7TQXHSKS8TuVFBfk3jjBdBDTo6K9caW5PolCTJSE2GTgxWbcF2VHVDazWogiQt&#10;QbU437DZLNlsV9T1Fq3BJJquE3qkqy3KQJIYikLyAtJUaIaRZhrVVHuDubO9TLu1PuTr6r7O3w5I&#10;dp6DgzlFkbNYLJjNCxHAKDOyLMNay3Yr25Wopu+pT1KAWAnY9bLA2SApv16vubp6RpZl3Lt3h8Vi&#10;Qdt13L9/n3cfflNAcVX1i0xfE40gUY9EWlrbXlscdyiGqRS/NkrjrKOqNgFAajHurKgHNlVNkeVo&#10;rwVI5objoyPu37nPydEJH3znPd64f4/vfOc7fPEnfxOf/oE3ePi1r3N6esyjxx/y8aMPOD454K3j&#10;z+C8otmIoEQdqLT4KUgckfauffbiMTVuLxN5ifd2XNR70acso22v5waOcwHjfRNB5zgCCUBqQ2kW&#10;iRAnqQ5RXEtLizKyn4ODIzSWDYr16pk4sZSRMjwqwaQRsJmdY5fnaKwM4FHrIPaiozLnrmd93xw1&#10;pmdFY6gJ+Xljw2ZKbx0bSDsGkAa5jgO19CYAO37sUOEm19AHIyraZ4PR3X9huFbIGFVMozej/hvN&#10;81EVsR9PIdfVh3101tK0rQDKIFiTZhnFfMbp2W3u3LnD2dkZi8MDTJrgvAjfCANDBF6MGvLd8V6c&#10;k0quYXQo7gP3N7XfaGTxZSOPL7PO7TvucR1QAjMFwPpOAJvWqNH70YvrYx54PAa1/xml+iglDLRG&#10;SUkIwDB8rkJIM66hw+9Gz300NGxblqsQvewRCiZLyZXi+PhYUgg6cew+GzlP0ArbuV7UK/blbp8J&#10;nX1fn8P1+q7T7fRCWQzz/MtG/m/a5vj199r2RVS/p+0oeorquA1OMtV/b8fRMQF3Nznyp9+Jc2AP&#10;8Nzub6aPcRRxuu243X0tfmcQJ7p+7XrA6uI8Fc7DD2D68PCQTV2x3WxQRjNbzHHAdrulWW8+SGm/&#10;/JNv/eBf/Ok/8Ut//zX/FzfP7+3d9go8vmqfSPu7B3/r1/+s/qn/bbstf9/Fs4aLiy23bmuKkwVp&#10;0uHqFktH4xpa1WJyOMhLMlVivMbVLW1dUVcVTW1RruVoUVAWhxTFKYuigK5jlubcOr3Nw4ffpJlV&#10;zO++RqIN83LB+fk5aZaSeUdVtVxdbVgcnJGZgnVbo41G6ZQ0ejGVx6kQQQOR1VaSB+OUAMdocNBP&#10;3nK+4wn1+kSmrhk58X0fB/zUUzaho0Sp6Wjsx/whjyVLDbYTKqW852gqMUrj4tV1kr+WFrkcpxNX&#10;atu2wWsexBlyqRE4n4tK2tX6ipQ00EBrtltPnqcYLcI5ODk204tgdLiQs9gfdyLFsL0XkZ3oYZfP&#10;xHiSCVCiCxoDShLBrZfcKIfIilnf4nEo7TAmC5N5TR2EQTo/B3OAc45NtWLbrNjWK+q2EoPZatpO&#10;ylykqeSdJKnu6yA6GyK4bdcb/IBEKOywcCSJ5JG2tdAF9ej6DPa74/j4lDxPA9DPQpQSnIWm6dBp&#10;EgrNG7JMxJCKAPojwGjbNqwNAwVGvIgbLi4uWCwWeO85PDzk6OiI1WpFmqUiVpVnJKmUg/FeKNha&#10;ko3681OBLtd1neTFYjGZQiVybEp7XGfZVmvyak1elhijAIdRiq7uBDSmKShRIJyVCw4PD/nMZz7D&#10;P/qH/5BHjx5xcnLEs8tzvvCFz/Othw85PTviybMnfPvbD7l37w7b7QYpN1LQNAIg226S3RUMux40&#10;viCAGBfc8cK7A5BeYLyMfxOvfQQPaZpizG6eXwTr01pckdYtipv54FXuQkmgaNNoLYAhAGTnIMlz&#10;jo5PKWcpl0kiNOimBm2wfiJEM/KEe0BSvaLYzTBvGBNrEZr+833GVDy3sfd8nzjO2Ns+BtBjsDjt&#10;UwiGuo+XMhhMatcRI152HfJqVRB3kmZ9t3PMg9r1deAcfjE6DskR1X4w/Nw0mh2jnUaUXUWdVg7B&#10;4VBIyR7vPa0L90eSMCtFHfX4+JjZfM7JySmHx0fMZjN0mgASESMxI6ejRIHF8AtOTKV3qKpT8Kxf&#10;NABe1Nzzf38NfF/fgDxNjFoYhuq46dH2xKC3A+AL6+B4PfTTdTEKnhD/fv7xjYVifB9OFnCxs58Y&#10;mfThw9A6u19NNP5IB/p/mFiFdq4NBEdDBhydnADQWkdVhVxnr3COILw09JRSkaoISsd7N+gF9H9P&#10;znEM7txujt3guL3u0I6P8Rw53d617U/A44ucFzv9tWebv1HwCOxEFePtHFVXewr4Dc79fZH7MXCL&#10;a/B4/huDR60GWms8p/E2Y477vjYFmuP3x5HH2M/x/d4R5z0EwUexTRV2dE2UVjx7doXFY5KUrBTR&#10;nPXy6v12tf6bP33r3l/5vX/u594B4I//0e+qz+EVeHzVPsH2R37Pvb/+C7/c/q6rq25xcdWyqRwF&#10;BpSjCWUerKroXEumCopiJkWN6456uWS93LC+WosohU84PJiTZccUxQlplmO8Y3brlDdWjm+9+5Dl&#10;1RXLy6UIxswW3L19n6vlBUWas2kamk2DUoZEJSKKYzRagdZux+DpB5/3aAPO+r4YdXDs4L2oKt40&#10;d94EIl8m4jg1dmUy2mM8WIfrJIcx5h3NygLXigBKkiScnJxwcXGBd10wXlO6rqFrWzQZ1lt05jDK&#10;gyGouWYURUbnpVRGigKn6LoG5aWulTNKRDmceMsHVcJI35BjjbRJ8TBrprXmdJLKcrgjOieRThEH&#10;8XgdDDUPyqRY02K1QakW71tooWkq2raladd0dotzjtXqikePHlHXEoUrihkoR9sNi0lRFqSp7Lxt&#10;W7oQcdQhd2Vc506OS5MkGVmmybM5G1UR8zpjDmqe56SZAIzFYhFobnIvRBABcv/F70r0KaUohqik&#10;cyJWtN1ukeimCca8KJtqrXny5InQUzOJnJ6cnPDBBx+QJAnn5+ecHB4E6pVCE0q2hL6OVGylFNrI&#10;PRRrl4pH09IH/7ylrRu6ukF5j9ESDdBaC3XRWnSeoxHxCOU9WZLz1utv8eX81/jGw2/x4z/+o3z0&#10;0Uc8ePA6xyeHQkNODR8/+pC63rJeL5nNDkTsaVMxPzyi7RqumaDfRbTx+9HGC/cQNR/opVNgOvU8&#10;jx9jKieAazu8dSJa5FwP8MQ4kJzgNCukXqQt8Z1ltbqS7yoDQakyMeL8sIxyZpXHmIQoIhOVUqOa&#10;rw61SqP1NY4Mjj3t07+nOTn7PO7xHp/S2Xe8/HvQxRSAjt+LbWyAWuvZVaq8Hp170bUdCojvUly9&#10;D/OaVmhlJCfOI9rRXhSTu65FJSEnSSnyouDg+Ig7d+5xdHwsJTbynDzP0WmCV0pKu2iPMoY0yYQu&#10;ORqLO+epQtxtQlkbvvRSp/lPpe2LSu04QMfHriQKbq29dgovunbquwDM+5wXsfX0bnaw784aHYXf&#10;dn8+IFvrPAmqj/bs4FklKudlWeKc43C55GlRsF6vexAyBEh3j0/ufS15oQAYYvmOXRtiF5hNS3XI&#10;+L/e//uibfvabzTq+DzgOHby3NS+28j6dA6Kc2kPtsaOK6WCo/t6Gwufje2w6SPPdiHU9PMIPsfH&#10;NJ7XXjTHjftgnP/YU13H+47f1QqlBUjrNCHPMqq2YXl1+X//ljc+9af/3v/0Pz/8ha986Z3nduxL&#10;NPOn/tSf+o1u41V71fa2H3jz933wL/7sj/5Op/O3klRR5AW3X3+N7dUz8iLj2fKCzm/IcsPBfI5J&#10;DPVyxdX5OV1bU2YpWWpIjNTKmpUzMlOwvNqgvOHW/TdxG8VifsJmuebxoyfcuX0X7+BwfkDbWZz3&#10;tF0nIjmpIsk0eSn5g5tqg8dL0XeT0LUdznbiREyU0LkQDw4IJcwoE7zB0Tu0KzQS6wv1nq3wuZ14&#10;rOL3Y96RC4Cxz6cJ78fJP36uEONzNp+zmIuAzcX5U5bLK1ngrFAy63rLttqQBwVWrYxQK0P+ECHa&#10;kRcF2kjdNaUDyAOp9xNAa93WbKsKjyNLE0xiyAspVJ3laS83LhNmKDafizR9khgGZ7PfMWC11mI0&#10;E5YQpfA+1CIMq3FnW3kdFk6phR0ob8qhtcPT0TQV2+2apqmxtqWut2w2a6qqCrUdbQ92Bhqn5DpK&#10;XpMXZUYHRhvSNCPLcgwG70QAo20s3oVogPU0VYshIU8LDheHHB0ccbCYM5/NKIuSMi85mM9JTUKi&#10;E1KTMisLDg8OODo84ujwiCxJyfOUsijDtfKSU7leUwd6rDFGaLpKoTFSnsF5Nus1SZJy9+5dHITo&#10;qeH8/JyqlvqSeZaGEhoGrWL/a4yS848FxH1n8VYW0nEphs56EQFxnm1V44G8FHqvdx7XebIsJdEJ&#10;3nkR4vEe7zyzWcmjjz+i7Rref+89bt0+RWvF62+8jtaar77zNuVszje//W3u3L7L4fExxqS01nJ6&#10;epv1ugoF1kN0zCuUV33OknhmX96QvGZ4w4tslx3jI47PXSA5UFT7KNmI5hojlhLpTvtSN9GJoHBY&#10;14XcScBoKRbfWomCdx3eO7I0oywLtFKBUu1QaLI0xYRIhbVdmDMMaZb0jg9jZM6IKspRzEoUjiW6&#10;FA2Stm0HJdjgkOrnqj0ONtjNtZwaQFODddqs7aRGJgqj5N7WSmOUQXlFnuYS3fGE2orhYT34UPbH&#10;K7k3GBtloZakFkWW3njDoJVBa0NiEpTXJCYBbXBeVJ+dE2BnTCp9YwxKJ6A11nmhDCPGWtW2JGnO&#10;4dExd+7f54033+K11x9wenpGOZ9xcnpKVswwSYo2icy1JpWcbaUGoQs58D6uNry+7pTYuaeff/vu&#10;tH1A4Abbeec3+wxZpSSqHesS3wQmxkrFQvVVMewXSjaFGntK9xHnGHGJrwWY725Xjfpo77geHf90&#10;W8O9MM6tHQ5NjlWFcRK3Mzykhh/gkfhnPH8dlVxHUSSt+vlQzltR1w1t25FmGa5rMWY8duTRR7is&#10;rH1iN4yPIzp1Bjq5c07KW47GnTBaMvK82FE6jqBa62QHHE2vtd1zfeN2+9qs7LmvJqBxen/0NpAe&#10;HFD75pd92xv/XphLIadxdM4m2Cn9XD12viSmp4MLi0H63Ic5xnaWtmlpm7afd+K84MP34/wxlH25&#10;7mAb99fUyRbbvnMfb09rTVEUvZPWWtunOIgKf0eSpmhjaG0HSgS5vPestxuyNH3vo48/evvzp2d/&#10;8A//5z/3J3/zb//pr//uP/qHn+4dLN9lexV5fNU+sfae99v/5S//7F/96uPD3/rsWZO8/9EF9x8/&#10;4/jkhPXqKQeHc6q2DTleCpzDuhrnWxKjSFOYFyX1tmO96vA40kSzmElxW1+twZU4XXP77IRvf+Ob&#10;fPj+e7z5xqex1nN2fCbKmKaiaQ1d52gayYfRWorUt65FCr3vFnq1Tuh6IBFIpeKknKCUeI6HHMih&#10;vaxHLn5XMSxk4/fjZuIkFCd+QgQq0iPrWgBGnFjG1MpxdACgbSxd0vWTj/Uxv02R5yleGxwNOlGk&#10;oWjyptqQroMq7cSAFgrfEHWTzhr2K8cQ6iEqFbYxRDZcoAnZ4N3TWpOarDewOzrJKfIe5cRL2HQN&#10;1lsSJ7LT1HJMTVPTtg3WapKQ/2VdS5YneNJdCuroOnVdhwvKqFqL0dpP5BhMIn3uXcgZCeAtMQqf&#10;ePKkJM9KyrKkKIpe8CQuBFGtNUYk8zwNdR0TlAajCPeZDsb8EKEag2wR0ZA+tFYUhiOA+fjjj3nw&#10;1qfwXnJh7969y/Iba4AgzCKRTKOEtNcph2FYVJUSs3uanC+COIbOdngnJT+c76iqDWUzI89LfDBs&#10;uk6URZ0ZW6Oa2cEhRT7j9t07vPfBh9y+fcbl5SW3797h5PSI5ari8PCQr3zlK7z1mc9yenqbxGS0&#10;jcVaJ0W4RwY04R7snz/hts/THg2SaGROBRDid8aRtinVM37u2AWofrxPNFmWUzeWbd3gMSRpyeLw&#10;WEBeXdHVFc5anGsQICvGuEk0YqvLPRONlt3ogQrjTBwzESz2BvckuhrPb6osuA9cvOw8aLhuUI2j&#10;VVODdDdyKQ4QERXR4TzNaDsTOq6bREa9xjlLpyRanudJuCaerrW0TnKRHSLoJeNzcIDpNOP1t+6Q&#10;lQUHBwccHB6yWCzICjHUJR9yUEqVWqDhdQBE8c6JuisvG1N/UX3SabvperzMdYrXYfxafvz83wA7&#10;xvWYdREjvi4A5EhDjWOkd67ccD8N85S81gTHraevW+vwpCbpHWTx/SigE2vEPq/dtN/YxlFj+b78&#10;13/LaEyakBU58/mcw5Njtluprexsi63lvn1uJNBrpnUg+/1PIqtTUSQgoNUAACAASURBVKksy0N5&#10;JtOP3d15/uaLGO/1aRtfw7Gd8d1EJ/v5aEQjf9539/0d97EXeIbvNU3T07611mB0X6pFKUUb5dLZ&#10;ndv2nce+KOqUqTE+zrjPfevUuA9v2nb87OpKmCZFIfMMiCJ5lyTkhyVd17GtK9FOKHJaZ1mtV+9/&#10;+tbdX/wpM/9rP/Lzf/brL+zk76G9Ao+v2ifafmT79/7Xr6rf9/X11nz+6dMtH310zvGd+1j/lMOj&#10;E1hVpGlQUOs6oUVqR6I0WabBGHLr2NDRtRsSU5Llc2xrWV6dkyUlSZZx984ZJ8eHfPzRh9y7c4+V&#10;19y6c5vZbEbTVWzqhKau2W5q2mZGmmdkaUlbebAi2mBUgtEJ0JF4mdQ77aU8IbJAeSXeShMWqtaO&#10;c2g8fc7G6PW0TSeZMXgcfjtMSEqJ8mY0eMalAtabDV1d4bsW5Wwwctodj2+SJNRKisCmacpBkgWx&#10;jxaHHcoOBAl/bRAqp86ZVQXFMkcZhess1nW4UFICPDrJIFAoE6PxbRAJweOdxdq2B+EMMcZwLgGk&#10;tEP9SZMHkOc1PoBTiN8LAjYdJDYhsQmu7Xo6Z+dalFfUrYBtrxxJZrDe0HUetMchfeTDit8LIdkg&#10;Z51mGJ2SKFE1dIEGpEOEKU1FoChP0hBhLXvBkxhZkn4fwE2WZZRliNQG4B5LligvgFHyGkOfBuN0&#10;Z9GJ+aBa7gspvi5U2/fee497rz8gTVPKsuTBgwe89+EHVEEVNssTyjyXaGN0XWuhXWPFO64DrdYH&#10;AzleGylHId7nCHI2mw3FbB2Uazs6W9F2A803VSJg7+k4Pjnj4PiE03bLe+99h8997rM8OX/K5z73&#10;Wd761Kf4ytvvcnJywsN3v8mjR0+4e+cBOvVsNluyrBBmo4oGqO0NA+ma79KC/h7aTbS3aFQZMzge&#10;xgZEdLJEMDbOfRwbPD44gSL1vLFDxE9yijuWl0u6tubooOSgLJgvjmmaDqWu0F6ok85Lzq/WkKTC&#10;BtAGRMDKjrziYwApEXT8kMszjlqMxRqk/6/n/eyLNo6f9xmf4zY1dgXwxecY5fH9bSub3fXc0/Nf&#10;h9/FuXJnX1OKmDYUmYgX1U1L29lemVCnGcZZmq4TQK8N2iRkaUo5mwlILGc8ePCANJOxXcxKETcL&#10;5W+sdygjVFXZv1BjI8tCYjbPD/3dBBJ78LOn3RSl2fcZgH4OgOrzTPu/GbqbF4NdlSQxXCdrEpGh&#10;E5Vlk/64JPosOdj9PerjcUxPMrzvAxAlzgmEfpXQYDzmWLYmxsm8czjv0HoYr1ND3vtdWuD4O3Ff&#10;1+7vCMbGOdlKkaQ58wPNqZO5u/Oe7WpFkkj0MUYWUW74e3ROk7yO4TV2Z/xoZXZAVHTqxvE6rrs6&#10;Hd99147e2xU02v18iLDtB4/Tbe32Xzyx6etd51x8Hn9nvJ1o5/S0eBUYUJ2cb9O2wza12gE8cvzT&#10;84mPCaOMwRkVmwDv/Y7D+Pwyffy895JEajtHmyDWSvfeM5/PWW0r0qJkluesV6tmtakens4W/+PP&#10;/65/9xf6UhufUHsFHl+1T7S99e/5D8/+0u//28/W6X9cN1o9OV/imy1Gp0AqRbR9h2s7tDOkqUHl&#10;GcYh728qbKfo7JZtBfgck2iatqOqLzg9vSUKhXnG5z77aa4urlg+u6QrHPP5nDIrqYqSdJ3T1DXV&#10;ektVzcmyOXlesm3qMFHrfoD6zuHcQDXQJoraiNRarC6GR2r6sTsB7XitRn0x9uAOn/sbPlPXJk8f&#10;rKdYJiBJBsrJeHIZvxeN2EhzaNs2gKAUr6CxHuslBzVSbnVqSBKJTJZlznxRMpsXXHUdVZjIlFeY&#10;1KBzQ+pNv4g6J1FDAbGBHuPH/nW/MxlHz3H0YsbjV5jgORX103HZg/HE3jVNn0MmwGL4LEYwxwvT&#10;9XwtjXOdCBf0NSmlcLTzAs4I1LYsLchziTKWWb4jtBMjhLJdiWxrrTk4OMAYNUQbleQKRkO9a0S8&#10;RzywrgefWouwyZhipJSUdPA+o0mlP6p6S13XfWmO+VzKXZydnfHkyZNQj7KiKUuyJAPv8c6hDSHv&#10;Ld7n4Tro3bpSxhh826CUJzPyWb1dU21muKMuFEm2feTR2hYowWiUTzk8POTs9i0eP32EV/D+Rx9S&#10;Lkosns/+0Od5+2vfkP4s53zzm9/ktftvcCef4eqOu4fHbOtmd0JR8R7i+Rb096m9yIiJ99gUfMWx&#10;F6+ftZa2bXc85FpDmhnAYLWnahtc2/Rqvs45XNuxXK9xXRdyuQ15WbI4OAY0Gzd4t53rMIkS8atk&#10;iPR7P87FYXQuQZDBDUbw+PhhVzAnPqbMhr1RqRte73zGLqC7lnOuhqjulFK3u32ho6JcP4bjDgbH&#10;Q5xnB9VJJV5AYROEen6dD8rOiFBNZy0mSynLGeVizsHBAUdHRxwcHjObzZjPF+gkiBAlQQgHoWRa&#10;PEbrkPYQb1UV8QS9VspLtmvlJSa3//NA4/R1P0dKccXntvEY6I19+WTo95v2KzfctXtFWSudoLX0&#10;V3DuGR0ZHioQLaRUh/K6f3ZYeR3BXVgXrZNItlcEMKmg83JNQ/3GRGlR9UZBUJGOEUuvg4MY+pIH&#10;fV1JH9bqSeTSmOd3novCa16TpCkHBwdBMXtDvdlI/WVn+3EW+2gKRPo2eT1mBgg43qU+RjVk2+2W&#10;ixicXXrvfm6KHu7aOXFM3hxpHM+bwymMgfru+9Pt3OR8it+J4DjOS9bvOrfi/OK1RLrHDrBxTuJ4&#10;fhvbGGNHWh8tnQDkfed10zmNAwLT9/edf3wdy2zs2BFaodKMZ+tVvb5a/uOfuPfpn/v9f/4/+DsA&#10;f3xvr31/2yvw+Kp94u3B7P/5m4+vftsf7Gxy/+qy4t1vfJsHD45xbYXG0LUNvrOkKidJM5IcXN1g&#10;25qmrkl0JgCOjrbb0lpNU2dYBwoLicOvr3jt9bvc/84dLi4uSG5loaxASZHJY10vqaqGatuwWMz6&#10;gehcKLKtjJQlUKJOCY7UKqzXQbQlRiHDAqX3eJamC7RSeyeD/qF3F4nBSIr8/SHy5pzD6LRXTFRK&#10;oZxF4TBa6Bi267ABaO0qs2YoVWO9qL65IAiDFWpH0zmSTLZdFIXsD09WZiyOFpxsT2jblu2qYlvX&#10;aGXIdSbiMkHkY5z75N1A8UKNz2s8eXq0B6Mz0DG6KHXs0lQAV5YVYSEIhp+OVaUNkXY3pjgplRBV&#10;SZVSfckN58QgjAapLAYmRJRNUCxTwuvUYJVgXo0JlDahpZZZISI3aYoxmsQICNAqPAKQzLKMJNEc&#10;HSzwoUSGC6IoUfgAEKMJ1+d+GBVoNU4UTl0PHodafkZBniU4l7Ncb8izgvfff5/T01OyvERrzd27&#10;d3n48GEPWpqmocs0aZIQlRxhoEMrPyi4icMkguvh/tQht65paqpqQ11vKYqZiIB4RWsNrW3onCUz&#10;kodhyhlnt+9S/dqvcXb7Dt957wNu37nDRx8/5v5rD7h16xaXyyX379/na1/7Op/5gc9z78Gnaeou&#10;UHPjYjyJ0KhQ6kJxLcL0T7NFauc0N2hsdMR7NI7JOH5lrKSAB+0wIcrddC3bqqFpK4pMIt0mF0Ek&#10;k2YYBUUpAlKuqbFGIhTOaUyiUMoBcZ/NjkG0GyuSnN8Y6RkbL+M6jtO2z8M+NZzUnnnvpv6L0aPp&#10;v5hvBOyosvbbV8h4ly1JZGBCVVXKhHOLB79LXa22NUmWks/mqCAa1XYdrZOxcHx2i3xWcnh0IqDx&#10;6FCckmXZ5xgPUSGZTVCQaBOo4MlEMVRA47RnomBn/72+s2/ouIDj9vlPXmSQvoxxHts+arK8BhHu&#10;kpwzRvscjwMXBJPGjyFiBUandM7iOw8m0FxDdQrrnOScj88z0FGxFu9tWL8dnXMBsIM2Rpg6WtO1&#10;bd+F3oHTXhTCw0koH9y33oe5RkBrIBz1zyqARkbPLjgD/Ag89zVzw33rbLQZZC3M8oL54oDZfM7q&#10;8hLV5di2Ga6VD+wQ3MS2mEY0h3QWGIGUsdqyj7l6DmevO4bkO7vjeN813Acsx+vY88b5vjliZ38e&#10;9s0dcbvj93fspuj8SMWBbqdpAVoU4GPk1IY1r3OjCGxne+f/ePvj7UxzFa+Dw+vnOj2H57VxysO+&#10;Ftf1W7duYa2UCYv56EmRPZ7nB//NrbOzf/hv/rE/8neeu6FPoL0Cj6/aJ95+x7/1tV9/+8/9wV+u&#10;G37/ZtvwwQePeOvNWzjXiFe8c6gOfDLQRKxtJaqUSGJyUXisNeCMFLPvLN4nXC3PMbpgtaw5Ob7L&#10;6ekRH334hHq7odkOnprZbMblNqFtKqqqoW0tSSbRpKatdmie0VCNQACEgiSYbiij4Rl78IJCJddr&#10;8cB1Y2rnN0pd8ygOx6JCfwxiGJH66Jzri41HADUuQD7eVpZlFEUhBlPwYOlU/3/svWmsbll61/db&#10;wx7e6Ux3qFvV7a7q7rK73e64jYEowQmDwBZiiJQQlFmIgBIpIYJEfCAhA2AQRkCkfMA4BFASEqEI&#10;QiCJxOCQQCCATTBt2t3udk/uGm/d6dxzzjvtvdeQD89ae3jPuVVusKs7cFfVue8577T3XmvttZ7/&#10;8/yf/0PMojSIBzYrg4onXSJri8WM5mjJer2m3XWTcxcqnppEq7TWIjCBROFCdOm9MBYYyudmtHhP&#10;c6mI/B1Z8CPG2EcdxwnmaEVQ+gA8qt7TivI9eGQEmIbNJ+C9QvUGpUk/GqMLlDHUZUVRVFRVTVnU&#10;lCbnIBYoFZLzXPXUXwG8tqexomKvQOuTwTMe30HNNSYV1JCAQJgAkgx6c2UzUcVVbLf7Xln1/Pyc&#10;uy/UGGM4PT3l7t27PH7wDl3XSV5sZVIkJG+QN1MOx+fXq7sylGLxSZRpvV5TlkXyymu8d+KIaPcJ&#10;HMkcODm9xWK1xOglX3jwDg+fPJb8x3sv8G0f/zhvvf0ArWo+91Nf4q237vNPfVdEK8vl5SVlPUtn&#10;FBKQlXF9v9qhYQXTSEx2IPUKqSOa69hjnefwQHc1/dyPMYgTxRhsOfIshyFibTUYW9K6gCbQJSN2&#10;Pp/TbGOK2GdHgydEJ6rKCTzedE2kXL4sspGvLRtXef4d9sPYAH03w+qw3669hjjitHq2gZnP6aax&#10;UNqgMQR1+NoAiHI0pv8One9zeX9RCVJpXYdr5HptVXJyfES9mPPiiy9Sz2cslvJ3VVUoo1MKgwY9&#10;RD5iCEmZVQTJjE7lGEj4agQaR/CNa46Rd2vPsEWvr23T52/8O6j3jDo+6zjSVH6yN7gPc8YyuJE9&#10;QQRzFEAQtVrvE5PH5D0ScAkAhUg0cSSSldSLU15/9BIujqRc/+SMjDGiQ5SocipJZZB60qFzEhFG&#10;os6yf6erSfdUjloapUinJoAS5O8YxdmpgkRBR3M1lyIZtBMUQYXhGFbUV5fLJevVkq1vMDtz4/2T&#10;9/gb22ivHY9NdvwM45AASrwuzPJeADF/1+E9eZi7fdPaeP10rz/3rPe+22fyeR8C3dz66xtpDmQm&#10;VAihj0zm9a3AXjvOZDzfJeKYHeA3td558gzGxPj18d+H5/Dqq6+y2Wx4+PAh3ntWq1VjlLq4Zcv/&#10;+jc+fvyD/JHfc//m3vu5b8/B4/P2vrRf8vOK//Yv/sj2X6wuWFYzz+Vmy9FKoxI9VBslC33X0u52&#10;dG0L0aGUJkQHBMrKokJJ57IQS+TJk4eoWHO0uIVrG+7eucUbR++w2WxYHTWYfUG1mDObzQUo7vai&#10;dtZ6qlmkshXBtYQoy0A2S2XByEahQofEcU+gMVOIMnjswScHiymHi016PoMvfIoQXl/A5Nj0HrCs&#10;vJXVt8RQF6AYgpucSz6fkMBNzodr25bdbocxhtlSolQGI7Qf39E0gTZ69ruWtm3IEdBsIGeqbIxC&#10;iSlnZarHKOqPUYkCms4gS0MIOVcxCgjOG2JMkS+GSGFpSgFGRSWCRgkMN3tRqBOAmwy2ANYU+CDA&#10;2hqDspaohKoUfJDHbFwa3VPKIgGTPLNWF6KuWlRUZUlVzlJ0saIqaqwtKHWZ1BdzRLjAmIhSHUWh&#10;qOsUIRqJ5fjgaHc+9V+mOKX+Q5T0rB7Ao0rVqWPMdMNhc84RwHGpiLKUKHGMEecdDx484Oj4VEpd&#10;7He88sornD962Hss21pytoQ4m4GhzJtsMGkgRk904HTA92XcokS0Uw5a51ouLy84Ol6grZFcUt9C&#10;qynamqKsqaqCECLz5YKPfPRb+cqXv0hZ17z51n3uvHCXB+885NWPfhs/+bkv8NZbD1gtj/npr77G&#10;22+/zQv3Poj3Ucrk6HwnuQQL/Iju/XMbdRx76cetj5yY8b06NQjkddMbMDnncfzeMeDMTq4YI1kY&#10;S2iWnhA8TdPgug5DJPiO0Hnm9YLQtcRtpG0dIbYoFRLIl3VB6dE8yhlhSWwmxIB3YQIUYciRGhun&#10;h+DupqjCuD0LUPavI8Z2jjwefmb8eBjRVeK1EfA5FFaV5+MB4FcDLVuez+AxUM9qXIoKV9ZSL+ac&#10;3jrj9q27LI+PWB2diOBJWaKsMBR8pi9O5oXuMauMn5oomcZ4A3BM2G08g6UvuG6TXkedQyfe0G4C&#10;BYegUpEcUu9G/X7XwEkkJofYeH5PiqintINDQZMM8r2LPcU/BlnHsmF/OP/GEXy5pzxFGnutxAGb&#10;H3MXxhCwRUFhrSieO4cPgcJabFGAvQ6G8l6Xzzn347V5ryM+sUpMSrOIo7QMFCJcFTS+87gYsWnP&#10;q+cLlssVbrPBmIIce9Z6iMI/K19O2pSOnX/P9kJP2+xzigehPWBUe/b6+nYY4Rs7wXJfPOu8DiPZ&#10;h2kjh8fimuNn6pw7dMZdA7KjeZ6V4vO4A+y7djInAwfUVDUFwYfnMrapbr7em68r/z4WiRq3MRDP&#10;7z9c4wC++tWvcnx8zGI+b7vt9kc+0cbf/31/4Pf+xRtP5n1uz8Hj8/a+tF/+13/o7/wXp7/5R86f&#10;PPnlqyPFk4dPqIsjylSs2gDRefbNnv1+jfKB0lihWHYtzc6jTU1hobABpRoUDbtujaejevlFeLxl&#10;dbTkAx98kS996Q264Gk7T60MRVFhbUmMCt8GfBeIHsra0iopyRFiHEo0ReHLywaSo5JBhE6UgBBZ&#10;+CLEiFZi3qogIEBURfNSJlmSiRGJHx2nXzQmHi2Tao9pEl9T6IxaU1eF1BZSkbbr8KHDexFbGYMQ&#10;q1JOW5R8C2Uk+timvEXTNFSzGbY0FFpjoqN1jm0jwjrbRuomltWM4Bo6tye4Dm0gBo2LHtc4FmqZ&#10;rkqimCol7OfopdYaHxzQJG+yIuclRqLUbfSemER2CltgqxS1M5LT2HUNTStqYrYs+g3He09RltBl&#10;Fbkc0Rnq8Q2REpHnV8HL2MSUcxSkjEVlaupSgPlstmAxm1PXNd5LuZRCD8XU+5zTAnxwFFVBleoz&#10;gmwY+Xxz9NoWBUUxiBe0rZSF8QTJuVKREJVkTGnxjAetxJPee84D8r/CKtDGUlUVV+sNtiq5uLig&#10;bXacnLzIO++8wwfuvcinlcJ7yXVtfcAlg8EhKoHOdUKzNVIwPgaPjzGp9sa+iHVE9aVMUFpy83YQ&#10;nCcWDoLFBw9RKLJdiNgE8WxV8sorr/CZn/hxVoslDx/dh87z+OFDPvryK7xw9y7vvPOQF+/d5Wuv&#10;fY3Xv/bT3Lv3ErOykDpc6RyUSnlP2F5oRPFzCx7Hnu4x4BvuXY9K81EcJRnoCzjJ1N/8XjFaHDGm&#10;XN7kFScqTGGZFVJaJyQvVts0I+AuRi+FSSJHhqIqMVvTsxCc36N1RIQ32mvGr0al8hYiHKVViY/j&#10;OpPJSNQKjb5mDD4bOBrGqqfjfnrPppNDLjnm8v0dQaJ7DBhpcnylkDtmNA9GQFTeP5LSV5mino9r&#10;aHzAFiVnZ7e4ffs2Z3duc3x8TFEKS6OoKsktUqmEUIouqiSYpXIJhlE0kxgJ5FqbqYzR2H5U9DRc&#10;TUBFoRMLqyD3X1LYjIkJo7R4y9T49Wk33hR1nNauHM/fwXg9BI96NGxaqcm5H+LMzKbwPhKdI/iI&#10;dx0hiNOw3e0n52SMQdmkFq4twQ+lgbz3qcxUK/VP47COy7kOue892yYGbHJqjlXAxzltdS2pBiJM&#10;JiyUqqoo6ypFo6ZR9swiGTsCxykZfWqGVqJUrBU6OeEM+TMGFcHWViLsiX0i5YagMLZ3Nk7vqesA&#10;4plNyRote35SbBZXbj8X5PYdmC1KD+DJOYe1ie59wzp6OJ/yeQ2P+Z7Pc2w8f+n7LX/Xte/HJ2fW&#10;s9uYEXY4DkopWpcEcTDikA3gXCuOxyCpD13oiC7i8f06JavbNIqZ2zUArOgVW685sVIkIQZ5JE6B&#10;9Rj8jj833kOEUquSzZjXAakoUM4Xu5dOj3/gJ374b/3o7/3Lf+4vvWtnvc/tOXh83t6Xdv93x+2f&#10;+EO/5o83+uSXhVbrL37+K9y7+ymKuqZtHK3bC9ApI1UoMFFR6RmhA7RlXlmgkHwF7whNy+X6Eavj&#10;U2yluXzty8xnp1hVs7p1ysnTHevthqAtVddRVBXzasFFPGd/1bG/2nM0nxF1oLYFMXiatoMAtS3o&#10;VGTf7TGFRQeNNoHoIy50iECheE6jEhAZQiDqpCYHKTkbodakKFIGmDYt6JJXKRGA7H0XISHBksFF&#10;VICQNgNttHxH8JKrEVqC67CFwXqDcx1ds4bQoLWD0KGVRWkvi6uOaJsWfGsJWrNanfDkyWNCCDRt&#10;wzsP3pb6lzFyefmU7a5BF+IZNRaqqsB7oYX6GGgbT10VzOplirLIYl7YkqJM3th2j1ZQWI1CqI2Z&#10;httGMZ6NNtR1xbwWWljXtGw2a3a7XQIj+wTOHTpaqQVnFVoHKl300TwB0gLiNVDqEh89RDDRyHUo&#10;UXMtkLy8xWzFYjGU25jP51SFjIPVmZaqKYqRUZH61RYLgnJE1dJ6ufbs0cREJFM24rsIwQ9gJAa0&#10;iRA6Ih0BiZgElCgBprzaELPBJga9UZLLoVOEsiwtVV2yXq/BB84fPebo6Ih7L9zhnXfe4ZPf8R18&#10;+tM/RqNb9k3D8fExm2bH2dkJbdfJ7HOeGMRLbhCDN2qJroTocF42OKWtVB2IAR08OkQevn2fV17+&#10;CEWh6ZzHVoZ92xIuLrCFAOrLqyvufeAlXrhzm8cPOuJ+z1c+/3lOFjMev/MOv+Sf/0X8+I/9Pc6O&#10;lmxOVnzmx/8uv/AXfDfri4bj0zN8hMJWuBhoWy9R4bKkaXZyLxx4xrNxlCP279beS28nJCcR3BQ5&#10;UimXluTZFxAlan0Qo6gFW6uT0ZvFqhQxerquQRk1AKVkKFVVxXIp68GGwGYjbAGIKF1RGoO1FbrU&#10;NM1eCkHPZlxtL+laj9WKIhmwOkXYopeatz50o1IGiqC8ALRCizkVB0NvnA9JNpwCCSyJcysyVkfN&#10;RuwYoOToybTuWf+To7BR91EEyXNM55Boob2q5sR4ND3lNpdb7yl5acyy8amVpj+jnI5gC87u3uPk&#10;VIDjarWClGOuEoDwyeAXUDqULkEZMdRNnl+jyETaBPJeAFPTPECq3hEG01nlmRXpQ5YiETr67tFj&#10;vr6YgLdsLhB075gTlsUUtaphOoOCzncYlSsaZ5Az5Lxaa1N6gJx0iP3Jy/tdhBAILtI2Lc2upWl2&#10;hE5AjFKSd75rGqFWK1BmiOwdHx9PwGDOzwtOwF/X+f5150KvBp1/jhZL6ao4TaUIUfaXTBWXiFvO&#10;oQ4pCqeFhqwUbdv2KpZ1XfcibBng9eWxxmkTRktNvZCZIJIaUqbaygpwW01Z1Gilca1jH8UZ5NqO&#10;6DzNftuzUtq2Hd0fOlHRD9Q81dQxkx3VIbFvetBoNCbVX843g/eOjMWVVpSVTbfZ8PnxdwMURTk5&#10;fgzJrsllyuxhZHs066MIx+W9eQy8tKFX2iVHA+Mwtvn7yrq85rCKMeKCI0bwbjzuHd5HnGt750XT&#10;dFJ6zJQUtkjrySAclsf5WmQxjXPXdan7dHJqDW+JBLokUqatlb0yKcebNEeyinzwnu12i3cxCcTN&#10;pNa4b1OursJaw3yxIuLDa6+/GT7x4Ve+v/2d//Ef+FdjbPjtfNO15+DxeXvf2m/6eX/t//ojP/br&#10;PvfwwdNPHq2Oeev1+3zs21+mKCqC8hCdUPsKDS3QBZyLGAqCV3TNns1mw263I7gWa5d8/vOf5fYL&#10;nnsvvExRLtDBoQuDLizbqw3VQjxsRVlSlQtm5YLObXBNwLeeUEjZBB3F4+pJxkVMmwWiatUbLCag&#10;fCRoTYyBXCQ47dzpSgfaIZA8UvRJ9ComukWME6tCvGDpI0qoslLcNqCVKMkZYvKdB1T0tF3Te39V&#10;8BA9WkWU1VRlzr9QFLZECpKDb8Vw7FLuyLye0XlH0+7w3rO5WrPbbdg1WzabHcaWWFugGBbagBhg&#10;XetxnUQUTVGgSzFejLGSN6jAGsQzHVWivRqUElqdyFCDqa1Qcud1Alge440YAXiGKK6XjQsP0SS6&#10;rk31Jofzi900d0tFLY6HFK2wxlIXNcdnZ6zmCxaLRZ9fZuxQBD4L35RlkX63vTcXpfC0DD5UoV5P&#10;aD9I3pNXstlk8BhTdC+mEFNQknsZMp2lp0ZpciArK/7pbFQqyV/MVCcfHNvtmma7o6grlssls9mM&#10;1eqYp5fngObi8pL5fM6ucxgFzudLkahmVAJKVS+wIvPZkMqLJM9ojHIeygXa/Z6yrLDGpPIvGlsE&#10;dm1DFzwnJyc8fXrOxz72Mf7Gm69zenrK0/Nzri4uefDgAbdv3+aTn/wkn/7MT7Baznh8/ogvffEn&#10;+Y7v/BRdsycmo90qizcFMSqCVxhTEX3T33fP8pK/Hy2XwxgiB9mQypSoOHlfCI5AQdLv6AFpL/+S&#10;DN6iKKQGq6/xvkUbERBBR1BSQ861U7CcC5znMjN5nRIAyAAE+7k28oxHZB7npeuQTs8N0b9ewXRQ&#10;MpVrfe/Io0Qa1fDYn9c0YhH6EgQ5UqKSUayIGowyoKPkQOKJDSKLvgAAIABJREFUHnx0FKYUh58L&#10;RB1Z1AuOz465ffsui+MTquUR9ej+z+uH1lrKTLTttahBD55JAPJdp9l1ulvPboEpUJy8PwHEeAgY&#10;01xPyrLPPraA+VzovldqVUz+rqpS1hUf0nqUc/fp+18F2UNC6gMSOM+APkaN6/bstw2byyt2Ke0k&#10;xshut+nBX+cdPsYePCqjef31r/VgzOoUjQwB5wLBBbabfR+llNq0aqK83W6a/jzzzyF4zHn8MFBU&#10;lUpKw4kdIAXX2955UyTnISDlh9LfmYaYn5vVc2JiBcm9WvUK3PmzVVX19PV8rldXV1w+veiVlfP1&#10;PCvieBMlUuwMEPCVgZeavKbUgRpuLy52eG+GtBxMFY+v0U7jwf7ms8ESyOtdjnTCVBPiEBgensdN&#10;1z4V95nm1kbxx/YR6XEpJBljcQ6Macg5YppLdfkQrp2bUqp35I3vr5xTG1SOzkfKoiBER+eGMZQc&#10;Sznv3XbfOx6KsmS5EE2C/X7P1WbN6vSM1WqJsZZHjx7x5NGjv/prftn3fv9v/8//s78OwH/yO/hm&#10;bc/B4/P2/rVfvn7nhS/9y3/6q/fb39c5xf23H/LhV16kLMFog+86IEBRQIj43R6lLE/Pn3L5ZIP3&#10;cViIu8B6u2G3D2x3a7SW2oQxRhaLGXfu3ma3lShU13XMYmQ5X7BZLjl/KgB0t6vRZZnqoQl9VuOR&#10;emmRwlY9HVLrIe9QFq9sIIWDxfFmo2kMGsY/maqU6RNjGoXSkZA2nPwdQz7dkGOilEiQt0xzlXLC&#10;vVWp3pOKWBtQXdtvls455ssFbdtytVZ9LuV6u8EYw2q1IgShSFpTo1pP122JXmoA7nc76qrCdR2z&#10;ukZrm65LwmbGGjwKHSUiYxQoK+MbXEfXdRSFLK5VVfWF57vOTsog5H7paR9BALjSAq4Voq6nQyQ4&#10;MT5EUS1toilXsjC2V5SdV3Nun91inrzFeaPSOgP5SFlaisJQlkI7NcaAingXUtQpb7pxyLeIEtmJ&#10;MRIT3a3LY3Jtz76Z1nLNYB21wSkBRmkKY7Ha4DvHxcUF5+ePuXPvRU5PT3ny5AlnZ2c8Pn+UhHN2&#10;LJdLuqZBJypXRKINEFNNOgGPk800GYpjMJENtfV6TT1fYMsZzbbBBajqwHa7YVZWVLdu4ZzjQx/6&#10;EGe3btPutzx99Ii3336bxWrJt37rt/KJT3yCz33hpzg7O+Ph+VM++9nP8m3f/gmJnGmhtOkU9c3H&#10;NVYjiv/XRRTG1KD3u43H7pB2lc/de4/yiXmgdL9uxLTOZOAY6xqlIkYpus5M5oIxhoKCBpJhPtQ8&#10;y958yf0R0aax4aajxkUlFMI+sjYSr9FDJApizpRMuGk0N3WOOAK9cyS/J6SfdxuHaV6XZlpXLucn&#10;5vp1Rk1FnrpEGxXnEWQKnbYSFW1bKZx9vDhidbzk5OiU49Mjjo9PKWc1dr4EM4jehHzPAjoE0Lqn&#10;1GaQ2x//Z8M58Z45u/Hm3hs9GdBCcoiqf6FXp51izqFvQx5nBGj7tGYlddAcTY5e8IZSChWk7EhI&#10;JGElk0ZA3L7h8vKSiyfnbNZruv2ud951IUUPE3iUvHWZp2NhN6OlbIrcI5HoPLlkUVFUKU87iael&#10;CNreXS9xMVDDk5NGa3xa27N4W+6Hrmv79T6nGYSupU25gS6VyCmKQtg5jYDVqqooZ3OMviTGnAc/&#10;qCjne302m/U2y3iN2m63rC+fstls8Gk/PlzDxoBmGLt4w+9jG2Q6Td5rio7XeHnM56D6yJs8n6OY&#10;03PrtyI9LWV0uF8f0jcHQDvd364D55z7eCgElFkKw5wY8jwHO+lQjfbwOMHfFHFNjhLUKDgAqr93&#10;8j0ZaJoIYVQ7U9QDeoGekGyDEDxRK0oFRVVSzWrmxyu6CG+88cbmxZPb/9XHi9O/9Gt+4Lf9zaUp&#10;vzEb19fZnoPH5+19bXf2//OfebP6df/+1UX3klWRJw/POTurKAtFu93hux2zokJ52O/34Ct2uw3r&#10;3RqtS+rFnLKuhUbXOD74wXvMV6ccHc+xVtO0LXV9xAsvVOy3nsv1lq6VRUUoiQueXhh226QWOTum&#10;KBOVRhe46ECl4sJ58WNIojchefJjXuRvvs6x9+vwfZONIUo0TQy8aVL6uI3pWqiAc0Kz6Sk5I6P6&#10;Wm22JNedDULxjDmapmG73TKbzfris3nxLVJNqtlsxm7XEKKmsBV637HfS76etQWXlwLEm6ZhPp/3&#10;NJVhIWeSg6J07D1xh0Apl5UY05UyLSVvCPlz+dqccygV8XnT88lgSfSRuqwSpUhKHVRF2YsHLeoF&#10;VSFe6Rh9T3GSnJeCOlFmtBE3uw+OEAeBiFxX7xCkZPAIA5jsryGDsHTNmutOg/47Dr7zJhCptemB&#10;xm634/LykidPnnB6eovTUykvcHJyQl3XrNdrrLU0TUNViydd5wDZ4bHS75P5mO6F8bmFENhsNhx3&#10;HfPZMkV5W0J0tLtIZQua/Zbj5Qrv9nz84x/na1/+MkVV8uabb/HCPcnPXK1W3L11m/OLK26fnfHG&#10;G6/x2k9/lQ9/5NvQVhNch1MKU1Q4Jw4hlcSGpgbV0N6vyOOhkXcI+PO8zUZPf486hVI29b+azJOs&#10;qkz0aA1Wa/Z7euXg8bGcC70jSOV7nkSdTcyFvnj5qKnRN43vxcn5J0A6RCKnbWAFH75yXSjjpjal&#10;i+lBTCv9XRSplEzKvxzXOvQotLE9vTt4WUuFKlxgbUV1XHN0tOLu3Rc4u3OL5WKFKe0AtLSaRCzG&#10;hmeO5I77Ov1yvQP/IdoNt96N73nma4o+wnFTk8BlSAqkU6dWdn623k+MYnWwPuXIo0opllGl7NII&#10;OokC+U72jv1my/rqis3llVBXQ6CuKlSUiI3UUJS8vFxOyeih/rD3HqvEQWS0pBTUZZ0opwI0XSNq&#10;qaWRdbzPbY8MdGydQK8CFU3KSZQoUgxKlNN9wEfZH9BpvUvOE21ElToChbVS+iM5FPLzOu01u92G&#10;gOS+5oiUpPXL33VRYsoCqzRBgVVCd3VNy26/IfiW6DP1fQQcuQ4e82vj3zOIHIRXRuP/M1n/lDhe&#10;r39nmhI5ApfWgdgf52DNvQZCp+yDa05QNYDMZ11fPv5YjGkMHJVSEC1KDerV42sfn8OhINjYmTfN&#10;1RwehSWSnakKHUW1Qo+eb9p9r7WQzzcDWRcEgi4WUh8Wrdhu9jy+eEoIgWpWP1X78F/+wC/883/Q&#10;/Nuv799jpL7p2nPw+Ly9r+2f/a186c0fMv/74ye7f6eqKh68/ZjanGBWBfvNjs36nF1pmVkRK+l2&#10;juXRgtXRLbxTNE3Dbr8HpTg+O6VqjijrGqWg7Xa0+5ZyPmM2W3FyekTTOIlieo/WFbOqprQV2/0V&#10;m/WOxdEcYwusLTEmooPFRT/kNMZIEu/GGBJ4VPh4aPhM27CQ3VyiI3tIexstGex5UdP6evQpUy9y&#10;NDWDvdzGkUijkg8syf6HEIgM30OitG3WO6pqzdV2zdVmh3cx1ZOTfBTQIu7ipB8KY6hsQfDDNbou&#10;pDzGXHdr6JsQYu89zsZZX4ogZoAZiS6y3+zpmjZ5eHe03V7oI1HqphljKJLiqQ8SVfatZDsFlY1c&#10;jUJTGEVhLEfLoz6qWdc1hRZKUVVWVFVFcB6Cx9pUosNIlDGfr3Mu5boOkuU5Um00vbGex7Af/9F4&#10;A4nOGoSeqlSvbppz3sbjfBNIHG+0/e8ppKBNEkfSmnbf8PSpeLTvhshiseD4+Jg7t27z2mtf4/TW&#10;mUQKZ2e98SbHnM7dMd0oe6IzeDycyyJy0bAIEas1HjEolfIQI9vtluVsTtdseOmll1gsFrSN5smT&#10;R6zXa9584y1e/baP8eqrr/Ijf/fvsVqtePTknC984Qu8/PJHqWsRzmrblllRoTW0zqFdzh/+5mjP&#10;ApDW2olnPBtDJHppvtcnTgWtR5GMTHUUQZFMyYsROhfYty27tpFarRqUF4+3l6Jvsq7E6/Mqz8Og&#10;rgNHk8c5R8bU5GHyHSIYcd14/Rn1mc8GW/+NoxeRGFekp3+HUT9HFEVZ9IITSkkd3Nm8Yrk4opyV&#10;fOhDr1BUlrqeU1UFxpaSs2cKiZqlXFBgcGpNJRS/vgv6OtsQ6xjA5PjxvXJycwsqRRtRybEp0RGd&#10;BFp0ymWkz1lLe1A7WtfSOIxZjgqV8kBlXVUMXaIieOcJnSN0DtcJk6TrOkIy1l3bJUEkKflD8JLT&#10;auQL2t1uYMsohTWKsrCUyennGid9FKPQan0qu4QI1kSfwYt0muop2vJ0Bnu5xJHEkoafsiiIOsh6&#10;bHQPQlWU6LstSlzw+M4hegWmf59ru/768udCKveR61K2wUO371/XiDCWRHn9kMpyELXLkSulDgDj&#10;gTvhejTy63OY6ZR+kz8fe6p7ZjxlVlTah3pWTjpeX+bqcP+SfWMo9TGNRI4d2dNIZpwAxDFNdcxA&#10;yi2D2xxhzNcxdtSNndfTiGhEW0VQkoKhjUprTU4NSaA8pR1JFNLLzEnXX9rsCDfJCSJpRMpY6rLi&#10;7OyMpmvZNx3KGlwMnB0f/2//0nf/st//Xb/jhz/z8LO/aw2//+sas2+W9hw8Pm/vayuJ8Xu+4/v+&#10;+//hL8/+jdPjevHwwVNOV5ZZcQxB4VqP8g5bGwpTYeYF1lRoVeOdAq1wuz1t1+D2e7qwx4SGttui&#10;KDF2nvLhvNRSWuxxXV58oCgqZvWCptvTNF7q5BVCJTCmwASHdw6QovLeO0Li84tRbdHajaiNAy1j&#10;vIjmFpMnd7zojxe32C+U4vFShJTUPZbqlte1pgcuuZ5jXhyHeoZirJZFSvS3RW+sKiURqjrWdG06&#10;vlZs93tc5/tSAfNFTSBgTKpTFmDfdmhVYoxlPg84t2a331PYqgezmeIDgyjFYAQPMuFlWRIRMZWy&#10;LHGu7cGwD8lr59pRWQqbaMm2zz2JzkudrRDQKefEWkuRSn1koD2v572YQWktMahhc4qRojDUs4r5&#10;fJ6oVKmup/eiMDvK+cgeRqUs1op6a6b13OQl7jeprMiYn097/DgyfQgeJp7/Z4DJ8e9SX7Jjt2vY&#10;rjc8ffqUq6sryrLsaz6++eabaK2l0HAXsDqg7bhUSD6u6iPvY9XaDB7HkV/vRcRov9nSrva9oq9r&#10;99iyFsEB59lt18zqBb7tePVjH+MLn/scShkePHjE6ekpXdfx8ssv8+l/8BPEiwuqwvLmG6/x+OED&#10;KchurCg3+g6URPF8VBRJoCX3xbjvbvJsvx9tHL3K52CtneTjhBDQ2YEU43UA2TuRknJjUdArtHoR&#10;6gkh0DUNTdPhumQgkfKLFWQFZGFSTM9PkfKJbnBY6DgYqfpgTgp4GBmrfUgy02SvRx+e3XRaHw8U&#10;XRkAqzihJAog3zlmLBjJ3S0LqnrGbFaxXB5xcnbM2eltlqs5s3qBMvK5oGTOEKRWptK6z+PrGRzv&#10;ec706OnrAXfv+ZXPeHz3dt1zkodDgCNSqzADKeT3MMrLNpkZE2Q9jDHiR99nrU2uU5XEsjKAl3/i&#10;aC1VYYgwSpQRuq6TfEOtJMIZREgnEDBJMKVI+0RRFBhdYLWWMkudY7drKK2UUiqMxVQKl1SfXduR&#10;c/z69ZCx6IrUspX1fqS+Lb8IsNaxv3aUhLB98OLs0wpbKCnv0XYEBaURpWfvA13weBdRxgidWifn&#10;mlLilDO6pzj29PEY8TgBkUrTHaxZYxCV/x4/5n1jPEtuWuNuckI+q/XO5RgncyPGmOjg1/emPkqf&#10;6awqHLwn0YR7uupwrPE5H4LDaU7j1GYaf16ijrIuKDVQU4d9yffHPtyb+2MTRAtBvGsk70NyRGRm&#10;WJjcjBPtZ6WxSRwpRnE+VFWFtpbZbE41q3n06BFlXdN5R6ni//pP3733A7/iP/wP/h4xtg9/7ff8&#10;jMbnm7U9B4/P2/vePvSnfvjvxzu/9q9fXflftTANV+dbjlcLjC6o6zkqdkLRtJJn1zaBrtmhdEk5&#10;n2Gqiqvthm4dUJ3HFpHg91C01PWJbABdw3K24OjoiN1uL6DBiWd6Pl/QtDv27Zr11Y6qKpjNFcaW&#10;GO0xxoFK4jLe97x1GBv50wjN4fNDux55zI8DeBwtjvlTShFCTDkZA11znPidqSQ6QvBeQG9I3tFs&#10;OKeFNHoorVDhggLvGqH+KdXTX49PT4BAXZf44Hjy5ImMgzLUrUNRoHVBVW7xPrLb7imMIYZAt+/o&#10;9h3edv15lqaEGKhT+YEsutLnrZYts7KgaRo22ys2XYdrOpzL5UeiKJkpjTWa0pYUKSKID0Q6qkJA&#10;fwaiUpdxyDspU6TSGNMrSWqlKKylLC3L+Yy6LChLK0aNF4Ee50XQJ4OpsRAJSaAgBMXh9txvqikw&#10;ODa+85uv5T0ezI2bwOKzno/Qj3ldVnSdOBUyffXOnTvcu3OXx48fc3x8TNe0lJVlu9lQ2ONrO0D2&#10;Kk/n+gBoDq3aXLdws9mw2G45PrmNSzlQZVni24a2LVGl7SNpr776Kl/72tcoL2e88/ABH/iWD3J+&#10;fs7p6SmvfOhDPH78mNPjE64uLvnyV77I7bt3ODq+Bbu9UIut7sd0uFemqoTvpbL6s93GUdrxTz6P&#10;XJ/uEECGoNDpfJWaRnaBPm8501i11rQddF3EO8++a2ldJ1FGpZNh77GASSUwxhItJjsGtBK6XfqZ&#10;opaRo+MGejm9MZbo9onGNabODU6IZ41Dzi+26DB8t4j3jOs2mgSA06dM0ZdS0MbibcliueTk5Iyj&#10;kxXL5RHL5ZzF6hgKTbdr0EZhjOS24yGEDu/Bh65XE1Uq0RrHxRk5dAQeTP6vP9BzrYVn9M/w7IFD&#10;avTnGLjqOH2nTnmsuCADIqHopKwsqqMeiRxlql1wQw1ZU9jBcZHzTONwbtmpaDBoNCar7kaEOhqC&#10;lK2KHowAUBR4JQa5zPXArC5lTuY1WilRBk7pB2VhsEq+XauI0QqltJRe8B7dl0jJDrWcJuIh5U/G&#10;4Ak5AmbyuiER1Rg80XVCSc0OkJR/aJTFdY04G5IDJgYneCJI6opJ89yme08lAKZUqk+bIpH5GgkC&#10;ikOIRA0hepSa2geZVSJqnW7y2hQwDvvChCHC1wceJ4yJxHFWiVac/Ev9z2RmxjgCj4fHy6Axr2uD&#10;DoLsW7IOtt2wHk6c6ulnKDV0cJ/kvVyL0z0D3zGzY6Dc5r4aIoYxAcRcgkPW3RGwzTniB3uvUdO1&#10;KkSF91I/UmtNYcW+2u53PF1fMatmr51W8z/6C5z7U1/8/v/04a+IseW3/Zaf0bh8s7fn4PF5e9+b&#10;+mNx++1/7F/5k1/8Wvsrj6qgN+uWZh+Yz2pRL/Mt2oq3crO9wtoF9bwmqhLvImjDya0zbt9d8sYb&#10;a2azgkiHc3sUnqbb0jWO1dER83lNCJG2SWpmxlDXc8piJtTInaNtPMHrRP2z6FAQVcQYyaOJZmQM&#10;9fSMISI1NRivRx4P2wRA9rkNkBXyxoZoVosLQQCtgBj641S2oA3X69BlgwAcXduCSnWlCo1VA/W1&#10;aRqarmWxmLFY1lirWa0WNO2eR48e9TmIxhSURc1stmQ+O6JrPNtNw9WVqOll6mJVVVg7FCR2Lgn6&#10;9NL3rs/RGyTUoWtbdnon9J5MrxLdTpQCk3JhrLbitdZCyy2qkqIQCmrOZ+xVH8MoQueFMpoVX+u6&#10;5mixZD4To9K5tle9yxFGY7KBm/JNDUDAB4/zoiZYl7PJmAKTvMZsNPXRy1FU59AjelOk7NB4Pdyg&#10;VaoPpVOfGmNoXMNus2W9XnP37l2Oj4+ZlRXHx6e89dYbzGYztpu95GGM5uHhOTzLoz2Zxz6gtKHd&#10;N7imlegt4LoGFVcQPbvtluOju+z3exZHK7quYzFfoezDXnHwwYMHGGP4yEc+wk/91E9RlyWPHz/m&#10;rddfY/+pT3Hr1h20SaUxgtROtNamsjXT++r9jjy+m+d/DCJvAiJjIYkMHpVSPRDon9capRLdO5Wk&#10;8VHKo/hAr/goHhLJi1bGwihHcvz9ShlM1KKuywEoYZiXmWJ+szGqJnP5pr6YfmSiMwroJIQjv0ed&#10;hFgyCFAppzGjJC33blVVlEWFLiwvfPBl5sfH3Do5pV7MpV5gCHSuIzoGZ1kMhMS2QCspb5RYGWNH&#10;w1S1Vr9rasL73VS8/nd2RI38m71YjtBKnUTRPOCD1GUNqRwGEYeaiKcppSjrinrEFAkqyRBl+zrh&#10;0dxPk7ke05z2AZecbybm+hCJWRPz2hfAQzu6B6wenAPWWkpbCbDthF2TEbPMs+t0b7nnfQ82shOy&#10;v890ElRKoMO1QfpjBFQyBVshkdO8Tx1GtLSy6KLoxZxCCLjoJJ9Sx55ZkA4oYDBGfCv5naiIsrlO&#10;4/TeOrzfbnJAD9c7Xev+oYHj6HMx3GTbDAArv2b0AB6n974a9TMMtW5TWY0kaCR1N6871W/qix60&#10;jaKTY4XkDBrH9tM4+njtMSSbgCilfMZ9nCmuDH2rlCjvoxKtX4HrPC6kYyqFcx0XV5es5vM/f1yX&#10;P/LtP/KZP/l9f+XPPQD4rt/3O39GY/L/l/YcPD5v35D25/+bO3/tO3/1k89cXj791GtvPOL47JST&#10;kxeoZwVNc4FSEWMK5otjdjuP91DVBTNb0zpPiAprK27dNuyvthJBmlWsN0+x+pjV0RndfovVkqPn&#10;uoB3kcpaFvWSTbnmvAOrFV0XaVufIlYFxiRhlCCy3W0SU3HB93WzhuLfut9Ex23q9ZoaUeOIhDJZ&#10;gTHXpxporErJ8ccKYl3Xsdvlum/S8kYLsihaJbLnOYpR1zU+iJFQRMmD6zxcXV3x4OFjfOgw5hbz&#10;+UwocO6ciKipPnr4mA9/+MOcnNzmnfuPePL4KUdHJ9y5c4fzJxdst3uIWtRv12sWiwUnJyeUpU05&#10;kCUhMKrjFWn2Ld4FlAaf8mNUhKqo0TNRsgve4aPDtZ1ECW2RjKJIWZTURYmfiRHUl9hQiuA7QnBp&#10;Y9NUxUwMRAQQ1tVM6jhWFdoo1ptLsnSfGC8abQSQxRgTTVaMnqHUR0w5G4bQuQQSgZwXGCXmQhz5&#10;aceb9DAR+jlyuInnx+uG0Wjz0+OoqGSplbagbVs2mw0P7r/D6fEZH/zQt3BycsK9O3dpmh1vvfUm&#10;9+7d6x0MZVlijSKkTVBrBWlDzlQ+58QgD2m+o8SQqu2c7XZLPZMx3m22AuKX4rWPPhAKT9e0zGYz&#10;1ldbqtmC7/run8/9+/dh5fnKV36al1/+ME3TsZjVvHTvBT796U9z9/YZb7z+Gg/vv81ieUT0kdnq&#10;iLffecidF+5JJK9rKa2e5KhmAyIbv/8o7VmsgfFgjg21m6KO2VmSc5JzXpgLnqoqk4Ga1FVJIlDI&#10;381eomMqrRECJCu6rmGTaOumLCgqec53LUaLIeNdSPVIIzowAo4KjQiJuEQLzWvFAFanhuvNFLBA&#10;GNMB1TTSqBDa+2BIjlkTkl9VVFX63tF9oBTWlmhreuaDiIIJLezo6Ihbt+6wOD5idXJKNBabKadK&#10;oQs7lEBRyXmD6p1B/dmH6w6G8Tp+3Vlzw/x4D4Lpe72ez+cagyF/LgwG9zg/buhvgw8SQRGnlUSR&#10;lRNQZJSVkki7lmYnOeUxC6opxd61dGEQKjPWsmAhTAxdgBHDHxJIGZ2vVpqm3fXq1dbaPv1ARZ9S&#10;EkYlKKwSME+g8x4fOkpT0iUwJfVbjaw/KZdxv1mnMUprsh/GJddWHdOax7TLHJGS9I3puAodXwBH&#10;mRS45fPidJEIpKce1zkkSipHSpdwaV8JUSKbMjgScfRB6uNmx6k2Cu8d+2bfp5soFSl1SS4b0gO3&#10;GPEp+qn1FITleSFgaZpPKO+ZXqe1ZhrRO3BW6f4+z/dB2m+yuGoPInNawxgQGvRIsOmmuZ7X4lyr&#10;eogsCqPrmvNs1Afj6zh8zHMgp40c0l3H69Th9w7vGSmgq6GsiIxtElksq4l9ldfuLq1TLkRUWn8u&#10;11f43e4vfNLa37f5w3/40/9ujIOU8D+G7Tl4fN6+Ie2P/T9/5Mmf+cF/63988sR+KqqSBw+u+NAr&#10;H8SaQFkv6No9ZVWBsVQUeG/Q1iI8c42P4jEqCo0vIz40RN8MhlbboPUyARFD69JCFsTot6akrmd0&#10;YUfbBJq9p64j2lpUNChEfVVri44DHe0mW+BZEaNDoys/Pyy+ikA4eF6nRXqgbSgl9E1ZAAPeJ3U6&#10;5+iapo8iknJOsuEXY6TUYnRpY1LmpJiKpbHMZjNaH3D7ju12z3y+x1hF1zmKwnDnzh3efus+bevY&#10;bCSP7smTS8BQlzNOj89Yr/fsG6HAZuGcHpBY1Xtqc03HDEi8l8RzoRinXAcvdKrog0R8I733uaqS&#10;R7rQyduYVVWdyIRHn2wriRBarbG2lELIpBqZpkiRCcd252ATUy1MGYNchiNTbfImNx3fsVPAo7DT&#10;TWoUBTucF9nwmsyTOGIM3vCZw+cnQCWCtiaBPi+lSrSU75ByJx1XV1fsNluOjo44PT3l8dNz6voJ&#10;m82W6qLCnhz1RqjUA5xGy3uV3DQ/Y8iRsSnYcM6x324k19FaiJGuabh175TtvmW9XgMSCVqtVjw5&#10;PmV1fMJme4XrAq997Q2Ojo7w3vPSSy/x5ptv8uDBA3zX8Jl/8OO88NIHOL19h6bZc3yyQqlI1zV9&#10;cfNvxjZ2KuX+y3P/JqGIcQQ4f/7QkQBDPnFZluzLgua8o2k6lCkojcJ1LS5E5mVJ8B0qRhFm6msK&#10;ajlOAGtsX1nwpij3IR14atQBqGvVJobvEbVUqcuJgBosRg8F12PI1ELwUe55bbVQSY2lc47Fas7J&#10;8RnHx8fMV0vm8zmLxYqqrgkJNPZllLIQhxo7WEZjcvD4zTJ7xuOuYpxEg0VcSw/lEPIPCkJS/szU&#10;3gD4gHciYtPuO1zTst827Lc7XAIuBOmbTbPHhY4uiHjIrF5Q1AVd8JjQYXWRFprhkH2fJeNbis+n&#10;Oa0kLz8mUFGUhqgTXRChcProUxRSooTCpMmlmZKqppPvQiCSAAAgAElEQVS9WseksqtymazBMYse&#10;i9ZNAcZQZ3Xo30NQIWt7QCkzubem3zPs4+PPKyX5kDEpcE7GcnSPZMEYmIrD9GOthK10CJbGYGfi&#10;NCTecB+Ov2/63Hs5Jse/58ji4XU+6zODKmmc9H8G7vn65bxvWO8QIbzADetgOuexs+nwusbHO7zO&#10;w765ycEHg1ZFCIPtorUW7Yf5vAeLu43sX9ZabJl0F6Ii+MCTx4++sPD+j//82ewv7773ez/3r/36&#10;X+/5wR+8di7/uLXn4PF5+4a0WRnjv/CJX/xnf+ivrn7rZscHHj/d886jK17+1hfxV45qYWVNLgp0&#10;UaKDwXtZorQuIEixe1tAWWqa/Z6m3bCcHdF2nrbbM6tXoAvq2uJdFI8fEaKmKGrmsyMuN45m79hu&#10;9ywWM+qqRKsOpVrJsTAFOkS0jiJNrqcqaGOjPm8Eh4b+TZ7t/FrrWokMIFSyHHEcNlYBu9nYytGi&#10;ruto2z1d2xF9oGvawcsXRLmuN6qsBWX7griZ7rFcLtl3IgjkQ6DzDltW7HZ7miZy9+5d7t69x/Hx&#10;MaWtqMuKGALNbk+pJM9wsVjIOXUdruto9x1d00I9oyhLfLcVg8AFfBfEaDBGcjS9w3eO4FpCJ3Sm&#10;QhtMURCSIVEUqf5jXaScuaHsQYcS2iRINFCJ1HpRFMyqKjkIJHIb84+PuJRHEn3A6FKU1rKBEgfa&#10;aQQJTxD7sYXQRwzT4A6TWtFL3efXxhGcQ9rZz0Rs45nAMf0uokaqP43sJY0hsN9K6Y6nT59yeuuM&#10;09NTjh4sOVosubi4SGIrjQDOZBzmuZo3dO+9GLKJmpWRQhhFipQS1crNZsNus6Wu55DocLvdDq1U&#10;XyS76zxlWXNycsYnv/O7ePrkMc43fPWrX+UjH32FwmhefOEeH/qWD/Dm629QFZYv/ORn+c5PfRcv&#10;3LvH08sLzu7eo+18ckQMEfdDQ+EmY+Jnuz3rGIcG21ACZhDOySyDTLfKhtI4+iUREeEJjqNNRVEw&#10;n89pmwYXA23nqMoCk5RdiZKLGoOTvFuQjMcE+DJWsdr0bIrxuQv4guBzUfoDAxcg1Z/s6ZJKwaQO&#10;oyb4gfot12YlSq40irQmKYl0mhRhLGpRRi6rGbOlyNyfnt3m6OiIalb3uXhRy7zKp6+Sd0YiHXEC&#10;dA5HKYw/8w1sCSbK3tI7nuhpqDoVt5dxS56mwdsEbgSSIpDE07q9KIFePb2ia1p2my3Nbkez74Yo&#10;mY5smi0eR0BTz6XfbaExhRahoawhJAG+dOyUI5bu665TtCnij1Zoa8QRqBXGGslvU5GYIn0x5cqS&#10;1hhlpM6ztkJLb1uHS/mXla2JRGxKGcHkdViu23tP1IODQx0usiqvDUh+GwO7R4VIYXWv1J3HI+rR&#10;uqYCIUpZj8MomdaGzuVapgejGrPauJMammRGkaiLyy2e7/VngcqBDTKeL1MAHCdz+FkgK39njiz2&#10;96gS4Sijbb/uyHqU6Nsmz7tMT84T0Fw7zvRHxq8vkaHCwTnFZMuJ4FmMQ57iZPjUcF/IZ8ePYfju&#10;G/6TsRexw+G65cOiyCvspLTBUZY1s1lKo/Gep5drKWMWJHVYa03QhqbtuLi4cC/euvVXtg8f/J9/&#10;5d/7jX/673/397zFP2HtOXh83r5h7Td/39947Zf+37/yf3l83v2W+WrB1954zMuf+Cit11S3TnDr&#10;c6w2UJTgDOw7fAiS2K4ireswUeqk7fct0Zcs56Ji2HQts5ks1sZInoxEtVwCV1J4uLA1LnQ0e4dz&#10;WVXVpB95n9ERrz0qhJ76lXfw6x6tYeEfg8o+bpVybMTzFvrXMoVEcjV0rwpK/5pEIEMquOz8EMXr&#10;XHou/QCQoh4hBGxaHANSJ06MtYLFYsHVdkc5q3HNHlBU1Yx9s+Xq4pJHj0QJcz5fUhU1t27domk8&#10;RNNvErOqZrfbEWPscx/3+5b5vBNV1dHKL/Qd+uhL9JH9dksu6CxqsAatq36zEYXVRFtTgRwVlBwU&#10;EbkRGt5goJdlTV2UfZkD33qaZt8b6GUp9R5tXYqAxA0b8qEHddhwx6pyGn09lnij42AcYcxNhmUa&#10;OxsMk+se8JuazAuXytYFjFWJPiZjsdlseuGc2WzBbDZjtTrm8nJNjBKxLksLFMN5jYCN9z7l26Vj&#10;5SLuUWp+iZqiCFB0bct2vWG5XFLWM6qy4On5Y+aLFUvvCaaQ+a0MxycnfOxjH+PH/t8f5eJpw/n5&#10;OQ/uv0NlDPNbFR988SUKo5jNluyaR3zpy1/k5Y++mgwMme+Sjxf7Ps/99H6AxnFf5XYYuRu3HHUc&#10;01eJOT9sqDGac6vybOkVlydrSaRMKn/ztmW1OmZ7tcYHhw7iPCEa0UpBpPhVinv3AhYRJKZlMGoA&#10;XH0/pjp1feTgcPrlaJfJ98QgXjQUFNeEIA64rKSZIxUxgIuBEMEU4oiSOrxz5osV8/mcclZz5+49&#10;bFlQVRXKinMtIkBAkcANubtkLiiVBTByKaQEsHL9hP7192+ePKsprt/XiuSEStHB/kkv8wA/AhtB&#10;T9YriTY2NFtxDJ0/foprO5rdjv1+T9cMNFJ0pAl7vI4YW6CLOdW8Yr6cU88rbFWQklAHFK7SPz55&#10;2dI65YLUtYta6iQGICqJygUkp9ClGrlRhaRMKr65ce57VtoOgd4xJDRKcexlbBFjlDzWIPuRnJZC&#10;K+mzXNeRkBwJMfalPdEKFRDQeRD5y0yL3J4V2ZL7pSOMcgPHrz3r88PeNeQ6DoBoutbfSOFkuk9d&#10;Y7ccTKfr3zlV984R7+zEOvzMcF2H55JPWsSycppH/p6BRpy/83rusI4yjUIc6jjedOzD/h/OYQCP&#10;h/10UxuP0VjoMNeFRYN3gc61NJ3DBUfnPcpqyvkcWxi2u32jCD/8G37xL/r+7/jXf8OPAvzudz3q&#10;P77tOXh83r5h7c8S/Wc+/N3/3Z/7/Ad+0+U2zBa7wOP755ycnoC1mLKi37W0kgT/4JMaZ6B1LdZJ&#10;3pvr9uDXNM0WFQsiluA6om9QRLS2CJtOBCd01Gg0RVERnJTxaBuP6wIkI5ko5S2I3cjrP40wPivK&#10;kZ/PuVhhZKhkg2x435D0nqmrPgybWd5YszHvnOsXvqqWWoX5NTFKxbDKUQ6hiApg8yHiY6SqB4VS&#10;UxZc+Y5d03ACHB8f49qO7XaLUobz83PqcoZShpPVCaLQB60LEkna7NBq0wPI3W7Hfl+nsh16oJSN&#10;Njs/EmkgqdNpI6qqAygAYySvJcYouZEGtCmxVlNYQx2lb7IKmjFGFPgIBN/RtZ6u9bhOBG60suiU&#10;uyJRO00ug6KUFL0OcfCSD5HisUBS3qTF2ZBr4mUPvVKDSXjoCB8rrQZG4GA0Z8YiFOO5cji38reM&#10;nRlWaUpjcc7jnKfZ7bm8vKTrOpbzBaent9hutzx8+JDtZkddlxMnxcQQDYMMf35dqcH4V1rT7DsK&#10;LaVYQvDs9ht2ux1VNWM5m7NJtUi32y0LU3B8fIQxlqdPL3j7/gNiUOx3Ld55XnvtNY5XS6rCcOfW&#10;bT7wgZd4/PQpd2/f4ae/8lXefusNXnr5IzJvQhSHkBtKpRz2z2G09uei3RQtGL82fn1cu7HPoQ6B&#10;6D1aJ0CcRHFyVMaawbgcHAoMpWjmS+7cvUvXNZw/fkRwHVVVQQx0zR6dHSNk8J+cE4mqp8l00TTO&#10;ByCyN/7U9etLZ9U/jiOjoFDapKh2kejdgwFrjEEbg61qqrpmuVyyPD5iuVwymy+ZzWbYsqCczSE5&#10;2Hz6rNZScxcF0ad8ZDREn9BkQEctNelIDiClJ4/6gGr4jWq9hFAK4Ga/QUxruADG9CZBzRATuIyI&#10;E8eHxERpaXct2+2W7XpD0zRcnF/KntHIepujjhk8OiXCLdbW1HVJPa+pZiW2KkS0DtLBGMB3DAJq&#10;o3R3IOeXDntYprB23hFUSl1AgGNUMalQ96l1qRyWCBtFBaYQWraKgI5ElcrQEPF99FBJ6RUSaOxD&#10;pNJZ0p/yfSpHJ2Paw1Pkj8AALsd7aD6vEWU/s0h8ApjRRRQFUY/W++wozs5ja4hKSaQ7OVaGPMO8&#10;dk/vqbF90X9nXpe5vs4NrKepI/smIDbObYZh/8l1k4cIozizh/UrOZHCcO6gUUElZdahzEZ2jE/2&#10;DqYtJjDvnEtOgCEyme2Fm9bSMQinX6dutr3y7+P9ND/X5+FGsLZAK8t+v2W92RGjZ7ZccbI65fH5&#10;hQhOoT7/8Q9/6Id+6sc/96O/7Q/+ob/N8/YcPD5v39j2ey7+/me/5+jV/+Odx1e/9t4Hz/jJL3yJ&#10;f+57/xn89gFmtsDvdhjvBLAocCHgXIN3KUeuC+B1Uszs2GyvmFcLjFECfohYrWAUsdLaopQRs18Z&#10;jCmIAXa7HXarqBdCrQpuVGsoTo2Nw8Vo+Dn0cKnJIhrjEBEUA0sM8bGhKTLfMbHVYoq4ZWM+9OAx&#10;R9p6oKo0YaQQmBdJAY9JEcwH0KEHl3U9p/UtXedxbk/TNNy+fUZhLBcX5yhl2Gy27DZ7rJHkcVGX&#10;K1M/Fmx3Dev1miblPu52O7bbqgenGQzmjXmg3baURSVy6dFPNo28wRqThH+SF1spiaxUVYHSoJSX&#10;ounO9xtJiA7vZEPqOqkFppXCWkNRWLSJON/hg6MyGeBOI8Yh1fuajvdhFBIMWopKZ8DyjDnSPzd5&#10;/bqX+vD9z4ps5SbeWumb/F5jFcaJs2C321GuSy4vLzk9PeXOnTu9sNH9+2+xWNY9gNRZOW903JsM&#10;k/G5jI0Uk6iqzX5LcMfM5xbvS4pqhjGG7XbL5cWGi6tL3nzrPg8f3O+NhrquOT8/Z315ybwuOT5a&#10;8e0f/zh/62//HZbLOV99/S1ef/11XvnWj9OGmKLV5TWgeGhwvB/g8aZjHIKv3DKAHDtUpIyARB6D&#10;yRTqvCbQCz6NjUigFyq5desOwYtTbbu+FKqjTw4mbWTt68sjDE4wGAtaTA207Oy66fpU8p4Mc8D0&#10;oFHl/DxlekMUtNDgghhydV2xWh1TzyuWJ8eUs5rVasVitaSu5lJz11owGudSHp1OpXKUYlJZJEYB&#10;M2SQ6xM4EDChctTxxkeI18za97MNzgDIKtNCpyQB/uB8SmkYgYzsvQoC5GLnaLc71us1m/WOzXrN&#10;ZiPgcbvZy5i6FFka3dchRhwdtiiwlaWa1RSV9HvAE2ISpFFKorWRkTfMC3CNKdI34r77kVEfohdA&#10;iBfRlMwUSGBPGZ1y3YfzyveIMQafSzkgokC5HIMcVyLbKsq3q6CEVRPUEGVMXdavoiPHHkrhfIf2&#10;uf+n1Mm8f45TTcaOtc57rNWoOETdDx9vem5wGB5GDa+v/T1L6Ubn9NiZeTBH8gzT00jjVK023Qlx&#10;pCKbckxz2ZRrUdgw/rzGhKwQPy25Ea9ReYdjDnMj4lyYONYH4KpvPP74b7ncm0vr3OSIHY9f7teq&#10;qNnv9rRui7WW09NTgoL1ZsP9B4/WH/zAS5/1m+2f/qO/53f9T5+N8f6v+jevXdY/se05eHzevqHt&#10;z/xHcfcX/sSv/ON/8zPhV795/5HuvGF/tabrWlbzI9B7MeJj9lYHXCvgQPjyHqWgqgr2PrJeX1LZ&#10;W5TG8vRiTVUXRNWhc70wBsEJrS1d61CFlMLYbHboUlHOFmiT6KOjCMzUoJ6CjUPwmJ/L6m+5TTYi&#10;FG60GMtGNTLWVECbaRJ/pqbmRdS1kmuogiiDahV7CpwokI7UD3vwPERAjo6OuP/4HYBe2TXGyPJo&#10;KOPQ7ARc6iIpH2pLVdRSlqOcs93tJIcuJ5fvdux2M2azLkUfxcAceyez4VtoQ/COXiHVqlTGIxva&#10;KWEen2inpJIUhXiTQ0fwDue60aZvhnpSwQnwT4qkVoFVpJyHccRvoCtnL6tQMyEXDB5v0LnGZvYE&#10;K6abf3bW94HzgwikSs/FKJtoPydu8BaPI7aHBkbwfvC1J7CRxznnGW63W+7fv8/R0RGrxZKj5Yq7&#10;t+/wzttviVJqXeLcTGjTo7kyzMPrBnZ+rSxLYpA5VxQFOkLbStmTeVhInnFUbJ9e8OjJUy4vNjy9&#10;vGCz3WM0HJ2eYE0UKnrKm4TbbDYbXn75W/jcT/4kF+s1Wmu+8pUv8+3f+fNYnd6Waw8Bq9TAoBqN&#10;0XtRmH4227uB1GcZfsYYTDB0XUtkEJaaGlhTwaIpeEyiHWWBMpqzW7fwvuPxQ8tm/RTnRT3aagGO&#10;JprB7g8QQ85JkmhDPl42/Ic8wmQY5/8OjDFRqUpG6+Q+yoasxhhLYau+pM4y1WWcL2csT44xlVBW&#10;y7IEIyqwyTOEKU1OSerDdIFEXwxgdexVmAEpRD86l77P83hMRkLfYOJ+fe0fNX4ZfEwgLF2CT+tB&#10;Ej9zTvLXNWpYQ+JQR3F3tWW/33N1teHq6kpA43aXVLPHaQzTUgQhSC5f1BFrNfNFzWIxo5xJOSdS&#10;vmNUoQerKb4rNQ4TPAgg4NGMSnsQcVEcnkqrRO5PgEGFFBHM80wn8JByfq3czx5PF2RN19EMjrao&#10;5HjJQdG5Do84DIjJFRBjL+J0SP/PICePXXAiuPb/sffmMbpm+V3f55zzbO9ay7237tLbdPfMNNhj&#10;Y/AiSFAgIhECASIhCoqCiUDKJlkxBIJEBASIIEgBE2EZQ0gCiSCLAyjISIaQOIoAgQ2yZ2zPaOye&#10;np7e71a36q13e7ZzTv74nfM8z/tW3dvdA57piDpSqare9VnP+X1/3+/v+4uvcbhgDiR1uDokQLyK&#10;2y6/d+okFcJKRlA/GCoAxHjku3kinm8XXUz3VUx+Z17p55chqxbVPFeDx92kdv/+4RwT45MI2OR9&#10;PUDed1n2bjgHafCGQInvznWXEqP7hjkWr0LCRO9u5/Cc7ScDrx7D47R7nPf3P95nzvXgXSoHRI3U&#10;NJblarWsN9v/67d996/5M9/1H/32fwjwfX/sv3jKd/+LO67B4/X4po9P/9Tf/fHXn/udX/iF19/6&#10;5Xfvfo633nrInduT4CSXYH2LdhZtoiNbhXOQJylWy2SfFSlV5ag2W5GlGs92u6TIDnDa4n0DXtxa&#10;tTIok2KSjKaxpCbBa0VVNWRlg7OKJNq9Oy+ZzC44kalSIwuvqF9UBwAQwhAjXN9g8t3NhslLFapV&#10;yMQb3u59ALlhgVN9s+Y42TtrRa7lPHWzxtYitUgTSEyKMQrlxDlWa0IbcMnUooR5FXCRMp0WqEeP&#10;yLKM6VTMKKqqQpsctMLWLY2t8V7MWST7b8gKg8lykqxhOhuT5Qlq7WlDk/ooSY1N5LuFxXsSY8jS&#10;FF9k2KbGW7BWiUtqkpBlCXmSok10USSwiFVYXEBcZy22qambLXXVdKA0TUGbBB0yl/LT0rQOgwqO&#10;rZmAq0YCF+mh1zdaHtaa4cOi5P1unOx9J8GK5+5pzNdV0MKr0GMMSY5Ig+bQo88bYaW92vktkU24&#10;wnRoSE0wVVHhAsSTaI81mrZtqGvFw4f3ef7550nTlKIouHXrNrPZAWW5DQYVjiSR60SF66STJnXA&#10;RYdjEOs0DaPcsN1uaW1LkgpjJu0oqsAw1zx48IA33nyH88WS8WzOZDrj5NYtxuOC0TijvjGnLbe0&#10;VUXVNKRpwvn5Ez71qU9x5/Yt7j96yChPefDBB9x/9x3m80O0V51ccQi4IRAyiPz4MnjX3X5dNrr4&#10;+OPD2OJhtvzpAc2eTBiINb+xhYVTChckl60LQbyXe9EBo9GE4xu3aKqS1cWCtm0p0hyjPNp68OKw&#10;KcZRwm51gZO33dGIAT1ejqMisozxOtgz9RkGtV6McAR5Cgg0OmE8mXFwcMR8PmcynnUmOPmoQKVa&#10;WnIkSZifkPsqAFilFd55rFOyHuguFxReHhGlJJiEdfLhcX/F+R7+3oePV0PBy1dLD0Vd9zkffyhP&#10;6BIUzodzXdJLDdpv4OW51jl8a8O8J43mz07PRemxXLHcrKm3JVXbyOuQ9ckpMMrL3I+od1Rgh1Si&#10;SPKMYjRiNBkzGo1CP2BJSkSVi+y16s6Lo2/6rol9McP9F2vefGwV4TozWLzG+rZX25jAtiolLtGB&#10;xXSN9NN1LjZgj8esv/6MSaBq5NjH+zBuazhZRkewE5kzOaPee1ovHgLa9cBLBSGt0UbMYsJ8PAQ+&#10;0EvAZb86v2LAXFoD4u/LCSaN99KHdV+m6WKfYy3zcJcQi+tDuBdl7YKhY+zwu68CT/E5H66rywAT&#10;Yj32s8EjwWxrdx6N4Hd//3cT8eEaUsIqy7wSp5M+HpJ1OKYpXPe5yvfqCRUSiFFREeXT3XkagHw8&#10;eOeDARgsyjXj8ZRMj/HOfeX+g/s/+6vvffYHfvMPfv8/4Ho8c1yDx+vxTR/f+kN+9WN/9N/4H7bb&#10;5AefnHq+/MX3ee1b/nWa1fukuSFJwdc1vvVkKif1Kbb2qCSjbdeM8jFFPqapK1YXJdvNgkl+g4PD&#10;CWW5oshSnJJehNpk6DTFY9hsa7zKWa+2FCMD2nB+vmQ0Lbg1mqOUZMyNMiirUC00bYWzDSgwXrKT&#10;zsVJTer2VGgjQgyAlEIFANUO2DetDKlJUF4COu+91HRYi7WethW31bTIydICZx22gYSUTGW0vsQY&#10;j3MlZXmBIfS0UhqTaLESd9JEvHWWFo1WniJJg/Qz52K94WA2Y7teslluuHVyTFmWrDdLbt26wXld&#10;YlKN1460EPC4Xl3gVMXx5CaJh5OTY05PZ6xWF2gNVVWxXFxw4+iYRKfUZcN0OqaY5GxWF8F1UnO+&#10;OCNNDU6Ls59WnixLmIwKJqMxeS7mIq0VIJomgX11LXW5pW1rFC1t03ZBjlPgrcKERSYv5DOctRil&#10;SRIBo961WG9J0rEssuEcSL2rR6IbN8j20wUnSvXhI8aG1HNgZTwhKy6vb9sauAwY4m9rG8loSxoW&#10;rRNwAtSVAocLC7zHW6n3UdZ3jJDWGhckisYYcY9T0NoGXI33iiwf4V3L/fff45VPf4abN064/8Ej&#10;7tx+nq+98zpV1bBaVxwe3WK9XDGbTai2Ja2tQ4AowUESWGGUDnb6DaOjMeVmzXK1FPdfazHlmkeP&#10;HmK/7GmdJzEFSnmKUUZmEg7nR0ync1rXcHL7JsUo4Ss//2XOFqeUqwXlT635ld/1nazXS1544Tm+&#10;8pWvUNcrUq/50hc+z+e+5dtYL1dkeo4lSJsTE5I4oW7KCVUVzELFmEUp8MJadJJBLteUfpzhFd29&#10;vkdryfnxA9lY96A4UmZKWHnpV9nSeqhjnWDsURlqeAGaVljmJM0FYykFrk/QHB0dQduwXFwEZ82W&#10;RIPxHoWTVh3O4VpRKiglCS4b++epkNhSosowSknaSSESda3RWmq4bSsS+FE+GrApgS00RqSnWcqd&#10;O3fI8lFX0ziZTMhykb8ro1FZ0jNY8QAqhO0PIFASYINj3h1nH2Snsp1CdIZgHw0Dp8WrfxxqKHu7&#10;dP4iMFQMiM9uOBUYQzXcpt0Rj7O5Cl16SDT4ls5dVAsyo22k1QZOTK1s6JMb6xvLzZayrFlerNmU&#10;FZvVmrqt5DwbQsJJwKFWMidpo+Q6sxWudZAosiwnz0bBTGtCno9ITIZH4S3oziBLrjcdQbkSN3Bn&#10;W6pyy3azplxvur570qNTDpoPzE5niBKSgonRKNt24LhuW5wNUm8nkb70r9UBYIoyRBIXCtt6Ep30&#10;IEf1tcARyHbb7mR7vXM70lfljcz5issALhis+ciuh2RiV0YRksdKBbI8JO+8G6zxWoerLWituyS0&#10;RilH6yMD1rOGnbmM13KfsVsTKPeEJA/FyTUem8vqhKZpOrDdSzhDyarvr/EO5HWJ8lCDGus/vQ6v&#10;HyophDOOct9ddc5VydT4fT5sQ3De1dEssN//uL+2HdQ5Qve6JCSxmrrp9yve17E0IDGSCE/Enb2s&#10;a3RiKEYFbdtysVqTzya8+/DRm5njz/yp3/bv/VX+te9cXH0nX4/9cQ0er8cnYvxb3/3eX//zf++l&#10;P/T6z797+zt+2Qu89fNv89zzo/CslZqd4O6WZxlNLQFPnud4pG1FlqXMZ4bWVqw3F4yKY+ptS9Nu&#10;wTucL2TCbT1NY3EOmrqlblq0caR5gsFja0fTtGiVEJkNgwpF/iIhCgIWVBe+IEyXl2DDArGp8/7o&#10;s3BtN6lrHRe0WMAuWT0xgjHddmAj0AiNk22LczXKN1LvgSyS1iWoppFAMJH6I9c6vBZHPOucgMTl&#10;iu122y0wSikm0xHO5dR1TVluqSqpm6nbiiTxYCxeWaxv0DqhGKVMZ2OKImO1kmC2LEvOzs44Pj4m&#10;z3OyUJuZZVkw0VBMJiOsbdBpRqJDDWYizrh5kpBoI0YI3gRnO6mhiQY7JlF4K+6irmMr+ixj7Pvm&#10;fV8H470NJjkNShmcr4TBQXV1Hl3jYHpZqh4sgiG2lb9DXDE8r0PmabiYdy6H8XHlOvAhi6LpQKdz&#10;becsqFTsJ6YGsuaQjXYioaWTlyHsofJoo/C2oarXKKUoy5KyLEnTlMPDYxaLBWmas92UzKaO1XJN&#10;kRVUZYtJM6yHyUjAtQvurduNNO0uioK8yHnnrbcDABPG+mK9EgfWJGM0mlDVDTdu3Obk9i3SZESS&#10;jphMpmTFFLRntd3w+pvv8HNf+Dxf++rrvHByk4PpFJ3Iubh7+zZ37tzhydkvoID1xZKvffWrvPqZ&#10;19jWTXDgDBJgFXA8ihitS4AIwjFFXkF3TeSV1yLN+0Ua+9fCUJrlrsj6719D+1ItH+SjMQ5NdIJS&#10;jRDCSjOZzLh16wRbN2yWF9imkqDJOTkkrqWpSul7mg/vG+ReUf0854G8yGlbR9M6bF1jjMjji1ya&#10;wrelADStNUkurPZ0PmN2cEAxHnHjxg1MlpLlOfkoSFOT2P8h1FruEzJXH8n+OF56TofP6H/Hx5/9&#10;O97H8SZ2O8/Fbxxwqzv4UvsgcPe7rx0SOB0bHmPwmGcIf6Qh4dSZbhEgsROwtV2uKMuS7VrkqW0d&#10;mpSXFWXTYltF3bTUTQW4kHSKZjGWNsr3jUFjBZQUsuYAACAASURBVKj7Vqy+fF9b2P1EPsdJIvPD&#10;5NiRJY2MqPMtff2bgOKefRfApOJ87F1XtzkEZhrTzePi0Nsza9EtNHoQpCYRA514/HxQB4Ws0Q7o&#10;8jrMjQNw6eL9yN59KGZ5vXnOriyzK1cQahjfXcRRFrsvn9+LBTp2LtYMDtUK0qKjP87yfb3CIshV&#10;vUbanO4mJId/Xy1dHVyXA2ZRWlrtmqZddbcN92tXivqUDMozhswz8RgO3x+StDoahqkuDosAWCk4&#10;OjqiLEvqWgzxklAr3TQN5XqFSRNcONfKaKln3G5Yr9cXR4cHf/d0c/GjD85P/+Zf+2t/bf2xN/5f&#10;8HENHq/HJ2K89Jv+ycNP/env+F9+6gs/93vOFge8/e673Lv3GpCAsnil8c6hE2kSb5QwgOPcYGtH&#10;21Rkacbh0ZSL05bNesHs1glpEiWUTlhBbWgaS11WuNbTlBXbegsqxaQ5Saqp64ZyW5MW4fbwknfu&#10;gZ4m9l/6sLjnqqAwTtTO9SYxkWhou6xoWDxNzLQyeF+/IDZBcthlOZUi9jWMPfqyNEMrBKyqvhB+&#10;vV53jF2aprRWnDmz/BBjDGdnp2y325C91J3za5ZlmMBAKGA0GnF8fMzp4zPKsu4C4+VyyWaz4fj4&#10;uJOujkYjMTtxlul0SlVtwUCepiJZjUYisQ2EGkjsfJ/dFIZVSW1NYEWstV3AMwTDOjCbcchxCaGg&#10;knMba0M7uQv9InnVohuHGyQPwpkmtkaI5iRx4d/vE6aCrbzSu9s7lPf0tu673zu8rq4afV2rZJ+1&#10;qtlsV5yfn3PzxgnHx8c8fvyQ2WzG6ekj6rpmuVwyvT1htVoxzSYAnJ2dkWUZoyyX9glZRtM0VPWW&#10;stowmcx4+PA+9x8+omkaivFY+knOD5lOp9w6uU3TeNAJ08mY2fyYtnXcv/8+Dx7d5/TsEdk44ZVX&#10;XiFLFOPQw/Pdd9/lxtExL7zwAvfu3eP1r7zJthHX1i996Ut8y+e+nfV2Q6J115dNYp0YNIWa45bu&#10;/xisPS0o+sUY+xLWYSA3NM6J10ZncLUX7Mk+XN7m+PmxHngymXHn9j3aquZB3VC5lrJtcXVNlhq0&#10;h8Y6LIpRNM/QItfTSvowSnsIAZF1XaN00ikV0EnHWNK2ZMVI+qqORkxmU6mrPThgfnhAMZHrRRuD&#10;MgbS+NleGFAXdKjfxCGHYHBcu9M1AJHRZfSKsaNCIMijB7fkcPe8R9xTQ7CsusLSnuETZtFSbvtW&#10;G9vtluXigs1mQxsYSKyjCQoE6wQxRQDEYL6JQC7O3VEGHcGNUX39e0yeyVwbUG4ymDjpQa/IbCWZ&#10;6azFti22bcX5O7YSAWzoqUucJ6PTqPcdYx9nXNl0FeoV5cAlSQxRO1/anfPUMfT094LMBW5nzpVz&#10;Jdd5BCVAX7s4qGEcfl7//g9PMF01F38YeByer+H2D+cDefeu9D2OoVv3pX1VfUL0adt1KSaxu3LV&#10;NM26zR2CxuH6s+8JMRxXrVO7oDqC4bDNIbGiwzw93D+g68EcP/d8cSGJqzTrEoYulOhkeYFKDC4w&#10;sGVdkxrzwajI/v5v+Z7v/LO/9Lf/jn98aYOvx0ce1+DxenwihvLe/d53vveHfsfn9fc9fHCevPDc&#10;nEenC+49NwMtE6B1Dh2kJCLBqQFNnhm89WgceZFQZTVtVYNvmIxS2sbSNpbEG1plqGtLW9fgfFef&#10;p7RlNMpQmaauW7bbiiQfob3GY5Bwy2B0itMOoQZhWJ/Yae6vyNztT6wxSOz2fy9YjEGlGPvo7j1D&#10;8Oi97xxOnQ1eE0Er5JTYqZdViSkyFKkwHdpjjMYj7KD3kKaGNJ1wsWxYLpfMZhNm8ywY4IiRTQwe&#10;Bfy5LmPrnCNNc+bzOfOD0Hy+ycGJCcj5+Tnz+RzvU5Ty5HlKXUuPziLNJag3kGgBcN472rrBtQ3O&#10;t2QmERbOXy0vlAUyQceFxvZtTHYAZMzWRkVQCDC02V2Q+wX46dnc3b/3mKHBorwvIxqCwChlVkGe&#10;t//ejzYu1/vFvwU8OgpTsFptsLZhtVrx5MkTDg+OmU7HjMcjDg4OWCzOWK/X5LmwzfG8aq2ZzWY0&#10;jbRtgT5Yc85R1zUfvPc+i8WCqqm5efMmL7/6Knfv3sWkmbQGcI6DgzmT2RFta3nn3bf42ptv8+R8&#10;ifWWFz/1Ai+98hKffvkFfuHLt/iZf/oTnC8ueP+9+9y7c5fz83MOj25wfPOEt999D4D33nuHB+9/&#10;wGg+lfNlAzPshTmL9VV+eFwuxW6+Yw/+WcbTmJnh9wx/D89PPJ7DACw6Eg/dWPe/a/hYXYubsPTf&#10;VCQmYz4/5GB+xOLsHK1hvV5T1jVK5RR5Ttq5Vcq5TMJ3CbCLzI7Iv2wrZkZJYtBpgg6tRGLt462b&#10;J4zHYwGMc5Gl5qMCk6XoGNjreELinBkk+t5jBiZN35QRmOfueoHYCvIjMaLDlzzravIeKUse3P9y&#10;zcrjnQt1VbPdblkvl2y3Wx6fPqbeCvNYVVVXo5aoeM40RsuHaB3lqj4wgLt1tDIXBagW1hYQObdR&#10;unN1fdo1pwbto/xgLZIaZ2FEh2Zu3tOx61FuODSnEY1A3zpEQNwuO2wSJedoAHqHQMX53TXxaUm1&#10;fXauSxIOanf3wefTxg4D2p3f/e/e346nMY+7n/G0H9Vt5i6LeBVwGzqMDhPPQ5B41d/y/+U561nJ&#10;NuuuBunD73zaMSSA+QiMJTGx95q9z9s/v+PZVO4bK47rUTHhnKNxlrapcOA36/WjT9+9/Ud/93/+&#10;h374yg26Hh97XIPH6/GJGeWLf/XNP/B9v+7Hzs6Xv/nsbMtbX3ufuye/FJXmkFhotuAsCk9iPNp5&#10;bLNlNBpjE4stS1AVoyJh21qq7YK8OKEoPVXZ4myD9yVN5XGtFWc+JxKaumqp64ZiMsa2lu22YjTJ&#10;0CrFxoIgeiZLK7Vjbx/H07J8MbM2DAi9F5dKYUmCMU5XI9NLiYbgMQaXcdIXs5OW1jsSlaF0gla+&#10;q09q1xv5DkQKk+oYM3qsbdhWNZPplOn0AKU9T570bTRiMJumGZPJjPF4yqiY0LfA6CdzaT4/C605&#10;anDStmGxWLDdbpmMcvJceks652gbOZZJkoSaP0drLThpwYKzeBytbwFpKi0MTXARDBKpNGQbuz6S&#10;7vLCpbUmCcYJ2vb1E6BCGxFxohyyfpE1fKokyF8+3/sL5VUBzLBVgxIdYedw6Xac9/ROHUgPRGW7&#10;B/AoJC3EFmmYyDBG5Mo6sLKbzYbF4oxtuWY6mXN4eMjpudQ6LRYLjo9vslwuOTg4wFlPmmRyryUJ&#10;Jrj4VvVWgtv1mrIsqbY1eT7i+MYt7t27x/PPP8/JyQkmleQDSnP//kM+/zM/x1tvvcNqXXLz5gnf&#10;+m2/jM/+kteYTKccHB+QacW9e8/xhWDodP/RQ56cLRiNRsznc15++WXeefc+IGDoi1/8Iv/yr/1X&#10;2GwrCNep0loYMa1CrRR0+uKu1U4Mcr7xjNd+gAcEAzC3c+1Ft+SrMv37nyX3p5hLRWY1STKm0zmH&#10;h8eUm5zl+ZKNX2MtoBLSXOR4Lko1daz7UsI8RBk14qbrFDTOohpFnifMD+YcHR0znU45mN+gKAoB&#10;jeORAJKYMAnXstdKTG4UIkdU8tnmm4oaZYQSQ3SwztHxf7XHNT1lW4e8nPfhrhzc9m3TJ71i/XR3&#10;7tD42tPWlqqqwv1UslqtWC0u2G63nD05E0loMMgR0C4SbKWUSNN9MFjxDmt7UxGtY3Iz7IKKjHLS&#10;sY3x8d1EFzAAHnHb95mxuB7F1ksROF5Kkg2SeBHcxs+R1w3Zsfi+wf2pnCSGvKN37ZTX2Zad9hrD&#10;2j7v/ZXM5FV/x8/tn9u/7/aUAFeA1H1jrI8y4py+Dxb3XxPXhUutJwavGe7/vmIp1iTG+GEIHne/&#10;a1eBc1Xya/9v53vHcD3Ypsvw+CnH4BkvGpZ6QO8GHcdqcU5eiPN748Stu24bUUNMJuXEub95cfro&#10;H/7JH/zBP/8RNuV6fIxxDR6vxydmKO/tr/nLv/WH/s9/tPhN9z84VeMxnJ2vOc7GkOaYuu16Lxrj&#10;MV5RrjcURqF9St1uqewFRs3JUs3q4jH5rUOyVIkrZCnunAIYZeJMkoTUp5RNSVU1eKcwWtOUlmpb&#10;U0wSlJOaQ+VikG5CBt72tQ/dZNvvz1UZuw58DgChMUNQ6cP+9XKip8lWvfe0Tsx1hhnDfuGWjGXb&#10;1jgcSksm1ysnNuiIC2mWJ0ymIzxzNpslZ2dnnD55JKBvMqEoMjG6yLKdYKBtHWmSBPYxZTabMRqN&#10;WK1WAjSqijRNWS4XHM7HjMcFAElqyF0OzotdPGJo45zDiOIEk4ZecbZFKYNRngbwjTBeTdPQugYz&#10;Hsk5UGpnoYnAPDXJTgZWxSDBiRmDyHpMJ5fpWyPonfM0PH+75/LpkqB4fofnfChVRKm+ZmoQNOwH&#10;XFd9fgeMVbL32p7h1FpT1Q1aQ9M6ynLLdrtmuVxIf8CbRzw8PWA6nXJ2diZMYdsIeAzbvTg/k2Pk&#10;bQca27Ylz3OOj4/5zCuvcXFxwWqzDq1BpJa2WW+4uLjgja++ydnZmRgzHRzyHb/8V/Dyy68yOzhC&#10;Gc3BwQHj8RTtLC+99DKvvvoZHj+8z/n5E7761lu89tpr5OMxL7zwEkdHX2a93eIcvPm1N/gV6+9C&#10;64R4Vzrvg4tkOKjmsvSzY5V8YB73e6h8zPFhgeI+kzMMrKEHjxHgR9ZxeI8/7Tu89xidYnRKYoI7&#10;rjbgFcVkys1btzk/O2V+eES52WKbitZ6siRFJ1rk4x7wHu11qD/0eEKfN5PivSfLCkajiTCMsxnz&#10;o0NuHB4znk6ZTA5CompwrWqF0kaSI14SIp0pjveB4fxox+8Xc0ibiCAPDI99dJFiuHRUDxpj7WOc&#10;XyDMEV2E3ycAnbU4C5vFhrKs2Ww2bLdbyo0kZ7YrSc7Y0GpDJwYT+glGhsY5h2s9XY0hFvBBTeF3&#10;VAId4CBBGd+tLWmah9ZHAcC5kFgL947yUte5y8r182RMdgzBYz9/iUPzLls2SKBcWisZLKB9ckT2&#10;N94TEeCG3y07gHU/kbvf9mE4d+7s06Wau7CNg/c/a1y+x5/58md+RgT5O2uN3pW8d7fa4L4brgPx&#10;dzwncW4ZJp6vml8Uu/dkBy73Wr182PHYB5/793mfNOi7PF6OX9QlcBtfF5NTk4M55xcLHi/OmE6n&#10;zI4O3cXFRVMvl3/jt3/us3/qlX/3d/3sMzf0enzd4xo8Xo9P1PhXf/5v/b0frX/ll955r/6WmydT&#10;9fY7DxgV9xgdFigMrW1xjRWZqvfYtuHifEGaFGgy6nJNogzeeTabLfPNGUbPybOUtvE46zAqxWiN&#10;ayVrjx5RVRVV2eAcJCqhbSzbbcNkNka5Bu+MmPdpjcagVBukYs3O9g/ZqjgiiJRMce+SuZMt7NpZ&#10;2J1Jvcsgut0Fm8FEK0YwAiD3F4bI9FkaVJKiEo21jWTwaCiKnDRNsFbYjjzPefz4Mev1mmKUSS3T&#10;ZMJkPMMEZzvvfZA9aYxWtGVDmuYcHR1xeHjIxcUFri1xrqVtay4uLihvHDGZTNhuG0yoW62bjTSj&#10;dn2djDQzF8v/RGlcYCokSBv2wnOYUIfpnR2UKvVyHuccjW5IkgSv+iAmHturzlNfY3J5cbzEPg6O&#10;/+XzLcMRWnloJcG0ltdbL3JLO3D7vKqhcQwA94Oe+HcSQLZS+8/1n5HnOdaW1KH322KxYDSacOPG&#10;jVD7+JjZ7JzVasUoL1gslmRZIk51CgGHF+dUVUVRZNy9e5cXX3yRmzdPaCsJHtdbkdWdn5+zXq+5&#10;//AD3n77bXSScvfOPV797Gvk2Yg0F+fVyTTn4PAYkxSSNAjX+gsvvsRbX32T6fQQlKFuLGVlmcym&#10;vPqZT/PTP/MzgJj/vPHG67z2S78l1IzKORMnxJCp975jCDrGw+vOIv4bMfaDqP2h94DXVdL04efE&#10;EZ9LBrJXEwN+FHk24ujoBrZxuNvCyD9+9ICmbTEGjMlQaLyvwSRok3QmJWmSUmQ5aVaQpimT+Ywb&#10;N25xeHjIeDQhzTPyNMOkCUme9yxMDMC1kj65Qn1dCs6HAat5GqX3DRzimbmXJLriVQxfFW96j9gX&#10;Od/vq/ehlUrvthmTWU3TSHKlrGgay9njJdW27pj8thJn6djqKA1GY107oDBPdkZHbS/7HBp3KRW/&#10;/+o9iomz8VicyrOsQJx0VXCSUtKyB3GAjSobHCgbXuOUtI1q+x/lfHcvy1QcXDC9D2tWb47jgaE6&#10;dMj4QRv2S/f37QA8xtdrFVoaORfue3Pl3N4zmj2AlWO0W6bQrw27zP9wG733xPqHq5QnV60Tl68o&#10;1TP0fhe4Dr9fDeavXRVMuM60Gryn34cIupum2ZlTrpKXDrf9slw3fObgfVfNZftM81XM5e72ywj6&#10;i07tI9dZAO0hsQWqW9e7uQS5B9578JCbJ7c4unXin5yevp/X7R//g3/iT/y3lzbwevxzH9fg8Xp8&#10;osbkT3l3+/u/88+9+X7zFy6WDfc/OOP2rWNGkxHOIbbldYttnPgnOstytWY6giJPsW2J9cIsNq1l&#10;sz1nXORkqaHUChNqAZVS0vojybv/bW3BabRKcLairRyaFEOK8iXem2DbHQP29pn74ruUtIxLEp4B&#10;I7UfQKpBNnW44HULjfcQap1iM3vJMPoOZKlELPPLug6SVak7tFZkrt5b0iwHHNvtFudaRqMRRSEM&#10;4b1790jTlPFoIq62YVECQuba4K3qGNz5fMb8YMp4PKatpUm5c47NdhUc0Upa21AUBaM8E3leMli0&#10;vRVpFg7rtDj/Q2AuQoDiPUaBDq6trZW6OhcDNd2DrSGTcynDqvqazbhQ7Sziz4hplSCVvp/UIGiL&#10;z+8vsPsLalfjFppj7zCSXB2IxGujvwbiddhnovfXdWMMeZ5LvRQW61pWqwuWywknJ2KcM51OOTg4&#10;4v7998nTjLOzMw4OZjx58oSmrvDeMx0XfPazn+bVV1/l8PCQqqpYLJacn15wfn7OgwcPePjwAa13&#10;wkBPRMr4/IsvcefOHSazOev1lqpuqBsxA9lsNozGCZuLksODGXla8LnPfTs/8Y//MZkx3P/gMbdu&#10;3iUvlsxmM15++WV+5otfpPUtSaJ58403+NZv/bbu/lXeY5UK4k0FWsfb5Js2Pow53k8WDK+ND8vu&#10;AyJNb0WSDylGif+zThIyPaYYTQIj3LJarVgsFtI+JZM+pzgtqtUkQxm5/tJEapuzUcErr7xCPiqY&#10;jKZkeS71xYkhTzPIpA2PSROMCa03wvZLLZTMC/iBeliJtE13rpnfGBD/9PHR5cs7r1TBxTcyjN2c&#10;3AMjqamX+wcriontdstqtQo1jA2bZc12K/dCWZbE3jLxOoitFqKbqLd9WwRwQbIcGTLpdSkSzMBM&#10;P1MbrBjnBUWekycpSfAWiGY5ysNACd85mdq9JNa+iduQeeznQt9t8w7z5y6zgDtbqPr1bodxjMmz&#10;JO3ncK6eLyOT139mPxdbGyXju8/FbR9KPHeAXuj9mKbpUwDg1evAh40hs7ijKNkz9Inr2RDsXXU+&#10;oiHe0+acoe+C974DifH1xiThf3Ze123vFcqqncTqh+z/8DV2sH1A1Ll3tcjyP7L2OqmUnB3MSRLz&#10;P/70T/7EP/xLP/Ijf+mZX3Y9/rmOa/B4PT5x48Y/+qn/9b3XftWfeP0r79w8nGUsliWj0yUH05Sq&#10;qhllGdV2xTjLyWYzyk1FVW1RpDStx1swAejdf/gWn375GKMNzm8xZkJrbWjtkWGdplxWSO8kRbmt&#10;mc4nzIqUslpy/4PH3HvhFl57zh+eozPIcoNGMS4mbKGr/zPG4LxIRYDgYBodw0LD+qZfPNM0ZbVa&#10;YYwizQIjWbXB8rzZcUqL7+nkKKERe20dTkn9nDIalRi8U1T1mmq9Yjyd4NGdm57zNXVjqRpL1bQU&#10;KEypmIxnKGUoyxJjjDRi1wlFMQ6g3VIUBWnaZzOVxOeB2RIQdOfOHS4uLlivViSpsJxVVfH48WPy&#10;POXw6ADvPZvNhiRJsF4MeUyiwIb+iCHAcDYugiJ6c3hhO00uF4pyJKnu5F3yHgGMbbA6j+ciQQWX&#10;3mBEYp04ASppfxHNIuLxNdrsssN7C3dsNNy2vgMn+xnv4cI4XMiHz7uwGEbZm7MugEmRKzsLu4FL&#10;XMglodDLxKJRhu2CG6UUeS5W91mWUVUN6/Wa8WgCOM7PnzCZTDg6OuL09JTj45vU5ZazszMePXrA&#10;eDzm+OiQV199lVc+9SJpalitVrz77tusVis2m5LzJ0uenJ7x6PQxVVUGh80kXCspSSJs9sHBAUUx&#10;5uGjU6mrPDrm9p0JVW2Zz+cYnXBxsSQ1iu/57l/Jj//4j3Pj6IC33nkHk6bMZnNmh4ecnJxwfi4s&#10;qbWWt7/2Ve49/zxZVuCdIx8VtM5SVy2jYiIGQOF4xVYE3ntsI/dZYtJ/lqnqIwVHO9eN7xUFSilx&#10;FA4Oxs45qqrqpY2D+ke4zEzDMDg2OC89G43qa4Cn0ykXi4a8GHNy9x4qSbk4e4Ivaw4OJzSNBuPQ&#10;JiUbFcznc27ePOHGjRtMZzPyPEcnhtSkAhKT3o0VPFmRdz0aXQhEfcj4RMat/78PNTtm/2Mcv69n&#10;PA28D14RtqRnZZQSAxmF9MkV9nCwP/GeBnyUlSJMXQzom6bBhf6zYoAjLZGqqpL/VyvKbU1VtSgX&#10;JPfe4nBdP0fvvfQk9pGHk0MvCTcFCPD33klLDKIbte/mBOd02OaoWJF1ZzKZMD88YD4/YDqZkeeF&#10;fKaXa9NrRdtajA/upD4Y1nlhLa23XW/KeNxEBptKL+QA6OLaiIpSerr3yD7vuoUO5zlgBxTK+5OO&#10;lQPw1gagFc4tFucdykfn2J6JlffEcpHAgl5xbcj95zpwFY/lTgmD2u2D2Pef7JnD3Wtt7zr3Pcs6&#10;VMP0799VJURH7viZcb/q0Fdzf064CjAOx1Vy0P3n4polydJdeWz3WgUYLUqDsEd+sK1NG/p+ao0J&#10;SdJ43GzwOIjPp4k4uLfOYr1DK0NWhJZhVQVGDNy01rz//vvcPDr6y3//v/mh//KvPvnga5n+BklJ&#10;rkc3rsHj9fjEje//SX/x+//jX/VXFkv7+84Xpfrg/SfcPTlis645OrnL5vEjDmYzWWAbT1GM8K3M&#10;HVmWYFtwdU2SJmzLDYuLR4xHKUmaULsWlLxOaU3byoJkG0dZ1hRFxmZSkBUa56VP1XZbCYOT5tRt&#10;iTUObRLAdxN8n6Hc3ZcPy75F04IYLHYueIFRis/vZ3ettdR1Ld/rwqJKv3jFRt0ATVuhXILOUoz2&#10;VE3FtqppGstoLMyE0p7tZiMF53VNUchEXhRFB6qG2yeTv0OjxUHPi6Qo1j5OJhM2G5EyCsskwdN0&#10;NiHP07AYitQWR3A3VKjgqqo6a/IoL1JiaeFDDQ5WwJbfNUrw0RgHf2nBHI54rpyTfp9G7S6Ow3qc&#10;mI3fAfKBXWj3ZED7wX2sWd2vW+2Gvpr52M/EX8p8hxFBewSPUR7Ygd4AItIsIc9TqtqxLTcsVxeM&#10;RhMOjo6ZTQ/IsxGPq8c463nuued46aUXuHv3Ls8/d4/V6oLzJ4/FVbWS1i3r9ZrVasN2XWNdy2w2&#10;ZTYfk+Y5k8mE8VTY6mFmPk2lD2Bdx56RG5SSoFVrSbygE27dvsPtu/e4OD/DpDmn52fcvH1ClmW8&#10;8MILnJ6eUjc1xhgePnzIwcEB6UGKXBy9pNsFp+CdY8hQmvb1AZOPwyg87XX7Qd1QhTBkEPY/Y78G&#10;FwPaxfs+XMNa450ViX2akBdj5odyndSN7WqGy7qlGOVMJiMOD485Oj7m6PCQyVTUA0mWdttlTCI9&#10;NUOtbneMw6bFK/qShPubyPp+lGG9xykwiAQfOqElmjDXWNcxiXIN9VLRRJn+fLUtrmk7hrGp6s4w&#10;bL1eU5VlJ12tqgpbW1G5+HiOBdAEta9syV5MvH/JStuhnomUEbkaNagH1DsgQLbXdklFo7QkVugZ&#10;Rv8h90e8Rtu23THL6dmvtp8zn2Kdsp9M2/97F1Bdxbw9+/hcBXj6z5Bj1Jvw7M6t3vftr4aMqTy3&#10;aww03L0I1p82v8T1o3/Tfj1jD7KvSj7Jsd0tb/mwdWJ/PYljGFNIUnSX2X3aMR+uL/vPx6GUYjQa&#10;dUAxXvvDz83zTOYI52lsqJkNfg8YzfnygoPDQ2ZHhzx+/JjX3/jKl25noz/9L/2q3/0j/+B3fsf2&#10;R55li3s9flHHNXi8Hp/I8R/+lsd/4Y/8d5Pve+/9x8XBPOdTz59w4yiHTBz9tAelDdumJksLyrqk&#10;amvyZIxzLWXToJMZSjvOF48wZsZodIK14CtLXuSYVuMbzTJN8V5RljXL5ZpiUjAzYzCGtmnZrGtm&#10;85zRaMb2fItSlnSaY22D0SlW97V4zn00udlwUYsL8HBC1iYJzE3SLc59llPeE/tXClgSl0qPwiuP&#10;SUVe1raxFUlLOipoWwn8N6UwtZE9bBqpVzs/P8d7T55LGxOtTWeU07ZNAAEZWre0bSVZXhUkU953&#10;Ripnp/JZYqwjkrmLiwtm8ylZlqC1uL+KNKp3Sd0PCGJA41TItntpydKGBa4dtOaI4FHqvyQTbJt2&#10;ZzHcXYDFSEZrv1MTqXXvZvhhAMM519UDxddLvY8EoEmoWSKcM+v7eiWA1KTh+Ak7Lfvf/8Tj2uvH&#10;eglY3A8JcmR7hkGaXCctBAOUoiho7IbNZsVyuWQ+O6AqG6bTKXfv3gXlKLKcF198npOTm6Rpyltv&#10;vcXFxTmLM2EM1+sl682Kuq7BKw5mxxwczCjGI9LUSCAeEhfxuinLkrIsmc2knYO0DrFsNxXFKBcW&#10;UJtuP2/dvssLL73MTz9+TOs8i4sVm21Flo949dVX+eIXv8j5+TnKw4MP7nP71gnz+RyUom0qkV8q&#10;T2trTJoPEi+Itc7gPH2cMbw2PyqA/LDXK/fhkwAAIABJREFUDJMy8aeTNEcTqbCd+4mJ7ppXPjBC&#10;l7cXrTBZSubGTLznsKm7uSPLEl548S7T6YSjo2MOjg4ZF6PgAizOhpJYCoCxu8giVxfuqWdJvD/k&#10;EH2j6YL98+Ft6P+retAIwkc6L4oEAmDU8gTRdRvlcY20CIh1imUAiqvVimorfXOjk2pb1d33O+fw&#10;luAaM2i5Q6hXjHLTvQM4jJS1B+uawT5FwBI1mA4CA9clsPxAzeIUWZaJ9DWe48EwwYQKpAxE+8Hm&#10;eGndUW3E5KfaltimRStFokUm7YM6RfZLBWOrOAK47f6m2/ZnTrnBYEUptXftDD5ZhW8bMIB9Cxrd&#10;zQWoOH+6Lum2zxQO2cQdYBbAZN+Hct8Yaz/x83TwHFnR3fKV3fe7PYfUCB5R/tKctL/e7W7H7t+X&#10;Zav7SqfL4Hv4t0765ImiB5ZhlZK5Qiu0MuD65+P6vF6vyUcFaZKilZJ62VSSVo1tmR4e8ejJE1bL&#10;1c9++wuv/sAXXvs3//cf+M++Yw3w67/3mmz8Zo5r8Hg9PpHjM7/h9TcOfuR7/s6jhxe/9fz2IW9+&#10;9V1OvvtbcGcLsnzM4uEDpiORVKbpiKUtqbcVepLhQo/BrFDkuWG9XTJuNkzmBlWKAFJqQRIypcnT&#10;nDTN0WxoG0vTWHyrSROD9Y5qWzGbjxgVE5TStG2Nd/leZrIfu1m7mI27uuG8yNIA5TrWwTmRYxZF&#10;0QWT0c1ODyZeIEhI6bLmzjl8CCKSJKG2NQ4rfQ6xApBXF7TOMhknaCPs22q15PT0EZvthulkjjGm&#10;6++XZQIEZNvsbjDiRMYkzYUtaZpIz8f5nDzPg+vqlrquWa2XbDYrxuMClQioTBIjkjYFOhbZhMbS&#10;sqiHcEm5kFB3Uu8wqOlwznXmDsNjq7Ue2NHEY6MH5gGEGlGF0rvB+TCrGz9v5zz3yr2dBXo/sH8a&#10;AN1/fIfVpM/qD4HDPiO1+53S9qPbh3B+GmdxrkXrhCQVY52yLtluhWEuy5LJZMpzzz1PURTkWcLx&#10;8SHL5Zq333mT9XLFxcU5q4tzmqbCupYkSTg5OeHk5IRyXTMajRhNxijlqVrbZZdFfudZLpfkozHz&#10;2THz+SF4AybBWtnXqmrQOhE5XOsYjQtOTu5QjKdsNxVJkrBYLDk8POTg4ICTkxNOT09pbU1blbim&#10;lSBfKeq6weQpSZJi/a77rve+kx/reJ4/IjN2FWj8uAByP4sfHxs68UZWP17bUd66zzju18bG60Kk&#10;lRYdki5JkuAyRxaumRs3VNdSZzTKuX1ykyQzFPmYJDMEKhPvPWZvm6PEzHX1a1oUBB/tEF45vl72&#10;9+sZ+wG0HJ8+gdDBLutpXQPOh/6HAdSFa0yoQgFtm9WWtmnYbrdsgnJjvV6zWa37HrxNz8wppULN&#10;p8KbqNiwxPtX1on+f+/j45d/WxBFxAA0KkVwW5U9SkwyWKcMkeXXoTVUkiSkcT0ZAs8POY5xDl2v&#10;153CpE/axbXNd8msp90n8nB/L1zFMHbn54prpb8vdtn3Hjz26YD++/rP7sHg1UnfZ4G/4Vpx+TP3&#10;t/VqJYyKa98AOMrn7akP2K29dKEso2tcvLe9H/b76n28fIy7BJvfy0xdMYaJkfg5TdP07PZeT1vn&#10;HEmWopOE1nuqIHFOQznGpirZLlb//ZO/9Q/+2PfPf9n5L/ny71l+74duxfX4Ro1r8Hg9PrHjV//y&#10;6Q//2P/7+DecLzb5o8fnPDldcDjLGOdanCC9xlmD0gnWQ9m0pHUr0hwj7R7QlrLcsF4vOTps0DoV&#10;dzYFKlEoJwtonhUkicg8rfVY6zEOdJLSNpa2cSRFIrVjdWhIixdTlysWkTguBZuDx4FQ86TQxneM&#10;YqyziJLRIXjMtIDCCOicl32xeNrg4CngsZfUZlmGSRKU8tRNSdNUJFnKeDrGGEVVb1ksFqxWK7RO&#10;mM1mjMcTyrLi7MmCIh9TFIWA0Tr21BJWwiPZ19a7TkJZFDnT6ZjZbCJtQlyLrQWIrlYr5vM5ickH&#10;ZgBSd9h1dw/HTHvJXiolMlKnem5Ae0frd91nI4iSz9w9znGxssOAwe+CuKv+fvr/MYjezXgPgcBV&#10;18QQVEaTi6uSD/vSoeF+7ILbYR2cOAwppVBBYWiU2Qkc4nGo6i3rzYqqqphMpsznc87OnnB6esr5&#10;+RMuLi549723GOUFy+UFthGGUpjjLLDHmtl8jDEJ3luss4Ehb/EOrDUkaahZKYXxGmUF47GnbsXc&#10;SSlD2zgaY8mLUahvqZkfHHL33vP8zBd+GpOJPPXOnROMUbzy6qssFueA4ujoiDQNgYmSGleVGvI8&#10;AWcluFIDWRqBKY/tIj5i8vrrAY1wuU/Z/nMxOIuBfAwWhzL2/eBuCCSdjTV3AIrWWWELwnUxmoxJ&#10;8ow8T4Vl8PPOZXM8HmPrSpoVapFPSuBtRKKqwDWNyMl32KHL8sCnHrcPYx6/QdjxacxL/HoP+JAA&#10;wwfGxHlQLqhJbHiopa1FdlrXNZuN9GaMoDHWNUbX1H1n7Pi53kXmSuGRWlUBCMH0xsl1qzCBbfMI&#10;aOx/Ky9AUWO6+18SR/H7IM0Mtu1r5LwTpUVXHuF1AAbhx0eVQzg+YmKKZ9hsXljLqJjpDXzi9XFZ&#10;avms83JVEi3+7u8fv/e8vN5Ew7UOQ0Umz+/wnMNtl7+juuPqbbvq+3fWALW7bztAdPA9TwOMYaLu&#10;Sg6G3ydz9K4MOM5h+2Nf2r7/mqf9fxVglOtz95h1bt/uKXPYpf3eTaRmWdb9P6zl9iFuGU+nlLWU&#10;tqjEkOcFB7P5P339yz//c7//e37jHzn+Xb/+HX74yq++Ht/kcQ0er8cndvw7j/+fH/+/zbf/7IP7&#10;p9/14r1D3njza/yKb/0si7NzkiRjsylp2gS8pSotdWNZrtfkSY4iC+6eULUli+U5s9WCNLmFTlSw&#10;rM9pvdSdpGlKmmQ4WmzVUtctaEWeJLRtxWa1ZWpSRvmY1krgkGZ6Z8KUwK7v2ThcdJ62mMSJ1CRS&#10;f7L/01m0xyxksFjPsoyiGAvDYkNtjNd4fFcHCG0HHnUIrr336ESR5zlFUdDamnJbs1wuaduWg4MZ&#10;BwdHjEZjjFlz+vhMWjiMRpikr32MtTkgmWaTKJzrWZLJZMLNmze5uLgQt0dEurVardhu14yKRNxa&#10;sZgIoJRCuVZAYmAGhsAo2IaACeyKh0QbqlBTIXKYXfAYQVxnhhEDBi9yrE4uuAPCds/R8PFuoUXY&#10;q/0+ZvumJkMTjuFn9RLF3Wt+mL2N/18FYHsgGGRlMcDyeidi72tqfVeDpDXUdc3Z2RnwLnk2ZjoT&#10;EPjg/iPOF08E8LuGcrNlOiu4ee8Oh4dztFFst+tOinrrxk28b2ljvzWkvlIFwyFtEqwVJUBVNYzG&#10;jjTNsV7qX5pGpN8AaZKHupiW6XTOiy++xBc+/3nquu2SGyAuwHVVYq3l7s27TMZjkdiFeldvncid&#10;lRZjoz0QflWw+qzxNNbxo4z911/FVMTHI/PofS9Zverzrgq49V6AHTP93TySi3JAhedjLa4N9UXG&#10;dHRVoOAc0hhWd3NQTH7tmkd9yHH4EPD4Ycfxo4L0j/r+nf+d7I8FVLxOvJOaPwgyOumH2TYNVdNQ&#10;1yXb9aYDiuv1tqtxLMuyMxPD7ia1uoSRlzrtIQMjRd8qHPPBb6KiQpio0KC0+60UJEp3Zl/Ddg6R&#10;uZKD7PBO4727VNMWwZ9zDu11D/tkWgmvu5zcikk7Y/q1qu8l2EjPWNf2LXKiLZEbJr9Ut51PS8j0&#10;90f/2M58G1p5qK5WmO77PK2oHHY+b3efnnZPX3VZ7oAsNViTB5/bH9v9llD7icg+0Qe7DsuxXnQH&#10;jHVmSLvgebhOXDU3XHUsd4/r7jwSZb77IH54QIafs//9+8cqTdOdmlilxBdBKQVa8fa773Dz9gnz&#10;o0Ns0/6TuUv+3Et/+Sf/9u/6/F85v3InrscnZlyDx+vxiR3mj/v2ld/72l/80huL73j08CDJk4bF&#10;8wvyxIvxS1VRlo62rQBFmua0TU2aSmuObblFpxOKUUbTVGy3G8bHhiwzlJUN/c4CEAu1lHXraFtH&#10;U7foxJBYS+sdFxdLVDIiH48oqzXbakVeZDTttptApabk6QAEdmOpGMQ1jcibiqLo2MY0lYC6C/4G&#10;MrX4fHx9XVfBqr8fw1YQaI/D0gYAkeVJxzi2Tcl6tWW5XOGcWL9nWUae5+A1T9RFZy8/mY52arK6&#10;fQ6/JUkpz4/HY+7cucPbb78trraNmHSsVitWqxWz6ZgkMQE4+kvMRtzXCAajFEqh0NbKe0IQVrdN&#10;x3omKgs1i0GmODhu4u4WPsdDBI/7oOLKTOoV5xIQVsZcbrfivYB4bQaPub4i0St2XFqH+zz8uwfF&#10;T+tfNsz09uxCfJmn6QKbeH7l+oDFYoG1KTeOT5jOxhweHjKZTHh8+hBrG4pRxsm955jNR0yKEXVd&#10;stlsUApu3brFZDJicX6O0grt+23TWpGkIh31wcXYex/atbSkaY4xnqZ2LBYLbt446VgMj8jniqLg&#10;8PiIVz/9abblmtFkTG3b7tr/9Kc/LcmO8UHIaDckSYYJgN3H/qFKowYN2z8q6BuOr5d1fNbYZwAi&#10;wIjs4/61GIP1oaEOgEnk+kpUzxgYo8jSmHyKLq3CQPcN68WxOctHwsIOUIO3VpyOcaSROcB2yRz5&#10;/9njk+h9eDl4FkdRpYRxUwCeHvx5S+0c9XbDdrOh3Gwpyw3lZsN6LQZg223ZmYF0YD8kpxS+60Ga&#10;BEAegY1WHm0U1jYBDMo86JHXy2GOxilRXh1PUpgrPeIKPQCP8vWhvlf1TeIlnyita+K9Vtc1TVXT&#10;FE0Aj34PJFxmBoHOOEjcUsVszCgtbTyspalrbNtCbDASwaMCun6rfuDvo7vkKnr3vtgHJJcSdETG&#10;LgIwtfO+mCyRvw2xjnx4BXdM4GDEXe4dzy+3ytj9zaWxk2wcrDHC8ElpgbC2dieZMATbw/lmF6Dt&#10;KlCuAo9XzXXPYh6v2u79/bvqHtr/nP39jr+jfNX7ELvVFXfv3Fm2dfO/vVYlf/Zv/Fe/74M/7/0Z&#10;f/jysbwen7xxDR6vxyd6/MSf/YX/Y/wbX/nDb79z+uLdkxt8cP+UX/KZ57k4f0TjZOF1iKuXUWOq&#10;zZZiNGWUT2maDcUow9qU5aql8WuS3GMqQ+tKtHdkmfQbTDNDmiQ0bY201ZAA29aOFktZl6Rjw2R+&#10;iElS7MYHZ08lkg6vQZlgeGCAyJzFBU1c/fZHmhrqWsw9vPfkozQAkQTvXDfhRhBkI3OmjFjopynO&#10;WRrEstxrUetZLB5H3VbddzvvgwmGxvo2OAA6Nus6tOjoWQ/ZtjQcH+kDmec5xUiCybYNjNqgoN4Y&#10;0wW+EQRH2Upd11TNOvQ0K9mWLWlqyZJhBtiKzbcHqxxOBVmfAhUaoIt1vAeXoJ3Dpx5V9ouoQaGN&#10;QTknDKzqWYWYmTZ+0D/LQ3Q0jLVG+4syXBEs+5Cc1waltNQRDWpWxNDAoXVCjJKGTORHYbDiuXhW&#10;7eTwtd6L1E3oFKkWbetWTIRCy48sFZa9LEs265LJuKC1FWW5JU0Tjo6OOF88oSw3FIUkEbxTrLYb&#10;nGsp8hHZOMe3DQ8ePCJJBPCoREktauNoncWFxuJpkod+i75z+czzEWmaYm3N+fk5xzduoZyjrCtA&#10;ehcmSUJiMj73uW/jK195nYPDmSgE8hFVVXNycoJtWibFiMViSRPq0+J3ueACH8+t6cw52AmMPiqY&#10;/HpB47PO8/D62g8un5bI2GcjszQjUexcZ8bIvBBb0/TXZMz8h2VfAW2Yp+L17B1eiWmF2dvmnfsh&#10;siYxOPThsRhk7u3u08GkiyQXu6EofJQejFcRn1d9l+rjcTnvUcfgRC1ilIA210Jj2yA7rVktFyK3&#10;v1iyXS+De7RIVauq6loBRVCjtUZpjUPkrtoDIYm3A/q1JFViH0cg1FQOr4WYeArXglKinFAe5eNr&#10;BzLN7nz181fbhjIOJQ3lPTIXCMNvaYN83DlkHTOBfVSEnsaDYx0BNv113YbEXfy+IWMuiY4oae0O&#10;/mB+veJ8+svfGY9vdy4H94h3/bwu1/huzaHeOY6BkfRDYBMYQkQF03++1Jb2hjkmrA/0IHUgJX3a&#10;1NCDp3ieerMlpSR5IMeoNzfbqV0Px8qGGschuJTnlJj3OIXzVgIAHfdnIHt2KqwN4n2gncZpd+Xx&#10;HY79+vr4fnxUV5l+Ltg/Nwoxy0lMl2B1zrG4WJLr5CcOxtOftf/ka3/mP/3Rv/hlgF/3J/+Tqw/i&#10;9fhEjmvweD0+0eNv4x//wed+3f/8/qMnf+C999b6aD6jbjVZkTKapmzLmrFPOT46wZDzwbunrDct&#10;ykNajGiaiqOTQ0grzlfvUiyOmU1eYjKbsbwoSVPLuEgZ5QlZlmLSGduy5Oxswa3smO2mYTSfYFvL&#10;+fmKvDAUxZi2bWjqGqUM1kuz4TQACY/GBSbGWisLstKhgbcV6Q7C0IynEy5WS5rtlumkZaI0XgsT&#10;l5mEtmowaNI06yRtXitMmpGnitu3b/PGG1/BecfsaEpVbWlRpKMc51qqbc1mu6ZxlmI0whhD3dY4&#10;BzrxrLcNrQOVGLKiYDybMp5NSZKETb1hPp/y6NEjjIYbx8c0VUvb1l0Lhm4hDSxf18cpNSQ+4aWX&#10;P8Xrr79O6yxZPqasW84WG45veiYuwdoWox2EgNd7h20dmIRM9VJLr3oHN+vdIPsN49GUIh/3C5eX&#10;vmxGG6kd8W7ADHhSk5AoJcyzF6t2aVDsQpAghhTOOVS7KzM1ysR0NiEuxLUOZ/s6IulppfBoyfh3&#10;wENjTKxhC7WtXizyCds+ZJDwEmQqVJDB7UlYEdkaPgRJEbxqyZSDsAIe+Zw0LN5VKy63aWZ4cvaA&#10;F198nrpac3R0xMuvvMAH99/pJHmj0YTcpWR5ijYGh6aq5f06y9GpFgfZ0NzcpAmJ1hiTgg61c62Y&#10;glgv107b1qAMWZ6TpBUfPHzAC/eeIx+PWC4XchxqMYy6ees2o8mYpmmYjEbkxZjEGNZbadjSrkt0&#10;ltN4cGVNmkvSomksLmCbGPJqDy2ua8SuvbB0H5kl69Pv3UPOXZZ4DQOxCNSGyQuIAa0kLPZbucT7&#10;6CpJWrzGxNEXsuAsKxLVtEs0xYSDMfF6UphYtxbq5TwgHirxHwLQ6PjsHdZmP76MRyFc4iFZ9pRD&#10;d+XjDpDehloa8aD34GNXuzxwJPXeS39A5USaHBkuAES2Hc+pQjbMt64zFAJQoY9i6hV4kQi2tg11&#10;jCu26zVlueHJk8ehDlcYx7quO4dTpTx5Gs+bgBPv2q4OTIXj1m3z4Ph477A2KjciWAhbPEgeRLG+&#10;Ugqn5H+nQouk0FPD+Vb20Q2Pj2yT1pqmtuJiqcX5uW0cTeVwhWe13DIaz7CtB2XBebJQ7+qdQqdK&#10;wKVvSbSwi41vcb5Fa6mxPb9YsFwtZRsRp+9US4/f1tpupz0RgATAYjSqlWRXl8jxEYAHDwDVW55J&#10;AsDKfiqFFOtGn4AIXAfXAYT+yRE4RmZvwOaFYx/Z+Z2kzY5JTXBl9VGKGtcYHb5XXhul4kOWtPs8&#10;L7WzPcCVOUxAnTDHsdY1ri+RUY3y4qE7akzOKoyoP4K1U38za3xM8gLRFV1SaZKIcIpu3dgx/wvb&#10;GI3zfOjpmSRpAIECaJ21FGOJF8qypGpq+azE4JUiUQob5oZluaEt6598fnL0A9//xdnfOfuR/2DB&#10;9fj/7bgGj9fjEz/+6L/9a/+n7/2v//q//8EHZzdefvEG54sVLzx3TD6CbVVRVTYsVIY0G0t7BpWQ&#10;JQZrKrxq0IlDpS3b6oIk3YAZ45VDe4dzNUpJA3rlQx9DZbHWk+cjWRgc2May2TZMkxSvNdttRVZI&#10;IIeXhu4uNJvuagdMgszZu2xWrGmIMjzvBWhKJtpgdB90QN8g3DmHda4HJFqRpJqqCbI/rUiLFJNq&#10;MbdR4HWoxTSIhNW1VK1FW0eSjVBakaWa+fyAw8NDRqOczOQopSi3dZDWiqPgZDIhTXP6RtTBqntg&#10;ww09E3l4eMh4PObsiYCCNCuo6pbFxYr5fEqmhbl1ygX3TY8PJiettwg26iWqwroGGYxJmGQ5zaCV&#10;SQcgAyNau54Z6AIDJXyHwqO8ZOZjoBwz9Fr1mdKd3nuDtlKSWZWm6UpJq422FbOiPiB03fbssoch&#10;EGnZWbj3GcZ9l8195klrE0BIz9qIuVD/mogN4jaZsK8aRV2XnD55iHMtSSL7eXBwwHK5pqosm80G&#10;Y2ZkmdTtWhwJupPRuQC+Y4AYXV7lmotsgMP5tnNrda7Fa09rbSfT3FQlSajLA7rm4tPpFK01ra0D&#10;m5aFwM4DRlq4KI3yEgxpp0KT6sH+cwVzjByj5OOTiTtj/3w9SzJ29Wsuvz+CR+/9LjM1CEiNMRit&#10;SBOD0XSPDYHjM5lq9ezfH2nf2QWQw98fdziik2usbI4JkMvsY1QMgKZp/z/23jTWti07D/pms7rd&#10;nPY2rzVF4dhYJkSOFRNB/MMR9aMiIAqhhCBysBUDKpqg2EAix6DCsoMcFAc5RTDBqapEiWKIEhwR&#10;bCMcI9sQLDs4lk0qjl2u5lXduu/de0+z91797Pgx5lxrrrX3ue9V59St7HF1tM/dZ+/VzLXWnOMb&#10;4xvfUHCMgj70HQJKoUTQOgDGklMOgDsxAhhjYZSBURpt26Jpa6+aWqKuS/Sqxe3tLYxRUKqHNr13&#10;3m107eyQyRy268EtAIw9GO/Ios7UMufXbJzTPLBhgIBnYzAS8BlBUZQZHuZjOcxblCH0VEltoNSY&#10;fRwwnXOwmqa1MK8M24YbMn3WTqm6Q4DNjWrWREMfaZbhNT5HIcSeGMsIpMc+tcAIPMOYAMbXcgam&#10;wXi/xFk72mcA6XycIANoG45nThFlQxp7BJ3TbF3IrIZnLxZKi5kCcwZBeI+uH2BdBFRtvP397x24&#10;ie58HY+V/s9D4IoHKjTN3XHQJgb4Qe9gsV5Aa2IrKaWQJAmybOzZ2/c9wBmWyyVkmqBTCnXboO07&#10;vPX0yRPp2N987+/6PX/14oM//Stf8wvft/3Dd5zJ0V4cO4LHo33ZW/ae/+IfFn/mR3/q6ZObf/Pq&#10;eotHj5/itdcuCDhJB+VbDnAILJdLONtCdSRoAzh0fQMw6oNYVjtwvkEiCkjJYIwGZ5QhSdMUvTZU&#10;0O0EzODcGjAmYC2w21XI8jWkSNG1yqtaCqrhUgrKBFESmriFDE4EMDS2j6SqhRAoigJANzSPXixW&#10;Q488Y6I6mSHKGSTfiQqTZhmUIUqgSAWyPIVjFl1Xw3rqK+MppEigDIkBtX0HBk1UVSuwLAqcnp5i&#10;uVwCGJ13KSXyfIGmqrG53WG1WiHLMvR964GNF9CJFjpgVI+8vLzExcUF3nrzKdGDEzmItdy7PEUm&#10;UwhQTY5j8PSxEHW1Q6bOWT04BxTZ5OBMQGY5uHeww2J7yKEf/z74d7T9yKkLTh6t92GcBTgcpD83&#10;E5pFW8qApvkC3AP9sZ8g9V0MQiRx5nIEon6ndjzeuwDk1KGZK9pN+5CRwzciydgxou8EWXgHzh1U&#10;r/Hmm29CcKKzrtenePXVV3F1dYO+pybnWUaN5IEx0zz0/3I+KxXEOqLrF2hzSmk4mKF1gTEG3DEY&#10;Rf1W67ZHWW6RJKO4kbJUh5WkAguWw5hkjOIHcQ/msz0Y3SVqxhKo3WPG4wu12HEbnVLK7MbvD78P&#10;4x2yleN7RJVmw3vMBzLoew6C+5pFwWGNhuAMUlDroDQhhkTIPuaJ9PPAvE/c/nF/qeztyaV3m51t&#10;YXRig37sbHwH7jE8gPJZFIT66SmoNX0/OMJBrMYYAoxaW3R1g65tsdvtUJZb1HWNtqXWE8aSQI7z&#10;qs5gY2umoJLpTAAHwfkP95ynGQ7A6C5e4z5gnF+/kHGO/xYAFsMoxhZ/PvTU41ENYaivsxa+5rHz&#10;bZRaagMlBeBIXAs+AGM8WGTWwTLrM5rTbFhcqzcEi/zf+aBXc3heFpwyVBOAGFncvgqYNrUHAGvY&#10;ZJwZmwbjxs/OagF5mDXmz8ocqI1ZwkMgLgRRA1U8BH1G8SCzd25T8DgXypmeXwhg3iW89k6e73hN&#10;YbM5gjtOvXk9rd9Z36/RH1+SpNDaYGdqEt8rCqRFQQJoWsE6QHIqFdHWYFeV6Dcanerx8OHDv7d5&#10;evWLP/L+7/nzb33dxf8HAPjDf+Btj/doL4YdwePRXgj7vV9XfOgnPrr7Vx6/9Wx5eibw5uNrnJwl&#10;4JwcfIAyeGtPwWnqEtpyKNWhrDqAF3BMomq2kEmJ8xOLNOPY3laQIoUQDEkm0XnhGc45jKYaCsOA&#10;NM2he4Wq3OHkZIHlaY4kydE0NfI8mTQcDxO1nQiXmMF/mAOELMtgjEPfkQIl5xxJQudEipS935Zv&#10;Bs8suBAQghzI1XrhqVQGWZYiz1M0XY1WkVy8TCXVrjGgbqkfWacVErmA1h3SZIHFYonz80ssihUJ&#10;BrUtnCURoqLQKLc77HY7GPNgAERErfMLXBShDuPHOUdRFLh//z4+s/4snj59CilpcazrGre3t1gV&#10;F2DC07I8kOJiXCQDTYe5sV/mML7M+ZqRcZ/xQhxHiOeOy6ByK1JwYN8p8L9KmQ5gMIA1ay2csTDO&#10;IplEoceaHyn5xOGb04ICdYlF98Qhmzdxjl/33vOgNHYqhmyr/0qcTRUCkBLYbre4OG/QNA0uLu7h&#10;5Zdfxic+8SlstySW1PctrF2DiymAiumWATwO1DRjoeFgDfVNNRaQokHXNbBuDeaIlpkXKZpOUean&#10;abBYLIbzZoxRRBv7fQ1DpF/rUSjKBjqmI2o3IgD5+dpdztnoxL3z/mfxd+n7doC+8fWKhSWAsYYx&#10;y7KhRU/op5fKBNN6t38cdrgP4du/7kMqGo+gMLpHYp0Yc0DKOJxXYnaU8B/uP+ufCeapf0pTtqzv&#10;SBlVdz2qXY22bVFVO1QV9T4NGcbySH/JAAAgAElEQVRAK2ScAH14tkYKJPwzFwd3ptfb2ulzOBz7&#10;LEN919/jJu3zz4RAGWaBCpoL9u87mhcpg2gdUXSphpOCOjKVRIvllmrLuQcTPigUjiM8iyHzGASD&#10;GGPQRpEIEHxwTs7XxWlAK972ZBx9gDSM5yT7OTmv/TtkEiwc6jbjDNyhoFrY90w9lE3Xkel3Pe19&#10;NrePY22Hmti75pEYNMbgMXw+CJzdFRB9OxsFfw5/h3MOFs7P+sxuNMZ5nhMdtesoWJXn4L7/teo1&#10;Vutz1HWNbV0Nyt4M+KXf8fK7/lT6F971t3/fb7y3++Nve5RHexHtCB6P9kLY9fs3P3P6J5Z//zOP&#10;nv6elx6e4PGbV2DiHGfnS2RZBsEkGBJPSTTQVqHrKGJorILgGamBMg2lGxhbQ8gCSjUeHFCWKDjr&#10;4femaZAuiKKh0aPudmhbjeWJwHp1is++tSEnLqXmy3KYnENBu188IjcpXmxGhVML1Y+93UJ9o1I9&#10;OTR+cZZSgnuVWCkZ0lTi7OwMjDn0fYtskYMLQFcjlTOX1JaD+ikp1C055GnCIITEarXC/fv3ce/e&#10;PWRpgbKsoZkCGIOUCYqCBE4CdbUoCg/YOYbCP4RFNzhZARAqXFxc4N69e7i6ukLft9Sf0mpcX1/j&#10;3vkCPE8oe+eCpqMfOwYYpX0NjKfmRWIQxloYYwk0cEBwcqSsf9/4MQNG8DFfnA0MtQbxtYxinvmI&#10;wNfEeRASYgbi5tmpQw5FcBYCyBR2KtATL/CMscH5iI9lDoLDfwWPItEz2teQ9UKgPTIAVJ/bdfXQ&#10;ekNrjZOTE5ycrPDkyUid7PseWS6nUWs+7TkYKG3GOVhfF6aMbxNiANXTvWyMgfDquRxAKjkFSboG&#10;yFOqI2KUddZaD0BxMsaBdkUyvARH/J8M+XwTx/pLZUGQB7jLQXTA7Nkf/eXROY7vlzjoUBTFQIdL&#10;kiRSX6btcL+dQ/ZbkXWk535OWn3nr3yWt6ThHOs0B4sxQHRagcVtQ6zA+R6Z2pAzzCyMNuj7Fn1H&#10;7YKa0gPFrkPTNAPjQ6nOg0bvxCOIv8yOm433oYz64tH9GcBGuF9DhiiIsUxbR0zO/YBzHxxyYL4f&#10;mnO5iFp5+GMMQZxgnPMhExn+T4EuhV51aLsGbdtAptKzbjQcNTAeRJNcNI/Q/UlKtaHUoutI7Eqb&#10;UAIiJ/fymPmLVUtH4Zw44BdAG53rLCvJpuPEeNABcEMAbbwn/YP2Ng3uYyrq8AoDsPH/+wFIO1yf&#10;YT2KMo3h90Pz92TfUaZz/hPvdwwUTNeBQ+18YuNyer9Z5+8V54ZWV0OgIQRbEMYRaNsWUkokGQkL&#10;1m0D6xypva+WuN5uIKXEYrF48/L07K8/+bWP/9Tv/B9/8Me/xTmN/+y5h3a0F9yO4PFoL4T9sa/5&#10;je6/e/Wb/uJP/PKjf+H69pXk6rbBw1ceIs/WEJJBdw67XYXbboe6bqmtQKuwWi/BE0lF4ZwhKxIY&#10;dKi7LRLBwRNA6R5wEsYDPZEmEInErt7B1g4ySwDHwVkKwTO0jULbahTFGpxL6gkJjjSVEFxQrYej&#10;PojMHqbkhEWBMiwCgieQUkGIZLLohkXeGAXGHRIpwXnI7DHwhGOZFDCmQ91R/WPdVigb6onHJYFi&#10;CwelDDpFrRuCmqVMMqxWJzg5OUGe5wg1IIIncMwNkc/VaoWyLLHdUA1ElmU+Ujo9n7mj7JzDYrHA&#10;gwcP8PjxY9zeUvsmzjl2uy222xKCrbxqrKLILyNYE87fwRC1mLFh80PEFtMsWFhQKSDAB4rvJBod&#10;HBXLYDAKlgghIFjYDi26uidKrI1AKO1PjC7lDJAGsBM7G3PnKKYuH3IQEG37rshxnGEMTtjcP9nf&#10;bgCPAOBgfOa4qirkeT7QVC8uLnBycoLtdouu61BWO8jkBElKqoPGTNugzGlXxgWaGe2T7nU1ZjlE&#10;AoCh6zp/7e0ILH20PDjO4f9xTStAmQ9qy0KutXFeiOrAOH6+Ns86xOP6Tr53lw3fd2O9YviJ7+Uk&#10;SYb/D888tYi7ky46dz6/dGYP/P65vQagNdjc0Y+GMS4PHGIIPjHPWMANlgSatIaxFnVdQisCiV1N&#10;vRmbuvQZ9W5CLxyeTxgSAxnqpUNAJgZA/jgsgZTpc+iGDFb42zwoNP6OPTv0uQCw4n2EejXnYtqo&#10;r0HGbJ7wA0jCRyT2Yq2FUh3VeJalF5fJIXkKKy24FcM8GoJyiOYqoqSrIbjEGCl+hmxcnPWaXNLh&#10;2fA1lDaak6O/AWPmdj4+Q4AFDPbAfTHe/15ACdNnIYyf3VMx9fvg8fgR4+SubF8cDJzP72N95t3Z&#10;5nhtmtd4Hr5nxmOY18TPba9mNDp/A0A4B+YDscOxI4gVAdZYdKoHNxxcCGR5DgM6r6puIdPkLduq&#10;/5n/o8c//K1/609+FADwF/7Mc4/paF8ZdgSPR3th7K980y/++NkvXHzy8eOb3/bSgws8fFjh9PQE&#10;1vVQjcX11RZN1SHLMvAEKK93EBLgMoMxGmAGeSHRNj3K+ilOlimKZYrNbY2ua6A0LXz5soADx9Xt&#10;DYyjLFbXGRgHpEmBvmtR3jbI81MsijXqZoOuVZQRkGwAj0WReQpIaPA7tnAIEdXQToBzjjRNISWB&#10;NeeczzLwYRGSSVDzHEGVsQpMct82xA11atvtFkkiCRCCxH2auoW1DmmaQ0gJJuRQd8kYQ13X0Mp6&#10;0ZcRUAEcp6fn6Pse2+0Wy+USeZ57p8uBexU/slDjQVmV0CT44vIML738AGW1hdIdhGQwSmGz3SLP&#10;E+TLHM4BVmtYCySSU59EKRAEIazVY2swMMpGYoxsB5XUiRMAMUTMw7+gTDiKGYwAzzAG6wDunYq2&#10;87RJ7wwJThTlVJICLDkJU9EIAgGzno/WHVz0x5opd/B1ktk74ATwsagoApD7kerwlQFoDxkvizSV&#10;qOoSaZbg+voZFoscDx48wO3tLa6vn6FpGux2OyyXBYpFRlldo33/zrFHGYF5D3Z9hkAyBi4kvOgf&#10;dK+guh6pTAHH0PYaJ6fnsEKg73v0fYckkZRV85lkCn54R537VggW0NYgEczT8CiK70fc3yHA3Xme&#10;z80ORf4BDJRngNz14dpM7sFx7Ief4f98rGn0vRnj1jwBQI/BiGme8Xkg8VAw4ottX9jW+SzTCLAZ&#10;VgiAMSRM6PfwITa04LB+jlQdUez6jrLot7fX0H2LpqnQNkRLNZ7Ob4wiB3kIehiMWULKXiVJAhfq&#10;nDH+0LUQsNoMBxZn0YDAJPDXZmgPEd6bjuBdwYkxczUFCWEfWsc1dWY4hoCorPXtGRxl2Bio3hnO&#10;ehXqHk1TYbfbQGYcXDIwyaA1A2MJZfidI+Uh63wbCHixIT203wnrCM1/QfAJwziE15CBDUEDwcQE&#10;GM/HYO/2nQG4MQg33hOHxpENlbDTQN880wcWiyGF/sJhLie17hgkxtTdWBxnTkE9NHfE/5/T8g+N&#10;Rfz6ToNDJhZ4oyLrcRydV4v2iVoLH6Tw5+8cwEWCTvVQqof0gaxNudN1WX70D77nPT/w7O9/8pf+&#10;1T/9Xb/23IM42lekHcHj0V4Y+3++1T35zp/8Z3/0jSebP/ny0y2/eHSN84sTWNOCO+EXsh5nZ6cQ&#10;kuHZzRNsyg2KxQmMF45ZFAy2a6E6iyWvkS0vYW4t+r5GbxxYIlEsc/TaQmkNJiSMcajbHoxbyCRF&#10;37Soyg5nCljkSzRtSQuoAcCo9xVjDlxknmYp4Cxmi8sYoQxOZHAcgw3qbdwNixpFdeGdBlq8neNQ&#10;qkfbN9Cmx832BmW5w/r0BKtFAWU02qZD05OSa5YmYILaSDhHAMRaoK5aKEVZvjzJwblE6B9XFAXS&#10;NMdu9xRt2yKoywYQPM+yBQAT+mguFgtcXFwgSRKUZTn0f6zrGn1/QtuCHWg/nAmAOUjpnQurJ/VD&#10;AbBaN0atycaM3nyBjY8vROnp/MYF3xhyhEJvyLYhOhaDpwqLlLKx1oIJ6l9lzZjpnIuWjGACwzGE&#10;zCVjDFqpO47N0+I8LSo+xni7wbEJgH34Gxv3d2gcCJxRPVeapthsqIddVVXoug4vvfQK7t27QJqm&#10;2JVb1LWCNmcImV2tNQEbOxUKcoyYpJxxME+JShIBYTl6TcEOrXsYo+Eg0LY9Ts9JrVBrTUrJ0f0U&#10;pOotENVq+j6qwSd3+JxUQofnaxyyz9vm0fz56/OdOzewCKSUY29GIfaepek+x9/Z8J6bXOsXztz+&#10;pWAuOlcb6XaGwIpzMMo/t0qj66meuylLmlcU1TL2fYuurdH3HZwJwBCA7zHpnPYAxlDQTJAAiHOU&#10;6XWOWjEFgDleEw2BQ61Y9p37OHAwnF/ICEb/n5seqPfj9sbPcZo/JoqgZhgvMn++jtahiYKtsVST&#10;3PVeJGiBolcQSQJpLAw3pM/p07rWWnAWlQ2YUXF1yDR6SnxgfYyUUDf5f3hPzGiVw7kN8+R0XgwW&#10;rsHYY9J/bQDjs+1F1+V54DH+HvMtcPyAImRf45+w/1jQJrwfevTObX4PBIuzhPG24mDg84KLc3MM&#10;sLPWHtOTpPsaztfBWktzaoDaDDDWIC1y5ELAOHt1e3396Ju//p/7vvf8kW/76wCA9925+6N9hdsR&#10;PB7thbJv/YanP/rdfyP9jk995unLWSZxcbnCw4fnWKxWAJfIsga9aWB6hcWqwGazAWsJEGZZAuta&#10;ZHkGKYGyucaqWCDJgQI5TNWibRQ63SGRGU5OV77fXYXUJmDcwDY9Ei9Ac3u7w6uvP0DTldhq34oi&#10;STxgoui2tkR71DrUhXBPBaU6r1AbYn3PrzzPsVgswDknip/uQk0BCBhZOFho06PrKlBNp0HT1diV&#10;1DbJWktN4NsGJycnsMqiqipsSxIHWqxIUbWuOrz6ygOcnp4iz3MwCHBuiSLqSKxnvT5FXddIkgQn&#10;Jyc+G3WN09NTnJ6eQms7gDoS+uFgTE8isQCtV6+99ir1pLQGTVMjlQlub29xfnYCay1RYoQA4xbC&#10;NzBu+44WcQ5wwcExrSXs2s7vYVqjGI5HK+1/l4PADwFEr4aaSMDL1yuloXx9qTV0TrlvDWEt0Lc9&#10;mKOMG5YchUz3HIXg3A1Nqj3YkUIO13rIolq7F3EOTlhc/7YXHY8sRO3HrMc+nTXYhFblmzwnSYLe&#10;9VgsKJMcMtdvvvlZvPLKK3j48CG6vsV2e4vNZoM8z72YE9A0DRKR+LHnYIycS/jINazv/+ipz7rr&#10;0QiqMfNHhOWygO47wDEkqUDb1cj7FMViRY6zFNSyBQSwLBiUd+QpCy9govEh9Un6YWDDdQwqvsxF&#10;Dvg7AI6HaGPxuLoosj9+Z/xuHAyK74cAEFerxUGAEd4b+zS+vc0dz3eSdfxSZyYP2VDnZR0ET3zm&#10;ENQv1c8ZnHMIRrXOzjhYH1QY718NZxl0EFsqK1+326BtKpRlibatoU1PgMoaOBu24bN1zEJb61Eq&#10;A/VMNEMfUAC+jcU0awZMwUuwITPMGMJ8FPfZDGdPLx4Q7DELppmqIKDGmJjMFdOMFh172C/9jeY9&#10;mpeo9ZNzFDDUWoEPfYgVuh6omwRZlUFKDs0MGHcokgXVjjo7MGNgGfquRtv2Q71jCBAC8HNcoGuO&#10;c1Govw99TekZSLygzd3q0saMtH4hBBCB12mAMB5/kIIxo0xvCKZZa2GNr4m1IXCLQUNgqpaqIqVz&#10;O7nvYooqg5isAfE8Pr9e0+c6BIjG9w/N2Ycyl2HbjDGwGaOFan+JegpH9w/CmuL3YRxliTOZoKor&#10;LPIcAFDWpM6e5hkgOHqtsF6v8ejRZ29d333oP/zG3/3Bl77nuz+x/0Qf7Z9EO4LHo71Q9g3/6dVH&#10;xY/d/6mqMt/aKY5ec3CWIM0Wvm6qBXOkkimlgDEa+WKFLC+glEJZXaPrGBJ5gkxK9KqkbGJvUHcV&#10;yqqDBbA+Ocfp6RrK11URvYyDMwtnDVRvwQXQNh04l9QGQymi9fjJve/boaZujFKG7MnYy41obMyD&#10;rzHzEEc0aR1i5PDoHp1XDNxtb5BmHNZpCMGwqyvUdQVlSDDnybOnaOoWZdNCG4c0SyCFbybOMjQN&#10;qe2RiEloLJ4g4QmSxA3tSmCJRptlGZRSqKoK6/XpsAjTMfLhNSyk4VwWiwXatsXDhw+x2WwIFMEA&#10;4Og6haZpkaTkVMeKeiH6PChKuikIip34QxHd0Gw9lo8Pjg7nElr5BvY+ih4LJnHOSaXWOWjPuwz+&#10;Y7g2gslZTRqNQXAwwvfD9T8EFufOQZy9nAv9hO+GzxMddj+7GjsqjFHfSjJyLnloXs5C+wvvWNiR&#10;imaMwYOH97Ert2jb2oPLFkACB6rVpeMPY+IzJMb5XotB8ZDGnguifindwRhFPVTdWNcp/OVTSiHR&#10;BNJDTSsDo/YBbjwnC6pztJHAw9wB+1KBoziKf9c+42sbAGMQvAn08/l1OpSh+vK1oJwa/z59tRbE&#10;nHCc+HGOw4GceMBBK1/zzQBIDm5HNWM10EiJX+dgYLSD0tRXTvcK5c0OdV2jLEs0bQWr6b4NiqnU&#10;T9cCVg+gMbTRoEhLSFkNKc69s6RrMa1tDEAtnNv8+duno+7lVf0hTANC82DEvHY6fGdvLvDg9655&#10;hd5zcB4oh20aY8AUoLoefduiSVOIRKJPUyRpOhG+YX7MwjxK9Y56Mv8HQBSytFzg4PowtNLY09s9&#10;NPYBSBoE9dNxDPaDhrGF+Xz8zpjRZAyDSvR0vR3XiwlwtNSvNp6L9SyoMT+WEDyaB3bmmc67GANv&#10;Nz/MQacJFGoPIhfLJZRStO65sWdx79ubpTJB2ZLStjEGxXIBJjjKplaS8V99/Bsf+/Abf+4jf+sj&#10;Rfvp516oo/0TZ0fweLQXzn7312Uf+fnfbP/AzaZdvfXmNc5OFjg5PSdxGEm9EXkqkIgUrGRwMFCq&#10;g9IcOgSWHQdzGbY3wKp4CCc0jO1gbI+q3SIrFrh3eR83m1vKRHUWWSaJlmo8VYdzlGUN7nvktV0D&#10;bRXyIgEYQ1134IlXw2NEETTKQClyPDjn5FSBFrNAXWOMEb3P9INjHRYJpRTalrKhTbuj/o6N9pQ3&#10;ia5rYZ2mjI4O2Rkf6fUUoaptiJLKJM5OFz6blEDwhDJyXEJyCaJFUd9LxyySJMVqtcLV1RVub29x&#10;enpONZo+i2WddyDAwBgtqpwzCEFRa845XnvtFbzxxiehVAfnqO/ariyx2W2RL3IsigTWMRhLY0ZO&#10;RuhfSEtjDAYZE4MTQWuomERn4bgHjIFm5AaBBWMM2r7zzqkbItKcc0jfBgVCDrLxgCFRJWvQawWm&#10;OIJ44iGBnGkE3dNxIwcLOOwczMFjcAKHaPfEIZxG3cf3p7TH8cf3UvTg0XoqllZ2UE1su2YAkC+9&#10;9BJub2+x2dwAIFEbzhmEDMCWgwdFRGdhfZEac0TJY14x1cE3sXdA37TQfY/lck3X2Rk4RmJP1li0&#10;bQ2ZJCiKDCGTimGcCDSCczBLSrt2rmhKZ/5cUZnP1ebOX2x8cNpD4Gi8jiEIEYPG8EyGIEsQZAnX&#10;Ej5r8kKY8+o9d7w6YzFcHn/bO4BSJABNxoyN1arOUW2r1RR0CE67Nj5oplDXJcqyRNe2KDdb9G2H&#10;tqt9UChk831NmukwAgAzvY6+FcUhwDh8ZnDOaZtjzCAwC6YZRXYnmIlBNjCq/8wFTab/D/T2GGxO&#10;M498AJyhro8yYuPxhqDbeN5BQIZojUprNI2ALCUgGJhgSPIUmUrHzLkjmOesV19uSbk2BJnCOdM8&#10;FWr+zICO4jlowtBAfO7RmIfR4WOfx5D5iz8vxDj+FGQajb4XwKM/DojoGRVDIIEylGZCR9W63wON&#10;c3VT0geYztvx9Q8B4kPgkK7TfqYxtvn27gokDMcdRs7flzc3N9TaJ00gQDRo40GkTBNo7aDBwJIU&#10;IgUM401dtx/92otXvv9f/xP/0f9CG/vhvWM/2tGO4PFoL5z1/+Kjv1v+8ku/+KlPf/ZbztccZycF&#10;Li7OUCxSpHkK1ZMTYb1Ue9M10FrBOAnnEjiRoFVblJWC6wxWi0tw7iASB5FYNE2JGzzFer0GYNF1&#10;LXRroFQKLiyMVZBSgEmJzaZDsUzAuUTbtmDKIstPAABd1yCXBQAx0GKodk/DmDGiO0YyQzZpmiGj&#10;zJiG0h3atkZdl1Sb1tfoVY2y3EAIgU4rvPXkMZSvMXTM4urZNVqlYR0j2i6RU7FcrHF2doGXH7yC&#10;5WKNNMlpMbUAY2KS4WOMQfus2Wq1wu3tLXa7CpvNBvfvvQQITGo/YvATMpfGGBRFASk5Li4usN1u&#10;EVyyqmqwud3h5GSNIpfDGHARnAfla0Snzl9QASTnKGT06G8DePSR76AAaC0iCpVD13U+6xWyrnzi&#10;4NR1TQu0doMwRBCHEEKg76f0xEOOBI3L6PCNgPhux+quWpY40jx+NzgR4/nDg64QfOCDiqcH1x48&#10;Gj1G5mlcHKqqIvXVIsNisUBRZFgsc2jd74FkZsf7dnR8beTccRijSKnYiz+1bY2+byG9GEWvNDgk&#10;eCJhjUHfdujTbjI2ATw6RqARgK839c+IH4NAS52D7M/X5sGAyXaZg/CnH1/zWDU1z/PJ+3MBpCDI&#10;Md9fvN8va3Oe8gkcfKW5ZOzFS4gNQ8ZWiP1nEmysOaYgRoeuaVE35ZhlrEjkTLfdAJ44Zz677Xxd&#10;rfHgYSqSQvdTeF4MnmeHnPXp6R++z+Y0xWiLe8M3zx7Fx8rFdF6bg8ewTdpGUFndnx+Izj0FsDQv&#10;EHuhVy3qmoIcaZbBerp/mO84G9emwNLo+x7OTBkRcf1zfP5B2CvQSOnHf/fAPX7XmAabz4/DHDqM&#10;bxAKmo5RYPiEecwO69x4HrT+9hMVXmPVJOMYvh+rI8eMoXhbd53beM32z+8Qi+HQ5xADR2NG8Ojo&#10;PE9PT6Es0Yt73xOXSwkLQCuFrjPIiwJK9/rB+vwH6z/6kR/4rtOPXu8d9NGONrMjeDzaC2ff++2u&#10;/X3/vfiRt57Yb37yYCWfXF3htd1LyAuqNzSmQ91sST6cczhDPRCrRqPrAW0ZGJfgOMEyvYB2LTqt&#10;YGzvM4812r5HcbVAUeRQqkfTtOQ8C4BxgzRNwBqNRrVwbEFNlzsFy3oUbQrGScKc94JUUpOM6J8+&#10;EzbQHBnVPjo30nniRTg4PkopVHWFstyirkv0qoUxPYxVqJsSlo0LaOgH5wzQNi2cA4SQHiwpSMEg&#10;TgVWqxXW6zUYhJdaF57SyuE0KflxJobaFgDI8wJFUaBpGlxfX+P+vZd8exHahrVmknUJNTFlucVi&#10;kWO3U3j48CE+8+gNaEULZ9/32O12KMsKi0UOLzhL588ZtVI3JLbCMQqMCCEnkV/nHIweFQ8DaMPw&#10;ndTTjqlFBGUEqY8gk77O0H/XOBITKMuStm0JiHHHwT34YmxsJxHTngJIC5RZAGOzbW93URbjbQXw&#10;DdwBXhCcith589L6bgpouJi2gHAucrJAknvhnquqCje313Cwvq5VI8syJAk1iRaCI+6b4CwbFClJ&#10;fZTBhaaLdqw54mAwbuwbqbUGl6mnDFpIBmjuYKwipoBSYDI0yR6f/wFEeqBKGoj0jzOi4rIh7+id&#10;TDdmbxBUd2H32YQze55jT71HqT9oGNt5djFN0ygo4A8luj/nNY1fDMD7W2vswO/jK/n4oe4zsAPC&#10;qx9LZ8GcAYdXAFU9VEeZ77qu0XY1ql2Jstz6FhteLdVqQFNmcQQDU8ES5vsghn9+rxHIeDsLNYQB&#10;4wRQH+4NPf04C5TYUQV6Oib7AG62gb0jGPd/CDiO1OFhU26cE6bbcMO4h90kXKCzGlob9MqXWlia&#10;60ld2s930dzEI0ruXBwsBMnGeWc4Av8ZMzmHeZ/Pw+ceszSmwb0gKBSDx/E7JhpfN1BVOfczgM/I&#10;xhlHYNp6wzoN62IaaxCuoYBIzOyZjsNYJnEoOHjoPA/9/nZ/Z9bBGetby1jPwqCAlLUWt7e3SIuc&#10;ArjODgJHSULtyJzEz1vnfsL+b3/3B9//0Z8pgf/8udfjaEcLdgSPR3sh7ZMftj/5Vf++/IfXVze/&#10;/emTEzx9egWZOAihUNU32G5vUNc1imIFbRiqVuP6tsTttgbjKc7OznG2vkBZblBXn4LqHbrWolPk&#10;8OR5BiEYTk5WBLq0QtNUEI4hy6lXFtXdtBCpBRehoN6iaRoIacAF86I3QGJInITxaYYiFNwDDGma&#10;Dv0TQ5YLAKylSG/b1qiqHeqmhDGaslecahG1s0jTFBeXl3Rc1gAGWJ2eAL4ZvOqJ/kXAK4FzDFVV&#10;Uf2RZUjTHEXulUwhAE/pCb2qQrR3sViirmtUVY2maVAUY1ZloGcKOkelxkV0uSShnvv37+Pi4gLP&#10;nj2DNRzOKrQtCbUsFhnWJwUEZ7CR0zQV3wljGBTx5LBvA+Mzu+RQBoEEztMhUpwkyeAc8CiLyDmH&#10;1aHvm54u/t4BngOEPCchI7pO46u1U8rpIZtHl4PF57qvrjpVt41pazEVNmTDgnPDeBDhmQrwhO0Q&#10;rZnB9mZoyUJ1MTXquvbjJiClANUdUQ57AKGOD/dL2H84fhYdN9WzUgClaSosVgIcI/gPZoxB29VY&#10;itMhq+j4lH5HaqtsyFzEtLV3DsLiur19m2cAJ04gBxIuB8GNUNMYC+Icyj6xQCWMskQvHmgkizPd&#10;w+lErwz06jx71RqiqjsLMGfRK8owh9YxWvck7nW7QVXvqD9j16CparRdM6FICmbAEqJJGl/jGO5p&#10;zjlkwmHsIcAVOeBvm9k9/P1ggXZ4FyC4O3M8Atk4OIEImIV5j7Yz0tb3txMP/PReHj9vYK1vzcDc&#10;QBMeAhpmZLs4M6oaDwrgnAPGjiWijA0iVHFQiijYfvxlqGufjsd4XgHA7Y9fDPomATY+faYmwJHN&#10;5gdHtF4AE/ov7d8MAbM4wxi+NxXjiUHfvAxgX+xmrsh6CDSG3+3set4FEucBrGE7OtB57RCkGz4H&#10;YHmyxm63Q902yIoC9+7dQ2sLI3MAACAASURBVKd6XD99+n+9+3L1/d/2ge//3+Gcwwf+SxztaJ+L&#10;HcHj0V5I++jXu+t/96Wv/tE3n21/+5NnT/Ho8RkMa5HIHm23heobon1yjrax2GxblFVLLTsEhzYd&#10;ymaDp2/t0Lc5inyN1fIcMhFIkgKn6wsURQEuJdIiRVpJtC052cvlEkIItEoNmcOUJSiKAtov8gLA&#10;arXCtqQ2HtoYaJ1BCOmVVb3T7vtoBTGaLMvQdd1ACxqlyN2QAaRMpQXnQLnboO1aVG1FC34iUZYl&#10;yqqhhT/JIUQCMAE4gWKxxOXFfVzev4/lYomyLCF4gjwtBqBhjAH3tBdnyXHJ0gLGGJTVFlmWYb1e&#10;49mzK1xfX+PykrKY1FbCTBbZkH3M83zIYK1WK7z66qu4vb2FNg4QtM+yLFGWCyyWKQTHAKrBfO0I&#10;vOPNuRdJCRF3N6H/EvAOYi2huXyQmg+N5yU4d3AR9chaC6Ut+l5De/DORTKJtgsmIkcpALnRwQjH&#10;EDu5wHi952Bk7gze5SRMtzXun3MCcMFxCGMBjj2HJT42ZaLMrneaQt1ryHg2TQNrdRQ9933nmPX7&#10;GQ46Oj5PD/atZYwxEzoXLFFZnbEU3FmufRAEcD4LGtqTNE2DRXEyZkt8+idOrFAWckyEBqB6CLR9&#10;PhbGJgaNQy9GwZBF4HEA6tE1jn8P2Sq6XyZD9xyQ8WVuwV+NQWT06gx8rRxgnaFgjlXEEICB7ntY&#10;3Q+Z5q7rUJYltpsbVFUF1fU+GGSoAT0IoDhr4ZgBZZfoXvS3F2WXBNW16V6D9hQ52N68RvDshOaZ&#10;MA947D7OdMxC8hB8GDM+8evdRqJCsVorAMwFc4ZaP3soC/d8evYQsHHO97XFMFc4PjIzjFEkCKa5&#10;p2fSMy4YZevAABgL59efvu+hu7G/4xB8EsIDsvh8wny2Tx1mgcKM6bMSsymm72F40EdwR2sEY6HX&#10;8HR+jccqvG8MCS+RyJwYKNN0Lvtz7hw8zm0+l8fnGOa+GGDPj2++nfj3uVDaHvshNNAd1pfhwOEA&#10;PH36FK+//jryRYFf/9jH+k/+g3/wZ7/WfeIDv+Mv/6z+Fuc0vuf79o7jaEd7J3YEj0d7Ye0PftPt&#10;3/jg/yre31T2tV3ZYbHZgcsecA2kAIqiQF4UKHcblGUJbUDAT6Yoy1s8enSFlL+KqqmxXC6xPFlC&#10;NRzaJJAyQas0mGwBRvV3YBpSJlgsFgSKdh1kwsBhILlAmi+gTY1OV0gkx2qZo+8U6s5C9xrW9uB+&#10;cRWCwIxMSYCHSQkmBZhviN4phbqryRGHg2UWjtOrZhZwhmS5OQNPE6hKQ7UKSZqirCpUVYOT87Oh&#10;Fk8pBaMVkiQDrEVdNqg3Nc7Wl8iyBU6WaxRFAecArajGg3PpaZhAlidQCjBbAgNFsQBj19hut1gu&#10;11itVhBCwJhxkQ2guKp2WK/XBDzzDNr0uH//EkIwaGbAGYd2GnXbou56KEO9B61TIEkXCSao96Ng&#10;VCsTIsaCick9EURxtNYIKojKWC++wSCEj/YyAcaAhCWU0bIORisoZaCUge4JtOd5PoBH5wjeGIzR&#10;87ouJzTFcAzBAq0VmIMavw0PJARIQ4RZr5hnSPxAMg7LAAEGywDJGBynGk3HGQTnMGDgznjtWg4I&#10;PtR4hqxxSEhQvZJFb+xYj2ppTKXk4KkcQLdzDl3fDBkF5wBtlD8vAqhxtiQ+x9CHU2sL6hfKYYxD&#10;oNM6RxRq5xwCt02HPp5+HPu+h4EBcwKhVooxS/RDS46S8NkG5rOTXq5pAvifb75eDoe0QgHmr7lg&#10;xHdLpYRIEmQJ0bulGCnao3gH6FwxCnpMnf9p1ucLt0NH/k5fD4GnqBfgXRbAe/T73isArR1YpF4Z&#10;sjxj5l+jral+mtprtGi7Gm1NGUdY306BA5mUYJwAj+57aKOgdUtlAVIizSjoYKxXazXGq7Q6MMfA&#10;nAed3vE2ALh4vgs0OOuB9upVTeGIixADljh4Euo+nx8UcLBGgcibPgjieLwLanfj6H63zmf+OKO/&#10;w9PE4YjCLRhYULWdgyg3q4kG0TUJf3klaB1l4KyvH3bEYLHG+Bo5qrvvelL7do4o70IymhPAfXsT&#10;anocZ/PGmsyof6N5+6BJDI7pcMe6yrj0keaV6bWLM5fhnI0xUF6VN03lcF/S/DIvL5gq6dI+xvH1&#10;ejx0b80+F45hnnmcgMwDc0B8z0zHz4FZEghjfq40XmWcOQ7HqXWI4xYOHJZZXN57gE+88alKGPfn&#10;Hv2hb/hTH/qX/sgOAPCX3nbYj3a059oRPB7thbX3/PGrX//Qt7z24298+ubfO7s8A5jCV/+2B7BO&#10;YFEIqsu7usWzpzfYbCqkSQGW04JtbUtAgldYnl7AMoUkS/Hg3uv49Kev8PRqg3/qXe/G1fVT5HmK&#10;qt1gV29QrDJ89vFjvPvdX4PlwsHYGmkmsFxmECnQ9YlffA1Uz6AU0fQAQW0epK8FNAZNp2BsRUqk&#10;QqLrewjZwsIAksBE2ZTI8gQsZ7A10DODHj2EBEQisLshhVcnE/S9QlVWYEJifX42gAfOGRIhsSwK&#10;LBdLCMZh2h5WOSTrBPfWlzg5O4VSRM3ljEEmkhZJ7iAl86JDGienp55SqCBkitvtDuvTCqfmbKir&#10;MNpASg6ZJGjaGlmRo9cd0jyh/pSqQdXs8MqrD/Gbv/4JcE4Zy14rtF2PrrfgqUWvAaYZOLdIJEcq&#10;GRzzVR2+dqZXPYwhB1UphaajeigpMiRJBqMdWMJhtEWvLSQYsmwBAFC9AUeKXhv0bQOtGaxNAU4C&#10;M8YYGN8KwwG+xo0DnMHAoNcMkpGiK4ODNtr3kBxpXykjWmzKU/BEDs6OMSClSW6pTgfkcHLGCDwx&#10;37rCBZDBwAXRTsH957kDk4yEZyAh2OiEAt7RGhzmUS3QGnJ2KMruUzZegS/xKqqBwpal6fC8MeaQ&#10;IJs4QTIlh21UQyQPlRkC5wwJBM8GmqLgEro3aKoWxXKFsm4gEt8SgEsImSKR1I+z73vc3FxhvT7F&#10;YrGAdYCzFkJQI3ftLDg4LWIzSlhMqxvfj1/JZQ/BCGqq7mvCwnh7cM6lQCIkZJoglQm4FJBceIGW&#10;MNJTp4/71jpjFiI+xPD58P+7abNvZ2M25PP7sXv7pmwOm2STw5+iWjUmASpkJW0Sn5ljA5CnbJPq&#10;O1ivyBnGghSjW3RtjfJ2A9W1qOsaTVv5umkNwCGTDIDwDr9C33VDba2Ag2SA8OrU3HFCgw6whmqk&#10;lTEQLNDfw3FPqY9Oj/WSA5UwAichswbAi8bQs04X005qrpnP/DvnBgBtop6R9JlRWAtwY3DJhpYz&#10;lnqjAgNodIyCQonkcUtKfwfzAUwi6K3acLkcrB6vYxCtcc5BO03jZUhYJklo26rr0dcNqs0tbiQJ&#10;roQ+uE3TYLPZeLXta2jdwUENLXZsEGTxVaWwDgIyAuARGPID1CsDzoktIeLr4INBaZYOAj2k7Kqi&#10;sWRYLdbD9oc6xej6CUGgO/QQpVKEsaaxbfsJwBNCTu6DsH4GFXG/+MAaOj7BQnU1G4JecXbQhPsJ&#10;Yx0oGKNM8ACoR6Gv8AwGwSjJfOmL7/eZSEnZbg44MChlkOcZnGWo2xoiYcizDLumxfnZyf/x6O/9&#10;2p/+y+997y995jvedxTBOdoX1Y7g8WgvrAnn3Df9G5cf+omPJ//20yfb1cW9JTbbGhcXKZqmQl3X&#10;ePz4KVRPfQbzjGru6nKHTblB21qsTlZYryUuTk+wXOZouw7X19e4elqi6zUu753DOYN79y6gVDeo&#10;hm43JVarFeq6h1EWXWuQgcFaDqsZ6qZFWW5RLBeQRqL31D/uBUAcE3BMwykDx4BeK1RNDe0L33uj&#10;4TjApYCFQad6NF2Dqq/R9A05Qj2DFQ690mhVT850Qu0+Ei7AmIDVVMvCGTkA9a5GU3ZYLU9wdnKB&#10;k9UpEp5BdRp9r+AMICQ5RsZoQkxsRvfiEiLJkOYLn6mjiHSg7gWaGVhQkwTASNXPWmqJYl1P5w8L&#10;azUtrs6h7Ttsyx2cXCNJ6TyEAAS3sE7BauqzKRjVsxhjfCsN5+t5GASX5KQ5DpFKCM9rNFb7NiB+&#10;oWYSbav9OVifGXMAQg8+D4AYwbs4o2KcJSdpRiMKFpybACRjR3T4DhvzO86zw4iSOUakLby4h3d4&#10;wWMKlCM2cmhW4Ry0m9Kc4izoEL323RSY5f57ZqCVWUuu0CCkM4hxPC9NNnWQAQw1oqEGigoUAfga&#10;zeHYHJ1T6HlifRbFDc43SeZrTa1enL9PnONA6Js5O7Y4w3tIlXH4jPO1m/7SkgM4VbwNgjchuzzW&#10;x9KjcYjG9rnZ5w8cp9//fF/v2F6gB0asypD5AADHDBgEAuuSxgsevNlB1CYVEh0M+q7xKrtU61pV&#10;Dbq2RlfWcMb3ofMKlw70PDvfIN6BGtWLMA/xqCbYjPS+cIwItWZxMIP+iJAn5N7pxx21qXN6aLCx&#10;rQrd13MxmfBdZ5//3AzzhZ2kyuJHn5q6s7APD17YENsAA9FRYTyYNQGShaAFCWONGblpkMM5NwQJ&#10;hmys0mjrBtvt1gdgaI7tFNWi7nY7bLYb1E2Jrm/BZ1Tg+e/TH4ZRSCjQOrH3nI5ZSoxq1y4ITImJ&#10;QE2s8m2MGUDdHpXUxqI39EN0ZzF8Js4Oxoqx+xePj0EC+ICJZ68M9dmzHzYk++kzw/E6TWtMuB1C&#10;RtWNtNc0TZEkyUiv1ZruFTAsVmsAHMZZpKyAlPLJg5N7f/sVNH/tle/+zv/7/c41R2Lq0b4UdgSP&#10;R3uh7Wsur3/1/3zjlZ97drV777vaB9htazx8+QRltUFZ16ibEoviDMViDc5T7MoKddVAKwspU7RV&#10;jdO1QSKBvquwva2x216jrhpcXzG8+59+HVkuURQZdK9wfX2LfFWg3O5w//IelEpQ1zvcbK7AhUZS&#10;cAhpIUUCcCBNcwgjIBKvyhfk57gFMxxJ4sB4EJdRwwLR9BRtJFphh6ZpUNf10FfLWgvn6x1CfSQA&#10;LLKcKJ+W3h+cdC8O0HQNrAVO1me4f/8hzs/PIVmKXlMNC2MgMR0WFk8fOXVsyMowxobaxa7u0Dak&#10;lhr6RWpNlDJmiQpJVDNSS1W6gVItrFPgnNqHKGWIJsUApXpsqxJpkaJYnEByATbUuQBGGThrYEGO&#10;hNFuqK8DGARPITj36qih1lAgqGuS2hx9F47aq2hth55enHnlTJ8R4AjbHkVpYmdFCjYRRgj9O4PP&#10;ET47/Uzk4LwNdTF2bOPamQAeB0pdtJ8YNMZOcLw9uhUFtMOQDQmCGv4GBfe9PqfO8/SAB+eIjVF3&#10;FlK1GB0yN/tOyCbMnXP4/p7BBw0ZB629Kq7w8vv+A4LFcvz+GKN/MXV1ch7wqUAHMO4GEDB3Tosi&#10;j7ISYlBsHM/l7mv3W2NfWCfL+e035D6CQx1q98K9ykennMAHfK3w2CzewRDItBa7pkLTVCi3OxLA&#10;qTs0bYW27qC7FnAO3IXv2SGwMQQPrEJMPWQ+hUvHN20Yf9fP3jlHFzBWyQznNXlGOD/4vUN/j8cl&#10;qDwHlev47/HrBDxi/34K2997TjANDs2pkvN9MsbuPI6Rjkl0/6qqwK64FyuidajtO8oO+/coQ2wH&#10;waD5dg8dx/w4GWNIxOHxCxnmvu8m854Q8fzHfP2/G6jQzk7ny2E+jEClc24Y17gPYzwO87E5ZGOW&#10;lEpL4sBgrN4aAhZhjbPWkTCb1qTejvFYg1ot/HyzKUssl0ta030QgXNG/XKNxu12g6xYgDk8XrP0&#10;L37zzzz781/3s9/zGADwgT928LiPdrQvhh3B49FeaPvX/gdX/+r7/vkP/8ynn/3Lbz25SYrlKaqy&#10;g1IadU21jHmWgXGHui4patp1SNMUi+U5tluNvq+x2V7jVnfY3hKVplikSFKGvEhxfn4G5wzOz89x&#10;c7NF27ao6w5VVaHc1djublE2G6QZw6lYYbEoINIEDkS/4pxDIBkyR845SE83IsqqgPC1N4HSRYt0&#10;izQn6udut0NVEa0rLK4EhLSn1nBkWYZFQZTMum7RNC3RniyD4xZN3YFZgdXyBOfnF7i4uADgwafq&#10;PTXGL6hs7GfoQqYHFD3m/rjX6zW2N9uBznRyskKWrSAkhzZUFyKkr1eDg9Ydur5G11ewjtqenF2c&#10;YrPZoW1bTwcNvd0UOJPQWsE5AzjfANwJODgoY6CUBnNepMarmzIhvEiO7/XWKgLD4DDGQikNZ413&#10;QLzD4f0bAnOjU0jZqWlGIThLo5w7H+svJ1mMfWciOJXPc0bi13Ac4fWQo2qtgYOZ7cPuOUlhuxPn&#10;zWdO5hnK8Nm5Y33o99g5PPzZaY1nMGstjNKTz4e/W0v51vB7AJBEHRvPPYzzHALF5xmD50OZhERQ&#10;Hd1cXTKASMo87iU3vwKNss2knhvVPDJGmX03BY3WU6GNmtIEh0yxp49fX1+TYm9V+cyj77+oDeCs&#10;76/q76MAIn3vRbqv7XiNhyCS3hOSie/5uc0DJ3Gm69CzGG9j/sw977Pzfc4B7KHXWJ8lBMAmxzRJ&#10;TE5BoPPRvEPnED536Dz3ACwweV5C66SmaVCWJYyhkoJJL04/Ni5qJXRoTA7NCRNAxqfjNAAvfw/E&#10;LIBwfCHwFIJI41xMFNw4wDbcF3asv7zr+h/KQM8/c+gc4+syDxYG45wTYwIYo3TWUj17tG7Ex0dq&#10;3jm4FOhUP2RhF4sFIAUAizwtfvL3f+3v+oEf+vZ/52M/5K4+s3egRzval8iO4PFoL7z99FfnP80/&#10;bn/lE7/52W88P0/w6PEzLBeWqBxFBm17NLsGm5saVdMDXEDwDIInODnJYZ3CdvcMfbNDUyXgYo00&#10;kwAMrq+vcHl5gbKscXJyhvXqFjc3GxjN8OjRIzTtDtYpJDLDelXg9PQERSHQ6QpVvUNWSIAZQHBw&#10;7kYxD041baEpM/XPE+g6cq621Q5d18HCoKp22O02qOsSSnVwzkCb0CuPIsDLvMB6vUae52iahno/&#10;KQ3q3ZjCKoO26VDka5yfX+B0fQatLHa6gmQS2tfEDYswD028DztISULCQVmWoW1blCU18F6tFhCC&#10;0Y8EGLNg3MAqha6vUNUbtF0J5zSSlOHi8nRoCUFAmHr8dUqj7TvfAtCAA0jSFHkqYK1G21To+xYc&#10;AqQYaP2+KHqvehK+UdZAipRqozACy1DLQgs30dAItNC5A95p4ETtFL7fm3UGoR4n1A8aOHA+qg6G&#10;6zvQxSbiGdQsPQCSGBweclyC4FGwaVTb+vqw8DeADo571VFAjI3Wxm0HsIyQ9WaDwmnsqM3B1952&#10;Dlg4n1B3FTtV83MYHFHrhlaAQ3Y2Og5E9yW33FP2YmdrruIYwF5cs8aG1zEzzJGlKRh3e602QisY&#10;YB84ep/VO+d3DsULYQxxE3pGhdY+V0LghqiRJtD44DONvv6s73tq48IFOHNQqkO53eL25gZlufWZ&#10;qx69z1aF6yQZBxOA0b2ns9O97By1HwLi58PBgcBmLLpD96uYgFf6Hnvbn2CHaN2HMlTh73OLVZUn&#10;22ejYNV8+/G24p6JdD7RtWFsyGDGlNN4G8QOOJx5vCtrNgFq5nDmMmT767qm92bH9bw5ILYQfAzb&#10;nQNIOzuv4VpipKnG+wrzQHgVHiAO138WLIrB4/z4D81NcxAX3x9z8RqA6lLn91O83xAccM4HxChS&#10;MggSUebZEgMi3pbvb3xydopdWaIsSZhtdbJGkWWffPTGp375vK7/2x//8OOf/y73vd0PfdvVO7oe&#10;RzvaF8uO4PFoL7z9nf/6F67+0M+966998vr6GzebDllxi/z1c6xWJ1BdC6V6NE0LZRWSLEOeLyGT&#10;HEppCClRtztwAJJzLJY58jSHYBmqUuPx40d4+PAhGGNYLle4vLyPq2cbAMB2W2K1zsBFCi6db0uh&#10;wTtS+rPGQSkDLqx3djmJ5rAQ4adMo/AOa57npPLattRg3mko5SYR3+AAO0fvd12HJEmwXC6xXq+H&#10;yCwAZFkGKXJwLtE7hSRhOD09w4MHL2G1OkHfKyySFBBAIjMkSXDoqbn2CDaCwx5TEykrs1wufUaU&#10;JPbXJwtICQKO3HgnwEDpBk27Q1Vt0bQlHAzSVIDJDHmegksBbXrYlhbtuq6x21U4XZ8AgiGRHFki&#10;kSQSRnVg6KFtD6YJOGrtgQgzgyiC1haOcWjWQRqQKASjiC2dCIMQiQfIfGgHEDsA3NfkRHm0yb0X&#10;wIkxh7KE0x5fh4DZPBvyPKdsnh0k8BiEb/zxzRzk5zu/vlkBmzrJ8XbmNgeRhxzC+L155jX+Xuz0&#10;7TntjFRlgwOnlEKSJHtjObdDjmD47KS/KqPgTV6kw9/H/owjYIz80ej/scP5Iqck+XBuY+AhUIZ9&#10;7ZUQYKEVjKMawrFlUAcpOXRfY+dp9URtJLXUgYZvFbRS0Lob7mHLPKXY2CFzDn8I43Xz1FR4qroN&#10;4HHMPDI/l86ve5yxCu/N72cCFXfX7D3vWYyz5M/LVu1n+eZgcco2mL/etd/hORGHM2h3ncchIDc/&#10;7hhUBbVmJvjeXOIcCbrMn/f57/Pjibdho/rnoRzDuUFQZz7nWTsVxcFs3gjMkAlwdGOG9u2Abzz+&#10;h8D+offm2zx0P02CJoBvOcPB01FAyXGqFLceOBtr8eizn8XZ5QXuvfwQdVl+orm5/sjvNeYjX//B&#10;D74BAH/0Q3eeytGO9iW1I3g82leEfefvfPePfefP1f/J1XX5erFco646nF2sqRcVHCwM0jRBsTjD&#10;cnEGbRiqqoXWPbq6RZEnWJ/eQ8KXyJIFnE2hWoO63OLqyVO89trraHbN0O+q77QHT2sI6aBtj76v&#10;0d10WCwT5EuB1eoMTVdiUJJAcFgACwvHQJk2zdH3/ZD9CRQ/rTW6ukbb1ZOej8N2nAF3QCYTordw&#10;jmpXo9xWUEpT6w3NoDrqq7Zen+KlBy/j/uUDrFenMAbIONV0gVNt4uDUg6idJlLrC6DVOTb0R1yd&#10;nmFbleg2HcqmxK4usFrlVOcIA+c0nFXoTIOqLVG2W3Q99aBM0gzQHItlgaLMsNtVJP/OgNxTdy/O&#10;zpEkOYo0g+CAUT36zkD1Fs5yWGNhLQlDGGM9+PNCH44BjEMrB216OEfgwHnBHMYFtToJSnqCA8qP&#10;AeygogdQQsa7IDQGbBYtNxxOMDDEFCQxADPOBDgbe34N4A5TgDOONSaBgMMWsmr7Tmj4fR9wxjaK&#10;1kz60gUGIQNicMQYG7KW4fchg8LZzPFCdJ8ephNOIvQI1MXxfiPBEF9zqzRMr4axouy2GOiU8fdC&#10;7gzOIQ1qnDNaasgsJpJ7caQ4I3m3kx2ApRvO/R8zeHRfYOpzLOWFc54Z6sEj/PkZTX1PYagFg1IK&#10;XdtSKw1mUZclbm5usN3dDtlFUqMFurai628MYDVsqMP2ly2VEmyPuhcangcFTe2fBT0DBCHzNw0o&#10;zLP4hzJNwzbs9Pox7AO4ASREv2O47/ep5AAGwZxhu8M2p5+ft5O5C4QeAifvNPsXf+8uQGR96cMw&#10;TtH89jxA+06OYG/Mo3OzkeCN82AQzg1Zf63UdFsh0BACTNE26dm/q25xn9lxCEDHQYF5pvHQOWg3&#10;CwDecf7cAXAWzrf2kULAcg4uEwo0OwdmGWUcnUXfK7Sqx9m9++7Z0yd/56tE8oH/94d/5DN/tbn5&#10;1DsY8qMd7UtuR/B4tK8I+/Vvfv8n/5lPff+PPb566z8+v8xxdV1hfbIgoGYCfU0iTVMURYG2s2Cs&#10;Q5ZlaBqFJOUoFhIcpOqne02KoE7g2bNneP21d+Hx40fYbHbYbSs0TYNXXnkFZVlitVogzXMw5tDb&#10;jtY/S3Id1OMOYNxXcbFxAbLOS4lbO9C/APioPv08ffYWlOpQ1yXariZxGG6hVEctKSSpq0opobXG&#10;drvF7e0thJAoiiV22xJVVYMhw8n6Auv1KfJsgTTNkIgUurMwmpRIeQwgnZcpH5ovc5+Y4J7WSstk&#10;URTI8xy7HQHgrutQLCQEd7CO6hUdNLTuoHSHvm99f0EBJhngOLI8R1EU2NUV+k6B9XykKTKBNMmQ&#10;ZTmsNWiqGmXdou+VB4cCnEk4ZujHOXDmwEPPMWvRmx5aacAJJB5MCOFVbyMn0DkCejFIPwSeAmAL&#10;1CI2cyoIQMJvN1JsnTm3/nbYi4jHr0qpvffG38VzaZPBKXtedoOu8b5oSHCsDmX33knkHjMH7pDD&#10;u58d8F/FCOacczBuFMRgIRPCPB2OHY70h31JKf31FocVUzH2dovBQjiu8Ey+XWbpRbUYC4X2ACGA&#10;BedQVRUpoXb9UGtILX0adG2JN998DAflaw8N9W7VCk3TQpsefd+DO2IqOK9uC2fgfI2ltWzoSSrE&#10;SA2ntjcGgZIcA0cgzKcCWqvJ8xMHZ+bBk9j5D+BAMLl3b8bbmtNO56+HaOUUIBwVT6fP3ez/9vn3&#10;z/j8TTNiMbCZZzHnwGn+HB4CkaGdyfDcselzwNnhjC686FW8v/m+nwe+DtVpBzs0JwUhnfg8J+N5&#10;R3/N+Rwbtkfq4HZvjML6E5/DXITs0H7ApnNsmJ+Mr+Lm4fOMsrmdUuh9z0kK4jIoa5Cn6W/eW55/&#10;6uZXPvpffe//9Jd+FgC+48/+Nzja0b5c7Agej/YVYf/W+95nPvY3/4MP/6NP629/dtWszk4X2G57&#10;WMvQaYNeW6Qp985jAikdsrTA7eaGhGNcgq6r8ODeA1jN0TYNLi/P0DYMH//4x/Hs6QavvPxVKHck&#10;wnN5eYmu63B+7wG06aGVQZYV4Jaj62okGcNqdQpXAda10EbBGAvhG1o7q0htjaew1qKqd2i7GpxJ&#10;NE2Dpq2w3W59PWCFrm/hnAHjFG0n0Z4aqZC4f/kAsAzPrq5QVRXRVZmA0w5SJgA4Ls4u8e53vRuv&#10;vfI6VosVBJNo2x6mN0RHjVTvOOeAS4ZFlDEGsCkF0zhQTaHWWJ+eoOlq3G6e4dn1UyzWEqerJZSm&#10;Fh67coOrqyeompJaWBoeRwAAIABJREFUTgjmF0wg4wmUUnjttddwvblFUZAzVrctlr1CWTdI0xxG&#10;O9RNja7VSJICmSyge4VMpuhbUqPVirKOjBFIkCLF/8/emwfLkm1nfb+9dw41njrn3Hu7m37i6Ylg&#10;eBYEChTCJjBgGQTCYEsyk42xHGE7sAPzhwOMwRA2FgiQhLERtixLQEgIAcE8hBkMgUHCchAmgIcs&#10;ySKQkPRGve47nKmqctqD/1h7Z2blqXNvt55eSOpXq+N21qnKyty5c6j1rW+tb9Vdy2KRY518Zq3v&#10;VTO9FydU+qlFJiMEwiiC7UP80U/sXqrp69VoDVobsqwgz8uhRie1B3EOpQYAI21EBgcmz7P+9TEn&#10;5Zja49ipejmzCCk1MTmucUv9Noqi4KCgaWJTJnP63rFUNvljUDMcp/aFEPr2F4nByvMcnYsKoUvS&#10;/z4Q1OCcu6genGqEjTbCRpowzO1I6CZdp2VZHtQzjtVSQ6BnONL4jx3X9LN3Y69mhz5F5vLYsMZj&#10;PbL/1LYgBIWJNcMheOk9FwWK2q7Gd5Y8N+A9wVmqaiutGm5uuLu7o6l3aA0+tDgbcL6L2/UoH4F5&#10;rM2V+fNkRmNiwEfpQGYKAuKoJ8XWxDSGEOiiqFIKwKSAghxmoCxLkrjPFBgkO1arNoDQQ0ABHADG&#10;KThM+0ng6FhmgDBjQwr7OBgzruETMDRN6z4UiBmDv/H+07hSq5Lp52nfaT9Dyu+Q9hlCwEwyKfr5&#10;ivOSgm1qpHI63keq+RsHxKZgcLz/MeBTSsWaWsnmGQftUkCH9HwLEsxQKgzssBKBtWPzP8zbfWA7&#10;3n8vvMPhM3h6LRwD3NNj0Vrj47h8BOTOxv6MRS7q4J2lriuZ27Kg8w4XPFmRg9G0df0vV5Zv+rds&#10;9q0/9St/x0fvHdzJTvbjxE7g8WTvGfsG++X//Kfpb/l7d3fdl2y3jv3Osd6sWS4gz+ZkpmSxWCBN&#10;0BuqqqEoZhTFDILBaAXKoo2N7F7FzY1IlGs1p2la1uszFguH9y7WIkoEvK4r2haymUHrDNtJaiuI&#10;QEvTdfjQYqzIjTe2oWpqYe4W814wp2sdbVdjraiLpt5n8s/G5sLCRmWZ5s3X30ee52y3W6qqikI2&#10;S2kAjbCE0pbjCZvNBbNyLseLju31oopdEgcBAYqMHV+N8zFdNVgUBkZCK0VRRCdd94I33s/Isoym&#10;8bRtTdM0ESzlQ22gkrTfYramrmuevPYGH/3oxwFNXTfUdSsMR5Qq1yrD5BkaRaYVIS/RQUfFVXAu&#10;4DtxQG3ncbYhqFGqbTiMJLsQ0D6AUmgzOFySypkchDgFIx9c3o/Otpa6yvQ+jNlBgzZJjCU/6hBO&#10;o9mfTiZr6kBJp+l3Bl5eDYJesc9jjn2A3W5HXhSU5VyAXxgxpiPwrBiUV8UBH1pqJGXCMbOY5jpd&#10;b7KuAMfohxKG3Nyf2PaSa8ZOmGtZPdbLBY31VtoGJKEsAOXJtcHnIQawava7HdvtLft9TKHv5DzU&#10;9RYfbA8OvHepm4dsqu8TKuyjSaBAeUIA66TF0MBADcAxBU8S03+fWaMXjJmyQQ/dRy9TT50yeOPt&#10;PfT6IYbr2HXVX9fjZ9BIcVi+f7ifMAFH0/29TDUWBvAzrS++P+Zxiudwv05Z3em+8jzvt5/A3xRY&#10;jfdzbE6OjenY+RuPqx/bkWM+dv7S8R0Cy+PP34eunen1NwXL8pstlq7bs/Nz6rqm7Tq0l8BlNitl&#10;fQJ5WXB3fV1lbft//YZf8Iv/5w8+339n9Rt/1Uk19WQ/7u0EHk/2nrGP/4X/qfqPf+Wf/qZ/8Vb9&#10;Kx5dNtlyNWOxmFHO1izmsbl9VtB1tu9VRVC41glD5wPeWXIjRNyu2tHWjkxn4BVGZfyk199Ea7i6&#10;foH3nrquKcuSpnZYV3OWrdFG0zQd222NMp7OOpqmxYeOUhdk2ZBS5b2lKDLOzs4AuLE3ffrnWFUw&#10;sYDOOVAuOsqLqNDacHV1xfX1NfNiRllaQlAocjSGN15/kw+8/wM8vnzCfL7smTytPabICEHhSBFW&#10;kTtXKrFFJv7Apvq71Kw6AiEdyHPDfF5SFAXONdR1jfdr5rOM7c7TNI0oxzqi4qn8YJsiZzZb8Ojy&#10;nI997GM8fvwaH/nIJ6iahtzB9m7Pdl2zqlsWMzc4McR+fEYLSI49HQXztVGoQ2T+9YTZG14npU+N&#10;0hpPZCGIYHSkNgmxeYGSNLMQJK0X5/HG49VYll0zTifNsgyTpf6BGUPNk8z3y2oa3xlge6c1b2q0&#10;HJxb2cfLt/EyB3D4czrWBMZjq5cRA9AfsxZhpPliISyIEbbcW4fVQzQ/KGTegtRmeefQpQg2lcWQ&#10;hprnOXmej4RvhjrG8bADwpgM9ir29mX2Yyu3GrzneKWVWKbuM9sEUEhtlevidRyFbdIzxrYNzne8&#10;/fbbtG1Nva/YV7u+v59BoTXU+328l0bpoQhYBPpm51rHutiUVujlGrDhOCuYXj+UNjwGAuP3pt8f&#10;f/cYCAqOw3YZk+s4uMm1MQny3A8YTdNTD9NGx2DFe48b9TodM4X9UqX9H0+bnn5nOj9jNm/M/PVj&#10;7p8Dk8yCyZgeehaN22GM6wTHQbKXAbNjolnxCI4e75RJvz+u4+McXy/TczBe553aGDgesK4jhlxr&#10;Td02oBXZrCCEQN1KKnfQitVqtd/d7b/jSz//F37N5335l/w9gOodj+BkJ/uxtRN4PNl7yv7eb2y+&#10;/bXfrf/Z9XX7BWcby2rdcXE+Z7EsRHq8qmjqgHOBspix21VYi6S0mgzwSAsH1f/wLhYrcjPDmJz1&#10;ekOeK+qmYl/veP7smuwyR2qwRCjEe6jqBrAs1gXOCfNFEIZkPp+T+QJPYLmUFhur1Yqu6/pUmq5r&#10;ehBprQCipmmwwaJNoCgyyjxnu7vF6EEUpGmEUVXKMJ8tWS3OeN/73sdnve/9zOfrKBijYgTcYPTQ&#10;JPnAuegjtWlmBVAGryXVKjkM+F4ptpzl7Ku9NAGvl5SzZd9U2lof58bTtlbSPLMZZbFgtTxjuTpD&#10;6YKz8wvuPv7DzGdF3/NyX9esu0WfAtZ5R8CTY8hU1jNPZVnieyZNHaQcJTt0okXRTnkvDOboRz/V&#10;LI0d1BAO+zySHB996JDJNuS1pEoepnQx3gbHndx3asci/OO/7zmL99a7n5b3kB0Hka92uLQU/cbr&#10;a5xqK+qC43MSgghFBRX6Ol5jDDobzk/qf7ZYLMjj+8fqGV99LD/xmceXAUcAjJJT5O6nLoYQ0E6J&#10;GmrspVlVFbvdHbvtrfRn3O8Rlj21hfE412AjyOy6Ju4opi9OWSvo7wetNWrE6Hvvcf548GQK+FIf&#10;SknDTiI5x9O2j13n420mk+DQy8HIO6lzG+9vAFs6ApVpRsH9Z+10vOPPs76c4LjYyxTETgHaseDU&#10;eDs6ZU0weY5MGccjYwTorD3Y5xSgp5rtKTjslxPgOGwnrTMR7Jmcn5R2Pmz3IRB4PzV1/L2H5mh8&#10;XMeCFQk8pmyHsdCQ9eI/1F2L0prVakU+n9Hd3nzkcTH7Xz/5fd//T373n/oT/+fRAZzsZD/O7QQe&#10;T/aesg9/2fX1v/01b37L9q77gtvrjiePDCZbMJstuL275u52R9cFZuWa8/MVRb5iMV+xXCzQWli2&#10;tqtxDulP1ipyI8I3Td2x2+1YLudoLaxSXdcsYhsBY5aEoOhaS9t2ON+QzwxKK4zOcSOZcZAfpGVM&#10;yQzB4dwo8j9y5qwToZm2q+i8JcskBS9kGUoraTEym5FpjXeB/b6maywqKC4vHvPGG2+y2VzQtR4c&#10;UmPU+Z4VkB+7SZQ4+mS+d+4iqOKwr5bOFDrXlMuS2WLBvrlju9/z9MVzarvlxfU1VdsQtMI7Recc&#10;QWWU8xXnm8es1xvKcs5rr73Bs6fPef/7P8DzZzcsVkus9dR1K2k/bUtZlgc1RALaNFqJambwClcM&#10;KVTOjR0ix5hhCsFF2GBwwaP9YauNkPqHKXGs+n5dItkAakj1TUzeWNFPhHLui7CMo/GSRks/xqlz&#10;MnYOX2Xj70638TLm5Z3aq9LPHrKuk5qfIcAxONnKaDItTLRtO4zSdE6ue2NApZYaxlCUZQ8Ql8sl&#10;Z6s1y+USH+wB6B8rpsJQMjUdskps5nvJenxyCB7GWQvp2dJnNHQy31I3LEJg+2pLtdvTtnWk5eKz&#10;AocKoppq2xZr7YFasFKSTn5w3XuLVgJxVZB/wQeICsnTesXj15YE3lBIUAclffv6muJj4O1+veCY&#10;gUtmuC94M7aHmKkeVIxqxQ/us6TSfC9V9HAbSdBp/N64FYVWyUU7ft++qo/k1Kbb0CoKhU3v78l5&#10;HNt4P/5In8vx70NK5ZyC237+QpB68xDQKEJaN32u6Uso5N/AtAb5YLLtw32lZ/Kxczd93k7n9qF5&#10;HK+TacmIsIlBjteDCx5HoLOW+WpJXhS7t9765NPm5vbr1Xf8g2/6nd/7vafGjCf7CW0n8Hiy95z9&#10;b7/28//Kr/uWf/Y7n7/YvfmBz34NRSHCNA7a1uI9fW/E+SwnBHH2nQvc3F1hu1tsM6OqPEotYxqn&#10;oa4bnj19gTGPmM/nNE1DURTUVctiNZfXrdQEBRRN07Hf1SyWwoh0VtQLve/wylM1NfAIay11bE1R&#10;VRVtm1Iv2wPHOMsyFJo8VxRFQZ7nBAd1LTWFxhiWyxWg2dqKEAKPHz/m4uKCLMuo9ntMlhNifaAo&#10;zY1/ICW6H4Lv0/rEORO28cDx8JL2ZlQUIcoWrM+W7Kqc3e6Gt97a8vwFtDH9jSBqi1ob5vMVTx6/&#10;zuWj15ibJd4FVss1d7d7Ls4fsVqtpE60kXrT7XbLfr2mKAqyIsc4jcIL6+i1pJom9sm7A6Zv7NSM&#10;nYiHHDY9Spfs6x8Zpz3ROzEqteAYAZdDEHM/Sn3oPAn4TRjmnTguU3sV83gMPB6s/y6A4HQ/Mp+j&#10;Xg+HAwOgbVupO1RZTEEczpXODCiDc46mafrIfUpBLcuSeQyulPOFnP/I3C8WC8rS4Pz4XA+7H3Q2&#10;BkZCjn982CqyWD9+7WXXgAr6ADCOMwjSd7uuO3g/BaWstXjn2N7c0jQV++2OutnH9R0qQF5kWNvi&#10;vQhjWSuA0XvJ9cxyg7R5Ge4Zow6vEc/k/gmjVEUiYBgFUMZLIDZ3j3+H2PIoLgdF0/vfnwZuxvPZ&#10;/+0DaHPw2bH1H/oszfuUAVRK2N4EpKaMWporpdRB5oeco0NxmSHQqI+CnRDuM6Pjv19W4wkMrS1G&#10;zGMCj1M7BgA1hyxdusbGJRcPsaohBHI1gP3DdQ8zG9KcHQQAkRYY4zt4+oztBbEmwbW0r4fm52Wg&#10;cfzMzYzpj9cYQ2aMPNe8w3Uds8V8d/X82bedt+4P/Z6v+9pvO7qzk53sJ6CdwOPJ3nP29Vef/8Nz&#10;9Z1/9ulb17/15rri9mZHngkjJ20iClEJ9J4iK7m92dPW0vri6dtX2M6wmL1Gka1YrM9o60xYkabl&#10;+uqKR5dnXFyupA/h5SVPn1+hM8XCzNne7fGhZbYoaNuKFy+u0GZDucwiq9mglCcrsz41NjFlbdtS&#10;VTt2u7seRGZZBk5qHLUpCJoePBpjuL27I9jQt/oIVtFUNVmWcbbecHn+iHk5xzlJ1c3nJVoZuk7E&#10;a5qmIUW15YdUxGdUr5AYpeETSAjpB1hjtPxwFiEjLzJWqxXL7ZLd7kaENro9ZSnjDCGqZZoZ69UF&#10;m80jFvM1dIqqbsjLQTTlyZPX+chHP3agKltVFevlgjIvJNrsLURHVHkOnIHEUIUQhDkMQwSb+Hps&#10;IQScF2XIFKlGKZTWfVrbuOWFgEMjjEp4GDjK+omyFGZU6XEaVErpvO8A/2jZlImZOujhFfs75pwf&#10;fP8IoxI/ADgQshEwPmJhg46qt7EtjNaUcxGOKgpp37KMQYOylOCMzmLLDZPF4xsA4WTX/efT9+6Z&#10;up/6+I7sU+2x+KNgwfvI4h0yVgl0dJ09cOrlGVNR19JKY3d7h22lJtm6FnyQlGsjab3BSp9FAY4d&#10;wXu0CqgspWVK6qyZXF94fwgG0nkPQw33QcZw0KQ30rnqgzQH19rhPxV7qd6bl1Hw69j7w/ZV36Ik&#10;AfB+CX0bHjVsoP++I9y79vrjjdeG98O2pm0uQgh4NwApOW+HYxyyFfzRZ0Pwx98fZ1Ecs+H44vrT&#10;e3t6f4fhewcBMH84/rGaqz8ytikAHV8Dh+veLxuYrqPSdhiP6ZDtTUylmnz/aKBidN5fGrSZjGf8&#10;r21b7q62PL++ev4rftEX/v5//G1//59+xZ/8pm9/cGMnO9lPUDuBx5O95+yrvvL3+j/+fd/+x//w&#10;P/zQb3r76d18uSxRAeq2xTuNzgVYNG1NVi7YV9v+h2O/ryGUXGxKlptH+G7JddcClrbz3N42tN3r&#10;aH2G957z80s+8clnUDXkeU69q1F5YBWFHq6urlgsc/L5Sn5gMGRZznw+Q5s5wMAqKtXX+SVBH2db&#10;rBNFRA/ipHkRFuliClqelcyNkZTVuqJuWi7OH/H+D3wOs8USbXLaxuEJmDxH6xwah84KfCM1S2Ng&#10;FBQwSvn0YVyjE0BnGBNAK3a7itwq8kKc+/lsSZ6XWAv7ncXokkxpvHPYxpLPA7Mio8wMwXUQcry3&#10;eGtYLxdkWvPmG6/xkY98hLLI8Z2kyLV1Q9d1+LxAAdYFlLOEtsWkXpRKiIQs15Qhx2SKqunoZd8Z&#10;/dgnX1UHCB6CEhEPI9F4E0kO5ZQ0pgZhKqJfZRJQDNJ6JPlbsv1wsJza8J7pxy1KC+EVSybLVzOT&#10;D7Exwo7ENLF3sqmg+4bmiVkBL/WzCnRQE9kZCTzMZ8sIHovoXFqslZRiZQPzs1J6/mmRrl8ul2Rl&#10;waKU3qnr9TrWs87lHjG6vw6dP2y1MRzzMIYxK5mCIWlsByMNmqD8u1qKvQp4/giDAXH76iVOLCiC&#10;GwMPd+C8hxCoqoqA69nd/X7P3d0du92Orq76Dj1KBwplQIW4boWPTKMcYyDPpCZc5jHVH0Y2nnEL&#10;FN8DMKUjsCUMtdJqxCuNpucYe5Zl8Ubsax4P51OCLwNIGQOOEAZxpmPsewJMPl7/XgE+3u0xZV3H&#10;95WXQJRGQKOOl9C05nIAW4eMGv29E0b1uIq28wfnK4TDcT4EYobPPHAoKjRePtRyRmqdRzXuIzZt&#10;vI/p9w6B48Bsj+to03dTm56HtjUe2X2QOQTYxvOhlMbj4vw6OWdjYIvUVQ9AMMTg4f15Avk97Y8N&#10;YTHHx6iUeqkgtdXxH9AF29zd3bVf8MHP/e+/5oP/6f/ytb/E2F/2n3z5w18+2cl+AtsJPJ7sPWl/&#10;61e99i9f/94nf+cH/+XbX/rk8gm23fLm+16j2X+S4BTOduzrHW1uY+2i4/pqS914yjzHOoXOJKqt&#10;c0vwNVpnBGW4vr1mvVmzXp3z8U8848njN/jkWx+nrvc8fvKI1tfc3d1xdn7GzfYZ2+0WU8JyNaOc&#10;l6AstnHoXHF7e8vlkwtmsxmf+OGP8fbTT7Kvtmg8eEumNA6FUhkqyylned/Y2NqW9WrDsxfP8dZx&#10;drZhZkrQLeV8RVYsePzGG9zs9miVs3n0GJUXtJ3DGcXdfhedatc7oSlamxkDkRUSB7Ij9MykpK0Z&#10;k1GUUmNmbYt3MMvnrGYbbswdd92eroIsKLTJmBWazXrFejUDGva3FfudQ5Gj5h6tNU8uzjDB8lN/&#10;8vv4nu/5Hs7PL+n2NbvbO+rVhmWxIstKqdXRHpV1sY2D69NOyzInBCc1W3iUDpjod3rR2hTWLwSs&#10;bRCRJI0yOYocozTOS32XEsoErRRFPoiyiMNupeYz/gvKY30H3pEpMEb1DJnyEXj7kQMbmRsBOQma&#10;SeWP0tG5k6MTujREh93HgwlhSBuM/x2yntz7vFeTTM5yAl/q0EFUPvZpjOlywas+lVmpxKJk5CYX&#10;Z84rjFIYk0X2NUNhaJ0HMql37aBtIQRDURQUs5L12SXnl5c8evSI5XLJYrFgsVoyK0qCguVyObmz&#10;hzrRZCHOSwI042UIL38/KB2VdN/9Ejz6lYJBLwOXKnqr9+irg68fpj2a3lkPsU1QcE7qFts6prxL&#10;e5+ApNLt91tub6/ZbrfSvzEyQtoEuR6Cw1kHzo96NQY0gSIz+J7hdz0LlxgdrRNDJOBVwM8AGHrB&#10;mPRPabmOIkuU5TEYoO63d5DAVezDFwQkDmyvgFaTKRIoGAOtadrmsT6EjoCNaqoqDHdbUMQWRnHQ&#10;MakzIO19fPzbR+ZwPOaeXTRy3wmjrtDK9M8OYJTWGcsE/KGIjo79YPMiHu8By53mSlB4QOo+e0iW&#10;5hGFcxN2TA/bC0iwbcy2BlJmhfxLqafeDhky4+vRtk0PAhUjaB+3Web5qAZ9UH7VcSzeW4xSaDX0&#10;kPQ+YCMANLEViw/0c+2QbBOvAk1bgR63GInnDgGeJlOjufMSJOsvE2lBJWJuInyjjREl4hgMdMFL&#10;FopS0gM4hD61XmXSduPjH/+Y3d7c/o2f/8Gf/VW//g985f8D8KWc7GTvbTuBx5O9J+0v/bq/0P4X&#10;3/Czvv5DT/2XfPRjz9S/8tM/m93WcrZ+hNItXbeXaGkmyp9FkZHnOUWumc+XUg85n5NnK+5u9zR1&#10;w6wsUGQ0TcP11Q1ow/Ora25ubri93TJfFqJAaJvYUsPH9hWOqqrIcihmWUyT0+jcsNms8N5TVVUf&#10;pZX6xx0gP2CzvECXmjzPyXL5Qd/Xe+qqxoauTz21TprOzxc5m4tLNueX1E2H95rMQNs5uq6mbS3W&#10;yg9pkWmUvx/h9lEkpk+rjfVJ4hj6KFbgKAoj4j199Fkc3KSk6jqHzQIlmqLMKbKMYC2721u22x1d&#10;rbFd6NManZPeZ7My42y9xLuOrlHU+4p6X9EuW7Q2gCHVFQmo8kj92qj+yhhyBUI+WHECwtiZDJSZ&#10;GVLFvCM4RVAZmZZUvLwshxYpRIbOi5OpSS0IQEn5HiZLyp+yf8VQX/NwKpTul+KEqtH74eDz++sP&#10;4GQavZ8yjQegMl5b4/S0MR83pP3FdaPHZdBopQ+gqNZ572ARa7i6VhxjF0Ch0XlJXuQUpdQzrlZn&#10;lKsZF08uWW/O2Gw2zGYziqLol+/M/Ke4BCRU866Xgzv/TgDkAymuKhvI0LSZtFTyPxXUoEqJ7wM6&#10;3ntsI7XNY4XmrmvpbIP3lmfPnolas23w3kVgkxhbhW9buT6Dj/WJ8i9decJ6gyG8FAaHPh11qMGb&#10;pjYLSFQH3O+xNMHx/TKAgqj8rBJYO9zH4ViG7x+79w5ZtMMp98jxRszYB0xSTWCIgw8923p4f01T&#10;13tArIMIlcUxWSd1cvihlnEc+FHKHD22yZH2+x7by9IqVRIIUhIASOzctE4ckjJ224O/dM2Nt50f&#10;aRUyTbs9FhTox3Zk/Omzg2sobtcdqNUmYDfZtpJg1zD/iakcmF0xR1ksyPOR0rNztE6OMyjQmcFH&#10;htUTWKxXLJdL7u7uwtXVi5uq6/7Qr/yyf+dvf+EXfuE/fsXJOtnJ3lN2Ao8ne8/ar33/9/yDH2p+&#10;5oeePn36+Z/7Mz5AVVU8fvyEzm65uXpK27bYuWEx13in8N6SGc18JmASPMvlXGoD6653tre7HT5A&#10;ns1pu4a2a3DBolTe/1gqJS03VqsVdXMXJcsl9S7VDyYn8Pr6Gmstt7e3VNWO/X5L27Z95H4sBe69&#10;j+04RFzHBht7kSmq/Z5Wyw+iURmZzkR1lQwfAh0dPqqQKqXI8pwxS3DgVJHaKiSBjPQDLc6GMH1S&#10;e6l0wNqOpq1omqqvX8tyQ1u3GJOzWq042yzYnK+ZzXJJp4vzUNW7CIDB6Iw8LynKjNVqyfX1Dc45&#10;tjvD3d0N6/U6Nn43I4fovvNhjCLPDcFNAFOfRhXTx5S8luMR50LrjCIXliBTOrI6CRxblErtIHKy&#10;fOgvmP6N20Z46yLAPe7oprl/6O9XO5DjVKz7//qaHzVhJIkOeFyTIIyFROaHFgap1iqLwkC9kxyF&#10;TpwTcRVldC+IEwgok3pvSmCgnEkN43y+ZHW2ZrPZsFivmK8XzBZz5vN5f42nQAIcb8Xwo22fnsrF&#10;xPAepsgeXQeOg8f41Wk9mYtMo3OetqpH9YxSu9i0Ui/tXMd2e9szU1qrPmjSX8upJu+gTmy4Xv2o&#10;1u4hoDZ+bhzrJXj0yNVwfaXvHrNxfeCxAMxRgHpkXA+NefzeseX08+kxTZnNac1zUodO20jnsBdZ&#10;IY/rpnt0qtJ8dFqOjiU9n+WtNC5G21YctHZRw4vxPKZg2TioOVUJnwqCjcH6dB7H4PihuU3fT82L&#10;0jq+z0mN11cYp/n6g5tXjYKDKbgggktxA0fm8/rmhizL5HcsM/HZL+m2nkDTdZTzGVmR09iOrut4&#10;+vTp08fl6g/8lv/hq7/25WfnZCd779oJPJ7sPWv/5p8I9d/8Nb/wG77tu5/+0befPeP118+EBdEi&#10;yAHSF9HoJvYvdJRlyWo1I8s0bSdy9UWZYfaW/V7EcLRqcc4zn8HZ2ZkoQ84znOtobIfJctCeat+Q&#10;lcIU+i4yN8bgWkXd7AmN5+buBbNlSQiBp0+fcn19TdM0/Y9n6v2Y+mX5YPuej845OteRZbkcS93h&#10;XEd2XlIWc5bLJVpnEKS3o7Ui/Z5lpu+HF7p6IDpGDkAvkDP6TKVMyRDwIWBdS6ZnctxNzX6/pap2&#10;tG2Nc11kGjxZlrFer3n8+IKzzQpjoCxLyrKkrS1aw/W11HqG4DCZRilHlg8psfv9lu3ulv1+Kz0l&#10;yzj+oA4YgD79SAtT27pmcgzj9LLQt08Zr5O+m2UZvhuk5r33fWuC9HkR04iT+m1mzNEofnJmkh2w&#10;Ktx3sl8NGu+vO2UZjn0+XurkrCkO0rn08FLYU6XIdHbgFBPTETExvZAkThIiuM4xheZstmC2WHK2&#10;Pmd1tma1OmN5tubs7Iz5YgEGTEwHHs9NasHw6bd07o+nt758+Q5MxbTKnuIagaGg72e1hsHhTtdI&#10;Yn3Sv842dG0ZkUAGAAAgAElEQVR8r2l7IZy62cd66UqYEm8xmSLEHqZKhxgoke146/o61jF4BAZG&#10;KKTDGM7FMaA3Bo5jtddxzd2x69CHAWyOGaopq/gy9jAtj/2bjvH+62mrh/tjObYcb2d63023k+Yk&#10;fX4g6DJuXaOGYM90zh4MQMRU3ukzIK2f7t+eyQyH4FE6TaiDoERS401/p/GZ0bMtLV3bHA7nyDyN&#10;35ueHz251v3kPPjRc0CCmkfO6fg8vwptT8a2ubwQsTrbYZtajjWTgFxrLcpoysVcVNKb7s/94sc/&#10;7ff99f/6P/rnvzEE+8odnexk72E7gceTvaftj37Wd/yFn/Zdj3//D/7Ah5+88frnUdct80XJT3rj&#10;J9N2NW998hlGBZyG+bxktdywOT9DKc1uW/Ps+Vtk2RKda66evaCpPevVI8pygVKK9XrJ2fma5XbG&#10;W29/gu12y+ZcREJubq9RraWqK4xX1E1HXjfU9Z7ru2varkJngcfZI8Bzc3PFzc1NdDTo23cYYzDZ&#10;UENjrSUEYfdwkmarMGzdHoJis7ngzTffx5tvfha7uxZrwXbikOtMFDAJwozq6Y+tirHf6MRqI33V&#10;fPwsBB/Tr3x0fEUEpa4r9vsddVPR2RYfHEkFUSnVt18Q58mJuM6ixHUWk0Fewu3NHXUt4kQoh1KO&#10;otQ43/U9L/f7Pctl1Stvep+cLkTwhljLZzQqGLy3MubgkLTWiZhNoK9DSg5RYgZCCNim7Wt1pBWB&#10;7ttISAsJUZNNTOM47VP6tA3gMb3/kE1B3zuxqXP+br+vvOoTYyVVLzKQcTN5rL1SGBS679OXggh5&#10;IYEPldiACLznixX5rOS1199gvlixXm9Ynq2Zz5eUsxmz2QydZ6iURTdyEPuavFGrlE+v/Wikvk7n&#10;feSkJ4c9spByCcTjdZNvRuY3pal2tusBY2qzIbWNEUg2Lda2NE3Tt9roAzcE2tqNUj1DvNY9Kgjz&#10;7m2q+Zv03+MQrB0DTWl5DCxN1zsGCN+NHQOF0/0c+/whBvudAtOxWvExm4KlMVic7ncaLDp2v6b0&#10;3yRGZHpFo6R2fSRooYa6vNS2KD3nhkDWOP03qcqCc0NKagKOU/Gbg+dbYgjj/e5Sf8MjxwbcY17H&#10;8+O9h8hsuynQ75nDyErqw3lOgUPnfRQyE4q1B5eJgdTjrAxAy/OuH6vRBDyu83RBykyysoj3XIvv&#10;LLuPfuLP/rwnn/37f+nX/K7vVSG4n/vbTiI4JzvZCTye7D1tb/8Rbr78ix5/8w989K3fvt01ZHnA&#10;ZGfM1yXe+76lgyEwWy5YLuco5WjqLVXVUVdbLs/fB1i2u1uqncfoOZuNI5+V0ug808znJRhNVVXk&#10;pWa+yOico2sqXJTyq6oKpR3OSR/HqqnZzJbSA7KTXo9t2wLidNR1ai0izJbWetR0WSKyy2LJanmG&#10;91DXHaYoubh4xNnZGUbnFIU4jc522E5goFYe5wK2rZmVh72zDhwpFdBaABgHtXcpiu5BOayrqeo7&#10;dvu7Po0uzw2zWYHRAoTbtmW/3+O89JEry4LFciavZ4rNZinjUAHbObJMU84y5p3UHLaNl3501Zaq&#10;WgkIKbLoIA0OxdRZS8AwidyMnVmlIMsGNi05NW3b4mPqrYlOV5r/3GQHdXlZMbC48cQcACBj0iP2&#10;OGg85pQ+xHK8/Ps6gvVhOShiepLQiiwTcyZAPg4bFZHcIKpxyDZ57+/VqaX+onmek5UzFosFZ5sN&#10;m8tHLFdr1mfnop66WFHOZ+SZ3Cdaa4gpdamedJzW9jKQ/aNrP3Lg+PDZmYicJH82qBiUkX9askXR&#10;/efgfOqR18W0wT3WtX1N46EwTkfbNHjv6bqmd/rlujZoA20rYiwyx15Ensxo5LE+jHAIvHz/DBit&#10;eoR9PAbapmBsauM0xfH6x9iqVzGLx9nEh5nJ6XHoad+eyRiP3YMPHdsxZm263/Sc6IGdpr/PDgHu&#10;/bHGvRyOhUnGAfdBaQokjBnP9LrrmqOCNv3zjIF1TMfX1z/aDvOKZ9R0Hg7baChptRmmfOLxp2U6&#10;rgGQKpzvjgLxY6doCnADmreeP2O2mFPOZ5Ra4wjcbbdsb+++/xf+nH/1a/9I8fP+TPlXfuvt7/7D&#10;X+34Xb/ppcd6spN9JtkJPJ7sPW1lCOFP/qVf/Y2/6L999l9++MMfLZ17TFlk2Kambra4zuJRlEXG&#10;vCzINGx3t+y2HU0FzpWSvtq1eG9xKrCrd1SNtOYIQSTwg1Ysl3OurgL7aovJFmRZxm7fYkpxDO7u&#10;dtTdnnImaXpFKMgLw253x+3tLbvdDucEHEramacoM/LC9D+YzgmzAPT98Iosk5pMH1gtFzzaPKIw&#10;BdubLVrl6GDIVIbH4juLQ0PQI5Aj6aWJiZMfWH+YQkcgMXciEiM1jc511PWe29trrq+vCFZYxaLI&#10;yLIV+52IDVxfX4OyzOYFSgWKIqft5jhbyd+lCP3s91InV5Sa9XpJ10n/y9Rnbr/fs6+2rNoV81kh&#10;DoE2aO3Q3hC6Q8d0MSv79CurVc8oKoX0OFRKGFXAB9+nSyoywDCfSc1ralCfRaCY6ho54riM7Zhj&#10;fOjYTpmNEUvAMedxuv0BqCgVImCJqWxaCTBQcZkcVTl4+VoUxJF03Mi+9vsf1TWl/USwntIdTZ6x&#10;WCxYn284W59zdnbG2fmGs/ML5ssFKFElNHmBig7ouAH5WMExz/P+vTRHr2py/qnap54Ym1I7x+Mc&#10;gUY3ZhshdrEQoAg461E+pQ12kpIaAaK0zKgjeGzpuqZnIZtGXruu6+cK5XuVz4DU8Oa5wTkRwXFe&#10;7mPnUlqpwqhBqfQAjPXpqml5eP1O0y8PZuQl98O9dY+0Whnvb3yvjPd3DJgd2/9DQDOtN2bGjo31&#10;GLs5PY4xwzdl2qY1oMfY1zBqmZGYQ+lfGp/DQH9NjXuSPsBCKq372sb0W5FSU6UOeagbdF0bn+ux&#10;dYm6D7IAERMjAlwvKsPKGPLIZI+PBgYhol6t9V4bj5jCa+N7ac56gjCev5TWmwJ8atiNChwE+CTt&#10;Nc6JSecrnisdn6whCRnJlC7Pz8hiv+O3f/htXj9/9KeXOv+Hv+Q7bv/UF/yRX3fzywD+g794f55P&#10;drLPcDuBx5O95232q//SDzz5H3/K3/zwD33sy843S9U+srR1I/WMuaQaFnnObDaDEGjrHVXVEHyB&#10;Njmdq2i7BpVD7jKsa2naCp0pskyz27dkZcHZ2RnlfMZuf0M5l9TGqukojcEFz91+T1HC+cWashRx&#10;FRc8V89e8OzZM+7u7g7qhrIsi2BL0lXrek9ViSBNAjRd16G1pq47QLNer3ny5Amr1YquDVR1RZ7P&#10;IygwPaOQZQUmU3jXcr/9Qegdl5TumYQzlBIZep2JIM2+qaibiu12y93dDToIq1SWJXmes727Ybvd&#10;sfN3WNeyXi+lF2OmZQ6VZTbPYj9AE5UgRZl1sZxxe7uNUW+JeI9ZF+c9pneyYprjxGmczWa9gE8y&#10;SWVVKDytbSWVaeTgpNqePF4TZVkym81EqGfkVGmtsSPp+qlT+K5TSN/l+nKgEeApBs8rvRcicI0i&#10;Nn1DuyQZCbGFiOoxZRqHkoaXPQMRwuCgpfnRWvPmm5/FYrXi8lJUU+fzOVlRkpcFWZGjs0JS0JSR&#10;pUhYorQRsDqS6E/L1IomscU/Xm3ojfkAcESYRTgEjf0h+YBruwgchQVqu5q63kdw2OG8BIusbUcM&#10;ZCsBFddGB1paOyQG3vsO50K8zgM+DHW9IhT1cCpmD3xiTas5At7HwZkpiHpoew+9r0fBlSkQTAA1&#10;rf8y1nH6vfR6yNQI98Z6FMgdWefY/g+OYSKSM95/ej6/DIROnx9j0aiuc0fnTwbo+2yB6Ryk18Px&#10;q/46G1hGB94dKMROx5TGPk1jFdEyjQru3tyM153WwY7ZQ601+OHYQwg9eO2PxUyuPzXMu7TMydBq&#10;SG3VI0DtCdguptUGYdPH7KwPAaVznt9es5ot/szX/Y6v+L1f/FvOvv8v/nkcv+fhaT/ZyU52Ao8n&#10;+wyxX/6vPfm6b/wrn/yS7XZvvu9f/CA/+2f9dFxnWc2XqEx+DNu6oY21Hz5YnAvkuuCHP/kxql0g&#10;zxfMZ0uKYsXZ+Yqb3TUzN0NrUfcsy5KzszOub55xfX3LG288Zj5f8olPfpiiVCzWJXXdocyG88sL&#10;rq6fRZGZPdZ2gEju13VN6tGWHOmua6jrmrquUSpQlnlMpcz65t9KGebzec+SBR/YbWu81xT5nMVi&#10;EZ1Uiw2WojQQtESnQ3LWYxuAyDC2bU1eGDI0nRUF2Dw3tG3N1dUdXWh5+vQtrm+uRHW2teyrLZvm&#10;gsvLS2azhTgPnY2gxrBaLinLEm0c+/0Lttua25st1vo+3TPLDI8ePWK/a6n2be90NE3DixcvWMxX&#10;nJ+fU5YzAFwb8C4RawoT0zVTrY5RogNaB0/jHN4GPA6Tmb6+JqVnlWXJvBTQuFlJk/rkLBFG9T4R&#10;xB8wDxPwmpw3/RIMNBWjGDtiUyGZ8RKISrPHnHZZGpPFsR5XSgwBtDJ9+w2CsJQqOcQxrZvY57HI&#10;C87Pz3ny5Ann5+ecnW3Iipz5fE45n1OWJSovIrsZwAhIVOgB2yog9c7zx+vSktP6akD96QWXSck3&#10;cB98AATrhf1N4wzEyRdAL/1T/Uj1EYL3WBvVUztLU++pqoaua2KgxmG7jq5ruL29BuV71WPvPT5Y&#10;FIFMKzJthGV0Dpdqfr3DOR+XbgRopK9jAr0hBGnPEetcx/M9ZgRVOpcM35teiw8BqylomDKY1rqD&#10;z8Lo/hqDl+m/nmma1DJO+5yOAekx9j/dn1PAmgDWGOiMwdUxka10H4/nI5UhTMcztvE9Kf8G0JXK&#10;E6ZzmECjdaFX0ZVtpDF6fBjUXYc5TQAVlMoILiWw00c60hNFad3XNBqlhnR22QHBOayT362HwHUK&#10;3Blz+IxLx5Qv5n2N+VjRNcTaxODkdzAF+NLxoBRGa5arFbvdjq7tomhZhvUOa4UpNfH56VzABk+e&#10;i8p4U3esNmf/78e+7we+/ku++Iv/7uf9u7/8B34LKvDn752ek53sZEfsBB5P9hlhv3nzj/7BX330&#10;WR/6yIc//gWf/3N+FtvbivlihdG5/HA66FxH10bxibql7cA0FusM2WxBnheoYLDOc7e/I2jFG2+8&#10;0TsJNtbzmSyjbRveevaU7X6Hd6CzgtlsjsqKUT+7gqu3930vrQP2KzPMorBIVe1EfEVrlsv5qAZS&#10;nAD5OyeBiLquubm5oa4sbePIsoB3ijwPOKvoOgvB4rxBK3FKlR6ceK1HqUU6pywLIa1qT9d17KuK&#10;u+2W27trOi8tRqQ1gPywG53HlNqCi80lV9fPqbY7lss5b7zxOufn5ygdaNodVXVN13maRloPSCqW&#10;Iniw3jOfL5nNtuR5g7OBrnM9WN7tdmQmOl7J0WTSXy0yqMKYSlNscfCcCOrAQRpqYnRnRdkrqo6d&#10;nrTNMXvzUErqQ6zM+PUx1uIdW5Cm1lNWY7ys67pnCvI879m8dK7aoDB66Is5sB8GjGa/3zNfrLi4&#10;2LDenLFer9lszqXVxmLBbLGQ+StKdJ6DMQNwJAye6I9XAnHcfP7IMoSY1tyztnr4G1Ba+o3iBRT2&#10;oCKyv8ZoESUJ9kCYpG2i4mlsr1FVUWgqpa92wjYqHQg+NpPHxRRH1wMLN3luJEc+AcfBpJ0PjAHM&#10;8Pexq06uhUkt5AEQOc78Hbvup9d3D1Qn7z/ECD5k49q88b7fKWOdglXHwM/43hzf/+k703XGYDbN&#10;0auYzXEN5HS9BJ7j2kefD+N7NrWvGB/DOG1UxnbI5GWvSNt92WsBtjK2hyzLsn7+xnOVLJURTK+p&#10;EMsn2rbt1ZjHrCXx2mm64fOgENVU79DKkBWxdZaCLDeUxtB5127W6//945/4ob/z97/yv/vLfyaE&#10;Zw8O/mQnO9mDdgKPJ/uMMP0VwX7ed33uN/yN//sT39g0zmzvKpazOcGJoqMNHZ0XyfumbWjamroJ&#10;GG1Rakk5W1GWhq5xtPUeax2ewEWzoZzlKJOjgqRJrlYrnj2veOutp6Al8prYQJ1L+qgLHrTi5uaG&#10;ppF01N1ux77aYq1lbuYH6ZrWWoxRLJdnzGazyEZ21PtKGDvnKPISozTOtrR1Rdc6jM7RBDKjyE2G&#10;DgpvPT4g/SEzCLghxTGlBcUfeAG2js537PZ3UcRHxH72+x27ehdbbAxsgLB3cxaLFa89eUOi+I1j&#10;Vq549Og1XnvtsTCIV4HgjYDHWpheYzRGa4I3WOvJs4KimJGZChsFQ7TK2O9rttstRSlAOotgZ1zD&#10;1StLxjFlIaPMCzQB7w2egNeKvCx69dS+T6OOtY1aS/2RjgqkPvaH7NUL76cAHktFS7WkBylZDCmi&#10;UkWoe7xF6tc2Eq1RTBz9PsVr3AtvWAIURdaDY2FxRGExsbzr9aYfq/Oe4ENcv8DkGZePnrBcn/Hk&#10;0SPOLy9ZLpfM50uKQj7PiiJGG4Qd6IFjCLFNob4HHNXo7x9rTCkkqGYQtzlcpppR9cDneCWg0U3r&#10;24QxSvduL3ATg1OpZhGb3qv6Omfnu9iWo6UsCwGNESxO6/6c9zBKnYZ4/TkHfXuIUcAjHIK88Iqa&#10;w2TjlMSxo38scHIsUDIFPkOa4n1A9G4CKNPegdN5eNW2gj/OmI2fZePxjz9L+z+YzyNAaDoPY8uy&#10;6fhT7rgsjD4ExwNQE5CaRMKmtYxp1ymAEHwKqLmDZ0ZipB8Keom41pClMLyfMiOG8Y1BeFpn2vNy&#10;vF4a3zhwmgj6nh1Xw/4SYDyY6yDZGVppXPCoYPpsjc5Zms6xXC5pWruvr6//2vKT2z/wG771v/lu&#10;AL7uD3Kyk53sR2Yn8Hiyzxj74i/73j/77R9a/Z6PfuRj71v81M/h7m7PerkEZXFB1Awb29LZDmKa&#10;mNEZGIvSHc7XVK2mqj1Z5sldwfMXb/H48WsUpbQscMGjdYb1ge12y3qzoFwsyfOSznqCbdlut6jM&#10;07T7XmZ/t9ux2+1ou7b/oTXGsN/ve8A2n89ZrVbMZrOe6Uu927JMM5uXFGUW02gNs5lBqxKjpadi&#10;kef4XH7AJV0MsgyUz3rWIjEWwXsCitmsxHtL29RU1Q7nHPP5jPVmzZMnl3znd39XXx9IUDjvKMs5&#10;y+Wa9eqcIi/JTAkYYQ3rjqZ2VFXH9q7CdgrvMsChCASv8UHjvbwOQaF1hjEZStmY8ifsTV23OBsI&#10;eRg5kdGpS2whIgiktEbpDKOgKE3vjJiyxORZD+57RyeCQ60O2ZLg/YEzNOVsps5XssOUs9E2ve5T&#10;Io8xFce2M+wrZZqFe9tN6xZFAXCQGgZD3ZIxZkgFA4qiYLlasdlcMFsu+JwP/BTyspC01LKMtbKR&#10;CTBGwLOO1GIIEFItEoQ+6TOO5xhSfDdM66fBhnRSFT3Vw6UopMb+ewGIYDgEJWqpNsTzcNivMDnx&#10;dS2CN6kNQhfTUdtW2gDYroliON0B6JA2ctJLFY4JxbiYMTEwS/0xTYIXx5bpmMfptFNTSono0uR7&#10;U3BwDEQeC5Kk5cH98Qpm7p0wiA+t826+PxVpmjJkab3pv/E9O31/DJ6m45q+HrZxn1kcH+P08yGF&#10;flzLGNOmD+ZmyvBqVEi17vcZ4/T3Ydrz/efLsefVeD6OMatTJnt8raZAR1p/NpvJeeTwPKXvr9ZL&#10;mq7jdr+jbVvKcsYspsI2XUeeFR/6Ge/7rK/7u9/6V//JV//tP/ed9wZ7spOd7EdkJ/B4ss8Y++Iv&#10;D7s/+Uc/+1u//5PXv323rXSmNLN8jskErNR1S9VWuBClyIPFhxyNRSkPuNjjsMN5g/cdd7s7Vmdr&#10;TK25vb3l2fMraUnhXGyVMSOfa4yBptnhfE22g6AtPjSSllpv6WyD812f7imMkeLmZkvXdREMzpgv&#10;pBbPB4fJNIvFnLbtcDYwn5cURSZpdUi9n4qtG0LwfYRaLPTevPwYe0I4TGFKAKnrHFUlojgQyAtN&#10;jgCtni1xvhc5mc/nrJZrlss1xuSSelouaJuWt99+TtNY2rbh+vqKrguoUFDmOd4kJygQfKzJ8Z7M&#10;CPjtOoezLd5D07RRnfZSWCAtDr5zYJTUw2it8bZFqYDRmtxoVFYQkBRgjEYVBcrcdxZ1FOAJKXKf&#10;HJa4HDtFB071ZP4GaPIAeIQDJ/SYg/aQSR/ElEqpeqXUcbTfdgOokHOv+2ssz3Pu7nZkWUY5W7Bc&#10;Ljk/P+fi8SMeXT5muV5xdnYGWokwRUo9yzNUXjI6uANWImFJLZPywOhTf0FNePgQP83WV3uN/n71&#10;MkRQ6aPYkPIBHVQEkQ5nLU1bxQBH3YNDUQyWdFXrWpyzVPstwdl74FMY5kBwopya3o8v7iUKTq8T&#10;rQ3jy/H4aQj0AiT3rtuBWZsGNcas27F991s/AiLT62NA5eAY36GNU3OPjfFV25NWREPq6vgeHLdG&#10;Go9zPNYErlJZwXT/D2UbJBvPrewzfSc9X9KKac4SeJK/rRtqBcc1jel7/bbTdhm14MBIB18vYZ6Y&#10;aN4/kxRKslOUisG3WGGtJvWPaiS4Nr6O4mfjAR2wvEEL06hUWlvuSKV6ReY8z4W9n/SeTEI6T5+/&#10;YLaYszo7IyhFXdc8u3px3eybD/2cD37wT33ft3zzX/uif/SPnn/Rf/jrOdnJTvajZyfweLLPKPuD&#10;v2D/zb/2L5v//PnzFxezosBaj8kMhIyuc9S7PVaJtL0P0HZ7cpOjjacsDdZr6sYRvKOzDavVCms7&#10;bm5uePbsGTe3W7TWzGYzNhfn2NAxzwpQUSBDjUVx2j6lLTGJqYYlpaWOe+Clurwx0Lm9vcVaS5bl&#10;GHMWgbDUTRmd4YMlOI930gJDkRMIUdXU4Fwbo9VJ2IJY/2jIMi3MaFux32/Z7bY439G0FS5Yqqri&#10;9vZWHGkX0DpjNZ+zWp2xXK5jXeeCi4tH2Mby9ttv8/zZDdu7PUopmraiLDJMJqIzzjkIFu9c37A+&#10;y3JmswXLpcVZhe1EwbCqKm5ubqiq1yiKgnKW9+AmIBF7bUAFI3WhChGBCdArThqN1RrUoRiGUgqj&#10;hblso1pisjELI6+H98PIqe+dtvT3EYZyWn90LM1tag9F+scO7zhFLAUe0r9xxN9ay+XlJYvFgsvL&#10;S84fXbLZbFit1ywWS/JSlH7DCDySHLsg/QNVJnWjqNgJJIBcSnI96XswhyFXNTqOLyMf3y2YeLfW&#10;bz6RNZOlZO2p/m/vpKWLd0L7ZirHW5lLUUW1NE3NvtrSNA0g92JSR5X1BEA63+C6hn5CEpCL2XmK&#10;UdrhS9i16d8pi2AMbh76fnhJ4vAxtnG8z+nnx9jHV4HGtO4xxv5VLDwcCvKMx5BeTwV1pqb1Ydrl&#10;dFyHdaP3LY057f9lTOMxIImfgPZJAKmvoXTTlFjZX3tPjXXKDA4AX9KWR88cf/jMOjYP4+fJvdps&#10;JaJjx747vS6mgRH5+1AF++D7cQiJTU2MahpLSreeLeagNbuqom7qF6XRf/2/+jW/8muXP/ff+BAA&#10;v/nUm/FkJ/t02Ak8nuwzyt73VU//xeXffPx/XF3d/PuPLs5VVTUYXeLxPVPgdKAoMrRROCvpqyE4&#10;tJYasqLIcFZLmZeB7XbLvqrZ7/eS9rdcYoNF7zVvPf9hlquCLJMfvSwXh1wEMvZcXQlTOUSgRVk1&#10;RZjLMo9pq7FXobV9RLxpGp4/f4oxOefnFywWCxaLBcYocWR1hrMdziqgpbCePJuhlNS0ZZmmrtt+&#10;bpLTObbZbEZnm0FtUBm8t+z2O66urqTHZVAoNPN5yXq95uLigtVqRZYVaJWxmK9YrSpevLhmu91j&#10;rY2iQSVlmeFjY/TgA0rlkiocXJRWNxT5jPnM0Taeum7pOgHcu92O69sb8jJjsZz19YrjFCgB2wIe&#10;USGqnnqM0oQ+5U6Oe3CaggiTpNdhYBVSGl9yzjni+B44WMk57Bmg8fyG6Nype98bxvJwihtIM/i+&#10;NcfI0vWUUlPHKbmpBclsNuP9n/NTmM/nnJ2dsVytKMvZ0BBcgclnsZbR9GxASh223pGZeWxUPrAW&#10;KkgqJyEcNqQPk+Xh4f2YmR5f9pOltUT2RBOQIIzzFmfFkW99h21b6roe+jB2EnBpW1FGdr6j6wQ8&#10;ivNvY6qwRaZn7GAfqzk7ZvcB3AAWAkolNi2xOvJZCMdB0kOnoWd7RuzWwSgmgHH63nQ/aTncM8eV&#10;VN+pjQM5421P9/mQHRP+GR/jVFU1LadAcBq8Se9PmcX7AFJ658a9EVKtbWyN1AvKuMN60wQgfa+e&#10;mvab9pfA7PTzUeCrn58heNEzlnG9vMiOjDlel+HlwYdkDzHQaT8PfQegswMrnwJ+HvDOYb0jL0uu&#10;rl581wd/0ut/6ObjP/jd/9k3fvM/feWATnayk33KdgKPJ/uMs8895499+8fDl97u2sVyUcV0Ro/r&#10;xCkmKnjmeU6Lx6iADS1daHEEdO4JmScv4W53RVU1VPuWPC957WLDerNhu91yc3dDs69w9ow8j+Ax&#10;04CkgVb1HbvdDtt5MlOQZWPlRPnxLopZL7BR1zVtI0xYGx3WohDl1s1mw6NHjzg/P8foDGcdztV0&#10;rcd2AIYud5Slo8gTQBBQIQ3FZW5CCDjvUDiUVVjn2e1u2d3est3dYgiYwtA1wpZmWvqgC9tasF4v&#10;2Ww2zGaiBtvZRsCNEYbKOYeKaZOzWUGWK5p6T9uKYI7CYEzA+4D0q5PIdlJCzU2GMdIfzFrL7m7L&#10;ernAn19gCo0yOXgbHSNPZgza+CiM4vEElHc4PHiNiW0WTHSuesfMOlyMqiulegYttQJJzvuUNbnP&#10;MtxXMxTMKSloeTao5I6/l/7dd34FHCTW0uh8tN37DnRRFKjMoCOAnM/nXFxc8Nprr7HZXHC22WCi&#10;wmzfu01r0JkI4YzRVESJKt4bOhisF+GnxLNqBRiRAEpjUakdRARhomZ6cNifmikv6a8cJQ9HS923&#10;uZSM7azY3QoAACAASURBVNi24iXgMTgf15drJziPdR7XiVPbNQ31fsd+v6ezbZx7h7Ut3kt9o3O2&#10;B46pIXvwFsluOFT7TG0iBjueGpr+dsH3x+MV6BB60ZHEznjAAC4EjFK4END9+/5YoxcBoSrg3SF4&#10;fBk7PmWdjtn0fhn/PQVq7wRIju+TqZjQO/l+mIDXZMcYxzGzeEyF9RjIOgYcD97TGQIaD0F4ChpM&#10;weO49UYIAWViRsDkOhFFXoUxkzlQXo7ayzoqHK+zTuMcq9lKNkgUaQrCOr4ToJ/abgxjg+CT8FS6&#10;0QaVY68cwSs8cgxeIfOkAWUk+6XpuLg4+/+6FzdffftL3/jL/94v+227Vw7kZCc72Y+ancDjyT7j&#10;7Ku/7bO/4/N/5u0/+8jz/c+/uLjgbnfL5nyNc47lcs3V7QsWyxnBOs7ONtzeVQQ6ijlgAoWC7X7H&#10;D37io2hvOD9/zMUbl8yLNefnUiemteLm5prN+pzC5BgDJuRYW1EYRVZmhFahswLXtTTWorWKyqGS&#10;XimCGy2gKbKSzBhhupw4sd46FBmzcgkh4+nTK9omsFyuCd5Q7VvKck7beNq2I8sKztbnrNcbmrbC&#10;O5jP5+I0KRHpSE3JTQYEKMqcqxdvc/XibZp2T1PVBOXJ85JlmdH4QNd1zGcz3v+TX+dzPvA5bDbn&#10;oqLatuz3NbtdhbOBvCzonMO2Da1dUt9tWS9LfFBkeQnK4rrYyqAV4GiUISjLrMzJL88xwdPZhq7u&#10;MErz/OkzXnv8hKZqOVss2TdbLh+dU+122JgGLN3sYoqpUrFBfWIKDERACWCCxqBJSqY+1bm5qdM8&#10;9PYTJz06hr1KZ8Qk8Xs9vEpOWVK5DDKuPi1spJwafBAWdrRfpUSBN9VEiVNmembUqyFFLb03m8/7&#10;4MLlpaSmLpdLsiKnWKwIOqWhKUJcpvS2lPYG9P0Z4wGhlcZEZ7RfJy6T6y3COT4CxQQOEpiPLNnL&#10;MguPgZV+Od53zJf1QcAUJhJuWdxXRI1eOGUtpDE6U+AgWI8NXt6PzcYTyOqsk1Y+Xvoy1l1LVzd0&#10;tmF7c4UPbZ8GnFRSnetiIMYOgHHcUD3Ohbf3D96M69L0oWDKeKK9kmNwXoScnBWnPgVDUAqVxWs0&#10;1Tema01J7z7fdffBY/C4GNzoQZ5WoHTPVskxHAyHlHIb4jk6ltY9BonKj+6NEGvwJgBL0hW59y8N&#10;Wut0r3j5NwGhaZTH0kkBrG3vzW+6v8fgSTF+ZoxSQdUEnPWXY9xvZPAIIZ4Dub/kfhvO4ZRZTGNy&#10;k5rrQCCogDJyMuU0h1hqMBackRRVqWU/cv2oWL8I6DConCbz8fj8GFDH+8apEKuF03kaMbX9dnR/&#10;/vDy3NKpByUiLOecI1OiUt45CayoGLgNStE56Q3sAujcoDONteF5meV/7e2Pf+JvVV/1+/76V4RQ&#10;3zupJzvZyT7tdgKPJ/uMM63+Sbe8+Nf/2PbZJ77g5m5XzC/mdF3H2WbD7d0LNptzCMJ2Be8wRtF1&#10;Nbv9DV4VNC7Q2hpTOAwZKvPM5hmzWUbbVdzd3WBbi0bAmXMOao/XHucsd+2eLkhqKlpSj1IPLu/F&#10;CTBGo3VOOcvxfkFw0qw51UFKuqgICljr2e9rjMkpC0lLdVbRNB0/9EMfYT5fcrY+F+U6Hei6JqZT&#10;aaoqOkEGtBZHKM8zTBbIcsV+vxXxD9tg24amqcRBs46gAi5YlILZPGc+L8kLRQieum6iouqOrnME&#10;L87XfLmQlNNqT2YUIYgaaAgCQpuqjo21I/ub5ZRlySwvCCFgUJKu2l7juoZMz9nd3fHa48dUVcV8&#10;PqdpGozJolJlEvaIzpxKnqeoyeqUxjfyrQ5qfnovNTnDZrxidATvf1f1/SaTMMxEMCfu1xjDWLho&#10;PJBD1sLcc4ADxPrCkSpiJqzufD6nKAoeP3ki7WPO1pydSZ/G+Xwu6rjG4JSSlNTIKA4AbdjHS+8l&#10;kEbzD5i/92p4R/cM4KdgPa3ohLgIIZ6zqPWa0j6DlvOkB1ZUAXT0qcWZElGQMcPTxXqrVJfcNiKG&#10;U1cttqtwroIoWpJabLheACcx175PExRP3vXg4ljC6MvYnDFjJ8BjaFnQs98gKd9MiNQgkFV5T1CR&#10;JU4s8D07fk6PsYrH0kSPLafsnleQcZ9hHLP40/1N2c3/n713D5Ylye/6PplZz36d533MvbMzu6tZ&#10;eRchbAwIsIiwghABDskBDgJkEybCNkaAbMA4QrIJBQ4MAmywjRDCPBQISYsAW4AMBoQdBknmHRDI&#10;QixoJQHamZ25c1/n1Y96Zqb/yMzq6jp1zr2zqxGg6V/Eud2nu7oqM6v63N+3vt/f9xeA0RijuTOb&#10;niHV2PjCvrc/auf41w2vgjw4cLi747t9zD23UbtlTW9q8THGoAZgvq1DtP6n/x02bN2owhjDzaCw&#10;xvbGL/nwXIUbFt0jIK2+tk3YvwWEN1xqTYtpjGc8e7WpRvs+xU4W77bV1G1Low1SghHSCmP/+cXZ&#10;xffNnxbf/DXf9o3/HwDf/kfGB76PfezjfY89eNzHBzI++clPfvdX/uIv+/qnz5+9cTC5R5QoTk4P&#10;Kco103zKZrMmShOyPEdmKeuy5eLqHKkmrMqa5VWBsRH5dIq1ljhWpGnKZllTV5dI675aRVGgNzVJ&#10;Koin7j/MqqpobEUU4/vA1R7wKJSSxL7psftP1ZvJNHVX59c301mv10ynkCSu/2NVVVxeLqlKjdaW&#10;e3cfsFgccnx0ymQyBSRtE3ofxtSVNy3whJNSoCKJEI4lWS6XFEXRtXnoG1QIKYhExHQ65d6duxwf&#10;HhGrhKqouLpYs14XFJuSKErAWmIVcXRwyPn5OcV6Qz5JKYoCIcC0mrp00lxjDGmcksQJeT4hjmMm&#10;aQZA02gmkwmr1cr3oDRcXl5SlhukhKOjA5arSyZZfq1HW2AKXPIWAMQ2KQty1H6iJro+eLvGDuDz&#10;MrHlifqgUHTbb1m9IH91v3sXXOG22R4wMIfu+rGeSQLPAtjt+J2sOXVAwEtJQ/3i4vCAyWTC/fv3&#10;nUR4kpPnOVEcd3JU42V4iIERRn+Ot0gQQ8iRtXk/oks6uzF5GspY/9Stk1sy2ZGRsCUrtztzD6bd&#10;SpNhayTU78vYNE0nHa/rlqoqnMy6rZBCI2xos6EHICB8twIgCLLKLbM0JndmWH9rr/+AY4I6Ngrj&#10;1QMBTftruVMHBrDq6lGFpyFf5sxdl12Pg8UXAbib3uvLdofb92sGQ1uQm37G6hdvAqZjoLTP2Evp&#10;av0C8xduBo399L++w/2GMbs3t3Pqehvq62vXvyYCOBzOI7wW6pOHMtntWG6+EQEglHS15oO16Zhk&#10;NTD1Yhdr6v5vFlxtcPeLA+FKovzfmtYfS0pJJCTlpsGTqDStM0JrtCZOEybzmV5eXv34x+48/O9/&#10;+W/56k/eOpF97GMfP6mxB4/7+EDGRz/60ctXTg//9MXTd77+4mAis2lGayz5dEqUCoRykq/JPCdD&#10;UjTnrFYrosRSNy2NKcmzAybTHNNKz9gplBIYAwr3e12XRKlEecMc53wuaJuGuql7SWnt6tOE8KAx&#10;8WYnXr5FAJq7BgL37t3rGMl33vksxaYmSTJef+0jfPjDH+Xo8JRgkKNkjLXQtu7zrl6u8QkKgPHs&#10;o2OymqpktbrygK7tAIoQgizLfH/EmKPTEx48eMjB4oC2bbm8WHF5saYqW0ASxwrjm88vFgs2mw2r&#10;1aoDp0755JKmKHJN7dM4dS6qadoB6dAKJE3de4EdKoqCi4sLsizrHGsdsEpAG6wRyEg4WRe+5UpI&#10;0jolZJ/l6zGPnRvjruNqYJKsV0O6JhmiA3+BqbDG7u7X9o8n0J5R3iatwdVwtxVISDLDa9JLbyez&#10;WQcaZ7MZ8/mcg6NDDg4ceMyyDBmpXl9GB060doZEUsSj+eXLgMafiHivzOMO6ED6E+B+2562cUgU&#10;WA+XvDvQGQm5A/gCcCxLx4BXVUXjb9zUdd19/7TWGN2gbYUkgJe2l/xbEK6mEWu6124CLztrMgAA&#10;YwCp+104Dv1FwGz4utseRL+s9Zb1vglA3gQeb5vn9XGMm071tx27qeHWY9BKZxB9h9CxGLbXuPHn&#10;GniU2+utN9axcxeeb3sy9voxWnnj/McYx+F7w5pLGAfiN0UAv2F/xrgaWmstGtsTUI9fJjvnMvxB&#10;7P0uvAJA+Zr32G5NilprmB8s3M2/umY2m3F0csJytbxUVvyZsx9762//tm/5xu94qYnsYx/7+EmN&#10;PXjcxwc2ftWX/5zv/Obv+LNffXm1unfn3h1Wm4KDwwNqXXIwm9B42SPSYmgpmjWxcBlXPomYLzKm&#10;swlVAVXrAGCcuLYfdaWpdcl0mjOZZ0hluCrOKOsrtHWMxtX6vANqrt4xZjJx/fayxBkhKKU604QA&#10;+CLlXPhc+42QmLokYrFYcOfOPb7gC76AD3/4o3z2s++wXm1oW5hOnHQxSVKc86Ily8Jzg7G1r6Fx&#10;SfRms2G9XvtedW03ntA2RCrF4eEhx8fHzGYzjIGL8yvOz6+oqxbs1uXTmG2z6dBuRGuNbmrw7EKQ&#10;W6ZpivLgSXlpKbhEb5LlLGZzVldLmqpG+6Ts2bNn3Lt3j9VqxXwxpa0b0iymbkuE2CbLLoF3NU3W&#10;GjpqZiBLYyAzHYLHAOa6/DH8CEXgHQUC3TGcob6og5ldfSJKImSMDG1arO2AThQpxysJx4KGGwtp&#10;4txlj46OyPOc+cGik6V2oDHZmul0g/ApoFLKm6ds59R/DM+HVvr/KoUxpquj6sJ/F0ISa/U2QQ60&#10;idXWtYPx2+im7d3EKd1jU9E0TdefMTgd9+sWXfudBhmYRLb7dNxNYOpt934XQRZsrhsj9UHDNbA4&#10;Ah7DvLdYxt+ksBapZMcWmd45vk0ae1PcBEpuYwDHtu8fW/fOw3sBj8PxDD/bZxLHPt/9Pe21rxl7&#10;v/s8w32K7u/K2GeH8wvrEm54hdcjlVwb2xiLeNs2n8u53Bnv9p7WaM/V4Qz723TPrew2dK9t111b&#10;S9vqzmys48qNYVUW5PMZObRPnj1bPn7nnf/9S9OHv/+XfOPXffrzmtQ+9rGP9zX24HEfH9j4Nb/z&#10;j3/627/rL/1fy3X1qzdlI6y0nNw9xmjNZDphU0HZlDReqrbZLGmXS0SckWQ5RZGymLRIFXF1dUlZ&#10;1hwv7iKt5eLynLPz51iraRpBXRU8O3tCWa+Ic4lG+8bSLpGPI2dqcnh4SJ7nCKt3mBDHgDQAO606&#10;lsullyoecnJywp3T+66xu4VPf/qfcnZ2xXq1QamY+/clR0dHpGmCtaC1xYptX0mXyNLJtYqiYL12&#10;TpJ1XZKm6e7dbmOZTKYoFVEWNUWx5PxsSVk2KJm6ujqErwMLvfCclC9NU5qqQEln0hJAZZZlpGkK&#10;hp0G3VJKbyYUU9c1y6VzqjXe9TL8LiUcHBwADdsWFts7/A7W7UoVx9kGOXivZ2RjB70eEZ0xhxBs&#10;6yh9DJ/3j5vEGQxrGa1Fa7NzLKXirg3MfD5nNp2TZRknJydkk5z5fM50OnVsq+q0iluJqjG+FYqv&#10;bVSuz4xtjQe9712u+vnG51Lv2B+XhG0rFKE6FtLaHsAyYa23Bh47P6X7fhVFQVGsnUy1Df0YnelN&#10;27o2Gy7h7zNdBkXrnHt7Y3OyVHfdBZD5snMarvsQiF378dvdBC6Gr4XrqXvfmFFG6abx7M7TXns+&#10;5njaP/6QUbvNwbX/fRwDiu713c/1/z7dBB77Yxvb/9i6Ya9/d/3erq1Nfz99VjsAx/42Abz25/Yy&#10;oHF4zM/pZoBwslMxOLYOxj52d3Z2ZMrd9dd73/i/gcF0RxtneqSkq8dGSkzbUjWaKEr0j3/mzR89&#10;svE3/LY/9Hu/8z1PYh/72Me/lNiDx318oONL7so//n1vVf/Bs+fn8/vJKetNwWSe0eiWxjQU1Ybl&#10;ek3ZrKl1xeVyzWS6IJ9maFNRlCsm2TGrq0tWqxWH80OkkmyKK+p6Q1FvKOoII1qsNUgFxrZYLGma&#10;UtcbVCTJktTLDqcopaiKlrIsXc2k1tS+v6FLYAx13dI0umP98nzaSTuNMVRlwfPnz9lsatpGM52m&#10;xLFCSNd3Dis7KZGU/m6w1k5mp1uq2vWtdEl1gdYNaZo685osI02dS+tstkAYwdX5Fculk6pGUUIa&#10;JygV0dSatnGOsUZrqqYhiSLm05wn60viLAEEcRSRxDEqOEEqSSQlSZy5xMpapBDk3jn04OCA5XJJ&#10;c7X0oFrx9OlTsixxLUziiLZtfU1Qd18dxyEoRKAChwmjDZK0kCn5Pow9ICoQmGCGYvrSNuEcJEXY&#10;T19W5h/DT7gzr2KXxPWSaCEkKnKgPssyD6qdLDXMfT4/cEY4sxlR7EyFZBT5pM+61goCbyID1non&#10;1cCLOm3aTnI9ZMBeJoT9fJlJMcy/B/vv0xweqHfsXk9x280TtN7WlIX5We/u2BnfeAlqcbXxNY1F&#10;V0esTYvxP4FdDCY4AQgGBlLJEfDnWw5YNLsusyPz69XEjQGkvvPmzqN3T+2vYx/Y7PaHdNxjd+n5&#10;14QQcL0jxWgMr4sxwDsGbvs10t1IewByDFz2wd+1effWaMi6hc9ea2Z/S4z1rRyC1lvXRbjvlhvb&#10;9ieMVRswxt2o09pLhb0xUxjvEMwO47Y5hJrQ7Wff2/d3Z/4iPLgnMrC/A9DYd2a1XtYfWuC4lhsE&#10;JbnryYirjxdK0Rq4urrk3XcetV/0hV/4R5+99fhv/55v/v1/6j0Neh/72Me/9NiDx318oOP3/v53&#10;/87P+5Un//DJ2eW/e3L/lItVwfRoyqq4oNE1V6sVV6srGq1RyhJFkvnBlHsP7yBsTrWqyPIYFUFd&#10;V6SpIstiklSRz2KaK4ERLXEmmR4e0+qcy/VzytrJQMN//sr3PgxN7gMbstlsRmVMSiniOGazKbl/&#10;/wEPHz50Jg+4nl9VtWGz2XB5uUYpRZY5l9OrqyvH/CU5k8mEOM4c8xgYG9/EvKoqNpsVdVPSNA1C&#10;uHrEyWTSgVUHHmcUG7ftelUgZUwSZ8Rx4np1GVenGccpAE3TkGUZk8nEM2yaKFKdHDYka6H2cTqZ&#10;OxMFz76miewYuNlsxuVyRdM0pGnM2dkZr776gKIomOSHzn01Tdi2HAjrGBgH12y6H9eT3JuvHWvt&#10;tVxN9j6/I3sTu7VXQsjOlKLtMRKhrjSJXa3n3bt3SfyNhQAcF4tDptMpKo6xxvi+jFu20WIRyrfq&#10;8H0YZQ85dDI1a3s1ndfn/35H12Px8wjTnb5tm4Z+L7w0TXcY/M2mYLNZUxQlbVVTrDcdC2l2Wmpo&#10;jA0g0j0HJ5MVwkugrUWq3WskAHWEY7mNaXnZGGPshuBmLMaA0hhjNQRduz6hLze+m14bgskx5nFs&#10;bDeBvwAA+7LWPpAe/k0cgr6+0cxtMewtOfx8OL4YHHds/sM537QmYf99s5vhTYKx9Rlbxz44d/tm&#10;5/cXxeicwhO5uw8jhhtsfzU9wAjub4wRuPYpXjXe6Jarqwse3LnzzUd/9q98w6/5Y3/k8QsHuI99&#10;7ONfydiDx318oEP+LNucyoM/9iPPNj//5Ol5IiKLsQIhI4xx/8Gviw0iUty5f4951YBUNE1JmiS0&#10;uqHRJUcnC1S04fnlE17JP8Sde4ecXz4hnyhmB3OsMJxdPuVq+RwjNCoSVG1LmiXUdQkYhHCN74ui&#10;YLVadc6j1rrWGE5K5/7ndnWHCa+++ioPHrzK6ekd1qsNn/3sZ3n69DlNrX2S4sxUsiyjaRrW67Wr&#10;KVSKqlIoldC2LU1TdSxLWW1o25osy0iShMPDQ6zV3tBHUZY1UkbM53OePzv3jqwVcZwymcxR0rF+&#10;urVUVUXbtpRl7Rm0BGNcP7x79+7x5PEjknjSGQRlcUKeevBpLbptSZMEgZMcRlKSLxZUJydcXV1x&#10;2tS89dZb1HXNZDLhR37kR/gFv+AXdG07XIuTnnGGP+9Bdhj8JqXYbfodrPoFW1mZSySDm6fvrWgN&#10;kdqC366Zt0/LpXAgWAr3pzYke5GSqDiirBqEUkRx3Ml5F4sFp6d3WCwWKKU4WBxxcnLCZDLpWEyp&#10;IlAxQmp2GCgh6M3SSVgH5N5O7vcemcb3Gjclv9cSWzsYSwC6ercReR8AISWi3YJFpRSxioiEpCgK&#10;qqKgKautLLVcUxY1ZbWhKl09owBEkLl2RkoOPFqMl0677ybC9xLstTkwxl4bW/95n1kKr+/KFq+D&#10;nDHgNSYBBVAD0DRcqy3zOhiDMZ2s8LbxD8dzkyx17H2guxkWxhJ+bmLa+vvYZVKvA8awvmOgL/wE&#10;qf/YGrj1v+7I3P8J7wflwfXxcm3O4W+F7t2YklJdu1FjjMWKXUB/E2PbN8bpv9+fV2Ccx8D59nxd&#10;Z1qHfwG2TKOrCW2tN5Pyhm1Ap0BZrwvfF5WudYwxxv0dxJJlGWVZUG+qH3jt4Oh3/Re/53d/t7LW&#10;8Fv+K/axj3386xt78LiPD3z8kS+5+p4v//7Fp58+v/jixfGMR4+fkKSCdXnFpiiJ45godw6fCEWp&#10;G1qjySMnr6ybNUmUk+USbWoevfsZJ+NcnTE7OPQJvkbIFk1Laypa7QBbnjoDFMcCxl0Px/CfdEi0&#10;XEmX+8+/n0itVxuqsma92vDuu094++1HbNalvysNn/jEF5HEKXk+JY7jzoK+aRqMhqYJRjhOKglO&#10;nhccJ5fLJdZaplMnFw2Mo1IKrKu9jKKE+Swjy3LiKEdrS103CEFX59i1xvAJXhRFYGOSKO7mEseu&#10;rg/o+hZqrbvXm6bpkqA0TTk5OuLZs2ccHBx0YFupnOfPn/Pahx46pjKOoLOr8UyhMA4UAkKYnWSx&#10;H/1ka1ubNWBKlNphOYQQCCWJ/WvGgFCKWMUuufLrUesWYTRR4qTAee6Y4MlkwsHBIYeHh8xmMyb5&#10;jCzLmE6niChyVJG1vqeKxDneDPijXu1Rf0rvL0x8uRgFje6N4YaAk3XSS6g7Jigk91btMI1S6+4m&#10;yaZwbHir684Mp2m0l6HqzuHXjalfW+iAo3Mf9uMRffAWDHL6Cfw2Se+H1td1oeHmBOyyaWPgbEza&#10;2X98LxLNIft4G1gce35T3MYy9ucxBm77rThedKNhfC3G530T4zkEon3w2N8m1Mh2IK43F7cdO5/r&#10;A7r+dn3wPhb9/pP99el/7qZz9TLnpj+e4d+va9sN3jICtG7Rfl7B0Mwx+Buenj3nlVceOmfupqFp&#10;W7AWISVREiMjxfL502+8v5j9zf/4F33DX4h+oWz5b7/2pca8j33s41/t2IPHfXzg47XvtOd3v/jV&#10;P/3u+cUX39+c8u6TkuOTOZuqRGvL/OCQOE1QWUKUQrNa+kb2kE9iWl1iTYtAUZQllxdL1usCjSZO&#10;QCoNUpOmEfkkpqxr1yfcW5jHsSKfpAhpKasN682SuqoRwpnIgCslkTJCKZcoh5q6LJtgDJRlTdsE&#10;0xvFfD5nsTjkCz76BnHszGuMgbJw//Fv1iVar10PwCxjOsuJohhrZWeWE3o8pmncbRdAnG4tpS07&#10;xjHPJsQqwRpDsS4oitLV+jQtxjeyx1iEdW0tkIA3yJFYFII8Sbt2G1YbpFJoo127DiFd2w2fMM0m&#10;U+zdu/yLz3yG+XzOcnnJZrMiyxLeeecdXn/tVdq2JY1ihKRLCH2KCMK5nkoZwFe/zlF0Rium00X6&#10;2kd2k9w0cXLcDtwYjcYirWsNEscpMlJYb6ojZIQSjqlUccTBwSH5bNpJUmezGbPpgul06mtMcweg&#10;Bkm3QEBgHwaOox2k8TqyYVLY//3zFamKF+3B7j4KtjJPS1+6esN+pP+U9dWaQnROjW43jWP/vRuq&#10;Y7lLb6C05Pz8kuB66gxwBOBYykgp2qbq++j6R2cihDBehuySbhvqLUWQLFtspxbeNmHfTfRvkGii&#10;QGyZzSGbt91H//NujO4GTGAe3evhZ3tcS3DXddfLdswdMGfrN9R9ZvB8yCz2oy+bHIsh0OuDo46h&#10;6oGn4RoNj7XDOvsYttq4CfiOsXF9pnL4egClW7fU3XmG34WStF4WPVwLS6/PY49VDGPrd0kZA5BC&#10;COq6vrbutwF1IRi8Ny6lDcfYsUvyT/vyVKUUjTdnWxWbrn3S/PCAOQdUVcX5xQV1XXNwdMjR4RGP&#10;nzw264vzP/jl8lO//cu+8fsurg10H/vYx7/2sQeP+9gH8OU/88Gf+46/dvE1F5fLV1EpVd0ioxgV&#10;x8wOctdPzVqSRKFkTFE5KdxiekK5rlhvVugWmspQNw1RLMgnGVW9xMoKFUusaohiiKzASCc9TOKo&#10;c9wrimJrklNv+xUKIRBWjiQMEiVjLi/WlEVL2xqSZIIQMffvPeSNN94gihzoy7KJS66b6wYcQlqU&#10;EiglqBtDXZes10uWq0vieFuLqbWmLEvKskS3Fikj6rolSwVxlFGWNWVRs1yuqKoGgXLgR2zr0drW&#10;m/540JanKXVdYa2rqXQmQjXaal8T5NmVgSFIkiTM5ZyTkxPeffKYJEk6me/FxQXn5+csFgt3LLYu&#10;sg4MbO/qhyR82IojJNjb5JadxK6/bfe6cr3fIpxcVSjpgKPYNnSPkoRsOmGxWDCZTDg8PGIycb/P&#10;ZjPybNqtt1SK4CJqQ7Nyzxz7LHGnpeEQbliBl7H2foddmPZ+05EBKHaP2wPKUCx1bVDbz5lmNyHv&#10;WrwEWaCvz12v1933Z71e+t+dU3BguoXcskGiA/t1d3C3rn3Zn6Hvsus2CkAv1Efuzuu6LLBniNNz&#10;GjHWtfBwTKMe7KP33Rxcb0NpphTXwc/OMt7CTrl53Lz9GOjojyM8vugYQ1avv+8xQHjb2K8DvfFj&#10;3v6Z6+Ppj9V9flc+ih2CMP99Mpra37Rw7tnDfq3XjXfCcwNEA9A4BI/vlREeAuabbkaMXVtBdtp9&#10;ZwFhLdl0QjpxjKMzl/LO31JQbCpO7py6fRn9N//+3/lbP/BVH5O/48u+6U89Gx3gPvaxj58SsQeP&#10;9QYD7QAAIABJREFU+9gH8PXf9vd/9P/8Gff+8vOLy183P7pHUdUcHk/QukEIRV1VNLolzTOkjNBt&#10;yWq1Ik9nNKamqFZsNiVKJGSTHGElTVNzfrkkWkdEqcIITVUVrEtnwCMkzCYZWrdsNrWXi7buP2af&#10;s9RV2wM9YHS/RgaePHnGdDonjmOKoqBtNEdHR5ye3mU6nXN2dkHbGsrC7XezKWializLfcsOS5rF&#10;HcM5bJSepklXMxlFEU3jJUq1RoiW6XROpGKstTvN1a2FOI460BmkhQE8St+vPs/zzsnSGINEkEQx&#10;LS75SpRCWrzduyWSEiXce8oaXnlwj0eP32E6nVJVFeBMed5++xF3795H1+41Qeiv2GMgpGuycY3V&#10;E0HmCo6R3NZDDuuWGt96xCWKkkjFWzMMJWka7W4SJK4FyWQy4fD4iOPjY9eTMZ+SJFnH6kZRssOG&#10;IGQnBUOKAchyAPLGmqUbft9yZO9/9GsCYQCQLEjUdQBr6Riy1jP82/2Zroaxqip0W1MUa1arVdeT&#10;tG5K76bqkt0oilDStQoQHkybtqUWBoHBYraAHOhLIV0vUNP1ptsm447B3M5vF2QGxlFJxZb92TJu&#10;3efttg9k//MwfrPiNqAxtsZDADgGBm8DJWPM4k1S2ptiDKSFx/48hnV9L7O/sNsxdm5sbMP1upnF&#10;G0hQ7RDcu36sbWNojHZ9DK27Cef+HkT05a903Tb7P2YHYN42njFX2BeFU6gM1+f6uvRBo/V/T3a/&#10;p+6GSaNbhJI7pm6T2ZTnZ8//xiK2//OvvPqe/+fXf+cPrl84sH3sYx//2scePO5jH0Asrf3Sf+en&#10;f8df+J4f/arNZnEYJ5YDpmhrWK4Liqqk1ZrGgkWAilhu1sTqGdYKmrZEm5okicnymHJTcXH5jFYb&#10;qtqiGoWMJWWzZlWsaXTtW2scuJqRqvZ3r0MtnU+k1JYx6zNiDqDENI1mNp0TRRHFpmY6nfDGG1/I&#10;gwevorVmOp3SNq4P4mZTUNc1SZL4tiBzEBrnPmoxNshCd+uQQq1LmqaAS8atEVjrWmcYLWhb59Kq&#10;tUuI4ij1xjxRL2He3sl3bqqCKBG0bdPd0XbOrHHH2ChfG+ZYwu0d/RDHx8csFgustSRJ4mswI54+&#10;fUpVVcRyN8HuM5gIi7Cmk5SFbfybAJ0joupqG3cNTqIo6pIta71RhjVeDibJJ1MmsymHh8e+xcac&#10;yWzGbDbzstQJiu3+d4Aj+Nv/HjQO80VtHdvZBx/X8OWusDR0IOx2/flSjy/4+G0gxeWr1vd79KPq&#10;9cUL14r2Rh3hpkYwlCqKgrJYemfgDVVddL0Yw80VsGjd0jSOtY2iCLzRjW4bskh2jGSHRITAWtmx&#10;jEPgsJ2H9CDDAcDd+bGzvbWh5583SrGOcRzci9i5tt1QxsHP2Jruru24XPE6mLwO1m4Dk0Pw1XdI&#10;HsYQMA5/nAJhaFR1M4gaZzDHZbNjMtWx+dy0RkP5MTeMR/fO+/YG08j3eGRM1lrXPmf0+GPnagwQ&#10;3349XF/HXo9NrG81sj2GGYyh1i1Cu1ssodeu1prz87Pzj33k1W/7ZT/n49/0qx8sn33X3V+xgv+B&#10;fexjHx+M2IPHfezDx2X1qX+ooujvPj+7+CVJfkxRVESRpKpKHMaQlGVFnGTEUcpquWEpLgGwrUUp&#10;SZIqLA1NU9A0FTJS6LYF0yKIcFK11ie4iqqqBsmHN5QR/s41HjxpB0xEcPGUEUrGLI4OyfOpd7+b&#10;cXh4yIMHrzLJZ6zXa4xu2Wxc/WLbGt8bcEGeTx0AjSRaN662T2wThDh2bGQURV1LkaqqKEvHkLr3&#10;E4y2NI2TzIY77UmSIEV8LREOCWMcx+R5RprGSGNp24blctlJYuM4JpbK1VbimL1IKqxwzF/YT2hv&#10;8vrrr/OpT32KNE19WxFXK/T48WM+9OBhj91wQGsLHsGawAL4pCwUsflNlG950QePYS7WWhLfCsIY&#10;0NagwNeHTojTlNPTU6bzGcfHp8wWC/I8J0rirhVJJB3762rgfC9GsSut7cZrO0IurCgqyNBuYBu3&#10;Asz3J6wFMY4d3PF7Uk3R69EYvIu0MUi7TaaDKU7fBKcstz1Hq6qiKArW6zVVVVKVK1pdd8ZM4LqW&#10;uHPlDtXqmlbXGBu59Y/Ce6arCwxz6eYkHCN6zfDGutpXay2u56OD4Nt9+PPh562Dk6t36TWa7rkl&#10;ANxxWWX/+U3MmrHjhipD0HAzmLy+z933dxnG/vXYZw37++/3Hhzuq/+3rg8a++DxprYVw3DHuHWT&#10;G8H2TXMdWztgtLZXCFeTLpREaPd9DYoDpxLo1YR296RE9z2Qvr5cDsZ507rdBKZ3Pze8Fnb3OUZY&#10;2uGjtWi2x06SBCtgtVoxzZLvpSl+4A/92p//Te9+5Jd/BuC7ru9yH/vYx0/x2IPHfezDx7d/uy1/&#10;6Vfe/dZ/9ENXv/De3ZOk2jRkx3NU0xCnMRrLqtgQWY2KJK0uabRPMA1k6QSkRusaI1qyXFHWNY2p&#10;UFohrMAIgxXb3o5lU5KoBBm5hMNoUCJCRRGRcC0vHGDYJtVOHuWawGd5ytnZGdPplNde+zCnp6fU&#10;VUtZnBFFMW+++Rar1YaqqpjP5xwfH3N0dOSdXRuwwjexNl3SHUURcaJQsSRKIpBQ+CbqRVEipWQ6&#10;nZNkMW2jqRvtXVFTzxoqrBEoEXWulhhn2qGkJIljJlnuWMumpUxq1qKkrhvquiHIBt1cDUmSdK6I&#10;fdfWWEbUdcnDBw/41D/+x8RRxHq9Rvq1ffLkCR968LB3hg1I6TlBR9FtcVjfEGdLBzmLfc8kSInE&#10;1TCiDVZYnHdRhIxcIjmbTDg4OuLk5I5jF3MnSc2ns076i+wxmaGW1YPWrctiYFu3VKI1IRk0KCU7&#10;SevLROjp138E3LV4bRcvFrR2bOGu6vKG7XrJq3/esZ/at4ywngnRhla36KZFW83ycslqs+Lq8pLV&#10;ek1dVVR1Te3dU1Wk2ToQbw9qnCMVQmpM29K2NZCQJBFJmnkyVwHas1fDGx3O7bgvuxU9lmh3rUwv&#10;YRddEg/Qtk333EkCw/m0Hes7xqjdVgMYAFxgRYfbDNm94es7++qD054EVPT2Nzae28Y5BL9DB9kQ&#10;Ct88Xuz2ZewDyLEYMpS3jekmEBsepYxc6xVrCfeR3KP1NX8eCFoL0hk3uUcHDqMkQnjputuf7H2H&#10;b/5iuG0kTVt24LGbVxiz2J6L4doNgfxNcW0Mxpk8CQtCCozZHm97Y8rdDHHAMWNTlEhjvu9jx/Pf&#10;96Xf+lu///4P2vVvuPWo+9jHPn6qxx487mMfvfiKh0+/94c/lf2jzWX5s+f5hDquWMwPsEqzaTYk&#10;SvH87AlFXZBNclbV2ss5BaviCm0a5pM5lop1eYHWljiOUUrQtIUz04miLlGwwlDrEts6tkkQYa2m&#10;rS0STZrkFKsVpnUGMnVdUBQFd05PeP3DHyKKp0xngtlswXyxIE4SNpuS1WpN2xiurlbMpgteffga&#10;s9kMIS3r9Zo8TZjMpgihaLTGYpGRQAlFmmekeUI6SVCJgMjQ2IpVuWJdlCgVQ6SwStI2irZ1SZa0&#10;ECHBOIMfYSGWEVI5oBfFijxPyZMUNNRFy2w6R1Fx785D/sk/+RRZPOXoUGIkgCSKfG2YCS1FIoTw&#10;4M9Cljgjhw9/6MO8/fbbPH/ylCxOWF1eIS0UxZrZbEaSp461KgvyPCPLPEuplduXr4m00ulDQ7LW&#10;akskBEomCCUxLbRaY939AoyUzKYLjo+POTg6ZD6dMZ07WWqWZU4azK6kzUovn7WeWR4xvXFN5ul6&#10;CuKWwxv8BNixTfiHEUBbP7cM8Dg8Woyv+QzH7h3LgyZJANIDlieAqiH51i+oFJ55NK4/Yn9eXesT&#10;K3xfuJbWaNq6YVMWlJuCsi5YLzesixXLyytWmzW6abECpLAIWqxpsehujV0ybTvm0h1Do6QAa2ib&#10;mqbC3+hQmDYk4LuGSTvSyh5Y2d1m+7gFjVvpNzh8T++GR+8MgRD+2gvtINw1HeTVQHezaOfceimy&#10;EAIZxx3b5+bbAwBeFtoBQ/+mA7Fun40eAziubx+AVHEY7WD+7tGB43FwE0DgcA236wqRcoDMWoPt&#10;tU4RvbFeW3u99QiNVLwDPvtj6cYTpJmCbu7h91Y7lk0Y67ybtHsUBu+a7OpTI+ku6EhJrF9/AxjT&#10;YoQFV9qKE6zb7vxJNayFDX0QnTO2DcqS7vvmr2V/k0gIEQyHncTXXx+O9XY112F7N/9Bn0fcNaSU&#10;UzuYpmW9KYiEJJvMsNqAihx41hp8PXnb1ERx9Pbztx9/51f+zJ/9v33lZ37shx/95t+64Tf/1pHr&#10;ZR/72McHLfbgcR/76MVX/1H77Fu/aPZnNuv6Zy0v1+LocIHVuN5WxYplvWazWdHallhHxKljCVvb&#10;ULXOnCWOI5CWNHV9Gw2axhga3aL1theg8mYyLqFwUjdhNVI61lEgqcor6rpFWdNJ+owxrNdrnjx5&#10;gpAZDz/0Og8ePODg4AApEuq6Zb0qePToEVmSM51OmU6ngDOTkVJSVRVVU1NVDVEck098Mm3c+3GW&#10;MJtPvOOnk6xq2yLjiDRLUUmEEZDmOSoGZSPSOCGWKabV0FqssUjh6jWFlK6Bu1SonkOkbgyz2YLL&#10;y3Pm8wXrtXPMTGPVmU/0ZXHB0dB6+WmsImpT8er9Bzx6+x3unt7h/PzcMbB1zZtvvsnHP/5xhHGA&#10;woE5y9VqTZbEjtHUwieUQKg/9LJh40FB3WhM1SClk8rm85w4zTk8PmE2c3LhhZelulrGwMLuskly&#10;p+3G9TYaL46hyOzlQ4w8BhC6BY4CazXiGhPn3zXb7bBAOxhSP+EXgoA9tzW7PoHX22s51LuW5Yay&#10;dAY4RVHQtBUX51eUlZOs1nWJtWJrSqIsVtfQA49b1sewbZjunhtjfY9HhVItW2mwQNxyHsYYpDEp&#10;5vB18AzTjbpeb9jUN3EaMGr9ZvFjzNqQ1btJrtp/Hn7XHfvYG1G4J+Bfky+4zG6ThfZB4xgbKIR3&#10;M7bj4xzb/9jvwzUbW4vR9wRYKx2mRjgA59l8KwTCb+Nu8jk4qD0TGMTMxhjHTA7GNjx/Y+MKQN84&#10;W2Rcja27Xv2VifKFCjdpAZSQ3vV1/Bzn6YSicDccg8w2z3PfqibCaEvrlScGQV3V5Fn2/c8++/jv&#10;/dvJ6bf85j/0jT8G8OiG4+9jH/v4YMYePO5jH4P48i9c/x9/9gfsbzxX7ev3H5wia0PZlGw2BWVd&#10;YbT2rS0UKo6RYlsT2FYtkVSkUUKUxCTSW5yXNdrf5Y+iCBUnKCWo2tKDQovRIH2qYKWTLGrdIoQD&#10;Yq4nHJ38sSxL7t67w8Fs3rW4OHv+jCdPnnBxdkVZFPwbH/u4A5VScnFxQVUXTKdTYiVpmoYsy1Cx&#10;JI4jlJIIYVCRn5tSCCkpq7JzspRR1kkutdbMpxlaC6RRxCpCWoVpt6xPJBSxVCgliaPYs7AKh6Es&#10;dVMymy04O3vG4eEhjx69w8XFBceHC6bT3CWWvjbN4hNNY3xSJ5EIsixBqQPunp6gm5rz83N3t10r&#10;3n7rHT760TdIEouuNek8ReuGum6ZpBnatFupmBEII9DWYpTvmda1UpQkSUye+Z6Mx0cONB6fkOa5&#10;M8KZTLoa0fDTT/79k93H971Xxu2xCxqtZ0MFXe1ekPJ2OfCWgRR93NPtxnMu3mxG6AD8t3Vsrqm4&#10;M0cKie1qtWK5umSzLqlqZ+ykdUNVNTSNaw2gdeNkhh3aEf47EWodZQdaQgLdPw/h2G3bdjLoTr57&#10;A+Dq1++NgZRrvf1GWMLbov/uEPj1jz/G3llrO0Z3yzxe//xw/9eknn3wOBzgCHDuR98wZ2wNh0Y4&#10;O3MXoNvdmtI+Wxj2P/p++N3jrnAd3wSkR8Gkl6gOZ3ibJLe/r/BcmOsgNpwL0R9/YFON8TLZ7ffM&#10;vR++U2FQ1hsqeVMpa0F6Oa1r9YsQklA/3L/BFvb79Pkz0jTtarNbrWm1q7fXpqS1cHR8itaay4uL&#10;v3m40r/zH/yu3/69f8zaZnTy+9jHPvbBHjzuYx/X4qf/R/z4X/zB4i+uV/zGq6sVRqQuEcCxTkKB&#10;VZDGmXPV7DEpbdtSRAUyc8lEkiSuLYdnRZRSjpFSkZPfdQmvS6akcDWHaZwSqZgkSl2yXZRUVYVS&#10;iul0yiTPiFTMx77gDeIk7xKX9XrN2dkZs8mCT3ziEyzmhxRFwdnZGVfLC5IkYTLJSNMZmcqZHyxc&#10;643GmdVY2i7xaZoGoRxbGXp8xTLpSTC38lvEViqo29axjggiIZHKgdMkSVBRMJ5xa13XNXIBSRoh&#10;lSWKJGfnzzg+nBHFyknUfF3gmJTQGMNiNuPi4oLXX3+dR48ecbg4oFhvyPOcsiy5PL9ikk1RKvYm&#10;SBGzfIZSKaa1KOHqj5Au2dbWYOvtOQvg8GBxxOHhIfPDAxaLBWmekWSTrnF2YBpDGGMccxuin/gO&#10;kuT3K8ZYs22IDhx2v1tLn5HrwOU1V05xXTUbfvGFlQGshXrdwJw3TdX1iru4PGOz2XB5ecnV1YVj&#10;uDuppvFgHJQSICTWapd0a+OkhlbTtwMaMlx9Y5aQWIfa4ZtAQv9aC+Ctv91NrOPoCr+oJm0E3A2P&#10;MQSPO+DVbsHji8Yz9t4QPL4ILI5+vvd8bAxDFrHP/AVDouEaj52bPoDv7/dWdnFkPt2NgfD+Dedo&#10;OLf+vrvnI60v+tfO8Lh9YOnApGMWFU7h4YChc4D2iLE3ILM9Pdbx1s4h2720y0K716azGUop2tZQ&#10;tw0oyXQ6RcmYttVEKn7zKJ/9yR/9W//ge9d/6g//9a+z1nz1N33D6HrsYx/72EeIPXjcxz4G8R/+&#10;Sqv/3z8hPvnXftj86rPnl4cqPiKfRKRpTixjKq2odY1tNUQS4V1KlVKOAcDSWievrL0LZMeCKGco&#10;YzRo0+wkN1JKlHTgMoCRtm5pWzC18sdwbqXKMzA/+IM/xHQy4+johDiOOT9b0tYN2bGrt3v07ts8&#10;fvyYq6sr5vM5R0cHZFmKjJwral1X3nVVUK4r1ptL1ptLynID4JkdV7dpjOkcWLMsI44zwCctrXX1&#10;bRqstkQyIom2rqJJEnvQ7MGmd3/RuqUsC6bTCcvlJUcHc9599x0srpWBUl5Wpv0d947Vc66acRwT&#10;K0mWxBwuZhwuZhTlmvXatT9Jkox3Hz3h7p37HMwOubq6IprEHC1OuLy8JI4yXL+9YNAjiKOUJEmJ&#10;kpjFYsF0Mufo6IiD45MdaaqMFFGyBdP9hLeTbYYYsDJdvABcvN/RGfaEMBDQhEBu5XA77ztZ6NY0&#10;Z8t4CSGwvp9nAAZNU1HXtZemlpTVhrIsHXi8OOuYx81m5dwnvWmTiiTatM6dmNAKRveOZYmTXear&#10;D7a6OY6wQuE44f1+vBfw+CJw+KK4CTD29z92jA6EiN0bK2PM522AUkq5066hb5rzMjFckzHZ7fC1&#10;4byH+3oZ5m/4fLi/4XhGx857xsrXASrjbrfD1kQ7n+kDSJyk21GH2xpHAT0m0nTnJdRCAhgjnJrF&#10;Cn8dhFltbwptqtrL/CUiikmShKKsubx6/tZH7t375MVf/xvf+p9/z3f/M77mP4Pv/F/f22LsYx/7&#10;+MDGHjzuYx8j8Zfu8kNHP8b3X14uf+n8cEqSRyjlJJcGV6dVVxVZPMVgUUqRpilGmq43IOCTZO0Z&#10;SunZGEurW5qm6eR9RrtkeOuH6V4PTEyfKamqirZuMAbK4oI7d++hG8OmLIhUxsOHD7lz54T1es3z&#10;58+pqoqjoyM+8pHXuXfvbldn1rQVTWs4Ojogjyes1uc8efKE84un1LpCSO1ls6JrDC2jbQ8zKSVW&#10;W6SXfwnvWikkxJEiSzMUkihygFhFni1EezTiekwWxZrpdEpVR8znU54+k5TlhjyPmU4mOHLA/akS&#10;QvljKyIhmeQZZVkyn8+5urri9ddf5/Hjx+Rpymq14eAg5dmTZ2w2BXfvvsJmUyFljJIpZVmjprlj&#10;2KzFtRlJmc5mHB0dMZ/PefXVV4nSjDzPPWCOkZGT9CIlsTcs6QONHeB4AwvzkxUvOp71ur8u2Ub1&#10;PmN3x2+GyT+uLYHFm51spaGOqa66esb1es1qfeV6M5Yb6to5oJblhrpx7TeaxinlXJ2tW7+maQnf&#10;BUtDaI+x20vvZoAUpN79cfe/T1FPVthnzsbAzxh4VGq3UeN7BZMvchUdyj6v1TjeIHseY83CmLv5&#10;hPd2yedum5e5Vm8CgcPx9sfR/4xQPRMYrj++6Hj9/fePM3ZD4Po6KOwtfWZumn//9dukzDexnt0c&#10;jB+TtUjRv87C5S/6enH/+b7MV2C0BZzxWgjXq1G6ulUhiPMMIRQXl5fV+cX5P/iyL/74/1QWj//R&#10;V3zt1/5zvvbG6e9jH/vYx42xB4/72MdIvPnttvyKnxv9iR9+JL6i2NRRPsuR1tUhSqFQInKOmT5p&#10;3vaYc8me9glEaxxwFCiEVFj/H77V3nVyIDMKrEhIerVuHYCsA0sZ07YGGSniOOETH/84WZZTFzWr&#10;zYYHD15zBjFI3nzzTcpNwcnRMQ8/9IBXXnkFpSTrzRKLdvUyGKq64Gq54e233+Kzb7/JZrMkzhVJ&#10;EqFihQOzTqIqo8S1m8Al5soqrHVz7tpHCOsZR+eyGoxynBeFBe3ajAghSCJJ21QoMeFgNuW8rTg8&#10;XHB5fsEkT5lPpiAsInLOpF3/S7E10qlrd3c9z3PunJxyfHzK0yfPKYsr2ralLEuePz3j9PgeaZKD&#10;FZRlTZpMESjSPCbPcyaTCdPpnMViwdHREflsyt27d11PzR6gCecZJTumGQg3/d35toNaxxAjMr/P&#10;J8SLHHde8H5X09nVPG6fAz1FqLtJ0NVoWVwtqjXotqauW29Go7tejGW1YbVadczier2krmvf51QA&#10;Bm1cj0ZjWqD1a4KrAba1B29+jEHa7Vn+KIr8vvxQR4BeuDaGSX7TuO+T8M7HO2syAJBjYOpFrFl4&#10;/qLzOwaS+nV+2xY146zVbft70b67bd4j29iP4VoNj3mNjb82nvjGsfb3755vf8J7HnuFo7l9Csfd&#10;9WuOg8NqYOcC6B6r2byJWe7PpWOF3c7d9jtyVNs5QvfnEpSooaxReuZSWNuBeSF6bWd6yN5ai6Cv&#10;FBAgFVhv8mMtxnsPW+NkwZP5HGPM2+cX5//i3/u5P+v3/Oxf9lV/ZXSh97GPfezjPcQePO5jHzfE&#10;b/oq/Te+5n+p/2Fdt1/S1JrIGtd/UcZkSYYRlsa0HYvYti3SuoRF4EwLhFAoKTq3SYOrZXFJXOQk&#10;R1iQBrwBfGBHgM4Yp21bz0RY32dxymJxSLne8OzxU9brgqOjI2b5hLqu+exbb/NDP/RDFEXlpaoZ&#10;m82a9WaJ1g2z2YzJJGP9/Ix33z3j7Xfe5F/8+I9ydXXBZJqSiBxjNPPJFGstTaOJY4OKE7IscU59&#10;ZttKQAqFFKonZXR2+8pbv0vlQElrW8+YuPlGUUrb1lirmc4mPD97wmIx49E773BSH9HZ1UvpQbvy&#10;a+eSqmLjDIfOz8+5e+ceRVHx8OFDnj09I45TrAEpI87OLnj69Cl3772C1pqiqJjPD0BaDg8X3Lv3&#10;Cqenx66WceJYxiRJ0NoilUJ5IxygA75COPdFGZLWAUjpgxl476zUT0p0iTjdPDogYLe5rzBdddfO&#10;++V6Rd2UlEVN3ZQ0tfay4TVFsebycklRrNlsNpTlBmudBNox0Z5lFy1ShmNZtKnRRmC99FuILQvo&#10;6khBiIQ+aTcmX7TWduY4/d57fTmoVWoHJNwk/4QbmLMbwEV4fC/gcezzAdyMAUdrLUKOH+NFDF54&#10;T4gtkBoCSffZFzHXt4PYPmgcA9ZS3v6d6LN4Y6C+b8Q0PFZ//a9/zs+5d10IIa4dbzju4fj7bPVt&#10;jONNEQBmGK/o2duOypU9Hu3Ap5TOrdWz/9patDEYA5PZ9N31syd/9M//N7/+W/7uyRe+/dKD2sc+&#10;9rGPF8QePO5jHzfEL/6v7dkbf/FDn/xnb579nCRPxIOHdzA0xEqRqIhnV89YlWtU7LrhRULSWt+E&#10;XQpAohtDFLs6x6ZuiawzkNFaU+gKIaRPgHwSgvW1XS6xbirX3zDLMqy1RFHiHFJVjK41NjVURYmw&#10;MM0nYCzPHj/h7NkzJPDRj36YN954g8PjQy6vzonjmLt3TymqDZ/+0U/z1lufJY4j6mZDmsYcHx+R&#10;5RFGOBAgriDNYpI4Q6mM1jgjHWuUq3mUEiEjMALdaqQRJFFCnuXkaeqawNuWpvHJkXJsSiSCHM+6&#10;2suyAms4Pjzi/OI5x4dHPH38Lvfv3iOKFIlKnMNra6mqGikjkiRyCZsVJGnGalMwmU1ZzA85Ojrh&#10;2fk/Q8UJbdtSNw3rTYnWluPjU+IowWL4xE/7aUwWExbzQ9LMsSBKKbIsJ8oSZ/yyJdtchBIlbneD&#10;7IPJm+Kmerax90eZrxcxiwM2Zfe59CpQgRS+44Dy+zRgtUH6hLrvoOtMbxqMbmnagqapKIqK5fKS&#10;5XLNanXlZagV63VBVRVUVQX+XCMiLK4uUirnVmnRtG3jAbe7zpVy4CUk1JFyxkbWaiyaumkdoy92&#10;axqDnFR5YBhY/MCYO4MoxzwqIXZk5tfA5cj63eQgOpRr9l1db4qwhzHgE8Y6Nob+WG5izoBRY6Dd&#10;uZqu5rFjnvtz6xTM4+C1b1bUj7BNH7T3JbodWGIX6IXthgZANz2PIuWJvi2zqLVry7JtqNFNofc4&#10;uFHSgdmtY29/rcaim0Pvs8Oxj12LYR2UUlitiWLZXSfh8+66lhhc6QJAnudEUUTTNJSbgkZrFvNj&#10;1oVzLo6SGDSlNe3fjcryT/685tFf/pLf923vft2NM9jHPvaxj88t9uBxH/u4JX7Vlz7/7t/+z83X&#10;XpxfvXZ4OEdITRSnlJvCSQZ9m40oiohjhW2dnLNtLVJEvjlzgkCiJbRVTVdjZwSN1lhf76In3+cN&#10;AAAgAElEQVSUcn0QfSKxTfy0k256KVYURaRpSp7mmMYSK8Usz5nPD2jbluX5OeWmYD6f8/DhQ1rd&#10;sN4sybKE1WrFpz/9Tzm/PKeua+7evUMUS6o6Q0WWslqjlKW1EmNjtGloW4EUvi9er0ej69FmwRqk&#10;cWY+KopIoojYG+OoKNQqOlbVdbbbgmVwCWYUOxliAJNxHNO2NUVRMJ3MibIIKSKwGmtdQurkuzGm&#10;1VRlBdYlZiKKOTw55tXKtUc5Oj7l9PQu87lraXJweMjrH3qd07t3EJED5iExs2gI4xa72Gz7PHRe&#10;C2zx+x+3SSY/189JCwiB1U4+bQBaz554sBhMoNxNAE3baOqmoi4rmqbi+dlT6rpks9l4aera1zTW&#10;aK39mhqEBIJETwTQsXVhDT0ZXQuXwDa6mi9r+0l8YHccMLAAdheg9VnfPnhTPZaxLw8PCf6Q8RsD&#10;7n3AEPY/fG8ISG4LecPNgyGr1Y8x1ms4zuGY+p/tXnfPrtVN7hwvjIXrQMvte5fRHYK8/vqPjmMw&#10;5wCegqKhD+T6n3WvBQXC9TUe+9zLxsuct5s+c9NNhf7z7toRAhE76XX/JoFAIWXb/b05PDwEBM/O&#10;zig3G7LJhMlkQmwF66pEuhKB86uL8x+8r+z/+Ot+3zf91c9p4vvYxz728ZKxB4/72Mct8WOqeLRY&#10;HP655bL4LcvlhsVBjhIRpjEkyksZhXMhTZIEWWmWyyWtNsSxJFLSG+k5k5qyqBzYlAqhpGNFpCDy&#10;vRUj5WuwfB1lqHExWmMNCKE8OG1pZIPUkjydcLBwktVivebp06dEUcz9+/eZzibd9kIoyrpgtVkR&#10;RRGnd479XXFBXFvatsJS07Ql2jQ+qXd1Y1jH+qg42QWPHkA6oJyQxilZnBKLGCEsSkadQ6D1iWZo&#10;jY5wkk/hAXGSJJhWkKcZmzimrmMuzy6JZYzJpiAtprWO5dSaxif+tTaIANKFYGEFx5sCYyWTyYR8&#10;MuP+/Qd87GMf4xMf/yJeefUhs3yCxoF+6Q19pBRYK3G8lkW0xskpBzlo35zi88WOw48Pk9abwN+W&#10;ebTIW9hHYXqJ68hgJYCw3vK/p1N1bdPRratjbOuGui4py5r1eslmtaKqCh4/e0zTeBdV76CqTbsd&#10;n7BY64yRhADhfzfGdmyjta6dhyOpHNgQMjSRDyCg16Yg7Ne4cfbBw5A5DH03AyA0xuwwRIGVDECw&#10;Dxz7rNm1dRViZ5/D9142XsQs37Tv/newH9duEIzVON4S1/YXWmncMG4pr7OzfRA5dLQdgivTYwCN&#10;tRgL2li06clGe8ccMrRhuzHQjN2VI/cGf23f4TPvBfiDh69hW+H+rgn/GH6Etf4mm/Xft/5agEE6&#10;11YpvMTafQdaY4jjmLcfvQtIjk9PODw85vzygsvlislswaZulsep/L2ffLj5A3/7v/sDyxcOeB/7&#10;2Mc+fgJiDx73sY9b4nf+DmuKpx/61j//V85+7bOnZ7PT449QF05GpEREnmY01MS+fYUVmqIosDgG&#10;TUpJ07TUZUNRVDSVd5SMpAeM8Q4Y6dgLn9ymcQK0GGPRrUuC6qplQ4mpQVnBNJ8RRRHr5YrLyyV1&#10;WbK4e8Dd01MOZnNEJFiur3jzzR/n6fOnSAWLxQIw1HWDitzd+zhRxLGibixNU6F144GTofHJtYx8&#10;L0PhWidI7UyAhIRICrI4IYkiFK5Ho7Nh9cmSpWNZPe3VuWYq6ZJ8GSXEUUocpUjhXThr7aVogrY1&#10;YCXWCIwRCBURyQglJEnm2puk+Ywsm3B65x5SRnz0Y2/wxV/8bzrDIBm7/ppxxGSeURfufBhjsFIh&#10;lZMgu36PLVLGW3bEnyexA1h+4pjHl2EXh9tII15QlTYeHfio9bVjBQOoYH5T1yXFesN6s2S5XHJ1&#10;dcX6aklZblgVK4zVGO16Lgbg5oCYa8WyBY8CazVt64GRbTFGE2oad4HBcC0GY3RpeffeUOrbrzcN&#10;NY9SOrl4HDt58lBG2ZejjkmOx9i8IUM23MdtbqpuX/LaOR0DQ/1z1n9uze1n/2WB7Bhz6Pbvxi/F&#10;LmjdgrKb+0sOz8OwnQ1A2+qd4wZQPxz/GAh0Nzt2wffLMoY37fe9Akjb++xwDfsM+Fg95K78NiKY&#10;gGkvb9UW1kXJ8ck9rLWcXVxirSWJ03aSZd9XPn/+f/+q//Lf+oMf+fB/Uv6Gl5r1Pvaxj338xMQe&#10;PO5jHy+Iz/zhz/7I5OPz73n69PmveOMLPkRxdUWeJ7S6IcsyTKN3EoXISx7jNMFaQV1UrFZrmkYT&#10;icjVBCY5MpYoFG3H8llvCOLMQsD6uq8IayRKOgOeUJfTti26McyyGVVRcn5+7oxgDhacnBwznU4p&#10;y5JVseKtt9/k0aO3kZHk7r1TAJ4/f45FE0WunQbCECcRqhKdo6XuJYchsQtyxi0TsHW/DH0dhQc1&#10;Wje7jIHwifpQIoirsXPAIyaWMQrl5L461H6CNcKzpREqSklnE+qmwWiNiiLyyZQ7B4fMJ1OiNOH0&#10;9BSkIE1ykjTl8OgIFNjGsFyumExm/iw75ssbNaKURBj353EL7n1/Nba1XrL37+cTtwHHz1WyCjcz&#10;WyGZbYPrqAdnoc1GVZS+ZnFNWW1YXy1ZLi+30tSioGpK2g4YKi85DW6pmn49XHfDwVp0G2rnzA7L&#10;t5Wr0rnAbsc8XBP3WnjszzGAtpC0h2s1vLfjFizC9aRGXVlvW3chxKi88mVqXYf7HQMe/fc/F1bs&#10;ZY8fnEhd/fANMtjeZ/rHN0bvbBfeHzKjw/F3159nfofzHrKMY9cu4HqR4nvBOjmD3z6M5UXfzc9v&#10;fYOxWbe3EfB40w0A8MJ34YqojfaSXRv+zkiyyYyn5xfEcWzzycwmSv711ybxN/z7v+nrvv+lBriP&#10;fexjH+9D7MHjPvbxgvgubP2f/ozXvuWvfv/yV6yXa7RpWCymSDRGGiIhadqWoigwRAilnORPa4yW&#10;lHVF3TZIoUiTjDzLyOIMlSiKtoDWm9DY6wyka20AtBZrJFIKlHTyVSEEWTYhjmOX9JcVSZJw9/QO&#10;J0dHSCmpqg1vvvnjvPPOO8wOJrz2+utMphkXF2dUdcHFxRlgSbOYySTD4louGOPcXZXcsoPWWrRp&#10;kTpCyohYSGQsiYWTqwamFQCzTar6ibUDEbaX1EmsFejWIoTuEvkkSbzbqWGzKYnkmiydEMcJ4Pox&#10;RnGKTGKyfEqa5uSznMPDY46ODjg8PCSb5BRFwfzggHwyAZw7a9M05HnOfDFj28rQSxTdgH3i16Ki&#10;iD6356ocOyHd531tvWeZau+5sPKFSe5uor9r5CFsqA/U6NbVXZVl6WWpDjReXFxQVQXFak1Rrqnr&#10;2t+0aNFWoyRYITrg6I7TdqAqjmP6veq2N0nc+/1aw/7cunFuHVt2gEQ3b6u60zAGxELvyJ116wGT&#10;4c9wP2P1a312MdRMDo/d3/62uAk83nT8/mf8Ea6N72WOB+5aN8a1d+hAzgh4DNfQGKh6EbM6nMsY&#10;uOrPvz+HToUx8llwNxiUktde76/FcJ/DdRLiZoD+UvPrgeP+PIbfuXAzI/wt7dakMzySICGKYlcL&#10;KVTXG9hYs5ko8bt/09f/tt9162D2sY997OMnKfbgcR/7eIlYfe9bf+f07sHfe/L42c+9/8oJkYxI&#10;0iklG5RSVG1NW1XgW2mgnXy1KjVVVQMQxzFJknQsRywVJa5PV5/BU5HEonumHgZbG4wWRJFFybhj&#10;OPM0B22ovRxvtliQZRlN01BfXiK8X8XR0REPX3uF45MTzi+e8+jJY87OnrFZXVHXFVEsOTyckaQx&#10;dV3StE7OGseJZyFjsI5pkUITx04OmEQpqcpI44xYRUgk1likcG1FhB/ANkG3O+muabWrZURjrCBN&#10;U+I4Ic8n1HXj3TorNnJDnk3Jk5Q4TplM/n/23jzYliSv7/tkZq1nuft9W7/unl0M24BBCByWwbIc&#10;VoAQgRC2B0soJNkBDsOIEBbIBiHEYlmEMIQj2EEye1gsktFYyNZiWZYRQkIbGkYjBmaY3vu9++5y&#10;ttoy039kVZ08devce1+/bjFAfYfTdU6dqqzMrHMf+a3v9/f7TUinOwRJTDIds7d7wM7elNFoQhy7&#10;eRaBYjTZcfbLLCOMI9JxQkriEgvNZ4ySsetIE7ula4IlWret6+fGr6H5JNuYrW246tuuJtKr+FxF&#10;IFsSuP0q6/p2m8pxsyjOl0uqsmS1WrWksVEX82LF4mJGVRUuAY4p68LmtTKLI41N6RLXL01jW7V1&#10;9OiabK/r13XjC9fjakhCTWZEQ6BkTfKNd6zdGrPWoClx0/wtNddulHsr1olvfLLStNMkfPEJZkMA&#10;hBDtg5s+EnQT9eqqY7eR6o19Um0c27W2ds/bUPCsxRinpLf97hLfLcp1g24JlO61usSv2d+QKkee&#10;avsrm/dUuIMvk+VmrKruO5Y2A7JPBLGtw8Gy+QDLetd4PVXd7j1rfnvbHigIGVDqCmtq6yqCxXLJ&#10;w4ePuH10+DfmJ49+vjr8zm95z59T1Wvu1IABAwa8zhjI44ABN8BPPLDzL/uvPuP7f/q9P/+77t2/&#10;S15Z0jQipCJUCYEw5FWJkPWCs9TkeclstsRoSRjGqCDGSkWlLQEWHVmMreqyznXx80DWGS7XFjtF&#10;RV662DFr3FPpIAiJ4wRjDOd1rcN0PEEpxTJbkT8o0Gg+9OEPowLB/tE+1lrOTk948PAVssUSiaE0&#10;FYt8higEYShAjFxcIRJBQCDjmuwGGI1TQbVBGIuSkkSFRGFEHAUEIsBqZ+m0UiIRbR03F+9oEXVp&#10;AFcLwtUoM3VSF6sloRUEKiSMU+LUUGpBUVQIGZKOpkz39wmCiMloys7BIbfv3UUlrnxJY5mVUoKS&#10;dRyRIzraBmhdUZbOTimlS6ajtUEJuUEcpJR03W4ut6pAYjHI9rODn321u1Ubn+Wl74X3uWnOI0WN&#10;wGYtyvoJXJp5Fcgr1rqtFdEYF0dbE53GNvro5IQsy+oyGzMWsznL1bwttSGMrWMTnY26mRtR962y&#10;1UbcnUt0Ixy5FAFlWbXntX0Wm2p2O9QeRapZZ69VOFeqw83XZnbLvkW/T5Ybi+SGZdKLhfTbasfT&#10;UcEaO3c3fq8hkF2F7LpSHdYjnX3oU/38rZ+ttUsgfXto9zxwiVxMXUwe00Mct/XZO06pwLsfGvdz&#10;M/VDAPe7dv1vstJKjGmOA1kT+a5a1yWc/r3ZtMWu+9SnmF4Ng23adJV5ETfmjRJXSMPFi/tXsvWe&#10;dT1Yj1AK0T6wMBYQktK68iKlrcjznDQOf+aLf+/v/h9/+gu/+Be/wdqBNA4YMOCjDgN5HDDghvjw&#10;yz//U3uHt77uIy+fPv3Ms/eQlUKKAGFChFEojFMW44hKW7TNyUtLoCLCaIc4nhJIt1jSAnLtyhUI&#10;YUjigCSJCIQkz3OqsgAjMLpyNe/SmCqAUCVMxlPG8bR+Sr2iyHKnCEYRMlAkSYTWmvliwXiS8swz&#10;95lOJ2RlRlVWxGFEEsUU5RJERTJyWUpLUzFfLp2iohTShAgdIEVEgHKZELVFWkmgFYEOSJKYUCik&#10;tmhboFAEYeDFnVlX1N2CtgZTVWjrSnYIEYCsE98IgVQhiBBtJKiYdKLQNmDvIGV3d5f9w2OOj485&#10;OrzF3u4uSZqS7kywcnNRubYUGpRaZ3hVImhrB1L/Nwybz80itSZxG4vItcUNK+ptbXkDGv3DkUCX&#10;TVTaml5K2v2OMFtn46y3WrutaLKM4hb11gqExc1Js7DXgK5Xy02ApvSb9lWeNUnUWrukNnXG3/l8&#10;zunpKbPZOVXhVMfZbMZisaCs8poIVRhTuRsnDFa6i2g02jjNVWPb+e3OlSMQpiZ/m0lQYL3ob+6b&#10;v/XH4ezMzb2tt7JR69cxZz65a9rRWtcJq0p826Bv383zfKNvPjFsyG1XlWqTPClV//1KarPBWlET&#10;Ta1Xc4lA+LUAjeFSv7GbNtLu3LaMWrBBTvuI+DZFtD3WuDhU0SFpsn6gUtaWY9MhlkIIBKrNyGxN&#10;nS1V1zGUxm11VRKECilcVmVranXZ1DUZTdWOWdTtYNfZf9s5qVXQRlFsVMYmXrqWEOnCGq/OZfPb&#10;NOu/WpcoCxQCK9cPYtrp6daDtM34JViQpkIJl1DI4GzSpdGuHm8cM18uAIuoY8JV6JZceZ6zKitk&#10;NKLUgqqqXogC8deevXX4wx8/+Yl//q4/9M3lu+wfuTSeAQMGDPhowEAeBwy4If69n+H8g59Y/NjF&#10;rPzqR6czrBgzTiRSBiRRii0tWpdUuW0XrNPpLkLExFGKCiNCFWFNBbYCKlQYoMmdqmi1y8IaSoxW&#10;VMYQxzEQYIUgUIo0njIe7RKpCGMslVkShBHpKGRcJ385m10wm51zPrvg7t3bRFHoClFbQaUNRpcI&#10;DGkSMzYjCq2Q1i1ElQiw1roMpiokkDHCCkxVqxj1YldUYCtNKJRLbhOsFZIgqJU8I4jjaG0ZrJzK&#10;IYVbfEsRYAiwxl3TCIGprYDjdIKUAXfuxSTJiJ3pHnt77rWzs0Oapm4hpuRGofE++94am7GKbsF8&#10;E6mhJqD1oWt1wnj6oa3/W5OFNplLk6G1JijC+2xxqrMFhEZY2cYhujKIFlsW9TVrBacpvWFxGWur&#10;jj3QLdnbOS/LkjzPWK1W7Ws+v+D8/JzlcslqtaIoM/KspKzyepHsHmq4sVjazKdt7GJTqXM9vu24&#10;7vvHh1Pf6y511Kir4t422qj3NbbLZr780hZ+ptAuMfO/88mfb8ncZkP21VApg0vH+H2/8Zz0XKtv&#10;/H320qZ8xDbr7Fblkwq0H3PYjK8Tg9jYqm391MWu799VFtHuve1Thm8yF10VcvOBQP3sRdQegPow&#10;6T8w2mi3sU/bVvk1tsRqRw5lHGPLguVyzqPTU9LxCBmEBEKwyjMW5yuklEwnuxzdOuTDL77660fH&#10;t7/zK7/yK78POHVX+uprxzhgwIABv5EYyOOAATfEN0hrfnIifmB1Fn/Z2en5OEkloQwIktpeahR5&#10;mbvyBEYjJaRJihQxUegK0SskugRd1XY+l2YPbQzGSpSKUCqqCUpZLzIr0AGBCojChCCIMNqSrQqW&#10;y4w4jonDCBkGFFVFmbm6e9Za0jTFCFjlOUVZuPIKyxl5maEiwXQ8pjQKTF3XzjoLX1BbY1slq14Q&#10;KyEJvAW3tQYhbVubDNYLcpewp9iIsVMqWMeXEWKJsYStRTdNU6bTKTs7e4xGI6bTKXEcMx5NmUwm&#10;pGla12Ss++CRiMu2PZcQ5I2EqP8HLq5KsRk/RbvQro9v1tNNA9ZXOmW7CMe6Va1sglZpFtyy+QiA&#10;qXKM2CQnVVXViW1Klssli8WC8/NzZrNzFotFSyKLMqsfclS1EmhqVY2aTFATAXePsY1N1F+cv04T&#10;uQV9cX8+kenWMWyO27gHne98NEpkExvprM6NJdK08ZHNud2YUaeurmMmrbVtmRM/ztLvl688rjPU&#10;biYEumns3TbS2Bdjt41Edo9rxt61v/rz0Lap11bTLnHujqn76sO2+9VHHrvj6m6773vHLkC1NUhZ&#10;/z3Wf1OyaaP+e3QW3do4UKuVVW7c35t19X7DKGIy3WW6pxBKcXJ6RpZl7B0ccP+ZN/Hg5CEvP//c&#10;Tz//vn/0zb/n8z77I5/7RV/5sHcyBgwYMOCjFAN5HDDgMfD+r+TX3vpno58piuLdZaExSdCSqGbR&#10;KHAqRBwqIiUJk4hpOiEKE6qyZFEnHxGyQoiqTixinPIoIQxjMM7SVq4qFzemDSpJ3aLSQJkbsqxC&#10;EIKVGA1F4UiDthoVROyMY2SoyLIlZZVTVLkrv7Ccs8qWRCiCREIVYERdYgBFICUCSRBITOUWREEY&#10;ukWU3rS+5VVJEIQbi25/8dvGSeLUxkCtM7JWxmWLjaKENB0zGiWMx1N2d3c5ODhgMpm05T/i2GVz&#10;VdJl73R1BStUGNPmQBVOGXBbJyW4Pl0Vk3hzdacLYaUvQ9Yksl+labHxUSL9BSvufVNU3FoJoWpt&#10;qVhbh5ZZ0Ka19uk2sVJJWVasVkuWyyVFkXF2dsFqtXC21OWsVRjbhxI4B6xStY3YDawuweB+k85m&#10;izevlibJ002zbW6dwxuqa9uITh+57CMPfUTD2TNFPXfVhqV12/ENQWqOXxPudQynbxXtkke/rUvx&#10;cK9Beeyecx2Z7BK4PsV2GxnrUy2t2Yzx7FNdfbLsH3PVGH1C3RfL6be9rY9+W72kE1P//W7vwzqT&#10;73p/075Bk2cFaRIzGU3ahzZ5WZKXpfMlSMF0d5+dPUGer/7tP//Ff/JPP+5If+snfuGP/qvf81lD&#10;POOAAQN+c2IgjwMGPAbsF1r9n7/3Hd/98//vK+9eLFYc7Y/AusVkVVWO0OCK1isBUSiZjFL2plOU&#10;Cjk/PyfPV5RFhgoM6UgSRQpjXJIRhMVSJ9HRFYGSWA1YRagCAhG5GopWIJBMpjtucaQURald26Zk&#10;NI7ZGY2I45iiWjFfzijKFWDQtqAyORQShHBZNK1EBAFSNllfHWmzSJIkIY5TdGXIl7mL60EjROkU&#10;FmFBynXaeSmdpioEydhlNq3KOmmJgVApwjAiljH7B7eYTHbY3dlnujNmlE4YjROm0ylpmq5jsOQm&#10;UXPV3WS9AHQxlA3JsTQxhDU5rPdf2r5OkG2ZD5f51Fq7zjDaVbouXVexmXdVYKxZn1fPG6aJM7MY&#10;ramKklJXKCUotCuxsVotWC6zth5jXqw4P5tRVjl57h4caG1b9QRAm6KNcbPWtKTSGINFu99DY8Ft&#10;FtrWtna/JyHfN0FXuep+16eq+Z99Ba1BV1Vrjm/Uwi5p8Y9rzl/3SW+ojk07VVW1W7+vvsVV1Oru&#10;k+Iqpe06Fc4fXx8B88fVJY/u4cF20uYT1CYhUR9x9fuwrW/bHhJcRXThcrZc/zshXPIlUf974duw&#10;rV27CZpyMW0G4BqNubs0Bl1qKmsRYUTSxDWWrmbqC8+/8G8CU3zvn37X0Y9NvuYHX3Fn/8iWOzFg&#10;wIABH/0YyOOAAY+JX/mMX/lH1d9PfuHs7OLTnr53SGhBCLf4EHXCByUsSkIcBcSRJIzcQkWbnLLK&#10;KMoVyhpGMiGJotYOqHWJqUqqvKTSJZFK0VLUZEhQFCWVUHXZjqRWSyp05Z6il2a9CAZIxyOCUpAX&#10;C4pygRWGIHD9AUNRaEd4RQBKuQypdXKHOEhQcUgcpwQqpJIGXbjSIa6YfLWxSFtb/NY1HIu8crXk&#10;jAUUYRi75Dd7h0wmO+zsHjEeObVxNHI1Kxu1MQiVk8WsdmTKWqgz0wop3HVa5WAzprCJJXQJa8T6&#10;uI0tnTyJrwFWYIWpF5tOkWuyTIKpg6lcZlmXndFXPqmLnDsS0cQ7Opscrarok0cJ61jGMmOZr8jz&#10;FYvFgsVyxny2ZLGcsVwuyfMVWVbQJM9xW2e9s/UFXT1Pp3K2lkpb1QvturSGF+vY9LW5DxaxqZx2&#10;p+cJlcdtqth17XdV8C5xAS4lxgHav53m97wtW+magNq2pmWfbbXbPz/ZjhAuqVOX8HTtojfBtjnq&#10;KnPd+enu61Mm+8gjONWx7ynMtv73tdGHbYTyKtJ4XRv9ymPTjnttKs7dPvdfIxqNsUZQGoMQiiCJ&#10;EULx6NEjffvo8L2//133/9ybgvLV5e/7wy9dOegBAwYM+E2EgTwOGPCY+Gdfast3fuf4O+cX1add&#10;nC+Y7IQESUgUxlhbOiuicrURrc5ZLRdY7SyhRb4EWwKOeFVFThzGJEmMNiVlXlFpjbGGJrZMSsAq&#10;dGVZFTnWaKJgTBKnqFCS5UuyMq9JgCUIIuI0YTQeEwSSdDRBk7MqZmR55pRNqZEWrLEuUQughCQM&#10;ApQMCcOIJKxtosbWSopFqZAkCdyC2Yh6u04aYppsitbFCZVlQZKMmIx3GI1GTCY77O3tcXR0zM50&#10;DxUkhElKkiReLKNbmBtrEcbUlt7Gu+nQKHuyW1PjEq5aqMqaQ742AmmbkEYr3AtnKXbtuZcwdTCV&#10;FRv7m2tuxGQ2iUaMqbNRWiQKU1m0rstlGEOe5ywWC7JsycnZQ/JixXw+Z7mcs1o5hbEsS/cgwsA6&#10;4Y1bJJuaPFqjnV21zghrra6T5Ji23mhToqMdc006rXXE143/dZRxt6BLOm5i97xODfOPbxSqxmLp&#10;7+uqcH47Srl9VVW1pNInSY1F21ceN9T05rfeIVl9sZzb5uWq933kc4Pc6Y6lt3lwYQymrunZPrdp&#10;HnL4qq3YbLdLOn2VtduHqwhs3zF91lj/XvZZXLeRS2udoiiMrR+ONPfFfd/M2pp81+cI77cnFFYo&#10;4vEIIQSz2QyK6n2PTl/94B/+zE//xrd+zhf+IsCytwcDBgwY8JsXA3kcMOA14C/+7D/4ia/4rP/k&#10;mx89OnsqCHeZJiNCFWFUBMISRTFChZycnGGXJUu1QAZRnWERglAhhGa1WpCkEqmSVpVyVjiJiEKX&#10;9c8GCKmwLqU7RgsiJYnjhN39XU7PHpCfl5RVhrWGMHIL3yiKsNYSxxHpKEZKKMuSosjQusSCq82I&#10;JZQKpUJCERKokCiICYMYYyDPC4rcZYaMwoQoCVym16qiKjVa18XG61fjujTGsLu7z8H+EXfu3GN/&#10;/4A0TUniEaPRiGQ0xooQKRxRWS/8FEJYpHSLaiGdKiuEX5agURqvIX5vILERtilhUFtVG6tbrULK&#10;Nstkk7txrcg2+40xyGah7y+OtVsgV7XKWBQFZZVT5RWLxYyLizmLxQUXyzPyfMFisWK1WrQkpumg&#10;W+A3i2qLkKbNMisESOVIubuus1oKaeseyvqBRGfQNAt5s3FP3gj0KY9XEce+c7vndM/rIyjg1PTG&#10;bulfu3tuq9h6sX0NguDy/4vd1l6f8nhTle46Etlt15uJS232KY3bCPpVynEfgexahvvGd9W4uwSy&#10;2beNQPrKa3eurJP3nfovPMIt1v9srK9BmzTWCFfaoy60xMVqia6qX95Nw+/+w59y72YBNuIAACAA&#10;SURBVCfGn/U1L2+dlAEDBgz4LYCBPA4Y8BrwB576lOXX7aY/+PLzL//3B4c74uTVR9x/+jZWF1il&#10;UQjmF+cIY1gsZ+hKENXqmqlKtCmRyhAFiizLiMOI6XRCrBTn5+cYXZHEY3QBKlTYQpKVJWUhiILY&#10;ZViNY4RwGSJDpdCldTUUhYu5FMBiMUObFVm+pKqzrQph2ZlMCKRCGUmWFZhKExAQBREgWcyWnBUz&#10;tIb9vUPu3Dp2yqpwhCfPXJxdGLmalnlREYQpKhBIqdiZ7rG/f8jdu08RhTHj8ZjxeEqajomiqM3s&#10;GsRR44bswBUZd7GOlxPbXGd37EPvQtjCZsxh/znb4WVLrVVE0agYng1VWBDSJdAAd6w1xmVnrRPe&#10;+At2U1sfV6sVy+WS5WzOYjFntcpYrZYsFkuyfMHJ2QMQ2tlnMc6R2y6E3by55Df+WJqYxTrLaB2I&#10;qQKBCoJWqWzJQ0/ldOEK3jnl124mitmYnRsoaFdZEP06js22sYbCmpxti4vzS3H48YYN/DqJjdW0&#10;KIqNfvvnNGNsrldVZa8K5ve5acN/Nee7GNRNsncTa2d3nH0WWV899dv2s8W6e9f0temvaK3mzZi6&#10;5Kz5HISqbc+373ZjDH210P+uqyJ2+9/ch27f+2JTfUW3meOmX83vxS+porWp/0YNSZIghGC+cjph&#10;HCVURuPivxVSBpT1gxxdGUQQMpnuzH71Qx/+vz7jkz/5O/7le3/ql7/kx3/mlRvdtAEDBgz4TY6B&#10;PA4Y8Brxh/7oW7//+77l4ssfPriYPv3MLeazJWEYUemcbLGsn2q7gurGgtWaSoDWJdTWwCQJkMoV&#10;U2/i0oRoYnA0QRhhtcQolxFTxjFJlJKmKXEcU+YFWZZR5hnGGOIoJI4DFIKiyKnOVpydVyBK4jjm&#10;cP+AVTGvlS1DoGJCDKW15KsckxusVAgUSkU8de8e4/EuSZxiraDS9dP8OETKkAcPXmV3d5e9vUP2&#10;9w/Yme4xmUw4ODhif/+QUTomCCKiKCKKEgIVORKFZ0K9EQ9sYgUf66QW2xfjN7MHXteu6JYEMS7N&#10;RpvB0xis1k2ooJtDa5Fic/HtYkkLijynLAvOzs5ZLhfMzy+YLy4cac+XZKuColxipaZtlDVpXJOK&#10;xpYHDUtfV2m0LXFsfnOuDU/96SGOfXNwU7LTd+6ToE9VfJxzujbULkFp4GdS7dpYr7JP+uStuY5z&#10;H6zL2fjX3zauqwh2g7556BL6rprYPujoEF1HmOQGee+Swu74+9BnNe22cxU2kxNdfvkJcZrjtt2j&#10;dsz1sVJKkihhuVyQ5wVIiZIBQeTirsscpFIsswxjMtLxhHQcY0z1/g+8/32//EzAX/qm7/qRnwf4&#10;nP/yj147lgEDBgz4rYKBPA4Y8BrxtV/+Dz70E99z92+cPHz07je/6b5YLc7ZPxhR5jmrxZIwTgis&#10;IECCso5EakcSROAUwyiKEHX8o9YuMYxv8VLKlZ+31hJIRRDFpHFCEkYEQrLKlhRZjikrwkgxGaUk&#10;oxApBKv5glU2ozArRqOIo+N9JuOU8xnMzi8wVUUQSLR0pTqMERgjCMKA8XjKeLTL7mSfUTolSkdY&#10;IygKTZ7nmFJSWsut47vsHR7w1NPPcv/+ffb39xmPpkynU8bjCUEQIVD1E3+FH0PlSMraDtaLje8u&#10;Ez1xLYlsFo4+WfDUIWN72/VOv655105nEH5WVcmaeLSkrOZqpS7qBDgFReEeBDS1GfN8xexsxipb&#10;MJ/PWa0WlKVG65KqMhhToOI6oRAesRCmzRDpZ25tSpn4pUqauLvu2r9ZtF9SDlsyKWu1s1c2rq/3&#10;2mJJHxfbLKh9x3Uto91srM198st3+NfwSaU7b5Oc+epX4wrokic/QU83U2uXiHZJYx+J7LOQNt/7&#10;ttub2mD9MXdtpt1rdRXPLsnsU1WbNrvKaB+2kcerxuxf07cNd88XQpAVBTIISdMxQklWqxWlNhgM&#10;2oI1lmQyoSgKHp6efeDO/vjb/+m3/7G/+gPPP/3oyo4PGDBgwG9hDORxwIAnwKd9/Fu++2f+7ukX&#10;PDq5iNORQmtLVbmslrqsUDIkDkICBCIIKY1G+7XQjMAKUZOpWqmUksqWVLpA2ABbWkwVIWSEEgIh&#10;ravnqJ3FThhNGLiSGjuTEUGsKPMFi3xOWS2QAQS1mpBGMXo0xRYV2TLHahBWEqoIFUTEccIonbCz&#10;c8B4sgPWlZIoC0c4BIo0mTKdhAgpeer+PSY7Oxwf32J/f580TQmCAKVCQLqMjMKitUUI34JYkxgp&#10;ES0B8bewJiUNgemp0+hlM+3bNtfHyjoDq7cfamK1fUF93WK75WsdAtUu3vM6BtFsLqJ9W2pR5BSr&#10;jPnKkcbFYubIY7EiW2SUZV7f79LNhoQwFFgCKls62yqsSwpsqE2NfRUXA1lnmhX19DYxjX2xd72K&#10;kqWez+Y+uacA/rGPQxpvQmZucn6XFN7k+z7bYwPfhukTvq6qJTxl1s/e6ltdu6TJP99XILcR2b75&#10;6Npo/XP6Xn3z6DI4b85TVynsm+tt1+uztl5H5h8XXVtwl7h273czx13S2NyjOE6ZzZfMFyuquuRS&#10;ko6JkxEhltPTR2cXJ6cvve2Zu/9L9rf/5x//kr9zev4l/91jd3vAgAEDfktBPKltaMCA384o9dfJ&#10;d77tu/4/rZef/s6PewtRWFKUM7QpKMucKBlRaUAFBGFMZTQXywWlKQlCyTiOCALFOA1JkghsRZZl&#10;ZKsVVWmJVILVEcKkKDEhEjsIEjAJxhgCZdEmRwqI04jRKAIF89kp57NTJtOI0TRlPEkJY0kYKJCa&#10;bLVgOVtCGWJKt3hNxxN2pgek4wlJPCaKElSQYLTFGOmI8GjEwf4Rt2/fZf/wgDgOiUcp4/GYJHG2&#10;VD+uqEmosrmgpOWFtiU3myUstmOTZAq7+bm7dclrTLsFVzKlLZVhbkZOtsIA1tX0XJ9Dmzm1KIr6&#10;ONuqy2VZkuc5RZmxuLggL1YsZnNmizmrlUt8k+c5VVXU5VBqW6owWJ9c4NRHhO4Qv07soWhIiaFJ&#10;RuTbgK9St9bKo39fvPtkN5U54BKJuAqPQx6vUt22ZfXc1lbzPg7DDaXfj6UMgmAjThHWStv6uuv2&#10;+8hjQ8R8tbIpA9LE0vmW5W6Jj2220eb6TR1Jv29dldM/f2MubVMm5jLJvcqKujHHnXjaLrldxxfq&#10;S1bgLrHrXq9LvvseUPTNjz/mrvLrX1fKAGMFs+XK/fs3GgGQFQXn5+fn43H6s5/28W/59t/9eX/k&#10;H/dOxIABAwb8NsWgPA4Y8AQI1TeYt7/pr3/3z//iL31KnpWhLnPCOCAKFabSSCuQAgIVESUJBkth&#10;NOSO0FSlIQjcIhKgKXPhXo11EJSUdeZVi64qqnKFLiumk4Q0iV08pISyKKhM4ayllUZYUEKgi5L5&#10;fIHLBBtgTEW2KlBWQiVQUUAcxCRhQqgihJXoyiKxRHHCzvSAg4NDpruH7O7us7+/z3Rnxy3CwqC1&#10;30kpXX1GwHocpl1vdtb2QvQRP2jIyXpB6Z+4bsx93W3c/963VTZ2Qa/ta7jh1eRGOOXTJf0H1rZG&#10;q01bL9CPZWzKbCwWC8p8xdnpI7Js6ZLiLOfkZVGX2PAIh1wrJhqXFbWp1yjVmpS4eNm1GoowHvlr&#10;5sF42+2ErCFI6/3+PHj3qWNLfFyr6pNaW/1+9qlSfUpj894/1n/5MajdfnYVLZ+oN236RLGPiDWf&#10;XfubsY9C1BmVO0TrqvH7BLXvWt337da430SXPPrH9d2fjbnrzE/3mIYc9hG7m6BP8e2ij1T7ttmG&#10;sPvtGGOwwmAImExdGaH5csHLL7303Kd8wru+IQvjf/WFf+pP/cKNOjlgwIABv80wkMcBA54QP/sV&#10;v++n7/6JD/zZBw9O3np8NGIycXGMYRjWC5XGsqYIA0WSlBhbURmDUpIwjAhUBBiqKq8XlcaVTJDO&#10;ViqRWG3RunSlMaoAsMRxyGQUEwQBq2zGYrGktDkSy3jiLKT5KiNbaiqbY60hExaEwZSCSIQEIiIK&#10;YpJ4RJKMSEcTRukOyWhMHI2YTne5dfsed27fJ51MW8VCiIDJZAwKtKYuE+GrGx5phPVK09ISY6Gu&#10;WiA3xEdcS/K2Y7M/zeeGVFprr84Jc+V1LVa7/mtPZdJaYyqntAgLRVG0cYyrxaKuybgkz1ecn520&#10;ttSmzIaQbuKEbBKCNIt5Xc9bQwqFmxrrE8h1EpwuU7ctYfT2tRVPOjGb9cMMPyvn1lnosTc+KSm8&#10;KXw16XEJZPO5+70fZ+fHfHZVTkdsNu29fQpZl8A1KpwjOKolOn78YzfmdJs617TVbJtrNm35+/w+&#10;uoRNm8pjn+30OgLbZ9f2++nHd/Zd49r2hdhos5vttpswp8/26yvHa9IOGIsKA2YX89mvfvDX5p/4&#10;lrf+uXd/4zd9/24UD3asAQMGDLgCA3kcMOBJ8XnfMvuYv/TXfvjf/sqHv+74aCKjcERVroiChLwo&#10;sJXBCO0WK0ISBgFhEKNqZSoMUkQQoE1JZZxKZUUdByUMCoMxJcYIbGUxVYggRkjBKAkZjROUEhSl&#10;pNIZRpfE44gkSYhiyWwxo6pK4iRGCEtW5BhtCYOYKrMEcUgUT0mSCaN0ys7OAcfHd9jfO+TeU8+i&#10;VEA62mEy2UEKF7cZiIAwDtzi2awVt80SBy7bpxDiknAohKTJEtrVHjctkq8/CWkXti5cbyO5zeVj&#10;r7bRVnodb+gWqxpdVejSqUdn549YrVYsLmbMZjPm8xnL5dJlyK1ysmyJMZWLUxSCQCmEaoqVN2U2&#10;arXEVuia6EhpUYGkqjp1COWaFDt49fBwsYoW47aeIuQTqL6F+HVz6X++iV21wZPaWrvXvUot69vv&#10;xyH6ylQT7+j3oas6NnGKflvd431C2HdcEESXYiT9e+L/PfVZSn2VshlLc02llCvFIjbrHbZtGAOo&#10;DVLcvJo2yrK8ct5d3GTXDq5pbOJOIW/s485ZsbZNPx5H03XyJ1PXUBVCEMWh67sF3YrhHpkXEEiF&#10;EBKLxSBcIhxrUUotTx89/Omv/Lx3f2v0aZ/0Lx6rMwMGDBjw2xgDeRww4HXAf/yfxj/y4efiL3/5&#10;pZPDJIi4c3ufi4tT4lHMMssoqpJiNsPqBCUFkQzJdYVSEdpILAFhrDC2YJkvKcsSAZSFJlCWUAhM&#10;TdKEhFEyIo1HHB3vcbC/gxAWrRecXWiMrQiVQgWGJI1RwZSLiwsuzucEQcB4PAYkq2XBeLzHwf4x&#10;t47vcHx8m2eeeZZn3/QW9naPsBb29w+RIkLKAClc8hwpQqyGMjOEE1dgOwgkQRABvl3VIGVNC3vW&#10;iVZIF7dHN+JxLVG2qkjn/PYIq2lKUTgbqq90+DX96v3WBVxa66ItlZCue02NRinWTLYmxj4ZaJrT&#10;2mA12HJt63TW1IzF0hHF1WrBbHbBbH7O2aNTVqsFFkdKiiIjK3KiyMWoKiVd+CSG0qyJn+t/Kw8i&#10;hXCxj2iqymKFYV2KYz0zjSLUqJlufuqkRzUxFVI2w9w4B1vbia1dZ8IVWxQi489NQ34aOzI0NSab&#10;Y/wtgBKb2TD97Xo0bQObW3xl1IIxCCmR9TwJ4Qq5t8qVWc9j099Sa0ovIylQJ7ByJKuoKmd5FILQ&#10;I1WmIZh6HXPYHSeslbdt1ss8zwnDcIOwGWMoy7IlsX58X1mWLUmUUqKtAKFASqR0Y62MpSoqoGrP&#10;X9+f+ngBCEsoQwRq4/6BC2W01rRJdbZZYbUx0PxW2ocTALI2DEiscH/HtiaNVjTJt1x8rqjvjTXG&#10;ezjSlPNxv0EroNAVVV5gpSCNYuIoRFpHmouyRJu6zEjoCLkVkiRNyfOSsrSEYUglMCfn5y8cT0bf&#10;/pbx7t/+7K/+ml+6dAMHDBgwYMCVGMjjgAGvA772a//1r/7Nv/Hsez/y4ee/2N6XYnaxIlQRCIMS&#10;AmXB6BJdBthAtglUjIbKCEptkdJiPAuZAIIwdGUcco3RGaaMCJVlb3rArVsH7OxMMaZisZyxXC6w&#10;VhNGijiJGI8SynrxmyZj8qxklecoVXJ8dJtnnj5mMjrk9p2nuH/vKQ6Ojjk+vMXB4TFpnFJpi5Ix&#10;oiGOytlHa3ELuZEF9clg2m0dA3bTE4WzcboFbZ1plSYZiFNWYPvi15QG6ZnvbNXEGUqQdUIU44i7&#10;NbRlUxorMtplaMzznNVqyXxxwWx2zsXFGatsyfn5KVm2JMuXaF063iPcOVqXWBtgxbpSowaPfZta&#10;ofXH+iToS36zSXb+XdlNu7ipwtjFNpVx2+vSsfRbXvvabwjghh32mv75CW36FFnf6tzAt2aWZdkS&#10;KV8N9dvsWmZ9ktq1jG72QdQPTS7bSrfNQ9fi696sY4nbv8N6/3pr6wzH9QMcYdEYqGyd+KmO2fTm&#10;BSDLsjauejweY0ej1qJbliWz+YzxeMx0OsUiyfOcZZajrfu35Gy+YGd3n2SUVI/OT1+6f3DrG97z&#10;VX/m+3sHOWDAgAEDboSBPA4Y8DrhXR87/oGPfNj+wZOTk6kSu+zujGpVLnCxisLikpq4TIuhcbY0&#10;JawjZC6ACoXCyAAla3JjJSoICKIRKhkRhVP2d/fY39sjTVMuzk84Oz8nK/K6RIahMgJtJePRmLOz&#10;Uy7mc4Iw4f7RXW7fvs2t23fZ2zvkqXtv5vj2Pe4c3yIZTYjDkCBOAYnUFmEDT6nwBmteb0NphzQ2&#10;JLpzVPezrBeujv5579uF61qJcwtSt+C3RtQKW600NlxTe3GQFqymVXz9lyN/mmKxIssyZrMZF7Mz&#10;Li7OmM3OmS9mFEVGUWSuRAimVuSkUxClJIway18Xl7Ol1oO5dGQzpteKPuLYJUxvNLYR+5ugL6YQ&#10;ttcHbM5pSZSX0OWqa/vxdv511DV/BI1ttGtNbdrQ9cMHWGcO9eMFfTvqVUlj/D76yXYa62ujgG5m&#10;pRUYbbB2026+zbbcnSefRG6z+Hbna4PECwNat2p8Q8aFd3wURY5cF7USi5e9Vht2Dw5ZLBZcvPgy&#10;VkjSNCVORyAl2sJ4NKVYLf6KfOFffNNX/YW//GtX360BAwYMGHATDORxwIDXCd/xV97/D3/h445/&#10;8bnnH3zW4f4OunJxaWEYOiucMKg4QYUBZU0crVIEKnB1II1AagEGFAIlFEoKVBxhqhAqSRzH3D66&#10;ze1bd5iMJ2itWawysqxAyYA4TsnKjLLQ5JlmuTxlNJ7yMfeeZTLZQcmQvb193vlxH8vHvvMTMShG&#10;413iMHKxQNqgtVPjDAKlWDM2P0xJrF/dpBmPA9tYI9u4vOaLxkJpNz9fboDN7Kl+ltbLcVXrxXeT&#10;XMaRSLQ7tFnElqVbyPvEsbENFkVBlmUURcHZwwesVisuLs7qRDhzijKnLHOMqQhC6TLlSoWQa1VI&#10;KYEgwBhdD9HL3OkpjLauo+hwuc6lFfpJuGOLx4lz7Duvi8eJVbzu/XXX71Pf+pLi9LbZUeb8993Y&#10;R590+hbd6/rXWFK75Ttgs7xGl1z61+n2vVUszeb4+sbp7+/GJTeEbZvy2h3LNqLdd11foe32o1Vt&#10;G7srnd9gPfaGWK/nUXplTiQXp2dU2hCmKePxlCAIODk95+Li7AP379z5yR99z1d839+z9tevHNiA&#10;AQMGDHgsDORxwIDXCRJrP+ZjPub7fu1DD/79+WwVpWlMHCgCFaHCEKEkYRwgo5hCVwiZU1UWUWft&#10;rHRJmVfo0oAGYYQjfIScnix59OCE3R3Fm++n7O/uoVTAw1de4eLigtUqR4YSFSZECGdbnUy5f/8+&#10;q9WKNB3x1re9g3e842O4desOaZoig5B0ug9It4irtCNTKgALWluUFOtENv7aspUInnzW/IQ1lzKf&#10;dkjjpeQ2JnAxgJ7iuFYivYV3S0b9toRL9qNpY8OaDJpVZVrVSGtNVVVt1tT5fN7GNJ49fECer1jW&#10;tRm1Lmky5arAIoSLCbMIl0hHr2PWhKrJbTOPvQqjiwtzk2PWx20c/+TwScFrsa52ydrjtvEk6uO2&#10;NrrK2HXkES6T4aqqWrLlJ5RpiZ25HPPoo6kVuf5tbRI5n0g2bfrtB0GwUYajm9yn0u1fZzscIZq4&#10;1kbNbOJ83fdam3acUjjT9uMkR7qKnDZ97CO9XZLvri+QBOtnUs15zUOByriam1HY3o9iVVDVcxaE&#10;MXE6RinFbLHk/JVX3nd/f/dbPvhHfuHH/8Lv/Gflf/s/fP214xowYMCAAY+HgTwOGPA64r/+hA/8&#10;zX/4c+JXXn346ON2dscEtfIoQ4lQEEUhQRwiS5yKleVQCayyoCvKvEBnFUJYhFDYSiDDkDQekaaW&#10;UZIShiFaa7Is5+TkhLOLC4qiYiQTxqMx+wdH7OxO2Nvb4/bt2+zs7nPnzj2ODo8Zj6dEUUSaTJDJ&#10;iKqsMI1dTCpUpBxdqSyGysX4CVOTslrLEx7Ju8QqO7iCCIjaqrvBD23njfeltD1c1TbH1HFVdt2f&#10;q1WtukZk46DzlKZGYWxiGcuyJMuyljien59ycTFntZpR5kuqWmlsCagCKeuELbYC3ahMlct0KgxC&#10;BgjhykSKdjIuTQJ+QiC3W+NiIm39f0/G3vsI1eOQv9dTeex+fhwS2SWHNyXC22yWDboxjk2bbbZV&#10;q3vPa+CriV3r8zZLrW817Sqrfr+NbrIZr/d3x7Gpkl62I0sR9MRCbh5zk/fbbL1dbPSlHqf/DKqd&#10;q7orSZJgjKkfzKxLnDjlMUAGiudeeImD6fh7ytnZz8ndn/2rX/pnfz37Ur659/oDBgwYMODJMZDH&#10;AQNeR3zW19uzZ/76wQ/92vOnf+FivpLJaIS2LrmMqUp0WdcmsxZhLGiDtU79wlqsBmUDV/9RxVS5&#10;IRCC6XiX6eiINJxiK8vs7BwQGCGI45TRKODo1hH37t3j6OiInekuySjlLW95C1rXi14VM5rskUym&#10;2LLk4vQCFScIJV06e6kwVriU+LgaaE2mQ2eRrJNr+gvN18My2do2fQ4lOp97VMn2+uu+iJY4+nGO&#10;IKxoeWyz3wJVaVC1slQURVuDsaoKAE5PT10SjqZO42rFarUgywrKakWoDMZUGDQiqBVFKTBorNW1&#10;amWx1iAC65SeOt5MCKcCOfTbVh26MZCWJqnOaxTp1tO3Ra37jcBrIY5dW+TjJv/ps2H6BKePWD0u&#10;qe0jiusXzmrdjEMILIImj40xTgVv/4br34773W9aUPv65yuBXVUTQHmlOvxzugrhNtXxpt/5fWit&#10;s61DYP34yYjGKeC2la4oyxKtNWEYEqcpSinKsiQvCy5eefl791/+53/+Pd/6cy8l6vX412jAgAED&#10;BlyHgTwOGPA64zPfpX/qwy/LPzlfrO4dW4AAXRm00a5GmZQYa6DSSOOyArp1jyLAlW6IVEgcpUgR&#10;YY0EERCFI6wVnJ1dYLTk6OiYvb09LHtMJhOefvpZ3va2t3Hrzm3iOMUYwyidoKIQYyxZlnF2OmOi&#10;IUlGxOmYIHL1Ipv1Y1FUrtRHGKKkamPufAIpENh20XfjvKjXoksOfaWxlzhebgHoJ1T+vnZBCywX&#10;C1cuA7i4uODll1/m0aOHaK1RStXkcdUSx7Is6wQ4YK1BYkFohLSeymQwVmNMhZQB1tZqo7B16RJX&#10;v1Frp0DWvXI9EgbwiUpH2Womotlay2Pkpu2Zl35bob/v3zWeRHHcRiD7xtWoX1ehKZ/RF0N5XYF7&#10;WGdI9UnkGvKSLdvvq5+YqUmmc4n8KXUl2fPRreEoUAhz2WLajVHstncdgezGRnaVz/Z6rB+LSLtW&#10;Gy240h31HFgpCESADAOWyyW6Kv7J2/bH3/Zx+pW//85v/56XLs/6gAEDBgx4IyFea3zJgAED+lEY&#10;IT7h2fC7CJMvefaZe+wfTNjbHfP8C79OHIdICdPdCbPZAiUTVlnBKE1RSnBxcYFSislkQlVVVIUl&#10;TSZgA4yRjKIx08k+t2/f4e5TT7PMVkx2pty9e5dnnnkTR4e3aluroTQao+Hg6JCqMrzwwgtUVcXd&#10;p55iZ3eXIi8RSmIb1c9jaKIOLlwrG/5Cea2WSavWu3sWmtsUm/Vic9OW6hMhYRtbnnBcqTnUrrdW&#10;Q1PNoqlw0VzSGIMMJLpc18drR1BbB/NVgRCCl156ibOzM973vveRZUsePXqElJIkSVhlCw4PD8my&#10;DIDRKGU2m7GzO8LYnKoq6rp8jnBK1Sy8vQIkUrZz6s/ldv7RKTjf4YdNofVKr6tjrr8TlxSpPouk&#10;tdap4NfgKlvjdaS+zza5cX3W138tyqN/T/vsmX3vN36TPcTGf++TNaWUi7+rX1JKArlJ8vzYxEZl&#10;2z4W2drBu9bV5tUln925MV4t0248pH9/2xjHTtwmPa5b/3fSxP36bfQpvd3+N9vJZEKe5+R5vnH8&#10;+r7V5T2MRdc1G42AQEiok+OUVcVysVhNk/gnH33kQz+7//0/9H+8x9qLLZM6YMCAAQPeYAzK44AB&#10;rzMiae3veFP6w+9/Tv9nL730yn4US8JAMh5NWGVLxuOUbJljKstomlIWrgZanI7Z3QnJ8xxBzO7O&#10;Pg9eOUEQs7O7xyidMp3sc3x8i6fuPMX+4TG3n7rrFrEqakmjUAKpYgJlMRJ0JZAiIEpGFPM5RVE5&#10;i2dNHNeLaeERyG0Wxi1s55rF/nXEoJsIpxXY/D7UVr5mse28fbLtUrNfCI8olX5CEovWlqoqnO20&#10;LFnOnaJ4cnLKBz7wfj74wQ/y4kvPU5YlQgje/va3o5Qky1ZQ16NbLjXGFmQZBKHTT6QEYy0WjTFr&#10;AuBKs4g6qc8mQXfz8GTKnrvG5uem7T7C9yTokoXH7af/vi+G77r3T4KbzMNVNtWmz36SG0fuNuMY&#10;fYInhGjJ17Z74drbJGx+fxvFsY/cOshL+/w4zTAM2/40r4bkAhvk3R9vX3+6vymfrHbPb7578cUX&#10;SdOU0WiElJKiKCiKoiW2pxcXJElCmqaESrmEOGVJqTW21CzPz2ahsD/2Jz71Q9Oq/gAAIABJREFU&#10;rd9y+wv+G1dq4/t+8Np7OWDAgAED3jgM5HHAgDcAn/1t2S984A+mP7dc5J9TlZBnFePJDovZDGkl&#10;y8USYyxqJyCK0nqRqBiP9rBmjiBkZ3pMqHaJ45S7d57i3t2n2dnZ4/DwmDu37pKORty+eweNJcty&#10;5rMlpRaEyrUJLmNqXmmSJGEy2WGxWLDMVpS6rO2zWxJubCUePRbJKxb715ECF94nvdjJxo7ZxDxu&#10;framUVYAYwlCv+9ua4xjmEIY8ixvF/taVxRFyXK5YLFYkmUZFxcXzOdz5rMlv/LBD/Dcc8/x/vf/&#10;MkmSoJTg+PiAw6N9tMkZjUZoXbJarYjjEG0KhKZOgGORVrRkwKk766lZE6+mkLqnIllvTtt4x02Z&#10;1daEFOHFvbXj3iR0fUStb8G/jVBts7K+FiJ61TlCNEXqL1/3Kvvlk/Thuv50Xz4RWxNGvVbQrN4o&#10;5bJtbv0212OjLkVxOQtpgybb66Usr/Wx6xjaNZqsrg26auTGNcTlObmOEPZZeP2++98fHh5SVdXa&#10;8m1ta501Ap66f5+LixkXs7lL5JWmFKsVy/nsH/2Hn/Ep36bOnv8Xn/nHvupXtt60AQMGDBjw7xwD&#10;eRww4A3Al36qLf/yJPqhk1n8e7OsiJM4pCw0STxBqYA4jNF1mYjxaEpRVAhCJpM9xqN9giDk7t2n&#10;uHf3GRbzJbdu3eGtb38Ho3iMUIrd6Q7j6YS8NIRhSKAsQVChDSgZo1SItqAklFmGEILReEwQhRRF&#10;Rp7nJEmCK3MokGKzJIeLawSMrbOr2jbL6jrb6mYdxZsoRpeOsXUbW5THdkHaiQ1zNta61EZdLqEp&#10;ql7pol3or1YrqqqkLEtWqwXLZcZiMWOxWFAUFaenp3VW1QKwlGWBMRVFkREnIY9OH7K3P6EsV4Th&#10;2CXDWZaEUcxymSFkQxQFxviKmkGIflXHbRsyzMYcusn11V1RtyW87+sFul3Hql5FBvv2X7YPbif+&#10;V1qPn5DbXfew4TryeB2hvc7CarlsVe3afn1C2JBHqOMP7Zow9hEpv0xH1+JpjK2JqNy4rt+Gf75v&#10;MW4VULsu89E3h0VR9M7levz9dTGbrR9TuY1U+u+7Dxvm83kbYxkE6+WGMYairFhkD0jGI3aPDgD7&#10;QJflL7z9mds/+KffefB/fv3v+qLBmjpgwIABH4UYyOOAAW8QvvhTy7/77X8v/NcnD08/ZZTECLHi&#10;+PAYYQ17413my4xSw9HxEbZWpG7dvsvR4S12dg442D/kzW9+Oy+9+ApxHHP77n0myYRH52doA0GU&#10;YIoKFUbIIKTSwiW8MZa8rABJFEVYAdoYglAyGiXMlzOW2aItIyKoyZlYkzLPvQqAsJvZUDdLdVxN&#10;HK8jlcL6tlUvawYuptHtXSuQou6os65W6FbRcEpNlmWUZYmUbvGaFy7hzcXFGfP5kixbtirI6ek5&#10;SZJQVRV37tzi5Zdf5Oj4gEePHmKM5eHDlzk63kWqHcoqc5lVjSOY2uRIG+FURFlXDKmVPSHrl66H&#10;JNuxWbRXYkNwSc1tv/IzsQpvUtbK4zbScBWuI1w+eeizbz7OtXoJi2+HRFz7+3g9cB2J7KJLhLp9&#10;a4id9BTkq9RS3866LtXh7qMQaqPwvd9eo3L6qqU73yns2m4Nmq3PUXV/mlfT/8v24b65aB7I+P32&#10;x+j3t0+ZXCwWpGlKFEXt+VEUkSQJ4yBkpStOT89fNVX5E5/w1O3v+Pwv/6r3A3z+1lENGDBgwIDf&#10;aAzkccCANwhf9kP25Ic/aedHH5ysPrkojAylYpyMKauCURJjCCi0ZH/vkJ29PbCSw8Nj3vLmt3Pr&#10;1h3SZMrOzi6ImMViRVWC2okJw5i8qDAGwjgCFFhTZ/Z0tQlDpLNWWldku6oqhFSMpxOKasVyOSeO&#10;AsLAFRR3KqN03k9jaxVSYGp1yYK3lf4ydGPM19lU/fcS2mt119td5dF4ip2vgkgl6oQlTmHJsozz&#10;8zOyLENIy/n5OUWRMZ/Pmc1mbRmORs2RCkeghWA8Oeb41iGrbMajR6+SFxmLpavrOJ2m5MXCJdFJ&#10;QxAapWRNYtfkwFexutk4fdXR4mpnOiLYJRtObWytu7IhJo2CtVZ2BDcjgtfBJz5XKZBXPRjoQ6MA&#10;d49t75+Vvd+9Xuizj26877FsXrdtiaOUqJ6MQX7/fSvrZQVPEgYJSoUbSXhgrSw6W+um9dRPzmOQ&#10;l+bL/w0mSbJB/PwEPu7ebCqi3XvlX9ePlezO57aHBI1ttVFAm9jHk5MTgjD6x+94x7N/Md0JP/DH&#10;//h7fvnSRA4YMGDAgI9KDORxwIA3EH/yv3jT//513/Gr7zk/u3hTfLTPYrHiYG+H/d1dbt1JsCrh&#10;9r37PHXvaaIoQRBwdHSLw+O7SBFikNy+fZeXXnqFk0dn7Ozuk44mZPk5y1XOeDymLAtAolQAUpLn&#10;JUjNeKzIioIwDFmsFmhgMhmRZSmPTh8wyiPG6QjZloOwHhmR3n9hIy7Pi8fz3aR9BOAqAumIqN0o&#10;ybE+oFE614TLGAN12YJWDZGwXM7J85yqqriYnfPgwQNmsxngiosb42rF5cWKonCqobMAhk6ZRRMn&#10;IWA4Pj7k1VdfJB0lzOcXFEXGxcUZxt4iy1ZEUcRolFAUBWGo0HbT1ugrMa6eXde6atrxrW2fPoHx&#10;Fck63q4pp9ASFT/D5naytW3/TWIXt6mP3WOua6lr+fT3dfvY+4Chp47ha8V1iuM25fCq/lo2baPb&#10;CPaG2ipEbeVUxHHcksfG3tkQtKYeok/eqqpqyaO1FqEuk2+/L81xvnroH+/bXrv3qOlDo4B2M8n2&#10;KbNd22qe563ltqoqqrJ4qVitPvwfPHP7W/IX//rf+o/e/fezLbdrwIABAwZ8lGIgjwMGvIH4A1/x&#10;Sx/6pu8evfeVBw+/bGdnh/OzFW9+5q3cvXeXp599M6UIGE33ecuzbyYZTzh/dI5QIVKEWCExGnYO&#10;dknPF5y89CJ5pRmPx5izc2bLBZO9KQqBFAqUoDSRs2rmhrKMqaqCJBljdElhLUpMiKKIqtCUpSON&#10;GoG0PhFxauQlORCgQxdEz3ufVLTuV1Nncq1JU0NSpfXa2BbX6Kkf1ltAG2Mo8lWtKDoCeXr2iBdf&#10;fJ7z81Msuk1840iIS6Ijm7qWQmN1xTwv2d3dZblcMp4kIDRJEjGfG7JsyfnsgrwoYAmpNYwmKVmR&#10;10pR4KyDZh2f1iza22LoLS5bHK+GxFo/3tGVdqCeR5SFHrXoOlxFNl9vBbCvjavUzdfrulehN/Zx&#10;i/LajX1stn4iHSFsHd/axLlanCXVoFSItc5CDrq2qAqCIEIp5eqpqrC1rfYRVZ88bjw4MYYgaOyo&#10;m2NqfotZlm2Ox4KVAoXASoHRrjSGsv1ZZv1r+aSwuYYvRLpz1y8jBEZI4iRFV9VLgTH/2yeVs+/9&#10;9D//F9/vzviKx711AwYMGDDgowADeRww4A3EJLH2d378W374vf/3h77o9Gx5cLB7xM7ubW7feoZn&#10;n3kH6d4xGlfLbD/dpRxLXnz5JXZ2jxxJyQrKsuKpZ+9xvrzgxZdf4G1vexvj6Yg8X7FczkiSCJQm&#10;zwqMzdnZTamqirPzB4zHY6wp2JmMWazmnD06J0lT7t25z6sPHjCKV6TjEUkUtwtTpZSLRTMGUacM&#10;tV6mxg2VQvv12ppR++pDrSDW3xvtPgkhUKJJllMvxhtFrfHRaku2csJEY1d1iW9WLJdL8jzn4cOH&#10;lGVOpQuKIuP07CEnpw+5mD2iqkqOjg6I4oA0auKupFMpyxKBxZiS8ShmtXwIRjAaBzz9zF1eefAi&#10;QRRijOHhoxNefXjC0dEB491dzuYLDm7d4vz0DKRAECCVG6+2BmusS+IjaO20QgiEdHUR21Qt1tWy&#10;20RXEau/r+fFCtESSmHAYmrb7zqKso+cdZWl65Qy/5y+Nn2S0S2z4ittLYGu++8S/dj2wYTZVvql&#10;Rtcm2UVD7roJb26iroLLRnyVYm7MOttp87v24xClhSCUKBmgAlGTe9NujQalQrCuzqcUAVKBFEFH&#10;GZRU1druvFb8qlZxdHPp/qZczKOzNCspUTJsJsyp7KsVVVVhzXpe3H0IEKq+F1gqLAiLrjlok824&#10;eQXS/b0IIUjTlEAqiqKgKktHjI0kjlOMMY6o4qypSEmlK71cZO8vl8Xfefcnfer33PuCz/03N7op&#10;AwYMGDDgoxoDeRww4A3GK9/2oX/51Ofe+39eevHVz/8db/8dvPLqCe961ycjVcIonbIsNFJGSBkR&#10;pyOCIOLs4oLJzg4yUMyXC/aiXfb29njp5ZeZzefs7u3xwoszyjInihRSSYJAUFWiJi7uJRVYNNpo&#10;l5pFSiQKgUKiyIqSINJOwRBri1yTyERcoZK572sygHEpXYzLFipqhdG0CT0a5WKd5dFgkUEA2iBR&#10;LUltFstaa6xxC+ymPlxDHBeLBXmec3JySp7nlNUKazV5saIsc1arJatsxv7BGGMsxgRUlbu+Ui5J&#10;jdYFUpYYbZFSIIMAGQTs7+9xdHTE+fk58+WKUEl+/fnnOL5zm9l86RLqnJ0TpzEmr1yYaD1K4REv&#10;n2y75DcdQtPuu5k1s0vIrbVdsbb/HvUkRrnKjtolmH1oSJ3UFt05tk/B3Bb3eEOOtxXbCO1V+/xz&#10;TKdUyGXy2FPegjUZC4QkDJz9uVEO/YQ4QrjYVUeaXVIqawS2ZtxlWVwqw9FV+mCdtbXpW3Ns1X2o&#10;U5PFxgJr6wzAvisAbTASwD3JsNa2sZ+iR8GM4xhjTJ252Fm+93f32Ns74OThBXlWkmUZQRQymUzI&#10;yqJ68SPP/9LTO4ff+Gf+p2/8a1fewAEDBgwY8JsOA3kcMOANxt96u83/xCd++v/6k7/24u8/OTkJ&#10;96Y7LOZLwCVroShRSlKWOXEcMx6Pubi4QGtNHAacLeaU5ZijoyNefPFFTh89Yn9/F6WcChBFIUEY&#10;ooKAMDRtUg1gXX/OCEcYvdT/URSxWixdXcggbEsBNOTxKoh60e2UjY71zys/IYT0SE+HKFnQRYHw&#10;1A6tNWVZUhQFZVliDOR5znK5ZD6ft2U2lstlfYyuF7VuHqSyxElIEEi01iwWC4LALeq1KRGoemFt&#10;sVY626nWSFXHnEnJ/v4+t2/f5rnnXkDlFVpbHp2ccX5+zu07dzDGsFwuSdMUQ1WP7/Hso5uE7mp1&#10;rT7D24q1ynsD8nhTdBW7beUbNuyU1WY20G3Xfa1W1Mftf/dzt/TFZUuouPR997huHF9jMQ2CgCSM&#10;CIKgJY/N395aKZSd663bF0Js1HH0yWNfn/viDNHrmEQhBIp134QQGL1WMp3t25tXaxFSIpr/CbHx&#10;e2pIpTEGbS1hHLN3cEAUReSrFR957jmSeMr/z967R9uW3XWdnznneu3Xed5XVaqSqkolgGnDI4Ig&#10;Ioj2UBsGNgNofMdH24r2UBsEX0MFBBQEARV80IRng43AQHBE0dEqNggkJE3AUJWqSqVSdes+zj3n&#10;7Od6rzln/zHXWmftffc591YlqVTI+o6xxzlnn7XXmmudfavWd3+/v+93d3+PYVly6+j2kc2KH8xP&#10;Fr/0zd/7nT9x33+4Hj169OjxMYWePPbo8Qpg+bO//PNXru6/++lnnv3tBwcHPPG+J3n40cfI8xxw&#10;N4bz+ZzDw8scHBxwMp2yWCy4evUqvu+Tpim7uxN2dnaYzWZobdkZT1gtp5RlSag1sp6hagiYrC1n&#10;AJ4KWnLY3LCOx2NOT2fOhlYrCpuKWft9fR5nz4GgCYPZTHxcn4TshroIpNMcjVNIyyJvb4CbG++i&#10;yMmyjKIoWC6XZJlLS13FC5IkaX9XVRVROMJajZQCz3dk3DIkSUYUZcJiMWcwDBjLYW33q5DWzXRK&#10;Bb7nk6bOYqq1xeiKMIzY2ztgMBiRFc4mG/ghz3/wOq975DGSOMPzAtI0xWsrM7YHyLTXpT3/dXJ2&#10;v9ToIgVxGzaJ3Lmv3fL6Lhnc7IFcIz/2bnJ3L6Xvw41tdtWuStf8bht5gzPX9Xm/b/7NdI+jlCII&#10;HGkMg7Alk5vHbGouGrSqfmc93e7GzeNb69JWm223dUVurl3JM/KolKr/nZ3NS7Y23aa/VVg3A1lb&#10;ojf/fnnuPtCy1pLmGfPlguFwSBAE7BzuM72zKE6n8+OD4fhHfvxP/53ves8nRs+9tL9gjx49evT4&#10;WENPHnv0eAXwY3N7+se/8LN++O3/6R2fcXI8Fc888yy/7XTG3mFCNBqhlGK5mFFVu+zuThgNQqYn&#10;d7hy5Qo7OzuczuYYM+HatWvMZjNuvPgir33tQyTxEq0NZVkRKg8hG2XER0o3hySlbMljYwdVymc8&#10;DplO561N1Pd9PCHbWgxnezNrN5SywzeMMcj6PyGio4atf09tG21IqMBYTVWaWgnUmFppzHNHGpN0&#10;1dpSF4tZrTyu2v5GY52qY42gKN0Ntee5QB5jK8C4OcfBgKOj2+xmk3qW04WYVLqoiYZtLaDGGIqi&#10;wAqF7wfs7u5y7do1TqdzfC/EGMvp6YzZbMHOzhilfLIsZxQG7bW53zm7dWL30t9L6yTw7LlNgt9c&#10;/82vovPz2aBkZ33dbUyH/G48LOukbZvd9SIF7X5wr+02j99V8DaPvxn+4mzV6/vfJLrdYvvmeE2t&#10;hgu7ceSvmRduvnZVz22PBr7v3bW+7qPpI22O3ZxfS0Tt2TwygFZybTsviJDWIo1BGeM+IDGmVfuN&#10;qdz23ZlUoHa/onyLQaCNQSh3ztrCjdtHhRTyPW/Yu/ZNX/5Vf+WnAP7i/fxBe/To0aPHxzx68tij&#10;xyuEv/Qln/pvfuHdT/0fN2/feuzSpUs8++yzXL72AJO9vfaG1PUxSnZ2djg+Pma5XLKzu4sSkjiO&#10;2dkZt7978MFrrmrCavI8d4qD38T+V62Nrrmh9TyvVTOEUERRRBA48lPUlR7K8+9SHNdsp2tkoLa5&#10;bRCQ7v23kDWZNI5QGqvR2tRzijkemrxIWC0Tlqs5y+WS1WpRk8eUsspbNVLr8mzWzHMWWKMLfD9E&#10;KeFmO7XGovE8SRSFCGnJsoQkWTEej2uLX1ErSIKy1E4hsrVdVymwkuFwzOsfewNPPf0sQRBy8+g2&#10;h4eHPP3UM/y2T38LVdn0ajpCyvolOPt5g8R9KFi3/55ZD7dhm/10K8kTdxOmbcpz9/kuuoE15xG9&#10;+1FHz8O9qjo2A3O22U27j80ZxrX3auccmv1upq1urmfTHt4ojUqpNfK4ubYGWuv2ue76znvuLLzn&#10;PMJZ0dhYpZQMpNeel/tQSa7ZWEVp1sl259wM1vVECneeZZZxMp2uPvETHvmn6er6L3/N1373T134&#10;x+nRo0ePHr8p0ZPHHj1eIXzan/5n1x/8rZ/wUx+8cfMrp/MF/997fpXH3vBG9i8dMhwOGY9dpUYa&#10;L9nb22O1WnFyxyWmjsdj5vM5k9GIB65e45n3f4Cjo2MO9idtTYXneXh+iJRnc1mBH2E0NUly1RJg&#10;WmvrMBxSliVVXlF5Fb6syaO2WM5ulhVNCmo9K2UtdISoBtu+L0tDWRbtzXWTmJoXKdlqRpotWa0S&#10;lsu5O5e6j1FrpyIaYzC2RCpbd8Y1QSuGUipQBiMt1tbzd0rhhQGeLhm6AA9O5zNQMBgM0GissQjh&#10;oauKKIqotMUY3Vp9rbVcu3bNqY+npwgUWmuOj485vnPC3uEBURBibcl5HGibdfTuje5n3nEd6wbh&#10;i8nVJlnc/Nl29rZJDru21fPsqQKx9nN3P91zvh9763nrvx9sI2ab6wHWzsdai13rzLxbRe3uryFr&#10;zb8da+1a0mzXlrp2jC0EskHXlrp53g3hA9pU1vPU27Pj1AFTNam1oraxBk4llULUc451eYiVzn7c&#10;KI71+0FjMdayWC6wkmo6n1eHl/e+/V//4J/61t+4/qbTC/8YPXr06NHjNzV68tijxysEZa19y5d+&#10;zg88e/3Gn5meznff9/RTnJycsFjMkFIyHA6J45jlcsnhpUtMJhOOjo65mqYMJxOqk4osy9nd2yGK&#10;Io6Ojrh29ZAkoQ3pwLqQi0ahCMPQkcOqqnsJ3c2y1rolnM3vm5CPxq4K5ytK7kb1rJ7jPAK5WqWU&#10;pUtKrXSBrixFmbmqjTThztF18jxuZxm1KWmqKJQSGGsRaJRwKqbrbHQBNdYK0BZjoSoM1mpnvfVl&#10;3eUoXPjQcsZyuWQ4jBgMBu35V0pT6ZKxN8KiqSpHdrIsoaxgf++Q1772tZyenrKzs0MSp0x2dnjx&#10;xRc5uHypVmLvVgQvwl3WzpfjW30JuFB1PAebVs97bd99DbCmlG1u0yVWL+V63c9at61l27zjtu27&#10;CuZmX2cXzbk1+xV1v+emQnnerOgmmv2fZ73tXq/m32Z3m66N1W1TE9JaWUzTFC/wCUV9DNn529av&#10;0e4JbK1CN8TRYK3B/OJnfdonfsPn/k9/9N8BfPXXXPjn6NGjR48eHwfoyWOPHq8g/qP8+ScRk3+/&#10;jOMvj1YD3vXud/LIow+xt7NDmadICUmSUZUlDz5wlTt37nD79m0eHU+4tH/AMk4Jw5D9vT1u3LjO&#10;yfGU3b0dVqtbFIVTMaqyJAyHVKUhN66YvJmf8v2QMBy0ZDHwA4qipKpy8rzAV35thXU3yr70nLpk&#10;cbeS9U1pA2lVrT6eKTtVVVFWTVqqoaoKN8uYrFqFcblckmYrsmSBpaxVyaYEvcLd0tadk3W4DVi0&#10;LinLqt4OkAFSufAST3mApawqrIBoOKDUBfPVjCRLidOMwcjZe62wbadlkiQg3E14UThLaxgGZFnG&#10;448/zpNPPsl0vqSqKk5PZ0TRkNb+ayrC0EcIXEgRtEmXZVmekfDWdngWRGOMAXn/htZN4ieEcMEn&#10;G4So+3vZGGYt9ZyibX90f7/GUuvCe9pHTSxU9/Vb0FUum+N2Q2Aaxaz5fUN4zsjPemBMd7vmOm2S&#10;qK5dc5PcnYdtRMxai/TWj98lh93jbSqpZenes75U7e82U1Ob7brnvbn+89TO7vGcTdtrf25cBc2x&#10;mn9nUkq0NVT1NYuiiDQv8PCdNRuLrsq1a+B5HnEcOxfCcIgfhpwc3+Ghw4O/d/rCsz//17/9u//D&#10;fV3gHj169OjxcYOePPbo8QriN37MFr/7za//nudOsi9dLBbqhRde4IUXXmAymfCa17yGVZIxGg2I&#10;4xW+v8/Ozg5xvCRPMsJBhI0TiqJid3eX4+MjptMph5f2GY1GxHHM7u4ufhBQ5kWbutiE5LigHLN2&#10;g9sQKM/zWktp9+a0qQCQnIV0nM1ZGWd5M/UNb8cO68JtOoE36YrVakWSJCRJQpomlGWOFAXWNkpV&#10;fUMtrQvwQGKtAWHbPj5rnfXVYjDCkTJjKleYLs5uqJX0kNKglI/vhRR5VSe0mk4SpUEKd1whJRiL&#10;EJY65gchLePxiNe85jWczKYIMaLUFWWZc+PGDR566DUomvRad5OvGvtfR7E7b+bv5aKrfDXK5aaS&#10;1ipj59hGz7b98KzpPIVwsyrjvPVsKpHd2cNt84znKXnnrW0r8ebeyuxFNtiGvK7ZgO16su3mTObd&#10;yu/dyv55FtdNdVJKNwfdkMAwDAkHPlEUuQ8uBDxwcEiaZ8RJ4v5tSx8VODIpjGURp+zv7qGUzwsv&#10;fLCMkP8wDr/p7771K1V1Xxe3R48ePXp83KEnjz16vML4z9/8de98+E999S9PF4vfcfPmi/z3X3sP&#10;r33tQ8TxDoNoSJ6XZIULijnY22c+nXF0dMTDj7wWXyryJGVnf8LueJejk1sURcFkvMtsuiBNcnw/&#10;oiw1QRAQhtSqo67Viaq9oRdCoCuNrzzwLFmWkZrUzUoqz6UvWtoOOCFcKqOmVpSMRZd5a5Ury5yi&#10;KEjSlZtpzFMWi7mr2qhrNvI8bYmstRojDQ1pbOb/nAZ2lsTjSGsTLNIoWU0eqAEhMVbXyaBePRep&#10;EMLD9wLCcFAT1pQsyxgOI4SQFHmKkAJEPXcmJAiDwAPhZij9QPHoo4/wgec/SBzHFKucPM954YUX&#10;uPbAZXzfwxiNta4mRNWEu6uIOXJwXmjKxTOPXdWuecna9zgSsMkChVgPOGKDeLXbbSp/duNxD1gB&#10;20hfg03y2GyzaYfeJHHb9tX98KINfLkP62v3GHcRvC3H2raWzXW06qGx7Qctm9tctI8zFXL9mJuv&#10;33YODXFUSnGwt0+WZWRFTpqmaJu5D4tc2SqrVUIQhQyHQ4RSGANF5eY1hVJYJGmc/McXn33xneFv&#10;//3f+Nf+3Bcl93Mte/To0aPHxy968tijxyuNP/DHFrvDr/2+WTz7HavViiff9wSf87m/izt37vDY&#10;Y48zn8/RVpDnGYNhWPcxnnLt2jU3w7dYgIW9vT3unN7m9u3bvPbhRxiPx6xWKyaTSXuD6fs+Zems&#10;ak0lx1piozZ4YQhQE77ckU6vCdg4S3ZslK5GXayqCltZRxhrRTGOl8RxTJLEFGVWdzJmbo6wLLG4&#10;UBpfCYTwqHSGtdpZKjcUJSEEyhMd/lPPOWKdyihwhI8zpc+1oDf2QUkQRAyiISt/RVnkpEmO3rUE&#10;Qf2fPmFqdZN6XlQBFRYJFrIs4fKVQ65evcJTTz2FlJI0S2AhWC6XTK5cpizPiGLXkqiUcvvmzAr6&#10;cmNXzyUT2pzt+x6v2abYWXFx4M69cB5x3FTuttkzNwnTNhVwrVajk2javcb3s77N47f7rLfbVAy7&#10;a99Ed/5Q2vUZz20q5EXraj5k6Cqs3Wu0ue9N5bGxqzb9rlhna5WeI7SjyQ4nJyccHR/jBT6j0QSt&#10;NScnJ1y9dPk/XBsO/sE3vW35C+978ruLCy9kjx49evToUaMnjz16fBTwZ//QX/+Z7/jBv/vsdHry&#10;2K1bAe9/5mn2dnaJ45jhcMh8vqRIMzzP58qVKzzzzHPcOTriwdc+hJSSxcxVT+zvH3Lr5hFXLl/j&#10;4OCA69evM5/PGY936jksr+58zJ0iVhkqoVGqUaYkWIkUHgKFrUryJCehHUL0AAAgAElEQVRQAUEg&#10;QLrQEFOd9diVdS9jWeUUqSOIq9WS5XJJkq5awlhVrrvR2IqqnrVytlDllD0ADHfdX4vmprtRGJ0l&#10;tZHDXDejdNZWKTC1pVYbixEWpAFjUQKk5xMOhoTRgKJyim6W50ilaqJYYKkcybOqluwk1mgslizJ&#10;2d3d57WvfYj3ve8JPF8Rx0u80OPWrVtcu3RY38w3azhTxJy61CG2nE9IXgq6+xP2jNyfh22E6Lw5&#10;yZe7vvNI5LZ5x3WCtT7nB6zNOTappl3C2CVU9yKP562xwTZ78ea5XEQim/fntg8+tl2HzX11ba/d&#10;mcnu7zf30f39arXC93185RR3XbhZZl0WWGuZL1cEQcCVK1fQ1jCdzo6igf/Pf+RtX/Fd5ujxxXPW&#10;Zm/tQ3B69OjRo8dLQE8ee/T4KODP/p0/fPTDP/PtP/rC9Wf+1mQ84F3vehef8imfwp07t3nDJ/4W&#10;FouVC29JU/b3DhkOI05PT3ngwYcIw5D5fMFkMmZ/f5+bN19kOp3y4IMPopRitVoxHI7Xbth933fk&#10;rzKtEtkUoDc3qJ7nUQpBlmVnyqTyHFHM68TUys0OZllGUWbMTk7Ii7ROS03qio36ht9WdXqqRoh6&#10;llFKrC3RlcGY+sZZnIWHuEAZ1a590/7ZkhwjsBgX5IPB6EaRFG7+EfeQwnPq42DkuiVLzWqV1DUm&#10;LowH4+Y13fxZTVBlXb6OwZiKq9cuc+nSJU5nU/LcEfEbN67z6MMPMhwO8bzAnXNNBpQ6swa7Nddq&#10;F/eXMrqJ8xSxzTnA5jpt27aLD5Usbu5n28/nz/mdrc3a82cYhXABRsCaAvlS1r9Jxs6O2+zr7v2s&#10;2XovOL/NdTThQM4yvT0A56J9nYfmtdv2F0VRO5vs5oy1U1PrYKbA95nO54xN8fb59M473/qHf+t3&#10;v/6Tv+Loq74a7suX3KNHjx49emygJ489enwUMIxG9s2f/PgPXb/+zF9aLBaTZ599hqeffprXP/Y4&#10;2XLF/v4+pyczSFKYmFpVvMHJyQmHh4fEsZvh832fS5cuMZvNmEwmTCa7LBYLsiwjiiK0rtxNZBA4&#10;22rpZikbUqmkpKoqlBCEvk+hFGmagrH4yiMzbk4wWcW1oujUxDRNHXk8vUNVJ6s2pLGxglqrEdIi&#10;anOgI4a4igCMS9oRdTiNAHD1H13oaj2REs5Ih7G4sBws1pxVF5zdpNfpn9JnMBi580iXrFYrwtBn&#10;OBwjrXAVBUa4+UdZz3hagcbi+z5p6hJuP+ET38A7f+VXkBK0LonjmJs3b/LAAw8QRWGrjgVBgJRu&#10;DtSTiu6MYrP+deJwkWq4XbVsiM82Rav7/WbVxqZt1PVdXmyxvF9sI47baie6ib3WdmsmzF0ka7Nn&#10;cpuCeb/oXqs27VRe/L/A7vU773gNcWwspM3Xbo3GZn1Js78u0ezaac+zIa8HVjUfljhHgJSSKPJB&#10;SvKyIE1TbJa+/Yt/95v/wZvf+8ffwV+z+Uu6YD169OjRo8cW9OSxR4+PEv7C73rx2Sd+/aGfvn7z&#10;1h/NsoJ3v/vdvP6xx3nhxeu84U1v4uj4GKsFcR6zs7OD5Qanp8dcunpIFIUkeUYQeFy5coVnn32O&#10;2WzBg1cfJFkm5EnBKBhhqwolnS21kh4FOZXWoCSyUcGMwQjXq+hJgS4LcltRViHz+ZwkSVgtlnXg&#10;TU6W5fV8ZIKpMoxtis7r/VnjVEetcQJm/bwQSCGdCiksUoJSEo0ADdpahLVUxiBxUTJWW1ASD4kR&#10;oJBorFszrpbA3UTbWrGsb8ylRQh3wy0VeEGAFwboBJKsYFxpRxysV5NbCfU1cNfEtvtdrmJ8P+TR&#10;R1/Hu9797rrKxJ3T8cmUg4MDGqJqaOyHTtH1pHJBQI3ChtunI8kXh+Vsh6gJpagDgsya9RO2p342&#10;z99FxLHnEseLLJsXrrCzr4YcNevrEi13XLVWu9EQpG376p5Dl5jday2bSmz3Ie9BQM+zsjYw9Xus&#10;qWSRVqKweMKra1Aaxdl9aCKte42qs3p83/0vWNS/P1vbtg8ZztbUWHuzsnLWXRWAlazShDiJPzDy&#10;7ds+6TD/8Wd//zMfePMbvjnn9/yxC8+zR48ePXr0uF/05LFHj48S3vK//Ur5lp/+3H/xwgt3/tBy&#10;kahfe897+dzPO+HhwZDlbMru/h6LxYJVsuLatR32L+8yPZ0zm83x/RAfH89zPXO+H7KYLrm6b9kd&#10;7DM7nSOGktALwEJVaWQJUlus1pSFxuiS3cEu2liKMkObijxL0DplOp3x4vVnkEownU6Zzxa1YqnQ&#10;2rb2VIRGqbOSdVMrj0KC5ylcGqqr9aisBt2QO/fIctfJKKysvwqsEBjrkjxVIOvycveztgYrLFZY&#10;BIJQuiqSUmusMCgpETWZrXSJH4XkaY4RJdEwJCwHxHHMPEkZxCm+NAzCEOVJN8tZZY6UaOMsgNqp&#10;ksPRiDTXPP6Gx/iN9z5JnOUkScZkOGI6nzGajAnDEKSgqCqEtBgBSIupLJXWdQUJiHpOz1pq0lGT&#10;1y5qQii6CTsWt5217mtNSs9I6LriCgLPO6uKWE8ErbdVZ6TWrv22jXO9EFI052K3ElU4Uxq7ilmz&#10;bZpna+Syq/RJKVG1tfpu0rtOtprXN9u2X81ZNY3tdCt6QVDPS653L25T9radH7g/kZTSdXXW18lg&#10;HKfXEk+4lk2tDVrXtmzl4XnK9W/W71drNaasyEtn0XU9oQpjNJUxRFGEEcI5AjREKsLoijROGO0e&#10;UBrLchkzHg3fPpsf/eIb33D5+//Yn/1r1y/+y/Xo0aNHjx4vDz157NHjo4jFpQ++MwrCX7p+/cZn&#10;X7lyjXe84x089NBDLBYLhqMRvu+zShLKouBgd4+ToxOmxye85jUPU5iCLNN4nscoGhIvEuL5imE0&#10;YhSMWJyu2Nsd1yRF17UbFmFLqkqDlswKQ5HlrmjcFmRZwsnJHe4c32K1WjCdns34BUFEFA2RQtWW&#10;P4u1laMZonagtjf0tTomDAKBlCBEU4FRP4wjgwLlFDnEWfWDACkExp49D2AaUiOd8lZVFViLL1Wt&#10;+Al3DKNBCsqywGBQSuKFPkEYkqQpcZpw50SwPxlQFGB1SZYl6LJCeQKJIwyTyR6hkghrUVj2dnaY&#10;TCZkWUFpDFmWEa+ctTcMQ5Ty3LnY9WJ314jh5jLXKybuV32UnJFD2fl679dvs1yeF+Cy+Zr7Ufbu&#10;IlUb+95mt9y2n+7XzfCYbdblTYV1mzrYVTGb13W7F4WQa6rneeeyDRZHIO3mtsaghQGjkdJD27Pf&#10;aScWu/e5gVWyIoo8Aj8AJduAIGsrjHVEMs6y1npujCFOEqJgwN7BIaerjOUq+feve93rvu7ZZ599&#10;x9d/y7e+HDm7R48ePXr0uG/05LFHj48ifuD7n8v+wJs/6Xve+f73f/ZiteS///ff4HM+53MZjCYM&#10;B4IoGLBcHpPEMfu7+/gq4PjohAeuPohnBWVZMYiG7O/uka8yptMpowfHDIdDbt28SeArlwQqKywu&#10;uMaYiqx0fYvFqiReuV5GYwqKMuf09Jjbt28ym5+SJEk9SxWhlKIoMoxpbt4tfuDSSd08Y0Nqzua7&#10;mlCc1g5KJ1zEgEW3c3fQ2BGbm39bz066vZ49196uY9EoT7X2SIOhqurWASlQwgcMnicRns9gGBIn&#10;ijiOOclidD4GW6HLnDxPsdoQBh5h6JSpwWBMGPiUVY6xcHh4yOXLl5nNFuR5TpIkzGYzDpeH7Ozs&#10;oJSiqkoszpJoajVJKXVXxYR0jLo+l02J7/4DbS4iT9tsm83XbQEumyTupdhWt+1zs2rj7mPKteM2&#10;hLFLHjeJ4+aat2HzvbZ5jt2Zw81E066CuUk+184XsFafqcPWVckYW5NEa1ygrzl7D1On+AopscDB&#10;4SF5kbJcpWR5ju/7DAYDhBDoqqLQmsFw7P6tFgWj0YjhZIejm7effvHFF972pk/91P/3K7/qq3/h&#10;3EX26NGjR48eH2b05LFHj48yfvTzr/6bz5idPnf9+vVHoijive99Lw8//DBpHDMaThiHQ1azFbs7&#10;l7h2eJUPPvc8ydxVdVSmBG2ZRGNmwYDlfEUyWTEejtG6JE0ThALhW7QtKXVGnK+Yzk9J44R4FrOc&#10;L1jFS6zVWKtZLpecnN5hsZjjeR6DwYDhcMBgGGI05HlKVRk3ZyhDrO0qRJ1gE2nRhaYJjHGKYrdg&#10;/Uz9aV7TJTfdn7cqXAKU7+PXRKwyBl1VVLXqKKUkGLg0SmdzNHhStYpgmiRYXSIFSOvstYFS+L5P&#10;FEUEQYAjnh5GG5TwuHLpErMH59y+dYuicAm0y+WSxWLBlStXGAwkTZCNkj6VKZzqikJKMKbTEbhR&#10;LP9ycJE6eC/iuG2eb/N19wql2Zwh3CRbXUVv828LOPvyRmBMQ+q61+d+VMdtttXN9TSkVCl1YSrq&#10;fSmvjYooQdQWZGvFmhLZqvTibEazPYa0zJZLpBT4QYgKw7Z6JM0y4iTj6tWrLFYxQgii4SirqvJX&#10;3vfkr/3bL5zY/+vzvvOHe2tqjx49evR4xdGTxx49PsqYfOfPzR/+zE/5vnf/+hNfd2Wx4Mknn+Qt&#10;n/bpHOztMwhG7O/ucXTrhHS24oErDzC7M2N2Z87ucA+0IV3FDIIB43DAslown87wledCdbIYRIUR&#10;msrmrNIZRye3uHn7JvPpjOVsRZE1tlQPqQRJlpDmMXmZkeZOPRnbUT1u52YLhXIzja6/Uda21LOb&#10;bqmcquQIgMGYRj7skkuBlApr1lWubsLmeUEl3ecMd8/VyfrYTcpslufEaUKSOGtqo+R4EjwlCQKf&#10;MPIZBL5LYo1CgiBASY8g9Chyg5CKaDDk8PCQvb09Z1ctUvI8dx2XScJgGLZrPyNMd6uKbejJh+H9&#10;s6kSnqfSba7rbgvnusJ3L+LY3d+2ecbumjbX2+57yzG3KY2b39+vItrdtksau4E7m4+XAqsNYBFW&#10;uQAj23RRKpAWPIMUohaYXYgTou6SwfVYRoMBngooqpI0a+YeA/YORswWS4T00qosfm5PZn//rX/1&#10;G/7rS1pgjx49evTo8WFGTx579PgoQ1lr3/rNf+L7n3jmub8+m80GJycnPPPU03zqp3wKeZqxM5ig&#10;DCxO5wwe2eXS7j5HR6ckcUyoAoo8QwufQRQRhT5JumKx9LDCcnx8RKFz8mpFVq5YJnPunNzm1u3r&#10;zE6nJMsMX3mMRiOCaIRFUOmMskrRJnc3wraoOxtztLYYWyKVhx94mKpsb8KbwnOpANMoPAJrz0JJ&#10;EB2CgMQgnIWvQxxfyk18k9wJNVGRwiVderUaWVVtB95qvmCVJm6uTJu64sCC0VRS4RtDVVVYq91z&#10;lbMEZ3FCUYEUGqyHryQ7ozG3ahJSFAWLxYLZbOauY+ghpWorUVwaqrM0btopVSuubZzvy6jg20b2&#10;1ucr7972IqJ4P38HYy5WFpufzzum3TLLeK9jbiN7m4T1LpWv+VBDypYwN3//7ocOm/u6GO5DEZeX&#10;c/ec5+axN9cvhGB374C8rFhlGdZawmiAFYrlcokQ5ft9pZ56+HD0LV/6v/6t/3Kfi+rRo0ePHj0+&#10;oujJY48erwL8oa/8wRe+9fsf/cnFIvkjt28ciSefeII3PvZ6RsGAJIwZDQYkcYqZxYyHI47MCfPj&#10;Uy5f2cdqTRovMRqE0cwWc05Pj9G24s6dI+J8ySqZkRYLsipllcyYL05YrVaYXDMajBEyxNicsihJ&#10;swXGlviBREm/rhMwdZ+jptIFylqs9fCDxvpnMbYCW1cS1CpPg7vUMEub8GltVT9lES6pxkXLWDfz&#10;6OyuTSIPnX2615i6C1FIgaqJgdYlVWWJsxgpJWmekWYxpipRSjIYhBgzBGOoqpJEV5SlwhMglWEQ&#10;BgwGA8qiQmtnQfXCIXlZIYRkf3+f8WRImmeUZcliseLk5IS9vT3CaA8pZE0O5ZqdU9bXoe3ma+dE&#10;t5PHe6l/92Pb3CQw3ddsUylfivp2HtnfXNO2tTV/120W0S7B2lzTvcjj5jq6x24Ux2bdVWXav89F&#10;x98Ol+YqDEBNIptri3BW1kq7RFtxdtyzlytmiyW6/lDB83zSvCRNlx/YGw++69v+/Bf80LPjTz66&#10;YAE9evTo0aPHK46ePPbo8SpA4GNfdyX6rl+dLr/8ueee8x584AFO7hxzMNljNV+wM94lXibMTqfs&#10;7OwReIrlYsbO7oAiT8jSgrwsWCwXHB3d5s7JHZbJkkoXLOMpi/iErIpBGhAFeZWDKAlCiR9q91yu&#10;SZKEJFkBligKKQqnOpZlgRBN7UDlAnCkxvcHOAXGWVqb8JGGOHYL07uKT/MQ6u7/BHUJRjMz132+&#10;i2Z+sUuGGktqURSs0oQwDNHWtGsZDAZUYehUwywjB8oix5iKUliUBF8qbGTrPsuS4WCM50UYNMPh&#10;gKuXL3F8fJk7RydUVUWapqxWCVmW1fONgqqq8DyFMSXG1LZeWdeX0BCv5ueXRx7vhU1Stan+NX+T&#10;beTr/pTHjurbOcY20rcNF81lGmPWPoDormmbNbb7PmneD9sCb7pWW623r//+CLQEU7mvzdxj/Xps&#10;h7xLgdclvICojy+9gDAIKctypaviP/um/NE3f3L1H37vF//Nk794Hyvo0aNHjx49Xmn05LFHj1cJ&#10;fubnnvjFN73h0Xdmq/SzFtMZ733ve7l2+Sr7uwckqxhhIc8z0jTm0uU9nnjiCbJyxf7+Ljdv3+LG&#10;jRvkpebp9z/DB57/AAeX9onTJRUF2mREQ48wFCzThDSLGQ1CQj9AYih0QpVXrFZuLtD3AvwwYDQZ&#10;u/CY0McYTVbkGGMIooAg8LFWU+mSqtQY2ySrKiwGbSy6WiePjfLj1f19lTmfBMBZ+uY225+1Fl0T&#10;DAvkeU5RFOR5ThzHxHFMMIioqoogCNgZTwgiF0qS5zlKCG4vE4QQDIdDJqOI4SDE9yTDWnnEWOI4&#10;JcsKtNZc2hsTDiaYCh593SNcv3GL4vjEzVJqzfPPP8/+/j67O2OklC2ZdoTE2WLdz2fEt87t3CB2&#10;m+RrndycXYvts4bNdq4z8O4E1W2Eq/n9ZkLqJtafP5uZ3NwGaOcLpZTrHxp0lMcupJRr57P580WK&#10;4LY1dJ/TWrtKmvr43fPYdu3Os992t1XKxxjXCaqUQnk+4HpVsywnHA4wRUmRa5TvEUURXuC7mhlj&#10;Mca+ePvOnXc/9shrvvWtf+Zr+nnGHj169OjxqkdPHnv0eBVh7PPPTuL4M46OjtT169c5Ob7Dwf4+&#10;oRcBFXGSEWcrsJK8Snn+qafY3d/l6PiYF158kTzPuXV8h+PT29yZ3eCR1z/C6fEplU4Z7V9hMAmZ&#10;JwXaZozGEzypEEZgTIWlxJjCzfwJi7WayWSE57ngGHczrVpFKC8LPOG66YqiwBjTksLm5rtJtNys&#10;XbhfbLNDbs6wtTONqxVZlqG1rmcX3VzheDxmf3/fla1ja3U1YT6fI6XEUwHDKGR3d4fxaMAg8hgP&#10;hoxGA6Ynp/h+SFUZpPBQUqLLHGEMvu+zu7vL8ekUz/OYz+eMRiNOTk4IgwCtS0LPx3lxNUIoRNvL&#10;6BI4sR9aLd95CtlLUf62bX8eUdtU9+5nfZvEdi0UZ4vy+VICce73+M1+uzOgjjyeb03ddt6bKIoC&#10;3/fxvYC8LFjF7sOIyWTCZHef+XzOYDTEWktWlIiyIteGk+Pjoze87qFvfNN/+5vf81k/ZtMPy8n2&#10;6NGjR48erwB68tijx6sIl3/orT9x/fP/0dfPZrNHbt56kQ984P2Mx0MODy9jjOH45IT5YoFSPtPF&#10;lPc+9esMRhFxlnLr9h3iOKawmtymTE9PuPzwIUmxpCgTknRANLRYCqSqEFITRhGmNBRFRVXlGFsh&#10;pVPFPM9jOBxiDBjtbsJ9XyGlX9/ga7TRaF2idemImCcJAg+l/HVVizMC6dDM+pXAJnk4+9nz1m2L&#10;Lqn07Ke8zMjquoz5fH52M+/7BF5AFEWEoet6zDIXllNVFYGn2NvbI0sL12MZun49V9Hh5jVNpVFC&#10;EIYhIlIUlVMOdVWiK00YeFy5coWbt49IElgsFly+fJnj42P2dndRSjjySIektfmqZ/bVDwXb1LBt&#10;ttFNgnSeUtid/ztvXvGlELtNBXONOHZmHe+1vpeL7ixjY2leX9v68c9Tubs/r60TSVVqhBKE4YDh&#10;cEypNXGacjK/wdWrV4lT15XqBVG6uzv59x/84NP/z5f+3K/8y09/97tK/srf+LCcZ48ePXr06PFK&#10;oSePPXq8ivBv3/K1yWde+r7vvbNYft3p6bF85tmnGY0HZHmCkJLrN29x8+ZNpFIUZcaLRy+gKfD9&#10;kFSXLLIZVknCsU+oA+5Mb2FUgdUlt4+vkxUDhNRIaUnSJaPBAKhcwIwuAEsYhoxGA0bDUZtYmmUF&#10;VVW1JeaNHXIxn2IqDUg8zyMIAsIwBORaEipshp5stws22Bb60tQsGGPI85ysyJnP51TG1LOJOQC+&#10;7zMajfB9n6qqqKqK1WrV2iDDMGQ8HqOUz/HJlEJXYM/slFJ4lHlBGhcI6+oWhPDAGHRRoq0jyWNv&#10;yKWDAw4ODsiyjKqCOI7xfZ84jtnf32/DUxDSzTxaRZ2wwiYRvug63F33UV/H+3rt9uc2g2K22UO7&#10;r9v2t7ofkrdJPrelq24qhPdLHj8UIuteu94l2cXmzOTdJFLgBSFY915fxillWSKVe//tHY64efOm&#10;DYeDJPDEzxYnL3zLn/vbb/vl+15wjx49evTo8SpETx579HiV4e9+wVu+/09/37/76uPj450PPv8B&#10;RuOIVbLACwNu3rrFi7dughTkZcYqnzJdTBmPdwiGAwqbUeQV4/GY4V5EVq1QHhhK0jTHmBVSWoZR&#10;gB34lFVKqTV5lVOaEul7DKIB490dBtEYI0BbS1rkJEni5vSkYOx7eAhOT0/xlCAKh0RRgHMhmna+&#10;TAinHAo2Kwvqm/Z7cITGetpVrsqyZLlcslgtOT4+RnpeO1fXEFjf9/E8jyLLEJ5HFDgVsiG+VVWR&#10;5iW+75NXznZbBh6+FzIeD7FlQRxXeFIiLFRl6So+rCXwPDwVoIViMBhw6fAyN27cwPM8ZrMZ4/GY&#10;xWLB/v7+GSFV3aRZCcK8JOJzHralrXav3b2SVBt773mksQnUaY71ctbXPW5XfbbWYjs1GV3yuG3W&#10;9eWgOzO5bV/nXbtt6a/bvjdIsrygLEs8z2My2cVYmC+X9vbpyfS3PP7I133FX/1b//hDOokePXr0&#10;6NHjVYSePPbo8SrDH/jHP3k9+L7wJ+fL2Z988dYNxrsj4izGCxSnyzmn8ynCU8TpkjASlCYlLkBE&#10;Fqs0ZZWTamc9jQYBSbKgMgXjkY8UhvnsGGsiHnjwCmWZU1UGbUrAtFbV4XBIFA7I87JNL82yDN/3&#10;KcvSpYpaN2s4iAKUUgRBsJay6ohfVdtW7YZttYa82Fbp1cSwIWFNsmkzt7hYrRgOhwwGA4IgwPM8&#10;F6BjLVVVcXBw4CysQdCqoo19sQnSkXlBXiateql1iK3P2Q8jtNEUhaHMSxDObmrRGANK+hweHjIe&#10;j1mtVsRxTJ47RTRJEibDQU1gwJlW11W+e1GjeymPiLutpOfNKm4LzCnL8q7nuse+35nJi35/3j6s&#10;tei6J7KrgDaEtUtcz8NLXd/mNRDi7mNcZFO9+zobfC8gDCKEkiRJwu5o58dePH7+5//Fj/7oP7nn&#10;CfTo0aNHjx4fY+jJY48er0L8/k+69C9/9pnp/zKdngyn0wO0LRCeIilSSlvhexFGVgjfxxsoSlsQ&#10;FzEylERBXUNR5QRqiPIEIPF9hZLuKxiqIkcFtTIomq45SRD6bfDNapmQpjlJklFVhijyUcp3iabL&#10;eZvoGYQenu9uxKuqwpjGImhrK2hDIs4IpBCiaXq8a+6MlmQZPE8hhEee5yyXC+bzOXEcU+mKaBAy&#10;GA0Yj8dObVQK3/fboJ6dnUlLFpMkJkni1nLreRJduOuttSaOc05PT8GWKGuI4xW+kDUJdttJIZCd&#10;JNTBYMD+/j7Xrl3j6aefRkqP5XJJFPouQCcKqU/Kkcj2vAQW14/5oaBR1rpWzK4NdZvy2H1s2lab&#10;fV40j9jgflTBhvhvI2HGGCxybS0fzrCcbdic7Wze59t+f5Fq29hWkzTH9yPSeIXS5l+9Zbz3977s&#10;G77+Nz5iJ9CjR48ePXp8lNGTxx49XoX4uv/49C/9pzde/qVVln9+UuaowsOWhkIXKF8SRgNKq9Bk&#10;eCEUSUac5IzGO0yGA4qiIssL8sQSDUKMlhRFQuQr9nd2wRrm8yXXro7bWUApDVI5cc2KCm0ls+UJ&#10;WVoQJzEShe9P8DxIkpzFYoanBEJEOKuqq0HQVUNmGlVHYYX7uWtFFKKmjpviWueePclSBgOn3iVZ&#10;yvHpCScnJ2it8TyPnZ0xw/GI8XjkVEchawUyQAhBHMctQSgKN7fZ2FuFkGRZiSkrjDFUZUUcJ0Rh&#10;SOgpED5lBUp5+L5AKYMnfYLAR0qfykiMNFg54NqVyzz11JNEUUSa5mgDSZyhnWEXa93VsAIwTd+f&#10;rc9d3lOBPC9cZ42Ib7GdblMkuzbR84J1uuTxvNCd+0HXNtpFSxZrlfgjCVt/FmFcwyICi7GAtfUc&#10;qjv+2RVet7o2+nBbmlITRyskluoDj1y+8g8/O3rT2974V76gFPZDjM/t0aNHjx49XuXoyWOPHq9C&#10;XNsd2uFw+C9vL1e/88U7d4JPOJwgpGZvb8zJ6W1Wy5SsSpGeRsgKz6/QViBEjsTDV5YokAwHIbos&#10;CJTCqgHJco6vFJcO9oiigKpw81pFqVGeTzjwEb4mq5ZUFQi/JI8XCN9yeLDDZBKQZFPi1RLlGXzP&#10;JwgVnqfQugIcqfOlj9HUZO3MfipbsiIwGKSnKE2FqhXDJgynIYfS98hKZ5k9Pj7m6OS4JYTCEwgF&#10;g0HIzo5THhtSYnRVdwpWJElGWdYzmNYF6ogQvCBASckgCjDVmGiqYEUAACAASURBVFylWDy09VDh&#10;EH8wQVqLEOApgcKisGBLTJmjjUQYhRKG/d0Rb3j8MZ56+v2UpWa1TNnfsyyXOcPRgCgK0LbCaIMn&#10;cWpwXXMiajVT0JBAaKhMc71ky6/WuYm16+Rrkww2iuQ29a9RhOsf1vdrHNXyff/c96it92vaXazX&#10;fgBU2vVaIp1h11hzxsKUm/0U0qKkQNqmMxJnC7YG2+nJFLLJqu2ok3b9/IwVG9dDYbAoIRFSUmmD&#10;NhVhEDEaj0kWU4aRm4PNy4IkSTBIomhINByQZwVJmlHoylm5ByNWqxXHd06eef3jD3/b//n3v/0H&#10;XrB11cZf/siS4B49evTo0ePVgHsPlfTo0eOjgu/+ji96u1Xy/WlZMF8sKKuKLEuwtqIsYoTNKasM&#10;YwuksihhMLZAVwXWVEhgdzImDB0py7Ks7UG0ViCsbAleVVUYNFIBWEpdkBVLlsmMVTqj0jnCg7JM&#10;OT094vT0mCxLiEIfz6sDYNDQsaFa6uJ0JdpAm82HlbiuP1FPAwqBVIowiogGAwbDIUJKkjRlNp+z&#10;XK0oyhKpFNFwwGAwQCnXU9kon27esSDLEqbTKavVCq01URSxs7PDZDIhCAKEhZ3RkJ2dHfb29hhE&#10;IwySvNRoI/H8EOUPUJ6PFF5nvlAj0SihiUJFGCgGUcjOaMwwGmCMIc5ylklKnOXkZeXqTmpiU9nq&#10;7plEAci7aywcWTzvAcauzwx2VcVNO+q2+b+mkuW8xyuBbSms3bVuq8447yHseh1Icz2EVAR+iB+F&#10;COWR1km9o9GIosyYTqfkec54PGZnZ4e8LHj+hetkRclwvMPB4WUWcc7pdPpDX/FVX/7Gz/ii+ad9&#10;zd/4xn/eEscePXr06NHj4wQ9eezR41WKz/6D37scj8Pvz7JCHx+ftGExQkjyvMRoKLIcU2mklG2N&#10;RVnmGFPh+RIVuHoLF/ByZtn0PK8lK9a4r02gjJSSLMtYLBZkWQbAcDhkNBoBkCQJWZbVITkRQii0&#10;1m2HXkMMm2oNpVT73NmNvW0tjeBIQVm61NNGLWteUxQFq9XKqULGEAQBg8GAMAyx1pJlGbPZjNls&#10;RhzHLUlOkgSlVJvAOhwOXQrtcEgURfi+TxiGTIYjxpMhYbSufDbrFkKgsRgDWtfKZv3wPLdNFEXs&#10;7++zt7fnLLZJwnK5JI6X5Hm+Ru6a9NiGQF6UKto91kWPTbK4aRXdJGPNz+eR+ubxkcZFZHFb52Lz&#10;tTlvYSzo+is4JRPjlNz6Pa2ERJuKosxBG3ypiHwXoJQkGQhFNHQfHEznS2aLJVE44NFHX09pNKt4&#10;+evXn//g9/7Oz3jdG0f/6Lv+5EOXP/PpP/MH/83yI35xevTo0aNHj1chettqjx6vYnze5+3+329/&#10;+52/PJvNHrx67QAhDWEUkqUJXh0EIz2BktLZII2p+xgFnheQZQl5lQMGz5d4MnJEKfRb8iKlxFeS&#10;4XDMcDCm0I6kzudLqkozGk7Y29vD8zySOENK2SayNrZGY0yHdCiU8txNvqajoMk1QuNshgZTE51u&#10;JUezXVEUzGYzFosF1lp2d3cZjUZOcfSc4tioqW5dY0ajUUuS9yZ7NQlxwUBlWbbrbNbeJVrGGIqi&#10;oCgKR4itBqORxoIpEUYjrSMozl1qsKYi8Hz2d3e4fHjI0dExRW2BjOOY4XCA1mOkrHsDhQvoETU5&#10;uyiU5owwtc90f+ue7zx1r8CZTbLW7TF8qaj1zJf9+u6aNq/BRddjjSx31i+Mxcqz18na3io717mq&#10;qrPtrURKjzQvMKbEDwNG413ysuDo+IRhmr1H2vifnt78yZ/4Zz8ynwJ8yR/5mg/5fHv06NGjR4+P&#10;ZfTksUePVzG+93s/8MHXvCb8mTyXf64oKoIQAj8iDCKkMijlI0QduaJA1emgQlqUElRVgTY5pirR&#10;ukJaEEqCkhhdkiSJq6wYDNuqDV3kFEVRK3CWg/0hYRiyWCxYzRb4fshgFBKGIYPBwN2gC6dm+n7Q&#10;Jp1KKbEdMmhMRWt2sI5+mZqEda2VjSJZliXT6ZSTkxMWiwVSSnZ3dzk8PCQIArQpsVaT5ylpmtZ2&#10;XItSiigIiaIIT3l1fYikqirKwlVTuFAdH4RAa1dHIoRAeQJrNVmWsFwqBlEARqMsCGuQaxbQM1uk&#10;50nGkxF7e84We3xySryYE8e7TCZjyrJEKY9mXs8YQ1WZtWAa6PLA+ueGHJ0z83hXem1NljZJeBdd&#10;Re9e5PGVUB+32WvbsJotQTtrNlUMLoOovgZ1uq8Vbts8iQmisFbIRds/WtQhSb5y/wsMghCpFLPF&#10;spCSH/uOv/olX/+vf+gbT77sa3/xFL7vI34NevTo0aNHj48V9OSxR49XOR58UP7gjet8+WK+2ts/&#10;GCGEYjTaxVBgZIW2jhApIZFKYoQLqFGeI0NSCkqrSfMEU2mGowCthxhjWK1W7rWBs4AWRUGauoAZ&#10;F3DjLJ9aa+bzBVmcMplMGI/HSClb66inAhdEI+QaCehijahYgRUWxBmZaayuUrogGVfNsSRJEoqi&#10;cHOKtRVxPB4jFVRVQZ77rdW2OU6zXZ7kBEGA74f4vt/mmroAHxfa0xCVxrbb2F4BovAAgcRiEFIi&#10;LNhGRRUuyMaXAqQEInYnO+zvTtqex9V8wXI0JN3dxfMGuE0lcFZN0T3/u8jjPZTH5rFp8Tyv+L75&#10;2n5/j/feRSqmBeyHyC23zWa+lPXIcwimsaad6RSW1g7d/J2jwRAhhKuhyQqEse+KT06e+BO/7zO/&#10;6dO++C88AfBlX/uFH9rJ9ejRo0ePHr8J0ZPHHj1e5XjHO7J3PP7o+Bfu3Dn+guEooqo0O+Md8mqF&#10;Ci1ptqKoSkC2BMtKRxrBKZCe76yaBk1lDZXRWN3MFrok1KqqSLSb1SvL0pGpwM05pmna2kMBlPLx&#10;fZ8sLdxcoRK1snZWPN8okHBGfqytCxOR1I0HINw6GuXPGE2SrphOp8wXUypd4AcKz5dUuiDNYqJB&#10;QORHKKUIw7CdgdPaEeDA81uSVJYlWtd1JPUsXFVVlGWJrbfxpUKEAVVVURQFpdF4lQu2wTbES7bn&#10;UGmNRuDJEoEL/FEKxuMhh4eHHJ/OSLKUxWLBaDxktVoRBC7ZVUqJsAZjRDdGtSbXDZ27X+XRvaJr&#10;zexWclyEj3Sn4v1gm0K6TXXcFvYDIKzCkefmvJtaDVsrwu6Dj7x0793AD/GUJS9S0jRnb2//Xa9/&#10;7OF/+umH7/vpN33ZD55+hE+3R48ePXr0+JhHTx579HiVQwhbPfa6B972rl+79XvyrIzKwhKGQ4wt&#10;CDxBUaZQuMqHJqBG12pUnrswyIZglV5WK4SW0mii0RiFU2OwkizPWwuo57lQkTwvydOcPM+RRrSW&#10;VqUUi8WiJqyy3q/YmH9slKV1K6IQwoWbCNqZxwZlWTKbzbh9+zZxHLdhN57n5iiTJKmPadsakCiK&#10;qKqKLCva/TRzj474xlhrCTzfXR+t3WxoGDolKnT7dxbXGkqijUEKQWUtSgDWYCqDaeYzhSvGFB5I&#10;FIMoYm9nwu5k1Ab4xHFMmsaU5YAo9JFSIYybA71LNdvy3UUwxpzVY3ZqOrqBPHe/n8Tathfh5XQ7&#10;vlRs64Fsjr2NQK7ZWl28Kq4vxKmw2loaop+mKUiBkh5h4D5syMt85lnzU//z//j6f/4Nf+JvPv2z&#10;c9uTxh49evTo0eM+0ZPHHj0+BnDnv976T+GV4Innn3/xUyc7I+azJZcuH1DaJQOdYo1EeoIgCF1n&#10;XeVCX8IwZD6fE/qK4TDiNImZzeeMx2MuXbpEVWjKLEdXtlUMPc9DFE6ZW+kVxkCe5lSlYWc4YWdn&#10;jyCInOVvEROGIVpDWeq2z9Hzmr5F2nCaVhW1Fq0t2gqkkiDdsZsU1yzLmM9nFEXWJsc6ohihNaRp&#10;TBj6RFHgajNq1S0MQ3w/BFwgzWq1YjlzoZhNYE5VlGvkqlosGI/HlMOSqqqI0xxrNcZAHMcIY9nd&#10;GTOMQqw1FFWFEuDVnZK+rzAIwiDECoW2gsuXDzmdzbl1dEQgpFvHckkQeOztTuoQnSEoeVZQ3/Qx&#10;tlUT9VcaMtgoa7rzrpD1edl2ZhO4ULFrft9so+9BUuW9yOPLVC67M5fnzTwCZ2m39axia0Wt1WNd&#10;2drq7GGNodIVxjgl0lW+DKiMRmuL56l3H9++8Z4r41vf+bf/yc+/B+Bn53/jZa2/R48ePXr0+HhF&#10;Tx579PgYwK9aO3v8Ef+HsyJ482qZqt2JQWsDQqKsj7QFwgok67UYxhg36yfdzXkQBI40lQZjnLUU&#10;36fUljRNqSqN0TAYjPBUQJrmlGWG0a4wvqm5UFK1N/5FUSBEAtDe1DezZZ4K2lnGRtlzZE/WoSaA&#10;dGpmkiRtJcdqtSLPc6y1bT+j53lkWUaapq0aKYRt9+ksp470VoULwVGoNTKGOat5aPa92WfoUjmd&#10;Mhkoj7yo8H0fJUAoNyvpKYWoC+qFNWAN0lOEvmI0HLIzHrGzs8NstoBaoT083Ge1WhFFIXme4/uq&#10;JYfnoSV6W6s3PvKq4EcK95vyulwuGQ6H9QcDfmubNsaAlQSBT1lp96EA4Hk+vvSchdkarPA4nZ7+&#10;6qVAf+vP/vnxT/+3T/zxvmKjR48ePXr0+BDQk8cePT5G8NseqX7yl94/+N+n0/mjB3v75NmYaOgj&#10;8BFCYczZvFhDHquqbENtMIbxeIc8z0nzgrzUDP0QFMRpzGK1pCw04XDAaLJDGISkad7esI9GI/b2&#10;9hiPxwgj3M18XlGWek1JyrKsJT2ZKdbCcLoF9NJT6AqsgCzLWK3cnKMjsa5Sobt9GIYopdrfud7H&#10;qlU7HelzVRvUvX/D0bCdVxRCuMCbzlxgNAgceRSqJdcAZWUoq4pVmrjjK0HoewR1r6P0PJSwmLJA&#10;G421GmU9Qt9jNBqyt7fHwcEB0+kcrTXT6ZQHH7zGfLlgOL5GnuV4nsRuBOMI1q2aZzOP68TRPaSb&#10;8WvnSbcH5LxSuGhWcbODsvvctu+b/RweHrY9n1rrtuMToMgrpPKw2qKNdinCUpEVJVma3Cmr6vnd&#10;yPv2L97/kZ/6fd9G/BG/AD169OjRo8fHAXry2KPHxwj+1X+xz/0Pn3D1Z06my7+0vBSzE48YDCd4&#10;MkAYhTUV5f/P3ptH25rW9Z2fZ3qnPZxz7r1161YVkxSDitoG20B3ByVxyNK0JprV3caQXjHJWtqr&#10;k9ji0m5X0gZpROKExIjSAURATEQN0igJS40ioiCCIJRBoaiCulV3Pufs6Z2eof943v2ec25dCsSi&#10;iqp6Pou9zj57ePdYd/E939/v+209UvtRJDVNx3w+BeLvRVUgRHT16romlxrb96zXaw4ODiBIVGbw&#10;jqGqw+F9QGvNZDIZdw9lkGQmJ0zjXpkQgjw/GhkFqKqKetOy7XDcnraunyLQh+gQ1XU9nqIrZyiK&#10;4oS7WZYle3t7QBSb6/Watq3H0Jw8z8c9zUyb+LvQY5BKCAEROCGutRlE9hCoo4bx2oAcw3M2bUOW&#10;RddUBdBb0SaGDkFvIWx3IOW4gzmfTmOoUNfSdVFAZrmm67rRLQ02gDg2usn9dxch5uocT2Y9qvh4&#10;KL+Bn5oHGpm9vmbj+tvc6LLlcjnurm6rZOL3umG9aShKgQsKYQoA2t5driblm/7Gl33BT/3Nf/DP&#10;3v9Ze6GJRCKRSDxGSeIxkXgE8Vc+/9wb/r/fuvS85XJ96vBgxd7OBIJGqZzeWWzvkV0UJN4H2rbF&#10;++no3pV5Sd9b2iZWcpQ6oztWTVGWJZPJBKXUkFIadwpzE/cJnQ00rkMR9xhDCAQvQAiCj/toRV6h&#10;lKIqo9DchtNshZCQgUDcK3TB0XYdm82Kul7TdQ3eO4TQaB3HW6PblJNl8bI4dmrpuoa2bUdhEZ/7&#10;DKUURuko3NbNkMIaR1UlR6FCSimUHoJrACEMygiyDJyPIng9VJkA4ziwF+CCRwWBFEc7i8F2+GDx&#10;QaJk3MGcTCZsNhuEgitXrnDT2dOsVitOndqNY8VhW7cR+XTTT48E5PEk25Pi69N1HsMD3OyBrgMQ&#10;D/B0t8FJ2+f2ycTj9YE511+3dZa3f/DY/rHg9OmbOFy1+BCCEOHPvuJZz/xXv/Rzr/jTn3vrH3zg&#10;03rhiUQikUgk/sIk8ZhIPIJ47Zc+/X1n3/7B31mv6m/a3z/k9KkpSgWMzvEh4IWNe32Ad4wCMopH&#10;A4AxsTS97xzr9YauqQkhMJ/P2d05xWS+E8c2+350HbXOxlAbKSUKSdv2qKDGncHje4TGxCoPbaLY&#10;s9aeEJBSxnoL7/w4srqtAoliLwrOPM/Z3d1lb29v6OWrx7HW2N8YBWye55RlSVmWOOfouhgYFGwY&#10;Kzy2qa/bABaEJ1gJ+LFkXut8PF7f9zg77DsqhdIaZfTo6lofMN6BDwgc1kNvA17G25dlzqndOYvF&#10;gt51LJdL6k2LUit2d3cJw7++JwTjsbMPJP5C2PY7ShAng2e27++nquIYA0ofRG7UuXijkdVPdvvr&#10;r9vb2xv3XEMITCYTjDHUdc2mPrxaTE9dPXv27A/80+/8njcAfMO3fNuD+4ISiUQikUicIInHROIR&#10;hPiBX+w+/y03vfru+5qvOzyUxdUr++zsTiinJToz2NCB8vSuA+9jNUHbURQlIQTatkegKMoJ9WbD&#10;er3GdT3KaObzObPZDE8cWd0Wq2sdA0i6riOXcSxUIbHWUxUVeV7iXD8KwyzLxvtIJcaxQynlMZHj&#10;8cSU1fV6zXK5pG3bE2ma3vsxGGc6ncaqkb7HGDPuP+Z5PvZSrlYrrI3C0/VxL7IwxVBhEo+phBxF&#10;mXND16UMINQouI6nw24G5wyO3D7nHdY7MiEIfYcIoIQiBIu3wOCEzmYzdnZ22Nk55NKVyygluHbt&#10;GiY7w2q1YjYvY9qqOLnzCDdwEW/wXYi7gQ/+d+wz5YF2GR9oH/OTpa0KIeIoNYw7r0IIFocH++3q&#10;8r//q2cu/OS3/OB7//Sz94oSiUQikUhcTxKPicQjjCfbP3zHx8Uz/6TetF++WKyoJhlzs4vU0DmB&#10;Dz3O9TGNUmV0thtFW9v1aJ1RFAVt07BpG4LzlHkUS17EIJrlYkndNChhwAdccPjeIisZx1qRbDYN&#10;ymiUMtgONk2NHPYd42PVGGPYFtsLAUrFPT3voyDq+4amXVM3q9Hx00MXo1KSLI//RG3HZ6fTKbPZ&#10;bBSiZVnSNA0HBwdsNhuKohrHVrMso+u6IeXVnBCw3sb9S5Mp5FB5IcQ2pVahjRtdTe89vY+OqPUO&#10;t3VQRUD0PUYIlI5BOwGPkVBmGbNyQlXkzKdT7r33XvLZlIODA86cOcNyvaGqKqRgrOvYvm9wrAdz&#10;kI2egAzEXUvi6aEVjvJT3+QGjKPKf5EnG4ZRVxGrXMqyxPbOXrl29c928vYnz2x+57e++1WX/+wz&#10;ekKJRCKRSCT+UiTxmEg8wvi59z/p4AuetvvaTbv+srrv5areMGlb5sUEnU/p+g1BxP76QMm1a9do&#10;mgalVAy3kZpTu3ucPneKrl/Ttx2T+ZTZ7g51XXNwcI31usa5wE17O+zu7lIWM7xzECRd1yNldPJ6&#10;ZzFZQVbk1H1LZ1vaXiOdpG43IEuUkuNunFSgpKTvA31X492Gvl9CaJFCIBBMqgqTFdR1TVkWrDdL&#10;mqaJojXLR0GihcS5QLNpWS83WGuZzwXz+RzvYblcM5/v4oXEIwhCDicIwhOEQOkcay19H0NsTJAo&#10;FVBCUpU5p0/tcv78edq2juO7nSbXhizLaZs1E5OhRMARUEpT5hnOe4QLzCcF82rC7nTOtKrwDhaL&#10;DfuHa1Re4YJGKYEUCu9jxYgSoKQAGbDOkZtYreLD0WitQI3vlRj6HYUEKU7uFx7fOfxk4k8I/0ka&#10;P7bHGoRfOHJsjzuFUhx1VZ50EIfx5EGQhxDHkI/vMG7HiQXEzk+pUEYjpcZZH79bRbG+9+Llu07v&#10;ZD/40pf//C98hv/JJBKJRCKReJBQL3jBCx7u55BIJP6C/PlH7rzwXz98xzcK2lN5kTGdTiirAqkl&#10;zvd0fYe1HZPJlICPo5aDYyalwIc4hmqUQshAWU0wmaHe1Gw2NZkyVEXFfLbDfD6nKidxZHMYC+26&#10;PjqTUuF9oLNxx9AHj1QKpbadj/2QstoR8GgtkVLgnKXtGq5cvchyfYhzlizTMfRmWpHlOc5brl07&#10;oO87mrplf3+fg8NF3MV00Hc9ly9epGmao5FSF5/fNv11sxlqP46lrEopEVIilUIqgw/b0BlxYldw&#10;Wzuy3cXcBvNIrQgCJAE9uqpyqM4IhGEnkhCQCJarJQHBpStXmEymbLqW06fOorSizA1KgpRbASji&#10;eQHeW6SAIYN1+N92UVIQiMcX4miX84jrQ3PurxDD9tg3FI/DhUFCOEp3He8b4sJkPMSNxlTj+7Id&#10;ffY+OqrG5Bijj/WDyjj27D2bTRO7GpVh/+CwnZTFy5t7fuVbX/qz73jJX/+av/3BT+e/i0QikUgk&#10;Ep9dkvOYSDwCednLXvbxt/z6G9+02TTfvV6vRV3XODdDGg1B4pyj7/sxdGS5PGR/ETsHlbV4Gyir&#10;nNl0ihKAD2xWa1arFd57qryiLCfcdNNNaK3pmo4rV66wWm4wxjCrpjF0p+/pWksgjqsKEQN6BHEM&#10;tm3tsPMYA3RMPggH27LZrNlsNvR9j9aaqqqoqgllWSJVhrWWsojpqZv1UC2SQ75jkMBiseDCvfci&#10;ROycnEwmTKdzjDF471mv13gfRyfFtudxuO22KsP7I5duy3bEdyuEiqJguVyyXq+pqooQ4q5maRTO&#10;9Ugx5LWGwPhjOE2nU3Z3d1nXLWV2IQYHubjnOZkW9JVCChkdSCkheGD72PLY2Kc68flvx2aVPHn5&#10;g0d83DCO0IqjbB3BIF7dtk4z3va4iBxuLZQhy/OYltrVrDYNCD+MEucorVnXsZplb+9UcLb7wPry&#10;+V/8F8+pX332H/7cBfi3n6XXl0gkEolE4jMhicdE4hHKU55+6vUffO/Vf7LZNLvrdR07FWV0e/q+&#10;x/ae5WLBzbecxbkp+/v7o6DMTMHOdIZWknoduxo3m5qm7gaxF3f4uq6jbVtWizVXr15lvapj32Ne&#10;kmUa7yWdtfjgUCoKmb7vx6oKKSVZNjh2Cqy1bDab6CIuDnCE4TbZGLQjj4XUKKViB+X+ckhfLen7&#10;nsPDJRcvXgQfdxPLsuTUqVPs7Z1Gaz28ng3WRhHknKNpmjGEZ/tYzoUx2XXbR6mUOlETsa3baNsW&#10;a+1YP1JlBogjmRBHS/Fi7JSMS4mSU6d2uXDpEmdvPsOf3fkxdk+d5uDggL1T8yiclUYIjfcBby1C&#10;BIQMQ2iQGys5hBAIjjorQ/BEa/JTpbLCjWJVt82SDxy4GgZjUbEVlMfvdUxz35BtcJK1FtuD1jEh&#10;V+v4R4TFYklRFHRN/d5w9e4XvfDVb/mPD3zERCKRSCQSDydJPCYSj1Ce+A3/wx0f+9O7/3Pb9P/L&#10;crlmuVzjcFjXYTuL99A0DW0dRy+t9eQ6p6oqyrKMgTDeYa1ns4lVCCooijxDSknTNHz8rrvJsgwh&#10;VKzGmMekU5PFncfpdMpGbrBWDkIh7u75EOWF1AqkoO076sWa9XrNpl5R1zVtG/cwldEIJfEE2q4D&#10;IZDS0HUdhwfxPrYPVFUMw1mtVqzX8fkarTm9t8fp06cpy5K+aelpybKM+U1nuXTpyiBcOtq6phkS&#10;Wrd1IlJnw1jl4LRdtyu4FTpFUbDZbOi6bhTJzjlUCHgEMggCfhB2YmtCAtG53NnZYdU0GKWxtmdT&#10;r1geLtibFzin0Pr4Y8e9UKUUfTuMrJ5g2FN8kGs2bsQ2wGf47brLtw2ZETGI5XiD+PPy1Wvs7Oww&#10;m80okXRdh7WWuonjzE+69eyP5d9++Qc+fvZn1y/czromEolEIpH4nEV8uqXUiUTic49v/OYnfM17&#10;33XxLadO7WW33naO2e6EgMXahoBDGYE2MgquesVsNmN3dxelFMF5itxw9eoV1usNAKUpmc12UMqw&#10;WCxwvUcrg1IGIQSZyphMYgXFpJoipaZte+zgmMVx2dgrWVYFWkustaxWC/b391lvljFoRUqChLZv&#10;aJoNWkc3UKAGVzCPu4Y2jprmWTWkp0bnEiRVUdJvg2yGeg+CHJ3IoihomujCtm03PEdBlmWUZRkd&#10;yKICTu5DjnuR4mjX7+DggMPDQ7IsYzKZkGUZuVEUMqCCR4SjYJroCgp8AKkLut5Rdx3ved8fc++F&#10;S9x74SJnzt5MVZV88Rc9lfl0SjUp8N7i+hYhIMs0Sgv6thufHzA+ThjCc4wUo2g7EWgTru94vH9g&#10;jhcAfth9vBFHo7sxlOf+fY3BHzmfo3gcw3Ukp0+f5uqVaxweHlIUFbu7p1itVuje/tg9f2X+A6/+&#10;xz+8/DS/6olEIpFIJD4HSM5jIvEI5o4PPONdvTv/7uVm89fWdUte5UgZHTAhFBJBva4JzpPpnK7p&#10;WS83ZFlGXa/ZmU/xvUP6QfToQTAFYoVHWeKsx/dReAUZqzdE8AgCzabGewje4rzHBT+KmL7vcUjq&#10;umZ/ccjhaom1sToj4HG9i32SziK0IUiB8Ay9jFFE9oRY9+FhcXjIZt0AUJYTgLGOo23j3lxVTuOO&#10;ZtexXq8HIayiyzi4iUopQgjRkdxsUEqdEKBbcRQDeNxYIRIDeDajOO37njwzOARy68ANDqYfAnhC&#10;cGS5Ruc5u7u7LNc15uq1wYHrWRyuMIMbKsdxWT+M0arxOV//R76j0d6/7B//tse53vQ7EopCxhHc&#10;o6ew3csUhG2QTojvgBBqaBJREAR3fuwu9vZOc/qmc/Rt/bt79D/837/v9e947m8PBY6JRCKRSCQe&#10;USTxmEg8gvnIR966ePwTxWu61v41ax3Bx/9DT4gpql3X4mxgMplhbcfFixdZrVbsznfw3tOquMcH&#10;jILKOYeQUUy2bQtApg15VpJlBd57Dg8PWS7XaJWPYsw5JP7k6QAAIABJREFUh2fYfRQB3/X0jWO9&#10;XrJcLum6OKYatl2S6wU6j2OjQogo4NCDUCuiyPQxrXNxsODatWtolXHzzTcznc6j+Os6dnZinUhR&#10;FHjHKPiiEBNDJYQ/cfn2tGmacf9uy1Y8jq/J+6F3UkVBPHRO9r0/cR8AwXbfMcRak75hd3qag8WG&#10;c2dv4u677+b03i4Hw67farmkKnMmE4sRMj5/73AOpLRUZUkI7sjtu+75491D8j3bvm/HXyvElNnt&#10;iOo21EcMwlEIxWw6X+5Oyjc0Fy++5d/90c/+5j2/H2r4sYfkOScSiUQikXjwSeIxkXiE84Lvf/pb&#10;f+glV/7s3vMXnnbTTWeGcnvHpl6Ct9T1hnZTkxeGwhQcrpZsxIZbbz1H37dkpkDmMWSmrRuYB3Sm&#10;aZqGTMVgGet6bNfTmZaiKADoWstkMmc+26WqKpzvabsuiq4QCCEKr7quWW3WONejg8a7Dm8tKoup&#10;qMpoAtBvLxvGKIuioMymHB4eopRib2+PSTFhZz6nKqcopZhNq3HkVAgBWo67g7GHUI/1GduE1a1I&#10;7mxPZ/1YyWGtjXudxgCMonErlqqqwnvPZrPh6tWrnD1zitZahHcoIYcEUWKCq/cE4p7mer1Ea8Nt&#10;j7uV03eepm4vIISgbVv2rx1SluUgficIHQg2BvBIKYbXwQnxeLxHUYvtdf5Ez+J2e3D7Wm4UqiME&#10;tG2N1GoMKjoSzgBhfE+klGMQk9KCsizJs5K66Vk38Q8QeVZSVRV9bzk4ONy//YmPf9Wr/uUP/diH&#10;QrgA8H28+sH+6icSiUQikXiIuXFzdCKReMTwvOd9+L7dneI/NI1lvWrYrBuUMkihsL3He+i6nuVi&#10;zWq5AefJ85xqqNuw1o4iQWvN4eEh+/v7eO8piljH0TTNKE7quqauawBmsxlFUaBN/KfEe491PV3f&#10;0LYtdb2msz3gCVLgiCOZTd/Rdh2968Zexu0+4XanUCk1ppvu7Oxw0003cfbsWfb29phOp5Rleb/+&#10;wS3by7cicktMko3pr0VRMC1jeFCen3RQt7fdupXHj+G9p+/7mG7rIe4bqvFx5RB2o7UE4nhvkWm6&#10;puam06fItCQ38e92IQScDfS9w7mhIsQPgTtBcNwFPbFrOPyMHZruOjdQjE7pp2IymYzpsU0TP7Ot&#10;SOx7i9YG7wPWOozJmE5nZKZktdxwz7330lrHznyPW849DikVi8PD33zqbdnXfdWtV77k+f/ixd+z&#10;FY6JRCKRSCQeHSTnMZF4hJPnIeR5/vOZqf7pJz5xfu/znvw4XOfIVEZHHXsPLXR9iwDKvKLISvCB&#10;+XSG66NAm06nbKqG1WqFkYqzp88Me5ItnigkqyLu+gkhKMsJVRFDcbZ1F70dhIfv8d7T2ehKSSnR&#10;wz6hCx4XLEHEncU8zynLcgyxiWE+YRBGUejOJwVFUZCbYnDIxDhSuhVskaPexhDCONUphBzF5DYQ&#10;R0tBVVXYYcfQWjsmr24F4PHjb0WZlHKsHDHzeXxsKUAKvAAhJSp4QOKCHbolFd2i4eZzZ7n7E/ew&#10;rlu6ztJ1dhTjRZFhVBSiMbk1HBO/R85jxMWzzp8YYx2DfoYAnU8ViLZ1LY+/zvheyrHW5EhMOjJT&#10;YEzBzrxiRqDtPVf3r91Xr1a/d+5UeOXP/cPf/90f/7J7N5+N73kikUgkEomHnyQeE4lHAQfv7D72&#10;+P/uKb/2/g/c8bwnfd7jYgn9JMcYg1IZwVuyPsOXHpNptJAs9heYIlZibMNhYHAPgyXPc7phDHXr&#10;ZG1rLqIgymnblqZp6Z2l6zo6G1NNo3i09C6eDzKKquA9QklMniGEYD6fRvGYxxqOeLwGhR5TVo0x&#10;VHl0I0XYClU/dDKKUSRFB/J6p06M4ivuPh71OEaxFN+LrSjs+36s7YCjUddtmM62I3Lrxu7M5wih&#10;UFIC2/3I7W6go7cu9hj2baw2qSacPXMTh4dLat3G3c9lwXKxZjqdkmtDkA7nJN47vJNxf/IGNRnw&#10;QA2P19/2Rj2Pnq53IATGmBM7jT4m/rAawpWmk12klLRNx3KxIYTAzu7u+av33f26H/jur33FuS/9&#10;jrsAXvhpf2MTiUQikUg8EkniMZF4FPChELrnP/+bXvknf3LH/3z1yn62tzOlzxyZzghYQgAtJSbP&#10;ybIM23Ucrg6pfEWeFyil2WwabNsRrKNxFucCm9UaAK0Uq+UCMezxBQ+r1QYpMvreYn10F4Uadgqd&#10;jeLR9sN5N1znECImqEqjUZlB5xlSK3praetYTVHlU2aTCVU+iWmpygxOYhzTxIMSMs7dB5BCIGLM&#10;JwHwISAQiGF0M/hBFFmHt3FMFimQKiD0kUA8Pra6rRQ5cjVj6b0xJgrkvsf2HqPiqKgfXLx4X3C+&#10;x3UOWVUsV2uyzGB7z9mzZ/n4PecpTMvhasVyuWK5XLNXd0yKfBiXPep9RHiE2IrjbZptFHpHo6ni&#10;hNO4fR43Guk9jhACqQVSyKFmZQhMEgopNPP5LuvVhlVXU1UVUmbMJ/q3vvy22178yhf/nx/75Yvh&#10;zr/UFzeRSCQSicQjiiQeE4lHCZc/+Kb3PO5xt77znnvufe58+hS6riPPZByPbGq2wuP4Lp+Riul0&#10;inOOxWKB76Moqus2ChcfayqOJ69aa/EuUNcteTah6/pxrLWoSmKYS6zt6LqG1va4EMWjEIO4kQIJ&#10;NE2s3sAwjmgaY5hMJsx2djBk8Xo/XD9UeWijh9fRAxwF5gw9i1uU2vY/itF53IpDYDgfRjfy+roO&#10;YHQit5dvb2udo65rtBIYKfDBE7xjW9HR9z0hiCg024aJyWmsZTabsLu7S1N3HCyXNE3DcrmK1SKT&#10;HG22gm/rqB59xteLwaPfjy6P463Xfztu5DwGlI4jssffF2NyjM7ROmNxuCTLCuaz+d3L/cVHn5Tn&#10;L37Xj/zE278/hP7rvvN77/8lTCQSiUQi8agmicdE4lHC694W1t/wDc989e+8/d7nHh4ekuWn8J5R&#10;FCilwAds1+O9wxjDarVCGk3ftCyXS4QQMR11sUYpxa233gpE53ErmqIoCmSZPiqvH0Y689zgvaJz&#10;3eicOeeiM4lCqbgX6G2H93bsX1TELsa8KsYdSKUUwQ57f9YRnEcMBfRe+kFs+nGX8fjY5VFXox9H&#10;T7cCc3QSpcC6gIcxtGe767h97icTSMMoMI0x+N7Gwnsj0VoiQoAw3Md7nLNkWU5dr9Fa0/c9UgoC&#10;kptuuomD/QVlWY77k8vlkvm0oigNQoDSctxxHPcaub9Y/MsQgsO6KHKl0OR5Bkj6rmezadjbPXW3&#10;aOvXzt7z7td871t+406Af/zDqWojkUgkEonHKkk8JhKPIp74xPf9+qSqPnL16v5TbrnlHME7tFBk&#10;ZUmeacDTtk3czdMC5wXO9VgbhVyelzGwxcUwmd3d0zRNg5SSsiwJzrPaLFFSMdvZpW3cUBoRyIqc&#10;oqhobYtsNSG0HAU6H+0Yeu8JztILR1nMIChAolVOVVXkugAkfdMjUQTrcb2PQipIZADvu1HABilQ&#10;iOhmBok7tvfoXHQyjTkWKCOJPYRKgnT0QzjPVqAdr+fQWo8hOsAoPI0x9KanXjeUXUVReETwKHHc&#10;AYz3rxdrpvNTrDcteV6yrnv2dqZoI6nygpXf0HUdTRNPSglMphFogugRIR5TEp1bOdRohBAIBEAi&#10;gouhPQw9i+PTCBDiuOuNENIQPHgPyhgQhqZpe2/t+86d2vnPi/f84mte8Ja702hqIpFIJBIJAMSn&#10;SuNLJBKPHNaNE0+5Tf/LcrL3wltvO8tsUuBDx5nTO+SZ4vLl++j6lskkR8jApm3I8xxrfazxQDGb&#10;7qB1RtdZqnIy7gL2fY8ATG7QUuGCRwo1hukIrQbh5Vmv1yzXi9ifuC0dlIOgCzaW3UvNdL4bHUtj&#10;UNJQFgWTsiLXGSLA8uAQvIAQkF6iBmfQSDOknMY9SyXiT4lg0FpxBLbIx/MAPggCDsLgKF6fUnoD&#10;9/K4a7mt6ei6jt4F7rtwhfl8znw2oTAaLSDTAoEHZ+P7pXM8Att7UAohNcvlmivXDnnPez/Icrka&#10;+xi/8Iufwe7uLqdO7bJaLyhzjSQgpENJgRYgsCgECI9WGa11+N7ihvFbKY7VgARPnpdIo7E2Jrs6&#10;5+J7XkywIaP3URB3Xdtu1ut3nTs7/8EXvOjfvO0h+cImEolEIpF4RJGcx0TiUcSkUOErn8FrfvuO&#10;zXffc8+9O1/0hU+jzHKk0DRNHUNebIftBCpTSBHouoau80M1Q44xOXleYrRnsdiMY5paZ1RVMfQr&#10;BrquY9M2w05egKHuIoSA9TF0pSwnUWwNY6wBhxIabTRaZ2ihEUITfNzDbFyD6xyaoSbDxjFQHRQe&#10;j/SxwD4oBVKiROxEFFIgORKBWxfu+o7GbQUGOG5Uc3t9j+Lx5NXju5BRaEZnsfeOrrVkSoIxw86h&#10;iMJ6SHIVHpx0iABSQlFkzGZT8kyzUYqrV69y6623cu+997G3t8e6blA6wyMQwg8xQNvHZhDAsXNT&#10;aEWWaRwhptCGHq3j+5sJwWK9oT1oKYqCvb09TJaxWW3YX6xwcsLhov7E2bNnXznfmb/7x1/6U//p&#10;s/TVTCQSiUQi8SggicdE4lFGf/YX7+WDf+9Xr1xu/9d601JVc7z3LJbruK9IdBGlkZgsY1VvqNse&#10;KTUmz1GZQSiFklGgISVSa4qqYjKfkOc5fd8SbI9CxVFR507UXFhvj42OuqOx0CHQJjhAQ1VVaG1Q&#10;IvYKDnk6Y2+kQQ91GjFVVDiAwX00huAFQkqEkEh5tNu4FY+t7U+8NwFxVJVIgGNO4/WMaacDxytB&#10;olspYp2JtTRNQ5krZJ4TfHRWpdIIwnjb44+T5zlzYbj55ptZrWu8d/R9R3fYc3h4yJ4+RZ5HFzfg&#10;QQz3HX6GIQBHZQbrAq2NlRva5GPtStvG5FqT5eRFCcDB4Yqu7yH4TVHN7l1u2te++c1vfvW1a9fO&#10;f8ZfuEQikUgkEo8Z0thqIvEo5OueNX/2u//r+ndvu+Vm/aTPuw2tAgeHl5HCIaRHBk81q9CF5tri&#10;kGbTYvKC+WSXrCgRXhOEoF43aJNT5jFJtSwyhJTYvqVtW2xr8d7TuW4IhImVF25IG12tVnRdhw12&#10;HM201sYOxzzn8578VHRmMCr+HUsi0FLibcD3FrwgN1nsPwyB0Ecxl5uMvCyo2/7E2On1zuP9xePJ&#10;xFIxVl3cP8l0K3xPHJcjUemCYLUegobwnNnbZWc+RzoHwVNkGm8dxiiEULR9h7MBoTVKGiyCi5f2&#10;eecfvIvFYkFd1+yeOsN8PuWLvuSLMUahJAjpUQSUDEgRkNhRZFsXxp1PL7bhPsPzRFBVU7oh9TWO&#10;H1P70P/+lzxe/etv+eevSKOpiUQikUgk/kIk5zGReBSy+oPnv+fmp7789w4Pl1+5Xm+oylhtkWca&#10;IX0cXfWO4GP6qdQKlRmklrgQwDt652m7Di8FxiuaXtD3LY4Y2iKlZLlZE6wbBWExiWmpAK1oOXSH&#10;NE0TR1dVR5BhGI/NyLJs6HDUmKFSQwsdU2FNwOuY0JppQ67zKNhkF8N+jB5SVI86GY87hUFsuxev&#10;6zs85h4CowgDCP5kqIwQAhGG7Bkfz8Taj6FjUkiK3LBeS9wwsuucQ8K4jxmEA6mQSmEwEByegA8W&#10;gWRnPuX03i5937JeL+m6hk0Ndb3GmPmJ57N1HANHVRyL9YpqOiMvCpxn2Gn0FEVFVU2p65YgFN77&#10;y194+60vvedjH/qj7/uhf59EYyKRSCQSic+IJB4TiUchvyteYP+np/7KT/3BH935letVTZ5NqaoJ&#10;Rgu8jzUZXdcRQnTWdB6FnCNghAAtUEJSTku0zhBa4Zxj07Y0TROFoslYLBaoYdcwz/MhsTWKRyEE&#10;0+l0SBJtYrekDONtd3b2yE2G0WYsu1dCoZVC+ICTAYk6qtaAMeAmhIC1Nl52nXCMtxvOqKP7Hq8V&#10;OX7+eDjOJ+P4ruPxYyml0FriLHRdR9d1CKPJpI4JptKMj6e1hmHEd9s06b3jlltu5sKl+5hMJhwc&#10;XmM6exwXL15kOqtQqFE0+mG3NASBHHY3d0+dpusdq7olyzJm8z28gLpuubp/0BhtNrs7xY9+y9N/&#10;66ee+rw/X3xGX6ZEIpFIJBKJgSQeE4lHKd8Wbnvzu9TdH792uHhCWWWcmkwROMChlKHebACNqQqU&#10;NHFv0Vm0iUEwQoEUauhpjHuLm7plvd7EfUStkb0jLyvKSYExBoXC954Q+ySYlBOaosFaeyLRdFpO&#10;mVUTMq1RQiOJO49BeLwQCC8IQeB8IARHENsgm9iTKBz03uGOCb8T4m8rMv1W6A0nIRBC3nBE9fj9&#10;rxeV118nhAARA3WM1lgEbdtS1zVaVgSp6J0l04beBcKxHkoAGcLwHnluPneW3Y/vUNcXECLQtjVX&#10;r13m3PosOzvRffQCFBB8fB1u2N0si4rObeIIse9o+8Cmbjvv2v/yrd/0FS957v/4f/z2g/aFSiQS&#10;iUQi8ZgnicdE4lHK1/+nt7ann3brK+67du1FezsTsXdqNjp0Aol1ASUVeZ6jVcZ6HQN18twiZYYQ&#10;gsPDQ7q2xw8izNkwOmydEOyWE8qyZDabIqWk7/uYACoEXkQnUGvNZBKDdoQQWGujCwd0rWU4Owqs&#10;TGlE2AboDKJy2xNJdChHt/EG4k5KeSQer3tPTuw7Xicgt8c9fv2NBOTRDmQA5wcxGeh7S9u2VFWF&#10;I4D1eBnw3sWp1xuE8xRlRkBy66238pGPfITd3V0ODg44pRWLxYL5fI6IxZR4AlL4WDNCABTn77vE&#10;bL7Lzu4sLBaL7vYnnvlX9176wO+/5CVve/tn9KVJJBKJRCKReACSeEwkHsU8/6ue9Mrvf0v7fU1t&#10;p8tFzc1nd1lvLOuu5pZbbmPRrcdewJjSaVmv19jeo5SJu5HOxuoJqXEuDlzu7Oyxt7OLCZ7cZFTF&#10;hMlkQgiBxeqQ9XqN7z29j4E2ucmpigqd6TGEJoSA7XuUlBR5hRqEpbV2qLSQ4wis3j7HMIgvN1Ru&#10;HEs/Pc4o9pS88eUDagiZ4dgpjolGvI8VJsfHYqWUhKFf0jnPpMjBWa5du8ZisYhiXM7w3uIbH6s6&#10;GISmDGTajImoSmoaazlz5gznzp3j0pWr1HWNFJoLl64w29ljd3dOlmU0mw2tc0yKHC0NddNx5qZb&#10;+MT583WWdS985St/7SUP+hcokUgkEolE4hhJPCYSj2L+wU+/89LLfvfJb7y6f/Xbzt58iv39Q3Z2&#10;J6w3S0CgVTbuG441F8Q+Ru/FILQ8TdPTtj1KGsqyJMsy2ralLCcYY0ZHUQhBkZVxf9K5mCJKPVZ5&#10;KKOGDkJNkRXxMQME53DbMJvjITaDOBwF3yAe7+8Z3pjjbmEcNRUndx7Dydttb3v8/Pb37e7l9jIR&#10;iPuZQozVId45mqaJgUDa4BDI4dgueLQLeBm7K0MgJtQKRXCec+fOsVxvEFKzWq3wQtI0Het1je89&#10;Pni0ynBBcbh/wM60fPPqwrte9NrX/uEffvrfiEQikUgkEonPnCQeE4lHOc9+5u0vf9PbLv/9K9cO&#10;slN7JRNXUFZTXIipqbZzeO/pW4vtolPobRzH7FuLtZ5mU1PXLfP5LrvzPcpyQt/WlEVBVZRopbGd&#10;Iwgfdx9VSWfbeNymZ7lZ0rbx97IsMSpWb/je0vYB27lBvGrUdifRB3CDlBVDT+SQhOMhdjSG+wfi&#10;xF/GCwexF3sghTrad4yvs0cGENEbvP+YKwIp5FHK6YBEEIRAD85mnmVUZclqvWa92WCygnwnB3/k&#10;dI5pqSFAcAgEQigm0ym98zzhCU/gzrvupu83NE3HZLbH4WKFVAajS6TKqJua3Zl+09/9msf/4Fd/&#10;60+8V4TgSSQSiUQikXiISOIxkXiU8+Ov+Y0/evszHveOj3/8nr9x9swzWCwW3HLrWfYX+4QAtu9x&#10;XU/Xd7F2g4DvHY6A6xy9C4jgqaqKnemM6XRKlVe4LKfIDNNp3Hes6xoX4j6j957ghhHPEMa6Dq01&#10;WZaNo6exg7BDSolSitwUoPUYrrN1M2HYNeTkGGrcB2S8/uiXwSHUanQKt7uQx28rY/HjDd+34zuK&#10;x0/HnUcpJJ6A1pqyLGm7jrZt6fsehEJIQALeDceL7q4WYIVgklW4YZ/U6Iwze2fY1D1N02Gt48KF&#10;i1TVBKXU+cc/7uxL/9EXfOD//eDfeUP93BAsf++lD8r3I5FIJBKJROLTJYnHROJRTiZD+KLPe/bL&#10;7/zYPc9Zr2uTF3HMMgqnGHJj+x7hA1KCFILgoisZhrHLqiiZTHeoigltXRN6T1EUWGvx3h8ThYY8&#10;y3Eh7i7OZjPquqaua0IIY5VHURTk2mC7QHAxBGYbjuOcQ/iYZuqGHkdBFJNBnNxxVPLGVRzbqg5t&#10;zInr/OAebvcYFSfF4fXHeqDzEGNsCLF+JMsyjDF0ncX7IYlVaaQEQSD46GLGMVcZ31sp2T9cDIE6&#10;iqc85Wmsmp4rl69y330XefrnP/2N5+85/67N+o5/95P/NlZtPPeTN4okEolEIpFIfFZJ4jGReAzw&#10;9q8+/+un3ld97Pz580/7/C94MqvVBqUUbdvS1g11s0FKiTFq2CuM6adFkZMHRZFXlOWUvnMc7i9Q&#10;UrM7n7N2Dtv1VFU1dB4OoTqSKCaFZzKZsNlscM6NwrEoCow0GLUNwTnp8vngT4hEhnFPcazuY3QT&#10;B45fvhWPx6+HOM26FY6frIrjRlyflLr96QZnVMiYuKp1htY93ns2m4ad2RQfYr1GCAGPHfc2CYrN&#10;ZkOW5Zw6fROXrlxlXfcsDpfUbftG68KL3/nOd30ohND/5T79RCKRSCQSiQeHJB4TiccA9zz/E/Vz&#10;3vj4V33wQ/e8eNM2KqsVxghs18UUz6aOIS/bncDgIUBVFORZSZZVeCfofU+mNFmWo5Sit5a6rmPv&#10;ozEYY+j7HpPrGMTjBUZlo0tZmIJc52itUUIRfEDLOKa6dR39UNlxFOADhEEsCo0UMp6OXX/cdRRC&#10;gDwp9sbQneOTrUKMCao3Eo83qvLY3nY8eU9QEgJjiqzWms5arh0cUFUVkkDwltD3BAI9AeElXjja&#10;VoIWXLhwgfVm8+Ez8/Kn/+ot6k3n7zo4/9sh2Aflw08kEolEIpF4kEjiMZF4jPDtf+fWN3z3n9/3&#10;Xfv79bn57BSddRDiPwEhxP1BrbMxKdX7mAo6qSqMLlmt1kgCuzszppM5xhicbehti3cQgsPaQZDJ&#10;EmNyhFBonZGbAqUcuSnIsoxc5yghWa5XCC3GHUdgGOsUaK0AiT8efgMICVIJpIyO3njddUmqQQr8&#10;sVqQ6wVmdDjF+PqHGJ779zGO8a/hupMjeD/We8QaE4+U4IfdR2vPjuLR9ZYgBEOgLV6Al5q9nZ03&#10;fvC97/q9t/zw//YLF2//5ksP9ueeSCQSiUQi8WAhPtW4ViKRePTwxc+4/eV3f/z8dzzzy75UzKc5&#10;TXsJ129omgZjFNPJBGstfd9SVVOqqiI3BSEE+s6hlGY6nWJMjnOO+XzCfRfOQ5BMJnPapkdKTVVN&#10;o5NoPXVd03YNQkrKIiMv49hqphXtpqbruljxURR4AV3XYYxhMpngXMATxlHT446kFBqjzAm3Uutj&#10;Lmbw4/njYTfbcB6lDL51Y7ekc3E6NObqCIQEYwxRVPp4O9cBDPdXbJoOZKw6CUO1Sdf1bDYNm82G&#10;m8/eQlEUOOdoNjV5XrIznbFarfx8Wrzpza97xfe/87y/QyuR/iFOJBKJRCLxOU9yHhOJxxCe4jWT&#10;6d7fv3RpMS+KsxhdkmmBUlEkBS+wvSd4FYWXDbS+HeosQAlNcJYgJFIEhHTM51O8j5OiJlMEHwWg&#10;dwEhokjLTBh2KgcXUkis9aPjeNJ1VEdjpjIgQkCIQBBD1YWAIMDj6B1AHFMNgPWO4CzOOZxzJ9JR&#10;t6JzO64aQocPUZha2w3OIdH1NAopxSAofey9DJ4Q3Fj9gZLkZUFAQgg4D946kBbwIASHh4fkZcXO&#10;zhyEpqubD958uvyZZ59tf+9rv+dn/vhf/sjPPCzfg0QikUgkEonPhCQeE4nHEHfccccfPf3pT3/H&#10;5cuXv/7MmSnTSpBnOVIour6NTt8wrqpVBsQiey1imqqSGts7nO2QEmzbsTffiV2QTYeRGX3n6Do7&#10;jHL2MdlVaYQQ5NpQmAzwNG1DZhROKfwwAaGFREgFQ8WHFAI/1G7I41OkPoAI9LY/sftorRtcRDfu&#10;M0opB0dSxGrI4PE+HkwKCcqDYhxPFVqhshj+Ex1LR0AQnBuOIZA6updSG2yAYB0QEAqkzsiLADrH&#10;957LV66um/XynVr1b/rWs3/8y8/+v+68+FB93olEIpFIJBIPJkk8JhKPIUII7pnPfOarLl68+NcP&#10;9hdlYQqC0Xhv6VqHwCOlxhgTHUBiEIyUkqIo0MrEhNa2QYiAVI7prEJiaOjIdBzn9LYFqam7DUKC&#10;CAIXHPiAUgK8hOCQcngcf9R1L6VEIEYRSwgxkZWTwTYhWHwIiGDGsdTtCOr2OFmW3c91PO50et+D&#10;CCgNwkvAo1R0OmN6qsJ7gfNHiazbvkYfBE3fI6Qiz0rKPMN2jvbggOV6QdM1y8W1y2/9u1//3/zI&#10;t3/va9/zEH3EiUQikUgkEp81knhMJB5jvO9973vbE57whA/v7+9/6dkzt0HQMdDFBbSUmEyjlIxd&#10;hdbhPahMxW7GrAAktq9xvmVxcMjuzgwjcoLzaCMxyiArAVLjuxYXPMEGgvBIPJIYhhPyguADijCE&#10;o3qC34pDMTiMnqHpYhhfhdg+KQgMjqMMeBzOOzwOoYhprkpRliXe+/EU4pERQ8di30cHVWqBROC9&#10;wAeH9QFvHSqo4b4MT0KBENGJDIIzN93MlWsHHC5WVLMphSmYzKcf2puHf/PGN73+jz/0ofDuh+Ej&#10;TiQSiUQikfiskMRjIvEYI4Swes5znvO6Oz70/i8rrxQxAAARS0lEQVTuWquoSowpyIxFSY9WioCj&#10;bVtcb9Faj+5dlhVIqZFC07WS1aJhs1xRFB7hPdb2lMZgJiUg8bairlsa22BUFHSSGEqT5zmr1eIo&#10;/dQHbNjuHSqEE3GEdEhU9fLkbuQweIoPR2mqSqlxTHX7vLf7k2HYbxz7IYVHG1BKjiOq27HX4eBY&#10;a4djqzFoR4gYkOOD4NLFKxTTOVU5Y7le/OnB/p0/8dO/9qY3hrvD/gt+8HUP6eeaSCQSiUQi8dkm&#10;icdE4jHIs571rF++40N//M8uX772pGlVMZ1WuMJBsEgJve3xPo6ZShXF2jaApixLBIo1FleWdE2L&#10;lgalDLZv8SajqnKs9Uwn8XoRPEZJtBTYriU4hTEGa+3oElprcV1MPCWLY6dKSBhEoz42chqGgJwQ&#10;BC54nPMoKZBSjeOpAUfTtidGXYVk2FuMdRtSS6QSIAPOWnpnsc4ikEi2NSZiHJtlcD6ttXQ2oPPp&#10;/rXDg7du1hd/8cd/8yt+e+/OVxy+/KH9KBOJRCKRSCQeMpJ4TCQeg/zoj/7o3b/yS//hVy9dvPzP&#10;z54+JWazGUbneCfwoSPqRo/R27CZGJxjbUdRFJgs7jZOZxVtvYnhNhLaNtZZCDEhBIcxCoTHBzu6&#10;hl3XjQLPOTc6hEddiSC8Go55JB6P7y1uxWPvPMIfXbdNat2mrTZNc6yaQ43OJIAQga5f41zcpex7&#10;R9N02N4N7mWGUobgBWAHx1FgraXMi4886Ym3vvtjFz78sp/6if+YRlMTiUQikUg8JkjiMZF4jOK6&#10;5etm053n3XXXPad3d3eZTCtWy5YsL2ja1TDiqfDe4n2sn7Cup2k2KGXY2dnB9hpJoOsawFOWFeBZ&#10;LA/QWoOVTCYl4GnbBtYwm83QWtP3PUVR0NsWHywmMzgMm80G4QR5PsHjsJ1FKUUxqUa30tmeIMA5&#10;T++jI6qG0VIhj4Ro73vKvCTLY3Js27b0fXQ3lRL0fUfb1TRNg3dDWM9QI2L7JVpntG0PQWBMTvD+&#10;rttuFi/86D/5jZ//118Uuofrs0skEolEIpF4OEjiMZF4jPKkNxy8/8o/evI79g+u/u0QBHXdsre3&#10;x7X9i8xmM1arw9ivGBxtV0eBphRZliGDpLM9ZnD6+r5Ha40xcfy073uMmeBDrLfQOl6O8GN6axA+&#10;7hl6jwbsdh9RRxHogkeG2KcoTRxtBYYxVYcn0HUWLzjhKDrn6Puevu/Jsoy+72mH8VXn4i7nZrOh&#10;bWusteR5jjEG7z1t22N7j9YZxkQn9uDa4WHfrX5Vi8Xv/MrbrvzsvDo2B5tIJBKJRCLxGCKJx0Ti&#10;McrvPBf7VbPZq/YPrn3thQuXysc/4dw4/pllhrwwSOGRSuCcZd0vUUoxmUxAa5xzFJnB5BlutaSz&#10;PUJJRBD0bYcLeQwo1SLeJgScDfSuQyiJlBCkQCiJDyAFSK0wIkcJiQ0eLSRKa3RmEErivMc6h/UO&#10;HwKmMONYKoD3bqgSiQ6j936s79iOsm7FZNdZ5jt7tG3PelMjhCAzBXmhsNa53rpr+9cu//pXPCt/&#10;6f/9ko++/2H+uBKJRCKRSCQedpJ4TCQew3zzfff9l5eV5fs/+tGPPvv2pzyBg4MDZrMJbbeiLHOC&#10;78kyjescm01D29X0fUue5ygj8UA5nVCs19Rdg3MWU+SYvqe1HZnSCK3JhcYL6JuO3juUc6AUykik&#10;0OD86CAaLcEHrHdoaRDDnmM/iMDOWQiBIAVFUYwpql3XUdc1dV3T9z3OObouTpZur++6jhACWmvK&#10;qmKz7ug6h/eBLDM4h2s29ScmZfP//NKb/uTVD++nk0gkEolEIvG5RRKPicRjmP/90qXVLzz9C17/&#10;8XsvPGuxWAgpepTKyXJNlilsD3lh8NrT9Q1937Cpl+Oopw0988mc2e6c+kpL3bXszUrySc5iuUQW&#10;E7QAnSlyJfAuYPsoALMwBOHoOKJqXY/HI7Ui4OmtJRc5Dk9nO7rBPfQElIi7iYvVYhSJTdPQtm0c&#10;j4UhbCcG9Gwvl1JiMhNDgESG0QVCehaLRSdk/7rF8t53vuMdn0iiMZFIJBKJROIGJPGYSDzGea6Z&#10;vvnOveq77rrrrtuf8YW303Y1u3szlPY4G4NlnOgpioym6ajrNVU1Ics1xHBUpvMZ63pD3W6Y2Skm&#10;1/iFjSOqTmKMwUhDnzuarqV34PuAQiJE3GNs+w7pJIUsCAR65+isRXpP4+L9vPdjaio9LJdLnHPj&#10;WCow9j0KIUbHsWka8jxnd3eXoihomob1qgttJ/x8Nn/Nd37HN774q//Wd935MH4MiUQikUgkEp/z&#10;JPGYSDzGedEH//ATv/GMJ/3yR+/5xPfefvstTDODlFAUGUZndF1LT6Asc0AOtRZx/FNqzWqzYTKt&#10;2D19igsX7uVgecDOzg5CKequxQuJMhnGZAil8AI626OwZMKgM00Q0DuHDIEM0MZghttBrAnZtM04&#10;chpCGHoho6CEo9Cc+Pyi07gNyinLnKIoAM/h4T51ffjhL/9vz7zoBS94x+sftjc+kUgkEolE4hGG&#10;fLifQCKRePj5W8946utD8JevXL5GVU2o1w2Zztmd7VKYHCU1RVFQVbHjETxBgjGxWgNgNpsAntVq&#10;hXUdSgus7ehdhw+OIDxCBjwB6zrarsOHQBCC8P+3d/exll1lHce/a+299st5u/fOW6cXhpkGxhms&#10;zdSixlApwcbKRINGRKOiaPoX/kVMNPGFZGxttQlWE5RWQ1LTgIAoKVBD0YaW2pFaWzKtaWU67TCX&#10;6dzO3HPvnPezX9Zea/nHmTQhLaiAXGmfz9/7JGs9f5zkl2fv54n0pYk5ishoksxgMoO1FVVTUdoS&#10;ayusrajrkqKYMZkMsN7ilUdHoOJFt7G0DaPRhBcubDIaTVFRxvLSbkzao5hXTy3tHL/70/c89/3H&#10;jj0iwVEIIYQQ4n9BOo9CCOyFa//zin3PPPjEE2vvOviGA+xY2YFRGVXRYKKMbju+1AUsaHxB7WrG&#10;0xEry7vQccRgOKTdydm7ejmbmxv0tzZYWlrCTkqMMqjIg/aLABkFdAwBUElE5Ru0hs5SZ7EbEk9R&#10;FzTeQeyZTidUVUkcx8QmpmlKaldD5DFZhNYRvnFMZmPm0wrbOEyUsbJjL69dfR3nL/QZT8o7fv/P&#10;r7npRw586CLIfkYhhBBCiG+FCrKyTAgB/Py1B294+KnT9xw6dEX+g0feSJooVpbaBBpqt5hUWtaX&#10;uoC1wwXYvWvvpV8HTBLhnOXiYIOqKun1OlR2sUex014iTXOKuWUwGFIWDUSaOEsxaUKapii1eBW1&#10;rmuct4QQWF9fJ0nMpVdOYT6fY62l02mxsrJCv3+RoiioSksUGVp5lyztEELE8nLnsbUzZ7904mu3&#10;3Hr28bdfyPJI/uyEEEIIIb4N0nkUQgBw9OSzXzq1a/ejzz17+q3f9/oDhFaM77bROkLrGKgxJiJK&#10;cuaqZDyaMp/PWV5eBgI+1MTxYjhOWc7woaHdzlFKobRHqYDSjhAaUA1RZHDOkuqEJInxoaEoK6az&#10;CU3ToJSi3W4zm82YzeYkSUKe50RRzHg84/z5PnnWxXvIsg5LvWXyvI3W6tH20vD2h/yD9z5xX5ht&#10;d12FEEIIIV4pJDwKIQC4cTNM7n3rwbvXzvavO3fuBXXFgVVm04JWOwENIThCcCSxIaQxZRozn01Z&#10;WVnBGINtHLGBNE2YFwrnLEnavjQJtcJ5jfcWVAPKgtJEcYTSHudrrLWUZUlRFIv9jGGx3zHSKTpJ&#10;cM4xGs5wzqFURJ4toVXEjp07yNK86K2Ev3nbr/3Tre98L6NwPEy2u55CCCGEEK80Eh6FEC/62QPq&#10;8489GZ9cO/P84dXVvZS2IcWQGENdRzR1jfMNcaxpt3PGoxLXWNIkwsSagAM83jdMpyWdXgvvHTZ4&#10;Ao7ae4gdynm8qsjTBOcrptOKqqqYz0ustVhrcU0gjhOaxuOaxUTVJMnotHMSk6G1Zmm5d/z8xlef&#10;7Id/ue0LHwhrAOH4dlZQCCGEEOKVS8KjEOJFv3z3qfU7D+3+5On1/vu3tgZ0ezlaxSQmxWUVjavw&#10;jSU2mk4rxRbh0g5FQ2yixTeJTQEEZvMRs3nrxRUaVVOhVESSaJSKqGwDylNVFUVRUZWWpvGL1RtB&#10;E4LHmBTXWAiePG+zvLwDgLqeHX/d693tdz32mfu3PhfG21s1IYQQQohXB1nVIYR4kQkhXHdZ62Mo&#10;3V87u46tA0XV4JxbfHOYpEQqoEKDiTXtTk4xnWCrAqUCtS1RBDrdFsZEzGaTxboObymrKY0rSVuG&#10;rJ0AnrquqaqKsiwpy3IxLMc5QBNFhtFwSp512bNnlTTJ+42bfPDHjuojd/7z8aMfuPnhT0lwFEII&#10;IYT47pHOoxDi69z/0Nqzu/Yv3Xd+o/+rs7IinkKWKvJWjDGG2i6eiwhkiWEwGGBti1jnKO8wxtDJ&#10;c4piwrSYkuUpyoN1DVGckCQJWnuCVhRlibUB1wS8B+c8CoPWEZE29Lpd8jx5uCgvfvngVcO//NNj&#10;p58B4Je2sUBCCCGEEK9SEh6FEF/n8RDs9YeX7xpOzLuePfXV7No3X8N0Mqfb20VTK2JtCNREWtG4&#10;il43ZzjYJFCz9/I9jGcjhuMB+/btYzgZMp1OqauagMbaRSczjhOytAN4bF3TNBWuAa0TtDJ4D93l&#10;9r8+8fTx276guH/18TDf7roIIYQQQrzaSXgUQrzEkzf/yr/nv3nX8QsbF69fP7/Ja1+zE197TGRI&#10;uz1ss5iKmsSGptE4ZynmY4pi8brqcm+Jbq+DJ4A2zKYFo8mUwWhAVWtWVnaQmDYEDb4m+ISZn9M0&#10;dj3v1R/vXbb52QeW/uORtY+EcrtrIYQQQgghFlQIsjdbCPFSV1++8u4Lxfzuw4cPqGvffDWZ8bQy&#10;xVIvoa4LNjY2iLOMoqrZHGwCgd2X7aLday9WbJiY2bxkMi8oC8u8sMxLizE5JsmoyoZuZxfDwZTB&#10;YHAuTuef+Ln38Nc3/sxXTm733YUQQgghxEtJ51EI8bKu29t8/nObnWf6/a1DxdzijSVPW2gikjih&#10;1WrRqECSRrTzjHk1p64KWi6jCYHheMLOXXsYjOaMxgWN1ySmS6u9hHeKuZ259XP9Ezf89JXHBuMT&#10;p97/PgmNQgghhBD/n0l4FEK8rNtPTDefftMPfPQrp0/dtNUfsnd3hyxuETxERHQ7HcbzCU57kkRT&#10;1IGqKnCuh4oMtnYMBxPKwhFHLbKsTfAxzkbro+H4hcPX7L75pt/++09v9z2FEEIIIcT/jKzqEEK8&#10;rDiE8M5D+z9aFtXW88+fw9qGODbEKkYT0c5yYqPRKhAbjYkU1lqcc2QmIc9b1LUnEKOVoa7d+fZy&#10;fNsf3fGmt/zdx774QxIchRBCCCG+t0jnUQjxDR3+23/82o497XueP7t+477VnUwvWyZbaRFHETpW&#10;JElM4yNyneFcw2gypSgKtEqYzQogrup6emL/fvuh5X1PPfS+Xw9ntvtOQgghhBDiWyPhUQjxDb0t&#10;hOb3fuu9H/6dO+58T78/jvt7JnS6OV1jQHt0lKMTaEUJXmWMp4HJBJy3WypEp+bVQ39814fDZ7b7&#10;HkIIIYQQ4tsn4VEI8U2d+bM7T6xesf+LT588c/1VV1/FaGpJ85wkjkjzmNLPmVeO2sX4SI2iePwX&#10;b/mFBz/4jh8NF7b77EIIIYQQ4jtHwqMQ4ps6FkK5dsPRv7rvkQd+/KmnT6r9+3eTpIp2aJEvrWDH&#10;1pbF9N9CPPjUn/zBA3f3XhO2tvvMQgghhBDiO0/CoxDiv3XlT/7GvQ8/+chzW1tbbzhy5CCdTgcf&#10;mnp48cKjv/hT2S0HjvzDfdt9RiGEEEII8X9LhRC2+wxCiO8Bb1wxv3t22Nx6w09cydUHpn949Mtr&#10;t/zwY8Fu97mEEEIIIcR3x38B4etP6mjzIncAAAAASUVORK5CYIJQSwMECgAAAAAAAAAhACeW3Amx&#10;Bg0AsQYNABQAAABkcnMvbWVkaWEvaW1hZ2U0LnBuZ4lQTkcNChoKAAAADUlIRFIAAAQfAAADtggG&#10;AAAAoIw/AAAAAAZiS0dEAP8A/wD/oL2nkwAAAAlwSFlzAAAOxAAADsQBlSsOGwAAIABJREFUeJzs&#10;vXmwbutd1/l5hjW9457OfO65OffekORmJiEESAxgEEwYFLBFSlt7oKyODWXTlFrdDjhU26VWl22V&#10;f7X/WFjVCiWKCiIiFhGDSQMhJNzkJtx7z3DvmfY+e3yHtdYz9R/PWmvvcxNDIgkI9/lUvbXP3vt9&#10;17umd9f5fZ/f7/sVIQQSiUQikUgkEolEIpFIJL5c6N/pHUgkEolEIpFIvDL5qb8ril8r3/9HP/Nx&#10;97fG41Lcun2D5577NBcvXiIETwiy+9otlgUFgBQeACECSiqEEEgpEUIgpEAIgTE1IQSkVITgkVIx&#10;mU6YzWa89U1vpyxKhBCMRiXnz59nNC5w3pNnGS/cuMHBwyOOT5aA5NOf+gy/8RufoSgqmqZlUk3Y&#10;3d0lzzO0znj965/m67/+G/DWAbAxnZLlangPawxtW2ONxwfPem1RSjEej1kul4hMs7t7nw9+8Od5&#10;+HAfoSRtu+ZktWS5PCGEwGw249KlS+zs7GCaho2NDW69+CIPHuwymcy4evUKSMHHP/5x2tYRQiAI&#10;ABlPXQhY73He42xASkkIgaauqZsaZx1SSZTS5FnGxuYGWZbjnMM5y2KxwFnHZDpC+DBckywrGFUj&#10;qqoiyzOk1NTrNavVirox8ZoIgbOOEDxCSEQAa82wDWMsy9Wapq5x3mNag7MBIQRZlpHnBXmeM5lM&#10;mEwnVOWYy5ce42/+zf+Tc+fOkeclbWMpioqyLFkul90dFu8TuvsF4vstTtZcu/YYh4dHWGuRUjIa&#10;jbhx44Wjv/AXfuA7fuRH/vknv1z3fCLxSiaJD4lEIpFIJBKJ31b+/N87/7Wf/vD2/3Ju+5te7715&#10;nTErXnzpLtbWvOpVV/HeEwDvPN57vIez3bq5PhUc+ocQIv5SeNbr9VBIhxBoGkvT1ljX0jRrFstD&#10;snyTIi+Q2iO1J8slyoP3BmMagjDoLFDkOVs7Uyb3R1jrkSpQN0v2Ht5HKRUfGr7hG9+D0pBlGS4Y&#10;MiEQKpDnGXmuEMph7IqmqRlNxzjryQrJVI9onWVjc8rFS+d5sHeH+WQD3QQa17BYOpq2wdgCnUkm&#10;0xFtJlmuTgg4Xv0VT3D58lWUUuwfHjCbT9jdfYhUEoQgBI+1FmstxjuCF2RZhdbx3Dhn8WtP07Zo&#10;HY9ne2ebra0tiqLAGENd10gpaduWsqxYHp+gdTzn3nsQMBqPKMsS70ArDQhCWOG9j9dKCKy1eO+x&#10;xhJCFBeUUnjvUd11BJhsbuDcqcAhUOR5zmg0YjqZcXh4zN7DB9y48QIXL15CSUVVZTSNYb1eo5Tq&#10;7hT/sq9xexsbBScnC9brNd578jzHGEPTNOf/0T/68e//kR/hA1/WD0Ai8QoliQ+JRCKRSCQSiS8r&#10;4i8L+dr/yFve9ZYnv84sd/7QvQeztxPM7E57C6UD4PHegXQEPOtmRQgB7z3Oxa/Bi7iaHwKz6TSK&#10;DV1N2f/c+9glMZ2OUQqE8BhjkMqQK8iygJCWaqTY2BwxHo9iAawtgRbrG4wxXH3sHA8eBO7eXWH9&#10;Ap0FypGgaTxCQSYU2zsTnHMsFgvu3b/Jpz/zcV77mtcgNQjhCICQGUpLJArrQWkPwuBDTd2uUU1c&#10;dffBs7k15jWvvc69Bzc5WSzwGFRmyUuB9Z7WnvDw4B5IQ7Nas1gsWDeGre05k2mBtRalPeNJwZ27&#10;S5RSCKnx3tO0DW3bYlwAYpHvvUUIQQgOGXUKQnB4b4ev1gqcswgRECLQNGvW6yVaSLI8J3ho2zVS&#10;wnhcIaXEWovWuhOFBCGAlAKIQkXT1AgYRAkfHD54pISyzJFSRgHHBZxzGGMwZo3zhixXaK3Z2tog&#10;hMBP/MRP8KY3vYlQBYq8JASHMfE+iHzuzodMl1gbj388HgPQti1FUbBYLP8HmCbxIZH4MpDEh0Qi&#10;kUgkEonElwXxB8T5D7yPy9/+3M5fdJuT77r/oqdpbqLzjOXyBLM0TKdjzp3fIc8lR0dHHBzuIxQQ&#10;AuAQAQS+r44RyCgWdIJDCAEf+g6JKD7UTSw227albVtGoxGXL1/m0qVLTKdTtrbHbG2Pu5X9FqkN&#10;QikyCVmeEUKgvXPCp579GHt7eywXDQcHB5TliDwvOFkeozOPsTVCBopS8Nzzn+Qd73gz3nu0EGQZ&#10;KO0Q0iDwZHmgGimEzHHBkxeCopQURcFyvUZlltFEgWjRWdyGKiqqkaJtJ3jvkMpysnhIs1pTliU2&#10;BO4/uE1RCs6dO8d0VlBWiqKMhT8CrPUo59EhIHQcgUA4mqbFOdd1HwiyTOBcwJiG1WrBbDahLPOu&#10;68QBUSBQSqGEIM81QigQHqlAyIBSAik1SinKKgfhB5HBuTgKYmxNmRdRDIndBrRti3MBpRSZ1vgQ&#10;x1ekBK0l3gsg4JzBupa9vV3G4wm//szHOTk5YWO+RSBQlmXXUfH5Ox8AtNZofVoK5XkenxGC3t19&#10;6XvOnbvyj79cn4tE4pVKEh8SiUQikUgkEl8yftQL9Wfewtc9dYHv+pbpxe/e+9XZ5VEZqMWC9XqJ&#10;x7JaQzUq2ao2kApOFg9o2nVcjZaB1aolBE4fvtMiOpargzOdDvFnITCMXhSo2KI/qwDY3t7m1a9+&#10;NU888QTz+Zz1sibLJc63GLuGpsWY9bAa/tJLL3H79m2ef+FZ9vaOKPIcqSRlpSnyHLwhyyt8MMzm&#10;Y86dO4d1DVIGlJKIEAhYjK1xXoKPq/jOW5QW5FpTljlaS/Jc0jqB1pJz57Z48slX8cynPhk7BkSg&#10;LDPKMuu6QBzee4xpEQKcNyAcD/d3uf/gLgE4PDxEyigYWGsxxgzdC1oLpNB456mbFeu1RcpY5BsL&#10;xsRzufdwl+lsTJYrVqsVJycnrFYrAMajMfu7e3hvyfMc5yxt61kul2RZFkUR13bvJ7HWd74dDucN&#10;1rYsTUtrapradCJEvH5lKdE6dj4EEQhBgJDooLpjaVitjimLGW3bYu0h//FD/4Hv+W8eY2/vIed2&#10;zrNYLBmNJt2d8rk6HwSCeJ+0bUvTNEgpKcuSLMuYTCZyPp9/wHv+eQih/vJ8ShKJVyZJfEgkEolE&#10;IpFI/Jb5K/9JzD7ytze+//hw/vVf+7qL712tj1iuTmjtCbPZmLwAJKzXBi9gXbcslgdIBXmuu1Xz&#10;gHUGevsGYsND55mIEKfjASHQrcrH38VV+egDcXx8wmhUMpmMgPjzOEbQ0rY1Wsvo6xACWaYoioLj&#10;kyPu3r3LYrFgsVjQti15nncjCXHk4+TkiCN/RJXHEYO80Jw7v01RZNTNimc++QmuX7/OqBjFVX5j&#10;ouhgbNdlEEcenPdorVksVjRNw6pZUxQF8/mcr/iKr+DFu7ejyOBc7BjAdcaPAu+gqiqstRRFyblz&#10;57HWcuvWLYyN/gVlWcai3kY1oV/ll5lGyQJCRtta2tYiROwukNJTFJ1nhXPU9Zrd3Zbj42Patu3O&#10;f+xA6K9D9IiQ3fNXtG3ZjV+oKHQoCLXDWhc7JCQoLVieLHDOEIjfI+JFzAtNnmukFFjr8L1o4wzW&#10;xnNpnWE+38bZQNM0/NzP/Rzf8s3v49zOOQCm0/EZoaq/cR69V0X387IsKcsSgNVqxfHxMZubm6zX&#10;63dn2f0KSOJDIvElJIkPiUQikUgkEon/Yr7zT06/+3j33F8oq6e/Qoswnc1WHJ/sIpWjGmnyQiCk&#10;wXmQMlBVJe3xEqUVOsvw3tK2Bh96AeHMxsWpACEEgxCAF7gQfQjOdkT0yQplWTAaTcjzmHxwdHTC&#10;0dEJTWOYzRRtEwvZoijY2NhgNpthreXk5IQXX3yRzY0tRqMR4/EYKfc6DwHRtfM77t3bZzwqmEwm&#10;zGebHB0dIaXkhedv8vTr3kCmsqELw7uAcx5rAkqBkgqtMyaTCVrX0XBRSKxt8T5QlhWjaor3jtZZ&#10;mqahadaYNvofeA9aZ2xv72A9LBdr1us1VTlmVpTDqIlzgbaNnQ9RfJBIGb0YCLITVKJ445xHSkFR&#10;FIzHY2azGSEE9vf3WSwWjEYxzaKua5bLJbPJiLzQFEVBCCEmW9RxP6bTaWccGboujThaYa3F2Kbz&#10;cWiGayYlOAfWQtO0CLGIBpBtFFwicSSjNxk9OjpgY2ML7yU3b77Ar37sV/j63/eN7B8cMpvNkeLl&#10;JU545DvnYtpICIG6rinLktFoNCSASClZrTb/2njM939pPiWJRAKS+JBIJBKJRCKR+CIQPyzyP3lY&#10;ve/kYPKe9cnk/VJcujaaiELKFh8cEkOWg+tEhYBCCI0irmb3BXQItttiLAyjQWT8idagZFxZl1IT&#10;QucZ4GMbRPQPsHgPVZVTliOWyyVta5hOK5rasFysybMRRT6mbQ0P947Zf3jCuZ3L1OslOzs7VFXF&#10;eDxHCE2el1y8cIW93QOUyjg+XlCVUzbm2xwfL2Ih3TpCECgJVTXi6HDBwf4x0+kM5xxHhytWS0O1&#10;MTtNgggQvMM7h0DhhCLLC+q1J4SMum0RIqMsSuq1ZzrZ5K1v+Sp+9md/lsl8QvAGZyWHB0vqusZa&#10;y6gYsb11gbzMWa1WVNUU5wR7D+M4ynq9xhjDum6i54NyBC8Z6Yo8yxEoRqMSY6LBphBReJjNZsxm&#10;s854cUGea8bjirZtaNua8XjM5csXybVmNBrhvaeua4oywxhD2zas1yuUir8viozVKgz7DcSf6dh5&#10;YIzDWshzOHd+g435JmVZ8txzz+F8QEiB1jp2PzSWKEV5rI2dGKNxyd7eLh/+8If5uq99N1ubW9RN&#10;Q6ZPFSwhxCC29OMXSsnhd1UVR3NCCBRFAUQzzIsXL752sVhPQgiLL9NHKZF4xZHEh0QikUgkEonE&#10;b8of/GPiTVuzx59668c2//zz0+IdOncotUSIgAqKLFcEPD60SBUNIpXKUCoKBsFLCB5BdjpOAV1B&#10;6LtEhfjDPBPDKn0IIno+eDV0OQgRi2dn4yp1pgsm44wlS9rGI2VGXRtWy4bNzU3On7vC9vY221sX&#10;EGRsbGxjrePkZMF4PGY6LdiY73A0W+Ks4Nc/8SxN03B0dMzh4TFtY7tjiSvjZTGiqR1CZKzXhiee&#10;uERd12Qq5/79h2zOdlBKdeMHoBUEbbrODIWzILsRDCVlFGJC3HbwmqqcMptusbe/F0cNbExxsBaE&#10;yGgbz3LRoItA21ikVJjW0zQt1sRoUmeJnglIQpB4LzGtQwqL9y3ee4qiQOuYiHE2trQfFzkbbwoM&#10;6RPT8RghBE3TsFwuCSGgtaYsS6bTKet1PXQt9HGk1kaTUKUUde0YjzXz+RZVVVGWJUVRIIhpGePx&#10;uBMs/PCaLA+d+ATGGMbjigcPHjCZzPjoR3+Zg8OHnN+5HLsx/KNzFkMM6xeIc46XXrrz3qeeevyr&#10;gX/3Rb04kUj8Z0niQyKRSCQSiUTic/LNPyy2HoOtD/0L8b8HO/1D98rVRl4qqjEEDM4bgg+orECq&#10;Io5BEPAeVDd6IKWAAN5B8BlSBKSM8ZoAgYAQ+hHxIbbYqxiv6emKYI8U8edCRONDaz1t2xKTFeMY&#10;QdM0lEXseLhw4Qqvec1ruHLlCqPRCILAu7gdYyxZlmGMZ3d3n7pesbu7x3PPPc+dO3eAWKxbC1oX&#10;FEWBkhnegw3RwyHPStarBoFGoJEi4+aNF3ni2qvJMoXWOVIotJJ4pzpxQXTbVN1xS0S37wBCSCaT&#10;OVeuXOOFmy9G3wmVoWSOdy1KxX1fLldknQGlktELwjuo67aL0gSQUehB4l3sNIA4BgEgpSaKExbn&#10;AnXdotS6ExYM1vquS0XgfcAYx3rdEOaBLMuYTqexW6ATTrTOhvMar5kkz0vKsh0EDa01585tUJY5&#10;VRUTR/qH6Lpajo6OuvSStkvjUDHG03i8DzSmpm1rhIidETdu3OBjH/sY7/39l6KfwxcpNnwuZrMZ&#10;N2++9D+RxIdE4ktGEh8SiUQikUgkEgM/+k+E+ts/yuN3PsqfG4/UV72UT75yXBVIGdvRrVtzsjDo&#10;zA2r2uDw3uB9FAOyLB9+F0IYUhogFtdRZBBdLGJfKEqir4LoCmdH8ComWniJELGYV0rhjO1W9en8&#10;BQQheMpixMZ8i52d8+zs7PDkk6/mySeeYnNzE+ccq1UsWr2zQ/HcNA3PPvssi8WiW62XOBcQwndF&#10;rybLcspihFIxdeK4OSbTBVpneB+4e/c+VVWhRwUnJ0vW6yYeQ4g+BQKFQHWpD4CIXhBehPg1xONQ&#10;SqGVQGcZ1x57FVJ+BKWyaIqZVyxZI4UmiEDbtgiVobPYraB19GBommgyqZQCKQjq9DxFAcE80gnQ&#10;+2RA7ChYLBZDp4K19sx1i2MkTdOgVc54PCbPc6zxg3dC07TUdRzP6CM28zyPcaLLZRRKVMb58+e7&#10;RA4xdEQ455BCDd0VwzFw2rkQvzpCcNy7f5fLl67QNA3j8Zh//+//He9+13soi1GnPcjhGF/ewfGb&#10;EVM8HNPp7O3f+Z3f9NSP/ui/+Y0vagOJROJzksSHRCKRSCQSiQQAb3tX8Wer/PybF3vrPzWfgRAO&#10;REtrWnQWi+NMgTEtSiuEiAVtXTc0TZzDjwWmHsz7+kjMvhjtC8nPLgijqWN8yOE5UXzoRYbT5In1&#10;egnExAIpNd47trY3eOL6U1y+fBWtNePxmKatWSwWw0hBWZaMRxVS0qVcHHJ4eMhyecKlS5d4wxue&#10;5u7dl047L0I0OZQqmiOCHBIS1quaoijY3b3Pm970FrY3dx4RW3pxJQoL2dDxIVQ8jr7QdsSUin6F&#10;H6nY3t5mOh2zWCwwRgxjDFprRHAY06KLnEwUBBxSQVnlNE02vLcWKo6tdOfad+c0Jlr4TlwIZFmO&#10;1nq4fsbY7jUCISRKieHaheApy5KqHKO1JvhoIhlHTOJ22jZ2hijJqcElqvO+iOctLzK01lGg8nBy&#10;vODk5ITFYkEIsaNByez0PjgzBlJVFUdHR1y98hgAk8mEX/u1X+P27du8+qnXEAiAg3AqQMQNvez7&#10;z8Ph4SHW2sff//73XgKS+JBIfAlI4kMikUgkEonEK5i/8Xe/8fd9+INHP7i3e/TNvtnODxYrOZ6U&#10;ON9gbcCHFucDWIGQupMFYndC29pu5RqKIqcs++KzHYQDIcB7N4gP0WDSI2QvPsSvcewibl3r6PVA&#10;CHgv8Lg47mBbwJMXOnYweLoYykBdr2L3QSaBaITonCPP4yp9UURjQeccm5tzpIriQzXKuHLlErdu&#10;tSyXC+p6jdYqHqMAZz0xXjJGRwohmExGnJwsWa0XXSFvuXTpAteuPo4xbhghEX3xrfqVexVX/IUH&#10;ETCtxXlL6MwQQwj4YMEL8kJz/vx57t57iXrdDr+XCvAS61qMrdFODP4MUgqkCkgVRRzfnWLvY9eC&#10;D5bgBXUXf9mbQFZVNYgPfcdD3F8xjD1kWTYIJovFkvl8zng8QUpF27ZYa1mvY6pFXccUj0wXQxdF&#10;L8A45xA4jGEQpZyNHRUnJyccH7fkebdPKo93SCfi9MJVURS0bcvD/T1m003W9ZJ6bfjwR36RVz/1&#10;6q5zJt5aj3ZNfOH0AtM//If/7/8BvPuLenEikficJPEhkUgkEolE4hXGH/tTX/ktVy5fe/3hvvyB&#10;UXVpsyrFNIR9AobZfMxieQg4hHRkUiCV7GIwA4iAUhpnY2ShMTGposj7KEeNMX2LvUTIbrRCQMDH&#10;yM0ujCCuZPeFumDwoBSdICFjnKaU4vR5QiBlQOvofRBjGyXOGxaLY+7cuc3GxpyiKNna3ODcuW3m&#10;8+lQ+CoPzhuU1oTgyPOM8XjE/sEeDx484MGDB3H/giAEF4v5wUYgHn8IsF4vKYqM1tQIGVguF8zm&#10;Y9rGIDqPir7zA+GRCrRSURyRUUiJBpKha/TwGNtgbUucKPE8+dR1PvHrH6Np1/FcColzliwDs27x&#10;XmOtYLWq44mTgoAZoibjqIWPwgWuE4ECi5MWgR46CZS0aBXHaLwDZ+PPY3eEQ2tBnilUd+H29vbY&#10;2NhgPJ7hPTSN4eRkycH+0SBejEYjRiOFlJ4QBGU5Qut4vcajCc4Z6rqmrqOI5L0nywpGIz90SpyO&#10;fPTih8W5BmMa8jxnsVhQlXEcBuDDH/4w3/D1v59z5y7G1/HoWMlp98bnH8Nwzg0pGJPJ9Cuff/6T&#10;3/TEE6/7t1/kxyyRSLyMJD4kEolEIpFIvAL4xj947cn3fsN3X/uFD/7SX7n2+Gvf0aypzp+fIiWs&#10;1iOqUcaqdqxWC7RW+OBwzuODRwtBlhWUZU6WK5yNowWNbxCi7VbEA4uTVSzsleo8ICRKx7GDXlAA&#10;j+xm+WNn/9nikMF0sPeA6MctpFRolaGUYrVanhkTiPGN08kcKSXrdcPjj7+KjfkWW1s7lOWIuq5Z&#10;LpdkOmc8mWCtATyLxYKmabh37x43XrjF7u4uxpjOayCOgYQQC+N+lML7gK0tTdOws7PDw4cHGGN4&#10;7rnneOMb3gBBkMlseE3wgO/GFrRASInO4valbLvOiD56smG9XuMJVFXB9WuPM5/PWS9WBAnBemxb&#10;M5qNaFqQxG6GplkDkGUZ3ltkF2WJD4TgO9EhOlJ6H69VnhNNLIMdulTidRKD50IvJIQQovGllAQv&#10;aLGsmpq9/X2Oj485PDxksVgMHQ8hCHSRkweLDHHcJS9ylFOIdSArcpQV3UiIGM5tHN+Q5Fn5yNhO&#10;lmVnTCxhuVxSFAV5nrNcLtnePsdBc8ILLzzHzZs32d4+1907DL4bXwz9+0opsdaOnnrqK97qPUl8&#10;SCR+iyTxIZFIJBKJROL3KH/nZ8T4p//+/Gvak4s/eO3aG1774u0711/79HWkjKMNq9UxQgYm05LJ&#10;dMzD/QcxejEYtMq7ghNi0oTEWmIxS4jCBCIKCSJgnO2EAomxFh8gyxxVViCkjOMEQJZp8lzjvO3G&#10;BboV6cHnQZDnI5o6pi1onVGW+TD/DxIlLQJNpuMqtpIl164+xtNPP831609y4cIlZL9ajibPxhAy&#10;nA0sFzUCx/0HLw3eAdPpBltb57h3bxdBTqaLzg/BoVU/LhBHA5qmQYqcrKywASazDRaLBb/xwgsc&#10;Hi24euUamcqRMhbhzsdzp7QGkeFc9CNojMMFgexMNBEeKQN5XmKtxRlPpnLe+qa38BPP3aKocprW&#10;MRoXSBQb8y2EELRtS640jTUY4xhXkxj7WcTj6I02jbUED0oIcg3Ce6T05FmG1ln0kWiiaWjWjUqI&#10;EMiUQguNNx7rLV54gvC8cOMGWmu01jEO1BtUJlEqJm14HMhANS6jN0QIKC/JCo30XWHvBAiDDx4h&#10;NVleUvpo+BjvhdCJEhZTx3hQnSuck0PUZ1FULBbHSBXIcslP/5t/xTu/5h0xhUTk6ExjjevGRzJC&#10;oOuk+c/Tx3saY5hMJjSN+dOg/taX5UOaSLyCSOJDIpFIJBKJxO8hxJvF+Pj+t4y+7Y2f+Ytl8abX&#10;uib8ga2tKUWhyQuBlJ6mXSNkidKxCBRSMp2OmUwmWFejyJHDuIQnBAcIgg94AUpnQwu7taGLkPSE&#10;bkRCygy8ia/pUikEavAtCPhO1BDRj8AFfHDdcyWmrZFSk+dFLHBVb4goO3EiroBba6nKCa973et5&#10;+9vfzsWLl2PRjEZKhRBdNKbxWAPWOiCgdUAKze6Dh3HfhOLaY6/ihedvdwJDn7aQked5l2oRV+ZN&#10;6yjLkuVyzd7uPhcvXiTLcnZ2dnA2UBQFmcqB2GEQuuMz3mFF9KxQRUx5cM6ddn2gUOp0VKM3rqyK&#10;Edvb2xwcHMTECReiGaMW+M4LIYSANxbjzfB9lmVD4oi1cd+jl4NgMpkgUEPCRj+eYUzoIjP18P6n&#10;AkD8d5CBIGLcqBcQpCAQCDKaU0qtESEgM4nMJCpXZHnsWrDWxv00gWDdEL8Zr0H0ltBaDx4RL0/l&#10;6I8pON9123iMaYZ9Wy6XvPjibV588RZXr17DGoBwJpWlN5z0fD6sjWkoMbklw1p77ju/81u/8V/+&#10;y3/7c7+Vz2Yi8UoniQ+JRCKRSCQSv0f4ru/9yu96k7z2Q++6/Kl3brPJbLpFeb4A/BCD2Ucm9kVq&#10;XddIJSiKgul0ysnCdi343ZiE6BMoHjUgVN1X0cU+Rm8BMRSJuNjpEJMXutGKvlD2HqUEWuextd+Y&#10;LmEBILb2l2XWt73jbCBuPq7Im9bw2GOPMRnPsNYyHo+pqoqyLFmtVjEOUmusjcdtWtd1MkAIseid&#10;zzdpW4vWGmMMOzvnO08FT103ZFlGnhcURdkXoN1IhmW5XAJxnOD69esURUlZlhwfH+O9J69yrHVx&#10;nCDY07ENF30sdNB4bwnBD3Gkp34WkvV63e2vJc9zLl26xJ07dyiKAmNMPCc+4EM898Y4msbQdOaf&#10;UkqyrAAYYjj7tA8Q6KzoxA41jLVEMcQPr+kf8b2iQNDvqyfgxaPP7Qv8fkSiFwr63/fnoG0a1ssW&#10;b6IxpbX2kef1wkefhNEbWPZCTf8+3se0jqaJJpd5ntO2LXfu3OGjH/0o166+qovzDHyxYxdFEc9d&#10;P+YRQpj+5E/+2/8ZSOJDIvFbIIkPiUQikUgkEr+L+Ut/6z2v/pmfeOnP1is+MBpVbGxuUdcrskwh&#10;JF2BFj0BhJhSVRXT6bRLaTCcnJzgvEWIQFVVrNbH3Zx/J1Dg6FeKRSdExOQH1a0+y25VOyBDGJ7X&#10;ixzOOZQS3cpzn3DQF62nz4vpByCIUZ39SnnbWIRQ3SPQNA0iCCbjGVtbW+zu7nL79m1GoxEgmc82&#10;MMZ0ZoV2EC9iYa8BQdtYptMJZVlx48YL7O8fsLu7y/7+Pkqpbp97X4owdA30K+zWWoqiYjotKYqC&#10;jY0Njo+PuXf/DsfHT1HmVScK2Nj94LpV/058EFogBMPqfp/60AsVq9WqM2K0FEXBtWvX+NjHPjZ4&#10;OiwWi5jy4T3GGNrWYozFus5HA9+9vxmO5/S6RCFACvlZosdZc8aevqul/52Qp1GpZ+NEz4oP4/G4&#10;u6aG1Wo1dDgsl0ua1Zp6ZfAmXhshxBAzClHgqKqKoohdL03TEEL41bOzAAAgAElEQVRgtVoNKRx9&#10;Z0gvoFlnGOkRQsRRiV/6pV/i/e//NqTU0bMjWCRR6Oq9Qj4fvVjS71OWZdy/f++b4OJ/wSc0kUj0&#10;JPEhkUgkEolE4ncZb/ka8Y5JdeW1i8P8b2ztbM22Ni/M3cyxXJ5wfLwfowhNQ13XlGU5FI6xYJ5S&#10;VvlgAnl0dESzqsmyWDjCaSxhLIhdN3YR/Rh8EGR5Th8Y0Beh3jNEO54tdvviPa6wx6LRu0BQguCJ&#10;j9AbO8YeCymjp4QU/ap6HLkwxrBe1VTFiL29fYyJYsB4PCXPS5TUlGVJCA0QxyyMMQhiO78QcjBQ&#10;PDg45O6d+/z0T/8bdh885OjoCGM829sbQ+JDUxtcN1bSF/Ox02JC0zR47/nMbzzLW978lYMpoxCC&#10;9Xrdreq7mAASuoBSGbpuEdGNp5yeZ+cczpvBbyCEgDGG8XjM+fPn2dnZoWka2tbRti3OG4w9NcIE&#10;kLI7h4Ku08WiVBiuR3xvibG+85iQZ1f3h3/3IstwL3T3QxzR6fbdQ8ykEGghEQhkAJwn2NjhYEwc&#10;A+kL/qaJ96RtA6LzfTjbJdHfd1VVMRqNyPOcuq47gaUdRCWtdScOxO4YY+J5q6oSa+DTn/40N27c&#10;4MknXo0UCtudW+c8ujfj/E1o23aI21RKsbW1PX7w4KUfOn/+yt/5gjaQSCQ+iyQ+JBKJRCKRSPwu&#10;4O/92PTcz/7Y5bc9/+zxHw/h4rcc13J7PM5QMiBlTDQQ0iOVwDpDXccibj6fUxQTIH6vtabIK6SK&#10;nRDz+RxjW5QSQ6LB0F7vPXRpDwPdirn3YVix7wkBrI3dFjrrux1OYw2H6EfiNkXXURFXzANSBEIQ&#10;FEWJFLorSBXOhaEboG0M+NiOv7Ozw/Xr19nePsdoNKIsqmE1vRc9nHNk3dhB2xpOTo4J3rJYxJSG&#10;vd19Hjw4YL2G2SwWnf3+NU1Mn+gL32iOCXleDmaHq9WKy5cvc+nSJWbjKRcuXOLh7j7GGIwxXapE&#10;dnr6RIiJFFI/cp7jiEbsJDg7PtIfy/b2Nrdv38Y5h84kPpx2LPTbwflHujZ6oaU/x/Hfseui3+7Z&#10;R08vPvTbD123yzB2IxUW/8h5PpsQ0bZtJ5S0Q2dD7NqI1ztXGl1EoagXx/pt9PdI//5aa7IsoyiK&#10;4f1zHf0Y+ohNYwzr9ZqyHCGV5OBgn4985CNcufwYVTlGKUXbtl3nC48c63+OXjDpBY+iKMTb3vZV&#10;b37xxbsyhPD5TSMSicTnJIkPiUQikUgkEv8V86f/3ONf+Qs/U/9wpjeuebd+c54XZLnGOYOxNScL&#10;O7SoF0WG1pLlcknb1jTNGikZ2uBDCKzXa4qiwBtLCLEjIa6Mx0KvqqqhAO+LTzpzQq0lqls5Phs/&#10;GQtgj/O9AOHIct3FI3roClWlJFLGFXoxmFFKtM4RQuF1XLmvqqoblVBdK32Ds57pZMb8yibz6QZP&#10;Pvlq3vjGN3L16lXyrKCua+q6Zb1uhlSDvvCtylFnIHgUuxLWa6xtmU7nvO51r2e9/hWqynQJB46q&#10;Kh71KWgNxoBUoDWsVgvKsmQ6nTAajZhMR7zzne9Ehi5y9Pgkdie4fpQhCg7Ra0MP/gVaq0eKeink&#10;IyMQq9WK1WoFwM7ODjdv3uy6FTwEiVK9CWMXQ9n2aRya4MXQEaB1hpRxJMG0Fhf68RY1FPxnxyes&#10;NcO/hRA4e9odQXi0M6a/B3qxpfdriJ4VftjGWV+H3iNjOp1SliXGGBaLxdApYYyhrutHhA2l1CCO&#10;5ZnC2Aal4iiNMTXr9ZqqqqMviPH8/M//PO9+13u4dKlAd+dHSPEFCQ9nx0/OdoF86EO/+Md/8Ae/&#10;768Cv/El+4AnEq8gkviQSCQSiUQi8V8R4g+K4ge/rjz/wX89/Z6ymL+tWWd/dGNe4ZxjvV6yWjfk&#10;TiNVnEXPi5w8j/+liwV4PazIt207dAL0IkO/It2068E/4OTkhKKIs/qj0Yi9vT2E8MOMf98an+ea&#10;LNc0bTt0PgCd+BBTD5xj8HSIq90O58yZojp6N/SjHIPRoMpxLo5bCBTOGSC2ySupmc8rnnjiKV77&#10;2qd57Mq12JafFSwXK2rVkOcxGrQvps+mJ8ymG4NpZJZlHB4cUBQFZZlz9epVfvEXf3FYfc+y0yK3&#10;7+xQSuKDRynIMkVZVJw/f77zawg899xneM973oP0EmsdZZkPJpxKya57xGJtFIBssF0xnT2yr3Rf&#10;e0GnN1SUUrK1tdXtV87R8T7gEaofWyjimIZ3gwDgnAPfG4Seemg0TUtrHVLEmMy+K6HvoIjxnaf3&#10;DBDjNXufBX8qRJxNwajrmqbxOAejkR9MTc8W8lJKBFCWJaPRiOl0SlEUnYEnw2t6M0mIxX9/TGf3&#10;0VqLkhlaRxNR6wxtWyNEhkDxiU/8GvsHe2xubjIZz6L4JuP4TB/l+flomiZ205TlcOyPPfYYP/Zj&#10;P/UDwA98iT7uicQriiQ+JBKJRCKRSPxXwN/7jCjW//oPv/U7xl/95z79S9kfPrdlWK2X+HDMarUa&#10;CnydQZb3Jo0NIbihU6FtW9q27aIWFev1kuPjQ7a2tob2dvDcvHmTLFccHu5TliXz+Zy2rcnzHO89&#10;4/GYto3jBhK6Qr3sPAX8IwUlMLTHK33a5dAXp7GIj8UiwpNlGavVsjMojEVvNJBw3SiCRiuNcwGQ&#10;bG5sMRpNCCGws3Oe69evo8hw1mNwgznh6Sq54Pj4mLIsqaqKEMJQSG5ubnJwcMCyE1ju37/PzZs3&#10;GY/H1HU9iDh9SkVcLQ/khUZn7lTE8Ya80KxWK6pyzKc+9Snu3r3Lk6+6zvHRgizLuoQJg/MGITRK&#10;990FYRhliaaSfljxr0YFeZ5jjOHxxx/n1q0bQ2dA27ZcvXqVZ5/9JCA5Pl6xsTVlNJqwWq3QWjMe&#10;TTk+WpDnXbSklHgfvSOklEihybJAa089Ofqv8XrozkPBDUaPRVGgJINxZF5oXF2T5Yqiu1/W6zXW&#10;xBEdJWG19FQVTLoUkj65oheaegGgN8TUWjMajXDODR4P6/V6eH4/PtOff2Ps8PqYduExxiGQzGZb&#10;ZDqjrmt+/Md/nL/6V/46TdswqioCYK1/5N4963lx9n4ejUaDuNJ7oSwWCy5evPCe5bLeCiHsfzn+&#10;DiQSv5dJ4kMikUgkEonE7yAf+KGvff/1a29/y6985Jv/qjGHqqkDPqwRIiAlKCVwPhoEKqUpZBYL&#10;MQmySy5omvVg+ggMcZd90kEfZxjHMyTWtSwWi6FzQWvN8XHNcrnE2PqzirO++AMB4rM9Anr6NIxH&#10;fQTEEJ8Yxw88RVGdbt+Lzs9QRtNJFwjeIUTsMJjP50wmsyFScf/hIbPJRrcqb09jPokdF957Njc3&#10;qeua1WpFlmWUBUMBL6Xkgx/8IIeHh10XSA3E8wwQiMKD8L03ArF7ATckVHjvWSwWjEYj6mbFdDLn&#10;M595ls3ZFOcC1tkuSjOKIeGM70U/lgAM8Z39fmX5adeDMYatrS2ef/75wfCy7zKIz+GR8YR4/P6R&#10;Vf1eKOrfF7rOAU6TR+C0S0XrbBhVsdYOoxMhnHZBSClxZ7oeTr0a6M5PFKuKomA0GlEUxTDWMXiE&#10;hNjVEX0b1Gfda9baR17T718fuynwQ4pJ7z8CsuuYiD4Tk8mYT37y19k/3KMqpwCdT0fxm34me9+M&#10;/ph7xuMxd+7cfdP3fd+fngFJfEgkvkiS+JBIJBKJRCLx28z/8y/efP2Xf27zvfv3xX+XZbO33TR7&#10;+ZWrl1itFhweKnZ37yMVSOXRGVgHdGKE1nlcFRZqWBU+na+PK+5ZrtjYnDGqJl17+5jZbDIUqfP5&#10;nNVqxWQyYTKZoLRksTjm9u3bzOajR3wHvHdDoZhlCqnE4B/RE4WFR6MczxoQ9t4CMXEgrmB7RzfL&#10;D1lWdIkW4B2UZYVzoRuFCF0ahmC5WHPv3j3Ov+EiWVZ0CRan+9Ov4C8Wi8GsUQjBw/1dPv2ZT7G7&#10;u8tyueTo6IAHD+5jjKEsyyHCEhgK5Fiz+27bPkZkChDSIQKcnByzvb1FXdeMxiXPPvtJrl25yubm&#10;9lD098etuvPSd4TovBuTMO3gldALRafdIp6LFy/yiU98YjCOVEoxHo85ONyPIlI3ljEeTaNgEHzX&#10;3XHYnf+ongTiQ0rReYMUQwJGf4367oS+26GPx4y/V0PChBCgYEi2kAG0kMjO1LMXuYqiYFRWgxhi&#10;rcV0hpjBxy6dvqMny7JHPBbg1BCzF9Jix8yKxWKBwHfXS0KQxIwUhi4SpTLKouTGjRt86EMf4v3v&#10;+w6MNRCtMx+5b3v69+v34awo0n8vhGA2m/EP/sE/+GvAf/tb/0uQSLyySOJDIpFIJBKJxG8D/+Qf&#10;C/WRX/+ab3v2E+ZvzOcXtna2dy49/frNoRhe18coLRhPCg4OZbdq7roV8fhftl4Q6CMdY7dA6Awb&#10;T4u02WzG1tYWG/OtR9IfevNC6+Iq+vb2NuPxeBAfbt68+Vn7HQu6ftQioEUskhGPdj6EEAu7U6PC&#10;MOxzlsXOh2CikEGQZ1a0C0ajcRz5cHSig8K0DetmjRD7CHFa0Cqlmc02hnb+PpGiH13ohZPJJAov&#10;WZZx//59bty4we7uLpPJhMcffxxjDAcHB2gdfSicj6vcmSi61XSL8wbv3ZBy0RfISqvBx2JjY858&#10;PudkccTe3gO2trbiecoURcgIQaBFP87RCTK6T34IQ3zny1f6tdZsbm4yHo+5e/cus9msGz3Z4eH+&#10;XhQrQhRHqqqiqiqMd0wmEw4ODuP2O4HqNN5TolRGVekzCR5n0jY6Hw+t9SOjEkqqwTPCe/uIh0P/&#10;tRcKBj8GFRNJeoGov5eci+MR/fXqO3T68Yve86JHSjmM0DjnYmeK86dilwRBvIZRGIsiUtu2aK35&#10;qZ/6Kd7/vm/DOReNVoN7RIA4y9kxlLP39dmRD4DpdPodwBuBj/8mH/tEInGGJD4kEolEIpFIfBn5&#10;vr8kXv/8L1/5M9PxW9+qtXjnxYs7nDt3oSumDMYukcqTF9lg3Ccl1E1La1oCYYgZ9N7jXUCpOHrh&#10;rMeHgJIZeZ5TFEU3ZjBCirgS3TQNxyeH+GB5+PAhUkoODw9RSnHx4vnYhi4C0+mU6XRK09S8vKvB&#10;2t4cEoTsV4wffU7sDoir0LFo/dxphCEEsm7sQKmMsizjfusCJwNCWI6OTpAiGj9W1ZitzR02NjaY&#10;TKZsbm7HpAeZkem88xpoIEiCjyv8k/EsGinmsaDthYiqqtjc3GRxfAR4nDM4HwgEtFadTwMY20Tj&#10;zDYeoxB90oXoOk6iqWHb1ly8eHkYCdjd3eVVr3oCvBgEhBBC7AyQshsLAetPuzT6CMpeBOj9EKLR&#10;oePq1au8+OKLQ2fEeDw+7SSxDmfD0GmhdTZ0HjRNgw+n7xGPIxb5/swYxdnxCSFioa21HPa/j9aM&#10;nRqnXRpwGvPZX9e+a8Q5N9x7/XH272GtJdNZlyISPUqGCNjOW2S5XA7Ffi+EnI3cbOvTpAshBAKF&#10;lHqI0nTOEYRgPB7zzDPP8MlPfpKnX/c0/gtIuoj3uXxkdOjsuerGm2bvete7XvuRj3wkiQ+JxBdB&#10;Eh8SiUQikUgkvsR8+/8onir9pa+S9rE/otW7333hPDttW2PMgr2HS3bObWJs7EaQKq6SW9uwWtUs&#10;FovOub+laZqh6OoLoOB9NFs0DmNid0Se68H0Mc9zjo+PkVJy+fLl6Nhf5Tjn2N3dZbVa0TQN0+mU&#10;uq6ZTqdYF+M6z58/z81bz52KCS9rhbf2NGrz5avDZz0eYodGGFbLwQ/bOVvMxZ952sbiHcS5fRiP&#10;Jmxt7TCbbbC5ucmF85c688joT3FycjKMXZwdGeg7PPpV+N4scGtri62tLW7evMnzzz/P/t4ui+Vx&#10;ZyrZH09M4DDWEj0wu2hQ1Y+OnKZ1BC/JdN6lNHhOTo5pmpYbN25w5coVdrYuxH1B0J0S+qjRECzG&#10;tAghHxlL6YvzpmmYTCbdscDVq1cZjUasVqtBmBqPJiyWJzgXxwyWy2XsDBmNCCGwtbXF8fExy1X9&#10;iEAAsjv3frhf+m6FfnSmH/k4K570RffZLonYMSIe6Qjo74V+jKJPqjgrSvRdDWcjOnuvij5Z4u7d&#10;u0NMZ+8/0Xe3aK0Jme2ufTcKgurGdiTeBYxpGI2ywYj1J3/yJ3n6dU/Ttm00J/W9qPRoB8TZzoez&#10;9+rLfSmUkvyzf/bP/tdbt279q2vXrq2/2L8PicQrlSQ+JBKJRCKRSHwJ+Jd3xOiv//f/aev11/7S&#10;X94M7/+++caY2XyEsTX37t3hZLFEa8VsNuVkccBkPKMsS7SWHBycsLf3gLpuh+1Fw8LTAv5sy3rb&#10;mmEV3TlPCHE1uqoEWucoFb/f2dmJUYPTEfv7+3z0ox9lvV6TZRnr9Zr9/X12dnaGAnBnZ4cXbnym&#10;WwU/7Vw4W4B6HzsczhZqvemf6MwJQwjQtat77zAmPq9PkIhihkQI30Umxpb4qhqTZQUb800uXLjE&#10;dDqPx1WOESKupDdNw8nJCWU56swDJXleDkV1749QVRXresnx8TFCCJqmYXd3lwcPHqBELH7zPB/G&#10;A4YoynYdY0M7n4fsTEfE2UQNIWOXyr1791itak5OFtwv7zOfz/nad24OxfFZMaTvFum7DPrvTwWA&#10;0wK999jY3Nzk0qVLfOpTn0JrTV03bGxssFov6Wvnuq5RKj7XWktVjiHcoWn3BqPJs9erF7P6OMuz&#10;xXUvevRJE8YYrDndrz5e9GyHQ1+gv7xI78WFsyMZZyNMIXpB9GMNfYdPVVWs1+thn+u6pm3bmA4S&#10;LJnW6ExBiCIRgWG/4phRFHOaumFzc5Nf+IVf4E/8iT/BuXMXOrFCDvv4uUYtXp7mcvZ58RglGxsb&#10;b3vrW9/6nk9/+tM//UX+qUgkXrEk8SGRSCQSiUTit8AH/rd3v+lc9fo/4sP3f+93vffHnyjHX82L&#10;t26CcrRmTWsbdCbJigzbNhwdHaB1hrNhiC+Mq9rtUBCfmkfGQqhtDE1bDyMX1oYulvJ0dblt9bBa&#10;/Nhjj6GUGkYaqqpiMpkwnU6HIvvo6Ii9vT0ef/zxwTehNxqMK76PFmV9MRk8SB0Q4uxqtyNwtgPC&#10;ETpPg77rAehMGx9dZY+iScXGxgbb2xeYTCZU5YSdnR2k1CwXa1ar9VDYZlnsOJhOV7Rt1YkOp3GJ&#10;fWt/27bcv3+fW7du0bYtN2/eZHd3l/V6jRJ0q/tiSEiQUqK0QFrJctkiJeQFZJnq0ik81nqcsxAE&#10;zhms9dy99xLrVcP9+5aN6T7nL+zwznd8DdB1GMgwPOL57P7djQAIGVfXA70gEz0TVqsV8/mUsiy5&#10;cOECv/Irv8LOzs7QraIeKLRSZFojgKqquLBzrhtliNd3f38f4yzBWVASSewOqcoMFzzO5tHXwvXX&#10;13XGmHTiSBQYjI3xrQg/dDnETpHe+0GTZTE6VYjAalV3Xhn9tVZoLbrfK7wLn9UBAQydDrPZbBgz&#10;0jr6UxweHlLXdfTC2JggkAT6bhuH9zaKcd6Si5L1eo2z8V6//+AuzzzzDN/4DZepm5o8P5tioXg5&#10;QqguVjbe2/1novelWK1WjMdj/cu//MvvA5L4kEh8gagf/uEf/p3eh0QikUgkEonfVfzf3yyKf3rv&#10;//vAf/j5n/mhdjX6v86fP/8Nk3m5GWhAB5xrWDVLJpMKG2xcoRWCvb09nAvsPTygKEc4H2jaliwr&#10;QUjqpkXpDOs8xlhaY7DOIaRGSEFrHMvVCkmcubfWkmUZo9EIrTXj8YjLly+zXC7Y3NzEGMNkMkF3&#10;K+hN0/DSSy+xsbHBt3/7t/PGN76hG++oqes16/WayXTEwcFBN8YAIXiUkl0qRE4IHqmi+WSfCAF9&#10;sQrQj2zQrXSLzhjwtIXdtJYs08xms86nQPP4449z4cKl6EfRzfIrpYeUCKUyjLEcHy3Ic83R0SEX&#10;LpwnyzTrekVZFrSm6fYN1vWK/YeH3Lp1m90He0wmU8qi4vaLtyjyDKVkVyAHlNIoJTG27TwNAtaC&#10;c3RFsx46CLIs744pdB0EAmMahAgoCcfH+7z+6ae5cPEcSknqesV8OifPNev1iqIsqJsW350jpQQI&#10;sLYFAlmmaZqa7e0t9vf3KYqCzc1NnnnmmUE4Cs6ipaIqK/Isp8hy8rxASYUUEmcto1HJrZs3KMoC&#10;2zYY25J3/hfOO+jMKkNn0CgFKBn9GbRSSBmvXfAe7yzOGqQArTLqxsQUlcmcsizJszLeHzp2LpjW&#10;xXjRIBEyejL44DGto21N50Ehu/MK3gfG4wlFUbJe12xv71AUJVU1oqpGhAB13eCcR2tFaxxSK/Ki&#10;QMgYRWusw3mL8x6pJHXTMJ/PqZuWLMt5uL/P+9/3rVhv0d09EoUn091nvYErxPSMmFAS79l430pF&#10;Jzx5sizDOTfLsuzv/3b+7UkkfjeTOh8SiUQikUgkvkCeeemfvvff/+uP/9Dtr/7e18ulvOozxebW&#10;FCdqtCjISo2Ugvn2lEV9zKpZxZX44Fmv1xwen0TPABvY3FzFoq0YIaVkvV4TAjRN+0gygbV2WHnV&#10;WjMeTSmyEin10Dbft7Jba6nrmo2NDR48eEDbtrz5zW/GOcOv/uqvslwu+dZv/Va2trYYj8es10vq&#10;umb/4CFZljGdTmnNCq01ztm4ys+pAd9pBGVPbMOXSuBDHCuIExdhKOJ688r+dSGEId4yeg7EVei6&#10;brHWMqrGw7FnukAVp0aCwQuEaHDOIGUs7KuqIM81xjSPnIe+C0R35pYhBPI8Z2tri8XxET6ctvtH&#10;LweG57et62JNQau8M3iM+xnTGOKYhg92iHAsS8iVpigydncfcPnyJapqBEQDy4BGaYFSgixTCOEH&#10;bwWl4r71q+t9XOh4PB7GG65fv86zzz4LQJHl1FLRuoamrjHOkuc5F86dY2M2Q3VjFTdv3uTOnTuM&#10;RiOstSyXJ1STCjydh8Pp2ETsaIjXuW3rroskEPAIyf/P3psGX5bed32f5+zn3P2/dk9P9/TM9LRm&#10;RhrNyBaWZIGNnRg7MYaAE9lxUdguqCJFsRkwBQ6BkMWAqRBehTcpUqmU3yAoEhIwVFGkLNmybMqS&#10;xh7JMz2a6Zne//tdz36ekxfPcu9trXEggOZ8q7q6/8s999znnHurf9/nu+AHHq6jgh8Hum1E2V6w&#10;dgz1GB3O2EBdV1CB57U2X0IFUa6VBLBWP4RhiOM4tqkCsBYRoxJSZEWjckJkuqWcELi0rbF6rG0h&#10;TdNwcXHB7Xdvc+3aNUWM0eK5Hq7bPtZ+IR77G4yKRX1b2nMDbty8efMTt27d+vvfxMdHhw7veXTk&#10;Q4cOHTp06NChw9eA+KvC+Uu93/fdTz/xOz724M7pHyjy+gXhyN5wMKGsMuvNNyGB/X6iKgS1nL8s&#10;1VDY7/cpy5J+v09RVCxXS9JVThwVtj7T/FFef1+3FGhbQCUBQRhGqsXBDfC8wLYP1HVtiYflckkU&#10;BbaB4ctf/jIPHt7j0aNHakA9POT69eusViuklAwGA4QQOjwRsiwjiiKWywVVVenGCFf79Gs837XB&#10;koAdKM3gr+MeNkgHwzoIW8+prBFS7yArf/5sNmM0mtDvDVQ9pQ7PDMMIzwu0h78CIE0VQXJ0dESv&#10;18PzPFarFUEQ2QrHMAzZ2R1zcLhHXqQURUaWr5CypqzyDdWDktija0I9z0PKmiBQFaEqh8DI+9V1&#10;WAdwqgE3iiJ6vR69qI/neZyenmoSaEJdS0sStVLQtkI3XFQ2xFFVjvp2iDav5+DggDzPaZqGF154&#10;gTfeeMPmJZjHOI5D1dS25eLw8BBHr92NGzd45513GAwGwDo7QTZQy8baGgzhISVbORBK/eDYtgzP&#10;VVWurqfuQzPYV1Vl/zb/ruuaoihsAKUhz9T9vm7TMO+hLMtsNaexWpjQR9OYYTIoHEcTFjpDxIZn&#10;aluJIUPqpiSOBtRVy/n5Ob/4i7/IT/zhn6Bta1ohUd0s6xpQFchpHTFfE4bgSpLEf/311/8s0JEP&#10;HTp8E+jIhw4dOnTo0KFDh8fw3/1vH3n6wzd/+Mm/xB/7y3Ez/D35EuK4R1lekOcZ0nHIi5Xdwc8y&#10;RURoKTa+7zMajVgulwA4jmurBOfzJYeHh4RhaAP5AIIgoNfrbTVHbA5WZrhU5ENkd5LNAAvYVoDJ&#10;ZGJtF7PZjAcPHiCEIM9zvvjFL3JwcGAHZtd12d/f5/j4EfP5lCRJtCpCnbsiQTwbSmlUAia3AUBg&#10;yAeHtjU2DGEtE4qAMLvTQu98OzYcsXWEau8oa/qHQ4qi0moL7LFgXQuZrla4rktRFBwcHLC7u7tV&#10;6RhF0dZjTP7BarWyQ+1a1aG9/ZhAxVZXlqoB3nHRSora3h+PhyX6UUgUxfR6SrXx4MEDzs7OODi4&#10;rAbvut3a6fc8j7peNz2YwdoM7ebczb0hhOCJJ55gMpnogEv1fUV49fFDRQT0+316vR7CVWTR9evX&#10;6ff7pGmKEIIgCCiKQmUhaPLF3HubgZdGAbJVXdm2uI66DxspbEjnJumwSTyYP5sk1LrpxFH3sSZc&#10;TJikqd1MkkS1vmgCwxxnM5hTBUe2+hrqRop23dQBisgb9JVtoigyfvVXf4Uf/dFPEAU+Va3sUL7v&#10;r7UO2+UXXxOGOAFo2/Z9N2/e3Lt169bpN/foDh3eu+jIhw4dOnTo0KFDB+Cv3v9jyeCf8D3vvjH7&#10;z6ri2R9o7x8fvvzyK4RhyIMH95lOz6jrmuGojxQ1jaxwHJeiKLm4uCDPc3zfJ4rULr3vhchmSVGq&#10;doleb8DVq0/h+yGXDy5rC4HQQ56qCqzrRrc5rNRgW6vhyvd9W19YVRWBF2+l9HueRxRFmMbDwWBg&#10;h7jJZMJ8MeXi4oI0TTVBseLKlcvWnnB4eMibb77ByckRe/s7qp4zimy1oalcbBoTjmhqF9cNDuZc&#10;NrG2NCg//fp74Ai1Ux1Fic0AUBWOng76a21VoqoVrSiKAnvmJVcAACAASURBVCklRVHo71dMp1P2&#10;9/eJogjXVbaG8/NT0jRlOp3yzju3uXv3XRaLhSV40tWCtlW2A1BkgglVdBwIw3D9umm2Bl/HcXT9&#10;o2oZqSpoZYrn+QipVA1lpmpNn3xyQZIkuJ5SFjjCA4Qd7g1Zsg5xVKoKUwm5WOjH69+/du0aJycn&#10;yHKtEBgMBkx2d6xiYbVaMdZVm1euXOHGjRt8/vOfRwjBaDRilWcIXGpNvhjbgnmNm0qcDXuBrQKV&#10;UuJ60ZbiwViDDEmxebzNx5vvFzozIggCS6KZ4/m+z8XFBfP5nMVisXVfmWaSutZ2mY0WDyklTa2O&#10;EQZKqWGIiyjqUZUNb7/9Nl/+8pd56cUXlbWo3g4//WZhlCBaATP+1Kc+9UeBv/FNH6BDh/coOvKh&#10;Q4cOHTp06PCexp/87B8aev+4/MtxOPzI3UX5XZPxPnEc0e/3yYsVjSyJE5/dvREXFxfMZhfgQpav&#10;KIqC+XzOdDql3+8RRRFXrlyxUnOAwFfHimJlediZ7FEXakfXDDx5XmzZJtI0szvUxoKxHtAaAq+y&#10;Q3hd13qnXjUNeJ7H2dkZcax24mHbGgFwcnLCs88+C4DnuzzxxCUuXbqk6z5zwlAN6XVT2iBJ1xUI&#10;4dnjmbpFNby1ylbBeoe7lUIFDtpWDGPVUAGE4FBVDU3T0u/HVGVNnpfaNpIgGyjbcqs6sa5rK703&#10;X5+ennL58mVdQ5kjpeS1114jTVO7qx7HsQ6SdDW5ECCEpG1Vw4VSVFQ0TYvnCcoSXA9ErZs7Wonn&#10;ORsKhZaqUsSFI5RM3xx/PN4hPkiIohhQRIaLsqo0dUtVlQjXs3aGTUtB27b2tZm6SZODUFUVV69e&#10;5datW2SL1mYjrFYrJrs7Vgkyn885uHSJMAzZ3d3lpZde4vXXX2e5XBIEAYvFAi/w7PMZ9YK6x1xr&#10;jTBWDKNWkFKCWO/6P6522FRpGCXFpgUC1koRU4lpiJe6rlksFnZNzs7OVFuFXocoiuz7tW1be7+b&#10;80NIG27qOA6NrHAdn7ouyfIVvh/iuIL5fMpnP/tZPvDiCzg4ON5XjkKKYPvGEghDsvi+z7Vr1/6j&#10;NE3/pud538Cw0aHDexsd+dChQ4cOHTp0eE/iJ//0h378d7zyH7586XT/zzzz7c+Isiy5c+cOFxdn&#10;nJ0X7O/vE8aCKB4R4OEHLo2sSLMlhQ6AXK1WrJYZjvCQsmW1UgF4RVGwWq1I05xLlw6YTCZqGNbK&#10;AbWLLBHCoSgKjo+PKYqCqmpYLFa6OrPUWQ9qIGqaVtsYVHglYP9W2Qih3cmfzWZcuXKFqqrsLrJR&#10;Q1RVxenpKYvFgvFktBHcGLOzs0NZqTrDOI4pq5w8T/WQqAY72TY4NlywseSDEMISEE2ztjPIRu9c&#10;i5ZWoi0bgrqWLJcpSbxiNBzbDIvVKiMMelqZoI5Biw2HVAoHVdkYxz2yrGCxWKhd/ZWywqTpUg3Z&#10;nkcch0wmI+q6JE1TiqImDH0QtbVCmJwIIdaDtlISqJwLpQIIrW3CcfSOOS5BoJpHPM9jMpnw7LPP&#10;Mh5M6PX6ygIgPDzHt9aNsiyRVAhhjuVsDftGCVBVFWEY2gwQKSWTyYSDgwPeXcxxXZc0TVkul0gp&#10;rWUnjpUqZnd3F8/zePbZZ7ly5QpvvfUWZVlaosNtW2QrkXVDVZQ4CHzfwXNcS3a1jbJhyKbBQeD5&#10;Pq7vgT73NZkgLcHl+749b3VPVzanwsCQEyZI1eQ9LBYL+7VRwRhVj8reUMSGCu1cK4HqRqlWPF/g&#10;OCF5XhL4kc2OKMuSIFAkzmc/+xl+8D/+Afb39/Fdz74Oo/Ko65pAKye+HozSCeD09PS7nn766d95&#10;9+7dT/92P486dHgvoCMfOnTo0KFDhw7vGfz3/+MPfdvnf236x3f2dn/o6Sc/uhOHO97hC0OklFxM&#10;Z7QUjMY92jbB82C5nOO6gjiOieMQx4E0XVJLtM1hPWzlec6dd+/RNA1f+tKXyLIU13X53u/9XgaD&#10;kZWt93oDsmVud4PzPOfs7IyiKAiC6CtyHDaHfJW/4JOt1A5/mqY4jmMHT1BDepZl3L592+YbzOdz&#10;G/rnui7z+ZzTsxO7G3zr1i3u3HkHhKSqSjzPwQ/Uc+U5SFnjOB7CAVlJXfXJlvLBWgdwkE2DdDX5&#10;II2X3rESdyFcWglFVVJVDZ4X6OFvHVxpqg7NGgB2cO73+wgh6Pf7lswx1pAkSbh+/Tp37txhPp+z&#10;XCoiYrGcUxYViFYTSZ5eD4GUulayBdczDR3SZkxYqwmSVkIUJRRFZcmhulaKFNf1GQ0n9JI+RVEw&#10;vZjTSwb04z6wziZYLTNLMqxzELYVKnmeMxqNmM1mlgzwfZ/JZMKtothq8TB1nI7jsLe3R1VV7O7u&#10;kuYZo9GIS5cuce/ePYqiULkkWvGweZ+p5/asEkH9nK2mFV9fJ0f49lpsWjMMCbapmjD1oOb1G2LH&#10;DPy+71OW5VZ4apIkW9kTQRBYUqVtWy4uzuzzmsea+0M4grZt8AMXIULd2lIBAUHocfv2be7fv08c&#10;x0xGMS2tJZ9c95u3XhjFinndx8fHvx/oyIcOHb4OOvKhQ4cOHTp06PAtjT/x09/xsetPfsfNL3z+&#10;9p/3ff8wjgb7VVWwWMyo64KmUWF3w2EPx9nnzTff1LvrDkHg43mqvi8MAwaDAa7rE8YReZ7jeQFx&#10;rCTxw+EQgDvv3qPIK+bzBf1+n6OjY/b3DwjDmOl0Sp7ndmfX5Bj0+0OknFOVDVGYkKWFqnh0hB24&#10;zGBqGgrSNCVJEspSWRUODg544olL9Pt9BgNlt/jc5z5HEAQMh0OCICDPc1xX2SzOzs743Oc+R5Yp&#10;+0ivFzNfTBkOB5RlbgdDULvBwllbKtROt4vnGfm8GihNQ0KgZf20qt1hHTyprklV1gRBRBQlZJl6&#10;/UmS4Do+VamOp9oUlMdfNtiBFuCpp56yu/htq5oM+v0+ly8fcnp6ynA4ZLVacevNN7TaoUDKmiTp&#10;E0UBZZHhOFBVNVlWWDtHEAS4ntBKDpN22WqLS0bbBvh+yGKxIvAjfE/dB72e+vvu3bu88Pz78Rxv&#10;o0bTtZkWUNrvPU6oANZKYBpHsiwjCIItkuCVV17hi69+QRNZPbIsYzabcfXqVYqiYLlcEvd6NE2j&#10;A07nfOhDH+KLX/widV0r4sb1OTk5sYSGuXa+77NarawlyNhdTE1pGEQqp6Je15jmeW7P3Zx/WZZW&#10;pWLIBxOkGUURw+FYh27WLJdLSzSY9dhUS5gA0dFoRF3XzOdzgkDZMEzlqqqGVaofQwoURYEj1H1Y&#10;1QV+7eN5AXVT8slPfpKf+xs/B8DZ2Rl7u4ecnZ0xmewThv43bLvI85woiqzKKUkSiqL48Z/92Z/9&#10;mz/zMz9z8tv9rOrQ4VsdHfnQoUOHDh06dPiWwx/6KXH5R37vT1/+hf/j9s/I5unvu/POdDiZjHSA&#10;oqShIM3mLFdzRuMBricoihyEZP9glyTuW5m/CTn0fUU+7O/v8/DoDMfx8DwHIQorDTfDSFVVOMKj&#10;lYKLiwvu3LlDEASkaUqappR5boekzdA9I003x1KZCM26VUEPd/1+aBsCqqoiCAKSJOHw8JDJZEJZ&#10;5pocUf/VM7vo73vf+7hy5bKyaCDJ85Q7dzKEaKlq9TqXy6WqMpSNtnFIZNtQ19icgE2ZvRka1wGD&#10;YoNocGgltCjlgEG/PySOe/Y4y0VK4Ec0oqRppB1efd+xO9Imi8C8ns3nFqLl7OyMo6OHnJ6e8uUv&#10;f5k3br3OycmJCrfUxIIiHAqKYk3+lGWhrrUDwmkR0gGkJVtUjsbaFqFqPANaKajrxg7ITdOQZyWn&#10;p6dcffkqrusThYm2y7g2LDEIQpys/IoQy83h2wRtAnaNNv/cuHGD3/qt38LzPJIkYTabqeyHycTW&#10;lvq+T2/QJwxDxuMxzz77LO+++y5SSvJ8Za+lIV7atrU2DmP18LzAnpuxOKTLFVWtVCtm4DfnaUiD&#10;OI5tCKWxPTRNYxsuDJFiVB6b975RcpgsCWNhiuPY2oFMTWxdlzY01SiJDFHiOAIpGxrdNOI4Dn7T&#10;0LaCW7de59aXb3Hj2eeZTCYA7O7ukmWFfo99fQVEEAT2WoVhCMBsNtv74he/eB3oyIcOHb4GOvKh&#10;Q4cOHTp06PAtgU98UgR/5PJffuGf/MPbf/G53T/9gf/7n51+oN8fUpY5y+WCqlIkQRi5yLplsZhx&#10;cnLEaDRACMFiMadtBYPBAIGrLRWB3lWV1HVBmubkWWll/qbFwfMUiaAC8nqEYWwHrTwrOT46tbvA&#10;ZVnh66FODX3rKk0hlDzddX1tWVAy9KpsqMoG19EBfW1hd3zN0GV2q8MwJEkiTk9PefLJJ3nmmWcY&#10;T4bs7OwwGAxoWzUwp9mK0Whkd52NZaEsC0W4tOuhzgQhuq7Q52xsAo4O53M2BlGB47haOWDIirVq&#10;Ahx8PySJ+2RZhhCC8/MLhsORrWFsW2HzItTxzODt6opFl8APqetSS+Zbjo6OuH//LhcXF9SNGnrV&#10;YGtUI9gAwqaqkVJXRNbq/FwXHKfeIAJMzamrB3HTrOBC61Lp12usN47jQO3YfI3xeIe6kpbEMq0m&#10;YejgOKst8mG7FYSvQuiw9bsvvfQSb731llUFnJ2d8ejRI0ajkarVdF2m0ymSluFwiOM4PPXUU7zz&#10;zjusViuSpM+wr9Z/tVopAsx1WS5S8pUK6hSyxXd8wsBfvz6p8kaKUiLZrg81gaibNaRZltkKTUMA&#10;GPWO+XozTNWQEobwM+SIUQttBk8a8khKiXCEJVBUAKW6pk3TUtcSKVtcVxE6jvB49OgRn/nMZ7h5&#10;40UQ2JYNo/T5ZmDUD0apMRqN+Pmf//m/CPwoUH3TB+rQ4T2Ejnzo0KFDhw4dOvx7C/FJ4T77Kbzf&#10;G37ip3/PB372pc/8y0efGI/HVHVBEArKKqVucjxf4rgusq0pygIvcKkqWCxmnJ+fEsc9vdvs4LkB&#10;dVMBajc2ywrmsyVZlrFYrDg/nwIOZaHUCCZpfz5f6mOo8L81MdBSFAVRFOkdWQdP++qNz31z51bt&#10;INd2mDfD2ebOcqN3q0ENqPP5nHv37nHlymXl6W9UBeXOzg7f/u3fztVrV5BSslgseOutN+kPekip&#10;JPhh6AM+sq3p9RKWyznHJzOkVOSD2fFX3n9ddyibrWFvM0zQDNJrmN8DUKGUeVbS77VI2eL7ng0a&#10;DILIkjabmQHrXAQlxY90rsBimemhNGC1WnF2dsZiseDgcJ/JZGQzOqqqQurj5HmGaHU1o2x1rac5&#10;d3X+fuABUlsRXB1y6NqgUFP36Diure/03IAqr6jrhul0zu7uPo4IrJLAZHQYpcvjdZRm8IZ1NsJX&#10;3O+afNjf32cymXByst5kn81mLJdLAHxth/AzlcFQ1zVXrlxhZ2dHW3QuMRqNOD8/5+HDhxv3amoV&#10;Jp7naSJL1a4KoZQeeVlSFBnCdbYIEzv4o6wM5l42+RFti/13kvS3Xiugq0vVNVgsCoIA22oBWALD&#10;NEw0WsXQti2uJjUM+WEyJmgdHTji2DBWx3FoG/jUpz7FT/zhP0ojG3w/0BkUgX4tX/3zxsBcN2Ot&#10;Ma8hTdPf/6EPfej5N9544ze//hE6dHhvoiMfOnTo0KFDhw7/XuJnfva7v+9/6P/5n26e9r7P9Rwl&#10;sXcbmqZisbjASOc9X+B6Hk1TUVVqJ9R1lXy7aRqm06nKcQhj6krqLAEPKSFdlczncx4+PKIoClzH&#10;x3MDSr1L6zgOg8EIz/O4/+AuJycnJEmCEGvCQKkkapqmxXXV17VuAjBDkuv4+F6IEMoGAMpDHwax&#10;9eWbgUtZR5THPU1Toiii1+sRBAFt2zKbzWyOw2QysTvHxoYxHA7J8pS2bRmPxxweHpKmKVmumiKq&#10;qtgiFMIwpJEqtM9YRWrZbBEPXyGj14GUgGrY3IAQgrKsKMsa1/UJgkgPpYIk7quKz7pGsG7UcF2V&#10;mfD4sLuZRzAcDhmPxwDM53OKotjKyjADtu/71GWFcFp7lm0LnqfqRE2WAcitnXnZ1tRNRVW2tDLQ&#10;xImPEKrRIo5jnFYFRd65c4e9vT36vbEmPHJA2PrPr2Y1MK+lfWzy3SQoDKSUXL16lcVigZTSKlim&#10;0yn7+/tbLRMmkHR3d5cPfvCDXFxcqGDM0QiA6XS6tY6u69ow1SCISJLE1n2WZYXr+1xMl1sk0+Nt&#10;FqtVavM9zD1jMkSMymfztRpliroOLlGk7AxhGFqyxqggmqbB90Iqt7Lrs1ZJlNquoVUWQqlwHOHQ&#10;NDV1rew8snZ49dVX+cKrX+D9738/roNeL4cg+MbjkSHkDJniOA5ZlpEkifsbv/Eb3wd05EOHDl8F&#10;HfnQoUOHDh06dPj3Bn/kT3zbD7d1/6UkeuLPnJ6K6Lb49fDJJ5/k4HAP4TTINgfRMtkZIkRLWebM&#10;5hfMZjOqqiSKIhMOp4bqpmE+XxLHA5JEDVfKx68IgShKcJ1QVWk2Ja4jFHERBPT7feI4spWGaZry&#10;6NEjGxLYNK2ui2xtA0VVKcVDo/3sxibhe6G2NjTrZgFfER2bg3Oe50rGD7Z28IUXXuDatWsqvX8y&#10;4v79+4ShT57nnJ+f8/bbb9MfJPi+T5IkjMdjjm49Qsoa1xXs7OxQ1QV1sx7O4zimKHTLheuBUIOd&#10;OedNq4BRQABbP4Pt3fy1bcDB81SI4mAwsE0hWZZZC4OxKphjmsYDM4S2jRqqDYGU57kdBFfpkul0&#10;SlnmuK4gCD0839FqA2UxkW4FuLguuG5N22KzIYQDbWueX9I0INvaEj91BYHOLTB2gTzPSZIEz1Ph&#10;jWmakq5yxiOPfr+PKzwb6mjWYtN2AesB3qyx+b3Nfxu4rsuNGzc4Ojri9PRUNWisVpycnBDHMa5W&#10;jpjh3ahunnnmGd59910Wi5VVEMRxzGw2o65rfN+3RI5ae28ra8OQMf1+H8dbN1qYlgqj4InjyOZg&#10;gCLSer0evV6PKIooisr+3IRQmnspCAL29vbs2pomis37C6CVa3KqaVRehyEfPE8RcS0tbdtQNQ2y&#10;UQGjQdDQ1i5lWfNP/+k/5ZWXXwEgjmOWy/ybIh8MqQNKkRHHsf1ZFEXf37bt3/6GB+nQ4T2Ijnzo&#10;0KFDhw4dOvw7jT/1Xw9ejHjl5uuvlv9V0tt5f7/fCx8+ukOWrfQQ1IBoaKkRjsQRguPjhwShh+97&#10;BIFPv9+jKMywkFM3kkhECOFaZUBRFGRpge8HVFVDGMSEYawH9gmOo4bisixJ4pgrV64wGAzUsOc6&#10;XLp0ifv379smC+XzN4F9QofuaS+/FCpXQrjIRqX2m+FvMBjYgU/gPub7dxDCoa5Kq2K4ceMGL774&#10;ol4tycOHD23A32w24+joCCFewvd9pJS2mrAoMkCFAxrCw+Q/DIdDlkuVkeD5auc/TZdW1m4yDDZ3&#10;sZumsQPhGuuBeZOY8DyPqmxI4r56vBTMZ0t7buuB17GEiAn5s2oR1yWOYy4uLnj48Ng2J5yenups&#10;jZIw9AmjUJ/3ethdD7ESx/FstaZ5HVIaKb1Wr9SVtlqoqk3pSivNNwNyGIb0xwNc1yVJEltRGUUR&#10;TSntYK1IhnZLlQHbO/iP50BsEhQmZ2F/f5+DgwMWi4VdkyRJcF2X0UjlZ5iMhCAIqKqKvb097t27&#10;B7KlyHJCP2A8HDG7mFIVJb4fIgDHPGcLsm4obLCmpJaNCn/UWRAqwDK34acmMNKoFACrYjBkSNsq&#10;Im2TaOv3+7aqczgc2syIxxUhQgha+ZXEDa3cUJIoArHRj6lrSVUqe4WUELgJnufx6U9/moc/+ZDL&#10;l5605/nNwLwu09gBWAKiruvf+fLLL3/81Vdf/eVv6mAdOryH0JEPHTp06NChQ4d/5yCeE8PfdZMP&#10;9Pybn+jHr/zw7u7ekzduRhRFQZoucdyW4WiA6wpOT4+RsmZnZ4cw9MmyjPF4TJavmM/nNrcgDNcN&#10;EXEyIAgi/TPlKV8uUtI0YzSaEEc9nfeQQevosEV3a9g2xENRFPi+8sdHUUSapjoPwLFtFlLWdmc+&#10;CAJw1+0Aq9VKNWCUpa7ujNcy80ragU61DdR2Z9yQBUVRMJ/PEULZKMbjMScnR+zu7hKGoc2fMM+9&#10;v7/P8ckR87nKQzBDk+t6VFWJlKrCsaoKPfi7dp3atrQDvFlT015ggjHXwyIYz8V6mPb08Ci0vcXH&#10;EADLZUpZ1pRlrStNXRsyacgIk5HRNhJPN2EURcbx8TG+79q6yKLIqKoKkLiesb/Ulvio9WsTwgRi&#10;1uh9cp0B4emgynW7R9NI/VoUKSMbF3SDh+M4DIdjDvcOiMIEpCDLChX+KFzKfG0ByfMc4fob66EU&#10;BlLW2q7ToEgXs+bqa/Vcjr2XjAJhMBgwXy5sm4khryTguR5tIwk8ZTU53D9g2B8wny5sK8VoNLJD&#10;tOcFtl1FCEWQGRLBVKo2rcQLEpAeogUHAbKlqWrKvKCWDbJeD+fmPWDaMqSUBEG0Fa65qdCI49iS&#10;Dptk15oYknhuYO9BRR5VYNfTtecrG7Qyo0VxBCVBEOGFLnXd8s47b/Paa69x6dJlTf6p97MhujbJ&#10;M0BlSACe59gcF8AqqfTfyS//8i//FNCRDx06PIaOfOjQoUOHDh06/DuDv/WPrj37z/7n6L/88f/g&#10;+24sF+nvCrVkvmZJURfggh+1eJVLVTaUdY1wHWrZUDVqB7Jq1HCGcAnCaGN4bPD8CD+IGQxGgK5P&#10;dHzqSiKE2imu65q6Ug0A5+fnpKtce7w9G5CYFjl3797l+vXrutqyZDQas7+/z7179/B8xw7Lpq5x&#10;0+ff1MqTn6Ypq9WKqmzsDrBpZzADlKkqNNWDUkrG4zFVVTEcDvm1f/Wv2Nmb8Pzzz3NyckIQ+Vy5&#10;+iRPPvkkYaR2pk/Pz7h69SqSFhzBzt6ExWrK6bkKaHS0f13S0rQqEyPpDUizU4oqI45jkl6fVZrh&#10;+aHOZFBrF/i6YjSvqKp642o6mMYIqzRolZogDFVd4sOHR1y79iTDYc9WO/Z6AxzHw3WVsoJWqHVo&#10;Kr1THuD6igTo9/vs7e1x+/ZtVqsVvV6P8XjMo0epritV5M7aBrJuWVBfK8WD4wqtKmkRTktLhXAC&#10;PF+RD4002QYoNUBbEoY90nSF63osV3NOTk64+cz7mM0WtA3keUma5gR+jO/7VGVDXZe4jk/VtLiu&#10;o1tVzLo4SnXgeGptXTX8tyhFiWxrxeU44DkudV1y7do1xuMxnucxHo+t4gBUFWaZ5zhAnqa4QnB2&#10;csKVy5c5Pj7G1Y0Yu7u79Ho9lsulHqorW7+JJpVM+4Qi4HzqosQTHsJ38FwXz6moy4ZslVPLBtFC&#10;nCQ2CyGrcjzHxwt9BEK1mLQOcdTDdV2KoqCpWzw3oBAVUZgoG47wCINYhUhWUv2O51G1Fb1Rj9Zt&#10;mS2V8mM47FNVFScnU9teIgQ2UNQNAA/yKsfNVySJarn53//xP+Sj3/kR+kmfZTojSZKNWtiN4NR2&#10;nWMiaAlDRQypwFYAqf8t6ffjF3d3TwdnZ3uLfy0fjB06fIugIx86dOjQoUOHDv/28J8K9xf+Ab2/&#10;/oP7f3B3+NRHQ//mH/nwt1317j94l34/xnGltlMIEA0gQTR4nkMrBVXdbOzKNtoKENghv66lJQBU&#10;er+vwxsVKSFw9WBqbA2u3k0vtUWhpqUBXMqyoGkkYRja3eLz83NWqxXj8ZjLly9zfn7Gl770Jeqm&#10;1DL92jYmAHaQq4pMP58gDEMEtc2FUEqKUCkjysb66TerCLMsoyxLsizjiSeeAODzn/88s9kF8/mc&#10;j33sYwyHQxpZKfUGWLIjy1Z8/vOf5+LijNlsppUU63Nx3YQsW+H7ajc6yxob4geo0EHXsTvRxuu/&#10;GZ6oduzX9otWChCCVlsb5vO5taTs7u7T7/ct0SBwEDi0EmqdgaHyM7TtBIiigKLMbH1qv58ogkdX&#10;gZpd86ZRahPhGPJnu7LSXAPhAEiEaG17icp7WEv+HUfgOmqnPfBjhHBZLnKkVKTQcrlksVjQ6w3w&#10;HJWl0EqVCdBoBYEiEByE40KrVRWNeq621eeDq7MhlMKG1lXDcOvocxQUucqziOPYZiWEYWjtJq7r&#10;4qAIFWSrAjaFWtkwDImCgNliYbMidnd3ubi4sASDIblaKazywBBIbdtSlzUlSiEQeB5REBAFAUsh&#10;qIrS3hdJv0e/38f3fYbDIa7rMpvNCF2fMAwVkVBVWvXj2bU+OjrSGSmqAtNUWj4eNuo4jiIL2pY4&#10;TvC8in6/4Pw8szke6hpjAzDbVmrFUs54POGtt9/k4cP7PPPMM/SSiFrWuI4ZkfQB2scUEN8AaZq9&#10;8Ju/ufp9sPfz/68e2KHDtzg68qFDhw4dOnTo8G8F//AzP/b8p2/8yF8o/hQ/+ZGXexRlRpoueXT0&#10;gDiOdMifpJG13aEGRSg4jotwaiv3N5kNSmEAQnj2e2ma6laKAUGgbA11bQL+lDy8rhst018PWGVZ&#10;UhTa8oAaZn0/YDwes0hXPPXUUzzxxBOsVqpZomkahsMhly9f5t79O1sDkgnUMw0XVtauhzrXda06&#10;Q6kdaq2QWEvNN7Mf8jznmWeeYTAYcOXKFTzP49atW3aAe/vtt5lMJqq9omw4Pz/n5OSE27dvc3Fx&#10;RpalNLLaClYEcD0V+JjnuX0uUydqKiUV2dDQyIqqFkopoIfUtpUbx2sB8xrBWDDaBj1UhnY9TO7E&#10;9GJm1QvmNW8SG8qmoUIkW1TDxHg8ZjAYcHJywmI51+GiJtBQNSI4etPacbZJB9f11P2iyQdjv1Dk&#10;FUhZ2esghIvvh3heQOCHNE2rVQYC34vIspzFYsH16zcIvBDfCzSJBEKTBq5Qdota8zKbDRHbzQ/r&#10;GtOv+IMKeHQc31a3qtfmWEvM5jFMzsdmoONkMmG2WBDHPYqi4OrVq0ynU87OLoiiwN5zxraweS9U&#10;VU1VtTYvBbDvqyAIKIqC4XCIlJLd3V12dnbwPI9esssEtQAAIABJREFUT9XZmlpVG56qAycHgwFS&#10;Su7fv6/yV7KMtm11sGts7T3m9ZhzNGugVEOC4XDIdKrIh7ZFh4quw1EFAoSkbRvaVvLgwX1++TOf&#10;5sqVKyRaKeRuNsV+FajPiK/98yRJuHTp8Pvn81VHPnTosIGOfOjQoUOHDh06/P+G3/MjV78rmzov&#10;v++Zb/9vmqZOhHACx4XpLEM4LUHokfR80mypqzELLYHWu9JImqalqddVkCY7Qe2ergP6DIFgWhSM&#10;JL2qGistN8NV05iWAfVfI7P7a2B2f8fjMc888wz90VDL+lUApUr4jxkOh+zt7XFyemQfY4IRTV2m&#10;4zhURWaDCquqQnMgdpDKsmIrZM/sOiuPu8PBwQHf+Z3fyc2bN1XbQpFycHBgVQh3797l+eefV00L&#10;rstyueT4+Jhbt26xXM4ZDPq4nrA5CVIK2xSghsLarqGUEhqsjWE6nVI3JTTrhgaBa6+HeZw6d2EH&#10;Q5OVodZ8bSN59913eeKJJ2wmxaYl4vHqSfMcJisjyzJWqxVnZ2fcvXuX2XxK01SahFGL6rhKMWEe&#10;r8gkE/jo4Dh6UKembV1oQQjTotBQ19BK8DyB57V6yG9pW5N7ETEc7CClyjTY3d2lbdC75TqAU187&#10;O8TXbK/vBoxqZ93k0GwrS5C2NcMQVoYgMEO+IeXM/WCOa+6ly5cvM18uaVth2yWeeuopptM5URRZ&#10;m49stq+pIsYqBL597s0MEqNy2NnZoa5rdvZ2GQ6HlvwwuSl1XSvVhG4w8TxPt00srapHESxrhY3J&#10;i5BSUjUVRVHYczM2JfM+TJL1+9cc364vSu0RRz17Xr/4i7/ID/3QD5FECa4rMMSZydn4eni80cXg&#10;6Oj49/3qr/7Llz/yke999eseoEOH9xA68qFDhw4dOnTo8G8Uf+ufiEv/4n994rvnx/6PJdHe9xzu&#10;TAZZvsDzHXzP35JG13VBVSt7hdmVNwOiGkSlHiQlnufgOMpv7TiqFtLIxoGtgEgz0OZ5SVnWdtda&#10;NmbYU8Oo768HDTUYBXbnW0ppd2j39vftgJQkCfP5nHv37nF8fESappbo2AzKM8O3Oo9cN04UNj9h&#10;cxATQg1FUsit4MogCPB9JVlfLpcEQcByuSQMYvZ2D/jSb71GURQkScL5+RQhhJW0C1QLQhyHpOkK&#10;R+cMmMHRhOgVZY7rOrZOUA2ApiVCyeQbWSNlTdP4tn3B2FgApGy0VUEFWYahbwdAKaGqWvJMyfZP&#10;jk+JwhjXdbl0eNlWb5q121QBSFnTSMnFRcbt229xenpKWZacnBzZ9gRToWrO3XHRx5DU2qbjiFZX&#10;b26oDIwyQ2+Zq+sOdWXuT2X/qKoKWhWSGYYhg8GInZ0dlsuMxWJBlmV4jk8rlY1H5YWsh1JDemx/&#10;vWEB0YP05nC/SVAIB32PtFvEwibJYxooNsNKzfuiaRpGwwkHB5e4uLgg0dkMly5d4ktfel09Z70m&#10;+Dbfg4pMUcO5qdhM0xRQhFAURdZCY0JCjYrBNJbs7e0hW8Hly5c5PDxksVhw9+5dsiwjDEOuXbvG&#10;G2+8sXXORVFQFOvQTuELrVww94ewv+95AaPRgDRNNYGhPh8skaVDSpMkYTDo0TQtjx494vbt2+x8&#10;aA9XuGyLGqSRxnxd+8UmCaHtIsMf/ME/8D2np7OOfOjQQaMjHzp06NChQ4cO/0bww3/s0vc8eD35&#10;K3u733ElEM5z+3tqZztOXIoiBcelpbQDhe+7WjoNRVGrfAAkgpa6bu0w63kuSRLrgVdYwuHxAS4I&#10;Avr9vv1eHMeYtgFwbDWkqVQ0w6rrqvrLKIps+n9Z1LZO8OTkhN5woIIiq4qLiwtu3brF3bt3yfPM&#10;Dr5mcDIVkCbtvygKZrOZ3ZkG8NwA113L2B3H2Ro4jVy+3+9bYuP8/JyiUJkHQRCQJAlJknDlyhVm&#10;sxnHx8dUVWGHQUNapOlS2UDsUL5uooBC5yw4OkxPNWHkeY7vq53tLBtydn5M07RIWVmSAAA9DBqy&#10;x6y9WQ+z0+/7Po5wrZe/LEsmkwmj0YiiKLZe/5p40MO4rCmLFcfHx9y5c4cg8EiShP2DPU5PjynL&#10;kihSbQXCMYO9yY3QA7swlhidCyBazECtSJQ11uSYq4MPG6qqBBw8N7Sqm7quOTu74Pbt29x4+ubG&#10;MOzhuZ5dk7YViA2LxeY6GWySD0YFYdbQcQGBJYQMuWbeA9tVp9vHbtsW2UpwYTgc6uwNzxJWKqzz&#10;EWWxVkwoAs+zygopscSEsT+YdQuiyNojfN/XViYYjUb0ej1roQijxH7v0aNHnJ6ekue5zXCI43gj&#10;4NKQVrpZRAdJmvcXYFtOVGaJy2AwsGqJxxU0juMgPMfaQs7Ozuj3e/zKr/wKL730EqEXqwXeaBjZ&#10;Xkx1r2zCfIaZ5wiCgLquxTvv3P3TwN/5igvSocN7FB350KFDhw4dOnT414JH3yd6//zP/eHr/+B/&#10;efVHnjh86sPZo+s/8OSToZjsjPA8h8Viznw+J7uYEoYuoZsQRuuaxrqpKavMSrKbxgwOa8l5EET0&#10;ej2iKFHWiFravAWpd+OlRO/mO/R6PTucBUGgcxwKe87r8EHHDsmO4xD4ga7RU0OK2cnNsowHDx7w&#10;xNUn+cIXvsBrr71mQxtVW4Orajm9DY+5ECpkcmNIbYWgaVtqM1B5gOvg+B6O5xH6AaIsadoS2TRI&#10;Aa0j7O9cnJ9zWNe8+fbbzOdzoOXOnTtqIKwlyaDPKs8YiQnJYEhVFSyzlKYVVE1LL450aKQabivZ&#10;6KHMxQ18oijE9QT9fp+qKjg+PqZpGoLIYVfsc35xArBFCpiAQiHU48xQan4OWNsLBIzHOzbk8p13&#10;3mE0GtnrY4IIZdtsHUcdq0LKmiSJ6PUUObKZexAEAYNBXxMVRqrf6OvdIkS7RWhIHYapbD3aYiCV&#10;PF9ZLRTxoNof1FBa18oSFIUOq9WKKOwTRTGO9EjTVNtHPBuq6bK2AgkBbGQzbNqEzJpufn/TcuP7&#10;Pq4noHapqsIO95sKG8CSApvZD5t5EGVZ6hrWgQ4kdRDC5alrT3P3zn1dESo06eDgOM3Wufm+JiGa&#10;9fcBa9uJNAmRFTlhGPLMM8+ws7OD4zhMJhMkOlOlzJBtTRB6uJ6gLJXCYbIzsqog1xMqs6F1LBGT&#10;pUolsamK2azB7ff79jVskg5KHRLgCx/XFZRVroMvHT73uV/n6OiIa1euP/bJtmGLEdtExFao6mOE&#10;ks6fuHZ6+ugTOzuX/v7X/ODs0OE9hI586NChQ4cOHTr8f8LPfvK5/eXbH3rl+Lk/8Od2Ph19//d/&#10;7x+kkRXj8R2Ojh6SpgsQkrLM8XxJEPk0TUXTFOR5rYcMZaMIggjfN9WUKjDODH4mNHIymWiCQSfl&#10;VwVNVVNVwobObRIGJlU/CNRuuMpz2PZpb+46t21Lr9fTTQ9qGHIdlddQFCWr1Yq/+3f/Lufn5yrR&#10;P0mspNzz1G6sGWqCINCKB2mHZzMcZVm2NZgb33sYhoCqKJQNVm5uHi+l5OMf/zgvvPACx8fHPHjw&#10;AN9X/6U7ODjg/PycMPLJsozhcMhsNuP+/bssl0sGgwGDwYCizADPDuKidbQ6YkAYhuzs7OD7HuPJ&#10;kDRNWSwWTKdTHCfQNgJ3a8fbqhLq9aCnvt/aTA6Tj1HkDZ4riPYiskzVeN69e59XXnkFUIoTI/ff&#10;3L0218bsqo9GI87Pzzk6fsTi0YLVakEcx1y9ekVladQFRdFSlsVWYKcirWrMUKlUHrpJQ0hgs+HB&#10;xXV9HVTo6NpGXfdYrq00ruuyt3tA6IVMxrtbpEHbtjQbmQ2mXWWTXDDft7v7j+VeGAVAEKj6Tzfw&#10;WS5rsiyzlh5DsjmOY0NWzXHMfeN5Hp7vU+SVzWhYrVY28PPq1as2uFKpKdbNEuscCUkSR9S1RLJW&#10;uqh2mXXrjGkAieOY3d1d9vf3rVXo6OQYQBN2HlJK+34wKh5zv2zal9TXJWmR28eba7UZ2GrID/P6&#10;jSpEqSMCHOkRBCHHx8dcuXKFxWLBbDbjwYP7XL58Gc8J9KeBUkWtFRCGiFgTRo8rTYwdRZ+bM5nc&#10;/Ph0uvhk+9UkKR06vMfQkQ8dOnTo0KFDh98WfuCWCL/r//yz/63v/NhPvfLcNa+8nnJ8fITnO3j4&#10;erCVeL4eRnFwpUsUBTxx5Tp1XXNxccFyNacqGzw/QoiWuqlw25a6MQn9alisK0lRBtT1AN/3AUVQ&#10;+L5LXQsaWVOUOYiWSNsFzLBpBhchXAaDEWdnZ4r0qKQO6esTRRFtK8iyjCQut4L/TNidGcomkwl3&#10;795VNZlCPUaRDMpagVCDWBiGmkxYD1ee51E1klo2toowCCIrGS+KgjCIQQj8MKCsK0UcjIZ8x0c/&#10;woc//GHCMKKV6uf3HtxnOp0SJQlHJ8ccHh5SliWj8Q6ybbl3/z5V1RCEMWXVIFvVViFcZU0JQ5Mp&#10;oYgaP3C1dF6SZhlVXTMcTcj1EL8z2ePa1eu89dZbQMugP2K5XJKuGsJQDcnz+YLd3V2ef/5FDg8P&#10;6fV6/NIv/RIPHz4EVCPHdDqn1+vRNA1pmnJ0dEKv1yNNU3r9hEauh86qKrRFw2O1yqlK1WRyfHLE&#10;nTt3bAZCWZYsl0ubN7CZs+F5DujKS2OlMEO5oyX8apgUhDqDYm3PAeE4OA428BTUUHt6MuWF51/i&#10;xRdfJPRislTZakajCVGUWLXGJhkgcKydYHPH3NxrhpjYPP9NGMIhiiKlpNEEgamnrKpqbfnQigDz&#10;evM8J13lOH5gMzJoHQLf52R6wvvf/35+9Vd/jSiKOD8/5/Lly5yenuM4DsPhkLYtNGEmLGlgziXR&#10;NhoTctrr9XAch5OTE9tmsVwuCUOfN954g1dffZWHDx/iuiqPROVPqHYKz3NwXUFdV+R5apUQjqPI&#10;l7LM8TyHOI4AWK0WOsdhoO7/0YAsW1GWJUkSURQFeZ6qQM5KsFotSZIeUtYcHB4wvZjzC7/wC3z0&#10;d3wMibLeNLLCcwJaoK5LfM+nKCtCP7DXYtPSYqA+n5RdaTqd/skXX5z8NeD8t/dJ26HDtw468qFD&#10;hw4dOnTo8E3jr//tP3rjn/9fv/6f7B0e/vgHn/7j73/hYy8LhOTi4gwpG+IkJIoChNPQ6yVEsUea&#10;5hRlhRAtu7sTLl26BEJSVYVVB0ipdjLVYCxx3e28AzOE1XVNlq9w3SF1XerQR5OToH6/rmuc2NED&#10;qWstAXVdk2U5aZpueerNrq3adVYHybKMNE0pS6XMMNkQrqt2aSeTCYeHh7RtSxRFdgC5uDhXsvM4&#10;2PKkGwVGURSsVivKukAIwWikwgrNeRprhuv4dtA6PDzk4ODAeuiFEPheCGD98bPZDN/3ieOEqqoY&#10;jUYEQUDbNlZ1YNYSoTz4QejbzAVp60xRbRSeSftXu8XKfrGLbJXSY9CLSdOUR4+OWCyWFEWB76ua&#10;wyhK+MAHPsDOzg4HBwcI1K7zM0/f4O233qHXU3aWsizZ39/HdT3G4zFpmuK6rrJsyHojw0BZauq6&#10;Zjqd8uDBPWbTc7UDnqb62tX6OtZUVWWJq7qudDBho+0D6r6oK9MmAlCDaDUxsFZIKOWCSyuV5cU0&#10;odBCv+/qQb8hSRIuLi4oyxIah6aR1pJg1n3T0qPuUbml7jBrr2wp1VY7g4G5X4XTIuS2ksZgs9HC&#10;PMbkRdid+qbFcbzt320VkbK7u4vv+/zGb/wmdV0zHA6t3cMco64krWwIw5AoiS3B4fs+aMWLad04&#10;uzhnuVyys7PD/v4+AG+99RZvvnWL8/Nzzs7OqOvaDusm88S01MxmM4qiREqV8xAEHlEUMVsuCQJ3&#10;i8AxOS9GKbKpoNjMzijLEiGF/b4hFh0XZrMLvnz7TW48/Ryg80Ecqd8LCq67aaERW89v/r1arazi&#10;qm0Rcbz8buAffcVF7dDhPYaOfOjQoUOHDh06fF38zF9qnc9+7rk/FHiTjza195+PRjvjdLUiCB0Q&#10;NVVV4vmCXm9Amqkk+cV0Tl6kNE1FXmS6AcK3cvksX9ld135fqQ6UikDt/CqptarWBInjoHe2cxYL&#10;FehmayrleiAASV239uer1ZLVakXbCk1GqL9NM8KWZaBpEEINbGma6sYFbaMoVA5FHKtmgIaWa9eu&#10;bfm7lTXhgtFoxHR2ju/7upqw1Du5ng4lPGM6z0gSh36/r4c6Z4sgmE6nukVAWU3G4zHz+ZzT01Nm&#10;sxlRqOoUPTdg0B9x6qqd6TiOLWmh4OjsAaUECMMQz3cYj4dEUUCcqF1jsysspRr+zE66qaE0YZdS&#10;SsLIZ5FnOI6LEGrI293dZ39/n0uXLtHvqRrSyWRCHCWkaU7bSq5ff0YFWLaCLC+oKxgMBjrDIyJN&#10;U+bzubKqOGZgx66JujcKprNz8myFH6xtA3Vd2t8vyxLPX1sZDLnU0oBocT1BUwtLPtgQSrA2FGWv&#10;EAgrr9eDfevgOMr2YWo+ozDh4cNHLBYrDnZ7xMO+VrH40JrzgHWI4fp5DKFmrv36PlzbMsz1MASa&#10;bMGRzRZpsUlAPE48bIZVSilV4CQo5YwX0u+ptQiCgPF4wuHhJa5evcqbb75Jvz+kLOt1LoVU5+P7&#10;vgo47fe2VCaSNUmSZRlBEHDlyhWSJOH1119nNptxdnaG4ylVR6+n6i5BEX5ZltG2LRcXF+R5TllW&#10;eu2VBauqaqRMbeCksYiYY5gw1s1zNNWdZr2KosDFpZEqODTPM6RUBMjFxQWf/exnNfmgSK0WHxC6&#10;8rfFcz17b30tmDVRBFjN6enFnzg9/eV/sbf38cXXfFCHDu8BdORDhw4dOnTo0OGr4hM/fvU7Ht0Z&#10;/sleb/ChOLz8fqNSCEOfVbbk6OgBd+8pJcN4PGSVLnjnnbdZLhecnZ9QFBl5npLl6j//bdswmy04&#10;OjqibVvyIrW73YPBgCRJ9OC/ZLFY2GFhM9ROqRcyHZKnbRWeGqSU31vt8h+fHJFnBfO5Ih9U/d5I&#10;WxwCm8jfyscD+fTwJCvtHVcKhqpUCol+v69yE8YjVqsV0+nUDsymdtBI4g3ZoYahdftFmiriwZAR&#10;i8WCsqztkJTnOVXZrP31SUKv17PExYMHD3GEb6X1xq6RpQVB6NldY3O9VMtAYtUXQahqNaMoIIpD&#10;Oyy6rm8H+Faih+K1osAO8g30h2OuP3WD0VDtlA8GA/r9IUminme5XNK2LnWNVZcMByNuPvcCv/Vb&#10;b9C26vjpKmd3d5cgCFitVpyenrO7OyEIfT1slzpUUZIkag3G4zFzWhxXNZjEcUhRoGX6Luh6UjUb&#10;6l1/p6Wu1xkVJmcA5GODvhriTc6G7wWWiFg3o7TKCtRItfsfRTSNktgfHh6yu3OAaB21nrhbu+6m&#10;vnTz3liTbdvhk48Pt9YiIhX5YOpMN/F41sRm1oXJYWikHpyFsNWY5viep7JLPvjBD/L2228jpQp0&#10;NRkfVVVZIqrf7xPG0VYWSaNtI4aM+MjHPspTTz1FlmXcvn2bu3fvqvt5kDCdTlmtViwWC6tgMeef&#10;56V+PdtKA9PW0evFuo3Gs+8ZQ6Coz6jQqh88T4WAGhKmqgpwfFTla2UrOaNIZZC89tpvsMqX9CJF&#10;DMq2xhX+xiobUnS70cV8RpkQ1U3UdfO7/8Jf+DtP/L2/9/E3fhsfxR06fMugIx86dOjQoUOHDhY/&#10;8Ad733byIPmwbOIfcYT/ockkngyHKmMhLzKyfE5etPihR1VnpOmSi+kJaZpy794d3n33HTzfYTab&#10;oQY7NSQmSUIQqOHn9FRVRGaZqqrs9XoMB2OiKCLPcy2xFlY2b8IhTetF20ryPLUkgpSSrMhYLTPy&#10;XO1w3r17H0cozz6ocEqjQmiahjiOdYhgZQcG06yhvnb0oKLS+5dLNaBcvuxw+fJlwkTVdp6enlIU&#10;BcPh0FZF+r5PGKmB3HVdXSGIVSb0egmShrqVLNIVrSMoi/W5KWuGCmJsHUFWFtStJExiJPDw6Igg&#10;SiiKSqlJopCol3B6egouCNcljFXtZn/Q060d2OHOdQWNVMfMSzX4FlVF07Y4novjKiJHApVsQDdh&#10;OH6AEC2ecBgOBiShGiBNRaIQLmmaa6VEhGxaaAWD/lCRTXnJyy9/iC984TXiSBEJ9+7dY29vj6ZR&#10;9gXTdFJV5VcMz47j2HV9+8tvUlbqHioKZWGJY2UBMKqaulZ2jU2LjT2WDTTdVheY619Vqu7TdTza&#10;VtlP1H20HjjDMGR//5Aw6OF5ajjd3VEKkDJX921VNpZwAGwegtioHV2rTBxrX9gcxDcVOgCylbit&#10;eh8YbCpwzGMeD1Ld/Hmv16OW2KwGIRxrz2mahve97wV2dn7J2gd6yYDpdGrDHI06wxBq5jWstBqk&#10;aRrG4zE3btywBMFzzz3H8bGqQj05OWE2v+D84pT5Yk5do7MeFJEYxZ4mnyRV3eK6LWGoAll930cC&#10;fqBzLNoahFTEYVtTVsr2hJAEoUcQerQ01E2LJyR1CUEcqHBRIcnyFXme6awIVWF7584dbt68ie+5&#10;yNas3VeSDl8LJvhSSkkcx4xGI+ev/bWf+y+An/qGD+7Q4VsYHfnQoUOHDh06vMfxxIfF3rUJ+9NH&#10;O3+lFz/xozs7Y6qqQDjg+YKqzqnqlLIscVwIw4hVtsT1Wh48vMcbt77IfD7XAYVLnWDv6MFOZSKM&#10;JyM7jNd1ycXFBVmWKxl/qPz8eVaS56pqcTP1//FEebMbC+tk+flctTGkq5y6ljiObgZw1Q6kkbYb&#10;C4H11LeO3XXehBmsLi5mzOc6ENPz2N3dw/d9FosFnqeyCmazGcfHx6xWK/r9Pk8//TRVXdgwwPl8&#10;TlmqTIswDBmOR8znU9paDShFUVAW9dbutxkKPS+wQ3UYhlRVxcXFBQcHl/B99driOGZvb4+6run3&#10;VfPGlStXlKVl0MP3fcqyZLFY6FpSieO2ttZSKSxUloTjKpuGUgeopg7hrFsJhGhxURr4JOmzWmVc&#10;XMzUbm8QKZ99nOj1VO0QYaiaFNJ0xsHBJcajHabTGUEQ2FDO0Vi1mBRFZq9/i2pA8X0VwjmbzUiz&#10;JXmecn5+znR2QdNUuiFEDf+yVSROEPg6D6TQu/xy6z6SX2VwX1d5Kol/qxUP4NBKgaS1xFieZ/i+&#10;z3i0w3i8Q6/XpyqVXWe5XBJ4MXVdUNfrJhNzXT3Ps50JRiVjJPqb/zb3gnkvmPtdWRAebxVZKziM&#10;zWSTKLF5EfrncRyTl7UdkpWFZv18Ozs73Lhxg7ffflspHXpDpJScn5/TNA3z+ZwwDIl7id3lr6qK&#10;+XLJbDbDcRzm8znvvPMOly9ftj8/Ozvj6Ogh8+VCt5EUOI7A9/V1kSBli+MoFUMUOTbDIQxDmz3R&#10;0Ni8DM/zGAxUS4tR3phzMnkls9kMKQu9No0leFxXkZKr1Yrd3QbPc2hkxRe+8DkODw/ZGe2CaJCs&#10;PyNaWgTbnxePV26aczbfb5qGZ5997gNXr34pfOutmwUdOrxH0ZEPHTp06NChw3sQ4pPC/cj/xIcj&#10;58Ufeyp+/vfXi/qpQU8Ne2WVEQSelrxLirJR3nvREkUJg0GPw8sHeJ5L26qQxeVyyXDUx3VdyrJk&#10;MOhZWXscx+xMdjk4OABglS55+PAI3w/1zq9gsViR57mSdtcqdHEzaFIFUaqJUMqGPM+oqhIhHD08&#10;ZHrYrKhrSa+nBmHfC61tA/h/2Hv3mN2y+67vs9ba1+f63s79zDlnbs74MhNfYhs7JokTS1EaIG5x&#10;gxKQuEQUobSigRBFadK6QClqJaCRUKtSQSUqStugKrR/pFEgOKQkJji2E4/HGWfwzJyZM+f2Xp/b&#10;vq21+se6PPs9Y5eAgMST/bNfnff6PHuvvfYzz+/7+15Ik5xROUGb1k+hg9HkI0Z92lHzN5sNi8WC&#10;PHMGi2+88QYnJyckeXZOU/7SSy9508fE+R5MR1FW0batl1ZsDRKvXLnCuq6iZr2uV3Rd52UEJVeu&#10;XANAqTTGILqvXSN+fHzMjRu3/N+2jEYjLl++zN7enpdaBMAiiwyOUI7xIei0pm1rLwvZNkthvbIs&#10;Q8rMxzMqP+U22E4jrKTMCtarDUoe+abWsQRcA6kpipz1uqIsK5eEUE6oq5Znn32W55//ImVZsru7&#10;Q5qmXLhwwU/gt2Z92nTR5HG9XrNcndE0jd9fU05Oj2OTBw5gytTW/DDENEopUUmg7mvnIdCLunRS&#10;jcBCCA0wkTFhjKFrDUJIlHJN72q1YDKZcHJywoULl5y/R9vy4MEDsiynzG00Ks2ynEQF2n6QDmzj&#10;M/M8fxPA0DecfLOh5DYdoy/T2P58+7thPwfgLTBUwtewBSbc/ZBG4OK5557j+Og0/m6IgY3eE/6Y&#10;w3pnWcbZchmZFcfHxzz//PPMZjOSJOHOnTtYazk8PORsuUTExBGioWSaOlPJYFjZN3MN59E0DSrb&#10;ykAAJpMJ8/k8Hl+aplRVFeNEg7dKlmVoraPsynl3OBNYJwFz6/4rv/IrfNM3fYC9+b4DdtiupbEG&#10;KeSbAIf+58EstQ8AvfHGGx/703/6Bz4M/+DnGWqo36U1gA9DDTXUUEMN9bupnvqu/MLqZ3/4o88+&#10;+6FlVX13rZyEYbVagbDMZjNG45ymcawE5w/gJt5BtlDXNbOdWdRUz+fzSGkPcXxtW+OMImWc4o8n&#10;I4y2tJ3zfwjvy9u25fT0GACViEjTdo1zipAWrRXWbr0f6mbjptHGYIyNEZZ5DlK2rFYLr2cfkaY5&#10;1oo47azrGpWIOH22UiCtwErfyAmB7TRJ7vwekjxjPptzdHrCyckJD4+PUEpxdHLMvTfu8htffpHl&#10;2QKVOpO549MTklQipKTabDhbLDg8PGa5XtDWHU3nNPSNbnxqhTOC3N/f58aNG+zv76O15ejoiKZx&#10;Rnih6crzHIHlzp27XLlyzbFF6rWjxo+n7O7ue4BiExMslFJ0rYuLTJOMLE9pWxeXaLRjJ0ipAIE1&#10;ks47/2dZSpa5xlIp1wB2usUYzWqxQu1mZFmea6INAAAgAElEQVTBdGeXcTEmKwpM1yGThGq9ZjKb&#10;sThZULeaUZmwezDntVde5Z3vfCdJknqJRcrJyQlX28sAjMfj6PHgmkuLMR3r9ZrFYuETDQr29vZ4&#10;8PA+m43102zXROdZ6RtWfHJIhZDWMwSC54Oj7IfmMDSKrqHuEAJ05yI1u84dR1N3WOv2lvtdR79/&#10;eP8+jz/+JF3dUGYFbdv6xndN22qkSM6xEbpW07Uaqdz3Up8kYbqOVmsk0GlNmedufxqDxhH9jRBI&#10;QAiJYcti+GoSi75nRGAzbJkPwsVdluPoA+HOzbGVAuhy69YtfmX0GY6Pj6OPQ57nNE0T5Q/huYJk&#10;JIBnp6enTKdTXvnKy85nJEnR1nDj+mN88YtfIM9UBI1a3SEsTGZTLl++zP7+Pq+99hppqrBW+LVs&#10;IyskSSRVXW+TYbxxZWBFhOjRtm08eyJnPB4BlrIsAeE8XIA0cSBF3WzYVCvKYoy1mpf+xZf9a5KX&#10;u1hQcuv7YHFpMF8LgGhbTZY56cjZ2Rk7Ozvs7+/yF/+rv/xfAgP4MNTv2lKf/OQnf7uPYaihhhpq&#10;qKGG+rdc3/Sx5Hv+p//xf/5bf+9y999evHTpu5q2fdvBxV2s0CxXC4R0Ez3t4zIRAqlcQ9p2Gosl&#10;STOEVNRNy8HBAUJIT5EPUZYapQJ9XEbzRseYyMkyByqcnBxxtjgCOiwdQnp6faaQ0k3NpbIkiUIp&#10;1zR2XRsbZqd1FwgBSaJIVOIn9h1SScpyxHy+Q5blKJWQpolvwDRCCrIsxSBptcYiSLOcoixRSYIx&#10;0BnrJCNS0XWGpnOsC+knvJu64vTslNZopBAYYVmvVyw3KzdRlYKmbrh95w5337jL2WpFXdUs1iva&#10;piNRCVobyqJgNplzYf8CTz7+JE8+/iR7O3tkSYYAuralrWus1ghrEdZS5BkH+wc8duMWurN+Gp9g&#10;jEXJBKUSRuUYIVwSRVW1HB2dcnq6xGiBUhkgkEagZIKwEqsFZT5mb2efsiixxiKsQFiJQJLIlFSl&#10;KJE4ybsVaCM926QjzQuyLEf4/dIZg9aGqmlQSYqQEgu0XUdRlkilqDbrmIjgTDAdPT5JginnijzP&#10;2GzW1HXFZDLBWmfWmWUp69Ua03Vs1huauiFLU8qycPwVazBaY43FWo3uOrCWNFGURUFRZKRSoKRA&#10;WIs1GqM7MAaJIpGCskgp8xKBoKlrurbzWRUCazRlUdLWHbPJlJs3bvHNH/owz77rG5nP5wghaOrW&#10;71HpJBxCgkhAKKwxKClJVUKWpAgEutPuOSwkKsFoN11XUoEFow260wiLm7obi5DOi8KxNSxaO+ZG&#10;+HC+JSoeB4gor9DaoM15uUYoKYWXPkjaruH1O6+RJCkHBwdIKVmv1wglaNoGsFy6dJGua1mvV5RF&#10;zp3XX8MazWa9QmAZjUeUWUZVV1y+cIF79+9xcnxMmiQkKuHg4IBn3/ku3v72t3Owv8uoLDk+OnLs&#10;pq4l9yyjrutodEeSJtF8NqRcZFlKUeRI6Zghm82a8bhkOp2RpgophX8NaVwiSttiMHRaIxOJVIJW&#10;N0jnw8lquWS9WfHBD36QMiupm4Y8zdlsKvK02PqDmJAqIuI6u3VPPAhiHAvk5JCyKNjb3zMvvvKP&#10;/sHBzpMn/w5e9oca6ndcDcyHoYYaaqihhnqL1g/8RfENJ7/x3j++Wcr/4GD0jdfz3aIUwnJ2duYj&#10;MuvIUHBJAWmcAgPnmhJrBLqzWGlBGFarjQcKzLkUAaz1rAbv6C/dBPrBg3us10vvz3ACovPmfg5I&#10;CLRrIS1Cgu46tHZO92HaaUyCMQ1ad0DyCC3eNSNJksVIQSG6c3IFcNNdbS3W+yvIMPXW2k3PPb16&#10;vakYTyZcvnqFrMip6yY+jhCCVhvoOqyAoiiY7+1SjEcxPeD09DS6+AfqdZrmyNxNjw9295hMRi4x&#10;oKdlD+s9m81YLpeAe/yDgwN2d3cdM2U0RaicpnbmlG3bear+tvmcTKZ+MtzSth1VVZMkGhCkJiFP&#10;FUVeMJ3MATzDRbHZbKg2jWN/WIPR1rEmYixk4wCZuvVeEV57LyyJdICNQqC9nKXtOqRSdFqjjPGP&#10;G/T8jlJfFMVWXuMNGNM0RcnErZmXC9R1zZ07d1itVpweHVLVa8B5XmRZFmMtQ9KFVMSIUzBIJXyE&#10;pyXNlGcDOCYENngeuGZ9PJp6Bo6TzWw2DVobkjIhTwuuXr7KeDxlf+8C169eI89LjO2iJ4MzW022&#10;PgoasNqlZlhBIVOSMMn3JpTKsyOwbq5u/XoFWED2vCkCgwPOT9z7X4dr1k++aJoGCzSNQSjjpTXy&#10;nHdEMHpM05SdnR2uXr1KtXGsmzzP3bp0Tu6wWq24e/eu82ypKtLUpbDUdc10OmW9XnP39Tt8w1NP&#10;s16vefjwITevP8bq7NSZvqZOFjEajciSFMfzgL39Xc7OFGsfveliUg1KicjC6cuy6rrm5OTEe8p0&#10;nvUzjxG+aaZIM0XbuXPMyxxr3OtM13XopkUqaIqCrM0YT0pee+017t+/y2PXH2dcjmm7llE5Qput&#10;ZIUI2oi4f8K3HKtEEBJVAE6Ojx7/yAd/3/se3G2+8i99AR9qqLdgDeDDUEMNNdRQQ72F6n/9Rz/4&#10;zr/5kz9984Pf+Pt/rFx8/2NdsbjRVcccnxyitWE0KqJxYdByTyaTqK9WSlGWJffv3z9v0Odp2+Ca&#10;Ome4KCOdPGjnrW8e2tYlMQSNde1p0i7abklRJg5s6CUNaK1RnkouZeIbQfzXOcYQEyGCO3/0eWjd&#10;cRaFJM/Or4kzqyuipl0qRdvqYPPgQQziuSdJwv7eBfb29iiKEffu3ePVV287irdM2Ww2FKMRTd16&#10;PbiLkTRjE/XvD5tDdOd+lqU5ZVlGmUpeZOzNd6KGPpy7k9BLL5toyXPn/bC3t8fFixe3CR1C0hmJ&#10;EBopBWXp/C2cq/6MyWQck0PWazf1VUqSJMpLKTLGpWOihOsXmnRHSzccHj1w8gMvp6G1UWPv5Bo2&#10;gj+hEYt7wDexIUKyaRrSNI0Ai7WWnZ1dH50ZohvH3gg0GIxuY1bD81SVS0l45ZVXSISTTrgUlcwl&#10;nmw2dFq5CNEij9fC7d8OKUOD2PNGsNIxGlTigSUHALVt658/eII4ls1kMmE2nfPUU08xHk/JUgeg&#10;bDabeP+A8BKBFCVTxz6wwThS9gwww8Tc+mPDs4h0PM4wyffJmNGXwq3x+TjOr/V5aNLDNWm7jqYx&#10;JFm2Td/w0oyu056RUjvz0NGIg4MD3rhzLyZdjMdjusWZj8SsuH//vmN7+Ouc53ncC13XcXJywunp&#10;KUdHRxwfH1MUBTdv3kQpxbp28q71eun2oN+fSZLE47LOpMN97v0mpJTRtyG8rqxWIeWkQ0rnWdLp&#10;hlFSOM+R0citm4bRZErXauqqcvvGe1iE/Z4kijt3XufTn/40167eRCm3ds5DpkPJ3B2TDN4PW+DQ&#10;GYL2PTfc64Kxhr3dPb74/Fd+EPipf9XX9qGGeivUAD4MNdRQQw011Nd5ffyTYueA6wfJ0Yf/3Hx2&#10;8Ae/6R2//8JmXVHkBflBhrUuTq4/WU+SJPoBTCYTZrNZTKMQQnB0dBSbx6C1Btegp5kzlbRWxeYu&#10;NDcWN1kODVtoOo3pANc8uWaxixKN8H3YvmkPbvVgY0MQzBvrukVKG80H20ajtQNAtJ9sukY9ic8f&#10;NOpCKLS11HUL0lHW3RqM2dtzyQVFUSCFe4uU5yUAd+/eY7FYkKXCNaxCUPUal2AeGAwkA6MhrO94&#10;PI6NvjthHUGZAAKFtQ/+Azs7O+zu7rKzs0OSJBFsQSrAXb+yLOO1C812SFZIkoTRaMTOzg5aa4rC&#10;NWFJKkGbrY9D12GMjlr5ACCEgbrWDmTRpotNmvTAUD9hIaxBf9Letm2cpveBislkEq+rUtJfG+EB&#10;GIuL7VyyOFvS6baXFpFS1y2qkDgnBOcJobXGoknS3Ek3hPHRjcr5OPjndb4hgqryiRomAAXnUy/K&#10;oowGla4Rdtd1tVphtGUycSaKi8WC5XJFWU7Yme95YE/7BrrwPgHOI8Jo4Sn5DkQzxj12YDK447PR&#10;/DF4NJxjIHlgZhsNe97bIXwermHYB+F5Ahul/1zhmvbBBwf2VNFPIVzPyWTC5cuXOTo59ntjK52x&#10;1t2T4/GYk5MTsizj1q1b3LhxgyRJuHv3LlmWce/ePcoyPwdSgFuTjTdhdetjtveE9KkRHsRMEucH&#10;E84jSL/CGmjdxZjcYEIZwL9oCIkE/7oS1lJrTacbD3Jafu7nfo7v/M7vYjrZYVQW1M2GJHHopnCI&#10;CCHZpV/udYy450M8qUxS5rOdb/qVX/nFj73//R/5ua/5oj7UUG/RGsCHoYYaaqihhvo6LPFfCPnR&#10;u79x5QY//BOXs+99997uxQ/uP7nPerOkrjc8PDzxOmg38ZvNZjHK0VpHdW/bNjYrdV1H+n9IE3AR&#10;kQ3BfT80l1mW+gn4eeZC+NdaE5vJYEYXpqCh2UlSGfXR5ya2KLAyGsd1XROn303TsNlULkXAG+Nt&#10;m0cVp6GhYZIyIVGpYzvIBKVSb1LZoVSC9GZ/4/GYixcvc+XKFebzXZRSPLh/yMnJCVImzGZz9vcu&#10;sFysSZKE2WxG3dVx2homwv3Ge3/fGT+ORiOm0ylZllFVFWdnZ6zXa9quxQhIBWS5Yy0URREbuHxU&#10;khcFIlHUXUvdbZkqmUxdM4tFKEkxKilGLhGj6Vpa3VE6CTrleETqEy8CZd5azdnpKTJVJIkkMU6f&#10;XjcVq9XKGfz5xjdM6I01mOBdIAVKpggfX+nWP4lr7K61IUncx7Y5cx+OUbFNZwhygKYNTbgDaNyx&#10;VBjPgijLkr29PWazCaarYrPo4jhTVJJRljlZltF29bm9Z7WJABhAtWljg9hv2sP0e7lc+qYWQMbY&#10;VN25OM0HDx6wu7NPkmxNCCGwdCwikV5KobyZI/75BRaL9n4AoWEGIguhH53ZT6Xo32uPJlz0TS0f&#10;BSb6wFaSJKiuoygyrNiCT+FxjbHxfg9A4f7+Pkf7J9R1zWQyYTqd8htf/hKdN451kgPrknKaBiEy&#10;nnnmbXzLt3wLTz/9NG9729t45ZVX+Bf/4jc9qLGmrjdcuHCBvb0d9vf3fcxqze07t3l4eMho5CJj&#10;O9OeOxeXWpKcYxmE9A+3/s48tW3dnjo7O4sgjmOzaJRKY5qO9B4wWrvr0TQVm02C7iyjcsZv/uaL&#10;vPDCC3zoAx8BXOrK7k7ee07Do8BD2Ef9mOBEJTRtjcWSpfnkR3/0x577h//wFwbwYajfdTWAD0MN&#10;NdRQQw31dVbf+/3f/Kd/9Ok/8e4vn/3gf3T7+JA0Tdnd3UVIjRCG6XTC1atXWCwW1HVNVVWRxRDo&#10;+dbqOHkOTU6SJOzu7p6jH282m3OT2ahh97rw8DPjJ/kIF6+plHJv9j3lOElkbIQckCHoYQ5vkl/o&#10;akvZb5rt8W8n6cToPKdbV4AkSwuKYkSeu8m1YGtOlyQJAteE7ezuuihOz4qYz+cx0nK9XvvmC9q2&#10;Yzabcf36dc7OzlitnKlka7ZshTDZDNIKa23Umk8mk/i4AcjRWjMeTSjKnNFoFDXvQrgUgrquqes6&#10;gjXGmNiMNU3D6foUS0JdO7r5ZDJxbA2v3Q+NY5h4Bxp7+H7buuazaRqWy7Nz+8OxGxq/vhaswAar&#10;RWG3DATUmyb2YXreb6azLIvXt89+6MefBolFmF5btKfTa5Ikw1qNFJKiGLG/f4Hd3V2q9RlgybIk&#10;avqdMWnHar2IdHchrPN6MOcjKa2P1NxK9wNF3p3Harmi65wsos8YciU5PDzk6pXrXL/+mI+FnPYo&#10;/wpjndZ/68/gABWtNRiD6rFD+vdF+P1+lGVf/hSBEmH6Pfc5BlFgnIRjDs133/8kSQp075r1H98B&#10;f8bLlXL29vZ47DEneQl+HFeuXOGNN944d92LooiPn+c5Tz/9NDdu3IjsHyEEJycnHBwc8O53v9sl&#10;VBQO/JtOp06esTzl9PQ0HnuIpw3nI1O3Ttjz6xLWwEkeHFAlPDuqz64I8iKLJE1zEqkiQyn8rtYt&#10;1ir/Wgaf+tTP86EPfDNgGI3dOVosWzeOkJsT2DWcW08n6XLGsE3Tkmc5f+fv/N2/APxVhhrqd1kN&#10;4MNQQw011FBDfR3UT/4vf+z3vPR580N5Ov4Dv+dD35F96lM/L09Ojzg9PWVnZ4ezxTG7ezMm05Gn&#10;yLes1gu01ozGJVLtR010eIPdp8eDMza8fv06RVGwWq2o65rj42M3fY607A7RBPNB10C65sU9hlRE&#10;r4DQ+PWNBB3wUNJpNzV91G0/NNvOGE9HU8O21QQHfqUUKs1RyunLXYPrJBdSJo4t0IvmMwYSa1Fp&#10;SlG4Jn80nnjNuPAgS816XVHkEq0NOzt7aG2pKheLub+/z97eHqvVxkV1KsVoNIkGl0VRnNOgW+vM&#10;56wVtG2IIU2YzXYYjUaMRqMIWARwQGtNlraUxcgxUbKcshiRZwVKeuCgccZ+CAdEON8GyLItM6Us&#10;S1arFUJYQjypYxqYyCCpq4rj42Pu37/LcrkkGD+Wo4IsS+I0XAgBVmGtQYjtdB7t5DVbTwZv2Gkg&#10;SSxaO+lEmm6n9lrbKG9QIsGi39T4hv0U9oWTMTiWSZmW7Mx3uXDhEseHBmN0lFb0/06bYKS4baZD&#10;jGR4niSRHjzD/+uTQ6QEJTk4mDrzzcp5ihjt7puyLKPR5KVLl7l27VpsMMM+z7IMwfl7yx1HoPZ3&#10;ZEkS5SLb/W88EKP95/0khdDQbh/vUcAAiEBJX44R7qmwRpEN0rv3to8l47E4o06cQerBAavVKpo6&#10;PvbYY9y7dy9Kgeq6ZjQaMR6Po2Tky1/+MteuXWO9XjOfz/nEJz7Ber3mqaeeYv9gl8ViwWt37rBc&#10;LlGJdB/+nl0sTqnrms1m40HUDqUgH3nTy56BbJZlKCWiBKzrOhelG8Ebx84I+0AIwXy+40ArlVBV&#10;FUJYVisbQSqhoOsahIQvfOELvPibL/L440+QpzmdaZwsSwjH1GILTFlv+BquR5KE1AtQUmGkYxFd&#10;v349/TN/5oc+8Nf+2l/7Z/8K/xkYaqiv+xrAh6GGGmqooYb6HVrP/d7iYx9497c/066zP3/r8Sd2&#10;bt2czdI0ReuGp9/2OJ/93BGIDmMb7t69w87OjGvXrrHZbOKb/pOTk2jIVtc1QHS4DxPSoK8OGu/Q&#10;RNy7d480TamqLcXdsRn0OXq4e5Mf6PfOjd4120TqcV27Jg7c9FF4v4W+3wEQAY7NZuMaBbmljrsJ&#10;pqP2T2Y7cVqcJClda6htjTEimg9mWU6SiOjF4BgOO6RpSt20Lkqwdb4LzuBSsLu7S1mWPgXB8uDB&#10;QyeDyHPm8zn37z90UoNERXlH8JWw1lJV1Tl5SV+7XpYlu55xob2PQZCXVFUF4KfoY65cuRKlHFVV&#10;sVwuI3Nl/8IBm7UzapzP5+zu7jKdTh+ZbCfxmoU17l+vO3fucHZ2xunpCV3XRY8N9zdhmuziGfEm&#10;os6cUbmGS4SJ/vYxA5AQjUl7aQTh90KzrZAYRwLwPiEiNm7WCG/UGMw3a6qqiUki+/sXOH54D2Pa&#10;eJ2UUkglvclpSt1scA2niweVUmOt3NL3vTTEgQ/uWrmEDXddl8tl1P0nSUI5GbG/v8/Nmze5fv0G&#10;qSzY29sDoK5bBIo0dYBTkiRov5e1NQhUDwDRGHOe5bP1KdBx3/SBmD44t/WAeDMAEda8D7j0GRF9&#10;GUb4vP/Yrtznk8mIkDACRGPPwHyYTqfUdc1isWCz2QCwu7vLZDKJ4MMv/MIv8JGPfITRaERVVXzg&#10;Ax+gqipm80lkSYT9j3CJFavVitPTU5qm6jFDtoab2zIe3AoAZBKPr2nd/eJel4xjMbD1lYGa0agg&#10;ywoSqeL9CcS9q1Ti/SwqFotTPvu5z/D0U08DhrquKfLgeQJuB289axzw2AckLF1nSVNFohwTqGm6&#10;bLP5C3/uE5/4xPf/1E/91JYGNNRQb/EawIehhhpqqKGG+h1U/+lfefetr7xQPZ53N3/0m9/ziQ/f&#10;uHF9kqbKTy9bjHFxlJcuX+DChX0ePLhHXW84On7I3v4Oj9245iZ/MuX1129zfOymqKH51VqzXq+9&#10;XtvJKpRSrFYrXn31Vd7+9rezs7NDMG2czWZRkhGiEbXXYYcmzr3R3k5aQzPYp50HzwH3dXD032rc&#10;AzDhJpnOiC4YwaFAKQeSdJ32Tad2PgcG1psNUiZYAZ3WWCDPU7Q15EmCNnBytmB3/4AkzTg9OyPP&#10;HcCwBRCyKD1wfhUGpRJG5cRPYGuKYsSlS5dYLBZYac9NUvtpIOGcguwgsBvC96uqIs0TOqPB+BhL&#10;3ONlaU45HkWaujEGmSiKURnXSGvN5cuXGU8n0U/CYJHKNZp122CFa4msAIOlriu61dZYbzqf8fDo&#10;Aa3uEFKwrjakecYsn2GtZb6zR91sPJiio1+AFY5JIoxw/hkamrqLCQR5LpB54ifr1vlEWKKRYZZZ&#10;ZJlg5dakL/RvIY0iGJEWpVuzNFUxAUQIwc2bN7n98pdpVzUXLlzk0qWLHB095Oj4IUI4/49EZWjT&#10;+r8V3tjTesCp8wwNxz7oOiLAlHjgbDweO2NL6SJJkyRjd3efCxcuYQysqw2Hh8eRfSM96BAYLE2j&#10;I0vEATPh/nD3RKO1p/fbnhRJRRDLAWLy3D0V7g8nG+jFPbKVVgTwMJg2hns3NvngzUs1iZcshXvN&#10;/VxEf4QA/jjQsWN/f5+iKGiahtnOlG/51o/wt//232M6de3E/Qd3mc6ejH4b9+/f5427rzOdjcny&#10;BGOd10uQICWJQirB7dde5ctf/jK3b9/mdHFCmqaMRiMPiqXUdeKPATanNY89NqOpO7RuIhslsIea&#10;topg23hcxtccYwIDyPTkTB0ikaSZIssTVCKwHnhza9Qwn085OjriV3/1V/n3P/4HsRbGZekVLz4C&#10;NHg+WOuZI2CMJSiLArDRl4j419NPFEXxJ4DVv95/LYYa6uuvBvBhqKGGGmqooX6b60N/VZR/5ODP&#10;vu///vu//GM78xtP2eXq6XJ3zM2bj5HnKUpJjFE0bUUqFF3XsNmsAMuVK1fQWnuDyBPAySfyrOTg&#10;4CDKJtpWR/ZD27akqWt21ut1pGJXVcUbb7wRXf2Pj52jfZiKh+baWB311RDeXPtmXAVzPceGCBps&#10;Y7aRnUFvL+TWH+Cc6WSvmQ9NfGjMlFJYIViv12RFTpbmXrOdorUlTQxJkpEkqU++CLRzHdkF8/nc&#10;myNuo/yUSntsAYtS7i1SVVWcnp5S123UhAshyPICY7rI1AiNRfCgCDKMwDIJk+1QzktgywzpMwMe&#10;9U4IDefWWDBBpTIahIZ1DZT10NCGNI4QGxl+T+sWcD4SwUNDCBEb0XDMicpIlJcydJaOjkRliARk&#10;b2oemuD+eTx6vuG8wmQ/TWWvGfN/7zYFYBmNxuQ+M7VNW5KkOSdheN/73o8QloODA8aTktdeu82L&#10;L36J1WrlzS8dyObYPE764hp0g8VE5o+U24QVrTWbbkPTdDSNu6az6cSnWiy5c+cO+/v7XL16Hes9&#10;RMqyZDKeOTNTa+m6MBkfR6mJk23g19/JLgTnDSHDdQvV92zosxiix4rtzq3/ox9N00Tg49Fr49vr&#10;c38bficYToZ1jlGcqMjMENKSFwXT6ZRLl2YcHp6hFEjZcHh4GD1KjDH8k3/yT7hx4wYXLlyI99Ph&#10;4SGHhw/53Oc+xz/8xz/PK6+8EmVIIQ7TAYENSAeEKCUYjwvqrsWY7ty+D8yhvEh7+9gym81cLGjX&#10;sVw6/5uwHlW9RkiLFM6PQykn8UmEj/nFPW8inA/KV77yEs9/8dd5z3Pvo9VtZDD4qwoovnZJzhtT&#10;Ru8T+UM/9EM/APzk/88fDzXUW6oG8GGooYYaaqihfpvq+/+uOMh/+eN//jn5fe/8+c986bvTrKBq&#10;KpbVGd1xxdXlJdI6ZTQuGI/H6NZyulywWi145Stf5o037jKfz2nbljzPuX//PsvlkoODA9abJeXI&#10;pRus1+ve1LWLsojQzAezOGstr732WjSpDKaFWZbFKWpohIHY5AbX+K1MItDJt+fap+cHAz6JRKgA&#10;PCjfDLlmazqdUVUVTVP7v3WeDl2n0ViUsk6Hnyk/NU6BLqZfuCbXUbNDE7debWiahr29PW8Cl0bz&#10;Q6OhbTSr1QYpz+g6B8Asl0tOT0/9Ywkf8belowNImcSYy8BwCNPmrTlnFz0rkiQ0jeocMLE1XnSg&#10;SaDWu8hQRZpu9f1B1qKUiJPcJJERQMmyzHsl1FHC4qbqW/r9fD7vSVSC74RhPHZgk1KWJAnJJk6C&#10;QKoRIiGRQUpgkVIjZfAUwEshjGepbEEUCM24JpcAEseZ6YEyRoCQkUUAxD24lRRAmSfMZhMvN9FM&#10;JwuSJKdpTskyx1JwniVHSIXfE8afl4jgiZQKISxSJLSNpqo2rNctmw3kOUzGJsZnOi+SjjTJufW2&#10;p5iMZ0zGU9I0jbKdLHP7qWu3zb5LybC9dfDXUQFYEAZjPZClG7Rp3dfxeBWpTBFS+Kn6+QjOcA8G&#10;8CmwVPqAj7s2AbiwcZ+4/euaYscuaHwz35BlWUxI6UepauPOdTab8Y53vINf+qVfJveJLS6JxnJ8&#10;fExZlnz+85/n4x//OLu7u7z++uu8/PLLfOELX+BTn/rHLn4S6wxEqzX37r0BUrC/v48Q7vUpzbPI&#10;0irLElu7e0WERl64NatqgzapBxRtBIam04k3ra3jsTlPiTO3jlF+4vaFjZIU4v01GhUcHj7g05/+&#10;NO957n30ZRb+FeBrvsZvr7n0vimO8dN1Tjb1rne9690//uM/Lv/SX/pL5ms+yFBDvYVqAB+GGmqo&#10;oYYa6t9x/cR//Sd+34d/z0e/xfw/3/0fi3FSFtOC/QN4+LClqtYY02Gt0/rv7s1jU7Farfin//QX&#10;uXv3LqMiY7NZkSQZo1FBVTU8fHjEyy3iQFgAACAASURBVC+/jBCCe/fueZlC5yaxfhIf6NSLxeLc&#10;MY3HY9q25eTkhCRJYroCcM4xPiQLOJ23eNO5hdQCCI3yVrv+qDt9+Pn5Rso1Q0VR+MatjXTx0EAn&#10;UjCb7zCdTj3jQcdGtWtdI942xjfhgrIcY7QDRNwkPI3HGBrEpnHr1DQdy+WSs7OFp15vWQ2BfZGm&#10;OU21il8HBsJXAxwebTjDGnamjefcn4A/SrN/lF0gvPjdATNNlIoEYCdMqouioKqquC79n7vUD9dU&#10;u8ZsOyUP0+HwnK6Zk7GRFcL7OCiJ8KaEW9PJredDSGzQWsf9G46jbVtMmsfzFTgzTaKuX9A022tu&#10;jXAsDA9ISAm6UYzHU0DStg2TyYyrV64znU45ONh3v6O1Y61UFXku0Z59UxQFkmBY6UEvkUTpQdvC&#10;5csTTk6W0ePjwoVL3Lhxg/e85z288x3PIkmQYhutujV01FFW4NgQxOY2yiSEQeIBNb1NnYlAhd/P&#10;4fP+/ujvo7A+fX+IPqAQQK0g1+nvtz4LJXxPax2TVlarTZQsFEWBFEkEHo1N0bZjOp3y3HPP8cIL&#10;L0Qws67r6FsymUw4PDzkZ37mZ7h69Sr37t1juVzy+uuvkSSJe55q4+9Tl7STlwX7+/s0jWMcpali&#10;Npux2Wx6e1A4M0jUOUlDYEuE14k+06svSxH+/smyLAKsDjxM0I1jOEHrfSkM0+mMtjF8/vOfZbk5&#10;Y1LOCPwRH7uBAyNcOoxb668GSDgAAoLkx7Ber//45z//+b8IfOWr/MFQQ73lSn3yk5/87T6GoYYa&#10;aqihhnrL13f/YXEzsfv/+Ze+9MLPfNd3fs/3Xbxw8ZurZpPevv0qYMiyBGs1q9USsFT1GrA8/fTT&#10;nt58gfl8xhe/+EVOT0+RSFSikMK9ad+sa0BQ1w1CSI6OjsE6ecJ6vUYlbsZc1xVd17Jarc9JBkJU&#10;Y2geJpMJQGxSgpa8LEuSVPmGxvYantDQdHRdSJpw+n3X3JjYoAWPCNfcJiiZIJXYfq0Sum7bODgv&#10;gYzxeMzu7i77BwccXLjAeDYFIemMRqkUISU6JBAKhVQKmSSkWY5MEoy15MWInb1dJDKCBa7panwj&#10;3sZ4vzTJSZIMrY03YRQRQMmKLIIOfflGf9Icmsf+dDowJKxvX6LUwlqkUqResiGkDNQHEML5N/R+&#10;v6oqZJogE+XPV5CkKXlRkBU5BkvbdTRdS9O6D4NFpQlZnlMUGXmRUTc1m2qDkBLr/5cXBRYLAoy1&#10;tF1L03jmhkpIlCRRCUn0+whmkW6NAKQ38gsNn4tC3TIg8iTz+vieZAMTG/WmrXt7KshvEtIkQyUK&#10;jCZN0mhkmucFRVEwn8+5eu0qWVbQ1C0PHx6yXK2Q0nlQSJkwm8/IU/c4gVURZDaOnaI5OmpQEm7d&#10;usm3fdtH+c7v/C7e9a5nmc1mWAtSKC8lcqacbduyWCw4PDzi8PCQsih9vKJy0iN/BbVPuLC+8Q+G&#10;r0H+0jeC7N+ffWPIR80i+x9hfwYfhwBSBWmV9PvKWoHxv7sF4BrW6w2bzYamaSODwt0nWwaRVAKE&#10;9ffkiC996UssFmcR6HCyB3el0zTh3r27CCFomjre97dv347Gs0ni0mTe/va38x0f+yjf8z1/gKqq&#10;nCnq4sybiQq07mja1jN4nEIngCbhtUUp6e/JYHRbu/jaZuMbf7fPtHbgW1FkpKl7/RFCYjpN07R0&#10;nWYynrBarsmzkvFkwt037vHEE09y6+ZNDz2Ir/IRQAdxLgp1i9O636uqTYz6/d7v/d6rSqn/47f6&#10;35Khhvp6roH5MNRQQw011FD/lup7vu/We/7kH/uRZ7/0/N0f/97v+u8OvuEbnt29efMmVbNBZoL9&#10;gzlJClIZkhSS1JlJXr5ykWvXrqGU4vr1695HwHkUTKdTmqYh9a78q9WGrnVxfEmScHp6yv379x1F&#10;2VOVR6MRq/WCpmlihCZWslwuI7uh9dGUYfp9dnYWDRKBqMcGqJuN/9nWnyAwGBx9vDtHAX+0XJN0&#10;fqov5HnXfiCyBBzDwBleTqdTyskYhMQIWK89AwAX9di2wRwxdxPousOaFXnu3PVdfGLF3nzvnI9C&#10;2+jexF4zncz95HfrBxAanCzLMGI7OQ7gTKCpB9PA1Wp1zkgzNHq6F3sYWAuhSQ/NcDgW4Ny/4fka&#10;3bFarUjTNMYbBpZLmqbeVLQ75xUQJupZlnhQxWnni6KgbbtzxoQBUAnH5Uw4A5CwXbdHmRV9gCk8&#10;Xvid4D0RGuP+9Y6mjNL4YzC0Srsm2fuEhPNHG0xrWC5XHuixjh2RuEn2arlBqYT5fIfJZMb9+/dp&#10;6s5LgpwZZZFJtEm217x1z+vulwlPPrFPkrho1OCFEfZzURSYznqJQhXBoNVqFb0iwuP2oy/7QIP0&#10;DIn+dQ6sFWeK2Z7bX2H/BbArSKAe9W3oAxT95+6DF+45wfYe91F/iD4bom1bJ4fp3b/u3nGvCzdv&#10;3mSxcEyhPM+ZTqe88sorbDYbLl26xNnZGcYYLl68GH045vMpZVlSjEfcunWLD37wgzz11FMgnSHr&#10;Rz/6UV566SWOvnToAJB0m+BSVRuUyuL6hOMviiL6rWRZGs11N5uNM7v0pp7WWjrdRZZH8JWRClQi&#10;EcJSlnlMz6jrDZPJjKpa88//+T/j237vt0XANX54xgPWGVBKj0XYPgDRu5dHoxGLxYLpdIox5ta3&#10;fuu3HnzqU596+KYXy6GGeovVAD4MNdRQQw011L/B+sVf/yu7n/zh//2Do/HsP5yMnvv9r726vPD4&#10;Ezc5PT3mhReeJ8sVs50pSmQ8+fQTfOGLl3n99dc5Pj3CGMN0PuH9H/wmDg8PAXj9jde4efMmlgwh&#10;E977vvdz9+59Ht67T9N0CBSHh8fMZ7u4qZtksVhRliWbzSY2EsvlMr7R7rqOPCtZLBbRTLKua8bj&#10;cdTWB2AiNCyB3gzEKWpoTlwj5L0IvJmaa3yTc41zX3IRvo7f982NITTiKUXhEjMCUyI0cEnbYizI&#10;NIsNhnO/t1jrmkOybZKGEILxeBybIyFE1LILFNYI6sx5RGi9nRC7qXEXAYS+FKJtAhghSXzjE6jm&#10;Qc6gO0tTn6E7i/LRosY6RoRF0/m1C41kX7rQNxfsr1l/Gr5araK23RgTr3GITQ3XJ5RLYWjcxNk6&#10;FozWmjRN6TodJ7FN0/h4SNdBJSqjKLaxqA5McLGbSipQEq0sWlk6645NioQklVGOEnw1jDFIIeOa&#10;hvWMIIy0sbnWehvBGhgWAeAo85Kua8jSFKncmiYqQ+SC1WpBmhomkwnzuZMttW2LidKChnE5xqKd&#10;j0jbRoZAmuYxErUsS9I0j/vOyXIa6qplPtmnaVwkrGtiW2/kmlKWZZSyOFlIG+UtIfZWet+Gfp2X&#10;FXSRGdFn0IQGui+L+VpynbDfw2NukzgapMzQ/rUgPFYAvpwUYWtgqrXGmu09YKyTyIS98+53v9sb&#10;fUpGo5FnOTQcHx9zcnLCarXipZdecqkg/phv3rzJe9/7Xm48fsvf74KHD++DBzE73SCk3crFuuac&#10;kan1+yyADmWZMx6PY/JFlqWROWWMccfMVvqiEvec23tiC/wEdpKTqzljyc1mw2jkWB5fefUr3Hjs&#10;1r/kvwRhb3sAIqgzepd8Op2yWCwwxrz//v37TwID+DDUW74G8GGooYYaaqih/g3Ud//hD7z77kvL&#10;/2x3vvMEonjv66/fZTI54/D4IeU4I8kSOtMhE+FTJpZMJpPIVliv1zEC7/DwMEYtPnz4kOvXr7Na&#10;rTg8PGQ+n7Nar8nKgraqydKcxWLBhYNLNE1FnruvZ7MJ6/UacBPn1WqFMYbxeAw42nh/Mh7kFuGN&#10;d9M0sXkNU+ow1XcNSRub4eAFACBwhm+ukZLOFFK6dAcb9dDua41FWev/dfiD1GClS1dAQZ6mICVW&#10;t7TGkLQdSduBUKjUTbGxkqpqXDSiUqRJhlaaPC9JE6cZv3r1qm+EnXxDShk1+31TylCLxcLHTJq4&#10;JqEp1HYbxxc8H1wDVEZQI1zXPpgQ6fFGusbPGqwxdNaQGGiNjqyGTCUYx2536+L/tX69gq/AZrOJ&#10;12e5XJ6bcIdGLTAWwrVqmoauaVivV+em5oHhsF6vyRwh5hzzQSmFDN4DxmKlOPe3fZZFv/lNksQ3&#10;vA6wUlL62Ey3V4RwoI8xGmEEoNHaYrQzoBRy22yDcf830DQdee7Aic26JssT0jRze0tbRuWEnemc&#10;Ii1oqxbdge0M1WqNmU3RnUvBqKqG1coBC+NRCqWgKEaA4OTkBCEUV69eZ2dnh/F4zLiYcOf1B1gr&#10;UAi3N4wDRvBRjmhvMKmh0R26aSNrQ1p3EwgpUVI6OY3WtF2H8RIcJSU6eGh4RoL2oF+SpiRKgXDG&#10;maHD1cbtJ22MB2UcG0cb43peITwQ0pHmqd8bMv7rrlfwjEjO3xN2y9yRIkHbDmsNWZbzzDPP8Oqr&#10;t6lrlyZzenoaI3wD+2Gz2XB4eBhZItOpS6HYvi6VLgrYGtbrNb/0y/8vr776qj8WGYHUsA+rqibP&#10;C6ajMZP5jJ3phKws4h4L0b9VVXn/B+8ZkzgmVQAqIotEKBKVQg5N3rJeV1TVGbuzfYyBs7MT5nNn&#10;mvnCCy948OHNrK5YDi/dfu4W0f9rWC43TCbOMBXgM5/5zJ8CPv21H3Cood4aNXg+DDXUUEMNNdS/&#10;RolPimxx8pNXf/hP/jd/9G/+rf/hh0RX/vXRJH/XydnRlapZk+YuyaHtWt757Ds5PTtDSElRjlis&#10;Frz8ym0++9nPcvfuPR48eEhV1RhjybOSshwxGo2xBhJvWnd4eBijIuu65s6dO3S6pTOaclRgBchE&#10;0JmOVrfUbYNQ0vkgWINF0HaaummRKqGu1hRl7h6ja8nzjDzPSBKF1p3X3ztddZIo0iwB4ajmTdPQ&#10;We2YxtJpx5uuozPaNTx5gQWETEAo12hr630EpPMNyBIswctA0GlN03YgBCpNEEL5KagEKdHa0nSu&#10;Ke2Mi2JMVYZEUm9qzk4W1FXlvAhkymPXr3P50mWeePwJrl29ymQ0ochzEiVZL9eMJnOESpAqwVho&#10;2o66aWhaTacNbde5ptDivRMajDVIlfjmZUJWFCS+yRNSIpUiSVNUktB2XXyM4N8QPpdSQiLQVruG&#10;UbjGUltDkqaUYydvEd4vw3iwwXrwoTOaJJUUZU6Wu6nwcrWk7VqkkiBgNB5hrKHTLU3b0OkWbTTG&#10;uilw17m1Np6NkaQp2hjapnHP7a+OFPhYSOM088ZgrCZLUwyGpm2o25pWt1isS2RQgkT5BBSB9/vQ&#10;GN3R1JXzFVjXGEt4FvchQAnnDyGFcuAEEikUSiRueuwZMhLhafiBiaPQnaatKoQVtE2FbltSpbjz&#10;+uts1huaxrK7M2K92oCBrjFgJKaDtja0jXb0eSuZTWeMRxMeu/4YN67f4sL+BeazHdIkY7OpKJIR&#10;WIHV1ksYLFhQQsY9aI2LD7XGIKxwwEDb0WmNUpLWaJq6pu5arAdzsDhwyRgHykmFylKUlKAkRZ5T&#10;TsYOAAD3HFKipEIkCQKJlZKmbknynCzN6KxLhkFtmSqbTY2UiiwrSFPHZLEWlErI8+IcMyX4cQTP&#10;BIAiLxGA7gyT8RjdWW6/+ippkiIQKCk5PTklzzJm0xlpqmjbBiUFnXashenOnIODA8qy5OjkiF/7&#10;9V/nZ3/2Z/npn/5pvvD8FzhbLNCmI8tS0jyn8bKdPM+5fOEiVy5f4srlS+zuzCmLgkQpB+Y1LVYb&#10;JuMJKk158OAhV65c4bHrj3H56lUEgjwvSISKqgnhb3btE1qc0SzUTYuQyhttGvb29njj7l1+70e+&#10;lSIrkSJxIJRneW02FUVR9u1a2MozQqKNAbbmlwBd111rmuYfZVn2xr+t/2YNNdTvhBqYD0MNNdRQ&#10;Qw31r1DP887sBz/+4B3fmbzvRz/3Gf7Q5T03ORyNSrTWjKdlTJNYV2sOjw85Pj3h4uVLCCE4XZxx&#10;//59jo4eIoTgYP8iDx8cUW0arLFsNhsePHjAzZs3ATdRXi6XKKXY29ujbVtu3rzJi7/xAnUtehT9&#10;jqbZUvS32menVw/Gk32afzC1C1T+tm3jhLksS4D4/bquEUJEan6SuwjPMNEOLA5jtDeJVBhDZFc4&#10;CrrybIqO1aYCTPQcUGmK9BNzawRSuXWtPG060KezLEOqlLpqwUqMgTwvOTg4IElSduZ7TKdTLl++&#10;6s+/iH+/LeEnrq6JAs4xAIKHg/DGfH1/g0S5KE2VpnHtwjUA4nGenZ15D4BtUgh4vwvB1iAvTUhj&#10;dKYkybbxp0IIjPAGglKQJSk2TUmylDRVvTQKESn94XoEBkLXdTH1JEhQwjn2fRoiXb+n9w/HG5gO&#10;GIsRBqxlU1fnmC+YN8tq+usekhScjMABVwbhGTFBmiOw0mKtJMRJup8FPwMVWTNt2yD82iBcwoox&#10;xjXj1tI1mtneDgJ4/PEnWJ0tSVXDpJywc2VG07mI0bU/jzTJSSeetaISnvmGdzCfz5nNZuS50/8D&#10;XvaQ0K4NWhmsMghjQEHm91GWZS6alb5fh2tw+6kVAFYKBI7VEv7FgkwTknBdjIlhpBrvEyG9wSkW&#10;YQydBDQY6w1Pg9Gr9DGjidsvRghSnTMeK5RKt4yW3v7/rZTbPyHC1DIajdjbO6BpKkajEZPJOBo+&#10;5nlOp5t4f9S1i3+9f/8+QgjOzs545fbL3L9/n+PjYyf5ypN4j3Rdh/WvPdPplIsXL1L6tBSApq6j&#10;XCL4jCyXS+7evUtrNBcvXuSpp56KAN7O3i7VYtN7fdMY08Xjq6qKzaZ2rCeVAU4OpHXLcnUGCG7f&#10;vs07nnknTdeQJQXaaJRMzsnTzpdP0hQOwAnyr/BaY4y5+CM/8iM3/8bf+Bu/+lu+CEMN9XVYA/gw&#10;1FBDDTXUUL+F+oN/6GMf29+9/MHF2dt/7PL46dGyPmbvksuQPz09jVr7oM/O8zw2Hqenpzz77LMA&#10;kWYcPBZCpGVo7IGoLQ8N/WKxIE1TVqsVx8fHGGPY2dnxsoAu6ur7TWN4gx/M6+q6jscmpYReIxp8&#10;ILqui9KBsiyjDj9IL4IuWinF2ekyNrRZllGWDnRpmjo+h/tbH9so3Dm65jMY3PU8H9g614e/t48c&#10;Y13XVFXFer2OMYvBGO7g4IJLO5jteuBERv+KflSh86EQfm1cesL5xqWNYEGQZEAvZjNxDapKk2hY&#10;17Yu4aOqNnGN+4CJu779RAyLFTaCB/2GJUg7Hv1eMLQMwIRSW2lFXwsfDAwbz2B4NIHj0cjLpmnO&#10;STMS34QGL4DQmIbnDc/R+un1FrTYHmt4fGMMnb/GYX/1j0OIEFG4jaB0E/jz1/18Sgp+ehzYGAF8&#10;8PIfv2Zh3y8WCy5cuMCVK1cQEi8vyjg8fugjISfx8Xd3d3nmmWd4+umnybKM2WxGURT+uA2bTYWb&#10;WKfn/BuCWaY7RhXlJICTjvS8TfrykfB5/3zD99IeuBWOD4gGkGkqzxlEhuvQN5Ds750glzLGgJVk&#10;WY4Qb/aLOOfD0qtHvw77IM9z2rZlOh1z7doVbt++7b0yEpbLJaenpw5Ys1tzzGBAeu/ePe7ceY2T&#10;kxNnCmkM2rR0GpTWKLn1/Aj7JhhaJmxTUgLgALDebFiv19y7d4+HDx+Ckly8eDFGW9ZtE31i3OO2&#10;UWIW/S28l4S1570wsNt749d+7dd4xzPvjNegrmtGpU+y8aaT/WsatBe2Z7Qb7t0gA/mJn/iJvwz8&#10;nww11Fu4BvBhqKGGGmqoob5Gfeg7Rtd2y/f9e08/9cz33bz+tg+X5Si/cjnhK6/+Jjn5m5q6YKi2&#10;Wq24ePEiWmsmkwknJyfO5NG/cXbu8Kcxux6ca3ye57HBfuWVV3jmmWeQUjKbzdBa8+KLL/LgwYP4&#10;+7BNqeibK4Ym//T0lJOTkwhEBBaCS6V4c4MBkKZpBD0eNa/rJyqcnJ05dkWZRVf44NDfT0mA7Zvs&#10;AC4YY8jLjLbdmkj2G6y+mWW/qQo/CyZzQTPdfx4pEj+9bBiNRhTFyIEOqfLHAa3WJEJFUCU0Q2Ed&#10;+5GHSaLOgQRSSgwW4xv3MM0PDXb4XgCfvlrih7VOnkLPMyGcZ4hHDMZ94ZyDv8QWBNgaAIaPPosh&#10;PHf/+ft+EKERDUBXMOGUHrDpN77nJvX+uvQf01rrAgR7j2/DcWhzLikkrLU2bI9NeHCBLbgQ1jqs&#10;qxC2d26asihwDZ32IJb3FLHGN3iKxWJFXTlvid3dfRaLU9pmxXKxigkh+/v7PPHEE9y6dYv5fB6v&#10;QdhvAVAMvhru+5JqUaO7PjAi37RvrbVOTtG7PmHN3NluwYf+vXYe/NreP2G/VlWFUumbmCZf7aN/&#10;z0Tgw8remr15//RBja9V22hL5Rrv0YhLly7FpB1wZpFnZ2eOcWXabWKKlGR5TtU2rFYOxByPx847&#10;ZZMjxFG8/nnpwD7rwZ71es3p8THz6TwCIEBM7dlsNpydnXF2duakExqOj485Pj52gKruWC6XrFYr&#10;v3d1BNoCiOFeA2fu9bnbgkFpkpOmOYnK+LVf/xzf/u3fwcHBAWBw5CBNkqRbgPerlBBO1hPMScPr&#10;rBCC3d3dJ7/4xS/+oXe84x3/29dc+KGG+jqvAXwYaqihhhpqqEfqHc8dfM9scvG9bXvzByYXdq5d&#10;u36dsixjdGKWpRyerjFkJImLgAzRhoHBMB6PYwN49+5d7ty5w+XLl8nznPl8Ttd13L17NzbSo9Eo&#10;Ag/gDA+DxCEYTn7605/m5OQkJlTA+fjFMAGPdGRvSBjkFOHNtRCCLC3i3wtUnIi6BIMUKZRLLFAZ&#10;49HWOHCz2bBcr7exnFWL0ZBmgRWRIIREiG1z6Rq45lz8YNO0kRURUjq25fwCus5pr10zljIaTZhM&#10;3Ec5GVOMR2RF6ZtlT+3v3GQ4z0pUmiOTNMontDE0rQMIkiSj05qqqRGtlyx0LQYLUmzlIt4Y0OK8&#10;H2rTRcCk6drYlCZJQppnCCVR6bahCNdDqO0U11qJxvooPhuvWwA4AovhnEllj1HQb24fBTYeZQk8&#10;SqcPjxXc/MMkvS/1eHSvCCEQUpz7Wip5vsk1X7tRDcfQB0Pqxpudqn68qpN0WBsm+NoZKvqfPQo+&#10;BMaBMRptXMQr2mDRrFcbjNWMx1NOT4/J85J79+6xu7vPzs4Os90drl27xpNPPhlZRGFK79gOGyed&#10;EEFekCJlQl23VJuGbqNR3v+jD0wJ4UBAoyGkc7hjDvvcGWxauwXZ+sBb/xqFz8O6BfChaRrK0py7&#10;9o+yK7aJM+cjOAF/rTv/sZXc9JlH/WP46hWAE43WLUXhkl7G4xFSCtI0Yz6fc3p2zMlpHVlSWrck&#10;SULdOFPMZDolVYpNXXtWmGZUlOSlZ475fZcqgdXQNRUnJyekyjHBQozneDxmOp0SEjeceWaGTN01&#10;Oj095d69e9RtQ1VV5DLz95oHfaSL2UySBGtgPp+TZRl1pZFSnQPD2rblpZe+zPPPf4GPfuu3Y3By&#10;sMViwXy291VBm7iWVoH3gggMp8B+yPM8/fCHP/zBk5OTAXwY6i1bA/gw1FBDDTXUUMDf/b/+k2c+&#10;/Y/P/tTibPP+a1fe9uGu68RoJFivl9y9+zr7+/sIIRiNcq5evczDk7sURcHu7i6bzYYXX3yRo6Oj&#10;GLe4XC4jld9ay3K59HRkN+3a39/nlVdeOdcgAOzv73PhwoVIFc/znKtXr3J6esre3h5nZ2fnGtL+&#10;xLJPnw/NCmxTGfr05HFRxkYjTHbDJLyqKsqyjEBKiHMMjymlBA1VVXm/ixGj8S6z2Sy6xy+Xi9ho&#10;9v0WlFIkqaTVDUpl8diCJ0B4/DCt3dnZYTabRWf6QCF35nwiHr8xW719nueMygmJBx60doZv7g2+&#10;07p32mLr2vkP+KbLMTcemVJ7rfZ28uzZLlKca9TCdQzNX2AphGsU2AtCCDrb0dUbpAhgxDYyMEyH&#10;+6yP8Dt9eUWabpku4RoHZoqLSkzic/bZFY96OfQTKcLzO/mF+qpNcNjPhm3D2j/G8LUK4Edv4t7/&#10;0Kbq7WG9/XsT1l97JksAPfoNnaRpmtg8O6Ciw1iNMDbS3qvN2p9PyuO3HMhw+fJlZrMZT73tbSyW&#10;p6xXFQ8fPqTIRw4ArNx03e0f5QA5YVDSp520Lo1Bage09c/JNZKuqRRsZQ8B/IrnKFxahxBbAKHP&#10;ttkmNpxnQoQ9Ee7XPrDU//s+U+JRWRO4RvtR4KP/d/3rGepRICIcZ9j/oYHe29vj9PQ0SrgmkwnH&#10;x8dbEE64vWqw53xKAJJUInQS2TZN06Abd685doE7165ruH37VarKMbrC3h+NRnG/XbhwgdVqxXg2&#10;ZTqdMpvNePXVVzlbLiiKAp2W5HkaAd68yDxTyiVmZKlL9qkyF5kLlqataOqOroWm6vinv/SLvPe9&#10;76UsR2TJyL/emnP3W3/d+p+naRK9WPrspM9+9rN/FPizDDXUW7QG8GGooYYaaqjftfXf//0//ER3&#10;fPPdX3r+9h/Js9GHJpO9y9YumO3M/BSuY7VZsNoseWxyPTYAWZ7wjd/4jbS6ZTabUVUVR0dH0Rgy&#10;NJnT6ZSdnZ3o5RBi1fLcxdO9/PLLnJycxCZ7PB5z6dIlLl++zGQyIcsyLl++HH0d3vWud3H79m3n&#10;9aAb6rZx0/oe3V4phZIuIUEmikxuvSf4/9h701hLkvQ67ERE7nd/9y1V9bqqq/fmTM8MORoOxc2k&#10;SJvLkIRpDkGaAkUTMgF5oUXBEEXBImjCFkDYPwQQgg0bNgz+MGGYi23QJCVClARNz3CZHs7KmW72&#10;VC+1V7317je3iPCPiC8y7q3XPTOyZPeM8gMeXr33MvNmRkRm5Tnf+c7HGXhgM7VRCFUBgGmdx2Ba&#10;OOZViSBfO8M6EZluDhAc2v6cdDLUC4XRqItez2QcybtCBMyBcQOAagvGY0QRgVAgRATGtSetN+3+&#10;kiTaaFs5HA4xHA4NEMhza+JYn5UYdwAAIABJREFUgQkBFcOCOuaIhzTp2DIQ8kMwbQwBBi4EOGcQ&#10;QqJYF/bFv/EuMGPYkAUAHLlBRIOUZrswDsCYhhDks0HGk8wSCU1bUhoLzhtQSEHAwyeIfOm+n5km&#10;kLUt6fZVE5RJpd835S/YWCdEZNBYR5EpnxEWSIYiaHwb6hrcy+Jvf7b5xxZAtWMoWKN28EGWCEjy&#10;35AsSklo222gKclo5qMhQoz/h7mO2n0H0xC2/GYwGNlSJqMc2tsZg/NmvO/evY8kiTAc7iAIOMqy&#10;RlHUiOMUw+EQQoRgTKOqJIpCGXJLGQ8QIUIkUWw6JjjZvOnSYQQtDQlAtf8+AaDQqJT8v/lz5v/s&#10;r0VaO365FR13e5x8JcS2UsaX+2/Mo5u+zXN6FEibtV9VRslQ16b0aG9vD/P5HOt8aY0nu7YMgzxG&#10;zHyJMECe58jzlSV1M8RxjFLWYAzOhyEIrGLIkn20jqmUzZAeHFqbZ42CQlHm2N0bY3dvjPGe8YIR&#10;QuDOnSHATcmaKmpHvEVx6NRnRLLCtmvV2hAcRVEaJVZpCEimBP70T/8UP/ChN/DCC+9BrUpkWXLh&#10;WJogBcpmWRQ9s8l48tKlS93Dw8MP371797cvOEgbbXzVR0s+tNFGG2208W9UsKs/lkL+Zue/+flf&#10;/Pt3bsd/vddbh520b0FmASE4BoMe7t27g6yToKoLLJYT5MUKo9EAh4eP49LhJbz88hdw78F9MMZc&#10;KUW324WUEuv1GtevX8fVq1dx6dIlB+AIMMVxjPF4jCzLsFwubXeGSzg4OEC323X+EcfHxzg8PMTD&#10;hw+RpimeffZZ/MEf/AHW6zXyYuXq9d21ecDCz8iWpWmPSWCFPBr8bKnvdUAqBFI9aG3AHgEbypA/&#10;+eSTeOqpJxDHMc7OznB2dmb8HBKTUSQTTgAbygutJSqpoXSNulJQuoZWBoDsjvcx3h1hf+8Sqrow&#10;8nVmXvrLsoSSAGcBitKAHTouYOqy4zhGGEa2BEYYVwBO12QMAvOycJlsIima8dsucWhMRM21mJaQ&#10;flcJUriQ6iIITFaTHO1p/MnkMS9yiLCZHx/Y0TZ+Rpuyy76PQ1nmDdlkAahf1rDdxWI7qESIOjkk&#10;iQHSynY3gW78DpRSYLpRXyilwMRmKQewCWSl1znlIkBswppv6oYQ0RZgZ5ltN0pbbuxn/mDaPzJo&#10;rUAmj8Jm17udPq5fv45er4PLlw8wtUatp6enEIJjONxBWeaYz5eIogBxnGIwGCGOU0RRYMsnpO16&#10;QMqaAHEcAuDoxtmWSsXcQ1oxRzgZIkFsXLtZQwxAtTFePgmx/XsfpNJaISD+VkTDRUoF2s4ng/zw&#10;Sbi38izwg5QPxnTSPIf6/b5TgXQ6HaxWK0RRgNVKY7lcYj6fG9CfJkiSBJ1OxxlALpdLBFaNUFUV&#10;OkmGtGM69iilsFyvnDqq3+9jtVphsVhhucwRhkbRkGSGtDw5OcHBwQHCMMR0OnXPvU6ngzzPsT/e&#10;Nd1w4nBD9UFlb1EYI89XmM0mOD2ZYrVaA+CGqGUCSZjh9ddv4M7dW3jve99rfFqSLqq6RBhEMO00&#10;39r3Yblcbfi6rNdrImqi11577W8xxv5PbQ7SRhtfU9GSD2200UYbbfwbES+98tnnbr7yyk/+97/4&#10;XR+eTt/3dacnD9DpZPYl0XxVtWkRORz1sbdvDOp2d3cwGg2xtzfGu9/9LjDGUdcV9vf38fqbb+Da&#10;tWs4OztDt9vFlStX0O/3kWUZOp2Oa9NHZo/37t3D9evXrQv/DO9973vx+c9/3mW+J5OJ22c6neLy&#10;5cu4f/8++v2+q1kOggCnp6cIkxBSa3CrspBSoqprgHOEgJPPm0yra/SGsq4hl0v0sh6CMIbSpTWw&#10;E8g6HQDAbL7E5W4fYWTAM5EmURRBg0OD41u+5Ztw/fp1TKdTBEGI/f1LOD09daB7d3cXR0dH1oyu&#10;gyAQyPPc+DHEMRQ0AhZYL4cE4/Ee9vbGtouFcuUPpayhpAGXYRCj4hp5nqM/GGK+WCGKU4zHPeR5&#10;CalgWmBCg4vQZq0L5LmRdysrOODMZn0FB7gx33Qmg5pvgD4RBtAMqJU0x6WWl1qadoiWdGjMKIFS&#10;1uBhgKK2ppAw1zGdTl3GWurGe4EACAFWIg389phVVWG5XEJrbQGbcL/zW2nSeZD6xg9qI1hVFQIu&#10;nOSbjFKJ+KjrGnVZ2cy0AWNxGDkFz4VAmbMNQEstOxsTyU0SxHh6SGgNgCmTuVY1GLQpy7EEDPdK&#10;CDjnzpi1zNeQUjk/kzRNMRoNsDvaQaebIhQBODf31WKRIwoz0wYy7RrlUCUNiIxDdHsdJHEKEZiM&#10;NwAEIjRdF7ghJqqyhtYGlHayLphUCIKIRhZ1pQyRZsmZJMkcMWYIydwRhSIw6qhKVW78aewB0ybX&#10;V8f4qqZtpYRPJmyoKyzpt20OSr+LwhBBIKB16NadmTvTCpcUS+Yz3adtECV5vgagUZaFMxJdrRe4&#10;9vhjeO211+yzIMTOzg4+85nPQAjzGUWxRhyHkFWJQtIaR0N2Ko3hqO/KIKq6Rl6sEAgGKRiUVAjD&#10;AJzDer0ARbFGnq8QRMKSgRx1XWKxnIFxhsVyhiSNEMYBhNhFzMPN/yBgfGnq2ozTnTt3UJU11usC&#10;RUFGuqY0JIpiQGtkWYLf+q3fwLd+67eik/UBmM5Gu+M9e00KWm8Sb4AZu8R6ltCcpWnq7vUkSb5N&#10;SmlaorTRxtdYtORDG2200UYbX7Mxn67YL//K3/nZ/d1LH5zPlj/W7/ejoigwmZ5DBMasjjGb+Q8Y&#10;GGteSA8PL6ModpCmifU/gAPzeVFgMBoiSRK89NJLmM/nOD09xWg0cjL2xWLh6olJ3qu1dgByOOxD&#10;a40syzCbzVz2ej6fI89zl41WSuEv/uIvnOLg+eefx+3btzFdTDfqs6nLghACZVni8PDQAVkfdBCQ&#10;W+qlAy4Efqj9nBDCnYer8bdZQfJGODub4PHHzfkTYO10ei6DbozfFg5wbassdvcP0e1m6Pf7zume&#10;iA66fiqBADiCgEBFhDBpOkkYpQZ1ijAZ1KqUrvbemFZW0GrTgDGMIwvaGm8M4znQdGXwSQj6mXND&#10;OMRZx/3eL2ugMS6KwpELlAkWQjQdQSxJYFrz6UcUD41KZLPtJI0/tcikr+0OBWRmR3MjpXT7aK1R&#10;2S4UBI7pvGq7TWHBMp2TDrYy654vgR/b56s8QNx8KSjYloYBRxDEHuFSWiPTtcmMWzk+jQ+tD8GA&#10;LMtw+dIIo52B69DiPB/cZ5l2l4wBWgtwHkEICREJSFlZtUJT0kDnX4vmXmFWVeOTK73ewN0TZVmi&#10;rppSEVrjvsKAWj36c+WvCypV2i618efUL8nwyzbeapu3i7cyuaRz8tU220qMR+ez6apB42RahZoO&#10;P/1+H7u7Ozg6OnLnnee5IzQ55xBB0w50ew2R70dTolWjKgtL5JnzJ8UZD4Qj01arFVZF7rr9AECa&#10;Zeh2AwSh2FD2KFVv+N+Qt4vWGmDKEjDGzFTKCkxzBGGEN998HXfu3MKzz7wLgEKSRDC1NxpA0y73&#10;K408z38ly7Kf/5c+QBttvEOjJR/aaKONNtr4mouf+bs/+Z074cHfuvHqjfevVuurd4dH2N3dRaVs&#10;Ni9iAOOQunQvw0IIcCFcdu5Sr4vlcoGiKHA2neDuw7t47Ppj6Ha7EAFz7RBv3LiB1WqFPM/R6/Wc&#10;Gz2VAOzs7GBnZwcAXG09YwwnJyfodrsYj8dYLpeuRCEIAjz//PMIw9DWSgO3bt1y4HA8HptuFws4&#10;IEQZ7fV67bLkfm0/AQ0f1MRBDCmJDAihdY2qKl2buSzLbLeMAkADfI0kG3j99ddxeHiITqdj29oV&#10;TtoMKHP9UQrGjPlcFEUYjcxYjMc76PZ7tkQidMDSzIVAEES2u4DpNmAyrsKeKxAIbUFxAKWAsiRD&#10;S431qsBqlTclEpZ0IJDnujgIAlIN6OKcP9K0wQePBlA2HQ6YAJiAq+Gn8goqW4njGDzoIAhik5GN&#10;BFhliIFqbcaa6tHps+j8fHC4XZJBxpLb6oPtc6bjEvgiIkEIAcGaLgh07nVdQ9q2odQGlowEfeDp&#10;f3+rsg53Tp6UvykFUQgTjromP43K+YPQ+Zn5YI5oocx/khgZ/ni0gzQ1wJb8UTQkZNkoN8C0JaEk&#10;NBiU1IA26918JpESjSEktczM88IbXwEhGnVBXStnqpivS1eCY8wKG9LIgNdmPBhjkLVGJUswrsDE&#10;VgcRW8bgSlu8eaV/+4QbbXORZ8SXKptQ2nRpYVy7Ly4AoRkCxVFL4+tgTSzscdGoINRmmYaGBBcc&#10;IjCE62DQw/n5uTF/zRIcHh7i/v370BrodjMEnCEUHGHUlIgJzgGuoaQEUwy6lqiFaQMrmPEPUco8&#10;X6MwscRBhaIA6lojinL0hwPnraOUwjJfu3afQRAgsM8bUqOZ+8iQj1JK5LkhK5Ik2yBLdcDcXGqt&#10;EVoy8uzsDB/96Efxdc+/B0VVoNvpvu24v+V9shXPPvvsu+7evZtqrddf0QHbaOMdHi350EYbbbTR&#10;xtdEsC77zv/kZ//aX1pN63//7p17z86Hy/5qPcd8MUdeLKBRQQTGyDFgAZTWyAvlMvOUgQuC0Mqe&#10;7cu5BYRaa6xsi8k4jrFYLLCzs4Msy3B2dgatNebzOYbD4QYYSNMU4/EYVVW5L/NCnrn2cGEYYr1e&#10;Yz6fYzKZoNPpIE1TR3A8/fTTuHnzJs7Pz5HnOQ4ODnA2PXMglQAvAUWt9UbG28+mEmAxwIvAlMmS&#10;7+3tYTQaOYPH+/fv4+joyGXI/W4SeZ7j6OjIlYRUVeFKEMz3AJ1OB7t6F4wZP4fhcIi9vT3s7OxA&#10;aulAwGKxcMZ1vieF313Br3fn3JRLGKKjMb0TPERVE3gjU7zAdsiInDcDD4SrUdcaG0BdOczczOGm&#10;2aEABFBWFZj0DTONp0dRFBv+HkmSbFwLZZUpC77doYTIAKeQ2AL6pGCgz6Xx8Wv+GWu8HPzyDboW&#10;IQSiIPTWgtctBdgwtaQ59f0/GDOGpm9FPPiqFMYb9U1DYJBPgmljSKoAH8wCRJaZtZmmKfr9Pkaj&#10;EbrdLnqdLqgLhtaNASXzCRnNoBWD1D7xwcBgWrOaz6PxNp0KAA4hmP27+ZlzbX82GfG6LrGeL0zm&#10;vDLnnaapvc6mRMS0YWUb95nxHMkRRhwMbGPOKXwlzraSofn3xV1G/LX6duETV9sKDXp+XERqNIqE&#10;Rmnjq5pIvbC3t4fJZIKqMl4xly9fdp44g8EAUMYrgtu2tM18b42faNRKRIIpVRuiRAjEMUcUmfts&#10;MDDEQ6fTaZQktm2ur0haLBYolrmdH+VUZnT9jeLBmGpGUQTOSCknbImIabuaZgn+2T/7Q/z4j/8E&#10;AhEjDlOs8wJxnHzJOfDDV3owxvD5z3/+QwcHB+8H8LGv6EBttPEOj5Z8aKONNtpo46s2fvn//rZr&#10;f+9n/sdLH/udN3/5b//cz37fjRs32HK5BADcuvWmBcwAoMCYRprGCEOBxXKOJImgbLtIP/Mex6EF&#10;1xpJkrrOE+PxGN1OH0VeOnNEMl0kFUMYhhgOh9aAzWRs5/O5IxzohbiqKqzXS9y6dQtf/OIXMZvN&#10;MBwOUVUVJpMJ7t+/j+eee851d0jTFDdv3sTNmzcxn89Nqz8LwLVJ5iKIQnSj0NXEM8FRlxJFWbjx&#10;kspK3bnAqjDEBhMClZLo9Hu4eu0a9vf3nVmkOD1BpSSkkgiDGIlVbiRhhCw1BAwAa6ZoSljILLDb&#10;Na0Ltb5iMu0Bc+B/tVpBEOBUQBwliKPEAQ6SZAOm9h4g5UUNWRsQEAQh4iQxYyoluAhhu2+ajh4g&#10;lYLtIiEaXwbGNRiLUGuFupLOE0MzBsUagsbP+sJ5FzAwC7yVV65A8+3KF2xW1Xk8SOkdF84/ger8&#10;wzB0Y5nnpg0lgTDylKBxIJLJqTU25OPK/Z0IG79VKoFDpuEIKh/4CwvAzNw1pEkogg2QTK0w6Zz8&#10;7xtg2sv8N94EDHm5QhBwpGnmgPt8PseyWFofB2NYuDMcY2dnx7VbDQNDEubrlSNGaOzquoSsKtS1&#10;guAeqJUKUKYEw6gYGNIoMNl6ZvwBtGKo6gqyNsA2DGJz8tp2K5EKtSxNtwNZgmsOrRpip6psFwRG&#10;JAcgpfLGgUPJpuOItMSVbwy6XTpzkaLFz8b7/gsXlUa8XdDcAg1h4bL8Wrv2t3RO2yUXjGtAG8WD&#10;0gpSklrHrD2ar6Iw5TNXDi/jsauHOD09BReNESdTptRJMeUUOebvpoMMpAJnHEwAQcARBSHiMHLl&#10;a4Nhz5GmQghUdY2iWNtyJgXqyhEEHFUlUVY55FwiX6ydisvcj8Z/Jgg4lDKla4wJ+MooQDv1g1QV&#10;AIU4TnHr1i38yZ/8CT70vT/4Jcd9O7bniu7DwWAAxtjfQEs+tPE1Fi350EYbbbTRxldV3L59Ox1+&#10;3Un3xd97+W9+IP3Zn/7nv3HjsXpRQqoay9UMnW4PVVXgoLMPIRjm8yUmkzOcnAqMdvoIo32E4Wbr&#10;Qco0EjBL0xQHBwfI8xzj8Y4zgSSVgRACGibz9vTTT2MymWA8HqOua3S7XRRF4ZQLp6enGI/HrvRi&#10;uVxiOp3ipZf+FLPZDOv1GnEcO4BaliVOTk5w+fJllGWJyWSC8/Nz3LhxAw8fPsRyuUSYmI4KzErB&#10;0zRFmqbIsgy9Xs8Z1hGQBzZl2ybzHbk6eepsQdk/MqDsdDoYjUaQUjo1BmW0Oec4Pz93nx+GIbIs&#10;QxQF2NvbQ6/XceO1Wq1M5woPaDELvAg4+d4JBMros4qiwHw+d+NVKYnLh1eQWPJhvV5vZP7jKEUc&#10;p/ZaDeHB0Jj1aa2hOKw/gN5YB3Vt/u17MRBIM54QGlpKaBgAQmoWX2VCSg86P1JDmEwrHMnikxNE&#10;MhDpQP4a274AdB4XlUMQuUGKClLE1LWpve92u857JF+tNwAvHUPYz6NuE3S+3Brl+du/nfJBWdUG&#10;8xtUOKDFrGlmteFDobUx0xRCYHd336hl+qON+68qa5eVp2ukcZVSQktD/vAw8tZ8AGgFcGUJG4AF&#10;poyACDEz5hw1N6VZpHKiNeiTS0opxIJvrZvaPUOM2mWzOwiRMEEQIOEJGFfgId+Yr+2ylreLTTXO&#10;W8/F28VFqgoiIIjQ2VY/+GuAguairmsEQdPdZDQaYT436zqKQzz11FPuXg65cJ8FGMNSajcLANIq&#10;Xtw9q5rnRBRFqC3xQ8+f4XAIxhgWy6Urg6vrGuuycGU7jDEwRz6SUad2zyl/LquqBucaDKaNp9Kk&#10;fuHumZMmHeT5CmGQ4Hd/93fwoe/9QZR1+f9K9UDf7Tl/66/+6q9e+7mf+7lbX+HUttHGOzZa8qGN&#10;Ntpoo42viviRH/mR6IUXXvj7zzzzzDeU/3D9bw+mGfqjBHVdYTQe4lu+7Ztx78FtU+8Piel8gjAU&#10;kFojSkIwAeTlGpUskaSmXliEAaLY+CowphHFMbJOD/3BCLt7OyiKAp1OB7WUqG2mlQkOHggsFgsE&#10;QYDDw8ONevrFYuHAI72UT6dTrFYr66FgygxOTk5cZ4iqqpz6IYoi5HmOl19+2YGd9XqNvb09rNdr&#10;A146GRaLmWt3SKaRg8HAgTfaz2/TR0ArjmNEQerIBgIU8/ncZZLjOMb+/r4rMWGMbYBjVRnQl2UZ&#10;BoOBkz0LwbCzs+Pa4yk1tedSbJgv+qUHBN7p+EmSOHUHGckdHx/j5OTEgHJoxGmCwXCIOE4BFDaT&#10;KhAIbttdRo584JwDmurpASlrFFWBWlaoys3Mvw/GtiXlSimTvdY1GOeoZe3OHYArdQiCwClhyMiT&#10;CK7GuNJ4BJBShcadAC+BIT986bufHfdVEDS+WmvnA1JVlQPwSWLWvo4bQz1/H1gCg/MtQKT0hsEl&#10;+MUA2c/MAwD3ul3Q37QGwtC0XK2rCmAKcWTKKgZdYx65v3/J7m+O4ys7AFPORGuH1CYAEDBbxiAA&#10;IRogzAXAuRl/ETAU9RrUDYNzvmFmqZTC+fm5K41yXWO8tUCkUcd2iInjdMPTRVliS9YaSipoLV1Z&#10;QsgDhBEHBFybSb+k6CK/D38Mze9x4e+/3HirtbRdfrHtP7Fd3kP3RV2X4BxOSaBUjfF45Ew9RcBx&#10;7do13Lt3D+v1GkkUb5TyAMbvRrPN+1Apa/6IxpSVylwWiwXyPMdsNkOapoZItUTDcrk03it15UgK&#10;49PCNxQeAHPlGERSUNkWoMBAniBA0/jVBK2/JMnwmc98Bq/eeBVPPPE0OOPOaPXLmQM/aHyjKMKD&#10;Bw+e/NCHPrTTkg9tfC1FSz600UYbbbTxjo7/7Tf+p5/4ru/+vvf+Bz/9V3+h2++x2WSKs8kCp2cn&#10;6I+ugXPTISKOQ3Q6Jtt+dDTxaq5hs9iGBDAAYdd5CzSSY+36zlMP+TA0/g8GPNYuG75arVwWLstM&#10;x4ZXXnkFu7u7Vi0xxnq9xmg0wrVr15CmKY6OjnB+fu5e7Pv9Ps7Pzx1BsbOzgw984AMuszeZTIzK&#10;wRpPPvfcc873IZjPbVtItQGcqa68LEunUqAXXAK21I0jXxmgte1ZEAQBDg4OoJRynSuklFgul85b&#10;gWugMxiBMY3HDq8hTiNwxtDt9VBXFSpZo1pWiJIYWdZFWRtipqhKLOYrrAvT4z5KE8RBCBYIMKWh&#10;mFEjSJjMn4QGUxqVsmUMWtl5C3F2OsHlKyXCMAVgAQU35EaWZchz4+lg2t1paF2jKpsyiWW+bIA0&#10;sKEu8M36/GykUgq1NCA4jBsSIQxDhKFZf51Ox40xZUgpa+6Dy52dHQdWt9UXRBZdBELNd+WuOeAC&#10;WmiEwnpjMI4gCsG0AeyrxRJFVSKJYqsMUKjLymWZOQAeBIg9408ppS1T8L5k41Fh1CCPtn30xyyy&#10;GWxSPvjgXWtgOV9AhByD/siVVcRxjDSODSFnTUSVlhukCuccoRJYLpdmXXMBkQhAbo4fKVboK2BW&#10;8RMFCEIOvaogoaClxCrPMT0/x8PjY8wmE5R1jdASZHEYgicJBN1Hdo0EkfFtybLMrptNhUSSJIDm&#10;G3NL1xAEAp1OCs01qrxCIQqoyhrfQgAcgAQ01+CaQzEFrjkkpP2uIWB6L3Btvvv3j2YaAgyKAdyW&#10;Zfnfze8VGDPUjmJmf4CBawEFIOQCNashwKAZc/szZa4n5ALK/l5qDUZjX0vUvAZUjU63iygIUNY1&#10;tKwxHA6xMxhiNV+g0+m4Z5JpcWnuq1IawjUMQ2hmSq2qqkKlNk1dzb8LBNa7hMqVVqsVSmvA29w8&#10;nr9NWbl1QveTWdNNGYpPrDAwMGvOqrQhVxhjCMII6/UKYZiYjieFxCf+7ON49unnUFa5acPKSPHy&#10;9l0vtpUPALBarTAcDvHbv/3b/y2A73nbA7TRxldRtORDG2200UYb77j4B//Xz77nB7/hr/1Ht28d&#10;/+i73/PC8PjsQfT0c4/h7oP7WKxPEKYMIQuxtiTA3t4eFvM5nnn6abz44ouoLUher9fY3d11wO/4&#10;6Aj7e3uILFi8+tgVTKdTLBamJWS308GD+3exvzdGp9PBZDJBN8vAASyWK5R5gaJcYzQcQ0NDMANY&#10;R4MR9nf3cXR0ZDo4iBDf/J3fjF6vh263i9PTU5wcnSAKiOyAVVSY9php1gGYwnDUR1EUCCOB/qCL&#10;s/MTaEjUtcQXb3wR88UU05lxkC8tsRJFEbgQULWEqiU4GOpaYjaZoswLhMLU+1OHBCgDUNPIKC7C&#10;IMbly1dweHiIwWBg/QU48qpEFATI4ghJGGCtFQIGjIcDDAYjHBwcoKgrBEGEOOsg5AKrokQkAoAH&#10;CAOBVb5GmedYrHIsV2ssVitwACIKESYppNIopQKzCod8VRi5PucopYKoJMIgwGC4g6qSOJlMkVcF&#10;9kY7SLIO8nWNNFGIwsSUQ9hOBnleeqRK5bKzhS0ByfMcTAhoxgEC0YxBgYELDm6JJQIsJMWWuga4&#10;dhlzKjUhRQmVjvgZcpKwE3FFgKvXsWUNyrSFtJpucGhEgUAShdAWeGnJwXQIwQUYNKAAzhm0suVC&#10;gUDc7UAxQIABgkPXEnmxBtMKgeBgWhmfBACBEGYMtCEtwBigNJg2SgWl4eaEykMIsDlPCUlqmnBD&#10;js8tfuIQjiyQUqIuSkABggvwKMSly/vo9QzRFwQcqq5R1yWKYg0pK3TSDNQBo6oloIx5pCEvmFln&#10;ALRS0LWEopIXwKlKADhPBpYkSJIYGsB6lSNNOzg5OcLtW7dw+84dzGczMM7R63aRZhlWyyUYOK7s&#10;X4KqJATnUJXE/t6eKatJuxtgkUpNBA+RpZEtBWIwJJGwa1EBsJ0VKttuVAKRiKA5UFUlKl0bfwMe&#10;QmnpHFCNXwUzLR65AdGaKUjzB9eOEtoSBDD9RTVMxYkCwDSHCAJEQQBoCTANDiDg5vzrqoBUtI8C&#10;1wqCA1pqqFoa8gJm7DkEtJbQujaEgzRmnkoECHWIIIixXqzR63SxytdgGoiSGO994T1QtYQIGvWI&#10;DDimsxmkqhBaRUKamXaZtTTeMFVdAEohCjjCTorpdIpuJ0En6yEKBJbzGcraEFZRGAI6Rm3JMgEA&#10;TKDmyhqGKsCRWsx+hZtzqTTKMgc0lYSFxucCAOMByjJ3arA8L9Hvd/GP/tHv4Uc//GOIwtisPVmD&#10;sxCMGZUEqYGqSrrSP/o84GIlxGg0+vZXX33133r22Wc/8pX8H9pGG+/UaMmHNtpoo4023hHxf7z0&#10;q9/4o9//V5/83/+X3//FD1z5wb1PfOKzB9cefwwQChoFNNcII0DEQF1XKIoSq5UBdPP5HGdnZ5hO&#10;pxsGdFQy0O2a9mfkh0D1wVSCMJ/PEQSBy/ouFgvs7+87oLharVyNfRRFWK0X6HWHLuNmpLcJhsOh&#10;k9mXZYksy1AUBbIsw3g8xtHREZbLJe7du4vZYoogNFnzPM8xn89xenqK3d1dl70tyxIf//jH8dpr&#10;r2E+n7uuFFJKU/ds5cQ7EzY1AAAgAElEQVQE/tbrNdZr01puPp+7sg46byoRYIxh0B1gPB7j8PDQ&#10;tcwk1QS1CgWMTJ06cjS+AQkUmDH1Ywx1JaED8wJdKQm1ygEoK2M3Y1HZTKMCwJUxiazrGiUaj4em&#10;3SaDICBvQW0Ux05ZMhqNIZWt5Qd3gJ++giBwHgw+YDZg2mS8OQIHVP0vv+4dwIb6YFsZQSoW10XD&#10;/l4phdPTUyfnLorCrUciRXzpOrCtbDDb+sDfl44LIcChEfJgw4zS9xdgQYAsTlDbDgNhGILZOnkp&#10;JZiGabfJNjOvNGY0F74hJX1+EAQQLNj8zK3xCK2hKK25QAgMh0OMx2P0+12UskIUm64oAFC7cdbQ&#10;WqGw4I7Z+TXCfAUo49UA5ZVBoPFuICn/crk0Soo0dddFLReXyzle+4svoKqb7iRGOcOdB0W/30dZ&#10;lrh9+zb29vawXC6NUogxXL16FZw3ZQn+eRPZIaX5mc6RgvYpy8r9XdV2PVg/AabJsNOuCc3dd601&#10;IOmYTlYCMNYUBWgNRaULpE5hDIxULMrMKVPGZJXUKEwD2pYakCcLjQsY3zh/EVjSTtQQNUelDflJ&#10;5WdBmpr9whCJPQ49I/f393F88nDDo6SqC+enY9adUZVFsVHsrPOlU0QkSeJKuMLEKGXIzLNWjZoJ&#10;nuqEuprQPRUHDfg329Tu+sx9SB4rTfkHlShxDsRZhqKoIARDt5uBc4HJ5Ayf/dyn8YFv+CDI5NgQ&#10;Fso+40y1Et2vbxdEnjHGkg9+8IPvm0wmLfnQxtdEtORDG2200UYb/7/Fe36OHfzur37i8J/8+h/9&#10;5wFLvv+3fu2f7ERRB7PpHKPRyDM/ZEiS2LSm7HewWuYQNvNZ1zWOj4+htXY+BQS8gyBwREKapqbF&#10;GwxQGY1GqOvaqQK6XZPJNG7nyrWEy/O160xgXrpDTCYT1JUpvzg9PcXp6Sm01siyzIHGo6MjPPPM&#10;Mw7MzWYzfO5zn8NqtcLZ2SkqWeLS5X30+31nDHn79m1cvnzZeUacnJzgz/7sz5DnOXq9HmazmWt1&#10;KQmURxGyLHOgdjqduvEg40SSfHe7XXS7XYxGIyRhgjTtoNPpmaye7QIghAYgURSle1kPwxhJkjki&#10;w5eRk7dAGAWNmWGeQ0ojffbN3qgenkA8Zdb92nF6+SflQZ7nDtAMh0MURYE4jlGUNUpZI69KJCKB&#10;ZkBVV4DgEFEIKU25RlEWDkhTCCGM8ZwP5i354IdfdgA0Zp0EHvx9SXJPxNFkMnFScK01ut2uM6D0&#10;jSa3SQs6zzAMnZLCz4a68gNop6qgunlfoUAGlt1u1xEy3AOU3JYJ0HXSXPsEFdDI1f3srLsXfCNM&#10;W/ZA4I5bE9JOp4MoipDaMgUzDhFqLQFmvBCo44cQAtAG/BrzwgChEAA4JJ2D/Xxq/0pkY+M9YMqH&#10;er2eK72azWY4OzvDZDKxBMQCuspRlGvXopPaiRJ5cfPmTZyengIAvumbvmljHT/zzDMoi80yD5/A&#10;IYKHfvbHjcbOEFLaESPb5Ss0T0R2bZTAaOWIhe3w5/SitUzHfdQngo5lW6S6jp4cwrZDhZ0X042k&#10;OTff/JLGhExg/VuKc45Op/MI+UDzWRTFxnqXUjbqBVsyRvND24nIlm5YgK8ltdXEBolmfBseNUz1&#10;yQl/3IKAXbidIz3CEPRIybIMda0wm83wkY98BO//hg+Ag3xtGMKAnnc1tH3OfimPDnomhGGIW7du&#10;/YcA/uHb7tBGG18l0ZIPbbTRRhtt/H8a7DtZkP/R3adPHxb/5T/48O88/0//15e+PktMX/Z1voLS&#10;Ep1OinW+BKa1NcmLjXmcMBnh9arAaDTCem0yymVZotvtgnOO1WrlTB2TJHEA+MqVKwjD0CkM4jjG&#10;yckJ6rrGZDLB7u6ufaHMwBjDcrlEr9eD1tqZyt2+fRtVXeDk5ATLhTGmWy6XWCwWjniIYyO5vXHj&#10;BnZ3d6G1xmw2w61bt3B8fIzj42MEgYDUBiSRYd5yucRnP/tZPP3008488uDgAFqbbg/9ft/Ive3n&#10;zBYL9wJLnRXoOPSC7cwl7Qs7+Ud0Oj30sp7rxiGlxP7+vrtOMips6vu5187QgP7I+kNQdjvNjHki&#10;mV26+XbZ8qipoxYcQjQgHGiy5rQPRVVVzn8jDEMDLqsSmgsH7gl8EyiirOH2sQgsGeAWbHgJbBvq&#10;kV8IActtHwifkNpur0ngi1QkdB0E6gl8bgMpIl98fwDy3SCATecvPLLEN+6kc6E1QISPvy9jzJap&#10;6A3jT7oG+nyaOwK/NE+mVSffAGaExGh78r/o9/uGgBCBA3Cr1QpRFKIGKTtqMABChICS0BZICh44&#10;hQEBdcY4BGNIB92Nji60fsjHZTabYblc4vj4GA8fPsT5+TnWa9teUSukSQDGtTNdJRLz9PTUKSTI&#10;dPLw8BCXLl1y83Z6co4wjDdKUWiOyMhw+x7YJLa0JScaosBXMPlkxraxo9kGjny4aDt/24uDg3ND&#10;YtDn+2ub9jXrEY7kalqlbhJyjWkk3Homz4UgaNYOKXCGwyHCMHTED60zf+0Tgbe0Zq1JGqHX64Ex&#10;5u4lzjl03RjBUvhKB5ojUjL494y//ol8oDFznWnsEPrPQvpZCAFZN+08GQc+85lP4fjkIfZ2LwHM&#10;+FIYD5TEjd22ceVFQSoPpRQuX778eBRF33Z+fv7RL7ljG228w6MlH9poo4022vjXHuw3mfiL/1kH&#10;6n946W/e/c0b7/2dF//5T97+9ZsOXHFB2T+JOA6RdRLUsnSgo5YlprOiye7q2rWmI7B/cnKC5XKJ&#10;+XyO9XrtZNKMMTx48ADXr193aoj5fI6XX34Zb7zxhgNde3t7uHTpEhgT7uWWwByBmc997nM4OT0y&#10;bdwqjfF4jG63i36/bwwVrVv+arVyHS729/edkePTTz+N4+Nj+xIfYDZdoCoNgCKw//Xvez/e/e53&#10;oywqvPtd78E3fP1fwosvvojZdIFed4BO1sOtW7fQHfRRlgXyvERRVAhD0+Gh1xtgd3cfgPGVGI/H&#10;GAwGriwjz00rz+BSBM0MmRNnKeIsRZQm0EUBXRZQDNCcGbk156i1gqxKByTm8zmCKIaUZowUNLq9&#10;PiKrKhAsQhBqSzQIB56pxR0AFFUNXhk5M7jZz++8wBiDyAswUQJcmLr2oIaWElGSWrVGo8QgQFIU&#10;RWM0aIGRbzDHGAMXjWGkn7VtMqHaAWnazwcslFG9qNUmlcwAjcSatiWioa5rJFGEUAiE1tRT05fW&#10;tr49QGY7YpDxp1NxKA1Z1Sg9EsFXXhDQCyxo1NqYRirbshAKG2oHP/vOGUOxzhtAbSXqPhkBGMAu&#10;ywpKGhVEmqYY9PuuSwTnHCE3ZpCVsiQTzDGKooDSVv7PNJggIG1aGgoIMN3MCVNAwAIIHjpwG3KB&#10;NGrUOOv1GmeWOHj99dcxn88xmUwcORFFEeIoQhBwCA6UZY48X2G5XDp1xNnZGebzOXq9HpbLNaIw&#10;we1bd3Hl8mMoyjVyWeLll1/Gs88+DwAbHUB8ZYzfLWJbUQMoMM4c+PfLb3wywycT/O3c7xge2cY9&#10;c7f22f43EYeGpPKz8NqBeSkbtRDngb0uQMpGQeBfGpUl+GSCr3ICTCafCCnqAkPGvrTGlVJYLBZY&#10;LpeYTKeQUqM/yBy55JMlTi2lm2eHr8rxu4f4+1F5TKO22mxdSuQDg3I/0/VUVQUWBEjiFEpVVrFh&#10;iN379+/jc5/7HL77r1xGFESQtttGFMLu67EkbxNGcWbI1uVyOTw9Pf3PALTkQxtf9dGSD2200UYb&#10;bfxrjTeO//g7Jj9w929nH57/YFldx6c//Wms1jMcXNrHarWAlApVZYgFpWvkxQqrVYxOJ4VSxpiM&#10;ui2QW32n00G+zm05gOks8Morr+D4+NjVBBdF4QABZTL7/T729vYghMCrr76KO3fuOIn2ZDLBlStX&#10;QH3fqe0k1XEvl0tMJhPcvn3btEiMOy7rSoQDvXwT+KzrGgcHB8aEMgwxHo+RpqlRcoQBimKN6XTq&#10;pOJaa9y+fRsvvPCC81+4dOkSDg8PsbBKB1PSIJ06gXNues6nqcs07+7uOrUC+QxQ1wW/vWK320Wv&#10;10Oapu5ahBDo9XpYLBYuC+6XSAAAZwLLukAUVW68qFUhY9jI3IM1QArwssC8KXmgzwE2PRgI0FJ7&#10;PZI9dzodJFl/I5NZlqX7N2UNAXgt9bAJsDnQ1HM3igN/fOh8/WwvbUstGUnt4GevaQ2QD4G/LrTW&#10;EMwAfApfeeBvGwQBkiRxHRXIn0AphdqaqNK5NRncTS8J+pvf2YMxBsE220fSuPigjc6fxs4fn6oq&#10;TVmHbbNKCpvYgki6Bl/m7jwzGEOlYQGjHWPr6kDRqE9MZ4+ABUb9ZL0HelnHHZ/uzbt37+L27dtO&#10;0UTEod+VgkiaUtWYTs/x4MEDHB0dYT6fQ2tTuuWXZAFG8fTUU0+5659MJrh27bpTldD5+uA2DEM3&#10;3n4JhSvD4MZnYXu+/Dmk424f/yIyYjv84/rbb2/zaFmI+dlf07TOfVVEY8jaeEH4xBd56Jh7jXsE&#10;jdl3PB47dQp1Dcrz3HXVoW40BvhrTKfGXHg4HCK1JT2cc2hunk1ameuUuiH5fGLRKZps1wzIhgQw&#10;22wSO1La6wffWMu0ruIws94yCtISa3EcY7Vc4I//+GP44Df+ZfS7A6RJjLwo3drWWuJLdb8A4O47&#10;Ii/H4/G3f8md2mjjqyBa8qGNNtpoo41/5bH/TQ8PPv37078uC/zCU4+/P55Mz5PzyQniOMaTTz6B&#10;l1/+c5xOTiBVhTTpoNM1ctrVaoGiWGM+F+h2L6OqtJc5rk2G1BrdGUBvDOUuX76Ml156yakHyCzO&#10;l+ITuTAajVBVFXq9Hnq9nsswnZ+fY7FYoKqMCd29e/ewWq2wt7drXjbjGJcvX8aDh/fQ6XQQRxlW&#10;q5VroblarSCEwGAwQL/fdy+rq9UKnHOcnJzg7OzM1ajzQCAITJkDvSBzzvGFL3wBTz75JJIkweuv&#10;v44bN25s9KBP0xRPPvkkHhwfIU1TjEYj7O3tYTQaYTAYuNKJ8/Nz96Lsy/87nQ6yLMNgMECWdhBH&#10;MepKoq7W0MqUcERhhDhKAF2g1rV7+a5dfX4NaeXYpk4+cFm6smw8M5RSYBDQikFq6TKSnDdmj75y&#10;gaTM26USlNXO89z5GCRJAmFf0IuiAOMckfWkgC9J1xrMINyN/K4BxZttSv0vs421ObSgwwf4VVE2&#10;EnkYGsN0HDCGiJ00cddChEJou05IpSGCAEpJ5PnarVO6fgM8jCxeyhplacqLiOgynUHWGwDLB5E+&#10;0N8uq6AIRdj4R3jZYT9770vMfUIpDEMkIUOn03FrjtQbZMAKq4ZwXUBYI3dvfD6M4SWpMsCU7b7Q&#10;nLuuJRgDtLAkV20ImHgwxNHREd58803cuXMHk8nEqCk81Yrvm7FerzGfzzGbzVCWOU6OH7r5p/Mh&#10;Uo9a1Xa7Xaeiunv3LgaDgXsWzOdz9Pt919LWJ2u2VTJ+UNnEdukCBQHui0iHhtygdac39vW3970d&#10;/KB5ruuGsDJkQgTOGThTttSgtnsYo0RS9/hqDt94tVlDzTo06w7N86OuHTl55coVnJ6empKtNEWc&#10;RijL0qnHtL020yWmhAiYLcFLNgwna22JQ73pz0BeMQ2xuelxQk+Yhpx5tL2uUqYDjU9y0r3KOSBV&#10;DSHMvlo15Oif//mf48aNG3jf+77eGbN6M4AvJ/zuOHY9H7zxxhv/6eOPP/7ffVkHaKONd2i05EMb&#10;bbTRRhv/SuLjL7/47E/8yI+96x///j/9OyeffOaxQSe4mo0zPHh4H0qFyLIE8/kcSZLg6rVD3Ll/&#10;zwHq2WyG2WyC9XqN0WiIfr+30dWhyYDVWCwWODub4PFrT0JK85K4u7uL0WiExWJhs+9m2ziOHZA4&#10;Pz93ktnVaoXBYIDBYIDlcgnOOY6OjvDgwQMsFjNUVYXFYoEgCLCzMzI1x0mCS5cuOT8BkgafnZ05&#10;+fC25Hg6neITn/gEOp0OKtt7Po5j82IsKwwGpvtGI38GPvWpT2EwGODBgweYzWYuyx4EgTvfu3fv&#10;4uDKZYRhiMPDQ1y7ds0ZZ3LOXSkAlaUQQKIylyTJEIWxAwxCCPdir5QxTqMuAQA2lAtKKVSyBudi&#10;Yz/yQGiAnJUtO0DQAB0NQLDAgVO/1IH2IdBQliXW67Ujh7rdLrr9IWKlEG5l14nYoWvarn33SR4/&#10;47+dAab96Hp8LwfKBmsPlFyUWSbDQ7o2v5ykrmsEnKGqsEEQAXCmlEBTf0/KD9/As8i9sgiPhPDP&#10;6dG69iYbvl0msA2GSTVAoIsk71mWGdKrP3Lroa5rFNZYkz4/DMKNzxbM7yoSQKkamgFaMShtyk0Y&#10;YxCBMeQzgJVBsQas1XWN9apAvl7jH//u722QMb55J4E2UuPMZjOcn5/j+PgYs9kMStUYDnruc3yi&#10;IooiJEkCrTV2dnbw8OFDZFnmSjHW6zW63a57lmVZ5nwmyJDVV13QPPpqGho3v9zBnzdfabOtqDDb&#10;2t95JMNF+9Df/PPw175fSkB/8w0kiSAiwE3hq2Q43/RF4aLZ3/9O9yP9vLe35xRWaZqCCWC1WmE2&#10;mwGAU0JobfxVhiOj6KLn0vZ1Gp6gUSfkuVGe1Zb8EUS2ge4t5V2jJRC03ngOmTGGuyf8uSP/j0CE&#10;CEMOKTXqukScxDg9PcaN117F9evXsTPcg9bSEBWcnqNNJ5O3i+VyiW63S/cr55y/f3sttNHGV1u0&#10;5EMbbbTRRhv/0nHw77y38/DFL7wvX8z+3WcP3/3jN16+/TigMZ8vzEsuFIbDIdbrlctwrfMlrl27&#10;hvtHD1HXpTN8Wyy482+4desWrly5AsC8kBpAH+L8/ARlWSIKE8xmMwyHO5BSIo5jPPvss3jllVec&#10;AoFAbZZlDgTdv3/flScEQYDd3V30ej089thj6Pf7OD09dUA/TVMsl0ssl0tkWYYHDx7g5OQEw+HQ&#10;HF/ErjyD6vDJ9PHs7My57EdRhMcee8y99DsyRTCUpQHxda1wdjYB5xw7O7v41Kc+g8FgAMYE6roy&#10;RnwA6lphb+8A168/iYMrl10GUGuNsqyRJAG0ZuA8QBQlTh7tGxYSiK2lQqzNOTNwFFWJWhmyJ8lS&#10;0/YuDMCVhIIBOuAMIgzABEeadhBGiS0jiZqOC7JEXdWNCZ1WqOvGqyCKABEYYkKEMSLNUNYKmimA&#10;AWWtUMyXjoAoihIKHJoJ8CBCrYDT01PsjPccKdXpdDaAv59xJhKBMuANYNEb+9B+26Bms1SjIRMo&#10;V8qZ135yiwQgIqrWGrKuAaVMu9IsQxyGUNqSGnUJZrPwSlaQNTMkilaQdY0irx85l8iWlSgpwRkD&#10;4xyBr7SwJI+y/2acO5AIAJ00c+uC5ooyz1TCEnCONE3tHCcO3DPGoKmcAkAgBALy6fA8KEy3Clt2&#10;gqYcpVYSQSBQy8qMCxQCR4JIVJVEyIGAcajAlAw9vH+E27fv4tbN26a7jKyh6sb3JYliBMJI/auy&#10;RL4yhBUZTVLLU6WUK+UKgth+psn8U3kUjdFyuUYcp1AKWK1yzGYGKE8mM5yefgY//MM/7MD7YrEA&#10;YEAz3Xe+kofGzZUveX4NDYBuSDN/HftEGW0fBAHA1CPrFmhUB77XwTapZrYTEILmk5kCF0uiMGYM&#10;XemctG6IRfMMM/ewX8oTBAE0GoIujmMoVTtizSc7GWPY3993hJpgZq2Zz278LwaDAZ5//nkU5Rqr&#10;1Qqj0QiTyaR53lRG1TU5t+2F68qST/GGAoixTZVGnCYbY1zXDUloVHgrMAaE3rOzuc7QtVAOowCy&#10;Nt01ODPjH8cx/vAP/xDf+z3fDw3tSiiU7fDy5QYR3VQSxxj76evXr/9Xb7755s0v+yBttPEOi5Z8&#10;aKONNtpo4yuOb//2b3/iX3z0xZ8/Dj73/PTs/K/0gwQsBc4n54iTCFmSobA+DhRFUVmDt9xKl0Ms&#10;l83LqKmfbaTtk8nEvYgqXZmWb8JI+AFYv4OZe1GUUjqFA2XAKaNMXgXT6RRnZ2cOGFDZwmg0cvX1&#10;63Xk/ialxJ07d1znAgKA6/UaWq0AmAy3sqByd3fXAZE333zTEQ2z2Qw7OztgzHTRiKIIVVE5ZQMA&#10;Vy5BNex0DlQmQXX1pDLws4iAeYler9fOP4JemH1Zvf8C7WfsaX8fdPuSfKB5aTcKB44k7TijOPNZ&#10;5iWeqwBCaAf0gKZunF70q0pCRCFwgaSczmm1WrnfU2a6rmvzeXF0ocyd1BI+ceB7KbjsLOdouiew&#10;R8CbPw4+keErBXpp5s73oi8yvfSvrQkNxjW4Z5LnZ5/9cgl/X3++uGg8KfxsNf2OyDd/XH2yYdgb&#10;bNSw0xjRnI5GI3df+uoKdz16c93Qv7luMtDm85UjH2iuOJjLcHNhiJZABODClAMoVUOB4fT0FLdu&#10;3cGdO/dwdnJu/ABKYziaxjGYZ+bpvAKWS6xWK2fiSh0u/PaXtkjGjQmRIn5tv68C0Nqs5+Vy6dZB&#10;VVW4e/cunnrqKTDG0O12N1QsPnHg/E/QkGFmri7OYvvz3GTmfa+HR0sEtmObBNu+17fXpsajCovt&#10;4wFw4ygllc5s+qNQQn977W0/c8IwRK/XQ5IYIjlQAlmWYTgcmja1VenGnjxcoqgpzVgsFsYLKF9j&#10;NpthPluiKBSYMG0y6f+Vhsyxn22VGRxNaYU/RjTnWZYYctMrx2hIIYm6LlHXETgvoBSgpCV4pABj&#10;ApPJGT79mU/iO77tu1DVBbIkBMBRawkNCUtdvuV407kBcIo1pRR/9dVX/2MAf/dtd2yjjXdwtORD&#10;G2200UYbXzIYY/yXfumXuj/zMz/zA1evXv2OX//1X/8p9ViVliCTP4UojBANIyhIlHXZyHth2uOV&#10;ZYXz86nNqgLdbt+9QDLGnGqgqsxL7cOHR7hy5YoxLislOBcIgxhKrVFVNVarAut1gTiOncHY/v4+&#10;7t27twE0iVQgMmI6nQIAZrMZ+v0+ut2mZR9gMpdKKezt7QEw8tyjoyOs12u3fVmWKAvpzB0XiwXi&#10;OMZ4PEZVVbh//z4AUwYwn89xdnaGvb091zrz4OAA/+LFj2BtOwoY936TmU2SBN1uD6PRaKOmnrJn&#10;FGVRIQwi8Fg4c8WqqpBXBYq8BEvMtRuoZ2qSwdDI00UIzgMYubFxLVDKqCsAqjs3L+0EnoKgGVPG&#10;gw1wYABe2dRYM+XA3kVdI8qyBhhDLTVqqSGVLdFQAMDcz1yEiBOOjgKiOEUURY6oYYFAEJtyD1mW&#10;qLVCbY3iqFSC6r6BpnSAcQbmEQ90XtozADTjYQAis1nqMGzUDb1ed4Pk8EkPczygAZfUKlJBKbPW&#10;WGLOuxnbYCPz6rf6pPPzzTOpltwnLPyMeWkNKX1yg0oKoiiCqiSgNKA0BOMIIzM2cRw75c9FoFXr&#10;pl7eJxm4vVRlz5WDQTCjxqBtqByoKArUypQFBYKDadgWmxJ1YTLZH/nIR0y5xOnEZqFtiU8YI0hT&#10;1GXp7lsyZ12tVlitVhveDz6JRgRAEPJHwCaNqz+P9DcppQO8BAQZY3jzzTdx/fp1aG2MKsl0lohK&#10;f+37c7cdF5dWNKU92wod+tHfZ3v/tyIftrfTynqhcDrfEIZBkHZ8BITXGabIK1R1ASlru66Ye4aZ&#10;4292lmAMF65PKSV6vR6GwyHOz8/BONDv9yGlxMnJCR6ePHR+MIvFAr2+uecnk4kzqpRSIq9K217Z&#10;dHsVzHi1EGkWWqLWdeiw3XfglYX566Apw7HlcWX9yDxora1qiQgS89ySUkJwDc4NufbRj37UkA9V&#10;BSTm7uDctAoNg/jCtbAdfklRXdd4/vnnv/fXfu3X/uuf+qmfWn5ZB2ijjXdYtORDG2200UYbbxs3&#10;b958oqqqXwiC4G8Apg712rVr0FBQWmG9XroWh6YtH7cvsApSanAeIAwAaI58XaGqS3Q6Gfr9Pubz&#10;6YbbeVEUWK/XYIzh7GyCvb09RFECISTCMEYcV1BqgtUqd14AvV7P+TpcvXoVr776qsv+EyHQ7XYB&#10;GDksgRUC7ARQKQuaZSPXJtC8UGvTXSPPTa2+PdcoTF3f+fl8jrquXb13lmWOpCAgNxgM8K53vcv9&#10;7eOfeMllaKlDRxRFGI/HGI1G2N3d3eg2sO05QFJ4qsGnuVmv104FQVJ5AgY0R0EQQGo8Aki2pf3k&#10;NQBsZvg1YOXyDQAlhYFShnxIs3gDAPpS8EpJsKp04OKil3silQiEk/KDOnjkVQkWNIoBZ1RnP4+y&#10;+b6p3nZsEg+bZRi0Hih81YCw0nQCvwSm6LOAxqXeHzugkalvkxV+Jtofk7fylGCab5x/A/4aQsBv&#10;YUggmHMOpjTqsnISe2MaGm1sS+e5rQpprmlTIbJdG09jR4SDb6TImOl4EUYR0iQBoHF2doLXXnsN&#10;r3zhz3Hnzh1XTsQhLClifEuqwvixcHts6vpCnUD88wzD0BkT+mUIQgibfW4y39uZesq2+2QQfQY9&#10;Gx4+fIiTkxMMBgOUlgyhe56u11/3F6lYLiIkLlLjbIfW2qkMLiIhaD1cRF48chxvHOjnhjBpCBSl&#10;FNYoXBmF2U5snKu2hop0/Zw35IN/PeSpMxgMDGkrS8Rx7NoD33t4zz1Pz8/PAaacsoWIJgDQzJC8&#10;DFbhZIlCMqaM4tj6M1hFij3vbWNPujdo/TNm7oG62mzR674AW2JiVQyMQWvzM+chZC3xyitfwPHp&#10;ETqdLjRMaUYgQmjz38qXjO2OKZbk/fqbN29+H4Df/tJHaKONd1605EMbbbTRRhuPxJtvvvmXn3vu&#10;uW+8f//+f/HMM8/s3Lt3LwrDEIPBAEIInJ+fI+0kiKMQmZWfAxpFVbhab8aEzRgDYSgQRQmCwEj2&#10;ozBFt6MwGIxQ1wqcC6RpjPW6QJ6bF9u1VTZ0O0MkSYZARCijGoKHmC7mrm6bAF8URdjZ2cFwOMT9&#10;+/ed4SSVVmxnp2N2TQoAACAASURBVOM4tt0tmjZpBuhGrv1knucg8oExU8OsIdHtdqFVkzFNksT1&#10;pRdCYHd3F1evXsUXvvAF9Ho97O7uIooiHBwcoN/v4+zsDM888wzqusZ0OkWv18Pe3h6yLHOlJg7o&#10;601DRQKLiTW6ozppys4CBlAQWI7jeKOOml6wdS2dJwAom601NABmwZJUynSN4EakbLoP1BbYcEjN&#10;HPFAtd6A8YaorKIBsG3tZGPeCABB1Mj5Cej70nQhBCaTiZO6U3kHYECntDJxUl0QMKQSDb9tJYGf&#10;Dem7erT22gdxtA+d44axI20DZrP2GkwDTJvfaW26N9CYG7NFL8PKOOqysmBFg2llZeBmLrTUCDyz&#10;vu0SGYBD19r5BvjgTioJrTQiESDgAgIMTJlSBnAOzThUwLCzs7OR6fXJDwLYF2Xj3XdpSyyUhgCz&#10;CiejeGBogGZtlQ6c5jCKoOx6fXh0H3/2+ut48803cHZyZMunDOHVzTr2frXXVVaoNVDkFcoqR1UU&#10;kFbxQOQGtPW3YMaTgluSA94aZ4w6oJhsuNa1WxPNfROAMdMhgTEBbts5VpVEUVSoKgkpK6zXa7z+&#10;+ut44YUXIKV5Lpyfn2+sayIf6DnTEGGbhMH2WPuEhU9G2T0uJC/ermzi0cVOSiSaW3NPNwQMd4oH&#10;IQQ4C6ADhiDIvXVj1rVvxuiTkReRDqSMWK1WbpwGgwEWK+OdEwQBDg8P8eprhkSWVvnAhZk7v6SM&#10;zl8IAYT2ucYebUVq5qLxqFBKQVrCuXkuCqcQMiqkZqi2y0Y451D2+WJ8MASUAiQUOIsghARjHNPp&#10;FB/5yEfw4X/vRwEwFOUKWSKMEu1LTM9m5xvzMz3/nnzyyQ9JKVvyoY2vymjJhzbaaKONNgAA3W53&#10;92Mf+9h3P/HEEx9+4oknvmc6nQ46nY51hzfGhOQsPxoNUFQ5VuuVeylK4hhxGKNWxhyLzLIYE+Dg&#10;SOIOet0h8jw3EnCeoNfrYbVauZfOJEkgeGhfECtMJ3MMBzvop30AHFGUoNPp4fT0HIIbwz56SaNz&#10;PDg4wL1791yfeXIM9+u6CdhOp9MNKTpl0GezGTjnePjwIfJ8jaqqMBwOsb+/D6lMRvTsdLoh509T&#10;UxLQ7/cxHo83SkBWqxXu37+P6XSKMAyxWCxw7do1lGWJ2WzmSiwoi091437LQ+os0el0DAniARsA&#10;zo/BJ0rII8J/gdVaQ22BF5KYA02dMQEG//dUUiGlhNSbGU/G9cZLemNOqF0m3VdS0Lz5L/SUaQZM&#10;1o+ym6Q48c9XeqQDnZNZb2zjvN9Ken5RLtgH+P55bXtLSCmRFyW03GzB6R/HL6HwVQecczBunPF9&#10;kOR7NGitHcDyyQcfxEnZKB7o3Pzz8MeatonjGP1+36hl4nTDC2G79t0/l4uy8AELHlGsmFp65pQD&#10;cRyjk2Zm7q1nwvHxMebzOT7xyU9itVphvphivV4BUoEL5rqmNJ4f1kNDGx8FJU2Lw9ViBTDz+X6n&#10;FWor6xNPFD75xOz2fuafghQT9Hu69rIssVwu7fUZsuuNN97A9evX0e12XdcLeib499FFyodHSiD0&#10;o6TCJnDf/vvFxAN93raS56Jo5nyzZas/foZwY24NVXVi59soG/w1s33c7fPzv1N5ShRFEIVwrXR3&#10;dnZwcHCAO3fuOIXCer12JCqVBtF813UNrey9EBl1EpmmgjVGp0QWAEDtPV/9e4vubzKgvEh9ZLyH&#10;LOmqGIDaElmNtwRjIYQU+KM//ih+6Id+CFFgugtpmM4/nL293wM9Hyno/wClFKbT6Y99/vOf/5V3&#10;v/vdN972IG208Q6Mlnxoo4022vg3PI6Pj7/9k5/85N87Pj5+nDH2PAAcHR2BMeZk7ARsqBVjWZZG&#10;ph2GUFBYr9c4m5gMdZpk6KRdVHVlEo7MJNmiKEG324fWDFKVYIyjk/UQRzOURQ0G4+nAeYCqMlLW&#10;09NzjMd7RiFRSURhjOFghKPkCICRepdliSzLXPnCk08+iS9+8YvI8xzL5RKTycTVFhM4IO8Hv6ab&#10;pLpFYVzyb968ifPzc5SlARmPP/44xuMxNLTLxvsZuE6ngzRNHbg7ODjAY489hocPH2K5XKLT6Thl&#10;RBiG6Pf7uHr1qlVXwEnHCYCPRqMNoKG13ngZ9c0UKUMfRREGgwG63e6Gyz6wKas2QH3TXI/meRvs&#10;OMLCAlXAgDipHzWJ9MEKjQ0B47LM3f6cm04oQFNOQkCArn9btUHnQi//tW5KPSh8kE7g8a2C8U3l&#10;wzY4+3/Ye7NYy7LzPOxba+3p7DPeW3Xr3rpV1VXVM8nuZoskQJGUWtaEhBKkyJZIy4oTBQKih8R2&#10;5AAxwgSO6BgOLeshgqEgT3wgjCgW5AcBfDAsJRIkky3SbJLNHlhd7K55rjudeY9rrTys/a+99r6n&#10;mlISi03r/MDFvfecffawprP+7//+7xceORsmv7soZe2sFyWyZWJLHVLb1eUeTa583SbMVhWwQpfO&#10;Pbu6AxTxtuKMjuPTjoKTjgO1tZtqQk45gVWU2kOsHlnUKTx0bvd+kiQ51mYNB5fXxxPjwb1XVRpN&#10;iTRNje7J/j7u37+PO3fu4ODgAFlhmAOL5QxZlkKAwQ8EPM9cn9IXAlGBgnmONE2RpQVKmaMbdqCh&#10;GuCOGWe5BTPdceGmk5hxWI9tq0/jtC85qi4wR0CiATqNlsDe3h7u3r2L5557zpbSdefFqjllQIPj&#10;Whorx6njxNdAgW44+qvYDy6Y5AIwLsDQBLfcSjAKUqoqnUEYHRYH6Omojm1DxtqpJE3AjLHj6UwA&#10;GlU9AKBUXcvWiqIITzzxBO7fv4+yWhtofSfBX0rJKorSAHHQ4NxJA0Iz1YaM+p+1gAVXXNZ8J9Rr&#10;brsfzeukaSQBzat5p8FZDt8Lrdjw22+/jcuXL+P5D7yAKIhQVEyJ71Zpk6p50L25qXO9Xq/3q7/6&#10;q+/78pe/vAYf1vZ9Z2vwYW1rW9va/grab/zGb5x98cUXf7nf738CwE88/vjj/tHREXq9XoOuT0KO&#10;5AwA9aYoyzOUsoCSGsLjGA5GEJXDJZVsbLbNZo0hCEwEOVsuwTxd5dAHll7Nqzro9NnpdGpF3KQy&#10;m89ev1uVwZzZ6Fm/37eVEM6dO4fNzU3cu3cPeeWwMMYsKKCUsmwLclYePHiAPM+rVIypKeVXUbCD&#10;wAhVkpaC5wUo8rrEH+ccZVkiiiJsbm4iDEPLWhgMBpYFcv78ecv0GI1GCDsRxuMxZrOZdZap/Yui&#10;wM7Ojs0zt5ttcpBgNBCSLDWUbllWDr3ZLHNPIPB8lEpCFiWkVoDStmSm1qvzxd3+oo24mxNPG3PO&#10;eeWcG2SJizoyZ96HTb8h9kPDAeEAr8AP0txwQQshhI1e06abHGsCkAQzpQEFGDRnEDBK9h6rUmH8&#10;ABIakAoSpgSkYuZ4AAAxIyqAzP0NbsQSFUz6hKx+F7JEmRunR5eG5g/U0VCKmLtpDPQ+tS21YxTU&#10;1UjcahfkMLmOURuEMg5zDXa4IBi15Wg0Qq/Xw3A4RBRFtj/LssRyvkAYmhK3gagi9KVELssqvcEI&#10;SGrO4DFuRPqqdiZhSSmr8pmMgbPa2aSkFBYEmEwmuHnzJq5cuYL7d+9iNpshyzLLymCMwecCUW8A&#10;UQnxpcnSMqwiP4AKa10BTwTwe2FV1lOizCs9CV0pDWoGzgQE9yrhUgC6KShIrCLP9485pm77UlUF&#10;isy77KE8z3HixImqek+Oe/fu4bnnnrMiti6jogHIOMAGYxx6Nd5wjDVQg4O6YigAYMpCGPRbVaCW&#10;BkwpVMYgODflVs2JbeoJtX8NFNQADD1nG8igOe57YaNySL2GaDCYdDvDOqD2NWAAoGAqdWhAcwSh&#10;b0VgPd9HUWYWjHzszFl8LQiQZZl5BlmBfkmKZLFEVuTVMwC+z8BZJYArFQqlqrXUZRwpGB2iAnme&#10;IfRqcJIAIRfIJDCGPu+mwXDOEQaB7WfDfqDKLiYFLQgMiD4eH+Lbl97AxYsX0Yv7AABPeEYbw/b/&#10;cRYEfecGQYCypN+l1RP54he/+N/+2q/92v/1W7/1W8dRwrWt7T1s4rOf/ez3+h7Wtra1rW1tfwm2&#10;u4sTv/7r3kd+/Md/4n/+xCc+8Vnf935+MOg/1e/3hNYKjAFB4MPzzOaxLAsI4eb12m2tcbC4yYVm&#10;uipbqIzgFu2oWFUlQGsFJc3rDEBRZEizJcLIbOgDP0SW55jPFuh0TFWK/f19dDodCyjEcQQhOMrS&#10;bByBSmAwyRCFHXjCB7SpVnB0OEZZSrz22utgjCNNM3AucGprG74XYLlI4PteVZYyx2Qyxv7+Ho6O&#10;DpGmiWURULRJCK9iJzD0en2kaYa9vT2bQtHtdldG2amU3M7ODj74wQ/iySefbDiZWZqaPbjSKIsS&#10;DEDgB+gP+jhx4gSE74NxjlJKZHkOqRR4JbCooKE0wLiA5/nQYCilhNKAEB648JDnBZQ2PSGVRikl&#10;SlNCAlwYyrIy/hqkViiVRF4UyIoceVFAA+CeoTGDM0itjJPHWSWuZpTbgzBAFAWIohBhGMDzjAI+&#10;5wyeJ6C1Ql5kyPMMGhphGCAMfXi+AJgRqDNwijagRDXWsjyFVCWUkijKvCrtB/i+ycnnXEBw3vhh&#10;MPn8WmmEQQBeOV/0OjQgKmfCEx484cHnHhgX4NX44ZpBg4FrhrKUKLMCaZajSHNTiUUBgglA1w4Z&#10;sU7ISW1Hl93INTlweZYh8Di6cQdxJ4LvmXMqWUKWhTk/NDzB4XsCnuAQnJl5BQYtTfUMQEPwuj82&#10;RkOcObOLU6e2MBj0EQY+AA0lS9A8Z8yADmUukSUZ8iyHLCSUVJCFNM+dlwjDCFEQQWuY95WGKhXK&#10;okQgfHBmct/LogQqPCtdLnF4cIA//IM/wNdfeQWvfetbuHvnjtVX4ZwbodTABwegpYSWEqqUKPIC&#10;ySLBcpEAkiPwI0RBF4L70BJQUlXX4UiTHAA3VVuED88P4fshlFbI8hyMC2hoeH6ATtxBEIaQSplI&#10;uieQJAmE8OB7gVmtlGkXrYA8L6oqB+Y1BuOcc17l6ysg7nSNI8o8ZHmGM2fOYnPzBDxPYLlcOikY&#10;psIJ9ZWpeKIgZemMEe78tIVQZeXUqtqZr4AHzRmgAVOURTd+c1aBRYybeV4JvRL46HvNcr20vmtt&#10;gAdK3wIqoKsChonNlCxTO5YMoEBgCWsCK5pQTmL2aEipEUVBxQ5iYBxQUiLPCpRFAc44wiBEmmY4&#10;PNiHkhJRGJmxmuYQTIALbn5g9D2gFZhg6MQRut0YQRgY7Q6Y7zIFZcAIBmgloaQ2/VxQVZhmWWEh&#10;vAqwU/Y7gdI9LEuMFlDAPhsBP6Us0O32oJTGrVu38Nd/7ufhez6KQsLzBDVVhXbCfrdSO5p0NfPd&#10;ajB9BcY0NGgdDM699NKP/GEYhjff7Xt/bWt7r9ma+bC2ta1tbX8F7MGDu//s8uXufz2dXotv3ryJ&#10;LMtsKgVFe0hd3hVec3Pd64idkxOuqo0SKmoqqqgW0DgWMJspz+MIApM37DEOxQy93PeCKo+2dtoX&#10;iwWKosBsNsF4PMbmiZGJPjJTSSFN00Zk+OHDh7h9+zYmkwlu375tWQ2LxQJhGGI6nWI4HKLf70N4&#10;DDs7O/ja125gf38fWmurj0BpEHEc2yoWp06dwsc//nFsbGzgK1/5Cg4PDxHHsc1ZdrUayHHY39+H&#10;Ugqbm5u2KoZbvSEIgkYqAzExKDrtV9FzyrPmnrAbYM45pKLookMJVgqFS+92/lZEqdYaUMo4Lqhz&#10;3du087aR0+FG6k20v503XQuxlWUJpaWlwhMNW4jAOA5O/9W51qWNULvVPdoR5DD07H3Ze6Q/quu7&#10;kWzGKvFBOlZV4BgAVrULUxqyev6CK3tPkKaNPFbrQERhtxHdditKuNe07a/q82lZwmsdR+1LkVUC&#10;tNzP1pFz8wxU9rHX69l0lU6nYxk+rrnUfqY1ZpMpyrLWyvA8D5EfQHTqdJ3lcom9vT3rjPb7fcsc&#10;KvPcVBTodFAUBY6OjnDt2jW89tpreOedd2y1F621FUq1NHilkeYpVOlqTQgDZCoDaKpSI0sLaLW0&#10;qV5UwcOkkYSNVJWyrGjzpa7YOI6+B2sKhhKDh8p+UtoPHQPU6UB0bLfbxWAwwGg0MmkrUmIyMWtQ&#10;muS4evUqtre3sVgsEEWRTRsxQByHy3og5soqe2T6BVFOmDLwE6XwcCN6ajBgXQESBoBggGHtKEcr&#10;hBlRTpfV0L6uC5bR7+NMtlY6AjPVHGh8muOrtAsYIAiaQysDNkppnG0hBAT34fuyYvDU1XzOnTmL&#10;2zdvYD6fo8wLREGIPM0MO0wVVlzUplqJmrWnQdorRhxU6mpeF6ZMaFka3RTOj6995nykodIsyWvb&#10;Q7EKFHLW2KrSD2DW9yxLwLhhcb3yyiv44U+8hFLmqOpuwoINTIEEQI+bQk2RqAAoDfh+KG7cuPUz&#10;/X7/3z7ig2tb23vS1uDD2ta2trX9B2inT0ePHR2Vn55MZr/o+/6Htrd3GDkIQggcHh7aDTQAS48H&#10;msrebaEtoN58uo5h0zlsOnwA5ZHXJdC6skSep+DciEx2u13MZjPryA+HQ6uGniQJxuMxRqMRmCcA&#10;LdGJutjY2AAAu8k/OjrCG2+8YUEHEvCj/0nMLI5jaNT6FQRiJEli0yUodeLjH/84fvRHfxTD4RBb&#10;W1u4cuUK/viP/xhxHGM+n2M+n1uhOQISiALv5u3Teek9F/Ahhgc5piSUFsVxA3xQoDQVc87JdG77&#10;23Us3Q10O5/ffV+zpmPrnsONvAoHBKGovetou4CAeQYjBElATCnrUosGsKC2qSnRdE16fnLAqS+o&#10;zchB9zzDWnCfve0cUelDytl3247u120/an8XfHHP6wp/cs4RdxxnGk16PVCnPzDHQbJ9woyeCtMK&#10;vvAgmDkvA+BXVSrcUp5lWQJam+M8UwYwDk0FGCq5SmOOKw6ZyabIaKmBEmBVCoLmRDGvgR9KM6Dn&#10;LcsSo9EI586dQ1GY8pbj8diOhcAP8PDhQ1y7dg3Xr1/Hw4cPMZ/PsVyatAmX5UCOqhUdlQpMy6oi&#10;iLBRZ845BPcheF3GNU1TW0aVMYY4ji1IQ+1PoJ4Bvcz4iTt9OwYIbKXnUkphsVhaUMw4rBE8z7fn&#10;M5oHoQVd+v0+ut2uFXDNcyNMS6DtjRs38JGPfARpmiMMOyjLtGqroNIsyJtgGqPo93Hn37Xaua7G&#10;l/GqK6f+uxuN4bYApTvOaZ6b92vdlFUpP/Q5em47f3StKUPHmfF//LtDVewPqpThary42gY7Ozs4&#10;cWILs5kpr0ltzzmHLwwji9YNWh/IOGNWFJLmEf1WVQGeKjPFzhM35Ymxal1UtYCsq6Oh5HE9iRok&#10;BGQkq7SJGGma4v/+oz/ED3/iJUeLhFJRHmW8OubRdvr06R951wPWtrb3oK3Bh7WtbW1r+w/Ivv3t&#10;V//2Jz7x0ofeeefWfyGE2AjDEEAdxQuCAKPRCEIITKdT69yRA0POEgl7uYr9AFY6aC74AFTk0UdE&#10;0TxhHOlSSWRZAsAImPX7fRwdHRkleQ4rkCeEQJIsMJvNGsKMpI/g+z6yLMNgMMDJkyetY9jtdpEk&#10;CeI4Rr/fN8Jp1T3GcQypjGN04cIFLBYLlGWJJDFCky+88AKGwyE2Njbw7LPP4n3vex/SNIXv+zh3&#10;7hwuXryIe/fuIQxD9Ho9Cy4QwECVM7rdbgNQICHILMswHo+toF9z41+3Gefc0vi1NskJ1Ma00abN&#10;tBuBXwU6tF9TSkGxZsTPPc518l1F+LY+geuM1AKYRQPQkKo8VonCPd4dK/Q6jUGXbUHPZ6PXxXHA&#10;xP2fHF3KkyanuW5n956bGiXtceuW4LPOj+815gPNDzcvfFU/CCHAuICqGB7u+6s+4+pgkKaE5wXo&#10;RiYdwXXsyXHO8xy9Xs8CYu49ElvAlLh1q5Icj+6WZYm9vT37PKRHkiyW+JNXXsHh4SHu3r2L/f19&#10;FEVhS7+ORiPbj5S77pbF5WDwqvQdd0wCsM9Jr5eltPOL9FWILeQCJwRaMabtcUVRQKNmNbj6GNPp&#10;1B5D7eeCaqSZsbm5icFgYJkbBNL4vmdBn6IoMJ1OcevWLWxublYpHaIxnxrroMsmwyoxyqa5a0P7&#10;dRfkpXO484zGZXt8u2OVjnfXofba756HjnXnv3uMeY3Ajua9132toDUaawutdYAB77rdLs6cOYPr&#10;16+j0+mAc240NZQE97lJGavWVxpfpE1E1YtcBguNPyE4lFDgHFbgFKjFKM04rMAVzY61FWMMUjXn&#10;FI11Oi7LMgR+XM2jHG+++SZu3LqO8+ceh1QElEiYEqfHBTmNETjhjIuKIVGtaz8wGo1+Zjwef3Hl&#10;AFnb2t6DtgYf1ra2ta3t+9yGQ/9Db7117b86efLkR5977sX3S3nE5/M5+v2+FUzrdDq2NNlsNoPn&#10;eZYeHMcx4ji2Ogdaaytq1YxgNR0Fd9Prbq5XyXgTFZc2mVQaz9CoQ/R6A3Q6HcxmM8jCOKp1KoPE&#10;fL7EZDJBnucWfCBnv9vt4uTJk7hw4QJ2dnZw+/ZtK1LZ7XYtBT3LMsznc2xsbNio3RNPPIEbN25g&#10;sVggSRLM53Ps7OxgY2MDvV4P+/v7uHPnDoIgALXpM888gzRNsbu7a9tpPp/bja1bbq/T6Vg9gMGg&#10;fka6HjkixJwAgLBj+oSo6sTgKGRpS8tlWWajttTH1K4EtLSN2tPWuXecnjbbhYAPt9RnG8AgZ89N&#10;JzDnLi3rg67rVt6gDboLHhCoANQbeReccYED1zliqkohoR/XedZGbBKyUqSX5nhR0d0ZF5BFiSLL&#10;G1U83Hul660CH3iVH8+qH+OoaECZ9Bdi1rQdF8E5GGc4deqUpYmvAp/qVABunWeqbCGEANdGi8Dt&#10;UxpPAGw6gfuemxJix1VR2Gu6z08lcek5xuMxrly5grfeegt3bt3Gcj4H06a/4qgD0e1V87VAlqSW&#10;+i512agaQe2npRGZJe0D12E2Y4FXoJVJe/A9M684E1CSKlRUefYK1tE0fWTKtNL6QHPPbd/hMLOf&#10;ofFLIrHEdqD+llLa0p81MGYq3BCQyFgXb7z+bfzET/5YBWSEUAp2bBlHkkMI1lhrTaqCgtZlY/zW&#10;9ypgHM9aDPEROpUNa6/P7ffcsdlgDDjpWO7nKW3LBcXoO6LBgKjakrF2CkYbIGwDI7xK3yura5v1&#10;7PHHH8e3v/1t+L6PxWKB4bCL6XwG5pmyk0yXUFxDeeb8QgugBMqKuSBVXQIT0PC4DyYYPIHG2kPV&#10;LZSi52uCkC57ZBV7iuYPwGEqNhXVXDJaM/P5HK+88grOn7sAqUp4Iviu/fRoM98vYRj6r7766j8A&#10;sAYf1vZ9Y2vwYW1rW9vavg/t937v91785V/+pQ+++eal//zgYPG853lbaZpiMpmgLE05PareAMBW&#10;XDh79iyEEPjKV76CbrcLKSXiOLaOiRsFJifG3WyRAwvARtxdp8E43cw6BvSeGw2mDZvv+0gLE6Xq&#10;dDrodrs2YimEQKfTsQ6ElBLT6dQ+PwlR0rGHh4eQUmI0GuHy5cu2pGWe51Y4bT6f4/Dw0JTcDA34&#10;Qs7XbDazwMZ0OsVoNMJkMrGgxc7ODm7duoWHDx9iMBjg6aefBlCXu+ScIwxDy+IgMKfX69nSexQN&#10;830fW1tbWC6XDWeMmCdBZLQneOX4ALAgA6WPZFmGLCsaVHlyTNt9RuZGPMnaoIMLNNDYIWunZlAO&#10;vtu/5r06Gsi5yb1vghfVsWimdbQBCjcFoB1Z5GDQpYTSzbQReib6DI1XlzZtWQloOhZ0PN0HtT1d&#10;u13BwqVpu9emY4ip40Z1qY98LtDrdhpOjMsoYoxZEMvVXqlZCgJc1dFaSnFxNSeof4h1Qs9hroEq&#10;dSC385jOTeMjiiJbcvbSpUu4fPkyDg4OTFWX0QaGwyHyNLPsErdspSlZm9l7ccccOftC15HmhtNd&#10;CRPS+KO1oBs3dRuSJGmkvdD4onOdOnXKAg9hZNK3JpOJ7RdqLwIoqRoOlcytK7fU7BQC5Yg9EVQV&#10;Pajf7ty5gzzP0el0bNsKwez5zD22++LdoQQX1HWdeHLu6f9VLCCXdfHdrkOfofYsy9JxqI/fE93/&#10;qnultCoCH+g4d57Q6y7w465HZCdOnMC5c+cwHo8xn8/ryi5SoZSlHfsEltI5clmBGBW7wr2+53lQ&#10;uplaojUxdZr3wJlojAELIlbfS+30Q5NO5qEsTNULAmIZNF75+r/DT//0T4NzYUt0mibTVfrN8bY2&#10;F6bKIccr6Fy4cOHxz3zmM1uf+9zn9t61g9e2tveIrcGHta1tbWv7PrEzZ9iJT37yFwb/9J/+9v/y&#10;S7/0iz8/m8182hwvFgvr3JDTTewCiu7dv38fUkrMZjOMRiOkaWqj/RsbGzY3G4DdDLqbWheAAOqI&#10;nrvpBWoHTDs5wGaDJuuot5SIohhpUdqNYxz3EIYdaG3yiTc3TkCWClFkIvvz+RJh2EGv17MbY0qZ&#10;uHv3LrTW2NzcbNDDF4sF4ji2pQbTNMXBwQGKMque37y/t7dnn+mtt97CxYsXsbu7i8VigcuXL2M6&#10;nVpq92g0QrfbxdHRkY2EUYnMIAhs2gU5HNSe5GS1mQSuk8w5B/fMBpqYDfQcaZ41NutkNAYI/CCG&#10;ADl+1Cfu8QAax7k/bQq3CzCsSrtxr0HVQRrOu2CN89rIO2+2QxtoKINa84BpGEaBVACYpVu79+e2&#10;RZu5QNd0y39C1U4E3a9Lh3edLtdRtOesGB4uq8BlStAcojERRZFlsvhcQKvSlK/U2pQEBYPgNQBD&#10;ApKWfcI4mNLQSkJDgzHPCLwqQJVUBaEGMlDhQKxS4+fgYJpBKw2lS2R5ZvuBHOqyLDGdTjGbzfD1&#10;r38dt27dws2bN231hn63VwtHVu3kslZckU/Xcac2oXSuLMuQVOwkJY9XBNEaluVT5IbNEMexpd4r&#10;pbBYLGxqR09J0QAAIABJREFURxiGViODCwMKbG+fRq8X2/UiTXIwCPR6PZtOsb+/j9lshjAMLfhp&#10;5qtGkizR6XQQBJHVHaExJgSN7xCdTty438tvvY2nn34ay2SOPM8rQJCjW4FNxuk2VWlMJYzKMVfm&#10;vbo8ZdWhoLXXMCDMWK8YB3h38MGdT+4x7vvt+U4iilrXYLP7eRfQaP7UlSJWzXcAx8AKrQEpDRhG&#10;n/VEUD2brM7r4cknn8af/dmXK4YYEAQRZrMJ0qKV7ub7ZtgrZeaWMy85mGHbsCrVQzdTVjivU4uI&#10;wcCY0eZwxyc9j+8HdWqPbusbcQSBqMqEGmHUPCtw5coVfOMb38AP/uDHnL6mvv2LWL1eJkmy+5u/&#10;+Zuf/tznPve//QVPsra1fU9sDT6sbW1rW9t72Bhj/PDw1vMbGzu/cngYfPK3f/sLTxmV9TraRpT9&#10;IAhsXrTrDJDT7DrE+/v7KMvSOAFJYsXhXDowcFxwb5W1N7PVfR/brLlOq5TSbOjnzNKxKWVAKYUw&#10;NBTzw8NDy4aYTqeIogidSl3/4GAPSZJga2vLCj9ubW0ZRkUV3STqOQErnHNMJhPsHzxEEARIkgXO&#10;nDmD8XiMxWIBALh9+zY2Nzcxn89x/vx5TCYTFEVhHR8CNgjQIEFIchbd9suyDACsc0S6EpSm0XAu&#10;bS6+2dBOKgFOShcpZGkBDvocRYI9z7POrdvubTpv20F2GQ9tpgQ5926E382ddgXn6BzGga/BFACm&#10;lKbWx85v0xcc58gdO27+twu2rBqb7udcpgJd0wXK6FiN2tmg6wkhjoE7wOqKAEoWDUfbZU0AwGg0&#10;smOjXYJTSgmGmv3h6mvQ3ySwSNdt0+OTZA6vyksnBtAqR9N1EOlZKE2H2sLMpwO88847+Na3voWr&#10;V69a5gRjrAFMRFGEQa+HMs0sCNgGD9r9yjlvsJuKNMOVo3cq585r9JuuRDHn87kRrsxLC964YJIL&#10;GnW7XQu2Co/bNYDWRAI0T58+jcfOn8X58+fxzDPP4PXXX8drr71mmVM0J12Q1G1b6mOjNZM0Usge&#10;PnwAIQS++c1votfrQXgMWZYhDEMjcqsj25eUHrLSbJS7HterWAtaM4AdBxPax7pApMtQWjXn3LEG&#10;sGPj3u1jt8845zbbbhWA2b4vBgGl1bFx2gD8TH1JFEWB8+fP40tf+lMMBgNwzjH0fRweHiJNUysu&#10;bL+7qs8IIeApQHPWAFFQCWCyFemBdA9m7anG9SNEIW36kK51asw5BLSuwPUkQRh0ACik6RKTCceb&#10;334dH//Bj0M2BCfpb+r3FdfUdSUpoP4+rtKn/hMAa/Bhbd8XtgYf1ra2ta3tPWpSZv9jEIgPSRn8&#10;Da0ZxuOxU66wdjBIA4E2XOTMA3ZjYjdISZKAc44zZ87g0qVLAAw9nMpQmk2ybjhgtKlyN1juBr0d&#10;zRKe2di1N5WM1f97gW8d93v37uHo6KgCCooKbFDQWqLX6xn1/CRDt9uF53nY29vDZDJBFAWQUuL+&#10;/fuI49iKQr700kv43d/93QYA0+/3bQWN2WxmhR9HoxHyPMdjjz2GOI7x5JNP4sKFC2CMYWNjw+pj&#10;aK1t24/HY+tMkqYD0c6pbYhaTu2epikWCyOcSY6QK/RH7ZvnOZLMVAqYzufWwQqCAEzWDoRxCD2r&#10;/u7SimmTHwSBZU4AtZ4BKcozrymI1wYa6HOrnAdLSXYYE7Xz3foMa4rb0Qa7SDMTcY/8htOvpHEg&#10;uK5/tKIwvgKryl0Kz68ZJUqDcQaPC/ie36z0IBVU5UipUkIWJSQzJf8YAI8YPkoZF4BzCKdiiZtS&#10;4DrWAqxK+9CAVuBcIA5NypOrL2DbopRgnBvNB8GN063q/jRtylCWCkWRVZFkU4LSOIIaUtbieVAM&#10;0DVoQkKTpBUym80suOLSxmlOB74B965fv463334bN27cwMHBgXXW3T4kp5wAlOVyCV94NvWlUCZN&#10;IvSqcr2lhGgxOfpxFxujDWitMWdzRGHcEI+kqhCWhs89cCbg+2Z8pmmOXo/B90NkWYGdnV1wzm3a&#10;RFFkdo1EFdU2a6KPzc1NPPvs07h48SKyLLMpJ+9///vx2muvWUYMAKs1QiK3lErlOsoGVOQQwkcc&#10;x3j77bct0DmZmNLAJ0+eBLQBQqbTKTY2NqAqLRCjt0MVVCIwVkDrHFIWVXv5ULq0gKy5Zmr1XRSl&#10;LvFmaltbk6A9v2kdYIyBq2bqRz0OiQFUp+8IIcAgGiAGfb8wZkAWSo8hEEDKsporqzUTVKXD4FYj&#10;Meui0TvxPaOz0+0ZNtzHPvYJXLt2DQDg+wJJluLSpUs2rS5ZZgiDjgXtisKwTjzmVUuO0WIwa5uZ&#10;i22GCAHKBL6YtaW53lk9EO5DCN8CZQT8+34txknAd1EUCCNTevOrX/0z/OzP/iyisIthf4jZYoa4&#10;04PgArP5DP3eEEWRwfOCagUx7BfqTzIlFebzOYbDISaTyV/zPO+HyrL8Eta2tve4rcGHta1tbWt7&#10;D9m/+lf/xyf/3t/7++977bU3/qc4jodZZjQRyPGhzREBDWSrqObuexQhJ2aB60QppTCZTHD69GkA&#10;wGKxwGAwOHZv7cj1qmibrpwxxhh8z4fSyjouWjOrXZAVOWazGQ7GRzg4OLBibuY+yaEN0OuZz3c6&#10;HYRRYDfuFJ1yU0OyrI7EjkYjq+OwWCywWCzQ7/ctM4ALc63NzZHRgKho53EcQwiBxWJhHUhiH6Rp&#10;ap0livy3RRzd6DOV7rQlJ6vqBrTZJzCD2o3AhzTPbOUAyueXUoIJbiuThGGIZZI1nIs208QtP+hG&#10;oi0oo48zXNrsFOr3VdFtVwBy1fVrh+f4GHHHEDkyBHi4VRvcKg1kBK7xFdd2GRr0mjtGGu1QgUr0&#10;4/YLOV30rC5IZIX6Kuem1+uh0+nYtABKrUiS5JHMDM5YJYR5XHfDPd7tE/d13wshC2nHJZWQNU66&#10;SS0aDodIksSmTJDw6mQywdHREb759Vdt+czpdGpZOhTJd5kXx+Y9jJMuUI8DandiWrmMD3J4LfhY&#10;pVEQy4f6ieY1ACsiqZSpMDGbzRDHMba3t/HYY48hz3MrLAvAzg1KUzpxchMvvvgiPvzhD1epaAZk&#10;LYoCW1tbdh148sknMZlMGho3i8XCtgPNd5dFQzoxxvFO7H3SfLt58ya2traQ5zn295dWP6Pb7dqS&#10;ki6roAaFBDiv1nPtN9gjNUBldAiUKiHR1B1xQWn33G29lr+omXPX/69mQNRzxYBI0n7W/e3eF60P&#10;dk457B4CJKidaH4tl0tIqW1/E+DGObcAAM11d21wGV5aa5RSWh5Bu11MO5vPy9KsRTQfSCcETkpR&#10;O22NMY04jgwIrcuqsowHDYXDw3289tqr+Ikf+4+Rl+beBWeQqkCnY9gxx1mGFStC1+uD1tp+T/f7&#10;fW9ra+snAKzBh7W9520NPqxtbWtb2/fYPv6j5574/d/78n/Gmf9Ln/r039yV8lNdzmo6Zl7kNloX&#10;BB0orZAXEpz7KyNcrpNEGyJKCaANte/7GA6HttwcpQIMh8OG3oNr7f/bDkW98aqPcTd+jJlo43w+&#10;x3g6gdYMeVaiyCXKQoEL2pQyCyJw7tnKD+TkJCy10dcwDO1mM01Tey/b29tIkgRZlmEymVhnbGNj&#10;AxsbGwgjH/1+H1EUWHFIcvSLojgG0JDDQSXdgLqUG13TddQYYzaiRykg7XO54INL8c5L43Tz6jyk&#10;IeEFNdihlLJ9uiq/mhy2VXRpSxXOi0bEtO2gtKOozc01s2OpbcedjdV0cJdhQ+AMgTXUxuR4rHpO&#10;xo877O553bQSN4WDjm87fy7LoS1k6NLx6efEiRMIfN+mAllGiaF+GIbDivlJ/2tldFE0NBgYmOZg&#10;jnNB1fXM623qu0YniqCkoZgXeYFxMqkd+6iLxawCHXpGWPbBvYe4fv06rly5ggcPHmB8eGhFTKk/&#10;wyqVRkoJsWJM07OpyrkTrG5/AuaoD2lu0pil+Ul/m4i6j04naJyjyE0fDAYD3L17F1lmwIJz585h&#10;d3cXYdjBYrHAxsYJhGEHSbKw87Lb7ePJJ5/E6dOn0e/3G1Vx+v0hwjC0ooV0X88/90Fcu3rDssLC&#10;oIP5bGmd2cU8ge8tGvotSZKgKDOn4k4fZVmnJd24cRPPPPMMyrI06Vya4/Dw0JY/ZcwwXOrxCjs2&#10;aQ3l3FR/qBlDDJwLMMYBbtIuVNl02l0WhMtSWAlKgB+bk+48ZawJEmjoxjVcwFsIAcbr7wGznlKq&#10;kzp2Dfc6WptUGyk1hKjLc1JqilZ1GtNoNLJCppujDZw6uYU79+6aOc458jRFFMc1CCEVJKtSqJSp&#10;dsO1qRtyHEyvx7l5JiPeW+QmPXG5BJTSCEMDKns8rNrBg+fVpZyJaURgWlFkKEuFMDDfX0dHR3j5&#10;5Zfxkz/2SSyXC4wGG/YePOHZtj3eNW5aBixbpygK+L7PLl269HcYY/9Ma71c2eBrW9t7xNbgw9rW&#10;tra1fQ/s+vXXnz179uKZt9+5+o/efnO+e/LEzkXjkAAAh6yiRoILBH5gy2QWZdFwQtoODVA7VW7e&#10;epviH4Yhzpw5g/39fbtxv3//Pk6fPo3hcNg4H1AzL9zNKrEo2g6im69M6QdBEIChBj9MFYq+zQNX&#10;SkHp0omgKihV55PTxp821aSmT0wFcmAXi4XZmG5u4pvf/CY459jY2MDW1hYuXLiA8+fPYzQaIeoE&#10;GI/HyLLEMgTIcfJ930bUyIGi9ncBiXY0nZxWin6Sg0NGn6HIrAsOuRt6UvnnVcTYanX4nk3hSNMU&#10;fhA1gAL6TfdBTqXLcHEj6QSytCOn9NOu9uA63u9mxx2a1dFWuq7LCGnn2QOwIIJbbcKdA67OQhtw&#10;cLU0XFBBqbo0p/vao6LIdL5Op2OABs/H5sawcR80BsnctnTnHpkQ3Io2UjvTs7lOo+vAu/eYLYtG&#10;6U3SaCBNgjzPMR6P8fDhQ9y8eRM3btzA3t6eZTj0K/0FAtHo+gT+tAU3XWMaCKvKKjSm3bKe1J8E&#10;2hB7CKjTi2RBjqe2fUTPTOUtH3vsMezs7GIwGNiUKa2NwCtdKwgCnDx5EidPnsRgMEAUBVZ4F4CN&#10;ih8eHuLw8BBKKTz77LPwPHNfOzs7OHfuHC5dumTTPuI4btyvC5wopZAkCeKuiWz7vgEyF4sF0tT0&#10;18HBAW7dumU1aADYNBhi1bQBw1pYEgAMMCWlhHTmhQsyCOGhULXuiDve2uuC+7od2+9SsLNxnAM+&#10;tMd1Y3y3wIeioGo47SoXTRaHC3oqBQhRXyMMQ7ue9vt9q8UDwGro7B8e2DUgz3OEnY797tNaA0o2&#10;QBmtjcAr94RlHlGb0zw088Ksrwx59Rrs/WZZAVnMGoKT7jpODD9XUFQIBiF8LJcp3n77Mm7dvYEz&#10;u+cAAKUq4fGKaSNz+F6z0lBtNQBB45uqAo1GoxM/9VM/9TiANx7ZsWtb23vA1uDD2ta2trX9JdlT&#10;Tz01UEqdeuONN/7O448//+ksy06/79n3Y+/hHrLcbHRpE2aomPXm341m+b6PwA8akTNy2huRqtaG&#10;tG2nT5/GK6+8YunhN2/exBNPPIGTJ0/aa72brTq3ua6qItlFg64MwCr/dzodKKWsUKKJlnKj6M/J&#10;4fMqp45BqQJlWdj76nQ62NjYQK8XoygKW5KThCBPnTqFF198EZubm7hw4QKeeuopnDlzBr1ez9yb&#10;zG2aBlHSAWC5XFqHJk3TBmuk/ZxEwyX9BqAuvemCEm4lC3KCKa+chNLIURZCWIZDXKn021SIKjee&#10;7meZZMcAEHesuBRml7rvgiRttoPr5LtO/SpmTVsTpP17VVTVNa01lJSQAECCcAA4Y+CMQTi05jaQ&#10;oJQpoccYszoKbWYCOZ3k/DIAuZRG26GKgrpsB7cNODdjyXPAn263a/UFgiBAXtHt22Cg2wcuOHLc&#10;2WwK9rnOmAtiuRUkyDjnGGwYh3w6nVrmAgktHh0d4a233sKDBw9w8+ZNW5nFHauUVkLtQ+PBdMe7&#10;q+9zAsvIqQUMmKMUUI3HIs/BAKhWVRJ6Pt+v05oAwBM+el3TzmEYYnf3LKbTac00KKQFGheLhY2E&#10;9/v9iuVQC2gyZvrNAIwZZrMZrlx9B1euXMHm5iZGoxEuXjxvn/XChQu4fPkyAAOYkpPr+75tV9J0&#10;sAwyzaFVHaEn5lQcG2D05s1bGI02LFA6nU4xmy7Q7XZR5BLCqx1ium/OGTivqwO5Y0mjmQbljqtV&#10;YEB7HLrruQsmrJqXjeNazAe6B/d9YuO4Y54AW2J1tMERwX0wKDBWNsY9zQlTNafWzwnDEN24j35v&#10;iFIaxslotIl+d4A0TSG1qZwCCQgIGOFHQ3NQ2lS5MFUiDBxaliXggCW+H1p2nblfYZ8nCAL0evX6&#10;m+c5pstZBZ6RcDCz4BWN9TAMEYURAA7f80GaE7P5FC+//CX8zV/4TwGYFKZ+N0Be5CsYD/S9Q2+Q&#10;npNpxyiK7JFf/OIXP8MY+2Wtdbmyc9e2tveArcGHta1tbWv792iMMTYejzcvXbr0T65fv/7+Bw8e&#10;/DBF6H0/hIa2Yl2+56OsBOUEF0jSuo49RcA9YZZt1aKyuptEVxzPBRHoPdrcUcRuVlVVODw8xP37&#10;93Hy5ElkWdbY1NDnXXOjsO4xSpdVpK4uLSmlhCe43ZD1+4amHFWOnNba3geBF54nGtchqrbWGozD&#10;OqREw+12u8jzHIPBAGEY4oUXXrCOCWk9ZJnRUyjKrKpeYXL1iQ49mUwwn88bCvdVPx6j/bspA64T&#10;SRtsKgPq9g0AG5km8IVSSsjh9wLfRksbDje0ZQWQQ+aek5ztVfdKon6uA1g7Dc1cbbf6hjOOj41t&#10;ApZWsW8eMRfoLwBmC90er64jTse7bdoAQ9C89/Zn3eendqMfA+ZI+7rrNNGzD4dDC0zFcdxIq6BI&#10;PzEiKNJOEX6a0232QHueUpsTKECvu+wUSo0wc8KzzvBkMrFRf8YYJpMJLl++jNdffx03btywkXvG&#10;mK324o5bqnBD64TLYHLZRG0g06QDmM94TrUVxup0KXqmNvjlnjNNU8RxbFOh+r2BHfc0F7XWdq4A&#10;hsW0vb1thRhJXNN8rgaSiqLAfD7FN77xDdy+fRtJkqCUBZIkQZqmuHz5Mp566gnbl9vb29jZ2bEp&#10;I6PRyM4r13F3gTCav9SONI+DwJRgfPjwIY6OjrC5uYHDw0MkSYJbt27h3LlzFbupZlJQu5v/qc2b&#10;7W/EVo8zGAj4WAU8uOuOC4A+CnwgBkb9twOWsXocu0wC93Nt8MGM59VsBxJDLmX9PWLmRL1WEEBM&#10;QCdprMxmMxSF+Y7a3NzE7du3kVWpFkVRmPHora5cQ/ebpAk0alZgp+NZ1pmpBJU32DtxHFvgTikC&#10;0QCgDgrQGgHAHh8EEVCllegKRCmKAi+//DI+/Qu/CAZRAU2qYtKQLtO7A4A0zul7umqnv5UkyT8E&#10;cPVdP7y2tX0PbQ0+rG1ta1vbvyf70pe+9Ctf/vKXX/yTP/mTv/uxj32sQe/3fYH5Yo5et4soDKs0&#10;Cw1PCOR5hqPxwijDV/ngtWmkWYosy9HrDo45e65z6ZbSazs+9LknnnjCCj5yzvHgwQM899xzNhrq&#10;Wvtaj4qQSVWp8TuRMqNxUEdXjdMg4Fdl6PI8t46BBoENZeUwkRCgRJJk0FrC8wWSJEEQGGX2fr+P&#10;wWCAXq9nok1RZDeDWmvM53MwxtDpdNDv98FFH2maQoiauUCbVs65Tb8gB5CotG6Um5w5StcgQIDS&#10;CMj5o34hQCOKItu25Ei6aRG0QU/TtCHWVxQ50jS11zB50nXE3tVJaDNO3IgzWbvUn8vUoPFCz+r+&#10;7Y6H1WPieKm/5meryC1qp9cdk67TQ8/THmdKKfit8d2OxrrtQX3kOjJF1T+WTVQ5siQYORwOG+kb&#10;1MbkSHeioPFZN/WBHNJVrAh7j0ofe410QlztC/rtzrGyLHFitIXx4SHe+va38Z3vfAc3b97EfD43&#10;6SFRBFWlBHDOTbWVqtJKr9fDcDTCfDpzIuMcXNQOZSkLqPK4mKEQAtxjYMIIDNL7dL8kxkfpUNTu&#10;q6LveWYcsZMnT+LcuXMYDTeqahEzTKdTdDqdag4E2NnZwVNPPYULFy5gsVjgO9/5DrrdLmazma1e&#10;MxwOkWUJ3njjNVy6dAmTycSuEZyb5+OcY7FY4J133sHBwZGdp3meY3f3LPb3921qWKfTRZaRNotJ&#10;CeDcA+delW9vUqQmkxRhwG0FHcYEikJiNpvh1q1bALRNs7p58yb6/T52d3fBeNO5r9dp0nig0ooE&#10;LHg2vUGzeny7AKV7Hhccbs8Rc+Hjc7QNMLv3twp8br7erG7UBkXa/U/rCoOAVhqqwewQjTWXQAUh&#10;BHq9HhaLBRhj6Ha72N3dxZ07d1DkOTqdDrIsq6pccJRaoSSwldXPQ0LIpazLntK6Sd9FeW6ANFlp&#10;ebiAWlkSiCBthRIrPhub9cOIQxrtBlq/y0LB8wJkWYF33nkHr3zjFXzoBz6CTqcDjboKUlnICnx3&#10;19cmA8Jd4x2mBVsul/8RgP/9WEeubW3vEVuDD2tb29rW9v+jxTE+fPXq/f9GqfJTnucFy+Wc9/t9&#10;3L9/FwAwGPTg+wEAZan+UlUOBpc2Uj4ajZCkSSN6ShsxQ+XsQKnjugyrjDZ9taNhPpPnOS5cuIA3&#10;3ngDaZqi0+lgNpthMplgOBxaFXoXvHCvZ+nsj7gHNwJNwEtRZCYCpBnKsoBXOW1tR83zPMxmMxtN&#10;NA6gX90HB7Shwna7fURRZMraAQiC60gSk2tLIp1uG2qtsVwujVCcZ8AIIUyFDcYE4ljae6WoG5W3&#10;a5dbpM0xnY8qa9BG1TAruHUWCRAiFobv+4blIDxIXTtwWmuUSqHb7aJU0qr6L5dL5GUBDgbuCfiV&#10;4Cjdl81nrqL5tmpAy3mwjkALfGgzN9rVLtzj6v4lJ8mUpgNMjje9X42KFgBhgAe3CkUbfHCjqu64&#10;ch2ewDvOuDgejYVtD+pXMjMuGMKwgziO0O320e120Ol04Xmm3KtSJWShkJc5oDmExxB4AURVDpAY&#10;FMpT8LlxuDqBAbwgq4h25XwIMJTQEEZeEtKJMNP4MsJ2S8vQcZkR1LdpmkKVCl/5t1/BwcEB7t+/&#10;b8E1ishTKgalBnmeh42NDTsXJ5MJBFHaixKaM/hcoNRGiDTJM/hcGLp6KVFqZe6bMTClq34HsjxH&#10;skgxW0xR5hLdfoy400MYRciSHFmeo8hKKEgI7sMPmClR6HtgmqMTd8GZQF5UVS+4mat+GMAXHt7/&#10;3Afw9JPPoNONoaWCHwboc1Mq+NatW+j3++j1erh27Rq++MUv4u23L2O5XFpAku5zsZwjjmP0+/2q&#10;AsU+rl69ijAMkecmBYuq2/R6Pezt7dn1MGuBVMZRLcEYBxNAUWYolanswURVung+QSeMcO/BfWxs&#10;jMAERyfsYDw1zCrNTIlXpTWYqqueVIk/UCghGIdmAFMM4AyCmRKtDOb4QudgTFTzSFbratlYn1aZ&#10;ZS2QgKTm0Ew7vwEFDQHj5taFHs3rVgqZUkF0pfOja3ZFvT6sBitdQMICo7oGU8waWpXc9H1wzmwp&#10;5SiKwLkBfnr9Pk5VDBylFLgQyKsKKO68klKatnRAGc48QBWQEigKiaJiOsznRlsEqEqJgjfWFAOs&#10;cOTcjOuiKCB1iagMAG50KoIwRJ4WyEuJMi8AJpBlCfJSogMgzzMUeYlXX30VL774InwRYpkmiKMe&#10;AFdbaVUf1sA13VOe5y4D4sexBh/W9h62NfiwtrWtbW3/H21vdu9HNoeDp27f2PuHWXFhsL1zapTl&#10;CQ7HR0jzBZbLJdK8g1IVUJBQkCjLHGEQVKrxAkHAKweMVw5GBs4FtAakVJWzGjQ2cO0cXnI+aENH&#10;ugWuuZ+nnOjz588jiiJTBSIMcevWLQyHw2PRZJceTI4nFwDjrKKhajBoCCYaThNnHFmeIc9nyLIC&#10;WgPCrwXCfN83pcsAzOdz+1z93hDL5RJFnsEPBMKggzIqEYYhNjc3cfr0duU8hjYnu9vtI88k0ixB&#10;r9er8oaZTUmgNuh0OiiVBBc+uPAhlcRymWI2myPNCggvgFQ5pAKkrrURAEBwBnBAkCaFUkgWc5sT&#10;bqLDpg49OStBFJootjTsh7ATmZznKrollUapgEJW7cwVsmIGZSPRGsILIBiHKkqUhYIWpa2YQc9H&#10;IpKuQGabBt129qlN3LFEm+xVRu3AoSqJeCrDp+ACDZRmQ5tpYkVorVGi1gtw0wHoXjzPs5UE2iVV&#10;6RgCWIitQs45HeeWinRBIzpm59RJRJ0A3biPqBNAMA9aSyhZIC1KcO4BUPCFqdTCmKicWQ2mgNAz&#10;4E/g+fCEZ/pGGS0KroFOJ4bwPetE8gpwKWSOPC9MBL0okaeZBa9c3QUzjwHhmTk0mU5w7do1vPPO&#10;O9jb20eZldCKtF5MdQIGgHOBMPAt2OUCb0qZXHsv9KFLCSYYlBbQDFClRJEXSBYJ8rJA0O1BFSVU&#10;qSA8AY8LQDGo0vT3crk05VqVRi4VlssEXieEZhyLNAMUEMZdBIFGVmboRl3E/Ri61DiaTBD5EXKp&#10;cP/hHk7s7EBqwPcCMJHh/MUn8MHnn0cUx4ijCGmeI5cpFADhe4h7XaTpEg8e3LOlQ7/1rW+Cc8Dz&#10;OJJkASEYev0uwDTC0IfncfR6MTY3z8L3fVy7dgUXLlwAYwxxHIExhigK8PDhfWitq7QPCVaxDMjJ&#10;L4pqjPESzGPo9mMcTg4BpeBHgREA5AD3OGbLOWaLOYabGyhkiUJJ3Lh1E88+/wF4wkMQd1GkGZI8&#10;g2AcWZlBlxJ+FEIWGUqlwGH0MMLQrBe6lMjKDEx6ADnZRlcRisYBM2KeBpxoii2a9duDkgADAweD&#10;rn6b5BYzk4uyBASHzysYQhVgXIDDCCEbzQoT2ddWVNJo/hRFrSfi+6HDyKM1xHxnUJWIoihQFgoM&#10;rrBAm9kRAAAgAElEQVSwZ9cxVOO6LA1Acfr0aaR5hnmyxMmtbTz17Ptw8OWXMZkvAMYxT1I7n8pS&#10;gTEgCPxqnRTgwoMsMwgmIJVEskhRJAWY4DalIsskBgMfwhN2XQ3DEFlZVForCwSBD+4ZILGQJUqt&#10;IBWQFiW0BhZJgsVshul8iTxJoTnHidEGTpzYwvQowR/90R/g05/+BQiRodcZAlCYzqYY9EdQuqga&#10;q/qet0LOZk3N0gxRFFfjNsJ8PidNo0++9NJLP/Cnf/qn31y5gK9tbd9jW4MPa1vb2tb2/8K++tV/&#10;ffYz/+jXn/qX/+L3f23QH/41rsLBYzhr8r3zsqJie0iSBGEYVJuVMba3tyClRBRG0LrJGgCOpzK4&#10;jINGJIs1CZmuraKfu453WZaYTqdWk4AxZqPxxHYg6qp7L240iXMOPxDHrutGtoQQoJKhNaXf0Fuh&#10;DQBw+e23LV3clMrrWiBiOp0CADqdDnq9HrxN4zxHUYT+oFtdS1UU3UodPYjQ75sqGsPRwB5DETBK&#10;e9FaQzOOJMlsuodRq0+hVGmdXnoWcnDND1Fda0eb3qPNvXFoYvs5oqa7bcgEwCtHnIAJKrMJAIzy&#10;oxmgOQPAIVA7kuTMPqrvXfFFV8PB5t+/i9r9d7ealVAP4Sag4TrRq1I03HtugyGAiUC70VNXNJMx&#10;Bl45+6vSYeoyd4UFhdz0nE4nRCA8eH5dGs+UsxTgXAMIYFjx9bwxQXQa38ZZZ4whJ+HKqn2FEOiE&#10;JrWGSwUtGJRUkM48FkIgXaaYz+emFCNMjngURZZRMxgMsLe3h6tXr+Lu3bu4f/8+9vf3q7miMOgO&#10;AH28Eonb564eA6WfmPlXtRexVMDAhAEYqC2Ojo6s2CY5gXmWQwmBUHB0u308qKpnCO4jimPIUmO2&#10;WADcVKQJ/Ahex0Mk40orQkBzhU4nNk6h4oAQWMwT9LoDeFojiCJzz9X9LysAlVUpS1mWIYgiLJdL&#10;HBwcWLX/fr9rGB0kdigNTX847FvtjtFohDiO7Zz0fR9lWVYaAgXSNLUClZTy4mqC2PnFFMpSQqoS&#10;EgoaClJLMMmgudEmKLWCKgpMF3P4UWi1bdIix+HhIXZ2dsx9sCqdB4a9oLQClxKaNfUbSq0gFINm&#10;gBB+o1SvcVANC0E35iazTKRVcwxgUMyAEKqiOLi/zVk1uNZQnIFrXa0bBmimee9erz23XZCc7qO9&#10;NtBYbTAhKk0Fd25b48yW08zKAqdOncJgY2T1ejzPq+YJoKoKGm3NEaU0IDWM7qQG8yp2T1XCt9cz&#10;2jsasKDlfD5HVhZIEgnz9WjW0bJUWKQJgkq3iDGGvYcHjQo7smJDLdIl+PQIoRdjmSzw5puv46Mf&#10;/RiSbIko7CDqBJCqqMBPZ5LWLQiA2e/nPM9tyhgADIfD+Atf+MI/APC3sLa1vQdtDT6sbW1rW9uf&#10;234vuHnzA089/vj7P3nnzgd/5f/8wu+/b+vEKZM2UVYUaS6ghXEmt7e3cfv2bXS7ZlNMZd6M+KLX&#10;2Ey1wYU2ZXbV/+TYrzJyNui8bn5wmqbY29vDdDq1OaxtoCHLMruZoWu3Ke0+6mi064TbyLiz6SQW&#10;hHX+Ady8eRM3b97Ew4cPrcNAKQ5KKZw4cQJhpQnR6XRsSUHKezb5+3U+PDkThm7NIDxKNSlXtl8p&#10;y0pDYYHZbGZTJsLQaEWQs8AYbF6/ASQoMpbbzTPlDLuOH6VduNF26guljGNCzjW1i5vfzykdhddi&#10;kLSZV0pVznGT6kz346YsEF2c2AO2Tx9By343q8dsU4nkUSwK97V2igS0fORnXBYPsCq/HMiLvJFW&#10;Q2OgKIpGmVESILVlMsMQnsdN+zFHgFPWlR445/Cq+cU0Vs5NXgFCAKui4WUD9KFKJgBQljmyzLAb&#10;yMEdH44xHA5x8uQWGDMCpYeHR3Yc/dmffQVHR0d2rlK5R5NbHkHmEpwdLyvqzkX3NTctRyvjaLnm&#10;nkdrjTiObQ686ywaPZYUvq+tWCuJwXLO0e/3cerUKZuT7t6HuxZNJhOkSW7nx3A4NIBFEGA+n1d6&#10;DQEODw9t33e7XRSFKTF64sQJ3L5927IStre3MR6PAQBRFKHbM2DD5ubI6ngQ+4dAqXv37iHLMtsn&#10;k8nEplLFcWyBh7ZwoXE5JQAGzgQ4EyiVhIaG4B7iTteO22SZIuvmCPwQDBxpkuH2rTs4ffq0vSca&#10;Vy7QZoDVGkyktYHmUi0efGy6PfK7xGUgNRMq7BH2tzkWMMwlKpmJ6m8z/4+B4ivuwR2TFnhtrRcu&#10;+OBqGbTnvMtgAmBLce7u7uLs2bN466237DXKElVqovlxU+VMmodhFVK3MivoWZdDLYoCzLn/LMuQ&#10;5Nqe2+hxmHYpihyz2QSLxcKuQWVpKnAwZlI4aL4MBgME6EBrja997Wv4+Ed/CEWRoRPGCLwAuWVe&#10;rTKz5riMJgBWY8XzPHzwgx98+lOf+lT/85///OwRJ1nb2r5ntgYf1ra2ta3tu9hHP3pm8wtf+De/&#10;9uyzf+P5yeSNn7t27QY4jzAY9QHAbrpnsxk2NzaN88E4WMwwGo2QpimKosBsNsPBwQFOnDhRCUnW&#10;9m4bOHeD525QSbDsmFPnfJY2deR4uMJ5lFtLzgFtjIhdQOZGrtu5uqvM3Ti6Cum+79uNpVQKp0+f&#10;xs3bt61YYxiGGA6H2NrasmX0KK+VotsUzV4u5tVmK3ecb6qSYTb0StfigI0IFJWalMrme5O+A7WF&#10;q2jPuLbVJAzIIO2x7U10W9xtVZ8QuFBU5eKoH1zxyGa6QNOhpPdJS6AxJhzwwdWoaEc9H9V3j7JV&#10;4MCxGGqrLd6N7fBu16DfNK/akVMyiuhrXZejdFkAnueh0+lYIVICk4z4aYFAcGjtVGxRNWtFCGHS&#10;JbS24EPTETL0bCHq/Hq3LCo526TVMZ/Paz2PSoTx7NmzNnpPzzwej3H16lXcvn0bk8nEnpNy3Gn+&#10;lGWJwIvsWLXsDVanuBBgQOPAZf2gGldkNIdccU1KgXKrVlBKjx8EkFLZPtjY2MALL7yA5557Dp7n&#10;4erVqxZASNPUpgUlSVIxriQAbkvbuv2llMKDBw/w8ssv4/HHH8fR0ZEVGxwMBrbKxcWLF3H16lVM&#10;p1MIIXDx4kUcHh4CME5pGAVWH8BlHrkVfx4+fIjlcmmB0SRJ4Pu+1eOhMdwGTqQuqzbXVZlG3wIV&#10;9BzkDNKP6/zevXsX0+kUo9HomKNNawGVbqyd8tI6zqYvzL0QE6u5Zjx6jTavSfx5XQA6B61t9NvO&#10;D3acnUcgQns9ax9LP7TuGnZaszpFewkh1lO32wWE0S0JwxAXL17Em2++adPPKJWxPa4NMCHBuEkZ&#10;4dxNVdGQZQmlNKQEpAQ8XyKO63HkeRJBAGQZIISpckLjQmuNJEmwXEp0OhyeB5O64vuIYwM6jEYj&#10;9Hp9IGcAPLx1+RIeHtzH5uYpaCirMVGvsKvWUGrHWjiY1ps4jnH//v0PnTlz5qc///nP/8s/Vyev&#10;bW1/ibYGH9a2trWt7RF26nT4k0eHyU/evvXv/svtU9sjpSXOntutoiEad+/exenTp9GJjFAZOUlG&#10;WVvbevGXL1+2m/979+7h1NYpaByPAAGPdtrcTVwjeu18zv1N77t1y8n5CYIAg8EARVFYyjdFiM+c&#10;OVNV46iZEHReN4pqNtKyca32/ZZlCS1qwMMtMakBbJ/axXA4tOXJtre3cfbsWezu7trSlwAq5fG8&#10;sWmtVfRLyzxgrHa6lFLwfM/+XQteFvZvXdH2CXghBykMa5aDlBKM64YD7LI93J+24rzLPiAHhCLf&#10;ZVmikNpWu3AZFNTeksZHK3JI5qZ60LUoak0bf3K0GukK1IfKGT+t34/6ux5nAFrVGhpwhAZEq81A&#10;zoY93iaAN87PKmHDUpbgnMHjFR2bNzUdQs+AWUVe2LSKuNvFYDBAt9s1AoAERoBB5ialSICBez4Y&#10;FBjzAd7sU58LCC4qh4JBK+1EfVFlnJgKEeT8E7jn9vPR0RGWyyXG47FJFQgC9Pt9y0I5ODiAUspW&#10;Rbh27Rr29/cBwCkfWbefq7ni+z76cR+cNUVCLYtDaygpISvwgkCMtqPHUYNVbqRaCIF+v4/FwmjW&#10;hGFo27QsSyyXS2xtbeMDz7+AZ555BlJKjMdjBIGZy1tbpzAeT8AYR7drytnOZjM8fLiH8XhcRYF7&#10;1mmbz+e4desW9vf3kaYp7t27h9u3b+OjH/2oFb+NogiTyQS7u7uWYTEYDFCWJeI4RrfbwXg8xng8&#10;NuKdeVoxNIRlMhEbhXNuK1Asl0vbzpSeMZ1O7drxKCaPWcea6zKBQ7TmkXYJgZsECu7v7+P27dtg&#10;jFmhS5eZYlLQOvZ+zXyArcxRliWCwKvGt2h9b/z5wMbvBgseB9xqAIIxBogVlSta13TXwFXt6Lax&#10;Hb+6Zte1v9eImcCYSVNKciMUKqXEuXPnbMoelVxusy9qMM+gDZ7HwVm9lprvihJ5Dvg+MSbQSG8j&#10;naFeT1hA06R2UUlsAwxJqdDpROj3hg0AFACyLEXsx/C9AHt7e/jqV7+Kn/mpvw4FjVIWK9uqbaYc&#10;dty4N0opiuMYd+7c+R8ArMGHtb3nbA0+rG1ta1ubY//kf/3bp3/ll/7x3w2D7n//9uW76PdLxtk2&#10;0szQismZXy6XOHnyJBaLBSaTid1kbm5uwvM8U8O+E2N3dxdXrlwBYDZODx48wGQ6MZT8FRHytiNL&#10;tmoz0t5QtjdqbQo2fSYIAoxGI1y9ehVHR6bcXBRFlqru+35dK905J53DageoOtrT3qg2nKDKwXef&#10;syxL3L5rUlI+/OEPYzAYIIoiWyaTmBC0aSenyf0xYIpynK86yquUwtF4XtFf02NUXqDeSDdTLJiN&#10;ZlvAgSl7vLmXuvRgu//cZ25ESqv8cQIf8jwHuNdkWnDRaOOSSkWy1Y6AG+mm53LBBVek0QUnyNpi&#10;pI+y9tg0RiKTj065cO+rPTYA47u82xhfBcC5P8vlEkEQoNfrNcYOOe5uhQgXtKDzBr5otGGbGWPv&#10;TbXGdwXa9IeG+USpCYvFwjrrZVnaChTkDFAa03g8xmw2w/hwjPv37+P27dtYLBZWyZ+cGQIIaE4S&#10;eNfpdNCNupCFavQv/dBr9HlqA9J3sc+sNLjXzLOnKHEQBLhx4wY2Nzdx6tQpaG0EPOM4xkc+8hF8&#10;4PkXMOgPoSonkK43Ho+RJAk459ja2gLnHCdOnECv18P169dx7do1pGmKXq+H8dHUAo9FUeDVV1+1&#10;bUhzZGtrCx/+8IetJs3BwQFOnjyJJEkgGMP29jY451VKTYizZ89iPp/j8PAQcbdj5wGlbhGbiZxQ&#10;6hfKm9/e3rYgR57nK+eD1hqaMeR5ZgExd77TNamCBoFRpE1B3x93797FxsaG1YahMU9VHggsIVDU&#10;UzWDw/RrPZfd7wxy3h917/YzXAFYLSrbnm+Peu1R7IpV12x/FwH1eu2OS+jmmkPMDvc8zHmNgKDR&#10;aITHH3/clo4mplA7ZYtKHoMYZaJOaTOgsBG4TNOKEcFRaQEpFIUG92uwnjGGJEkqRoq2rBczrv2q&#10;MlVs1yW6pzwvq/Fivp++/PKX8EM/9BI2BieQywJREFdpPS7rq9nOLjhJopxu+eSTJ0/u/M7v/M7z&#10;P/dzP/f6u3bQ2tb2l2xr8GFta1vbX3n7/L/47HP/+LP//ENf+tNX/rvP/P3P70JjkzOOo/ERtDZJ&#10;o1EYwvc9LBYLZFmKsiyQpMbJ6Pf7hl6cJXi49wC7u7uIOiGkLqGh4AcelskCQgjM53Ncu34VTz/9&#10;NDzu2U0X0NyctaNG7vtk7UhT+xjalNH53Zx/cvCJDZFlGR4+fIidnR1EUdRwvtpO+6rruptSVxei&#10;/QxuTn4pC5vnTWkrBIBEUYTFYmFp20Q755xbOn77mV1HEwD29/etLoSoxOroHACQFVQNoukUM1Yz&#10;LDjnNkRYb5SpLY8/P7XpqrKcLmBh+oM1fjQzIpZ0D57PHYeS+sNc3wQ4TWk5pTSgVBWl40a5XgKM&#10;M0ipoHQJqQoo7cPjHIIxgAmkmdM3NZLw6NeqC1N0tcGMWAFAuGUtVzkoSh1/zT2Pq1VA53D1A0TH&#10;OJXEdCAGgltW0wWH3PEhpYQ/6DUBEakApVBSJJZuTzXHB/3OkhRZ1gQdyGmmZyfnusxLTMdTjMdj&#10;PHz4EIeHh7h1/ZZlvoReCCUVysxE8Uf9ESaTiRWSi6L/h703jbUsu87Dvn3Ge+6547v3vVf1ah66&#10;u6oHtmhqoMRAjEjKlGjTjm2YlmLLCmILsSAERmzJgsIgIuAASoAY8T8blqEICSALEZwoshWbUmSR&#10;lEk2SXV1s8muqq7qqq7pzcOdzr1n3js/9ln77HPeqyYdiKQk3wU8vPfucIY9nb2+9a1vNcoxyUqx&#10;RF0UUW9vPfpeB94IYDGZqaoNcB4V80ZWJ2g0BC5duoKjoyMcHo7wwgsv4IMf/CBefvlldLtdcAhs&#10;PtlCmMSF/kmswKBr167h0qVLeOONN3B0dATLstDpdBDHMQaDgSoDKrUrZB/4vq/acTQaKZBlZ2dH&#10;CvQ2GsiyDHfv3sVwOIQQAp2mh1OnTqn5znmG4XAI3/cVc4NAKGpDIYRaU9rtNjjnaDQauHDhAnq9&#10;HrrdrmI8vfHGG9pY1Uo2ClmmMs9TBQxKbQEThlGyEUyTo9XqgBXtzDmQZXnhgMbY3d3FxYsXK+sC&#10;CRXLPqxquVDqFwFT+pqirzGCH2dJ0f/HQGyqoKCBiuo343LtY/Qqk2KYgCwRykrAVv9N16tA6ryq&#10;7aLr4OhsHlWZhZVMCPnZsg/04xPbSbJAJEDz8ssv45VXXqnMe12QVj+XUeguCYMpoJ0xBofnECJB&#10;kgCOA5iWBPHCUKZhuEY5Hgg4pmeY7/twC7FZArTzXCCKS3YNzcvFIkAwiyAEw40bN/CHf/iH+OEP&#10;ffSpaWYlV6XUeKBrAKCqAzHGSNdp9cUXX/y+JfiwtD9utgQflra0pf1HaWzI2uOH73yg1zn9F9Lk&#10;5//ST/zYz52SKvBykzYNpuj3+oiTGGEaqsib2qAUKvD7+/sKVCA6LwPDLJhhPB4jSRLMZjMcHBzA&#10;930kSYKtrS1cu3btRGde//1ulF8AELwKDpxkukAZbarJ+v2+isrNZjNMJrIGPUUDT4p4AVCABm02&#10;T2I7kKNIr+nOn0qZEDniwlGjzR/lTh8cHKhoIQC02221wcvzHFneQBiGtfPmyhmjPiJwgaLGFEEG&#10;AGZS6clSD0K2Z41GrLEaAMCySEdDVO5ZvzdygPWcfOoDui4UUWbKR84Fr7SpLnSmt3MZIdQigdr1&#10;6v/r6QA6IPJuY+Ykq3+nfv7K64WRM3wyc+Jk5o4+F+qpP5Ru0Gg0YNs2zm2cq7Q7CTLq4qbkMFb7&#10;V4uy6tesOUaMMaSxjHwTCFG9XgOPHj3GYrHAbDZT45T6kkCFLMuwt7eHzc1NbG1tKYCNc670DWj8&#10;EzAWhqESgwVKajpFNYmKL/IyvUkHW3TWDqvdk8rDzzksu6HGJc0rfYx2Oh28//3vx/ve9z5cuXJF&#10;VZoIwxC262BlZQV7hwcYj8fIsgynT5/GxYsXMRwOkec5Xn75Zdy4cQPb29tqPvZ6Pdi2jShKYBq2&#10;AgJWVlaUpsN8PlfO5MOHD7Gzs4Ner4c8zzGdTnH9+vUijSNTQpK0VgwGA2xsbMhxwTM1DskBpXsl&#10;4d2HDx/C931cv34dGxsbmM/nYIzh9OnTePPNNyvtTyKVWZYhFxyOY8lKEdr6SuegMdDv9yt9q4+3&#10;g/1DTKdTlVZG88VxSJ+gyp4yzGr6W32+1+fYSYDfN2IpnPT5pwEMutXnLoDKNepjsb5GVIEGAwJG&#10;uUYzyXyoXwP97TgO5vM5Op0OgiDApUuX8OUvf1k963SwrQ7WqNLDBqu85giZGrG6Ktl4OecFo2eB&#10;PAfSFEonSKb7+Gi320oc2TAkk+fg4KDo8xJEpZK68/kcJjfx5MkWOu0eJpMZvvSlL+KHP/RRZJms&#10;dGEwKW58Qq8UbQN177rmCwAFiNy5c+fvAfjn/0GdvrSlfYttCT4sbWlL+4/KPvKR97/0a7/2f/4D&#10;e4ZnO/7G9yZxAiGkQ8k5EMfSofU8FwI5LMuAEAbm85kq2Ueb1zCco9lsgPMMzWajoFpP8drrWwjD&#10;EE+ePFGUXs9zwZisvJCmMZ48eYJnLj+DMAplxMcoxLBEKepVj4DoG03GGLK0jAiTVWi1jB1z4PRc&#10;5GeffRZPnjzBeDxGr9dDmqbY3t7GYDBQURWgzIelnNgsy2RVClFWkdDL+unRZd0p0oUVOZdRNdd1&#10;1caeIqj0GcaY2pATW4JSJJjRKoTiTBUBnk7HynloFOX6iOpMTit937ZtjCbTCkuhbL/jDvpJEXTq&#10;J3LICGQhZ5g2t7pTR9eVZRkMjSIr1dd5pb2dhgS84jRFGIYlXRhy0+4WaQXkcJMRS4QizEIIFRUj&#10;8IVzDssoK0SAnASNvUJpAic56tSmOptAp/7TNVqWBUsDfPTxmcWJGjN0XM45BJfF/BZhJKsW+L6i&#10;MlME27ZtmMyQqT9cpkIYYBKwAZMaD6kcOwZkJJo0PjjnyHkOgxfaF+QcELBVjAmzJsiYxVIjhcrU&#10;xjUxQXIA6LV79+5hb28Po9GoIvoIQGknmKz4HjMgco48l31hGSbABZI0hmWYsP0WGBiC+RyJacLu&#10;9cBTDts0YXlNxIap6N8MDKYhNS5M04RjWsiQgKcZ8mIuwjTRbJiYTQM5J2wXWZrDMm1cuHABp0+f&#10;xnPPPYe1tTU59+IUpmHBYCbchos0z3B4OMLe3gGOjo5g2zY2N7cxHK7h1CkHpilgmjY6nR5Gowk8&#10;z4fvt/HRj/4oXnvtqzL6nwkl8EhpBgR+EnA3GAzw9ttv47nnnlNMhjfffBMf+MAHwAp6/MrKCubz&#10;ORoNqanx8ssvY3d3F1mcqv4LggCNRgOe52GxWIAxhtFopMblm2++qdJEOOdYWVmB7/vIsgyPHj1C&#10;q9WCbduYTqfwPA9pXpTftEoggMaADhDQeSm1hHOu0lLSNMWNGzdw+vRptXZkWYZGw1HrEEWySV+C&#10;1hEJbCVqztA8NU0TXGSKQUbXoqcT6SUtn8Zi058VdQYcnZOehTrIrAN8+t86M44cfXou0BpC6X9Z&#10;bhxbP3XglSpxmKaJtEjPm81m6vny0ksv4fOf/7xKgXAcBw8ePCiAihDtti+fi0VbZoXobLPZRL/f&#10;BwyZFkNrOq2ntr0AY4DryXYYDodKD8i2bdiWW1xvBsag2Dr0jCFwNMsy5JmAwRn6/S7CMEKr1cQr&#10;X/oiHjy+j3NnL8FkFnJOVUlOMgEBobSR9MAA9V0Yhuh0Oldv3br1V69evfobTznQ0pb2bbcl+LC0&#10;pS3tT7390i/9dP8Tn/i7f/XChUs/9C//5b/5i+1229vd3Ss2voXzAwbDNGCZFtJMihJOJhO1qaIo&#10;KlCmL5i2pWi8s9kMs9lMbVqiKDqmeG4YhhKcmk7HEBCKmskFl2XzmAEBoTZndVNO8AlyYXVaeB2s&#10;qJvruhgMBmpzlOeyjnkQBIp+TJs/iszpG0zbKdXD63nPxACgjaMeYbVtGw0hMJ1NkGubVn0DpdNJ&#10;ASjAQ0WyeFZQ2kttA6JX08a03W4XaRqRYqXoYABR2TnP1Gtyc1syEOptK6+P8oyPO94npdBQJJmc&#10;dToer23qlRCkptlgGAY4oNqf9C+kc1ztW50doUdi9R/9GgkE0Zkq5MCUbXFyxBJApT9OStPRadf0&#10;vh7lbLfbFS0Miu5TNYMzZ86o/2ks6NolOp2a2ko3ug4dDCNAjnKv9f6lNqCo+3wWQAiZkjQajTA+&#10;PJJaAxqzgdosSRJVTpdKY04mEywWCwghS1ISECiEgAmGXMhqMDqTSGesKJZPUYVBCIH5fK7O2fE7&#10;aizUHT1as+izeplJcl79ZgsMC+XoXb58GdeuXcP6+rpictRBs52dHTx69Aj33rmPg4MjmI6NjY0N&#10;cM7RarXUnF8sFmr9vHjxogKPFosFXnjhBdy8eRNZVpampX4khpkOtFVSCoTUnhiNRlhb6SsGmhyP&#10;ZRs2m02kWclAksKTtho3OsBLIo6LxUKxwYQQuHbtGr785S+j1WqpcUptxyGQphkYr1aV0OcKrXl1&#10;IUn63GIRwHYs7O/vKwAiiiIlaEjDWR3TqI51ndFC40qfwzTe9barrhMnpGF8E0bzWBcw1Y9bBzSe&#10;do4K26HGkNC/U792CT4UgC2qzzrTNNFqtTAcDpVmR57naLfbiKIIrmsr4Me0bMmYyVLYtq3ACsHK&#10;SjumacIs1slGQ65Fp85soN1uqVQKHTglo76kNVuCSxqYwzhM04JhSNHLNMkwnU7xxS9+ERc/cRXT&#10;YIxWq1Owy56WhiGBmKeZ67pI09ReW1v77r29vSX4sLQ/NrYEH5a2tKX9qbT/4+twfu4vOVf+r9/4&#10;7N/52Z/7Rx8xDPP5IAgQxRHcho1+rweBHAxyM5OLkqIdhqGKIgJV6qlhGOBC5tWmUaY2w5PJBNPp&#10;VG1c9Sg/HUvXLRiNRpjP52j5LXDBlUAlnc+oRV0rmzmcvLGrby514OEk59E0TQyHQ0wmE1Xfnpyn&#10;brerNsxpEXmnihOUvkDn0p1Pcpb0SI9OBS3LYBbHzqslJvX7IEdRj5Qp+i14ATSU7AxyVCm6Z5tW&#10;8XfVQSdww7LsSvlDchiAaqoIRdrKzbG8Ts6raSZ6dE53EMjZVZU+yIlKY9Wf+ka8BCEYTNOAbViw&#10;EqnRkKQloMMEV+0pr6dMqzBNA7ZN1GNepIhwFZWTY9QA56y4Pw4hAMMwYdtWBfjRgQv9Pmk8PC2l&#10;QWfO6K/T32EYAsX3TcOA6ziKwtxsNtHr9dR3iB2T5zl4niMTpH3BCuFWA8yoOlo8lQ6sa9lAURkj&#10;zyVTQmQ5ZqGkTbf9VqWKw3w2Vw7r/v4+9rZ3FMWaou9CCGQpxzyY4/DwEIeHhxiPx5hMJpjNZn9d&#10;OeoAACAASURBVErMUwgh+96wYcIEp9KeDJDlOmkslU4ltSXnkPniUQLOA3V9ci5wDHqDCnNHT+/R&#10;5zg5ZQAqqShbwRYGgwG63a6aW1TVQgiBo6MjrKysIM9zPHr0CG+99RbefvvtolIMcHg4Qn84wPnz&#10;55Wj9cYbb6gUrnv37sFxHFy/fl2BCkIIXL9+Ha+99hos01FMHHLSdKcdgAIyRqMROJeVKfI8x927&#10;d7HxgR9QZQ4p7cowDLRaLZw/fx6vfGkTURTBssqqNr7vK9CRSoCOx2MEQYDNzU0Mh0MluPvMM8/g&#10;i1/8IlzXVcwj13W1aLYoAAJadxkYMyGroFgQgiHPZVoXjeFS04UrYOvevXs4deoUhJAiqqbJiqoN&#10;JTgjx0Q1ZcAwKM3HqKTo0fslIHiyGLBpMunbFsIO5bipO7TS2a+WZj1eSrMOdNafN3UgXAdK9Ouv&#10;P6/o0VA69wKCFaAmKxkaNHb6/T7Onz+Pzc1N9fzq9/t4+PChAqfDMIRAhCgSiFKg281lBZl2GyjE&#10;LCn9KYwipTty+vRpDNZWQZoYErimZ4qc8zxHwYiLiuchrctZJQ0jz3JI0plAzlPM5zN85jP/Dj/+&#10;ib9eEY58N6N2PwnsIfDy5s2b/+DVV1/97973vvelTzvO0pb27bQl+LC0pS3tT53dvfe1n1892Pn5&#10;//1X/m2f5wy7u3vodDqK2ssYQ5qlsC0Ti2iuoop5niOOYwU6kLMIVAWxaHNFlGE9sqhHcjY3N5Fl&#10;mSrpxhhTbIggCHBwsI+W31ICcmRZlsGxnco9nbSZ0x1E/XNkdar8STYYDGQFjqJiR5ZlmEwmMq1C&#10;0wvQnQNyqNMsLmnsGuhAzkA9L1m/Poow50WaBV1nPYJOaRL1e6T0lDznlU2wHv0m5ogeOSVHzDRN&#10;MKPMja9Gn0vWifxePb2F+qJ0pMnJq9OudceP7om+o0feDaMQgtTukdobrLwHcjYBwBBlDri++dcd&#10;FKDU/SAHvmTPVK+nDn6UDlPZvxTFkwBZSZk+ifVAav00L/TP8jRDFIZFyboWfN9X6RWe51VAJ72N&#10;6Bymaaqocz1SSn8TSKADIzR/iWVBGg1ZJiOPe3t7ODw4QBAE2N3dRafTQafdhu/7CIIAe3t78DwP&#10;rVYLN2/exmQywf7+PkajEeI4VoAZReN1ILKeosHFcX0UHeghJ5dyxekYpmkqjYMoihTIp7MxTnIE&#10;bdtWOedZxtGwG+h0OhgMBgo82d7eRqvVAgB0u13cuXMHr7zyCh4/fqz6wLZtLKJQRmYBVR6TnPg7&#10;d+7AMAyMx2OsrKxgY2NDOdeu6+L555/H+fPnEcwWaj0moU59PhKAtVgscHR0BCGEYigAwAe+73sr&#10;TiqNl36/j+vXr+OVL31RgQ8AKpVziM21srKimBKTyUSJFwoh4HlS0PLRo0cqNcQ0TRwdHSEXEswQ&#10;RjUVQR+L1Ne03uhAAueSbRKGIW7evIlnn30WjUajEO20CpC3Om+4yNSxZQqVWYDAJftFgnEGTgIP&#10;9TVMZyzoa/O7PSuqIGuOvMb6qJvO5KmvDzSW5Hw0j12D3la6g00gjKidh+6FGFVnzpzB9va26rNO&#10;p4Mk4TDNrOh7IMsFwhCIM8BxOObzOWazGWAw9fdoNEIwlyBTv28oEHyxmMNxLbVOU3phnufIs2oF&#10;FH0Nku1OQpgxGDORZRKUSpIEb775Jt68/SZeuPYeCJDe0FOYI3j3tqcxPhwOcf369Q/v7+//26d2&#10;7tKW9m20JfiwtKUt7U+87QS/s/bvf3fnLzI4f9mx3e/v9Xqdfr/PqFrCZDJRtEo9j/XJ1iPs7e0g&#10;SRL0+324rqsilq1WS20mVCTdNlW0SFLv5Y9tm2g0HMznctNCFPLJZKScA+lI2+j1OnCcJqIox97e&#10;Hs6ePQfLlNdFWyoCH+obu/pGo04zp8/ozhb9ftqmstPpoN/vIwiCCnAiKaplzr/uFFA+cZaXOccV&#10;LQcc1wnQS20ahgETMieWmA9kOjWZHERy5Kg/aLMHAGkaK6CA8+xYG0kwQFQADtIZ4Cjzp8kpl/da&#10;iswJIVS/lJvzkv6sb7D1fGqdNk8Otw4C6H2lHAGm6R4IAZFJoIFZx1MO6kAN3Zv+vw4i0HsVhgcX&#10;EAXrgJxkBoAX7IKTgAdduM21pHPPCiBCB3YMw1ARdCFEEeUr9AxME4ZtYLByRjnyVG6Q7ktPu9Ed&#10;N2or0zSRx/mxzb0OfnQ6HclkmM+RZVlRScBRAAQTDOF8gf1dqcswGo0QBAGyYmwNen2kaYrxeCwd&#10;e9PCbDLF19/4Gh4/foxcVBX4aX3R003qrA3pVJasIUMUcWcuRSAFF+B5DpHn4GkGxgUYFxBcptm4&#10;DU+lpYyPRoqlRRF/w/fBivQKFA4N5dNbhmQDZUiR5xx208Z4PEWSyPnTanXQbLaQprliOkmNiwBB&#10;sJAsEteF7zdg2g6m0wDhwRE2n2yj3+/j4OBARu/nEc6fP4+V/hCO7eDocAyDWYijWEamewM8f/1F&#10;3Lp1S0W9dUdNB+8ogp+mqZqjUt9lit3dXQVUybYt06lWV1dx7ty54v5TtaYdHR0p0CYMQ7TbbXS7&#10;XcVumEwm6PV6qn/e+9734u2331Z9S6BzoynFQkVeLTesr3HUzzqgRw6hLP8rKyYFQYAHDx7g7Nmz&#10;ig0xm80wGPTVupGmKbI8qcxpx7GLOQP1zBFCDqi6468DCycBESetHycBCzqQUL9v/Xv6M+ek4+p/&#10;688WfZ0r36sCxLICFaU/8krbci6rwPR6PZVaReu94xjquWEYssio6wIwJcuIQLRc8CJ1UjLTfJ8h&#10;SQSm0xAHBwcwHQnwBUGALEtQpiSWzw3OORy7Udy31IHIc16M7ax43ueywk0mIKujMMwXAX77t/8V&#10;Xrj2Ep4GOuhW71O93el5BABbW1v/DWPsc0KIxclHWtrSvn22BB+WtrSl/Ym1m3de+Viz0fuu27eT&#10;v3Pm9KVzruuqkm/b29uVzV+r1QJjsk78/fv3MR6PYNnA0dGB2iiS80POzGw2U5FeitCRcwlARUwB&#10;qCgv6T/QJoC+bxgGoihCHMfwfSl4FQQBJpMJBisDbQNdOJaiZA7otHZyhk/SfACq0d2TAIf65hEA&#10;ms0mut0ugHLzNJlMVB6yilYXwAO1sdd0j51D3xzrG6K6I4wiEnuSA08bRLq2+rUTJR4AsizRomOl&#10;JodlWbAdr+iDBFEUKeeFjpUVThlFi0ttAF797FPyasmJp/ZWTAXteslxF0IcA7/0TaK8l5JVwDmH&#10;YIVoo+uoc+mK+kzoFGqzsmnXxwu9RudQ/cGrEUnd0aG+1gES/b51VgsBDtTu1KeU0kLXYlkWfN9H&#10;q9WC53nodloVZgSNNbLKtRa/dYZQfezVN+AEqHieVwFsFouFLC27s4coipRWC0Wq3YJBQPoKSZLg&#10;4cOHePzwkSrfalkWoqSsZkJjiPqTnB7FsimuicZYHEZwTAeGWbJN9HlWd8IByeRoNpuKPRXOF0ov&#10;gwQN6bw0XgicAKBSwCRDw8Tu7i4GA47hcIjLly9jY2MDw+EQcRxjPB6j3+8rZ45SYQCpsL+7vwfL&#10;chAU4A6BBJSWQP1xdHSE8XiM1dVV9Ho9eJ4HwzBw6dIllcKR57laq2nu65U96L7SNFUsqDRN8dZb&#10;b2E4HGI4HBb9YCjBWs45nnnmGezu7mI8PgIAdV8EPFiWhclkot7jnOPg4ADD4VDpPDz//PNYX1/H&#10;ZDJR/eO6rhKu1NdnPXUAADzPOwbKpmlalBCeQ4gccSLTVTY3N7G+vo5Wq6XS35rNhhrzEnxIK88f&#10;fS6cNA/0+VKfK/oYOwk8OCmiXgcr6G9aN/Tv05ytrz/6d09aV4q/KgzDujHGIECMour6petyDIdD&#10;7O/vq/G1trYmhUgzAccxkKQcpgk0zLKtptMp0jxDnst0DyEAMIEsAyxLnkeydGKE0bwCeFOZ1br+&#10;TMmOkPOC1kgLkrlnWRb8ZhstvwfLauD27dvIeAbDsIsL4DgGRAgDWhbMic96uo5CUPqHf+EXfqEP&#10;YAk+LO07bkvwYWlLW9qfKLt8+fIzf/AHf/C3ut3Wf/LS89/7fXEcW7bVwDvvvIOdnSM0m020Wj6E&#10;aIIEFHd3dzCdyjKSUhW9gWazgVkwURuc+XwOz/Pg+75yUij6l+e5Us3WS6ZZloX5fK4cS70cJ0Vd&#10;JI1WCtiR08wYUxv56XSqlNTJ2aJ0D8u0pJp/YfUo1klUVrKnAQ96lFGKm5loNBpotVoqn5oii3op&#10;ThJl0wUKvaarzqVHsMjh0kEEoCbIVUSwFROi2GzW0yb0Mnm6sCO1lb65ppxkqmzhuHZxHfExEAWQ&#10;+gbEjKC+ke+X1SrkwavtqDMQ6H+i1utsAZ06f1J/SSAhh9RjyJWWiKLXF+/DRBHttgpKtrwPE7KM&#10;qARdmKLzUm4553mxOS6F5+Q1CZgmg8WkuCZpRdA90bXrgo76fdKm1jbsY2wHPfJGbANy1qgsne/7&#10;Mveal4KqdSeNwAvdkdHBiTzPgaw69upjnpgH5DAEQYDpdIogCJAkCfZ29tRcsiwLbuHYRlEk9Vvi&#10;BPv7+3jy5AlGoxFEztX9AECrqaUDFe3NGINpSL0Nmvd07cwETK3ihnSYHQUoSSe71N4g8ITmjmU5&#10;aDSaaDQkqCbykpVCbaaPMR34IJAiz/NCu6ILv9nCM888h+/+7u/GlStXlEDrzs4OJpMJDg4O0Gg0&#10;sLGxgTAM1evUf1km28P3fckGaJTO8u7uLmzbxuHhIUzTxFe/+lV8+MMfVkDL2bNn0e12EQQB0jRV&#10;6990OlX9TmADYwxxHKtKGNS3d+7cwYsvvojhcFgZmzTOr169ihs3buDgYE+BO7puDZUOpYoq7XZb&#10;McGoUgEAfM/3fA9+7/d+T429VquFNM8AGIAwihx/IMsKwI8zQBgIF7FKc6H+AKQmAGkmMMbQbrfx&#10;+PFjXLhwoUi9mBft7KlSojobjOYprQOyUpPmyLPjAKHOyjgJmDwJgNDtJDBbX0vra6F+nDqYQX8/&#10;DTyh79D6cxLbgtZkmkt6egpdJ5VOnc/nAIAzZ84UzJcErmsgzzkch8FtehUxUhgMliXUM5sZBtpt&#10;B91uF8PhEGESY3d3F27DBokTSxCV7r0IGuTVdiMwo2RS2oDI0Wq10W534DdbMA3JwPna176Gl1/+&#10;LpwoNimOC+uetBegvwtgj/3UT/3UzwD4b09s9KUt7dtoS/BhaUtb2h97+83f/NWLP/MzP/v8669/&#10;/W/fvn3zuznn50xLOhSGUSrPE3shSRJMp1O4rou7d+9iNpthfX0dw+EQjuMU74/huJYSLJvNZvB9&#10;H+vr62g0GmrDojuT9U0QfU6KF5b5uQDUeWhjInNFeSE8Wahq51CRSHJ0DcOAaZhIM+m4684coAEQ&#10;TKAUL6vmxp9k9QgdbdRM01ROIQEjxOigHGhdZ0Cdi5X5zfXzkxNQ3SiLiqPEUUbrdX0CnUmgAw30&#10;fzWCVl6D/I68PsdxlCNk2QRqSAE42afyOlutpqzjXtCyy+i7UdlYk8ZDhbkBLXqIcrNN16uniOib&#10;Y61HYJoMnJsVzQQ9hcUklgMvqjCYhdJ+mlXagkzP9deBEOq3ShsKAWaUbakDM/qGvmzrqkCcYRho&#10;es1jUU79+51OB77vo9/vo91uq6i1bJek1JzgAjmXaQZJLlMNOJOaFgAkyGKaMIscZ8Yl8ydKi/Kh&#10;xZgxDSkGCyGQc46m5yGYzzE6OsKDhw+xtbmJWRDAKgC3RqMBnuUgX4bSDEYHh5hOpzg6OlJt3Gq1&#10;kMZJBUziPFNOhB6R1ucc9T+lPpSflZoVtGbRuKH+ISexPhfI8jyH5diwUhtWbBXR2hxJJoVtmWnA&#10;tR0ws5hbhuynZsvHqbV1nD5zFi9efxFrp07jzOkNVdbVdiUYkhUA3MPHj/D6669jNBmj2+6g1Wkj&#10;iWLs7O1CMFM58ePxGBsbGwq0Ozo6Aucc+/v78H0ft2/fxoc//GFVRUMIgY2NDUV1J9YaCVcqwIaV&#10;YrO0TtLasru/h3kowYuMp8izrHAc5f1eWhui0+vC3DQhGCAygTTPYICpsUgsjKtXr+LMmTMApNbF&#10;aDRCu93G0dERXnrpJXzuc59Tbd9oNDDa3YHjNBQnSu8fcoCJZUFlQ5vNphKeZYaHxSIFmAnPcfH4&#10;8WNsPX4Cz/MQzReIsxirKwPkfg7f8wDDkIKl4GBc3keeFPoIwilKznIIxmDCAGccFpO/DWFAMAlW&#10;0rzKIX8LVqT8mHIeCoPBEDj2uRzVzzEGCPkqSFSTHOW6lkT9b+r/cjzXUgdgqtQ3+bm63gQD0wGM&#10;nANWcZ1C/i+EwKDXxwPbBnKOHMCwvyLTJjM9xaMqzpskHFmWgnOg2Wyg31/F6vqaYhtZlgUxHhdM&#10;J4CxMj2InvNSSJYrTYYy7UZm1tHzsdVuY7GI0Oq0YVkSfAuTFHkD+Oznfh/vec/LAHLZSRCqnXAC&#10;G+Qko/XD930kSYJnnnnmxVu3brnPPPNM/E0dYGlL+xaZ+alPfeo7fQ1LW9rSlnbMfgPf7/39X/zb&#10;zfeeee0fnz175Z/97M/93H/RavvXmYEuDAHbsmEaDGG0QK/bxe7uDhgDkiTGZDJGFIV4/fXXEMcR&#10;wnCBLEvR6bRhGAxZlqLd8ZHnKcbjEbIsLWrVW9jY2AAAuMUmfDQ6KujEDvI8KyJjvUIjgUEIDtdt&#10;IAxDRdc+2DuE67houB4c2wXP5UbEa/jIsxwQBoaDVbWZbjRcNJueohhznsMpaMi036CNi7Ri48Zk&#10;hQMucghwGEZRuQCyqgGYQJanSNNEbqhEDqnSLTePXOTgPEeaJeAih2kZ8LwG2p0WOt02sixFzjOY&#10;lgHHscEYECcRkqJKQxzHauMmHawMpmnANMnRLsUapb9bMgFyqsxgAswAskxeJ5gUWnNdB16zAcOU&#10;92TZJizbBCCQZVShIq1E9BgzwJgBy7JhmhYYM2DIXTJ44bA6jgu/6cP3W7BsqwCtJPARRVHB/siq&#10;+cJFOdbSGZc0WINZ4FwgyziSOEEUxoijBGmaySgXKI+9WglCtpFZ9JQUz+Qao4U+ZxSgiqwhb8Ox&#10;bZiGiTzLkMRx8X/h+BdMhSSOEUcR0gL4ktcrdQQgBEzDUBoPcZQUSuw00Er1e8YMxHECIQDTtOC6&#10;DXheE82mD89rwvOaMEDiaUCeZxCCw7Yt9HpdDIcDXLx4Af1+D77fhG1bagwIIbUfJIgg8+azLEWe&#10;phA8h2UYsC0Ts8kEXsNFs9EABEcSRcizFDzLkKUJZtMpsiyFbZrw/SYcy0LOM+RpCsNguHP7No6O&#10;DnH75k3cun0TiyCQ8wRAy2/CNgykSYzpeIK93V1sb25id2cHk/EYURjCtmxZdaZoP0nxZrAsW44j&#10;v41m00ej4cGybAAkgCp/TNNCluVqPFiWrcamdEhk1RdRTBAuBJI0RRTHSNIUApIh5DYasGwbizBE&#10;kqZoeB6avg+34cG0bBiGCV4sFMy0YNsODMtGluUwiuuazRcScGlKgPVHPvYxNNwGMiEr/liujbW1&#10;Vewd7mNraxOff+UL+O1//a/w9VtvYjadgFmyrF+cJUjTBJbrFvdoKgenTH+SjA1idaVpqoRjm80m&#10;tre3cf/+fRweHipKPEX3o6KyAADFTNCr5hiGFDJ1GzbchoP779zH+9//fcjBMQumcJsemAEIgyGK&#10;QnT7fTx48BCPnmzC8zxwMLRaLaytn8KHP/RD+NjHPoZr166h0+ko3ZEgCOA4DqIoQrfbxWw2w/37&#10;9zGbzVS6Rs45bNuR/ca1SiwFiESgg85IoHQACazkEmTLc/Asl3pDixDtdgurgyHmwQxZmuLihYsQ&#10;hb6QbVqYzxcwmYkkiQEux6PJzGJemyiKN0kgybQBwSEKNg0ThUiukKWaTUMm7xmsEJ+Vi4X6W/8f&#10;ovoaAPX8E0KAGboejtQ4cBwb5DSrNc0wCoZaWU5VgnFGsZYWwo0Zh2XqYppCre/yBzCYLI3NRMGE&#10;4lKEEVxq0CRxiE67jSxN4DebOLNxGoYBbG9uIc8ETAfIIWBZDG7DAReyhPPKSh+XL1/Ei+95EZcu&#10;X4IQXD4vmQRsvWYDu3tbso1tUz6rPLk+SvajXOdynsM0DUCwQrMkK9ZTBtO0YNoO3EYTAkDGOQxD&#10;pohZtoOHjx7gz/25Pw8BAddyEIYhpBByWgRMOBgrwWa1M9BAGgI+giCA53n45Cc/+Vy32/1/TNN8&#10;8o13YEtb2rfOlsyHpS1taX+s7JUH//SiO3/hb73X/+cf/x/+sy+83GmtF4KAMbrtNgAgzVPMwxla&#10;nq/KU66srOC1117DbDZDkiRqkxfHMeI4pprXGA6HcF0XpsWwtxcW7An5EKfIZ6PRAAClqq4fi6i/&#10;lGYRBEFlY+z7vmJYUORssYgQRQHyvKw1bxgGBoMBGo2GiuRVGA7vouugUzl1yiVVgKANL1GM6XO6&#10;aF81/aAUR9P1A/Q8WsZYJZou/y4rXFTppWW+OlBWnahQfwVXtGG6vpMYFHRNVKq0ng+vR4rpHHR9&#10;8p7kRtVxGjBNXXSUo9nywQwpWkkRfUmBr1awYKxMSSjbTSDJMhnBZkyxKfR7kPR5Q23QiQlhGAaE&#10;cbxKA1l1o16NdplFX1FpyDorRo+O69U+6ikRjDHArArS6f3AmEwNMk1TCRzqmhWAZAoQy4ScSxKQ&#10;9DxP9Y3OtlF/c475dAKTlVFDy7JgFmyBNEyxtraGJElwdHSk9CKaRbWB3d1drA3XVT9FixCLxQK7&#10;u7s4PDxU1RNojHRabSXKl2UZxuMxwlmgysjKz5cCs9Se1CayHQzFZJLzuKpVQk43rReMMTU/6mOD&#10;MQauCVLSdepzRIJ7ZkUnxPd99Ho9NJtNrK2tYbFY4ODgANjfRxzHUlCz0J9I8xx5lsGwLHQ6HaU7&#10;c3B0hL29PaysDNB0XQiDYXt7Gzdu3MDW1haiKJK/U6mVwjmHMCRbwDEdwDRhQaYP6LoW9Yh3s9lU&#10;Y2s8HuP27dsKSKC0LtLf0KvpNBoNVTKXc6k9QuuAcuwzqeXiug5uvnULFy5cAEdR0aKYx26RTtYr&#10;Km6cP38eFy9exPXr13Hp0iXksUw7I8YXHTuOY9i2rURIoyjChQsXcP/+fXUNgNS+SGvspuMMp5MF&#10;FrkwwSwLeVa0WeFAh3M5Fi3DxmKxwOHBAbrdLkxINppVpOMYMMGYULov4AYEk6CeZAcxCIM+J/Vh&#10;6DxCroqFU12wiVDABPp6w8onUP23Pj/AJLgBJpkQnD+d9SDHA9S6REBCufYU91Vcl+DVtKryWCaE&#10;yOV9Fewpul7GJAjh+z5M00Sv1ytSwEys9PpYW+ti/3CCHECeo+hvE6ZtodNt4dSpdZw7dw6HR0ew&#10;bROdTkuO4dkUcSzBp06nAyrtqosM6yxJegbRfoLWTKBIM+McjEvGiBCpBF84YCIGzxn+/ec/hx/5&#10;4T+PXKRoeA5MZiFlDDnPwYzqGHs3o+o1pmni3r17n3r22Wc/+k1/eWlL+xbYEnxY2tKW9sfC/vX/&#10;+2s/ff3Zl/7M4e31v7m6ypzESrGxsVFJoWi1Wmg4DVimBduzEcWSrrtYLLCysqLKWhJVudVqqc08&#10;aTWsrKxgMBggTkIwJjCZjBUV+OjoCPfv34fneciyDLPZDGmaYmVlReV5k4NAteKp9nu7vQLLclQK&#10;xmw2A4ShcsT1jUi3260IuBFQUM8RNw0TDFUnlTZ8xCzQTX9Pd4j0zZ/uBOoUaAJEaNNXL+mnU4rp&#10;+6ZpKOfqmLMMHEu9KNMjBNK0SEsQJd2cjI5BYAP9HEsdOMHIOSAqrA7OkANN7R2GIXKeIY5DpQOg&#10;pz9QuxN4UKZEZOBcIIkzGIYF06xG9rgocvA59ZupUimoXSyrFCE8KX2CnNzyGkTlGORI6u2lmw4y&#10;VAGREgDIs2rfUJuRM0lVRp5m/f4AnttAsynTV8gpt20blmkh5ams3sB5BbgSQkAgx3A4RJ5mlQix&#10;/jOfz+G6rnJiZfRPzuVz584hWsSYzebY2trBbDbDeDzGZDJBGIbgnKPf7xft6MDzfEwmM1X5IgxD&#10;mKKqz0FpOeRMZCnprRgFcFUyUSzLQhynFYcDgAKGbNtWZXv1NBY9fYtywsmB0XU2dBFOx3Fw+fJl&#10;vPDCC7h69SrSNMX9+/dV5Y7ZbKZYA9S/WZbB87xjAEaappjNZtjb20O/v6LKSgZBgBs3bqi1dGVl&#10;Rd0DXbMuzgoAgp88hmkOUfUg0rDZ3t6G53kKACbgZzqdqqpASZIoIEufy3R8BeYwjiSJ4Dg2vvrV&#10;r+LMmTNK4JHaL01TnD59Gh/5yEcQRZFKqaMUD16AU6Tns7u7i6985St48uQJOp0OfvAHf1CVU372&#10;2Wdx48YNtYbJ0py7CAstHKoEQiAugIoTSnNWVl2Q67ztukjTstRwKTQpNQiiOMbm5iY6nY4UOI3k&#10;M6Isl1uueYyxAgTQo96mWgNOAkWENvf1fqtbPbKur8N0/OrnS9DxpPWt/rxhrL5OlQC0Pr7q65iu&#10;76DrW1CaHDHM2u220jPq9/s4ffo0dvcn4AWb0HEsNJtNNZ8MQwqXnj1zBowxBIVuxM7ODqbTqZpX&#10;zWajco1kBKQCxXxh0tXS1wPDKCvRpEgKwNtEaglYzALPGT796U/jQz/0Z8Ezjmajpe4zyzK4jgvt&#10;kXmi0RwgPRXLsvADP/ADF37913/9/Ec+8pFH7/7tpS3tW2dL8GFpS1vad8x+6/f/6Qf+yl/4iSv/&#10;5rc+8w83Vi+fPdgbG67rKq2Ew8NDtZm3LAuLxaKSi47CIVksFuh0Ojh16hRmsxkcx1ECkkApQEiO&#10;UbPZRJYnWFtbw9bWphKWnE6niOMY7XZblXZrtVpYWVlRG/gwDHF4eAgA2Nraxmg0wtraGi5evChz&#10;yDlHo9HA1taWFCPjXAmZ+b4Py7JU5Q1dyZzE1Uj74N02guXmTb5W39zpTr5e6lFnINDxI2c4DAAA&#10;IABJREFU9ff1TagQZUlAPc9d/4xhlGwI3VHWHWZ940ufkeeU95yJqg7FSYwOOl81gl7Vgag76aR6&#10;rufi072maSoBh/1A6Q/UARAdvBGol52UwoB5IdxoGKa6T9OUddtonNLmWs8J55zLfGujGtWrs1QI&#10;KAGgnFISAK1fr/49XfhT708deJLHZQrkIKeaHOe6yCM5CyS66pgWep3usfKVuhOsO5B6JQ/qj0UQ&#10;giqUHM+bhhIIjOMYnueh0+kgz3McHh7i4OAIu9t7CIIAo9FIMZ7oGuk6qQxlkiQ4ODjAeDwGYwyL&#10;xQLDXrfS/pRbro+BomWPjTG6r7oTprejXuaPADq9PcJFrAQbiS0BQPXvhQsXcOHCBVy/fh2nT59G&#10;u92G7/uYTqfodDqK6SAFJNtKPJbuj+6B+s/zPJw6dQqeJwUrL126BN/3sVgsFLBAIK1t2xgMBmrd&#10;1XV16Dodx6jOE+2Hxj/NQwCqSg7NhSdPnihBQL1Shz7u9XFN7c85R87TAphgeOutt/DBD34Qw+FQ&#10;sVsI8HVdFxsbGzAMA/1+X13HaDRCv93CO++8g7fffhtPnjzBO++8o5z95557TgHGtH6tr6+r+dCw&#10;TNj2ERYFU+KkyibU/jo7TIFztgVTcKX3QeviaDSC5zUkMFeMdWoXGts0zomRpYMP9fWL2k+/Hvo/&#10;5/mx1+vtXp8LdSC7vl4LIRQmXlZeqb1fWLk+ldoe8v1qSeGTngknsUvqz0Fq80ajoUqudrtdbGxs&#10;4PadtyBMAzmEEvVkTKZHkNaRYRg4ODjApBBBnc4DxcAjXSQdRJHPAl2Ut3iW8+Ptb1mm2ueAy7XH&#10;smwIl8Gwm2DMxFtvvYW7d9/C89degChSWRgz1XyS/f/uWk/E4pHgVYTNzc3nms3m9TzPl+DD0r5j&#10;tgQflra0pX1b7XOv/i+nO873/JXpOPrJZ89+/5Uvfu61vm0Pi4c1IERTKtHv7eDatWtKpX4yGSEM&#10;5zh16pQqkbY6kLRsoodvbGzgzp07cqMwnSr6bq/XU9E3ilyE0QKMyQ1aEASVag600SOnjDar9DlA&#10;biIOD49URYdTp06h1WrBMKCcrjSRGxXPcwtF9bZyHg8PD9FsNtVmRTEHCmIrL2qZ62Ue6w4k56WY&#10;Vd1xpc+TA0fAg55SUW7K8sr7+md0x1gHEIgqLjdAHIZBOcBST0ICE2mx0aLqIHJjniQluyIHRZfL&#10;77EiIsV5qeJP+hH1VA0p+gXFPqDPAvKzhmHCMBiSRKr9k+p/kiQIwqBox0w5jtSW5CRyzsFFWU6N&#10;AIwsy2GZTmXDSUbMB6o+ARiasyCvi/MMzDBhMkNWQGCGFI0TUpMDEMjTTOvrauoGuIChkaBVZJAZ&#10;MFjhqIGpFAfd8bcKsMQrSpHqG2a978kpdbSKFZ7nKSAvT7NKakzdcSnbKlMbdT2CuVjMVaoGVTWQ&#10;4JAEe6STbBb3D+zvH2J3d7eobLODRRBWQAFiJ1FEnSj1pmlW6P0ETlC0UU8PyrIMWXpyGhGN2TQt&#10;wTx9jtC806n5FOkmJ0UfW51OB0mSYj5fIElS+L6PtbV1nDp1CoPBAFeuXMFgMMDa2poUgcwyyDxv&#10;AGDY2dkBY0yBEFI/pqGcLtInIEep3+/j8uXLaDQa6HQ6ypEievqpU6ewvb2tUg+o/C6NDz2dhF7X&#10;q5TowIPO9CCHnACgJEmkfkI0V21Ox2OGAYEcWS7XJS4yMEPAtKifi5Q0Ua5J29vbePz4MRoNqb1D&#10;86TX61WYJXRfURTh8PAQ/+53Po1Hjx5hf39fOdLEoLt16xZefvll9Pt9pGmKt99+G57nqecIPVfi&#10;NFUlN5VQrFmWOiXQidYcfVzkcaTWb7pGGrtk8/kcs9kMrVZLMUII6JMlGMvngmGeDBjo40433al/&#10;mtUBgzoIUZ/zEnwQFbCbSlDWz10y26ppX/S6eo7BeMr4wrFj1kEJSteSKTUL9Ho9nD17Vla+GI8R&#10;JTHSKEbIDLhNuba1W21VgeTg4ABglHJkSTHOVAITzbZfYQVW+sIoy5wazFLMTZ3NI1BdU/KcwzId&#10;wIZiNH3mM5/BS9ffA4AhTRM0GibYNwAcdKP0Nx3cnc/nfxfAp7/pgyxtaX/EtgQflra0pX3L7ec/&#10;9aNn/+uf/sWVV7/06H9cX/+us7Mwecm2LSwWc7Wh0ysEUOTw4cOHWCwWWCwWCMNQpSqsra2h0Wgg&#10;CAKpGl2ImvV6Pbiuq2q3k2AYRZckqLEnHZWGjShaSCcqzxWoQCBEq9VSVOj9/X2EYYj5fI44jsEY&#10;qdTL64zjGPP5HL1eT13P6uoqHrzzqMIAcF3JxBBCqI0/RWh1OjN9RuB4NFH/QVExQjc94k6ONjld&#10;dHw9Ok7XEoahantyBgEobQva/JV08Fw5I/rGUd+scs4rn9GdGEnpDqWgH6r0Wrr+OI5PZAXQRtay&#10;DGSZ/JvOozM5SLyOjkUMF2oXy7UqjmXpKJdOAoEPupMuCrYGnbOScsI4cl7dLJdMldI5TdMUtkkR&#10;s+NlOoUQFaBLHxf0HZ3VobcfmU7xp+8obQXTRMNuHLtGXUeCKlT4vq9oyfo9UASuHgGlv/U2IFOs&#10;Dmagu7p6orNAzlUQSGZKEARKpHB7e7tkCRnVKhO0sadoOkWIm01ZlaPVaimwzQRTKVJ0X1RRASJT&#10;faGPR2rTJEkVmKI75eX75fhhheNSYb0YBizTQRhKYKTb7WJ9fR1nz55VbIe1tTUAUndmXKjrE3OK&#10;2uTRo0cVQNK2bXV/tKbRGkOMrNOnT6u0g3feeQdCCHS7ksGyurqK+/fvYzqdlo5T8f2nzUPd6dbX&#10;IGo7qu6hz+mdHZkmYztVkJP+zrIMi8WiBnJW1xbGhGJ6LBYL3L17F/1+X63ZnHN0u10IIRQotbOz&#10;g3v37mF/fx9bW1uYHB7g8PBQMRcsy1JjZTab4Y033sD58+eRJAnu3r2Lc+fOKa0VYrBNC3FKWmfo&#10;t9QpKksN09wiDSLDBPIiXYPGD625ao1K5bPoyZMnhZbQirYGldWOyvlX1czJ8xLU0ee46rtv4MTW&#10;52b9Pf1YddBDf8bReDnpt/55ep1Oqx9bBzvK5+HxZ0L12ktwXvaRrDrS6XRw8eJFPPnCF5ALroCB&#10;ldWhSon0PA9BAY46joO82D9Q2k6/30ez3cRoNMJ0OlXjU1+/CXhyGxK4bbfbsG1blvHNMrgNG3km&#10;wDMBIRJkmQROUysuSi5zfP7zn8df//G/gZXeALZjquBEGIXwGj7wFF0o2f+5Ah71Z36n0/nAL//y&#10;L//QT/7kT/7+uw6ApS3tW2RL8GFpS1vat8Qu/OKvNn7zZ3n70efd/+oH3/9T/+Vbt0aX1k6tYzqb&#10;IIoSCJFjdXVVbRx0p5Ee3PP5XNGHif57UAhwNZtNRItYRQSFkBoPV65cwZe//GW1wQaA2WymSrhR&#10;acxz588gTVMMBgM0m02V20tgh+u66lrCMMRkMlHOLG1IDIPB95tIkhhHR4dot9vqAd9sNpBzufnM&#10;UnI8sqIEpKPyk0nQjzbd+kadHIA6AEGOKmNVKrLu5FLkRd/Y6d8HoFIQZBqCzEeljTWlXFDKCn2P&#10;QBLO88L5LJkY1I9kOpuA0gZok+15HubzWcFyOA48UORQv39qj9JBzdX79aiz7kjTa3r6SZqmCnyg&#10;90p2QarABWo7ck7k5r9gq7AC+GFcip0ZBgxQ/n5eVJKgFJGSAq1SVdyy3J9+/fp90Hf0Ni1pvsdz&#10;7utOhh5Z1YEHw5Cl+6hN6Dp0ccl+v1/RcdDHTJZl8D1flbVTjooonRbLMCWvhZllxFoW0lPtkCVl&#10;WxMTiKqO7O7u4uHDh3jw4AGm02npoAggDiP43SbSNMNsEajoMwGNPM2xmM3R6XRgwoBluxj2BwiD&#10;Bfb39+X9FmOR5qBpWBAcEBxFHwHSobMU40eCU8W85AwwDPmbGeC5bIC8GHdlvxll2T1mwHUsuA6Q&#10;phk2Njbw4osv4sUXX8T6uhTQJGHbOI6lYGKvh/l8jps3b+Lo6AhJkqjylAQaUr/ROWlNI1A3LSL0&#10;8/m8wkjQ14SVlRXMZjM8fvxYaRgQwKKPT31e18dm/X9ddJLWkTRN0Wg0IJBXxj6t+wAUQ4XOBUCN&#10;Ox149TwPQgjcu3cPV69exWAwUJ8lDZc0TRFFEd566y3cunVLnYfWImKmTCaTIpdfAhDb29sK5PN9&#10;X103gbn1NU6/D/pNAIm+fkn2G4PIMnheqSVE1z2ZTHBwcICcyzXz7t27WFlZwfr6qlqD5bzNa/O9&#10;qruTZeT8HwcIaG14N4Chfi/0vTrocAx8QAm2UAqN/j06jn6Od7sOuta6EbNOv67q8YRaI6kfCRA5&#10;e/YsVlZWAEOO0dXVVQwGA/i+D2bJ8ea5jcrzodVq4fz580VfrGM0HUEIgcVioZ41OmvS99sQQqDp&#10;tdBut9VxkiRR4BozSsYKjcs4jpEy2Z9PnjzBl770JfzoRz8GyyhdtnrQ4STTP6OnzsVx3Hnuueeu&#10;LcGHpX2nbAk+LG1pS/sjt49+/D/9n76v03nxlX/x4Y9dvNgH50Achzg6OsDqmtwcUjSKQAfLstDr&#10;9dTmlIQep9Opog9T5CxNU3ieh5X+CgAgmMvok+u4uHr1Kr7whS+ozUqWZZhOp5hMJpWN7HB1BUmS&#10;YHV1KMtbFZRlAimUA6UJ8FGEGoCKWK6trckoXkFNp8gmRU+EEIiRKsePIoEUGdOdTXJKpSNkIsur&#10;Gg11BoRpGpX3S1CCVTZCJU233BQS0AHgmBNBOd/0GYr26aXROJcpD0KjP+vAhr7ho/NSP8u2lht+&#10;fcupbyCpjel6dSq3vCYLSVIVoaTPUvSXgAcCPsiprufe19MC9Cis/CkZG/KeiCKdAaJa7kx+vqSk&#10;U1qHbielKOiOy0kRd/3z+nXWN/86M4by9wk4qTuMBkrng5ykTqejxi45b5yX4qSKQWGY4GlWuW/9&#10;HmijWx+35f0ABkyYJldsGyEENjc38cYbb+Du3buqP4EylYnypBuNJvb29hWgSOkVlIJFm3waHzL9&#10;yVOOG6VT6awEfZzK8VDVcaBxQeMxE7zSP3UHis6rf4ai4rZt4yd+4m+quea6LmazmfoOrYd0XnJK&#10;SMOi2Wyi2WwqOr8+/wEJGq6srGA0Gqn3ZrMZRqORAhQp/WCxWCjmQ6/Xw+HhIUyzzEnX9Vz0sVkf&#10;f/XXCFQiNhkJ4FHpTYEyXUnXndFZFXRMGj+kDcGYUGlctm1je3sb0+kUvV5P9RFVMqJ+Z0ymEhGb&#10;qzEY4OjoCLPZTIFWlB9P1zSdTtFut3H27Fns7e2VfRGFyPOSYk9zSJ/blCZhGAZc11Xrp+pTQJ2X&#10;NHXCMMRsVrDiXDlnx+Ox0iqh8x13tKvApG76+nASWPQ0x/8bARP1c9Q/r49H/dx0nXV2WP3c1TX1&#10;OLMqy5LKuem3/uwmAFk+z2zVfoPBAO9973uxiEJVHUsB1sVTaW1tTWpuFMDx6uoqzpw5A0Ayklqt&#10;lvoeHdd1XfXT7fYly6VIuyBwl56BccGMKUEZBgG5H8oRwzJdZHmC115/FR/60Idh225RdhVwbOeb&#10;6hcCKfV+j6IIN2/e/O8B/JNv6iBLW9ofsZmf+tSnvtPXsLSlLe1Pgf2vv/4//+V/9sv/5BO/+qu/&#10;8vuO5X4gmM2edV0HnW4LLb+FKF7AcW24rgMwIJjPEAQzMAPwW0202y0AAmG0gBActm2h3WkhikPM&#10;ginSNAFjwNbWJi5fuYReW4qHMUjhrDzP4dgOslw6Bru7uyo3nSJV+oa42+ug2+1gPB4p5zMIAgBQ&#10;0Ro9KkYbcSot6Pu+EjKjPGDOeZGuYRUU2whJEiNJE1iWiWbTK5TMJU13sQgxGAzUxpQqBtAmlRlV&#10;VfH6RlyVwdM2XHr+cD0Xu75J1enMOnVaB1z08wM63RYwTUOW/GJEcWUwLQNgAjnP4LoO8jxDzjMA&#10;AswAuMihR6QyniLLUliWCdu2ZIS8qKue5xnm8wCLxRx5nsGypOMvP1NcF6OqHwJgAOc5kjRBHEfI&#10;8gwCAqZpwHEdGKZkbOS5ZCKkio5aCivKe+Qq0uX7Prxmo+JgMEaRStKXIKc1Q5alKkKbJBGI8SCB&#10;FlmelMlAOZhggCjK3OUcPMsBLmAyA7ZlQXAOAwwGq/6YTKo9MMjbF7nUdYAQsAwTDceF5zbQcF04&#10;tg3LNOV3Ic8HLn9c20Wn3cHqcBXDwRAtvwXXcWBbFkzDQJ7lxXkYICRTQP0PKO2IOkCiR1VpY02O&#10;gO5Iu44DxgzMZgG+9rWv43d+53fx2c9+Dg8ePESW5UjTDJZlw3UbMAwTSZIiDCMEgcyDnwdzLII5&#10;4iiG4KK4bhMGM2CZsv2angdWtGHDbSBLM0wnU0RhBIMZsG0HrtsAwJQegGQ2sELboWSEMJiFdogs&#10;i9dqtTEYDIp7lfMjjhMYhlmU12OwLBuMyXuWjI4QYSh/f9d3/Rm0Wm0AkmLt+y3kOcfe3j5GozFO&#10;nTqNy5evwDBM9Hp99XqaZmqMEliqs1PIIc/zHOPxWLEYKDXs+eefl+UbzVKPgtI5Op0O3nzzTbVm&#10;UpUA13VV5BiQjjXPq0wIAudoPaF0BGIA6MCIzHmXefumKecg6b3keYY0TeB5DeR5Btu20Om08fjx&#10;I7iuA9u2VPqbBKIkFX48HuPq1asVnQW9Yku328Xbb79dptsUoMr9+/fRbDYVGExAXFCkVPi+jyAI&#10;sLm5iVu3bkmHlHNkWQ4uysoaURRhNpvh+eefh+u6uHjxoqqwQcARzYc8z2CbRvGMSBSjiNbfJEng&#10;+00FjM/nc1y9ekWl+UkQJlPzTN4zU+KJ8nlUrmdkVZZC1bk/iR1R/63/1NNh1PxHNUXHMMyKeDHd&#10;YxzHxbOmBCII3K0CElX2Hj3nsqxMa9GNboGLsjKT/J0rkMBxXZiWhb3dPXiNBhiALM/h+z5m0ymm&#10;kwnu3ntbAn2eB9OSmiGCc/R6PamlILiaJ3IO2Sq9QjIdSEDVVnsICS7NEAQBUtI7EQymaQGQzCoD&#10;Jly3gYbrYTYLcHhwhB/5kY8hz4v1jDHESQLTsPBuaRc6cEhGgF6n0xGf/OQnfxfA1lMPsLSlfYts&#10;yXxY2tKW9v/bZs6r137pF37lp965t/M3FotZ986du+65c+cwHA7hNVcwGh9iPp9jOORwHOmgHxwc&#10;YHd3F/v7+9jZ2cX58+fx8Y9/XOUr+76vIlE3btzA3t6eynWmSNbm5iZOr51GmnI4tlPmOnO5eRgM&#10;BkoVnKK+urbDaDTCw4cP8eQJQxDMMJvNKht4oii3Wi3lwFNUA0CFVaFXB0jTFOPxGHkuRSw9z0MY&#10;hgjDuBK1Mw2K0nDM5/MKZZo2B4B08ihCpEf26UeP+gNV508HFU5Kv9Aj0Xotcjq/HsGjTYz+PglK&#10;ktUj2wCOpWDo18aKyJ6TOmUkWauIAJQly/Q0EX3zyQyA9CpPYhLUGSB0DeQgMdMACRxSNFyWjXQU&#10;/V8/ph7hlQJ2caX9CRTR2003iqST0UacTAeEyjzl/Fi71IGmOjtHz8/XQRUV8S2EWD23qfRVCJjT&#10;05/qUcsyQle+pot0UlSbrlevVBPHsZpnruui7bdw48ZrGI9H2NnZweHhoXLO6HqIcUMaDovFotRK&#10;MS0wUa3uoYMdOshB85po+lQ1g1gys9kMjDGVa18KhJb3tVgsAFGmD9HxaG7QPdPYiqJIpXRQ29Kx&#10;aD3Z2tpSTI3d3V08evRIpV1wLktTnjlzRs25Xq8HxqSDmSSR0pwhYFRPOQIkMNBsNmWJ4kJcltLX&#10;CEygdY8YFSTQR9o41N5pmlb0NdI0RRKX4+Wk+UGvn9RHAnKtzvNSCJZAEAJhKWLb6/WQpilWV1dx&#10;dHQEAEWaXFv1owRzF9jZ2cH6+rq6ryzLVHUhADhz5gz29/fBGIPn2IrpEwTBMdaG7/sYj8fY2trC&#10;aDTCaDQCYwzr6+tot9uIY9k287kUQiZtlG63q1gsABRgTc8gmjvynvPKmlFpIyEwGo1gWRaCIMDX&#10;v/51vOc978FisShSOUqxYpqzpHNSAqknV6+Q/x9PE6muV8df1xkG9fW+emxWqVxDY1jOj+PnqLI2&#10;WOUeyL+mc9afTSedu/ij0pYVdlbO0S1AgslkIo8Ngel0ivF4XIghV3VwGGMqSBFGERZhgGkQQAhZ&#10;ScY0bTWnJONAluSczgOVzhkEgSotaxUaHxAoGA8ypSsRkRwfiXx2j8djfPazn8Ff+8SPIc1T2Kb7&#10;TaVd1NdrvX1ms1l7PB7/vV6v959/wwMtbWl/xLYEH5a2tKX9B9n/9n//o/deOnv9wqd/6/f/4Ts/&#10;dm9l9yt7Gzs7e4gimcPoNl2ESYiDw32srKwgCOdYxCF2drZw584d7O/vQwghy13GmVJXpw2kZVm4&#10;desWHj58iN3dXcznczzzzDMYDAZYLBZoNpt49OgRrl+/Dou5yPIMlmkhN+Um1HVkabV+v6/U4MlR&#10;oFzy6XSKOAlh26aKnuhOGQEFJFxJwAPRealkXBjNlRghaVQQzdEwGLKMnG9eRHLlRhuQ+eKcA0dH&#10;R2g0Gmh6zaKcloza5byqy0COIG325ca+3NjVHVSd2lqn+ZNRpEmn5xP9l75DDgk5BuUmjiGK8mPV&#10;OOh9PdJ5EuUXKBkWAFT/02doI6pvrlVpMpTRU5nSwCErYZSVNyxLp4QDhlGtPgEYWASh6lvP8xRd&#10;VvZXVlKqWZnKIMEcKtmZqNf1Ngd4wQwpmCOiYH6ANsM5hDAAnlUYDcRQoOMoUC3LILR0GtpUuwWl&#10;W9ejqNOfhSGrVZBT53kemk0JOrimqz7HOS/q3hcb/LxanYKRNofsaHmNYFgEIaIogm3baLVa8FpN&#10;FeX1vZY8hmDw3CbAGba2tvD6ja9ic/MxsjRFGEhggeYgRX0X8zmCyQxpmlaABzqP5drIU676Vjom&#10;QJ4LCMFgmjaEYIjjFJ4n1P+u66HXW8FiEaHRoIg8kKaJKtNoWbJMnnKETQez2Qw7O5uYz6WOBFWg&#10;oHlBzjYBRgS+6GyAukbHV77yFaVl8c4774AxhnPnzqHb7YJzKXRLJYNJBJfmColJ6tTyOkOJMaZE&#10;ekljJssyjMfjgrFhKpCEzuO6Ls6cOYNbt25VnHFd44BYV2lSlvHUQS+6Lr08r86OkXOCF+l0htL6&#10;oHWM5jpV26DUg263i4ODA5WSIplQZfQ9jmM8evQIp0+fRp7nSquHhCh938eVK1fUcwAAWq0WhsMh&#10;7t+/r6oR0Po+Ho+1qDlXaXWz2QwPHjxAq9UBhwRC+v0+NjY2MBgMMBqNgOJ1mpvdbldpedA9JXEE&#10;KpdZXR9L8Gg2m0nxwyDA1772NTz77LPKKa+mMYkKc0Ouoe/imAMwinFZB6b1NaT+Wwch9fWe3iPw&#10;ACgZhNR+tFZxXgXM6TlTHqsECWi9o/utPv+O35O+VoFV0xnpmLRmW5aFXqeDra0tlV44GY0RRmF5&#10;/Vmu5jUAZEmK0WiEJE0xnY2RF/Nfgnm2Sg3LsgxHR2MpVB2ESn+F7tvzPGScgCeOPKfKVABnEfJM&#10;oOlZsG0HYRji05/+NH7sEz+OxWKBbtuVzK5vIivmaQAEAPi+/9cALMGHpX3bbQk+LG1pS/uG9muv&#10;/v3h0S3z/L2vTn4my/jHP334hdWjoyMIQ0Zm5vMZALmh2t3bwWAwwJkzZ7BYLPDGG6/jxo0/VBuy&#10;hieZAnESgnET0+kU9+7dUxFSQOYkvvrqq2rD8/jxY7TbbaVMT47+6sBHEkvwgdIrAKiN4MHBQSUC&#10;Q5u/LMuQpBHW1obK4cnzHEdHRxXhKKK8UsRKp943Gg0VDSTHI89i9XkpeBkoVXTGmCqXxjlHFIcw&#10;DVdtqgcrAxW51COpeiSaNmj1CJLuGOuRNaJU0/96ZBJAJXpLTgWAymatnp5RHq9wrnF8g0NOCG2O&#10;65tVeZ5qPjABD3r0Xt+sEQhDjo4ArxBO9U20DpjQvevXpjtL0kE0VXRSRulDFTEXQiAv6LrEXMmy&#10;VLW1ziwona+ynTnn0IUtZDsAQuQAMyvXqEeWCdCq0pFLDQ3OuWII6Ln2ejtQrjuVyNTnmGy0EvSp&#10;jxE9sqmPmfIeBOI4VYBGFEUqKk0iiSQCGQQBHj58iDt37mBra0uBCMhSJWwJQM1PElucz+ey/TUt&#10;E/0+9eumdtLbzHEcVeGEqO3ULlL01C2ctlw5IxKsdJVDkaYp4mgOzjk6nY5aC/b393HhwkWll0Ci&#10;rTICWjIiaI7lea6EB4nVEoYh7t27hyAIsLe3h+FwiIsXL0ox3SjCvXv3MBgM8NJLL6m2bTabBSvB&#10;UCr2tF4AUGsd9Rf1N6VykVNNoBtd13Q6Vbnvly5dQrfbRRAE6ng0pnQ9DZ5XBQt1Rg6tL/Q9XVOF&#10;MSY1bbIEeW4qoIbWXGKCHRwcwPd9RFEEz/PQ7/fVOGs2m8iy9Nh8efLkCd7znv+PvTeNsSTLzsO+&#10;eyPibfH2fLlVrpVVldX7QnYPhwNQoGZE2iY45gi0ZRoWIBG2aUgwSFsQZBmkJYK24R82YEAGbdny&#10;D4P2DxGGRZoYghqSwxnO9AymZ6a71F370lVZWVm5vsy3b7Hc8I8b58SNl9k9FjUkRfLdxuvKfPle&#10;LDdunDjnO9/5zmspjYyFhQUUi0VkMhmsrq5iZ2eHgWLXdbG0tITd3V2+3kSNJwCV1g2BTJlMBpZj&#10;4+joCJn4mtJapW4WBGLTPSeEYO0LAtmDGKg054VYZUIIbrlJQMn+/j5OT0+5/ee0fVRRwM9IrXFB&#10;1+V8gK7XYdpeTDPovhfzwRznWRUJe4EYRomNS1hsep9pOz3NUhAy3SqUnneOY6X2ZwKl8Zup75HN&#10;J5BGqQjVahUAGECVUrI4JD2PaS3T8VD7U8hII5/x/TUa6fVGoFu7rYFFFRpaOfEaUkrBG2rx6ygk&#10;Rgc0EKqASHkolQQ/Y+/eu4079+5ge3sbgEIQKljyk3UfPgl4iP0D8eUvf/k//uyxL1vLAAAgAElE&#10;QVRnP/tPPnFDszEb3+cxAx9mYzZm48Ih/pqwbv7j37jUfIDPfef/Gf7tJ4+fvD0ejzHxRuz0+yqA&#10;ZUvMNeqM7He7bVQqJZRKLpQKMBz10W63ObNmOzorLaVExs6iUCjg5OQYly9vxiJoI6yurqBer6HV&#10;asF1XbRaZ3AcG0tLS5yp73a7WJxb0sGTE8KSSeDmOA7W1tZw7949/p0otBSg+H6EXq+HXC7LWQ1y&#10;6Mi56vf7yOVyvF1yPIlaO54MmVpOTlYQeqxAXyy6sZZFUtogpUSn02OKOWXZPD8RjaNjoaDKDNLN&#10;IDAIwnNBvflZIO2Ume8BSAUW5vsmYEDgAwXSptMoLQBIMl0izpwLkTi2yW4VoigpxYji96UlIC0B&#10;CJ0NlRC6/zmAiafraUMVQkVhrB2ha3mns7z0r3ncdKwXsT6EEKjX6zGoMGHgigJ213XR7Xb1dQ2T&#10;mmyqtb7IsUvOPQZ0ZKRbJ/C1i2dCiRQAYh6TeT3MshgKMk3Nj+ngwGRASCm5PWYul+O1RyCKXqtJ&#10;e1sKlk0A5KJ1kX5fcgcYyu4qpTPaRFN/9OgR7t69i3a7zfXQumzAQy6uTSfAgcRlKUCfpu3T/qnO&#10;2pYOZHxphYqDKBFC+QFC6cPKCPjjCQaiB1skAXHGslEquAgizZihe4HAHdvWAWMYRKiUa8hms3HN&#10;/z56PR2Ql8tlSGnj9PQYmUxGMwF8H46TjW1ULl7vOrMZRQK2nUGx6DBgI2DpkpL+CLaVASKJ5skZ&#10;+j1Nzz46OkKn3cPC/BJGoxHy+TwuLa/i8OAYxVIe4/GQNQ3oOpgAFa0JsmnUlpKC4FqtzuBou93m&#10;lpMLCwtYW1vD3bt3U5n/dHYaqd/N62Ou5UR0VfEazmQysB0JyxKwLMmthqm8pd/vxUBEDpcuLcOy&#10;LCwvL6NUKqFSKeNrX/saer0unyfZqyAI0Gw28fz5c+6s4XkeOp0OXNeFlFposFar6faIYYBCoYBL&#10;ly6h0WicA7XovqNAlFpxuq6LTC6L09MW60IcHBxgY2MDQRDwGu/3+ykQikAN6nSgAdIELEsCVH0N&#10;B8Mecrkcjo6OUCqV0O128ejRI3zmM5/hEho63jAMESHd4pRabZq6ABcBsuY1mwarp8EG0xaY4HJq&#10;O7i4RCIBDjFlm5M1ZT7DeE2JBIA1n0HEKLqInWEyJpL1qH/nMiEA1WqV2Q/d+Fwdy8awP4C09b2T&#10;CUI40oKd1UyzKGZIFQp5eHGJxWQyQbfbR6/Xg++HsCyBfN6NbVdi5wmIoeeaBh/oGA29CqVLaHxP&#10;oeSWMRgM8Fu/9Vv4+3/v7yNQgd5H9nuLTn6SDfd9X6ysrLx5fHwsI1MYZDZm4495zMCH2ZiN2UiN&#10;/zkInVe/+5W/dfu/ef+N3uP+zz6+fxP37t7D3vPd2EEDgAhBlDiTg8EAnU4HCwsNdvJ2dnYw16jB&#10;dcvI5/M4O2ui3++j1wu4ZVWj2oCUiQJ6uVxGFEWYm5vD4uIiOp0Ot7/UnSnm2TFpNpu4vLGVOnYh&#10;BPxAsxEajUbiZMasA3LgLMsChGKKN2X8CEgwdRVs28bi4iIqlQpTl8nxs2yXgy0qp9CaATnen87o&#10;2TxXWiTOi4N6zU7wfZ/ptUSfNZ2t87TS84CC+feLPmd+1sx2mdn76Rp/k6pqfpdKDyh79nHZlenv&#10;mftWiGKRyaRunbKjZrbMdMzNwFtncs+3V5t2Rqdf08E9AA64KYChsgsuB4pbppqOMYm6mUPKtKCb&#10;Kdipjz/J0FLwMZ3tM78/ff3M86IMHq0rKhsi8T2TBi+ESHWuYCaNSmt7mKDGtCM/fY2jKEIuzhRT&#10;NjcMQ7RaLTx48AA7Ozt48OABHxPpLPT7fX3NbQftdpvroCeTSSqw9X2fgytzDfD6jACECuYVoOOk&#10;oNM8NqUU8vk8AxnlchnN1lkqKE7KJOLOCIMxX0NivVSrVWxubuLatWs4PdXnOh2cm6wlCvzNgJbK&#10;e8Yjjzv3lEol+L6PnZ0d1qGg4P3g4ABLS0vIZrPcDtC2rbgMI2LwlHQbaH9mUEjXgALqdruNlZVV&#10;LrnK5/NcAuI4DlZXV3H//v1U4G3eJ5ZlIVIyNe/mfS5EUqpBgJh57gQ+kGgifSeTyaBYLKJYLOJT&#10;n/oUFhYW0Gq1GCiUUuL27du6FWWYgK90XcMwxO7uLtbW1ljI9+zsDIuLi2znG42GZnVAf891Xayv&#10;r2Nvb4+PtVQqMWBWqVT4viI2hx8GqFQqOG42YVkWWq0WwjBEo9FApVJhIMQsKSLmG4l4Tq/b6fuM&#10;7ms6vyDw8OTJE7z11lsxmAi2kZQhN+/5aZ2N8z+f13mYtkfTY9o2TQ8CEwCwPVcqKfHTNi8pqTNt&#10;sHmvm2CW+a8JwpIw5bTNStbgtI4OUmtFqZDBtlarBS8Gjogh5AU+P+vDMIQjEvZCJpNBu93GOG57&#10;q5laE4zHer+ZTMSsIxUm9sNkzKlIsx0EiEkoYdsKSmsna7YIFOyKjSgSeOedd9D9212UihXAOd96&#10;9KJr8UnMByklHj58+Le+9rWv/QqAw++5wdmYje/TmHW7mI3ZmA0AwD/69f/l047t/I3MrQ/+aa06&#10;9+842cybi8tLiBDh3oO7OG4eI4wUhqMBbMeG6xYgBDA3P4davQY/8JAvFDDxPOTyWZQr+iHe6XRw&#10;cnoMaUmsrK5ifWMdS8tLmG80UMi5CIKQabUkKtlqtViU0gz21tfXOWsahiEK+QLy+QIyTiZ+kKfb&#10;nvm+rs8cDocc5FObt4KbR6Mxx0HceDxOOXK2bePatWu4fPkyVldXsbi4iEajwRms0WiEXC4LpQIo&#10;FcaK7BU0Gg0sLOjPJnoK1lRGPoDvB5DSipX8JQcAQggu5+AMdRwAmEGofp3PRgOJw2WKF04HCGYg&#10;ajpEZvBgZuPodxOoCJXPDt5FwYcZNJ4LXuPPKgNMMJ1Os9xkOrOabC/tcJqZtote04H9KBaUFCIB&#10;VTTteojBYMDBo+5QkZwfOcC0HZpzrdivNSKARDgUULFjmW53aUknNWe0Duj6ETCT6Fsk9wK9n8vl&#10;OBvrui7X7ZuUdwrCTYAHAFSQaFWcX1sGRd4639UiiiL0un0+rt3dXbzzzjv4yle+gjt37qDZbKJY&#10;LMZ05ISKDGjacuvsDP1eF6PBEL7nw5IS2UwWju0AUYQwCGFbNncDIU2MjOPAsTVFHyo9d6aGCDE8&#10;TAZMLpfjgCeTyWASi/NRYJzJ5JDJZPl8MxndIWI0GqHRaODTn/40Pve5z+Gtt97CxsYGstkc7ty5&#10;k9K8qNfr3LVg+n6hdZwAYII7MpTL5RR4QuUcgC4j29ra4tKOINDdIAqFPPJ5bT+oA4J5/5BdC8OQ&#10;hSfNtUT2bDAYQAiBZrPJ2wiCALu7u8yMSZWXxb8Tnfyie5PWEoEJ5XIZ5XKZmUXU2WI8HrOQcK1W&#10;w4svvojPfe5z+PznP49r164x263f78P3fXS7XbRaLYxGI76OZPepTWa/38fy8nJS4jYeY35+ngNA&#10;uifs+DxJS2NnZ4fLNcgeU4tOAmAI2IsAjMcT9ONyCyrLeeGFF1gYNIqilFZJFEVot9vo9/tQKkTg&#10;eYiii9rqKmYymKU1dpyJX11dxdzcXPwc8fl6OE7C3jGDbjK95wP0jy+vuCjwN0GNTwIhaDMJOCtS&#10;14juUQIc6PySZ4bi+xYAIlzcmphaTU8fO39Opj9PzAcu34i7VXAbVCmxuLCAbCwO2u31uKtKJpMB&#10;RCLKO/E8HB4dYjAcGu259bPEtgHH0R1wdDlmoiFEx2NZFkIVfyeeC4G4DE8h1gcCstk8CvkCfD/A&#10;ZOzhypUruHZ1G1Ja0NpFHw/8XwRom9eUSq8mk0ljcXHx//3YDc3GbHyfx4z5MBuz8Rd4iB8Rtf/r&#10;7/7a34zG0T98dXU7+3znaS5UPgbDDNziAprNQ8zPz+HqtSt4treL8XgIx8mjPlfVdO68y0FbuVxG&#10;NpvFzs4OoijkwIPaUpbKLsrlMpRSmEw8XccaSAhhYW5uDp1Oh1Xvm80mC6ENh0OUy2UcHh6i3W7D&#10;dV0EQYByuYyzszPU63UACn4widsq2loEUShc3trA4yePcHzSh5BaYT2bc+A4mo7e7bahVJjKHl+6&#10;dAnXr1/H2toaqtUqZ0HIiSdggDJS+Xwei4vLqNfrqFQquu1mCBap0llnn7Nu2WyWz6HXHSGbzXNQ&#10;YVJJhRAcAJvvA6ZDyFcSQiTUUk3zTIuX6QBb/05O6Hg8TmXIaNvkOFPASI7hdDBPopdS2qntmnXI&#10;pqNjOkFSCEwmYygqvzAAkzRbQKa+T/vQTnkGutThYlaH+d5Fzlc+n42ZKGP0eh34fgjblhygUbCF&#10;KAkYCfSgYzPZFOzkK92vPePkEFkRosjheUzKCUJAkVCmgC5LkRBCr2H9rwXLEhDCQhSRvoEO6Eir&#10;xAQiTPFOE4gRSr+oRCFSChGAwI/bJEoJSKnbdQrB7qwUuiuJ1IsLUgiEMRgQRRF2d3fwdGcHDx98&#10;hLNWE5Z0kM05KLlFTLwRBr0+sjkHbr6AiTdC8/gEo/EAAhacjAWESoMKMYuEatyllOf0KUwnmgCU&#10;rJ1N3RO0fujcie1A3SOktGOgSyHnZpDJ5Bjci6IEsIiUiMuminjzzTfx+uuvY21tDYBAp9Ph4PTF&#10;F19ErVbDZDJBoVDA3Nwc6vU6g6PmsZhrkVgZjuNgOOrHnXp8CFjIFzQT4aylgYAIIT788EP8wA++&#10;gcnYx3gyRKPRgOeP4Tg64KSyFxPYIpBgMBhwdr9UKnFXG2KrEUDsum6KrVEqlVCtVlNCwCaDRkoZ&#10;i80K/jexRRJCStiORL6QRblcZM0e0lTwvQBSapbb6qVLWN/cxEKjgbzrYn5uDqVSCVEYYjSZIJfJ&#10;4OzsDLaUaDabQFyqY8XBYBAfky0lnGwWpycn2nbFduL05EQz3oRANp9HxrZRyOXQGvQxGo1QrVYx&#10;Pz/P14b0HlzX5WtG80qMqHa3g8nET4G0Ozs7XIYRRRF3RyImG21DKYUoBh8sSzDAQdsKAs0s8zwP&#10;48kQ8/Pz3CVmMBhgZ2cnFtVMnhtaayQtOpvYvPOspSiK9P1+wTj//QtKGozPTQ/TBmublAgCk53U&#10;LZNFbPPSAKc5F3p7F3dz0s+GpATuHIgSWfx8SM4lea4QUEUCsgBQKBYxGo00S+g4AeomgY9onNj8&#10;yWQCSzqwrAi2sKFYx8JDEABhqBBFHqRIrkkyN/qcLGFroFoAUtqQEaCEhBJayNnzfJSKMu4U1Idd&#10;zeDrX/86PvvZv4Ksk9ffjT6ZAXGe/ZB0ZvJ9zUz6kR/5ke1KpVJ9+vRp+xM3Nhuz8X0aM/BhNmbj&#10;L9jYfru69ebLn3nt0vzGL/y9v/wLl2/fuLHxyiuvQKkx/GAAIYFM1kIQTpAv5DAajbC9fRX37t3B&#10;wcEBq7yTeBqVLhQLrqbHVmsoFArwxn6cUQgx8sewLQtztQaU0EHGwBkhZxdQrZaZZnv37l3s7e3G&#10;6u5jWJZAuVxEp9NCsVjEyckRVlcvYWlpAZalqduTyQgZ20bWcRBGuj4f0EFaLqdF5SaTEUajQewE&#10;6G4DSgUougUAmpK8vLyM7e1trK2tcQ03OR6ObcMTAoHvI+M4aMzNIQgCLCwuIptzdL02dLZChWmF&#10;bQo8XLfAreOACOVyGYP+BIDCZDJCEHgYjcqx8rum8CulM5zUNk47qhYA3aaTHDhAwrYFoki3v9Q0&#10;1zAGBbTjp3ucA2HoIwynqexUk6qzYVGUBK66s0MQ1yFLCGHz9hw7CwiFMIi0vkE8C4DgfSQMhXR9&#10;sC67cOAFASxpI58rsFgbAGQzOfhegFw+x8J4g8EAQSwOGElyZJPsjy4F0cG6ZUkuhQEQB5fk/ClE&#10;UYiJp8tldNZ4AkDGXGQJAUCFISwJWLDZgXUsmwM7iESDY9ox1vOk2Q1WxomPT8+VUgAiiUiEsDMW&#10;LMuJKcExCCGU1sBACESAY1so5PKoZnLIZGzYtm7hqIKk3tvzPDgyaXtJa0/XFKuUgx8h1t4gVgl1&#10;4VARIgFICEAK2JaNQIVQKoKdcaCCEM/3n+PWhzfx6NEjnBwexaCKg3wmA93PXukOMmGIKPTR7wwx&#10;mXjwvAnCUGlwzBJAKCAiQEUEiknWSzDZAQmtOqmJFkKL1gWR1q0AAEc6cKwsYEmoSMFXISIITIIQ&#10;wnaQLxTgZLXDLiLttGczeYRqhEzW4Sx1sVjElatXsLS0hFdffRX5fB7VahWDwUDrgPR7kLbuEmFb&#10;EX7y8z+FGzduYH19nZlbESS3ZRwOh5BWIgDpxB1KhkPdos918/H5RMhktAZAEHoolVwAEoVCDmet&#10;Ju7fv4vl5RVYlsBoPEChkEOrdcaA59LSEoOYi4uLODk5wdnZGQs29no9zM/Pc8vHUqmEXq+LarUC&#10;pUKMxyOsrFzC06dP4XkT5PM5/PAPfxq//uu/jmq1whliy5KxuKJCGJI+jjSuG5UXaVvSap2iWCwg&#10;CDw4jhVrAlVQLObxwvY2trY2US1XtD2QFhQijAZ9jAs5VEpldLttFHJZvP/db+PZ010cHh+hkMuj&#10;kMsg9AOowIMtBaSIAKXX3PLiAu7duYUfeONNRAJw8zncvvkB3v7BtxCFPoIwwPxcHYf7B1hb20Cr&#10;1UKxWMa1a9fx3nvvIQgUhLDg+yGzRTzPw9lZm1lEo8mYWXNUjkddMNbW1ph9EYYh7t69y0yNy5cv&#10;o9Pp4NneUxQyDrLZAjKZLGfXLUuDzq2WLrspFSvo93RrTSlsDIdd3Lp1BysrK1AqEZisVqsYj4eo&#10;Vqts04Rhn0zmmskWIsFLM3CnnxMWET0Xovjn2NKLRB/GHCKWHPH9ACDGQ8aClPr5E0UWC7eSaKRm&#10;EKrYDkpmmuh9EmCj4sAd+rnjxyyuSEDCQupQRARlgN+KW5oCEhZgSQxGQxTLZUx8H8KykImFV23b&#10;RqHoolgsYjweo9k6Q74Yg3ORwqVLlxCchSi6LjrdEJ7nw3JsWLAgI8ACYNuWtvFIBD8jgZjppx+1&#10;QgnIKG5hHUQQkQZ6LQEEIeDms2ieNLG0aOuyozDCF7/4RfzSL/0DDIMhcjkXKm53HQSKgUXPC5DJ&#10;2DE7AnztNKWCBD61LzEYjNButz8D4LMA/tm5izkbs/HHMGbgw2zMxl+A8Te+spP7xt/5gR/Iifq/&#10;oYalv37yvLu1vVmEH3mwbGA07mPilSAt7Vj0+12Mx8M4u7mLnZ0dZLNZrK6uMhuBnBgSLxNCoFwu&#10;p6ippnbCeOSh39POfaVcQy6Xw5UrV5hBQCJ/lAUlEbRqtYqlpSU0Gg2srKzodn6xNkLoK3jeBH4u&#10;a2SUk8xJoaBLKwqFPFqtllGSIVEsulhaXMTa2hq2trbQaDQghQU/0AJlug0c1ZbqLBh1DuCMZhTB&#10;tpLsiOnUWZbFbAlygMy6ciF0ZjAMQ/48zRVl2MxMJg3KoJ/PTFnxMcg4S66BCD2S1mzshECxc0Is&#10;BpMmbgZ+pmCceX4aBJGcWIuQFng0Hd9pJ1UHnomYXXIeCasim82m1OLNunMpE8EzOh6aE1OwzDwP&#10;ovHqeQgRqhC67SWtm6T0wRTZNLN75rFSsGQyMpKsIGU5k+4hdEz6+hNgYyq4J+wGKSWKxUKqBIOY&#10;DvrYbEz8BFxJtpGADqPBkFkSUkqoIEQQB4yWlMjls0lNv2Xz58wyDSkluv0ePvroI3z44Yd4+vQp&#10;q/nbcXASqRC+FyGIKeBUAkDrWIVBXD6h240KaNRBWk5qvUxnPgmIOp851J933XxK14FKBkjQMZ93&#10;9fGMfagQ3MGEGEhhFMHv9eB5HlzXxdbWFbz44ot48cUXUa/X0Wq1OBsupQazTOFOS2axvLyMXq/H&#10;bBkptdDn3t4e20FiphBYS2tBB4gRpAwB2IiiUXzuukSE1k0ul8Ph4SGWl5chhAXbllBKl3kUCgV4&#10;nodMJoNaTYv0UpacbKs5XNfl1pZU3mHOL2kSCCHgui5WV1fZ3k+DQrolabrEi8A9ClJ1aVoI1y3A&#10;siy89NKLuHLlCra2tnC8/xyFnBbMdPMFdDodBrX73R5Ojo71+ut2+e92bLNUkIgGSikTAC1UCEQA&#10;qXSbylKpxO8PBgPMzc0B0PX0y8vLiKIIlUoFUkpsbW3h3r17zHygNq+O43BpmNn5IpvNsuYI3S+t&#10;VgtKKWxtbcGyLEwmExwfH2umRsykKpVKaDQayAgL2ZzDzxM9vyR6ajOzDEjaq/qeBjmeP3+OjY0N&#10;TCaaLdRqtVCrV7iEhspRyN6btkHfbAo6TAbfe9Nr5SJA4iIGmflZc5hAopRS2zuh9HMCCUPDtFnm&#10;cZ57ZqR+txAq79zxJawHAMI8Lgl6DtJQSiGKdUmIoTmZTGA5+trOz8+j1WqxkG4k9P1B+h5hEAGx&#10;eDBUhLhADGTTtSC0Su4vYSGKdOIAUQQJJ5ZWjucfkfH8UXFZkRWzpDwEPmDbDn7nd34H//bnvwAp&#10;BJQIYVsZEEmMgI7zwwQe9ASRHQeAg4ODv7m8vDwDH2bjT2TMwIfZmI0/x2NUvbPxd3/2v//Pus8P&#10;X84E9R8LowiVchnVahnSArKWZgVQhow0BwaDATzPw/3793F4eMh1j+S0kmK6ECJVV5zNZjk4D4KA&#10;u0AQRZzqYqvVKsIwRLvdRrlc5uCqUqlwlwHHcbCxsYHFxUVcvnwZ9Xo91VqQHGyzptsMRjUNV4tF&#10;UomG67poNBpYWlrC5cuXcX17GzJO04QqgB9q+i4FGBR0cNbb6FihlMIkFqOazirRMUw7UrQ9HYDq&#10;IKnfG/L5j8djZpXQ/E3TtimDndSN45yzZh6POUwHkbZjft980WdNTQjTmdTBfrLdaQABACR3IDnv&#10;mOr9hoAKISKdjZaIIKG7XkCFyNg2bKkzQREi2FLAsSSCSLHgoJQCdpyBs2wLfqQQKA1eWNDMDYQB&#10;VBxkm2CEZQvICJoxEDtttrS0srm0eM2mvicACIlIxt0qogiROA9SAIAKdTtQSyTt83gOLZ3tS66H&#10;BsVobm3bRskt8lpKOfEQgIrXmxIQsIBIZyiVUlDx9ZqfX8RkMsF4OGLqPGW+dXAVsOaIUgqel9TE&#10;A8Dt27fx5MkTPHjwAKenpxxICyHR7w9Qzrup+aEAgrRKuIQmjCCgs3pSSAgk95QZ9JggFd1HBLgQ&#10;qGQCY0mZRlLrrgFCl++nQqGAWnWOy2vG4zEHgZlcDqurq6hWqxzIk1bLeDzGwsICi8nmcjn0+/0U&#10;UGeKF+7u7nIAs7W1xQEsfc4sKzHtBGmBUKkE3cfE9iE79/TpU1y7dg2VSoWDXxIwJHp7o9FAr9fT&#10;QbrRYYHmczKZcKcO6ipCZQdkC+bm5rjrheu6uHbtGm7evMl/J3togi20pslemBo1QRBgMBjg6tWr&#10;uHbtGtbX13F8fIx2u43NzU0MBgPeXy6XQ7VaBZW/dDodNBoNjEYjbG5u4lvf+hav1SAI+Hll3iNm&#10;yUm73ebstVIKe3t7WFxc5OdItVrF8+fPtf7HZMJdL/b29hjUIk0IasPbi8EqL/D5HHO5HBqNBur1&#10;OhYWFiCl7qpB5UEnJyc4OTlBLpdjoKsRNWBHArZD955nrAmLavFjoFnxOUeR7sL0+PFjXL16FZPJ&#10;iM91ZXUZnU6HO9z4U+Ak3WMAIKZK7aafDWbpxLRdu5DtcMF7tK6nS+74WamS7iIX6Q593PZpW743&#10;/cwR8Ssp0zD3Sf9GUaSfJ9SO2bJQKpUgpUSv10MkNBixtLSEp0+fQtgWi7lmbAfN5ikKhUJKQySK&#10;NLBqCQklEnuo5zLW3RBhclzT18OcHxsAAgR+iEwmCz8grR79XPjN3/xN/MS/9ZNwbK1pYmBICMMA&#10;jmNDKbMs8+KhnzOalVepVN7+3d/93Vd+/Md//NYnf2s2ZuNffczAh9mYjT9HQ0RC/NrDt0tLx//l&#10;X/mD3/3qjz/9/N7PWC1ZUQFQLhd1JlEodDod7OzsYP3yBjvFw+GQ1eCpJnlnZ4dZCJp2egbHcdDv&#10;99khJyeNHvRmloiyl+SYdrtdLiEghWgzy1MqlbC2toZms4lsNot6vY56vY6VlRWUSqWUeCSQOLqm&#10;6rmZdVdQmJ+fx9bWFqSUsRjkAhqNBq5sXdFBHCJMvAlrOSSBmGeUSSTZfjNLYzq9086NzlpkOBAz&#10;9SJI8btYLGI0nPB2SOeCQB6iUZKDRj/T8UwzFKYzR+fWR3wu00ERgJTTx1RVlTi9FIhTkAfozE56&#10;22nww9SSMI99+ng+LvikOb7onEyK7vR3kzr+KMW+MY9DyCiukU7PpRnkXzR/tA6E0KUJdCx0nOYa&#10;pGymWY+fOPQhd+zg9oOGhgP9bJ5bOvgWCENdPmA6sOagjgkE0k3Pj+sWjRaRGpA4OTnBzZs38fDh&#10;Q/T7fQwGA77fad0QCEFBnQk+mECUyfaYZjVcFEyY14fWJzE+AKScffo9n8+jWCxzW1FihdB5j8dj&#10;nJ6e8r1Xr9c5Gy7j1omVSoXBweFwyFo1+/v7ODo6gud52N7eZjbUZDJBLpfDZDJBPp9HrVZDs9lE&#10;rVaD67qoVCqwLAtPnjzhdWh2xKFjy8SlVBQEjUYjjGMRVFP/JAxDnJ6e4vDwEJVKhW0T6bqQRgYp&#10;9Z+dnaFQKPB9SHaLxA5rtRqLYvb7fczPz/MasSwLzWaTv7e2toZbt25hMpkwAEnXZvq6msArAL4e&#10;BDAXi0VkMhl+zpydnaHVaqHdbqNQKOCVV15hJkcURQwSWJaFzc1NrK6uYnd3l9lDZJ9NnQMzk356&#10;eopKpcJguS4h3ObzjaJ0x4VarYaXXnoJDx8+1JpESJ4xpt11HAd2Rq/Lar3OzxXdflWfl+/7zFop&#10;l8uszTAcarA5n88jI3TXJXpG0HEQEENzKKVgJpHjOAgCHwcHBzg7O0Mul2FNExJuJjuW3FdpoUgh&#10;dBtgvb+LgQeTQcY2c+qevQAjOPeZadaSCaIIpJ+n5hyb9uMitsVFrIhz7KXW8vMAACAASURBVAeR&#10;fuak/i6AQs6FF0yA+P4BtACqF2iNDrINewf76Pf7nPQgQE/rOpiijjEoHx+aZeigTIM4LC5pjATM&#10;07/7vtYEUUq3cLYzurTko48e4tFHD/Dqy29yAoie5cmc8VlPXyF+j+xqfD5Lv/iLv7g6Ax9m409i&#10;zMCH2ZiNPydj7s17l373f/yN/6J12v35OweP8N53bmjNhdDDZOzDyVhQkYXxeITBsId2u4WrmStw&#10;3To7g0ASCFCLSWpp5vs+O1Wjkc62UJnEdGcFonqT80ilGaT8bQZ5RNM+Ozvj98vlMmesut0uC6OR&#10;w8xMgeGEAymT9gvoB/lgMEC5mCiQFwoFRFGEwWCA3We7qJTLcF0X2UwO2UwW48mYnTzKbNC2zICU&#10;HA4Kjp249IIcTgIBplsF0t/0tgSrqVNgTO0lybk3+7jTvLHeAJJe6eY+TUCCMzsfM2xbIgxj0bhI&#10;O6maLq1/9n1dkhCGQBhaUEoLIGrn5TzAYQYe9DvN10XAgxTnS0oI/DHPb/q60mfoq+Y80HqgziUm&#10;UGSyPSBULAwXpr5nDgoIpsERWmtKJMdkOrZ0/JT5M5koPEcCAJISAArUTHZJMr/6upjXXykFGUkt&#10;aEZgSFw2QlR0f+LByeUYBJsMNa2/VCqhXC5j7+CARfXu3LmDb33rW3jw4AF834fruuj1enBdl7O4&#10;3W4Xw+GQKeehn25Bas7TtD0xM9M0fD/kz9Aw5+/j5pVAiUKhgEKhwEKKURTFHW30HNlWBpOxLsVY&#10;WVnBxsYm1tbWMBwOcf/+fZQqZQYaiQ3R7Xbx+PFj+L6Phw8f4ujoiNskanFbcGAyGnYgpcTCwgIy&#10;mQwqlQrP3XA4xK1btzgwMO0dsQ/0dQKXZBA7w2QPsI5EFGFvbw/b29t8b/u+xwEutYIslUopoUla&#10;U0EQoNPp4OjoiMEXsinj8ZjZadQphYLkclkDO4eHhwz8ep7HbADz2piZewqwR6MRJpMJdnd38eKL&#10;LzKA3Ol0cPPG+1q8sd1GFEV46aWXUvdhJpPRLTFtG67r4pVXXsHh4SGDXxfZHNMWnp6ecotXL26J&#10;eHh4mAJBlpaWWM+iUCjg7bffxne/+118+OGHqRamBLyQvkLeLTD4kM/nuRyx1+sxMEeiw67rIpfL&#10;MeCeiXU/VKhLEEz7ReueNBFoPml+bduG8vW9eO/ePVy/fo2D4b29PVy9etUAsQgwON8+l8rWTNtL&#10;13J6mPdg2qbj3Penv2dub5p5JqaOi+wD/UtlV+Y+zGNINCdUan9RFB8zyxDR8Yv4bwIRNJAuQxuW&#10;tJCxMvAzIRwnq5+JSgBSYmFhCTs7u/DHPiIpMBiMUCqVMJn4GviNiNWWgPIItO3OOdp++cxSi+c7&#10;0okRAYFI6eMjWydErIkDC7adFuEkfa1sNoc/+IM/wMsvva71qHwfRH+46DpcPEjc1Odnz5e//OVf&#10;AfDP/39uYDZm4488ZuDDbMzGn/Hxm//8f/+PmofeL/0P/7lYfvzIy+haYR+ra1o8LIoUMtksCm4W&#10;3W4Xvj+OHQ9N511cXGSKLwXGlGFZX1/H3bt30Wq1mMLbi9tP5fN5DAYDVKtV7oNOZQlEUTWzqZQ1&#10;7PV6XEu9+2SHgYZer4coili8i4KBIAjQ7/dZ64Eyb7Zto9EondNUIOeTxAup9pnaqVHWZTweY211&#10;FQAw8cac2TMzzgQmUNBIc0TOsRM7pwBSgTQ5QWat/0VZfkBn9yjQoOCEqLnkeJp14hQoTzty6axH&#10;EiSbzl3acUv+pSAFwDlH3gzgzX1OZ8viHy7MYJtq5eZ+rRiwMYMX8/jpGC46J1MrgUCr6RIJelHg&#10;Z2pGRAhjICUd4JqBAB2bGVSlQIwwgBJprYKEahsxo4dedF/Ztg3bkbDtInfXMLt80Bo1S3rM+dTn&#10;qadAWNNaEwJW/L16tcalBkIIzsx6noeDgwM0m01885vfxAcffID9/X1EUcQZ8G63i1KpxACgHbME&#10;ikXNoPJGY90Fw1gzBIqdy7KK89RrfT7BhZRsMxCbvo7U0pICSAJrqN2d/p7epuu6WF5exgsvvICt&#10;rS0UiyVmJDx+/Jj3Sbbm6OgIzWaTW+kWi0V0u10UCgU0m01cunQJvu9jOBwim81ibm6OtRkWFhY4&#10;C6mUQrVaRa1Wg+d5KJVKKBQKOD09xdHRETOIBLQAH2lV0FzQGqD3qT1ws9nk8jGtMTDhYJjKL5aX&#10;l7G3t4ezs7MUmEVgw8nJCcrlMur1Oq9L0kag60SihcQ+WFlZwaNHj9Dr9fhZQc+A6XvOBGpJp0Ap&#10;hcPDQzSbTS7jefjwITJS8DMhiiKeY1r3NP+VSgXZbBavvvoqbt68iZOTEwajzfuD7JQJxHY6He7E&#10;FAQB9vb2MD8/j4WFBXiej3K5jPF4jFKpBN/3sbi4iPX1ddy4cYNLUsrlMgMGVFqYyWnWxXA4RLut&#10;RTSXlpZQqVRQqVTQ7/f5vtYdkRbx+PHjlB33xhNECFNzSPcP6Q1pW5AGYwH9bHr8+DGWlxfZdhwf&#10;H2N9fZ2fI0mLYJWyY3onCXvBnMPpZ8M0GGFuh3Q9Lgp4pwHX6Xs5iiJYMm0bpsvLTPtrgls0aJ2Y&#10;56ftrIUoCoxjP69dASUQImETku9DgBp9a2FhgdehHwTwPKBatTS4HTMfYDwDtO8g4MctUvX1TreB&#10;pjOwQDpFyZwl86HLP6mbhYpFsoNQt7f++tf/EH/t3/0ZLC+t6DILbk9KdtNkP3x8VxMt+qmBrnq9&#10;/ubz58//6uLi4m9c+IXZmI3v05iBD7MxG3/GxmP835X/8797/988OT79yR96+62/ZGeslUvLS1a3&#10;18Zg2IPfn0BFAarVCprNQlwTGmA8HuhWmRkrVjnWrdbI2ev1elz6QA5rraaDl6OjI24PSQ4YtREr&#10;lUpYWFhg59UMJEjhm1TYHcfhdpqWZaHf6UIIgevXr3PGjr6fzWaRy+VQKBTYuSItBBIBc/NFzsa6&#10;rot6vY5sRjvhpEkxGAzYSR0MBlxCEAQBHwe96JxGoxH6/T5nMk3HgWjqAJAHuE0aOeQm88AECUwH&#10;TAdpAuNxUpKilGLq5GAwYPosOW9J0J0IGE4DGhfR21OZpingYdrhNfcBgOfJBCFMFse50oQpZ9UE&#10;Hcz3k+OMIKCgQj8BaqIQIs4KaZAsoQdrtoT+ThTvn9S+lUj+blsCkS11gI6klVtaFM9CFLdZjaB1&#10;GYIIuv0CIqRaMcQOJoR2FIXQyuVCCNhTjnpK/0FFcGINCfMYLMuCtBBnxPW+RaRpvFD6JQAg1IW7&#10;PF9U0ywklOCmaSBmhCC2sRSwpIXRSK9VCxKO7SAMFZ4/38ft27fx0Ucf4eDgSNOMPQ+2ZSOXz3F2&#10;TUHBggU35yLn6Fr1QXfA2XjHySLwfM6i6gCAym3SQqkU5ABpqraUSU14UpISgoIFpYAwjCBEwuhx&#10;nCxct4RqtYbxeBiDgaSTkEexWES5VEU+n8f29jYKhQLW1zeQz+fR7XYRRRFKpRLm5+fxeOcJ2u02&#10;B/rHx8cYDoeoVCqoVnU74Xq9jvF4jLt37+LSpUtsR5RSmG8sw3EctNttLkej4Nd1Xbz11lvcyq9U&#10;KuHx48fo9Xpot9uwLCdmpGhW2DTASHaCykUAXUbz4MEDvPTSS2g2m5BSAywrKyusr7O4uIhGo4Hj&#10;42MWoiQbLIRAr9dDs9lkkUUqx2g0Gmx/6vU6er0eRqMRLMvC9vY23n//fbTbbQ6KHcfha2uWE5k2&#10;LgxDLC0tQSkt/vjbv/3baDabcXeJYtztQdvrYrGIDz/8EJVKJc4sTzgYLBa19snGxgauX7+O4+Nj&#10;BujItk4HqYAWB2y32ykGw507d7C0tMTaFiYjhez6m2++ifv37wMAlpaWdGeiwQC9Xo/PeTQaIZ/X&#10;Ypnlchlra2u4fv06yuUyAz10L1mWhYWFBdy9e5f3MxqNoCY+IM7bZSBiO6Gz/2m7T+Ps7AwnJydY&#10;XV3FeDzGcDjE0dERFhcXeR1NB+dJhl2m5i4x4WkNlsSWn29frFSajTANWnzSdpRScOwEdDAZX/R5&#10;OlZ61pjXFgCvweR4zLIvQ2AytktUhsHHFkWwYvsfBLozRz72H2gtlNwi1tfXcXJygskkQD4jMOpr&#10;VlEQGmUiKoKQuhRPCG2/gyAGwwKFMAgRxJdOyhgUkvHcRGAdHLrXoyjSrY2DBJCWQuucDIY9HB5G&#10;eO/97+Anf2JZg5hKQVom6/DjGY/mIFZNrG9iLy4uvnV0dDQDH2bjj3XMwIfZmI0/I+MLP/PZz6ws&#10;XX755LD1C8Vi6eVKtYy5uQakpYPEzCQTZ948FAp5bG5u4u7d22i1Wmg2m+j3+8jlM1hbW0M256DT&#10;6eDg4AArKysIgoDrbguFAmdsqtUqlpeXMRgMWBjMdV2m8VLv+FqthlKpBKo7NfUcqAaaapKDIOA2&#10;dIVsDidxD3bKqBJVlY4ll8tBKa1LQXXWSmkdir29PTx//hy9Xg8LCwuadZHJIetkU85IsViEZVlM&#10;9x0OhxiNRhAvv4xGowHXdTkDCAD5fB6XLl1i6iyQUKM5aylEKmgws3zTQbkJBFAQFYYqzkgnn6WW&#10;buZ+L6p7NcEG0/EzMyfkUJufn3Yy6e/m9k3nc7pe91zmynCUoiiK24qZLIs08+GiDJkZqExnuKb3&#10;bWaFtXZIwhYwmQmmkCadh1k2Y2pjfNxx0femHV7+OcK5eU/OWzBQRWuZ2EDk2BKDRsokSKDvUkaP&#10;wL7p66ZfYCCE9qvilprSOB/HcdBrd3Dz5k3cvHkTT548YUq+lDaXfQRBwF0NqKvLaDRKBQcEztF7&#10;4+GIgwZ6DyAhMzsVIF40hEhnOmke6Jwo+07Cf3S9qKSGrpFtZ1AsFjE/P49Lly5heWmFwYN2u41O&#10;p8MdeUj0b29vD7u7u3FrSQ/z8/N8nSjoI4bD4eEhnj59ivX1dSwuLvLxtdtt1Go1AGDbZgZe29vb&#10;OD09ZcZIp9NhsJLEP8fjYWqezHuAMt90zL7v46OPPsLm5iaeP3+OUqmYCrgI9HBdNy4/0QGUqT/g&#10;eR76/T7PH4kVUtcLpRQzzOi6rK2toVKpMAMOAJfrTK99E6QkkPr09JTLEvL5PNrttgZXA5/vhVKp&#10;hPfeew8vvPAChBBoNpusfUA21XVdXL58mYUnL1pXJhgipeTtEINuf38f169fx5UrV+A4GQZoiGUS&#10;hiF+6Id+KJ7fEgMPd+/exfHxsX5uxYB4rVbDpdVVbG5uolarpTRRKJtM16BQKGA4HLKdGw6HrPlA&#10;95dpy2iN6JIbldL/kJbg59nx8TFWV1cxGo3gZCzs7++jXq+fK3Ey7fv5sq7kM9NzOv1e+ucLb+tP&#10;HOYx0XFMAw/m88e0jdPHwGUOMEVcLQgWdkxKMqaPHdC6C5YtoIxEgZQSjrQwURMG2paWluI1BBSL&#10;ObRaIxSLdowNp9lfFPNHUYTACxCoEEEQIQiA0GAj2EJA2unnt/mM0htRUDKCUgGiSLfhLZeL2N3d&#10;RalUwgcf3MBnP/tZZl/Zlo0IIQDF4NL3GnQ/E+P05s2b/wGAX/yeX5yN2fhXGNYv//Iv/2kfw2zM&#10;xmx8zPip//AHLv2zf/rbP/e//ZP/9b/af9b8hyuXVv+qZVsLnu/B9yeYn2+gMT+H4XAQZ8i0zsFo&#10;NMLx8SFu376NZ8+eodvrgJ5pVBahnRhdYnDjxg3cvXsXt2/fxksvvcQdHcIwRD6fx+3btzEej7G+&#10;vo5Lly4xzZQyU6VSKa5BTujDlDU7OTnhLL7ruqkWlqHR0QEAi1pS0LW4uMjOGwUFBJTs7Oxg58lT&#10;FsMjx3uurlupBWGQorBHUYROp4Pnz59jMploZfiY0luv1zkYp7Z4VIJB75OTDMSORVx64Xke19hS&#10;8EG1waRFQYPqin3fj7U0FMIgca4oS0ZicRRw0H4vqpsH0g7ldAbKdGzMvwFAhBBCUhALCAntPQmd&#10;/VdRCMuSsB0Lli0BESGCgpDQv0ciHZyLhP6s3z9P9zQDLKpJplITndl2eF6nwQ5T70IHGBcLGlKJ&#10;xfQcTM9bECQaHRSsmIKalC0230/tS6apwtNzX6lUuB7czOIxTR26b70WKtN92TXTQ7+EkNBaDwAg&#10;YkaB7jKia6a13ggiwJt4UGEIOz7GIAjw4O49vPed7+L3fu/38O677+Lg+T4QRXBsRwMUkUCk4lrk&#10;CLAtG7ZlQ0AgDELNPhESUkggQvzZKHk/nmez5EUIXVpC50zX18zaJjZizE6v7/ssYDsYDPj7RIem&#10;TDLR7avVKmzbQa1Wx/b2Nt566y28/NKrmJ9f4HIXQCCT0WUkg8EA+/uHeP/9G/j2t7+DnZ2neLLz&#10;RLdLVIrLCAg0IcFJ6gpB3We2trZg27YuSykmNpBEDWkNk94NoFtqdjodzM/PMxPi1VdfwZWtLXie&#10;1rshIJOuHTEeiAZOjCs6fwJbTV0O+u7i4iK+8pWvIJfL8fETg4AERDc2NtjmAOCOEiSoVy6X0e12&#10;+XpevXoVz58/h23brH1BQrp0Xej8TWCWwF8CaUkDYzweQ0SK7X+n0+GyB9JI8H0fpVKJS/4IoH70&#10;6BGDeASSkc0sFArcCrHf72MymTBThWzvcDjEyy+/jGw2x4w8AuDoGVOv17nciECAVquFbDaL69ev&#10;47XXX8Nbb72FzbgTE80H2QulFE5OTnDr1i186Utfwte//nV4nsfgk2Xp9qBiKhuvn1maKUgBMd07&#10;lBTw/AkmEw1snpwcY2FhQQfOlmblbG1txc/uXHxf6mtEtkhnuiexnbu4FI9epj00gWFtz86XWJk2&#10;3gSnp0GyIAhQKpb5Hqd1RPpT9Dw1wexzr1B3+AlDxdoJ+jgjBmw0Kyy270KyDdXPNSe2gREiBWoC&#10;rO2GnQGELmNYX9vA0eERjo6OMB4FKBaz8CY+EOmORhICjmUjip9bgRcCQqLfn0CFMZkOgCX0i+AF&#10;x3bgOFlkYvFSApPJrvKzQdqwLBt27JcUiyWEoUKv18enPvUpVKs1ZOws/FjMW0AC1Gs0ftKbz2d6&#10;X0DbYGKzxQml7Pb29oc///M//+Dcw3s2ZuP7NGbgw2zMxr9m4xlu1yv52qv/U/1X/9tvfvmDX3q6&#10;s/fvj4aja77v29VqxRCx08HT6toKO8CDwQAPHjyIRRrbyOVycZ3wMKYmaweM6lhzeV3LfHBwwMEX&#10;AFy/fp2zN+TQ5vP5FEsAQIqpQNRY6nfu+z47r7Zts9gkiVSenp7CmxKUAsBZTiklNjc3OQPZ7/fR&#10;6XRwenqKVqulmRzZPJc7EBuiPleHbdmAADuVbt5FIV+A5+s+7CRklclkuJ6XMoWUtQXSVFMzQ0Pv&#10;2bEjaTpXQDobQuJ4JHBGwY7vB4giQAqL9TEoU5jNZlMiY7TNjwukp3++iOY6zX7Q/14sLnZR9utC&#10;J1NNfz7tRJMa/0Xb1zTY8yKK9BnS/TC/lx7nWQ3Tr4sye+ljSZeFmHR3CthIo8EEHvgIVJhyFs1r&#10;TcHzdDbLPH/btjiwnWZhmGAUBXHj8ZhLmSzpoOSWmClj2zaKrot+v49vf/vb+OIXv4hvv/suHj9+&#10;jHa7rYN4IZidpLPQSUeE6Xk2mRjTWVNTxNAEHWiewjDEaDTioI+EDCkApc4DmUyWgVBiJtD2TLFW&#10;2j8Fbq7r4rXXXsP29jYWFxcxNzeHarWKXC4tnOs4GZycnCAMQzx69Ah/+Idfw/7+PsIwRC6XQ6vd&#10;4nMmscZSqYRisWjoKugXsb6Wl5djodII7XaX7QGVdJlsLRMUJN0Z+rdc1ln1druF/f19bo9J7YZt&#10;20apVGJ7YTKqcrkcarUalNJ2mIQTPc9jUd3T01PuWkFAKAEYSikWQqQgXgjB2gi0zqn98cLCAizL&#10;wuHhIYsO0/UgWz/NEDKZD1T2YHaeUUpBxeAFlcLR/fziiy+yzgXtyxTDbLfbuH//Ps+JlBKtVgu+&#10;76PX6yVlDfHfzf1TucTW1haWlpYZECHggECjMAxTAsmVSgUvvPACfviHfxivvvoq5hfmNcMkZgwR&#10;8OH7Pu7evYt33nkH7777Lu7fv4/9/X0MBgOeHx2AB7CEjEu50jadgmX6LF1nQDNV/MDjNppRpJ/p&#10;8/PzGI9HzFxpNBoIwyCeO4uBC7qvpaT7/rzODv08bRfOs9LEue+av18EeJs2bjgYMeAAgO2byXi6&#10;yIbzNqcfCcJ8/kQM7Ii41XGKYQGRKsPge1VIyLjlcT6bgxv7NcPhEM+f7zFgrT9vpey5ZjkEUGGE&#10;SEWYeLEGTvw/KZNr4TgOspl8bDPpuZLW5ZAiAdgBxOV6ie7QZDLB8vIlvPHa6wgjvS9LWvB8T/sW&#10;kp6f0+CDHoEfsV0GNNieyWScL3zhC5cqlcr/gdmYjT+mMSu7mI3Z+Ndo/OaXfuu/7p51/lP71/5F&#10;teSVsLG1heff/CbUsA8hBJ4fHGBjYwO2IxGEIQ4PD9HpdLhEoVBIygfMLGM+J1Cv19GY123BFhcX&#10;tcZCJPDkyZOkplBK3LlzBz/2Yz+mMxOxM/7yyy8DSICBUqmE/f19ZLNZDIdDtFotlMtlrnsmZ1RK&#10;yRTf5eVlnJyc4OzsLAkuEHKGiyjMFKB4nofDw0N0u12miZOiO2WjTIE7Cs76/T6cmsNBjhACMq+d&#10;CsdxWHQvl8thPgZT6PsU6BHFlUANCqwoSzNNj6VjMAGK6UCN2BASSZs43x9CiDRIca6UYQoMmM4w&#10;XTQuAhouAiEinA86zZ8vchzT20j/TpmbxPE8fzypACXQqom2FLAEEKoQYaizXZYAhEY3gCiCRKRF&#10;tRDF/wndq16oeA4FHwMNGbM4wtiZV5FxPlEi/CX1gUPEgaQVB3mF2Ck2GQtcsgHw9TKvnXltKHCK&#10;lEpfAxWfl5KAEhCxarolkuA9CAO4eU3VJwX9ubk5VMs1ps73wh5yuQJUEOHB/Qe4ceMGHj9+jFF8&#10;vxAokbEzqUDAiTUZvJCOyxSkSz6n7y8J0s0wM3O6E4IGPIfDIQfwGjTQdGcpdb/5ycTHZOJzJrVQ&#10;0JnwxpzO3nc6Ha1RMNGZZ9vKIPBjnQ9YUCEQKQEpbPieDxUClXINqyvrHDh7kwD9qB9ntjUT6fLl&#10;ywCAer2Bs7M2B0+5bAEQCpVKhYN+YnsVCgUGWOnvZMva7Tb29vaYjdTrjjggJrCMbMRgMOCWmADY&#10;zqytrSGTyaDT0cDH4uIiXnjhBZyenqJarWJ+fh69Xg87Oztc9kLsBbqm7XYb4/EYlqUD67OzMwyH&#10;QxaqjaIIr7/+OnftsG2bGQ8EKD948AALCwvI5/Os73B4eMjAM7EOqIsHtRt99uwZCzEWi0U0m010&#10;Oh0+fwLvhBAc1NO/aVHQRCCY7F8Yhtzm0mRAEQNkMBjAdV28+uqreOedd1Lixs1mE0op1v+h75lM&#10;BNd1md3y/PlzbG1dhRCCGRwk3EktK6WULKhsWRaz+XzfRxhpHYtKrYZCoYCdnR289957uHfvHjqd&#10;Tur+p/VFa8VxHEgLUBMfQkbn7Ow06GbaTpM5pZmGwLNnz3D16lUudXzy5AkuX75sPNNkyjZZlgXB&#10;x5cGzC8CtS8CwL/Xd6Z/pt+nQSpTHJqAI+qWZXb7uIjxN91KE5HkcrjpMi6zG0UUhbxOEQESuvuQ&#10;sJKyjzDSPlEhm0er08HG+iYWGgvYHe4i8BXy+Swgqf1xBF3qIKBCBQUNdmRsAYUIxHVgpthUmQmd&#10;luQSTAUhIkjLQhRZ2j6rJMkhpWa9DYdDfOMb38BP//RPQ0oLjm08rxDAQgLe8/wAgDjPSKT7BQA2&#10;NjY+9XG+xWzMxvdjzMCH2ZiNP8Xx1dvfXsp41l8vubkvtM9an6mXaxAhRL+vFda3trbwjW98g7s2&#10;9Hq92BHTGaGSW2BBLaKlXr68hdu3b6NUyjMd9PT0VDMAXBdOxuK2eeVqHZVKhdXc6cF7cnLCpQhS&#10;auFJKSVneMrlMo6Ojjg7T8wEqoUlh47atZFw271797Czs8PbWGzMw7ZtZlBQxsayLJRKJXS7XZyd&#10;naHX68FxHNTrdeTi1oG2bUNEglu+UeaSgBTKRLHyeaSBjrW1tQSEiDNdQKIPQMAHZYjJ+SHwAUiy&#10;7X5MCyWngl6mJgQ5DEDygOegNIoQULAdOyQUfJp6DNNgApCuxaVsyfTfTSbBx23nIlYEff/jMlYc&#10;qBrtvYQQKUdafzZpFXkO3BCawi9lwioB0tTl6WGeoxAC0gKESLcYU0agT/sys/PTLAT6rhmomOCR&#10;memjF+0jm8+myjFo/ya1+JPmnwIvCtooK+z7PusSFItFFgOkch1aL3t7+7h37x4+/Bcf4Pj4mO9x&#10;CtRI/C4KE9DEsixkczHNfJyAa9PX3mQQTGdE6djpvImRQFljCjYJ0KRzzGazXOZUKpW4bMFxtAYN&#10;MaUYgIlpxCY7hMDVw8NDrK2tMTWbbNCzZ89w//4D7O3t4ed+7ucwPz8Pz/NQq9Vw9epV7trQ63eQ&#10;z7lsU00mB5UQUPBNZWVCCLTbbbZvKpTo9Xqo1WocPBO4SsEUaTDUajUMBoOUpg6VM8zPz+Pw8BBS&#10;ShSLRRwdaYp3q9XiNqImy2Q0GqHb7WJ+vsF25uTkBHNzc3wd19fXUa1WcXBwwGCvWUbUbDbR7XaZ&#10;FRGGIfb397GxscFrjdoAUznFlStX8PDhQwwGAywtLbG9I6YBzSEBEWZ7ZRIdBmDYusTeEYNiNBrh&#10;5s2bePvtt7lUwizlA4Dl5WW88sormEwmKBQKAICTkxMcHBzw9m3b5nOLIl0Ks7S0hIWFBda5aDab&#10;mJub4/NUSrGwpBACW1tb3BqUmGtUJtRttyClxFe/+lW8++672N3djQG5pLPGNIOOygPDMIRlC8gw&#10;goifH6ZtpXUOJPo007ae5hrQ2iOtVovvy1arhU6ng1qtynbYLC2jwFs/H9J6M6YtNY/dtJWmnfi4&#10;YW6TXub+CQQcDofcYYZKLwBwcoFsozkYnMHFzwhzf0AsbJx6nqX1dsQCygAAIABJREFUl4DzukBW&#10;bFMo4VKv13HlyhUcHR0hk9GtdsfeJJWQ4H3HsDazlnB+LgDB39MsBc240H+n50+iA6KgtR+UklBK&#10;Qlha6PfBw3u4desW3njjDejnrYBtW7CkLtv4pEE2C0BKlBVA7jvf+c6vvP322//gk7cwG7PxRxsz&#10;8GE2ZuNPYXzpS1/69zauXH6jEtg/N1F+fTIao1DQnSmUSpz21dUVrK2t4uDgQDutGS2QRHTwfD6P&#10;k+NTLC+tYDL24boZbG5uYmdnB/Pz85rt0Ghgd3cXR0dHCMMIthJAJBEpwcKPbkzXdhwHruvi1q1b&#10;+Imf+Al+GJM6PFEkG40GbNvGrVu32FEajUbchoyAh5WVFfzgD/4gSqUSK42T+CMF9/RzLpdDtVrF&#10;5cuXuY3e2dkZJpMJq8ibwXQQBKhV9PkRY4K2RbRqAOw8kwOczWZRLpfh5rVgWhD6rPhvAg9msEbB&#10;wnSACiSBM2lFmPWx5PjSv0QtJwddiETsijKUpkNnBr80pn+fHhcxGOjni7MZWnshyXwnDpophqnf&#10;T/qoI87umMeqwYAk6xTGnSiS2lNjCKEZDFEismg6pubP08d/kbNsOu0m2GBmCqfnhK6h6Ria15mA&#10;EDPbbw47Y6ecWhN0mAaQzHk0r5/JsqH90THVarVYv+UYhUIB+Xwe/X4fDx48wOPHj/Ho/uMUFT/0&#10;ffQ6Hb5H22et1Hll7aQzy3A4hCVtSCERah6JZn8IrecgILSAmbluiCURHx91P6DONBS0k4ZDEAQo&#10;l8toNBq6zCsGDgkspGtGTCDKcJNg4v7+PmfqGfDJZtmWvPHGG3j8+DE++OCDWDjSTwX7d+/ex+XL&#10;V7jspDG3gBvvf6CF/5QPJwZLaK1RCQsFiaVSKdVKmJgIBCoK6Jakp6en3Ja03+/DsrTQLgEFJmBF&#10;pRnlchGlYhHFom7BSSVlNB+Li4totVrc/cFxHHS7XQ46T05OsLJyiQPQg4MDLC8va6ZbnN3f3NzE&#10;yckJ2z2yibQe9vf3eT1EkWaOnZ6eol6vMzBG80Ktl1944QUcHR2hXC5jMpnwde33+ynAk0rZaLvE&#10;eqB7SwjBzwwqayGQ5Bvf+AZef/11vpZnZ2c6WI0FMy3Lwttvv43bt2+jUChgNBphZWUFz58/51IQ&#10;Krcwz7tQKHAHp9FoxIw9OoZut8trgPZFQDkJZj579gxHR0fYPzzA7//+7yObz6NQKHDZCwWr1DmE&#10;7IEJMCulIJTQHRKmmAdkN8xSNFPnhmwldTMgUd9nz55hfWOV7cqzZ88wN1dnhgQF8onmg5ey6dM2&#10;1Rzms2EaqJy2qea5mNszba1pj6mVrwnI0/oh5uI0MMOlWbH+TbKveP+w4hIzj+eI1qb+lzrppAWX&#10;o1AH71G8HSqvKsflUtevX8edO3cYWPK8IGathUmnISEglbaVYQx+cCtOSA2YkD6FpLml804/5wkY&#10;Sp6FYABCXweJTqeFr3z1y3jttddgS4EgDIALQJmPG7S+TMblaDQSm5ubr62srDjvvfee/z02MRuz&#10;8S89ZuDDbMzGn9C4f//+awcHB/9JpVL5S+Vy+YXm8YmdL+aRy+WM4AvsbJOa9uuvv87On2ULzp4R&#10;XZmySVJqUbZyqYr1tU3MNWqxw6NpvKenp/FDxmHn0/MmnNUium4QBPjwww/xoz/6o1xznMlk8PLL&#10;L3Mmr1gsolKp4M6dOxykEUBgWRb6/T6Ojo7w6U9/GvV6HXNzc+h0OlhaWsKdO3cY5Jibm+MHOWlG&#10;0N88z0M+n+dARQiBfD6PUqmkGRyOA1s6HPRTAGcGriReaSpZE61WOwNgscjprJDpJJkOOrEcAMS0&#10;yChVNjENLgBpp4l+BuIadqiUk2lmw+k7tI3pLJQ5pjNTF30m5WAKBe1liXPbNJ3M6cx3sj917vNS&#10;ptkCBD5MZ8s084EqKhLH2qxJvgh4uIg5YG6T5tAEjqYzTqYTTLRvky1hbtNkQJiMCPq7F3ip+TWv&#10;10XzZ14rM5tvBgMELNL6pfv6/v37ePr0KQ4PDzEYDHg90vds20Y2zuBSMFeMywfoODK2k2JoRFFC&#10;w55medA1mQZvTOffZBnRfEopUalUuL1kuVxGtVrloNAM0AQsvt9XVlYYeKjXddBEIoQms4TAzYOD&#10;A/zqr/4qhsMh19NXKlW4rssB1qNHjzh7rpRikcazszOUK0WMJxMOkkl4sd/vs1aBECLVqcTsbOO6&#10;LqTQjLNms8n3PLXJJa2QbrfLOgP5fJ6p8fV6FW6hgHw+y90wyLYXi0UsLS0x04zWDHUjIaYDBW10&#10;TltbW1z6IqXE9vY27t+/zwwHYlAQiHN2doZ8Po9KpcIgwfHxMarVKjMKaA1Q5n91dRW9Xg/dbpdB&#10;3nw+z+Au3SP03CC7TGvUBGgJpDLXseu62Nvbw/7+PtbW1jCZTLC3twfHcbC5uQnLsjAej7G4uIiH&#10;Dx8yUDQ3N8cAAbEwAHDbVOp0RECOlJKZGZS9JgC4XC7ztQO0ttHu7i5u3LjBzJmJ72Fubg6D0Qjt&#10;dpvttskEIjtAa8d8RkQIAUPAeJqlRs8R/X46iBfShmWRzdP33/HxMZYvLTLr49mzZ9jauhw/RwJ+&#10;zk6zEC4Chj8JtDaBViHO22aTMUXnZAJOJtBBAsyA1hsg4I8ATBPkvxhUT8AT8/im2Q/Tdv3jniV8&#10;r8XnRXo0+XweSik0Gg3Mz8/j+PiYy0N0siKCUqEuEwSASN8Dnq9BMGnHpZfSTh2bbTspkCFZC+lE&#10;i5CAUBEiEaVAEwEbUtp47733NBi5vBpfV4FQhZDik0M8AsnoXiHNmMFggN3d3Z9aX19/HcB3P3Ej&#10;szEbf4QxE5ycjdn4YxyVSqX2sz/7sz91586dfwTg70gp/7Jt2wv5fF7mCwWEUQhpWfBjISwv8DRy&#10;LQAn40BIgVK5jI+ePEIkdMCmIoVSuYy5+hxymRyq1RoajXkUCi6CIIRta+qnUhGcjHaWT0/P0Ol0&#10;uUSi1WpjNBrDLSbikdO046WlJWxsbKBYLCKfz7NzVyqVuDb60aNH7OwFQYBOp4PDw0McHh6i2Wxi&#10;fn4ely9fRqlUYl2K09NTbGxs4NVXX8XK8qVUh4ggCFAsFlEqlbhkA9BZ3UajgYWFBdRqNc1ccF34&#10;np9S2zep2aRqbgIGlAWTUototmN6qlleQc4IBf8UfJLzmCqtmKpDnQ6CydGfBiH0e1K/kNTYm07a&#10;tPM0HUT/yw7TGdYvxMekzjlvFECYjvDFIIRMOZ1Spo89DCmTfx4AkFLE9bZae0FAayOEQYBIKa27&#10;oNEJ7R5P/SwAhIEPYb5PKS2lNRWsGGCSACwp4dg2bClhSQlLCFhCQgrBDT4k9HuWoM8kP0tBeSsR&#10;u7zAxJukyizM+TLLa2iYa5OYAeaaIEdwMBjg+PgYZ2dn+Oijj3Djxg3cuXMHh4eHGA6HHHAXci5n&#10;apVScGKqeaFQ0PdpfJ1Cz4d/QecUvQa1+ruIleB5XerWJzC7b8RTjTBUCEMF28nwZ23LQSHvsj2a&#10;n1/Axvom5uYaKORdhIHCaDiGN/FhWw5y2Tyq1RoqlSpWVlYwN9dgZpXONGcxHk/QarX5HlYq4u4V&#10;miLfZ7q+/oy2F6PRBJ1OF4eHh5ifn8fqyjp/r9Vq4cmTJ7BtCxACmazDGhrEPiGxRwqCdJbTSzGZ&#10;CoUCMplcav2btelBEHA7z2fPnqHT6aDRaLCdAiI4to0wTDpG1Go1LCwsMJtrMpkwc4FaNVIJgFkq&#10;Qp0YcrkcVlZWeE0Vi0Xs7Ozg9PQ0ZWfDMOTM/P/H3pvGSJZdZ2LfvW+NPSK3yKzcqqpr7epudnNp&#10;SqSGw00EZHkge2xIlDnWeOwZwB7ZMmDZxkA/ZAqwoJFtzI/BGLAw410GbMuCLQ1sk01SpEyKVC/V&#10;Xd3VVdXVVZWZteSese9vudc/7jv33ReZ1WxRtAfS5C0kIjMq4m13O+c73/kOVa8g509KiaWlJZTL&#10;ZV2Gkp4JMRdarZYuu0lpLfv7+5kSwcSEoXFPjAxKOwGUpgulFJqRf1onSqUS9vf30e/3M6kPdF29&#10;Xk8JD/s+8nmVgri/v681h6hCSaVS0QyRhYUFLC4uol6vY2ZmVq/nBDpTCsbBwQEsy8KNGzfwyiuv&#10;4Lvf/S7u37+vdTxsR6UFjBJGh+M4GqRSS5TU49Jcy2lfCKMAvuMm1YamNR/SND1zXdZrZ0K5VyBr&#10;CmCUSkV9/l6vh3K5lIxNpteedJwy/WrqwUyv9eb6ZO4LFKmfZjKY12runxmxRzpHwhwaDof6e+ax&#10;TKbO9D7LuVqNTSBheltMBYUBAirMfQ04fs1SSsTJms4ZV9UsaF8GEEwm2EnSewqFotasiCK17SjG&#10;YFLumSV2h+vC9zw4TsqOVM+CdDio0hKBLVnARCH1yRYIAlHUmsu5hcFgiPX1s7hy+So4t0FVkjib&#10;0nzQN5sALnEKDAHQ85zWl1/5lV8RlmX9nycf5LSdth+9nTIfTttp+zE3VmW1f/Sb/6hYP7P4W9/5&#10;znfO37pz+ycX5uYRJUZCLAVEEGA0GSMUIWozMzpSZycpDlEUYTAYwPc9nD9/XusfUNSLDNX1lVVN&#10;X6bo03isIjJPnjyBZauIyObmJg4ODuC6jjbMCoUCJpOJNlbIcS+VSjh79mySM1rTiuNE+SZDPZfL&#10;oV6vY39/X9cvD8NQ029LpRJef/11fOYzn0mUuFW06lOf+pTWouASaDabGI1GmEwmmrZMz4OiVkCq&#10;dE9GsnpejjY+CFwAAMrdNY2WLDihSo2NkvJ4pvOv+9H4O2P4JRs6ty3EQiKKYkRRDMZU2UQFYAAA&#10;QxCEhiaApR03oohOO/dmuoAGI7jSR1A/ylySoFzWDwYhUoDhuHEm5Un5scfzfenVBB7U3yqilpwp&#10;MeNskM5DyowwmRZc3Y/kCizgcYITpGrjptF7EvshvS5y+E/WaTDvxdQdMAEiskFN4If6y8ypnr4e&#10;bbwKQECVeZNQOcjcSui1nKkyqhzKSIYqqxrFIcIgQiwiFPJFZWwKQDKJOIzR6XSwcX8D9zfuY2tj&#10;S+X2giOWMWSspDZ910chV0AwiZSOQqILACBDcReRcuQokm8+ZxKDnAaUzHs0mSRmxFJKiUgIRMOh&#10;LrU7Pz+PWq2mleuJgQFAzyMC7YrFYhLdX4LneXp9GI/Hej0JggALCwvY3NwEVdShz1A1EcagARUq&#10;qUhjYjJR+djvvPMOXnrpJVi20qS4+uxl3LhxA5bNIJmA66qUAco5J+dyYWFB6x6YjjelUoRhCItP&#10;kueo1hZyuLvdLnZ2dnD9+nV0Oh1EUYS1tTW8+OKLKBQKmilWq5YxHAa6mlCxWMywr1ZWVnDz5k2M&#10;x2Od/kHsCBKRrFarmCTr5+72tuqjOAYsC7O1GqrVKizG0BsMkPM82K4LlgAoNlclSCGSCiSDAZ48&#10;eYJOq6W/Z9s2ggSUCCcT1Go1LNXrqhyqbePMmTOYjEa4k89j2O8rHZzkObq2jUgIsARYK+bzcH0f&#10;IoowZgzjKNaCycRAOTo6wpkzZ/Dmm29ifX0dw+EQ8/PzWqdhbm5Op+8sLS2h3W5jdnYecRxidXUd&#10;d+7cgWU5CSPASlLa4qRyRw3nz5/HuXPPJAC9wISqRjDFcBhNxjjcP8DbN9/BrZvvojfow2IcXk4x&#10;PGKp9uAwjuD6PmyHw3VVSqQUDEE4hogB20kcbguwuKM1bsAEbMuFZdtqDMrsesWYnFrD1Pr6tLWe&#10;5imBMa7r6nFMukyep8AemsuMqUowinVmnbjGTq97Tzv3sTXxhP+jNr2HHBwcYGNrE82jBiq1Khbm&#10;5mG7DpgExsEERVkEuKLISZb4zJzBSkRwlXPOUmkho9E6Z14LY/RcORhTgrhAKoCqWRDSFPTkEFGM&#10;XCEPCKV7cvv2bWVzuL5OCw2CMNlT02CHYzuZoAVYVm8jiiIISH1fqf6P+p3SUhmDKoMdqz1LshhC&#10;MDAOhKGqHPTqaz/AT//0l+B5OXCmwDTac493nHrPcdI0VWLlELA3HA5RqVS++Bu/8Rv1X/u1X9s/&#10;cQCcttP2I7ZT5sNpO20/hsa+yvjLv/U/uuNPfPFv/41f+KX/an1t7bdyhcILnPNV1/chRIxIqNKD&#10;sVR508yyYDsWgsTpFiJxTsIYkCryK4VAv9dDrTqDt968gUq5hPpCHZVyGZ/97GfhJpsbQA6chOe5&#10;6HQ6uHXrFr75rW/ge9/7Hh4+3IJlcU2FJbogt2wdYXQcF9euPYcrV66iWCzB83wsLNRRKpUThxnI&#10;5fJoNluQEvA8H7bt4E/+5Psolcro9wf6/cFAlfFbXz+LmZlZLCzU4fs5DIcjXaN6MBiiVCxgOBzi&#10;8PAQQRBgaWkJKysrmJmZwZkzZ6acJa43SsuyVMnQWgXFUhH5Qg62YyEWkRJwBINlWxBSKUbbjoNc&#10;Po9SuYxCsQjbdiGZxGg0hnacExqk5/mwbFWz27YdCKlcfcu21f9xVTs8EjHG4yAxOLJRYtJLoJri&#10;9Lttq0hFFMUYjcYZWiRjSkCRW6oGvGVzxCKCqhrA9I+KjrBEb0F+qB/GkLASkDkWhwJTLG6BM0up&#10;bUtACkDEKnIiYjUm1d88+ZyVMBUkINV4pbC4lHFCG40Vo4EpGigjaqkkAbUktQUxYhlDSAHGGcCB&#10;MA4xGo9gu6pkKrMYXN+Fn/dhuzYkJMI4So5PgEU2MsYYpcK4OjUnTTkgo1iVuyQVeoo82baqAx+G&#10;gf6cumahDUvXddHudCBiARkrZoVtuarvmK2eewKyxKFAFIaIQgERxwktF4DksC0LIhR4+PAh/uT/&#10;+RN861vfwnu33lOlA8chJCRslmiBxMowtqD6zLYs2NxRau1SgRy2ZYMzC1JIPS4Zt+C4HnL5Alzf&#10;BxhHGEcA42CcQ0iJSRAoxxFQ5QNHI0RxrHQgks+EUYRYqEig53lYW1vDRz/+MayfPQvP91EsFWE7&#10;DibBRLGCOIPt2JgEE1i2jcWlJczMzqC+WMe1566hWCqh1+/B8z3EQsD1XLTaLQyGA2zv7OCN628A&#10;DLBsS79KdaPglprfsRD6mtR7AmEUqgonEGi1m/iJn/wJMM5QLJUwGg/wYGMDM7NVSCl1lZ7d3V2t&#10;WUEaDwA0Nd/UEiEmRKVShee5GI2GGI9HWF9fQxSFsG0Lk8kYW1ubCMMgcSAl5uZmsbq6gvv37+Gd&#10;d94BILG4uIhut6sNf9K+ICfg6OgI1WoV165dw8svv4zBYIDxeKzo/dzGaDCE56h1fX93H2eWzmBp&#10;YREiFhj1h6jVanj/vfdVlZAwhm3ZsJlyaCAkPM/BZDTCeDxUYEEUYjQY4IUXnodr25hMxvAcB1IK&#10;WIzB9z3kPA+9Xh/VcgWj4RizNZVWt7WxpVgIfh6O7aDdVFU5gtEEtmWjmC+qvSoSyCVloCuVql47&#10;iUUzGAxh2w5yuTzOnFlGp9NFsVjCcDjCmTPLGI3G8DwfjHFMJoHaMwGUSxU8fvIEjaMmXM9DFMao&#10;1Wp49uo1nH/mGVhcMWsW60uABEaTCbjjABLYOzjAG6+/gf/ra1/DD77/A+wdHCAMQkiuuE6REGpt&#10;TP5mtgIWOAcYZ2o9gxLQtWwLjFGqXZSMnShZmwjIFXAMcFsxagIjvY9pHQwhBBiXkEp2MNGzcBIm&#10;g6mvkIpt2raNfr+Her2Oen1BM3YoZdJ1HXieAvBOSq1KdSrSaLwJ7qoynuqc6hgxoijU7yu2RYww&#10;DCBEDM9z4XkuBoM+3nvvDq5ffwNf+/rXsfloCzduvIWllTNYrC9AcmA8GgMWh+s44I5az8aBYpG5&#10;vkppimK1FlHFJqrdRCQHxjkgGaRQ45zrf0y9Hwtwi+u92rJsWJZiDaj9T4FFju3AsR01zoIIqqqE&#10;g4dbjxBHEUrlMqIowvb2ELOzLgb9GIwL1Ot1+K4L2+JgSXUhJSipjh3HMbhtgTsWfM+Dm/OR83NJ&#10;+W7FB4xjYexV6jnHcQwmJRhnsGwHQgKWzbGzu4uf/dmfhZ/z4Vg2IhHB5k7SP8Q2sQDwZF/iWovC&#10;DLLQ747j4Nd//ddnrl69+k/y+XzjAw3g03ba/oztlPlw2k7bn7P9T7//e//x7r9/9OLNv/r2LzYb&#10;ioqKhGJKkdM42TziYxGCk6MDqbidMo5XV1fxwgsvYDwZ6vzlTqeDgp/TecgUGaKoZxzHePToEUjA&#10;jFB0k0rss3wmN77f7yeGiatzbavVKoRQCtpmLmav18PZs2exvr6O9957Tx9TCIEvfelLuHr1KmZm&#10;ZlCtKsXtXq+nP0POYK/XQ7VaxSc/+UktTEc6E5TLTLRqEmUEoGnl5FBm0xnSKFGhUNDP0rZtcKZ+&#10;bFvCsT0tLkl5ukT5Jlow5QPT85xMJpBumq+vyl9BAw76RyZGDSzNNrASA0RyBs7CY8CDOmZW/yAN&#10;6aRiWiZVNPv7n73RsJsef2aUO/v5aaZGBIBByBhCqggOlxxKDE2bgsZ9CO3MSynBLUAa1FlisBDz&#10;hajh5jlNFsM0eyNLCc6mwZjHSNk+4TEqsPk5kwkxTUMOwxC+lyrx05iYTCLNLmKM6fELKIPOtX19&#10;jL2dHWxsbODOnTvY39+HlFKnBYkooSxTZDRW5+aSpziLSHKejesy+206okf3Rs9vMg4z88e8Z3pG&#10;JnuEcsbp/1fX17Q+A2mrTCYTnTscxzHm5uawvLyMhYUFlEolNBoNXWkBYLpSxGAwwO3bt/H1r39d&#10;U+0LhYIWsZ3Oo6c5a1LZqRFQSektr776Kj7zmc9gd28bnU4H62dXtYgnRfyq1arWiGm32wBUGUzq&#10;S7PaDb1HZYV7vR5yuZyuhOG6Lubm5nSqBrHGvvGNb+DOnTuaEcIgsL6+rtcpqpJAKRKLi4v4zGc+&#10;g1wuB9d1USgUcO3aNWxubirxQGahVChq4GQ0GuH6629gdXlFazy4toPV1VU0Go2kQhDg+b4GNpmE&#10;fnbMZWBC6V48efQYi4uL6CfrNpW1nIzU/jI3U8PujkpNYJ6PtZVVNK5cAZVizuVyePToEZrNJsIo&#10;xGgwhKzNgAnVX639lhYYpeoao9FIs14AYHt7Gy+++KJ2pinlgsaC5/qolKs4ODhQ18YDnDt7Hr2u&#10;0h+qLFT0filitbbI5P7A1Ty5/eZ1vP3229jZ2cmmOYg4ofanAoRCaQfq16weAekPpOudbXNImVZd&#10;kDJGHKfpCPkkFShdu6j6gQL7fV9F1qM4SBzkVBRQiYg6kNLWgAXt43R8eqYkOErCrupcAtP7x/T8&#10;MtcNsjHM9BE70ZChz9N8I4bS0tKSZvncu3dPa3k0Gg2MJmNMxiEmUQjH97C/v4/z58+rSlZeIooZ&#10;R7CFAEvSEwRI74BBmOKMCSOQTW2H5jqeSWHQ95gyH8z9w9xriEVC64rHXRRySpclSJhR+Xwes7NI&#10;GChpCdljLELNwEhSOR1b2QPJesps1b/WMZZfupelN6nWN3Ab0SQA5za+8Y1v4G/90r8FAQHXdpNx&#10;SGzODy9Cabb9/f3fmpub++s/0pdP22l7SjsFH07bafsR2g9+8J0vStu+bHPvN9eXV8oPNzZZpVLR&#10;jo3pAExTGjPOEc/m86fUcJlQfVOV8kuXLuHmu29rpe4HDx7g+WevaUofbfztdhuO46BWq2mKbxBM&#10;dO10cnB834cAdGUNAEn5tnlUq1WEYYhOp6NLeJmCktooiiK8+OKL2NvbQ7PZhOu6qNVq+PznP69L&#10;/pETwBjT4poEQhRzRczMzGghSaKGm+KOVL7PFCfL5XKg1A4Si5MJtVc9fyvjyE1TVum4RL2lfGQy&#10;hCkH2CzDmeZ2pnn6nLkngkfTIIiZ80pgj1njHkgosSLUBp4ZjaDcWmpPo8H+KO2kY5lO/InjVhun&#10;Kn8cEoZxl0QDP8QcUPZY9j2aQ2Qsm6kodG6qQEIG6El9DMAoZZa9blPIjLQPkjs3rkUgl8vr85v5&#10;y66rjO4ocWQIpCL6uJRS5zED0KKpQgjs7e3h9u3b2NzcRLvZxGAw0MKCNP7JeC+XywDS8qHmMz6p&#10;H58GFj2tD6kqAL1njjkqdZf26fG87cFggG63C89LnahcLodqtYpaTVHcq9WqTociZzxlMkns7e3h&#10;lVde0aDE48ePAQDlclmXPKTnQuODrtUEfaafjwmqfOc738Gzzz6LMAwxGAywvr6Og4MDANBr0/z8&#10;vBb4pJKOtD6YDpep1cFgYXZ2FsPhUAs4UlqA7/u4du0abty4ocfC3t4eAGhA9smTJ2i3W1hbW0O3&#10;29UVNUicstvtYGFhHoVCAa1WC3EcYX19Dfm8+v+VxSXkcjls7zxBu9lCGIZ47fVX8bnPfxb1eh2M&#10;A57v4tlrV/Fg477uZ8e1gVDCcVy9rpmOa6PRwO3bt/VeQyDS0tKSfsYKmBihUCgk1TuUSOP9+/e1&#10;6OV4PFbCp8WiBszb7TY8z1MgQzjRaTiActpoz3BdF/fu3dNVkxhTYpS0B43HY/UsaxXsH+yh023j&#10;4cOHsGyOYklVMnIcG1EcYjDso1Itg1sMzVYD7U4L7W4Hd997H61uB/1+X+8BtEdOA3nHgcks+DA9&#10;vwhInZ6L5u+KBZEwwxgDQNoTQn+fUhI553odcRwCB4Ue06PRCFGsRJpnZmYSXaQ8CoWCBm5o/gRB&#10;AMZlIlpJkXEzxU6x61SgwUqADZmw9+zMmmGCDZSaROzKGzduoNfr4ejoCM1krTOBWQJRyuUyDg4O&#10;0G63MT8/D8extfCk67qw3LTiDYEP0890upH9wDlX9ZxOAGBNkOGkfYjsDtqn6d4qlQrq9TraSWUh&#10;WhtUdR4S8w70XiBkAm5Qv8t0jZXcAL1Feo0qxZPpa5dSal0iamEYIp/zETM1J7/2ta/hK1/51wEB&#10;eM5x906a8YAP0aSUePHFF//Fr33tay9/4QtfeO3Df/O0nbYPbqfgw2k7bR+ynT9fW/ujP3r9Kzs7&#10;e38rlystjoNJyXEdcMvW0VFyHGiDJaObNg+T2iilhMWzkQa2QKwaAAAgAElEQVQS+pHSSfQdJhq1&#10;p1KXFIWlzc3MsSYHR0qJSqWCixcv4s6dO9oooHOTPgSzrQxjgYzuubk5fT0kxEYpG5OJqpBBKu8k&#10;eKfqX6e1oonZYFmWduy14cNU+bKC72lj1jSyqEQaKUqTQUhGzmAwAAAUi0X9PSpvpxwhOyNcBqRU&#10;UjP6PTc3lxHZZCytVGE6M9PsCm0MWMcdOjJc6P2ToupkyExHRygnlxw/bgQrzMi7eZ4/T1M5vydH&#10;RKaZD+Z9p8wDNaZiMW2AYyralEbgzWcoZLY0pnl/NKey15sFEexkvB2/r+NRI3o1+4JApmnasTlm&#10;TGCQGo2ZdrutQazRaKRLJebzeVQqFXQ6HV1d5f79+7h58ya2trYwmUzU/Oh0tDFLETai3lcqFV3J&#10;5iSj+KQ++qD+M8c/GfFmac/pVxNwMUEHsx+pxCSVW7RtG5VKBbOzsygWixlxS5pDnudpZzOO1Zrz&#10;6quvot/v60o2vV5PO/QEQtHcJEaMcoiO63NMAxAAsLW1hXv37mFtbQ2kd0Oq7uRYzM7O6nunChvU&#10;T7Quj0Yj9Ho9HQkNJhEqlYoep61WS9Gtk6oSV69exTvvvIODgwMUi0UNTOfzeQyGPYRhjHv37sHz&#10;PBweHup16fLly9rJo/xrxhjG4zEWFxfx+c9/Xq3xBVWS+ObNmxrYaLVaODw8RKlU0oyB1dVVrKys&#10;YH9/X7PgaDwRcEu/k1AvgQi0hxGAQnuQbduo1+solUrpPSmVfD22iP0xMzOjncdHjx7pYxJIQWOT&#10;1j+zcsajR4/w/PPPa/YQ9Q3NTZp3m5ub6CTOIJU9JWDl8PBQn6fX66HT6eCo2cB4NIHje5q9Q7oh&#10;BH5Or7HZOXLy2mjuB9Oles2f6f2AjqOi7dAOLTFiSDvA3E8mk0CDnr7vo1DM4cyZMzp10bIUYEG6&#10;KMSGiOMYrmdDiCy4Mu2gTzMpTOZEHMdadJTmU7/fR7PZxKNHj3TFq36/j263q0U5ySGPRIx83gKz&#10;LVQqFXS7XRwcHKBer+txQHaHY2cFSWl/MZ89/T7dT9M2QNoHqsz1dB+a+wC9P73mlstlrKysJJoe&#10;6h4sy8L29rbuS0qNklIiRvZ6lIAFnRP6vhALfZ2m7aD/Nq9DcnBYGvB1bA+PH2/j9u07eO7Z5xEL&#10;qVJ3IaGpO1NbhTr309GIpJqOEwTBCwBOwYfT9mNrp+DDaTttH9BeeumZi1tb2/Xf/d3f+/vf+Mar&#10;9aOj5gXK9yUV8NBwcsk4JhG2TqcD4OmiTaZhYpbiInq6ELE2QBYXF3Hx4kUNAiwsLGjqMTmsppK4&#10;ZVn4+Mc/nhi+BZTLZa3A73meiipYrt5cyWCkDX92dlY7IKQaTkb27u4ubt++jTiOcfv2bW2IjkYj&#10;bG9v47XXXsMXv/hFlMtlfXwzdYKoioOeKmVGRgkJtpmOJxnQJOhG9yalRKPRwDARjaSole/72nCT&#10;EplIDW3iunRfUuaRIplk+NK5CYwxIyX090n9OW2sThtGpiE3DUrQZ4CUaUHq/aahZR5r2jn/URqV&#10;ulRGCJV1o3MJHZ2TUkAIQEoOpUNhpSrxIhs5MvUXpu/LBB8YPx6pN8GHp4Ef9BnboCFPG41AGh2n&#10;50zfNZk19LfpaNP3KFWJHK44jtHv99HpdFTufRBp54AijuQQHRwcIAgC3Lp1Czdu3MDR0ZGOiDPG&#10;0Gw2sTA3h3ASYDwc6Yiu67pwLBsiipP8ZGg9DQ4GzriuzvE08GkaSKBnTw4c9QM5hPQsFOAZZMYX&#10;rU001kywaDgcamCT5rbv+6hUKvq503sETpATpMAChjNnzuD8+fPY2NjIsFGoog05XibDiVITThoj&#10;0wAhrZ/vvvsuLl68qNfAxcVFbG9v6/KKjClmFpWzJMaV53kolUqQUrFZKJqv1qQOwmgCCYFur40o&#10;inDu/Dr83ALGY4HZuRrOLC+i1W7AshjGkyGOGgcollR5wSAI8Kd/+qeZNC8CQUajEfL5PIIgQKPR&#10;wOrqqk7r+OQnP4mtrS2IQK2lFy9exNbWlq5G1O/3dRUIen5nzpzBzs6OdhLV/hXo9S5KKi4JITAe&#10;j9FsNjGZTFBOctpbrRYajQaWlpY0MFwsFjVbAwBKpRJmZ2chpWKhfeQjH8Frr72GXq+HfD4Pz/Nw&#10;dHSEXq+nxxKx2aifzDKYlUoFb7/9Nr7whS+Ac56IMPu6/4MgQKfTQRAEODo60ilzhUIBjUZDg+z7&#10;+/sYjUZ6/BFQz5jSchgOB3rc+b6XADETDaan8yr9UToVArRXn7THmykJ5rpC65HJfKPjm84g4xJ+&#10;zgXnVKEpSHQhmAbharUa5ubmUCwWUSgq0VKyA/r9XgKmcM1YpHUhBeyOV2My1xFTpJL2YgJKiXk4&#10;HA7RbrdxcHCAnZ0d7O3taSYPgSPUX1QG1XYdpZPjuTpAcXh4mJwv0mtHEATw3EivP+r6qFpG2qSU&#10;+m9zHzb32uk9anpPMUFwE+B3XTfDvPB9H4uLi6rUeRDAtWyUEyAwSqo1xUaaKDEx40RjgTMLSCqQ&#10;MMmSqlmp0CWNI5tbiBFBJOu9xZQ+hVToC2zLhoiUblEcRfDcHL75yjfw3LPPq+uVAimrz3hWx945&#10;uRmVU/7m7OzsP/mQXzttp+2HtlPw4bSdtqn2y7/82eLVq19a/NKX/uW/84d/+Ee/uLe3t8o5R6fT&#10;zRgRzOJglgMkZSY9z0O5XNapD/v7+5ibmwNwHJGn382N0TRMpEwjH2SglEolXLx4UdOWXdfVGzxF&#10;7okOSI7DyuoZ3L9/H1tbm/ATgS+ispdKJZUyjjRKHYYhms0mOp2OVhInw5sclJmZGTSbTdy/f18r&#10;lK+uruLevXvo9/uZ+uhUrm5aW4EcNIqCUESFHDM6H4mv0fMjJ4/YEN1uVzsDlHOqoq1cR/JMujib&#10;ikCQQ0kASxAEqT5EYgDT32bfaSBCTjvdyPQ3/W5G9bXjnDhU5jHJmQfIyMqCC8cNqD9fmwYzptkV&#10;ZHDReU3wYDqaNz3Gs0BMNhXF/Oy0MW6yQSia/bTIonkfTzP+p1MyyJiedr6pT0zgi5w/Yv8Q42cw&#10;GKgxZ7t6ntKY6XQ6uH//Ph4+fIhbt25pZyqXy2nWjm3bqJbLGPaV0zMNHE4mKk0qn8/r6zajeKlh&#10;nAV2poGsabBsOrpHufZmHxOASucxtQ7MyheUntDpdHRk2+wz6sujo6OkIsEsAOg5qQBHD3Ec45ln&#10;nsHdu3dVBYik3OT58+c1cyqlW6frIqVLUF+eNE4ITMnn83j48CH6/T7m5+fR6/WwuLiI3d3dDNhF&#10;OepEBacIeC6X00w2Wj+pJGO/39essSiKsLe3h/X1deRySo/nwoULqoJEp6PZE1QWUyQlHS9evIiz&#10;Z89qgcFWq6WrF/R6yoFcW1uDZVn6HobDIWyo/rl27ZpOq6vX6ygWi9pxpnVwfn4evu/ryiHFYhGt&#10;VkM/uziOMR6PM0Db4eGhXgfb7bZ+LrVaTQEYRspfEAQol8u4cuUKwjDUmjyNRgM3b97UrAqipNdq&#10;NYBJre9iMhtofB4eHuLo6Aj7+/tYW1tDoVDQz51AB9/3ceHCBTQaDQRBgIODAz1X+/1+Jq2QwAnL&#10;suB4Lvb398ESwM/cWyiVYBrcy0TAuQoOPO3/Aej9bDoCr/olRiyyJYinAVR6tjS2pIx12em5uTlU&#10;q2XNFrIsCxIKJKDKUa6bloamVAg6RxjEiX5Alh110vpO6wAFPoi9SIDU48ePsbOzoyu7cM5RKBQy&#10;DBuaY8Riksla4fieDiwMBgO0Wi0UCiU9z2hsmUCQBvBxfB/IrHfIptpl9wcOKSP9+ek+pPdoraJU&#10;H2JwlIsqTXRgpMzNz8/j4OAAcZwyX0zGmF6jIMElgxRKeNw8n3mNpk1oIbUXASSCkUqPCoIhlgL5&#10;XBE/+MEP8OUv72F1eR0SDFIQS4dNhQR+OPOhUCig2Wzi3LlzV23bfrnZbJ6yH07bj6Wdgg+n7bRB&#10;4ejVT4jSf/vr//vf/7d/+R9e3t3Z/Xx/OMRho6GjR1ImKRVBqDfjSIz15j4cDtHpdLSjQVTszHmm&#10;DBDTtjHBBhXhSJFzRcVUyt0HBwdpuclcPhO1zeVyGvCwLAvjyRBnz57F++/f1Rv88vIy+v2+cooS&#10;Y8B0glutFvb393WUkIwFKsdUKpWwuLiIpaUldLtdLC4uIooiDIdDFItFXLhwAc8//7zamJNyl2bu&#10;KwB9b4VEzJIxBsGASZTer23biKRAHCWMiSiE5To6rx4A8kkEjBwmoutKmYIpxKpgTClfkyNjOr5E&#10;8TSjb5odYfSN6UAroyKlpZ5E1zSNDjMiO02/pfcImCGn2Bw3dEzz+P9fN7rPkxxXINUBsISVMfxI&#10;UDJlZrCMUavBjCnjz5wD9Pv0nDEbMVbMZzFtPJqO6TTzQjE5SO1cVSWJY4nxeKSd3eFwiG63q3Pf&#10;1TElOLcRjkPt0Gw/2sbt27dx7949rVUghMBoMsqwKjw/oRBLqLJoyRhQ5XVHoNzucrmq04vMMUdN&#10;SgkRI7mHRJCUXkH5vQmwg3QcM0BVNWEAs1ItA9M4p1cynmmOUJSanDXJ1PMJwxCzs7MYj8c69YQx&#10;htdeew2dTgfnz5/Hpz/9aczOzmbABCGUkONLL72E119/Hc1mM4nY9rG3t4dyuZxxAkwdCoq+ms5N&#10;Fphh+lyccwyHQ9y9exezs7N6jSZRTAA63UFKqVNAaB7Sc/A8TzvA1Be05tOzefz4Ma5cuYJarQbG&#10;GFZXV2FZFlqtFmZmZrRTXygUUC2XASawf7CL2bkaev0OjhoHODjcw0c/+lEdVXYcB+1OE8ViUTmY&#10;XKI2UwGLFMtudrYGz3O0YHC32wVjKqdfiAie52B5eQmXLl3AxsYGZmdrsCwLg4GrtRNonlC02rZt&#10;7O7uYjQaQUqJbrcLKVWpwVqtptbMMNJOexAEqFaruHjxInZ3d+H7PlqtFpaXl3H//n3tzD/zzDNw&#10;HAeLi4uo1pS4caPRwNbWli4nbds2CoUCSqUS1tfXwRjTe89gMNAAxGQyguNYmExGYExif38XR0dH&#10;CRgNtFpNeElkPQhsAEVwDgyHI4wmY9Tr87BcteYOh0N0e22tO5HLe1kBymRdoyi1mhPEDMsGEujH&#10;cbLMNXMdklJCxiKZrzIDvkooYIDmtm1z5HIFFAoFzM7OYnl5CfPz8xqc1BVZRKhTMR3HwdzcbMJ4&#10;cHX0ns4fRVFSrYPWFAkpGeJYpusJkNn/2+2uBmOHwyGuX39d779xHOtgQRiGmkFJaah0LEABTJMw&#10;QM4v6LWHAK8nT57g8uWrejyaQQFTcFM92KezSs3P0fGnWVGqb5LS2UnFEsay+jaKYeUk54+T76lS&#10;xbVaDYPBQAtGPnP2HPqdLnpDZfdJIZLxktgLtP+b4AtjYJYFnuwJ0sCDbG4hYjwp4sxgJeu2Yj5w&#10;iFiVG7fA4Ho+ojBEq9HEW9ffxOryOiDUwaRmM2Ztzg/TfN9Ht9ud3d7e/ncB/NKf7dun7bSd3E7B&#10;h9P2z337L//xP/zK7r+0/eK7v/3N/3B5+QqGwyFKpZKuJU4GIBlAFD1S+ZzqGBQRJNo05ZaaAm5m&#10;FDL9Pd0EySBQ0bpxEtlLjYMwDJEvKGODjF8ylMhxpuPRMS3LwuXLl3HjxlsolUq4cuUKLly4gFde&#10;eQW9Xg+RFJp+Sccbj8fodruI4xiLi4vaSaD0juFwCN/3cfHiRbz66qtwHAfz8/P48pe/jOeee05H&#10;R+heKCpDolgkfqVYEYqCSbnFZIDRZj0ajTIRIYrKUTSPosnkvJFAmuOQ8zpdQswU1WKQItLMiclk&#10;oqPBBJiYDp8J8pBjYzIDToo6nxTReFokTDEzsjXXn9Z+nMDDSccyHbjpz57k6E9Hd8h6So3FaQ0I&#10;dawoTCPu5ATT3DKBmqdFhuhz1MzPUt+YP1mj8zgtlyjnNFbNPHwao5RuEAQBRsNJwizaQqPR0Dne&#10;FC0mejoBMRQ5B5LxZIwpcm6FEDpySWNx+hnTc5yOVNIzMJ/TSeuO+T45JPRqfp6cLwIeiGFEjsA4&#10;mKDZbKLVaqFYLGJ/fx+PHz9GEAQarDw6OkI+n8dwONROK103rQeXL19GpVLB0dGRdlSIXm+OG9Jl&#10;oTEzrVkxzdShKC1VnLh//z5eeuklnca1sLCQ0YuYmZnR1G/SCCCqOKUvkNitlErQtt1uI5fL6fXr&#10;6Ogoid4qZ/Hq1as4d+4c9vf34fu+1oyYm5uFkIpO/vjxY3DO0e12sbe3hzAMUa/XdRqP4zh4/Pgx&#10;nnnmGb2Wzs7OQkxC7ezV63WMx2OdY8+YEtEUQqBcLqNareLKlSu6gtFoNNLRZhovtMeZ44LADwBa&#10;84IAucODJqrVKhYXF0Hphp7n4cmTJ+j1epoNSJo/q6uruHr1Kt544w313GN1/ZSGYdvKoVtfX8fK&#10;ygouXbqEj33sY9jY2ND6P8T8UGMpxM7ODr7//e9jf39fV08iUKpUKmYCA8T4IAaTlBKO78BxlIij&#10;6xZh2xxCAOPxEJalUiCVLo5IHFVipInk53gVnqfNtem/VUnik5kPjCkGQz7vo15fxfLyMmZmZhJN&#10;o/T/qZ9834fnl1CtVlGpVJK1hJgZQs8DzdxkTIO/1P8mMEJ7HF1Xq9XC7u4u9vb2dOqM77v6O+Y9&#10;0H66t7eHUqmkQDMpNYCbz+cxV5nDeJQKRdOcPzg4wOXLVxFFUaaSF9lX5tpmetIErJpjeXofNvca&#10;KVW5ypP2FmI7EvvCfB60flEwqN1uw06CFbZt4+7duxgMRsf2JRPEZ4yBM4ZJomtCVWiE0QdcAsxR&#10;z5/juL3AGEMYRSiWimCMoVqZQaPRgF/28c477+ALX/hp5PyCMX4xnQ35QxulfoVhiEql8sk/27dP&#10;22l7erO++tWv/rO+htN22v5/b4GD5//px/7wF6SMfrdUqPyb49H4pyh/kRxtcoYAZJwTovarCEXW&#10;MDajhxm6/wnOJgBEcag/T06X0kZQ73uep+mqrutCyBjFYhELCws4e/Ys1lZWAUAbU1QdgzGWCB6p&#10;DfOll17ECy+8gOXlZc2i2NragpfzNY2Q1MzPnTuHs2fPZiJ8ZKCbG/fc3BzCMMSFCxdw8eJFfWy6&#10;FzJGCYTwPE+zFvRmzBQ1MhYCURxBSAEhBYIwwGA4UGwH24bt2IiFQBhFkABsx4bveZBxGkE1jTbO&#10;0ygJ9Y9yHhzNYFCRkFRYkj5nOlf5fD5TvWSa4k25nHQek9JPqTDUTgIoTIedcw6ZqJeTQUa5r+b4&#10;MxkYdJynARZEmZ924Ol5WRYH4wycs8QQS+y55EfljELVJ+dKJIsxQNV+pzKjpBNhlmm0dNUQdY8n&#10;V8sIgomOYI/HYz3WTaCHGt07RdmECgseO6b5nGjsUd/R3/S8gyDU19jr9bCzs4OdnR0Nvpn9TXOh&#10;1+thc3MT7733Ht568y3s7e5iOBhAJP0ik+u2bRtRGMLiql69S9Fy43rtRL8BMlUyZ4B+z3Nc2JYF&#10;13ZgWxY4FFWXg8HiHEEYwXHcxLAfJ3Mup8USCSj1PB+XLl3GxYuXMBgMEqHIMiwrddZp7SF6tlnp&#10;gIQvSe+GdGNsx9YO+Ntvv41bt26h2WxmHP96vY5Go4FisYjLly/rKK3SfVHiklRV4saNG+h2uygU&#10;CpBSamFKGsME0NL8NZ0FilISNXqaVURgSLlcRqVSwd7eHoQQmr1F91WpVFTVhCQ9oN/vax2D4XCo&#10;AVoF+o7h+x6iKIRtW3BdB8PhAJxzfPrTn4ZtW5CJqOrt27cwHo+SdV1VmSgVC9rB6/V6aLfbmEwm&#10;mkVy5coVrWfw+uuvY3V1Va+v5LCYEedGo6FZYVS6WFUPcLQexMbGhq7uQM8WUOK91WpVA7yms0RR&#10;436/j8FggGazicePH6PXGyCKIszOzmo2Au1HZsncc+fO4eLFi1hfX9fzrdFo6CoAdP6PfvSj+Lmf&#10;+zl87nOfw7lz5zAzM6OFLmk9dRwHt27dwne/+11861vfxL1797RwKJAKYzLG0Ol09FikMqb9fl+J&#10;UYpYlcJkqSiu2t9TIF+lwZGzSekgxMZKywITqDgNPJiCjdPMOADIJ2kZNK7BBNyE3VcoFPCRjzyP&#10;c+fOYXl5GZVKCZal1lKTKZDL5TA/P5+Iii6jVqtlKkSptcjSelI0F6IowrQcwPQ+MhgMsLW1hevX&#10;r+PNN9/Ew4cP9fNVTrOl11YC6fr9vk4XMtmDtDdo7SgGlEplMCsthZ2myCjgTAOM4DolRl2fWosY&#10;smApQ8osiWMl80iOvrlfaqBEZtmFpr4PAA3WMMY0+ErrYhAEkFCsqmAywaDfRy6XQxzHePDgMWZn&#10;qsgV8ur7SY0KpgFk1eeWbUHEAiKOVQnaMEIYBGAAfNdDHEXgjMNiDEKpkMK2LKV1JARc2wPAUCwU&#10;0Ot2US6VEUcC/V4XL33kRZTKVbhJJaJWq4V8Pgcpla4lt5Jtnh0PiNAPVRvpdruo1Wq13/md33ny&#10;q7/6q2/htJ22P2c7ZT6ctn9u2v9w4+uFf+H8y3/9u9/+4//07Btni2fCpZn9/YOUki+zLATz1dyU&#10;M7/jeHTRfDWNjZMizCZCf1IjY46cYZn8Tmr6rmVroEFt3NBGCW3c6n2mjTcSk1xdXYVg0Mr6FJ1Q&#10;9O8BDg8PtfgZOVOUGkDXdvny5QxoMr2BmwJzZuSBjDHHS3NSTQfIdBKJlkk/dB0CUn/XFMMj54Qb&#10;9FgykJgROaFICtF8zVQLOocZHTYdIGrTDrLZ91kmwMntpCi1+d7UoTPH/zDtJPYCHcMEksxrMD9D&#10;hhc9L+o7MhIrZUWbjeJQ/7+6rzRybkYEyUilKJwZdTUdSWqmHocJENFYig2mgdlf9FkyGk3aL/W5&#10;ylvmODw8RLvd1k5csVjUucdUhYKEVPf29nB4eEgq4HAs98R+ozbtjByf58ffp+du3g+BogD0XBEC&#10;sCxbj3cyzAl0qNVquHjxIhYWFjSAQJF4x3FweHiI8ThlIlHJONu2deoVMRXIAaX7JEfG8VzNiDLT&#10;MwhMKhQKmpX18OFD7O/vawYJsaPo9cyZM1heXtbCnIVCITPXptMuplkuNOdNAJjGH5UClVKi2Wzq&#10;lLgUBAv0PRYKBVQqFTx69AiTiao2VCymJYEJFFbpCllhS1pvu90uHj58iPn5eQDAM888g5WVFdy5&#10;c0cDK77v6jFisnQoQnx4eIg/+IM/QK/XSxz9HorFIn7mZ34GnCsx1GqhpPV0SGehUChgZmYGxWIx&#10;E/2l9Xh1dRXb29sAoFkJg8FAf86cOxT5pUj2eDzG3t6eFjocDceK7p9EgeneoyhCuVxWa0SlgvF4&#10;jO3tbc2GoJSXbq+DlZUVrK+v61LLlAZI2ir1eh21Wg0PHjzAt7/9bbz//vtoNBoJwJFdo01nX0qJ&#10;mZmZY3NTA5gyQixCcKFKVjJmJYBqmioWhpPMXDb3NnOOTq8/NI9pLZpev9QHJDqdoQZU8vk8iqW8&#10;LlNbKOQM8DhbAYEAj/Pnz+u9S60LWSCdKl1MJuMMeEM/rXYjExQgPZL9/X10Oh08ePBA94WZwkiv&#10;/X5Xs6Lox6wWRcwME4jWmkq2deKeI6XMsI1obFPlGfU8mAZ66RlLKQExnRaYaj+Y+x2NEZyg12xe&#10;E9kI5ppifi5OmCVUvaVQKGBleRlnzy7r+ROKGHGUnBNZQdxRb4AYEg63ECWpqUII2FwBzdruSLSg&#10;zDWO2Ryu6yGYCEDEECJCEIwRxxKtRgNvXH8NV597AXEUwrIdFIv55JkAYRRBuX8fzKAkm7Cq0mP5&#10;9vb23wPw33zgl07bafsQ7RR8OG1/qdsdDJY+vnz+yv/9+//Hv/NSZfXK3Tt3n19dX0csJcA5/EJe&#10;GcxQZf8kJCRLNrMoPrbhZBoDpJhC3qcYDqZD9jQn78RDG84hGTqWZSEWqWij53lAnFIClVGQRvxd&#10;18V4MkwMkTQSk8/nsbKyouqDj0fa0CfaL1FrpZQ6Cj1NR6QIxuzsLJrNpq4KQKkqOic8MSQIgKBG&#10;G3AYB1oFnQxHU+fCNLjI4DGVp833yQg3BfE4T/PL4ziGxdMoaBRFkDwFmMjIMCOmJjvhJAbLdMrF&#10;9Fj4Yc08FwAwnuapK8OHnIGTq2OY44XaNODwNABCXX90wrsp6KHOp9JVVB14oSIncYgwZNppI5Xu&#10;9FrU78QgEiLSUenhcKgjR2Di2LyZZnSYbAfqD+orEiw1P0uv1DfTuiWUVqFEHccQcZpWMOiP9Fya&#10;qc1ha2sLnU4HBwcHaDab6Pf7GjgRQmCm6oMlFSjARKZ6B2MMxHpmUHojCRqmhdBkAiJQnrW6N66f&#10;+2SSlhUkGrLnORrIsRjX7ARKwarX63jppZfw4osv6nm3vb2N3d1dCCEwGAz0/c/OziaOTkGnHeVy&#10;OX2/VPmBAEdaj0gY1fd97SySQ0PgAKVEkO7NkydP8OjRI1y6dCmtkpJcN4nWPvfcc7h58yY451rs&#10;c5qRRGPKTMGiOWTmhdP48H0f1WpVg8xUrYTWJ6oAQFT1fD6PZ555Bu+9956+906ng1qtpkEH13XR&#10;arUgRAzHIbBXRdIdx8JoNMDGxn0sLy8BANbXV/H889ewufkA1WpZr5cAYNtcszbU+q1o9f1+F1tb&#10;G3AcBzs727BtG++8cwNf+tIXUanMwLIsjHp9gAlUawpMyeW9jEDoZDJBLBS7x3EteLGDZ69dwWis&#10;0oryuaJeV07SvCGgZDAYKI0hocrLFgoFzM3NoVKpYDQaYXNzE61WC4PBAAcHBxBC4MKFC3oNoL6g&#10;tb1QKKi0isufO8Z2klKxviqVChzHwTvvvIPXX38d7733nq72kfZ9rHULJCS4BVhg4FLdv+NamT0B&#10;UoJJCQmK/FtgEACTYDxhfUlDgJenwKIJdJt7hQZk41QQle7DTKlSr1nQN5/Po1wpYn5+HtVqVYMA&#10;rqvO1W63Ydsctq0AO893UCwWUSqVVHlNL58Br6I4yNyL4WwAACAASURBVKR+jUZDvZ6Z4AzpKKyu&#10;rOtKFUdHR5lqFZSm4jgOHNuDxZNy1yOVbhaLEJaVasFQ4ID2ZZrjJpPGBLNNwNlc+4VQqW+dTgcL&#10;CwsaKCaB6owotcim1UFk1199HmMvNPcJDjth/Sk2gpTZ/ovjGMICbJslq7gFBguQEkKEYAAcy4aT&#10;s+E5LnKFPNbW1tBstPFgc0P1gwSi5JmnaYUxIhFjMlEpo8yyNdhgMQ7HsmAb6x0HQ8DT9FjOOcAZ&#10;XNvBsN9FGFiAiBFORoglw2AwwB//8XfwC7/4FQVS2zZc10YQTeDYntIU+ZDu32AwQLFYhBACly9f&#10;Xrp379760tLSww/15dN22p7STsGH0/aXrrHPMvvhK73LGzdufj7veH/n9//7333etW0MBgOtWaAp&#10;iCwtvQVkI9HTDvO0gwkAfIpWT22a0TAdYU6dzROu/wRHbPrYtDmHY5VuQTRXcgZoEx+NU8FHctKp&#10;FJdlWXi0/URHtijCYds2SqUSod3a0SKji343I6CFQkGXxqPmum6GgUGGp0llnwQT7bCYIAtt/mTw&#10;UUQ6l8vpSGUQBIgSQ4cotVQb3jQYKTIcRREcW2YMsOFwdCyVgYyPY5Eqox+0gYKUlTE9Rj4s8yFD&#10;D0+cZSAV+5s21ExQ5mmggjnWnvYZxrJ1zqfv0TyWaSTSvcdxqMS2OAe3UpaE+kwKAgRBgMGgp8sU&#10;mjoNjmtlxrr57Kfn0EkRRvNZmFEheoaDwUADFEQX7/V62smSwtLzvFhU+eEU8Xv8+DEGgwGGwyH6&#10;/b6m7edyOQBZYJEZ/fa053nSnDajcCYoaTIeqA/ISWOMaQPc8zwddb527RpeeOEFLC4u6jXAcRy0&#10;220NmlAJ4AsXLsD3fVy+fElHpm/fvo0nT57oOURRaFOYkfrbTtbT6kxNXy9Fb4VQZSpp7tHcjqII&#10;jx49wrPPPms4KZbu71wuh+eeew6bm5u6b02g0ByPJgBlAoDTDCbS6KG1gxyZwWCAQqGAIAi0kzQ3&#10;N6crVJw9exbVahWdTkffK4Eow+EwYZnI5LrSsqUEvPR6Pdy9exef/exn9TWS1kEcx7o8petYYMzV&#10;18U510AwzROz3Ov2thI1nZ+fB+cc2w8foVqt6koWnKu0IHLgCDyg5xLHqrLIgwcPtJ4H9SdVMKB+&#10;JHYKpfFRlZYoitDr9dSzsTzs7e3h8ePHmJmZ0XoUvu8jn8/j05/+NFqtFlqtlgah6fpc180IEhMA&#10;3e128eTJE+zu7uKNN95Ar9fTaS5nzpzR1P7RSM1tFqcAMa0Z1P8mG+XYnowYUSQAix1b5+kzxJgx&#10;HWczsGAyRczv0p5C7B26BgB6TDqOg2uXL6FUKmnR2iAIMiwT17U1y7FSqaBYyivQIfl+s9HW/Wue&#10;l+6V0q7iOAV3TBbfxsYGDg8P8ejRI+zv7+vqIIBiTdD8MJmAjCmGYhDSPafMRhpLNI6I8aDZigaT&#10;NJYCju1l1jz6zGQy0eAD5xxxJPSeT+MxjmOIpF/1fiGzLEVTK4HWjUzgwNhbzf3HZKrQ/5n3SM1O&#10;qh0RgEqA3eLiIt5//30D6Ik0wEbgg8kgtJOS2vTMvOS5kc3GocY0AYAEskwmI4xGg4QZA8RhBMfz&#10;IESE+/fu4s03XsPLP/EpCBmBMzsJICiGLOmVfFCjcrrEAOv3+8U4jv8GgN/8wC+ettP2Q9op+HDa&#10;/tK0n/2tv1f7N577yb9797978ML9P73+8/V6Hf1+X4t2cc41FXQ8HqPX66FQzKX5j4bRApws0Db9&#10;HmfHBQKnDZGTXmmjOylibkZLzAiKbdtgSeSEIlHjwVA7C3RvZoSQBJvIiKRXen/j4ZbeFC3LwszM&#10;DCqVCmZnZ1GpVDQTwaS7k4FjnlNKiVKpBMuyMBwOMZlMtBGjVMknGWV6U9BJcsU8iSEBi4M7NiBi&#10;RGGInJ+D5Tpwcz7ypaLOqQxiZXSEQQAuoQ1mMqDpOqnRNdNzJCPELAV2UmSGDIpp2mXqkB8XYDRf&#10;f1gzHWozsm8aacR8MCNo0+Psg1qWkZAFUE66dvM98zqAVITONOYsy4Jlp1FARb9VUdR2u51Q8Ie6&#10;/4m14zgOwmhybE6Z1206lSbIQ4ahOW/NiC85vZPJBN1uV4vwkXCs7/vKgecq5SCKIuzs7GBjYwPb&#10;29va0SSnp1KpaOHZfr+vI3AylrBO6HN6Po6RqmAa7/Q84zACGAez7Mz9Ut84lsrrj8II4STQbIdi&#10;voBytYJISHziE5/EJz7xCSwsLGAymSQU+igpwQtUKjXMzS0gDGPMzs7qag+2zVEo5FEqldBut/Hw&#10;4UO99tTrdQ0CUtnGvb09bGxsAICe56PRKAMWUj63LqeX9DelV2xubupUG6qAQ4DKZDLBuXPnUC6X&#10;tYYNCXaa7CmT7m6mCND/EdhkRqVHo5Hug36/j2azmUnrIJCFqjZUKhWcPXsW169f12DlaDTSTj05&#10;Cere03KwBAQHQYBms4mdnR2sr6+j0+lgbW0N586dw5tvvolqtaqZBrRWUjlBcq4IENnY2NDUc9/3&#10;8eabb8LzPHQ6HSCKceHCBXzsYx9DtVrVzg6BGPSMzD2hWCyiVquh0WhoACutEpTqGNCzMKPN9OxH&#10;oxG2trbQbHR0bv+lS5dw9uxZFItFhKESgnzy5Anu37+Pzc1NCCFQqVRQKpUyjCUStNvY2MDjx49x&#10;cHCAvb097O/va4ccSCs60LhYWFhQgrBTbKNpVoLpVE6Dw1EUgtkMQtgAbHCuKt6QQJ/rpqLD2blJ&#10;+3Ka7mPOf5oTtN7Qcy6Xy5ifn0e9Xke1WkW1WNDOvNISUHODwLJ6fV71Rd7LpA4ROEGOPjm1YRRm&#10;0hypSgSlZAVBoMGgwWCAu3fv6jWN9joa1+Zzor2JbAopJVh0PN2FvkNz2wTW6br0Pmsla+KUCDSd&#10;bzAYaNvGsrieK77vw7adY6APY0oHJ7MXJMdmxrGpb07ab04KEtHYMRlVnHMImaay0riLwwhwpRbZ&#10;jpJ+kbEqS2Tuo2ojU6khNuewOYdr28j5vlr3GUPOUyAThETEQzAJyFhoYco4nkDEIUQcQoIjiiPY&#10;0oLr2hgO+/jmN7+On/jUpxDGEzBL6UUonQoFvqkqSE8PklA/SpmmmlUqlX/l5Zdf/u3vfve7J9Em&#10;T9tp+1DtFHw4bX/h2z/+3/7nv/Ly8x/5a//RX/nZv5nL5RaaRw0VFWg2tTFMG/ZgMNCbcalUQhCO&#10;MxTtaeDhaQCE2TLRFGPDMp0487PZY8mnHJOo1llxQTI+yKEfJ/m2FNUixJ4cf2IEEKPABD2odBlj&#10;ipZpshcoCmWWF6TvkmNHx6B8RzKizNJbxKagihL0Pd/3YTkqiobEQCIjDkiFEk0wKI0iBJqpEYYh&#10;HJ5GOelzFElkjGvgAQBCOzTyRrMaDmRA0LXQ9ZNBftIYmHbeP4hpcFIjICZ14LKMBtP4MQ1g+r+T&#10;rsP8+4OuZ3rcnTRe6bmddCy6JuoX6hvV30Odp6vuIc4YafSdk9JWTAeCno9JezZZAM6UoGYYKjZG&#10;r9fTqR3EuOCco1qtwrKUkGCvN0A+V8S7776Ld999F61WS6vyU3S3UqkAgKYVm4Z1EARwuaNTKKaf&#10;PxnrGqCxsnojZlSNqMnTc4xzrtkP5XIZruuiWq2qagCra1hbOwvJVWpDo9HAzMyMdmypNCJV5lha&#10;WsLKyoq+/1KpgHa7ra/tzJkzAFT6Qb1eh5QS3/ve9/T4z+fz+no45zpHnPqJrteMcpopRGEY4vHj&#10;x7h37x7Onz+fOJ2p4x5FEebm5nD+/Hlsbm7qajaTySQTJTSdSRN8oOdHY4TYFgRs0P+llRBKmg1B&#10;Y4qYJK7r4sqVK3j4ULGLTfFEALrCDo0NmjtUApnYFW+99RZWV1f12Lt06RLeeustFAoFxQ4xaOt0&#10;L/QcARV9zuVyWFpaQhQpQGlnZ0cDZg5TYMrR0REcx8FgMEC73dbpNyQOaDpQUkrU63UcHByAs5Qa&#10;b0Z6aS7TnkIpdTRewzBMqpx0NXjdbrfR6/U0U2R7exu3bt3Sz8K2bVy9elWXHt3b20OhmMfm5iZu&#10;3ryJN954A82mqp5Bwpdm1STarwBV3vTo6EBVHuHHQXwadyZ4b7JnqB9NHQcCw831xKymYq6b039T&#10;v5n6KDTvy+UyFhYWMDc3h2q1ikKhoEthDrsdfQ1q/y3qfViBfsm+w8SxMS+lhMUdPX7iWJVgJYBA&#10;zfNJIrKp1sSjoyPs7u5id3cXnU5HpzBxzjWrEIBez1dWVvReajIXoyhCGMSwnZRlSM/c7AsKBpjr&#10;NwVBuG1BxABHln1gMv/6/T6KxSIc29PgA+3r03YRYww2T9mTnHPlqAuREfk193f5FPvOvA4TDDaB&#10;ZC5sTIIRXNfW44TASQUc1bH5cCt5lknwQx9DnSOfV+PAT9JbCBS3DUZYFEUQUaxtHto7UsBXaZZw&#10;xgAIiDiEbfsQHHjrxnXsH+xgfr6egA0MURyD8wRAwgc3mgP0LJLyuS9tb2//DIB/+kO+ftpO21Pb&#10;Kfhw2v5CtlKpNPOf/YP/4t976aWP/ifPrp/DoNdjfj4HIZUIELctbWiOg4k2vIrlkjaa290OPC9x&#10;HsioBfQGwcjpTc5J/59xOOVxQUoYnzcdW3rNGC9TOe/UpLFJmcaQREqdNCOMZkSEzkvRFto4aYMk&#10;g0AIgZWVFQ0gUH4nOQ5RFGnwghgD5sZNGxNdK52bNmsCHMy8bdM4UcaeBcf3dD62KRZJ167SI1KF&#10;baJfMiFhsTQtwXzmqUZA+jzjOIZtBZoSTs/HdILNiKpp7NE1meCUooMaXTkFGJjvPa1RX5KQXixM&#10;0UZV3k1dW3qOp4FiJ43Bp7VpoMT8zknHmT4mPRdSmY/iUPeLMlQn2mFQ12plvqsrerjHDVb6mQaG&#10;zAgbaR7QeKZI4HA4zGgaUISVonlRFKHZbGJ/fx+tVge33r0DgCcAnA+AYzwOEMcSnpcDYxYGg6GO&#10;MhIdnQxhScxV+jGel3q+HJxZsLgNzshJjxAGCVgznmgw1OJ26jTFipZsWw7CIEKxUMLKygrm5uaQ&#10;z+exsLCAMyvL6PeHkFyljFCUuNlsotPpYDQaYXd3F41GA2EY4rnnnkOhUMgIcJbLZUSRAhNWVla0&#10;Uj6xAmq1mo5Ar62tYTgcasFBz/MQy+w8MR0HMlrp2Smq/Ag3btzAuXPn9JykiBoxDz7+8Y/j4OBA&#10;R9tU6VwnM0fpnPRqjhFzDFHUnj5Lmh9CqCoXlKogpUzy61OK+Pr6Oi5evIhms5nRqKA1g66N1lVi&#10;eJgpZK+//jp+6qd+CoVCAaPRCBcuXMC5c+d0P3MmNUhG4An1DWMM7XYbruuiVqthPFbll/v9Phhj&#10;mJmZQTgao9Fo4K233tIlT4UQGWo+9QeNs9FopIU9G0ctfd7RaKTFI4mN4jgOer0eGFNjjNZKEgIk&#10;QVYCHu7du4fhcAjOOdptlRJQq9U0iBcEAQ4PDzEcDvHgwQP8r7/3v2hWkpRKIJLGYBiGmlVB4Dox&#10;H8y1m1spiEDriJnuR3sK/RBQ7VoOfN+D5VqZvc8cP3ScaZA0XcsInFAAKyDg+54uL7m6uopyuazF&#10;Simi32weqXKr1Voi+FzSOg6KFWZpdpEQArEIM/sCXedoONagB+cc3Nh7Fdgisb+/jwcP7mFra0uP&#10;j1TwNdVTYcyCbWfTJEhzxrIcSJnaM66rzh+E48ycNPd/INVRovQB0oSybRvgDMEkQiRTQCVluKl1&#10;pNlsqrXGzekUPiU8qewFbmXT9iyW7tHU1yZgQ/OK1imBk1hrHJbF9O/p/zO1nnMGy0oFIGkvonul&#10;fWd9fR2bm5uKrZA8D5vsuOS4vpsyqAgEsywLkGrOjgZDvSaMx2OIZK2htciyLHiOjTCOYFlI10kR&#10;wbIt7O/v49vf/ja+/Av/GhTMowQnBRNwYP0wvUk9NmhNUn3v4uWXX/5iq9U6BR9O24/cTsGH0/YX&#10;pv3Xv/e7l//aX/3SJ6/fePNXvvnNb54FZ7NgDHGUpQQC0M4B51xTRikaSM6eymMOUwocsk6ZuYkC&#10;Jzt1YkoXwjwOfWf6mKYRIyGPvac2TACI4ft5OI6dUESjpORdmrfJRDbfVRkTqRBjHLtgbJJEsNUG&#10;QvTKOI5RLJSyFQAmad1p21JUZCmgHSOKkJlRJJNySvcx6CsqJ23QJnOA/nYcBysrZ2B7Liww9EdD&#10;dFttDCYjzWZgQiIUMWSUpMYIiUkUggl1jEIuD0hkDAwVGUjZGsowUr+H0QSx8GCB6SgRgMz9kLFp&#10;RiBNh9jsp5jFAGNgzAaYACRLxJy4flXvn/AKE2TiOrqVAhcSSugxO/5OHG9QdsSJr1ImUZHs+4wx&#10;iBPG+DRr4mlMDCEEBsO+wXYJknErNJhEQJdSk0+foXYUjIieeX/Hac4nf6bT6ehob6/X0+czqbcE&#10;Ouzv7+Phw4fY3t5Gp9NBHFOp1NRZZoxloqDkOJdKJR0BJEfR5hZiKWGdYMCZrAYyzMlgpEoQYRgi&#10;GE+O0Zzpnk0nr1qt4ty5c6jX6xq46Xa7iMEQjFOtgFarhXfffVc7gfV6XQtCPnnyBGtra6jX6+h0&#10;Orh79y4WFxfRajUBQDs/tDYEQYD19XWMRiPUajWsr68jl8vhzTffVA6mnZbfnc6pp++Ts7WwsIB+&#10;vw/LsnQawSRJIykUChgOxijNlGBbLq5evYo/+tZ31PiQXAveCSGU4BuXgEy1Hsy5MT1+SQfHZBeY&#10;lVZI8FIIgUajoauECCFQKBRQq9XQarUgpdQivHNzc+CcI5/PwbY5okilBZDorZkecv/+fezu7mJ5&#10;eRm9Xg8zMzM4d+4cHj16hDAI4LoKdBRh4iBHMQIWALEAsy0lb2dZ6He6iKSAzbhiqwkJEUYoFosY&#10;jUZ48uQJSqUSut2uLk9KY4fAVFrPgiDA3Nwc5ubmsLd7oOca7SnEdqIxTBUqKEpO2iG+n8dw0MqA&#10;cqPRCHt7e5qlQ2srsaBarRbu37+vnz9LgD9iz1E1jUqlgpmZGc2i6PV6OnWHqtF0u0p8kvaKafBh&#10;mlmUsuo4PC8Hx7GQL/pgtgWbcUjO1D4jhSp7iAg24xBMqNVcqlx7oVZ1lTEvJSzHgWe78DwHeS+P&#10;mfkZrC2vYXZhFhYsSC7BhES32wZigNkMC7Nz8HMuquWKBoVc107AWqkBBQI6ozhdo2j8xnGsmSt0&#10;/4DQaUWdTgc3brxlrDcTcG7DdTls2wVjShzVZAHSvKFxo1hOiolJGj+UJhRFESrVEjhP5yA5+zQH&#10;Kf3ADHBoppQyLMDi7Bw2wRWaM2BCa3SotUbAsmwNDljmfoHErhJSV7eKRDY9izEG8KTM8VSbBplk&#10;gjAzpRWcXCOxIxhcX4FgtI6MRiPkPRfzC7MpQMazLD9m2cm5JCyLJX0eIiGCQkRSpSqO1VpPgDGH&#10;We1I6c1whyMmnR7XxSQMAMlgc4bRZIjvf+87+Pmf/1fBmYfhqId8rgTIWNkhqTY0Tkq/oLRDAm6I&#10;ifL48eO//ejRo99eW1vbOf4ET9tp++HN+upXv/rP+hpO22l7avv5f/Af5KwBvhiNx3+XCfaft5rN&#10;X/Jz+TNCiHxMmyRUHWcppAIihAAkwJJ/VEdZSQpYifK8gIgFLG6BMw4GFaFMX9mx3yHVb2p3Y8rR&#10;pD+f8mPZNrjFwS2u2BWZH3VcKYA4FogjgThW1HtlDFrJBgsADEIoZzSKYohYQgogigUs24FlOxAQ&#10;iIX623ZdcIsjCEOAcdiOi1w+Dz+Xh4QqtSTBIKVC8xWir85n2w48z4fn+XAcF7btwLJsACy5Pugf&#10;btvglgUJhlgI2EmEQ0i1cSWuIqI4UvmIjo1ypYzaTA3FYhGzszNwEzXnKAwRTgKIOFYCS5xDRKq2&#10;NYRUQI9UhobFOJAY68qRmWgdDNVkEtEl9oiVABJGqSoG1feGUzydu0vRBTJep51gVZmAnJ44AZMI&#10;UJJgXDneAPT/099gUl2blfxoxkkAKYU2BoVI0oK4hGVz2I4Fy1Iij5ACnCUVwxjApQSYBBMCQgo4&#10;nANMAnGMWERgQim7WwAszlTcR6pnK6JY5chS5woJx7bBoEC2MAgQTCaYjMcIJwGiIEQchYiCAHEY&#10;Qsooob0CDBKQAq5jw+IMjm3DdRzYlgWLc0ghEEcRRCTAJIPNbdjcVvNRyYT9v+y9WYxl2XUlts45&#10;d3hzvBdzRkbkXFlZJbLIchUlUXRLDYiWZYm2ZIr68I/dbaHdhjygLcsQLAM20IDUsOCmBcvwh+CG&#10;2oZgf0jdsBu2Bqjt6g81RUksUmQVqRoyK4eIzJjjzcOdzvHHufvcfW9EFosttbsBxkkkXsSL9+5w&#10;7hn2XnvttSFocmlACYXAD+ArH9EiwvHRMZ49fYZnz/ZxcnKK0WiMOE7c+KX5MhgM8cEHD/Hmm1/F&#10;W2+9jWfP9rFYRCCaghL2fEoqKKny67NrAoyBpzwYrZEmKXSmbc11qZyx63lefonGsq0CH8r3ACGg&#10;YeyrMUizDEmaIkpiREmMRRQhjiJXLYeMc2IvkTFL4Fi9XocQwoEBxhh4vgcIQPkKR8eH+OrX3sSf&#10;fuVPcf/B+xhPxvB8hXanbRX78/+T6QTv338Pf/qVP8FX3nwT3V4XK6urqDcaGI5GyLTG1e1t7B8c&#10;oNvrYX1jA73lZVy7fh3NVgtL3S4eP3mC/mCQA2MCQa2GRRQjCGuYTGcIwhDD0RhRHGMRxWi2Wsi0&#10;wSKK4fkBlOfh5PQMr3ziE5iMphgNx2i3l3LhyxhpkmJ5eRV/9KU/ghCWjt5qdXB0dIQgsIZwvW5L&#10;vMLYuW3Tq/K1UTt4Dasra5ZFkmkYDRgN+H6AIAgRLWIsr65AGwNtDKazGa5ub0NIma9pQL3RwNvf&#10;/Cb8IACEQK1eh+f7WOp2AWOglEQczbFYzCEE4PsejM6QZSmUkmg1G3i6t4vPfOYHIKVAHEcIwwAP&#10;HtxHlqXI4gzdTheetI7UUnsJgR8giexYFian1GigFtZQD+vwlIdmvYkwqEHl36P7Wltdh84MdGaQ&#10;JhmSJMV8tkD/bAABieXlFQRBiH5/gNXVNTx++ATTyRRSKGxubOLo8NhVZkmTFFmaIfBDeMpHmmRu&#10;78tSu++q3PEnEVadZfCIfg9ACgGdBwJ4+l2apjBaw/c8N7dob7Y/S3hKIVosbDld5ACqseuG0Rk8&#10;5cEPfPhezhqSHqRQtr8EAZb2OYRhgEajjlariWazgVotRBD48H1LWddZiiSJoVMrxhf4Hmo1H/PZ&#10;DFIaeNJGvAUywGQQsKwVTyp0Om3sXN3G3bu38eLdu7h+fRu9bhdBoHLn1u5hvq/QajbR63WwsryM&#10;7lIHnqdQq4UIw8CK74LAa1tpQ+sMSRK7fuNlqE0+/jxfQQhgOBrg4cOHePvtt/HWW2/hvffes3tv&#10;SgLPdiwRs4CnSFUBKFvVSMP3PSwiG0iYL6aIogXiJIIxGp5Hx/AhpUKWaQghUa830Gq1Ua83UK83&#10;GEgg3CttMUmWwgjLPFWeguf7uc0kYKARJzFq9RC1eggDY9fNJIYf+Gi1m47pagzg+T6ElEjSNK8K&#10;JrCILANEG1sW3cA4vQS7R1cDJwWwYPvBWHYqRM6wkfA8u/8qDzZ1VCfwPAVrGhpAAFmWIgh8CAC7&#10;Tx6j1WxguddF4HuYTifoLrUxGQ8BYeB5Cp6S0DpDtJhjNptiPpthMZ8ini8Ao6GkgKek1RcyBkpK&#10;+EEALSyAEeYljw00hKVawGQpfE/i7OwEP/ADP4CV1VVondo9XQikOrXgnyFrlexaAMauKTqz1zeb&#10;THMmlbV3osXcf/2TL/3ef/af/8IHH9WWv2yXjbdL5sNl+5eyfevs4Hu++cdfuftf/shf+y8eP3r8&#10;6bP+AJ12u0Tn9XOk+aO2KgMBKIR/qtHkiyJq/JV+piJOz2M/PO847hiVvFQAucHJaZ5VHQoJkRtX&#10;5LDYYxS517y+PdFJqQ54WePCgxAKtsZ5YZAoZQEHKT0oBSilc6AiK0eiBSClyt+jPpB5jnDDRaco&#10;d5nyeAFbBs5kFFUoKJMSebQ7LyMKY3tZaEBDA5qxEwyY017kj3ParGXEWIE9S40ErHFlYPT5sl/V&#10;50RRQw5SnG9k3PFXfITXcrUUAi6K8+e/o9zv9BmmtQZbNM6+pwH7qot8eE8UQpw8EszpowXgYd8n&#10;GjZFL7kGhKW9AlLZVCVrRdr7p2PyiHgRnYOLUlJFFH499HdiLRG4NBgMMBgMXEoBpeMopVxUTWvt&#10;cpuHw6ETj+TlKLmIljReDhAV91Rt1H8U2aPP2JSZ4j3etzxXvpp77uae70Gk2jFELBsjcxFeiihT&#10;pYrBYICDgwMYY8thJkmCYX+MRVxUvCFGBfXzcDh0FSiGwyH29/cdhRcAnj59itu3b7v7HAwG+OCD&#10;D7CxseGi6uvr644l0Gw2sby8jIcPH6LRaKDFItzz+dxpGZBoIj1feq6kAXN4eIijoyM0whayzOTp&#10;WZS+YCvbbG1tu3kHRFheXs21O0h4jwN7xdzgvxNdmGjNvBKAUsqVkUuSBGEY4vDwEDs7O+45dbtd&#10;bG9v48mTJyD2HFX08cIAMJmj7FOEl85NLAiq3rC+vu5YNOvr6xgMBmiF9lihb/upXq+7FBSqquFJ&#10;C37WgtClidA8jaLIjc3pdOpSbAAbKd/a2nLpIJRWQXuC53m4du2aS21QSmF9fR0HBwcuhY7WVq6x&#10;Q84vzQHep5R6w/UT+LOnOUTPSgoPMGUdD1o3uHgwZxABgPIEDAS0OS/mms9a+4xyR8utVy6N0a5V&#10;83lsGQs544fWlOHQVufY3Ny0zIFolgOCypWmDsMQW1d20Gw2bSWKPPXJppVFyBa2qkng1dz+R33P&#10;mV8yF/9L02Lf4fO3mi7CmVSnp6dO2PTg4ADj8diOp1yQs9/vs34oax0RAE+Nzm2fl12XJtNC08Ne&#10;g6Xt2+dt5xft6bwELu93skmcfgGNnQvsJy66Pd2e3AAAIABJREFUTM+TAgue5yFJI2iTYhHNEMUN&#10;eMqyWjWMBTKMQZzEMJlGqpS1nHJ/GkI4AUqTAwWeLJfq5c0YY/VEtAVCCr6LdfiFkkCqAZhcO4JK&#10;kSsYYwGKmzev4+T0EIup1YaQ0Gg1QkCnqNWC/Jw24GD7udj3AbjPOF2PxK6RYRjClxYY0KC1Zu7E&#10;ty2zxwekh1q9jq9/9U288OJLqAUeFtEUQViHFIAUBVBre6RgZdIaCcCxqbTWUEKg3WnhW+++//M/&#10;93M/90+/+MUvznHZLtt32C7Bh8v2L037if/+v+n+1M73/ESn0fxR3/N+7O61G53BYIDV1VVnOJLz&#10;wwWOvpNWdRyrvz8XJHiOY8qdFW7kPO9vVUdXZ9m59+znLr6ewggrjDT6m+/7CGu+2/jJWOD5hFRy&#10;q8gvLOp/l42SwsHifcypmRY9L5xy7shS9YnRaJAbmUV0l+dhUtlTOm7VSajSqDl9PcsyIOMMgfOK&#10;1PQzp7YDcBRkAh/48av9TRoFnJJf7Zd/1laOuhSGNM9Ppdeq88r/zp9JdXzy9/gxOEhDP1PfEMhH&#10;Tjs5HZzia6/TlL5bnTeUK8/PxccQ5W/TM6oe5+zszOqzDAZOod0Y4xzcdrvtKtccHBzg7OwMR0dH&#10;ODo6wmg0cscjx5DGNqf4lqi4KI8z7gxcRE3mub7kcHIBQurPqqitK/WbFUwcEuskEIYEBJMkKWm7&#10;XL9+HTs7O/DDAP/PP3nDATDLy8sOhBBCOCCCzk36HOQgtFpWbHNnZ8fl15Ng4Be+8AV37Z1Oxzkx&#10;nU4H9+7dw8nJiXW4cvDh4OAA9+/fR61WK4EfQRBgMpm4PqPzUOWMV77nkxCi0BsgIb5er4e7d+/i&#10;vffec3NveXkZjx49cmXtLLhTHv9AAbjR+QiYorlsQSPp9Cha7SaEBDxf4fDoANs7VxGE9j4aYR23&#10;79zCgw/u2/VTp4AwyHQKXxVlPKlfyQnjKTqTyQTvvPMOVldXnWji1taWBXOChssRn06njk5PekUE&#10;lNHaw9dPEsZst9sO7CH9CBpzKysrDmggvQgar1TVg46fJAk2NzdxcnLiSjfTWlAVuyvWecvMK/Zl&#10;kTMKirXepgkkeUQZAAy0zpCmdp5owzUZCpG9KIoQhj5KQLwgplees28qqYzC6uPkUkxMK8SelwOg&#10;BpZRZEzm+p40HBqNvArM8MzN/06ng16vi9XVVfR6PTSbTayubJTWVHpmjUYDvu+j0+mURRYZUE4C&#10;kXw94mLNfK2lPZ1A2H6/j8lkgg8++MCNMwLaaV0djUbunFyEka9xQpT3vWJPy9Mu4gxZZlh6qIIQ&#10;Glonbl+kZ02BEM6o4GADXwOp/zMYV/WCgxRcB4H2oWaz6fYTAsIE/JIuB9lEyPelwPtwF6e6/5mK&#10;hldhb2UQzlHP38/TMOh9Sk9BDqhJBfSWu7hyZQMP3nuALLMpHGFo13Xle5aNld83XbeUEtpoaJ0i&#10;TouS1UmSQqeA5wFC5GPJGMvEMRqeBJSQqIU+mo06glodyg8R1Gr44z/5I3zuJ34StcYS4ngGzw/h&#10;Sf98f0jpwAcAkKYcnKM9Lgh9tJrtH/m1X/u1e1/84he/9qGdfNku2wXtEny4bP9C2+u//jd9+QfP&#10;tv/r/+A//ls//+kf/cEsTT9JuaO7u7uuWkXV+Ndau3zsD2sXAQXlCMnz2Q20kX5Y43/nx+XO+/Ou&#10;qwo4lL9bXIN1lMsOqtZlYKNWq9mc7Wat5ATF8cL1G21wBA7U63UoFaLauHHEI7ncgXT3zgQS6bt0&#10;jcR0sCJRsfs+p3pOJpNS1Jqj7dX+4v3hcl5NIdrIjSyeJlGtM06GslIK0OUc1eoz4QKb3GmhPqo6&#10;23+RVgXUSuBA/jsvLSms5fhcwIH6mjvKVRCAgB5iNvBqIlzBuzqOHQjExNzo3PxncmCeB4gQYMTH&#10;KJV+owoORDlWSqHVarkxRYKKg8EAR0dHODk5wWQycc+X1NurwAIBT0r6NpWiAkDQdQEoPXMnBobC&#10;kJ7PF26MUGUNXg2CzgnAfZ9XtkijGKEfOEeYi3ZOp1PU63Vsb2/j1q1bWF9fx/b2NtbW1uB5Hvr9&#10;Pm7evIl5tHDVF4gpQAJ9FLUmVlCz2XQO4WKxwNHREb785S+7cUDPbDqduuoW5BBR6sft27edCOEi&#10;jtFs2hQI0nKg/HzqJ6CoPkC/T6dT3L9/Hy/eeRGAdNFNcpaazSZu376N999/342R1dVVPHz4kDm6&#10;ODeeq0AYXTcxBvicFdJgEc2dY0PPbzQaodPpuHVhc3MT3W4X4/HYAUJETfeD0LFQqBQnBztpf3r0&#10;6BFef/1154iurq7i9PQU0bSowtHpdHD//n0YY1lIVH3DAb25I8fHYLPZxNraGmq1mhP2pb6m0rAE&#10;upEQJDmHBPbQnEmSBL1ez7EuijFugSFeNam6PnEGYdVppnFVdRCtflFcYjzROmjnXgrAL94Tlt1H&#10;fSyEQJKydUnoynpcVONxtHJwRwpuf6RnoJkzqLV24M7a2hrW1tbQ63XRarWcmGccJ3lajx2TBC4t&#10;LS05dgStjzzyT32XJEUVieo6SvOAKviMRiOcnp7i+PgYx8fHmEwmJSCfg9cEkBNowUGHsohmsZ7z&#10;viEtBSrDmmbFPdh9Is6v3+pSEGjI75We+UWAt5Q29dRWqwrcZ/n6RXsXMboI0KH1KIoiwJTZr9w2&#10;qe6LfHxW75d94kKbjEAH+q7dP2yaHdJiH7MZskWZ0SxJ0ev1oFShQ1Svh5hMJvC8AEli08Sob0ib&#10;ydldSZqDaSKvqoQ8rSODzhIIJeF7CkFgtcECLyjKAEvf6lFo4NneU9x/9x187NVPIfQVjE4BaVOO&#10;3EFJMZlpUkklEEcJbPqSgh/6MFojjiIEYSj6/f5PArgEHy7bd9wuwYfL9i+s/cN/9H/8rf/5+3/2&#10;F/ovDTdpswnyDYwMRr7ZcEO2iLz+xaLPVcez+noR+MA3rCr4UP07N4bpbzxyVP2Oe80jIlz0kDvY&#10;Onf6ycGi2u1BaI1KqjLBRbi4A0oGsucVtD5uIHCjgV7p3NzQrzpqVvG7cDxdeTaJItrLGBZ0TjrG&#10;RZH/KjDA/9v8frD78dwrrzXOoy8l48NckEpTMaqrYAD1gYuy/CU0DgbwPqH8U2OK50eGlbTe17nj&#10;0D3z92jOVJ8pFzHjQmZctZ+Ox58FXV+mk3LkEWXwwzoYttE1cKZAq9VyjvZ0OnXK91QqkyLWtVrN&#10;idINBgPs7u7i8PAQx8fH59YHAppornFQga6fjMc4SQBQRFaAUoCkFG58FWPBagvY4wBaG1eSlvqS&#10;Is80zikiTWOfV1oBgLk28IKc8SEFlO8hrNesoRcE+N7v/z688MILTuQwCAL4YeAAjjAMMZ1Osbe3&#10;hyiKcHx8DCEEVldXXTlGoGBfUPR6OBy69eH+/fu4efOmu0YhBB49eoR79+4BAPr9vksXmM1maDab&#10;uHr1Kp48eYL5fI4wDN1aTUBQGIZu/lFklJzMRqMBYww++OADnJycYGVlBVqnmM0maLUaiGOVgw3L&#10;WF1dzg11G03u9ZZyJoV2FRGEtLnvxtjIXZYVzznNYltiThr3n1LdsjjDbDFzQCkBKs+ePcP6+joA&#10;O+d7vR5u3LiBr3/961BK4fT0FI1GA55XgJtURYIiwcT8orSh4XCIs7MzR7+nCgjHiyMsLS25ufC1&#10;r30NWZY5oTcas2maYrFYODCeR/B5RQ9Kt6O/9ft9V6p0Npuh3++jVqthbW0NSik0Wy1MJhN37Eaj&#10;gW636+YgAU40Zwg4o/nPyyfzPYHGGv1cTa3iaVzldVXl84Xt78JS22Fofc41EQTyv+Vp6rkpQHtQ&#10;Md/Z+o4MBvn+Y6QDvdM0RpaXLvJ9H7V6gCAIcOvWLXS7XSwv91xZVr7epKl1vru9DhqNBur1upvj&#10;dr3NoI0u7a+0vkipkGZFqhYHbegZHxwcYDgcujSl8XhcqoZC/cb3UimlqypBYBsPJHCbhxxOWi95&#10;X9G6wYMRBEzTPkQgAK0l9B0Cqrh9UN2PpFLwUQQHqiwJ3mfE7KD9gAAZSrvgNoIFAcoMuirIQO9n&#10;Jk/rEvlnnOYBASVFxTNjcqEKCAhhdUnC0AdEiiyzLNNcbiE/vobvK2xsrGHr6qbrEyEE+oNTGKEQ&#10;RQkgBJQUVnyT9tBEQ+fMLmdnpbDgGIDQS6G1RLfThh8o1MIG/EDBF767XyMBCYF4MYdfa+JPv/LH&#10;ePnjryCsBVhEOZNThbDpJBlsCiillxTNruMWsPbhQeTgtZQS7Xb7M3+ZAZjL9t3TLsGHy/b/W/uN&#10;3/iN7iuvvPLTk8nkx7Ms+6sv33upnWotqS49j9DRJkw12avRFNoseQ76t2tk5HAn5KKI7kWtCiBc&#10;9PNFx+DOD3fOLkLXS5+R1Ug8qy8tba4m0ZGpX6zR6znjxVIh/WKjzTJkmazkpBdMAu6UckOpCspU&#10;r7cc1ShHxJrNpnXElHB5tbxmOGeyVA0VeuYXRYRoDAR+4D7HDXPe52TYkXHEjS+vErHjrTDIiuup&#10;Rpn+MhsZZWTs8T6mih68DyTEufHFxxBwXjAzy8XfyGBcLBYlRgx9nwxCXj6VGn/eVjSzrDTPr5E7&#10;Q2SQc0O53+9jPB47dfY4jt33qeY5sZyOj49dSkW/38d8blNNaexTlNEyfmIX9ebXx4Erq0JePOOL&#10;wECibdPnq6BNt9t1/cqPxfuRwAeraB+UxiE5NIvFAvP5HFJKdLs2uhqGITqdDjY3NyFEQakHbC64&#10;8Gwpx/fffx/Hx8cA4NIMKF+enAJjjGOUUP9QVJpAniAIXJTxS1/6EtrtNgBgNBrZCgsMkOv1etjb&#10;20Ov13OR3uvXr+Po6AjD4dCBx6R2zx2RWq2GKIryEoAP0Gq1IKV05+b9de3aNRwdHbko9ObmJh49&#10;euTSdUxuNLtoKgNaqT94JRN6ls6JMpljnKRpikaj4SqnrK2tubXmzp07eOeddzCbzRwLoNGowSrV&#10;WzaDrZ6UOcYLPVuiiD9+/NgxC+r1OjY3N6G0xNLSkrvelZUVPHv2DMPh0ImN0j3RcyPHkpy/ck5+&#10;OV97sVi49BsS5N3Z2XH6E2dnZxiNRm4sep6H9fV1DIdDl4Lj+74DQgic4kAln+9VR5fKmnJHkgMO&#10;3NmmOSryNUUqCxYU/rClolf3iKJVU9WsYCOQr+WymPt2bhZswCxLyZnCxsYGtq5uYnl52QF8vu85&#10;J5jGYq1Ww9JS1609PH2Qr5N0fmq019JYJJCe+pWAqvF4jKdPnzqxTrKFeAoZabrQPkvjjdYUzvbj&#10;DLSLwFm7PuqS4z+ZjNyz1qYApnkjYIynSXB7jY9Het/zPCjPgxcGkF6xHtIrgasEftH98n2GgzC0&#10;BvNxkWUZJAN6q43Wo+r+Vv2MZQKUAxN0HZ7ykGYFW5HbRNQ6nQ62trZweHjo9qAwDDEYDABISOlD&#10;MoCcA1SWFQHofBooBTSaAt1OG81mE+3uEqxOlILQGbSxz0ZBQhqBwJNo1EK0e0t4+OA+nu0+wfbN&#10;Owh9Be1YHrYqlxAZqi5hEqfwAw+kTZWlKVQ+Xj0/xGw2+6E0TT/red4/vrADL9tle067BB8u2z/3&#10;9j/8+v/0I5/70R/7WLPd+k9Pzk6vt1otNAIrtEVGJFd25/REXi6PNi+K1FKO43fSngc2VJ2Ob/dK&#10;P+uKY84dZc4YqG5uzuHJ/1laaZ5EmL/vPicEhJJQvueoiCKx76VxYWhMp1PEiXJ9ao1JWTKAtC4M&#10;COt4CmdscAP+IkeW3xP9zKnMtGHy77TbbZvD7CtnjI9GIwecUD1ynt5QTQ/g5+QGqzEGQS7UVo0A&#10;caCJHA8yEOn9LMvgyec/W+6s0NihY/1lAQ/C+u+2voMQEFJBC1vtQxgUivEGeR6rhhHainEKyQyV&#10;89oF9IzI2aLIIwf6FotFCdzjJen496tjgM6jvLLjwPuLjEb6majpi8UCs9kMi8UChwfHjnVB853T&#10;uvefHWI2mzm68WAwcICG59nShjbUpHNHUCDwa6iFjRKo4K4dBtpYJXetNephA45uiqozA+fY8Txs&#10;zh7hxijl/9M4q9VqJdozH8scyJrP505EkxzTdtuWwP3qV7+Kq1evOkE7pRT29/fxe7/3e+iPhtap&#10;nM9KEU8C+LjDT04qnZMcpvF4DCkljo6OoJTCaGSdjQcPHmBzcxPXr193UfF+v49utwulFLrdLm7d&#10;uoXMmBJw8fbbb7voJPXPZDIpnd+xEtIU7733Hu7evYt2u+3GJfW753m4cuUKZrOZE7y8cuUKDg4O&#10;XMk/qcqiwQXNHqVnRfMEKD6fpimgBACN0WiQp5lYKv7p6TFu3rzumBrXrm1ja2sT3/rWt1Cvh5hO&#10;x6jVAgRSuPFLqWwEPmRZ5hz7NE3x/vvv48aNG44FsrS0BCTFvFssFvj4xz+OwWDghCE5qMWZK3Sv&#10;FHkmx5M+S+AzOcwA3Lg4PT2F7/sYDoc4OTrFfD7H0tISOp0O4jhGt9tFt9vF/v6+E3alawyCoDSm&#10;pAQDG7QDSMipLtZ2ypmnUtBAEHgO5CytH8hKa64QVbZVAcwWwr1l0MGuT3Z99HwrNiyd0HAGpYrx&#10;3+m0sLGxgfX1dXR7HZdCYPenua2Coa0OR7NZdwyHMKyj01kqgZEE1vKUGz4O6XM0F2SeekBr8XA4&#10;xNHREQ4ODjAYDNzzp3QdWk9on1xfX3fHJxFZDsSTzkt1XeZ7KzUaXzbNbeHW6yyzTr69HwEBBaut&#10;IVy6VhzHbt7ze6Z9had9cHtOeAqQBQjCmZWAtR+UUqU1hfcrMY2qa4ATlryA+cCvjc8lO3fKTBle&#10;/lprsnMMDOkiCDuetU5zG86mY9Fx4sSmi6ys9LC//9Td++rqstUZ0bb0q723DFmcQhjj5ke0SBD4&#10;gFf34HkSoReiVgvQbDbtOFUkPg6Y/NWCIgJCCigFrKz0oCEwGQ/x4P572L5501YXMcYyP4rabBDQ&#10;RQaGseuL73uwpU1VoUcUWBZivV73dnd3f3FnZ+cSfLhs31G7BB8u2z+Xtv7CtVv/43/7xX/3zu3b&#10;n/2eF+69vvdkN7T0Wu1E1GhT4fnmVeedDBiOtpNTQxG0D2vVTYdeqxsx/2w1elk9Fn81upymwP/z&#10;83KHrXotVSPgIieYNsdC48J+PvB851hOp1OYaeaihzbP2TsXZeIR8CQpnCGKqJCBwx0Iur5zgmNh&#10;YRRUnSxjjMtZlXnOI6esep7nlNa508uBBN4H/Bz0N3KweF+TQcENdkrLqEbnqv3Mz0Pf58+Ip8E8&#10;L1ryF2lVAKF6jqohSQZsdfzQ95RSiKLIRWyJ6VA9J2fV8AhlFfwBUPqs558HBvlnyTglQ5bylk9O&#10;Tuyzl76by41GAwAwHo8d0HBwcIDZbOZYAUTxJyOZnAS6X049FkKU1hd6n4BOIRQCv6gWw/uVXrng&#10;ZhXoAWw5WQIbKC2EO/dcfJKDV3TOyWiE6XSKwWDgADlOZebCbUIItNttjEYj92w07ByjlBUa50pZ&#10;gTwe8QfgrpGOT2DF3t6eux/f9zGbzbC7u4sXXnjBGf79fh8bGxvQWiMMQ9y8eRO7T5+64165csUJ&#10;9XFh1tFo5NZpPpbCMMT+/r4Dk3j/UF93u12XWpJlGdbW1tBqtTAcDqFNChI8vcix4mO1Om7teYA4&#10;ieD7Cv1+3znfQgicnp66MR2GIXq9Hq5evYo///M/R7fbxWQysWyApND5oHFQnad0z3t7exgMLMix&#10;WCzQycU6rQPcwWKxwAsvvIA/+7M/c6wdAmE4AMH1Z8hp5SA9B8Rorad5EkURDg4OcHR0hN3dXTRq&#10;lplClRgmk4lLG9DapmrQPsyvg37PMuPmF81xmjNKKTQaDTd+6LuFoyfy9JU8lcPQ3iDyV0rpIuq7&#10;hjbFun1+fy7vlxAaaUrAdHlNtXuOxA/90F9xYF+9XoeQRXAjTVO0Wk23jrRaLXQ6LccCsfo0U9gS&#10;1co5/FxrhTu5PAhA6VhRFOHk5ARPnjzB06dP3dymNbXVapXSVoAijYmeN/2N6xzRs6iu8dX9nK/V&#10;lDZm15JxqZIKOcgORGD9yJkt/DPV503z/5ydoE2pb8geqKapEdOBWCJkwwBwdpFjR8jzQLIQ4lya&#10;YpWxRp8zxuTAA71bAMbcRqgC0YUwZzHWSECX7qVer+dlhRc4ODorge28H/xAwfck6vXQVRFSEHlf&#10;Z5jNR6iZGjxp7TblFawQBQkoiTSJ0Gqs4un+EcJ6C48ePsBrZydotjrIjIRUIYwQsOwHIK9Sm4Mo&#10;tq8BWP2ZWg1eDkgAwGI+R6aBj3/849c+/elPr/3u7/7uMS7bZfuI7RJ8uGx/ae3//tL/e/37XvlX&#10;7rzx+//4P/oHf/9/+2S9Xr9ptDWOObWVNuo4juGhyBHkDgI3gKqARDVC/mHtIqeeb5CcNlo1XIHC&#10;ua1eA23k9Fq9zuo1VBkX1FKjIYWEFAJKWREmQuDJyAMASJutGuf0UOEphFIiiWIXEbWbcSE6ZinA&#10;DQfs0H2Sgex5Hubzcs4+GRJ8Q64aLbTxAsBsNnO0UbuJFpunNa4WOVujUNv3fR/z+RzHx8dQucHI&#10;2RRVh5vGw0VAEt0XRX54/1M0khvh1dxUbgxVxwu/FmIMUG47OYl8fPBxdBHbperYujGQj31rcJbH&#10;IDlD3ICj9+M4RqC8ktYBiX6RSONkMinNl+o4DMOwlMNLnwXg8tj586xSpMOaXxrfNGc5yHR6eor9&#10;/X2cnZ05R1MIm5JjdBE9Oz09dZoBR0dHmEwmrq+tKn2RIkTgGj1L3sf8P/UfGbAcKMkyYiZROkjx&#10;vCkNYjab5yKDNjpsAQHbL6urqzCmSFmhcUrPl+e807yzDsvMRaOzLLNrgO+hWa/hbDiA9D3cvHMb&#10;URThhRdewCxa4NrNG5ZGn8To9Lr42CdewRtvvAEj4NKYuMNP1QmoagHltpNDxKso0JpLYyBJErTb&#10;bXzzm9/EK6+84vry7OwML7/8sjselb8zxjgQ8fOf/zx+8zd/E0mSoF6vu+ob0+nUORNRFDmQJE4W&#10;eOfdb2Hzyl9FrR7YkoOZwVLX6ktorbG9s4Wz/glabSs4d/PWdTx6/IFLs4miBbIsRavVcmATHx92&#10;ribwPFsGz877nGUTFPn1k8nEiS0S+HL9+nWMRiOEYYiPfexj+NrXvoY0TR1QkcxnJZCOV8XxfR+L&#10;xQL9ft+lebz11ltYXV11z4PYDcTq8DwPr776Kt544w2nc0GikXa9njswxPO80trPAUcaw/R8aSyG&#10;YYjZbAYA6Ha7iBf2emezGd59911Mp1M8ePAAu7u7JXCvumaRk9fvF4KwBLhwZg8HRkkHgwtMxskC&#10;UtXgKwWTEVgc5cyNhu3jNM7XJI2COSHheQpxUrDePL+omkDghdYZksSev1YL0O12cfXqVVy/fh1r&#10;6yuOjWefQQqd2Gv3fQ++77kKJUHglVKmhDTwhI1G2/U7Ltkj9Er7YxAEqNdrbq6cnJxgMBjg3Xff&#10;c+BmVUyYjyeuA8H3Kr6v0+c5S+uiZ0fjxBgDncGN9yzLXGqKLbOdMiDB6nEEuT4NMVyUV2bkcOeZ&#10;UoM48MFTK7QxUPnx6P7cdeVjiNYvAto4A4eCLnQ+ug5jbAlNIYRLZ3B7qigD+kJZP1so2NrU1F/S&#10;ACYXTNYJjP0VkJZhkGQJskWSA6AFoJzprHQPtOZnWYabN286ZsxsNsPm5iae7h2i02zZeQCNRrNm&#10;7Qohsbq6nF+zhjR54CdNIaChpH0mgefBU8qOV1loKZnMIDMJ4iRBtJgh9BVqgY+33vo6/soP/iBu&#10;NpvwpIIWGgYaAtz+MTkbIgNpHHmeh5RSZYUHo236HITC8fHxbWPMvwHgf8Vlu2wfsV2CD5ftL9TE&#10;DVH7X/73/yvYiup/O5tM/9qj9x4svfzyy25z4k4LLxdHmxoZw3zjJmOJIgBVxx/48KjzRQAAR6t5&#10;K/JML04z4Jtl9X0hbNpF1fnkr+QMViNh9HfuFFEEyF5TUTf9eVFtI+FU3Om+ef9KKR29nhuCdC/c&#10;eabGv8sjkBcBQBdTOcsOrKOqo1C6p89LKSFQVsd2kQsewcJ5p9KBUHGZyl110qvUV35uirbysUF9&#10;y9+n43JGAM895cbc89rz/sZTROw1FePCGoNebrwUTASaS0op1IPQRR2Jnk7RUCrhx8dclSXBU2bo&#10;enh6AR+bnJ1SNQ5pHFNpwbOzM0wmExwdHRVl0XIQgT4XxzGmExtpGw6HmEwmpfFKjhlvfFzQ/4vA&#10;P858ICOdnPGC9ls4VrxaAWkVdLtdHB4eYjweOwr98vKyi0oDcGwNPsb4WkLrGH/eXGOD+o0cD4qK&#10;Xb9+Hdvb2wCApaUl9Pt9LC8vO+bCxoYt8bfIgSMuLEfjhFOhrUOhSg4BOUJ8zhGjhNK43nrrLVy7&#10;ds19f29vDzdu3MjpuEWuO6XMpGmKa9eu4f79+6UINY3ZIAhK7KloscDh4SEODw+xsrLixgkfV1JK&#10;rK+vI01TBEGAXq+H9fV1nJycgIRByeHnkVJy8KnfyVkhcAzQqNUKij0JRZKT//TpU+zs7Lh+XVpa&#10;wp07d/DgwQPnCCbzggnFI9PU7+12G2dnZw5cPDk5wXA4xPXr1zEcDiEzUaqeEIYhdnZ2sLa2htls&#10;hrOzM7cWAHa973a7rtQjgWu0VtM44uDlRWsjT7+ZTqeuvOZkMnGlUckxp/unvZrGCf/P1wx+Lj4G&#10;ODihtRWSlPDYfqHzCHuQs6oU/KCBxYLuo6hmQnO+2+ucO64FHbQDBJeXu9jZ2cHVq1exsrKCdqdZ&#10;qs7grgdwopvNZsNFfZUSTEAy/7zJdRsywJgySM81Z1ZXV10VldPTU/T7fRweHuLg4AD9fh/1eqO0&#10;fnFnnQcKLgK1+T7L92Qa47SGlvsmK82/LDXldKj8+RX2GkrPk6+51tlOSmtolmWOlcHtCL5Xnlsn&#10;ZaENwYMftD+RHUn3mqZpieXBn1+1nbOOKOkzAAAgAElEQVTtRNmGqoIR+Spd/GTS0pg2ht9D2S6x&#10;hyvfq2aBgVqt5vYhKSVarQ6arbrrwwJITKCEZT7EcWyzIISE8mwKpjE0RoAw8GyJTSmgPANhbFqh&#10;RgZoIFAexqMB4hyAS4zEV9/8U9y6dw/ZIrGlNV3FC02dhouEJy9qFqjzsVgsfgqX4MNl+w7aJfhw&#10;2f6Z2x/+4R/+9Jv/51d//vGT3e/1ej7WNzcRpynmg4FDqFOtbYKAlFC+D0FOm5TQKESDqs4fjxhW&#10;F3hqF4EFH9aqAMOHgQ4cCHke8GER8otTNTi4cBGAQBuzXwtLTnexYdvPF8blxbmaFHkkZ5kMdjKW&#10;0rSIyFQNADJuzjvA50sPVh1zZ8QYXTKcpCwMWy6spU1RqYTu1fd96PR8dJgMLnJ4ODjFjVxjjNMK&#10;IHCFUiueBzZVAYiLngs31qpjhKIr5JBXxyU3jnlfV8/Pm8y1HYS2VUGEMZAAlBDO8BCCcpatPoQ0&#10;9vMkRMYFybgRypkB/J75f/5MqB8Ba2y12+3zBpYomARSWWNwMpk4EOH09BSnp6cuDYCORXOBcpsn&#10;kwn6Z0PM51GJqm0BLA2tAaUKTRc7zlyv2Z4QCkBRo53mCY2B2WyRO3V1NBqtksEuhMBoMIKUBUBF&#10;10v0Y3KGt7e3Ua/XcePGDRwcHDiHOk3jc2Odj7sqUFcCzvIxH4ahK81H42o6nWJpyVZ2EEJgOBxi&#10;eXnZPQMSDbz/wYMi2sdYJ0KIEhOI5ivNEXIGCcSi6DmNIzL4v/GNb2B5eRlKKTSbTTx8+BBbW1tu&#10;DpCzQY7z8vIy7t27h4cPHzqDmp4rOeVcs0dKqzext7eHzc1Nx3aYzWbo9XpuzVhbW8Ph4SGUUlha&#10;WsL29jb29vZgRdlIeyABEEBKwBhbwYCegwVo4tIzobFvc7YN4ngB31fwfQWtUxwe7mMyGeVOg0a7&#10;3cRLL72Ihw8fgIsbUjoZlcYkkEdrjVar5dgLxhjs7+/jgw8+wJUrVzAcDhHKwOXyU1SUKmHMZjOs&#10;rq7i6tWrhXZOnvufZRnG47FzkDnIUt3Pqms5j7THixHSNMVsNsN4PHZlN20ZybiUNkVONY0dF+kW&#10;GkJSmUC7JtCc1yYFjISAsBFWaezfhZ3DFgyD7U9hoDxJjG9YbYYCnLC/K4RhUTkmThNIWTwHKz4a&#10;uD30xRdfxPLyMq5cuYLVtWXXd1Zsdw7ft6UJqSxmrRaWqlUs8mooQuTipsKyHpDBrTlxHLnxTOPc&#10;ipEqDId9HB8f48mTJ3j27FkprcLzvJLwMjnUfA/mQDofu9S46CL9nZ41PTsOShIjzTnsxq6jbl/Q&#10;xTGqtoE9vg3/07qcLorxEEURwjB04pdVBiW3o7hdp/J7p3WS+oPmFQHGji2Tg6pKKaRJYYvwfqiO&#10;+6odwMEH2whw4MCEXRfs9SIHOs/rIRkjin1JyPwY+fhPLbvE9wI0Gi0kSYYkyeB5AbrdBjY3N3F2&#10;dpaDEQ0IY/dTO4cMhNZQnoCS1g6AKs4vhYGvBCQMpDAwWQZoC3joLENqAE8JDM9O0Wh1kaUJ0gz4&#10;yp/8EX7q3/5J2JKgQX7vud7Yc+In1X61NBABbRzj8Yd/53d+5zM/9mM/9k8vPsJlu2zldgk+XLbv&#10;qL3xxhs/s729/erZ2dnPCCX93Se7ijZuHmWspkWQw8J/51R7eo9vvEARTaL2PKeO3qu2KtjAj/08&#10;8IIbp1VEvYrcS3He0eXH5Y4/F58jh4/Ah2qrbvrPw1jiNEGOU+TRorBE0ZzPi5re1F/u3L4PIfzS&#10;5l3te97H3Kl3Bo3RzjCwxyyYFNYRys+NIg+fDKMgCBDrotIGZ8lwoIHTeKsR7io4xZ8xd6Tpc1VQ&#10;gRt5/P54NIUbMBRB5SAJHzf89aJxVf3ZF9JSH2ne6KJvATiqKZ2LDEhKleBOARl7ZDiT8Vgd51Vn&#10;uDoneP449SG9R04HRbmmszHG47GL6lElAACOFk5VNUajEebzOcbjMYbDoVXfnxdUY3LcOH2XRycv&#10;um7+fB0lmt0vMQXomBSFtGCHRqe1hMVi5sTaWq0Wms2mi+J/6lOfcg5vEAQuZajf7+d9e/658/HD&#10;GTLcQKa1gK4xCAJ33tPTU9y/fx/Xr193zlKn03FaDFpbEcS7d+/i0ZPHzjj3PM+NAyGEY3LwtZLr&#10;nhB7gaeicEcFAPb39zEej7G0tOTSJw4PD91ci/J0D2IMhGGIO3fuYGVlxQEWtVoNo9GoRCun/qnV&#10;ahgOh9jd3cXHPvYxTCYTd81LS0uuP9vtNvb395EkCWq1Gra2tqCUdOCqlLKUtkf3xx0fvn4UEdwM&#10;aWqcUxYEgdOs0Frj9PQUOzs7bjxfvXqVpXtEbszRHKR5SU0phV6vlyvb2+t4+vQpTk9PLXsmKQO7&#10;UkpcuXIFr732Gm7cuIF79+6h1+vh4OAA77zzjqse4fu+A3b43KVz8OfN2TacAZQkCSajKZrNptNe&#10;CILAsaZms5ljqtA9kdNsz2WrPkAU45wAWroXzqyifYeDtvW67UsDCywWx0jcfDUmQ61WMFro+Xme&#10;h0ar6YATSofZ2bmKW7duYXNz0+k4AHDrkBBw+w9VqyDNC88rqg2RY5+maUkEk/fxdDJ3z4LWjNFo&#10;hGfPnmE8HuOdd94pMSHIqbfHyOB5hXZDOfhQpPt9lMZBBz6eKMWGA+rlvVNCKQHAd+fLsgwQ54MV&#10;F+2dOgMg7NpG5WHp2Vfth+rY5NdFNiNPD+IsKdoPCDiitUvr1O2RPF2lCgC7PjIfbX/mFS6oD6q2&#10;hgVryhUqSPOBvkNrnZFWDJiAXTv267h582bONssFZhNbVUQpiThe5IK6ln1DrEhKkxAw0GkCbREL&#10;SBjoXD/DZBqZBrTQSJMItcCDhmWZ9E9P8M63vomXPvEqjGM9VP8bgMQnTXl94U0phfF4jHa73fzZ&#10;n/3ZTz969OgSfLhsH6ldgg+X7du2X/qlX/reH/7hH75pjPmVRqNxNY5jdXx8jGa7ZdXQ8wWVl77j&#10;efa88Y2RNggyjmhj5gYOF02qHud5jf+t6pBUwQjuEFSdB/q5et1VR67qfFQ/S5tQ1bigDdywWykc&#10;rBx8cBuOsduBMVbkEhrQBlmawcsFr2z5qjLAQoZy4dAVqtJWld0rXSt9l5dR45syd6boWnmOKXeq&#10;jDFYLGYOfKD+roINdH1VfY0q2HARtbLqgNLn6Ng8VYE/fzfGTPFc6LXqgFUBM05zr47lqnFVNYCq&#10;P1f7UpgqbZkiV7YvuJPDI1icEVKNHl3ULjLQuBFHYAMJ69G8zLLMsRsmkwme7e+dAz8oKqmUwsHB&#10;gXNa5/N5iaoNoDRe6J6MsRFpEnZ73twFzpeyrfY3RZ1JsJCMZGvkAsfHx1jq9LDU6VmHLM4Q+DV8&#10;8pOfxJ07d1yk/uzszFUI6HVXMByMIaRBFM1LQCH9p2fD1wpuRNOYVb4HSIE4iqGnE7RaLQglbUTX&#10;U7h+8waEEFhdXbWG98g636nOcOfuC/jSl//IARJAoR9SBRf4mkNOHVXFIeYCPTdeOSFJEpycnDgQ&#10;SUrpSmwKIeDlEX4yqKW0KRI3b950pf7oXkl4ko5tx5mtsLG//wz7+8/Y3DBYLOa5U2xzzT1PIY5t&#10;OsbSUgerq6s4OjooOTDGmJLoIzlffMzzuUdzluec2xLFVgvl+PgYW1tbbi/yPA/Ly8tOZyP0iggv&#10;gJKjSU726uoqDg4OHDPi7OwMjx8/xquvvorTAyu8Sv1eq9VQr9fxiU98AlIWAqukHVAFWWks8bHP&#10;qfW8yg0PCtDPlIZDn6Vrp/MQgMWZdbRPS6kc+MBBEA5G0ytfX/leK4RBplMYt7STrgOxObTrA8+3&#10;pXun0ymSVCPNYowmYywvL+OFF25ja2sLy8vLrryukMaCGCldPxy4tLS0hEajhiAoxCOzLEWakgaS&#10;FVnMMjtukjSprOEZjBEuDWuxWODk5ASnp6c4ODjA4eGhqxxT3f/pGZGTXQW/Lxqrz2s8XaG6X9Ia&#10;QMe7iH1F67Ar6UjghKEgSTFXqnYLPWuDArSkMURjlc+Ni+6JrrE6b4gNxNmJ3DbhAuQ0nvl5qqCr&#10;sx2qArVArnsgnNudH8QeG+UABNll9j99VuZABWCkgDHFXPR9y25JEwvUNeotpIl2Gj2b6xs43H+G&#10;NI6g0wxplmt22YuG8n0olQumSn791qZKsgzS2BQJDe3AEBh7R2kaw/c9CGH3Kj9ooBYE+NKXvoSX&#10;Xn3t244ve/OFJkS1ETCcJAm+/vWv/yKA/+6jHfSyfbe3S/Dhsl3Yfv/3f399NBr9WysrK3/zs5/9&#10;7I2tra3VR48ewfd97O3tYWNjA6PJGId5fXnKaavX685J4RQ/Hv2oIup8k+QbNTcO6W/Uqk4ff68a&#10;SXredy7apKqbM3coqhRIAKVNsHpuIYTL/eWGF51HC0CnKYw4D46Qwjd9lrZF52CaDCbTENoAkhs2&#10;ZVq5UgULgKirPPpEXcoNRKCIFAOFg8cNJEfxjjPnFPM8dspTrj477jhXGzkQ1M9VB7/a+POjz/Co&#10;O9E2q7oa3MnKElMyqqr3WTJURJG2QOObyurxMVQ8s/NRltLv2iDV5SouxHvk92wp3QvXb7xfOe22&#10;CqJUHXJq/N54hYaCvVIIavZ6PcRxjMFggNFohLOzM/T7fQyHQ6sNEM1K1SrI4Ts+PsZ0OsXp6WnJ&#10;eaFz+74P3wsxTqYF5dcUecNcJJGPOQ40cfCw2mf0OYrwAnCRtCIP3kbXjbZj9sUXX8QnP/lJ3L59&#10;G1JKjMdjtFotzGYzR4n3PA8bGxs4PDxEf3CK8XgMW0awSHmi+cadbOpPXvaQ+oPrNVC5Tqrks729&#10;jSRJ0Gg0MBgMUK/bUn+TyQTr6+vodDo4Pj4uaPS5AU/HpfnAHUwCYBaLRV6O13NgJGk+cPZLv9/H&#10;1atXHVBxcnKCpaUlLC0tITOF47FYLNzafe3aNezu7jqxRGJwTKdT5+zTPCNGx5MnT7C1teUiyLPZ&#10;rKRp02g0nKaJEALXr1/HyckRjDEuUt9oNBxYxgFkGn98DSgAvqKkcxRFDmTQWmM8HqPf75fm/MrK&#10;iqNK0+fo2DT+a7WaA37DMESj0XCO/Hg8xvvvv4+bN2+i3W5DSumqQtB1NRoNhGHoni1pQdjxVqzx&#10;FGmmOcwjyHQtnIVI84bGKnQxLqlSBV+fLwJK+e8Fg+S8uCEHgqivyrn6KeIkOrdGFnPcwPPsuJnN&#10;J9BT7Z7V8vIyut0ubt+5m/dvrZQuYctrehgMBgiCAJ1O27GarGMrc3AtPXd+a69kzi7hz7fYH+18&#10;I/HIx48f4+nTpxgOh279osoG1L+U608AiBVNzEprdBUkuMjm4I0+XwWY6BgcsKJxw0GK+bxIe60C&#10;1xbAqWrslIF83/eRZsV1aq3d+sFtAA5W0NgRUkIohVQXJT5pXPM9g7PvaB3lWjp0/8Q0I6BJCJFX&#10;cmDjmNt3QkOaYu8p227ngZ+qLSOEgNFkn1gWldECRhgLSAgNqTwACWxqhoHvhzk45sGYDGHoodPp&#10;YDAYYBHN8nPYUJPdh62NZqBhtHbgA2ATD53JYDJrORhtRTZlEXTz/ADRYob5NIJpKLTaIf78m2/h&#10;5GAfK5vb9khCA1BwNFpBKTl0vxfbYLSHSCnR7Xa7jx8/vn3t2rUHHzpoL9tlwyX4cNlY+4M/+IOt&#10;X/7lX+59/vOf/zuvvfbazvr6+ifTNMV0OsWbb76JjY0NVxN8NpvZCFCaIsmskRunCdJpVnZ+lHWI&#10;daZzNNZuYHxTraLzZERVjZ2qYVN19KvO1kXf/1BnkLXqcS+KTACAydLSZ8hA4Y7g887nro+BD8X7&#10;1WsvGybaZNBpZkWZVZEvqTPblwWAc55twqP3QBEVIKMUgItkcSea9wO1KCly3rnjSM2p6udfoag3&#10;UYc5uEAgBrUqxZN/jkf8qZ9d31wQpSPDnoxTOp6jMrLvVRv1D32P9x8579VnXDXEq8/eGAOBXPTT&#10;GXoSWaZLfWSV/DPEycIZltXnwAGHKoWXgzzVcUzgGBnZHPghzQOlbGSaKlAMh8NSBY56wwovUkRy&#10;Npuh3+87wcmq+Bjde5Zl0BnNfZFHu2oQQrpxFMeJi7ByVgofr4BgYzo9d//WAPchhMz7M0YUxVDK&#10;VhLoLS3jE6+8itdffx1ra2tuHHueh62tLdcnS0tLODk5cQ7HYDDA7u5u7mBmJaAxCALnCAFwom9c&#10;8JDmBj1rYig0Gg30ej1MJhPs7u7i9PQU6+vrmM/nzpk7PDzEZDJBmqZYWlpyz5mcTHKUSESTHFrO&#10;OqLPktNClREo/YSAZGMMJpOJE9uMoghnZ2fodrtYW1tDkhXOE2dLbW9v4+nTpy7aT/OENAWIbeFJ&#10;K7KZZRkeP36Mzc3N3Cma4/Dw0NHhjTHo9Xro9/tOh+Pll1/GO+98C8YYBxAtFgunnUGOP1fFpwoS&#10;tVrNOmbSfpeArNlshnq9jrW1NafDMR4XZQeTJMHy8jIGg4ED2TljJ0kSjMdj1Ot1dDodu0ZGEbrd&#10;rptPJCgZBAFevPsitNbo9Xou+uv7vhOQ9TzP6aPQmhcEtmoD3Tetm+R8cuYCByrPgd9aYzGzYAvt&#10;t7S+0TpMkfkqAF+eg8X6Uv3P1/iLIvt2XeB7P6UwGgdUJGnkxky328Ha2ho2NzexvLyM5ZU1t65r&#10;rREnixzgtn159epWXmminj9zWekvfY6VYNeAyOXe8z0wSSJXMng2m+Gbb79bitpzgEJrW2aWUqqI&#10;DUbPxa6j503warSf9xcHJmhs0frNQabqXsP3/WpKbBl0oDLblFaa7yuKxg9Kxw3DEIjLKYokdMwZ&#10;VHz80fokpK3ahTQp7ft0P1xoktYwoJx6IYRXYpTRPWU6X5eYLXLO9hLlMtL8vsn+el7gw9lqOYgA&#10;WCaMAWC0cOkKWWqrKUljGREA4PshsgxI8pSrpaUl1OoBzs4mCL1CjycIAmRJbHUVlE1zgjaWiZBf&#10;o0fjI+NsXbqXYixSuhGgbcqhAb725pv47I9vs7s6LzL57YI/FHzJx7XY29v7r77whS/8jd/+7d/O&#10;LvzSZbtsebsEH77LmxAi+MwX/vWlX/5PfvHfMxJ/41d+5VfuBrUQSRQjSmIsZnMEtRDXr1/HbDFH&#10;vV5HlJeV2t3dRb3ZhB96CMM6PE/mCG+WL7REvaTogoal+TNVZxRUfI6Q80gNR+7ZdZc+/+3AB/79&#10;ajS7CmRU+uecw0bvaxT3QUYHGULk5BIFuhr9ldKKB0kpYYRd9KnfDKtlTsYKvw+ttRN61JlGmjtn&#10;9v3URVfCMGRUer/Un1oDWWZgTDkFgr+SIcobRSDoWpwznhpnzHleQeH0/RBCmMJQFzbyK0DsCxs1&#10;EELBGHtNQqSwm2BxXfxZufGRMj0NpZAJK7ZEvwdBAN/z4Pk+At+HVMraBMbkgkwGSvr5eAAspdKG&#10;EigCYe8zF2QClVYlBXgqsaUhYceDMDZuQfu4MIARBsLk+aBGQEND5IaINikUKKJvjdL5fIbZbI44&#10;jgoQThSACh8LrVbL/U6GKY/WVeeHS89haVEcTCEnbDAYoN/v45133imxmACUIpgkNnl6eorhcFiq&#10;u97pdM6NXX6sLDXw/QBaG0fHpzFPRhOfS2SU8cge14ggIIrulcAnynGnNIRbt27hpZdewr179/Di&#10;C/esUxFbgEdAoVYPkKUGg+EZBBTSzArvPdl9BJ0Bg+GZq90exwvQFKEoPrG/ALjyrFprl0LG155M&#10;F2kgAFzeNGlkPHr0CFeuXHHif9PpFG+//TYWiwVms5nTieDrFbFGOB2ZOyhSSgcIkAYGXQNFyjud&#10;DsLQVlKZTqc4OzvD0tKSExNttVrY2dlBs92GVMIa2joFjECSxtjY2EBYs8CWH1hWnFR5NY1o7gBU&#10;CZv7nCQJnj175lJzZrMZRqORE/o0xmBlZQXHx8euH8kBpXF8EbhM/UD9S9oijYYt26kCVQJhCFhb&#10;W1vD+vo6PM/DZDJxABEA9Ho9mxaUlxulMtI8KktgEWCBvJWVFUdHf+2113Dr+g3cunUHEiLf+0R+&#10;rBjtdhNJYufgwcERJpMRgqCWPy9bpSOOU4xGA7fHRFHkHDIai5yVUJp/WYw4yjUNtMFoNEAUJQhD&#10;H1J6yDIL7oShnwN3BlaUVbv9KcssVd8PzlcmsuWCVb7uCwecI9d1sOt8hkynCAIvBwYBK94KZy8I&#10;IRAnVjB2fX0d169fx87OVXQ6nQLYy0v9xsnC7bWNRh3tdsdVrKDna/uo0Puw6RwiT5uIEUXzfP8p&#10;0nCkKkDxKIowHPaxv7+Pvb09nJycwVMBNIx1CqWwJR6VtBFqAayvr0PDwGQacZrARBGMQP45z24x&#10;ZFcIWxqSXg1gxQMJSNI2+p3aXBDoHKTTeacSP1IqlUe/JZI4dqmaKa2TLoBhUKuFSLIUOoW1ZyCs&#10;iLaGq5gAaSCh8si6sftcvub5vm/ZhQqQCna9rADZfP8pgcNKQXjK6UbxvYrAWrIv+LF4WpFiwQMa&#10;51rb/Zjsk9IeJGErUtjMEiS2XAnbo8o6UVbOUdu0IGF7uGQrCrJrAQLCyYYAwACpMmjH9yliutkx&#10;b8+bpClCP2f+CQNtAEDn0ICGVL4VpxYCWthn4sZh/hn7OQGdJYAGWs0WpB9iOJ6g1WzjG3/2Nfxr&#10;P/5vQiKFMD6E0NAu7cnaZfZnVTAj8jFATSmFw8NDbGxsII5jbG9v//XJZPILAI5x2S7bh7RL8OG7&#10;uP29v/frf/vx3qOPf+Ptt3+y1gjhI8B8McMii1DzA0hfor3UwixaYDIbQ3gK09kER6cnGA+GSHRm&#10;DdDWMuJojmiRoVZrWPQYElE0t06vTvOIvIaWEvDsJiUgrAPuKdQa9ZKzkOZGsoFBLvmfZ+UVzRgD&#10;5fH3iLJGfy8+V6XWEftCSK7+n+c70iEFEIQBO4YuiQHbjaPhQASeUpLq1CnCk1UgVRmocFENGGSp&#10;pXpCCwih4XuFZoEUcNQBuxkJwEgIJaAUXMSOb5owElJ4eekwCYEIk2mWO2welPKQpho6z0/MNZPt&#10;fwNAKEjl2zJQTndCIkk1hAQ8P4Qf1DCezGCkgNa2bNd8FiFLcwp9msBWI7CeuO97CMPMVkaYzWz0&#10;Nk7gSQkvpwmaVCPTNt/W963jICCgcsMOUiHWBlGSYj6fI/CV3XyNhvIUAuXDDwPUwxB+4EEJmfer&#10;hBd4gM5rdOsMXliHgIbWmTM6ychWUkD4CotF7GpqA1aESklAwCBNIsxnUwSBB0961gjMH5UnFDJk&#10;EEbnKTJAhgwKCkIBnsxp3lmKVKdYzBaO8h1Fc6RpQf0VKIRN5QW6ITx6AxTOO/0noIAcLIoce54H&#10;AUAFATylMBmP8ejRI+zt7WE4HJbYR1JKBHkUM45jjEcjLBYLnDFKutbG1gA3VuGbyoxRI4YMT8Oi&#10;a7HXfZ5iXK/X8mMTw8Uyp4r8YN/R9ufzuRN+ozkLFFH81dVV3Lt3Dy+99BJ6vV4JvNTGQHg+ppM5&#10;pB+g2W7h4IOnGI+m6A9OMZ3MMVtMUQsb8AJrOHtThSSTLk88qIVoddqOTaK1hmd8ZMaChV7go9ao&#10;W4BGChgBTKeTnEpun+vBwT62t6+CKnccHx/h4GDfARtRtMBkMsZ0OkW73YYWBls7V3E6OEOiUwR1&#10;WzljOBwibOT57EYjIafUzxkhAIwGusvL0BqYTqeYzieI4tQCBV6AONVIM4MkyfDoyR4ePdlzAMh0&#10;HuHV115Du9vBZDJCr7cCzDSSNIOUgOcr3L17B8+ePYPWKfzAw9bWJt577z0bfTYZ4jjD8lIHOndC&#10;oyjCgwfv4969e0iSCL7fwMOHD/D6669jMBig2WxiZ+dqiTnyuc99Dr/6q7+KVquF4XCIfr/vStb5&#10;vo+Dg4OSE871RmxFhwU8KREvFhjnDIN2s4nZZILa9jaMMWjW61jMZkjjGOPh0I4xKXFwcACjhQPc&#10;gsCH8ogZZSyQ0GgCASCNxKe/99O4e/euFYpMUgzO+uh0uqgFdQgjEPo1jIdTvLv3HkajMeI4gjGA&#10;rwKYzCDVGUI/RJLEmE1m0KnB2cmJA97s2p+nvUk778PAs6yQeOGcwsVilq8vOdtLGoShD+UJGK0R&#10;1mxKVK0eoNPuYjafYDyaYhHNIGBTGnylIJXIWQWhS/GI4xhC2ko9aZYi00W5aAXlyioKKSC1Qli3&#10;avtpqpFqA40MRmj4gWWrXb16B5ubm1hdXS30YYQChEKmE8xm07zCQsOVz7TRa7teR1GhGWXHgXLj&#10;gBzYNIuRJgTce/D8Iu0zTVMcHx9jd3cXBwcHGI1GDuTwfR9xkgLSg6cUpFe8+kpZyj85v3YTh5K5&#10;ayfylIDcCc4D5c65lxrQAvBytoHIBBKT63JkKYQ2MNICFZnJnVIlYTKNRRwBmQaUhE5SGGmtLS1y&#10;C0lasBBSIMlipMY6nDZgb69ZCrvnZXEKA2X3UWGrMAmlEOYaMRICStn1N0kiQEh4yoPOYHVx8v0p&#10;CDMnaurGqxDQiQXJKb2KUuKIwUXpSsRe4iyuKIrQbtQhlbWTFrM5RB2uDHIcx4hZ9SsIO76NMZDC&#10;9oPKgx5V9oSUIgcCCDgpKpAVwQoDk1rRSaroQkCEW3N0Bm1sqWxKW6HAhhD2OO12G1c3r2Dv8ROI&#10;0N5LPawhiWyZTZNldr/xfAjYlB+TAUJIJDpDphNoCgzI3K7UFigUMJBKwlM+TJYiiicIlUS6WODd&#10;b76N3YcPsHn1KvxaC9FiDs+vQXgCaZrB8+xcM6AUjMyaxgL2fvN9e2Njw6UURVGE995778cB/P1z&#10;m/llu2ysXYIP32Xt7/7dv/O57/u+T3/s/v0Pfvm1T30Kb33jLbHU60L6HnSaQgV2UxFSQmcZ5klc&#10;RI0yIErzOvCJRaWfPdtDt9vB8nKvVOqP0z8BlFgRSQIXgcu0dE4ORTg51YvrF3zYazXiRe+R4UO/&#10;c3aE1hqywiygY9JxyTnibADu/GRIVx4AACAASURBVBHDrsqyoFalp3Jn0RjjVLT55kcIBwEVnDZJ&#10;jZwmzwCaUQR52kohJpVHhYUH3yvEPCm3lZ+b+puigORI8XvgfRoEITzPz38O8t89WKHEAEHo5VHa&#10;RR5lnWA6nefPX0EnETIlLLguBCCKjT3LymKT9PzIETPGIPQKBXV6Lp7KqaMGUF6hrJ8lOVMh09DS&#10;Rtqk9NixLdJv+x0QQkFSiSuQNgilglhEScHY1BdkQJb3s5HQMrWmiLFpFSpQoMoiSZJglqdRkOPC&#10;qcBk3BpjUKvVSmOnytChvFquBUF9RE44V8hvNBpQSiGKIkwmEwwHAxweHjqKP49YSSnRbDZdPjhV&#10;q6CUjDiOUavXS+kuF7GTOGOlyh6y9nkZvKuChaRBwecJsXsWi8gdk6Lco9HIgQ2+7+PatWt48cUX&#10;sb29jWaz6QCUKIqcWFYUzxGGITpLLVd1w/d9nJ7ZAE4QelhbW8PR0VEebV445gUZzjSveOoSV5un&#10;NY8zFWq1Gkszsayg2WyGzc1NV7ZOCJuaQK9E4ScmR6/Xw+bmZil9o8h9LlggXMi3mMcCJGpK6w2B&#10;npSKQUwEchKMMRiPx3j33Xexc207fy4F5dymUSTY3NzE5uZ6XmbS6qNsbq67lAWKmtK90Xnmcys0&#10;SayL4XDozsvHiOd5uHLlCra2tnB4eGifXx4VJ0HURqNRWrOBIkUoTVMMR33X/3T//X4fR0dHuHv3&#10;rvteu93GkydP0O/3cXJyYh2Eeh2z6aK07hNdfDSyJTqXl7ouehtFEZIohmwJ6LyPkyhG/9SmKQ0G&#10;A5f2Yqn6LTcu5vO5q0LBBV7J6KfnbsuGalfZIUkjx4qwc4qixoXAM3f2pCcQKAvWNZtNB/qFNR9C&#10;WqeOxEntM1TuGFJKLCImUJnmjpJbk6wd4HnFM5zPp248UtWIbreL1dVVLC0tQWvtniFVdXHllKWH&#10;jY11SMlTSqgcb+b6saoRQM/KGIPhqO+YMGHYhNba6TgMh0O8++67DhTmulTGGKRZhlara6F1toZZ&#10;NmOuSUO2hyj0gpyLagxEzlKwwZUCiKAwx3Qxd2sJpdXQuu97HuaZBbgzowECU3KAVxoJbTSEtkCH&#10;gHAAg5b2fF7oQebfgdYWQNe5zGIGaGGghIDM2VQlLa48aCEEpT36+d9UyV6xYI9xLAB6L8syZHnE&#10;vmT/oAADOECcZdm5lEKehlhdZ/lewvdMsP7/KM0KSAKUNkEMB/ukzguW8/FV/d0FFIQtOWuv3abb&#10;ra2tYT6fQ0oDYQpmsBbKMmkyAxgNnQcmsszOqVSnMLliq9T53moKhqbQBlA2AKRyloRl22r84T95&#10;A//OX//3ASEQ1kNACyTxApCB66mcD3NhixcRgprVZSFb5ctf/vJ/+Fu/9Vv/6Kd/+qfPPlIHX7bv&#10;ynYJPnwXtMXi6Pbx8fRnnj07+JlPfer7O0mS1V544QXs7e2h2+1C5SXaeESUGzb030beopLzwCm7&#10;pChPGz5FGKrGH3eiuFAQvedSCJjDWf1eAToUGxYHGeiVb2hVgKDqFPHG/86dOc5Y4M5o9RqocQeA&#10;f46uK81itjGd17Hg4MNFnyPgg4MwHPQhAIIcU3JAuMHJc0HpfAQecUFFum4OavDyoRw8ouNNp7bS&#10;ATmuUTR344ynlDjHp5L+oZ26M9w4Ieq0UgqBKht9ANh3C8FMbsjwfgwCWepPHiWl4/JnWx3DVUE/&#10;/jc+DmmcE313sSgikY4BU3G2ubP3vDFOzoqUtpRXle3Ar42iTsPhEM+ePcPx8TEO9vcdld4Yg06n&#10;g1arBWMMY2JYoILy6jnQ4THnpXr/vFXnLv8MXS8HxWj8kHgZrQm8qoaUEq1Wq1Rlh8bRtWvX8Prr&#10;r+PWrVul50afJWCFa2WQo0/PYGNjAw8fPnTzqV6vY39/H55nAbXBYIBOp3MuzYL6npdVq4IP1flM&#10;c1QIy+q4c+eOc+omk0nuCOrcgd/E8fFxfl8Ky8vL2N7exv7+PjqdDqbTqdOT4P1LedgcpDTa9gsB&#10;UxTRdY6SKEQxOfA3m83w9ttv4zP/6g9AKeXEJklT4ezsDKurq7h27Rref/99J5p448YNvP/++xY4&#10;DEPoJHVCl0IIVy1gZ2cnBy0M9v8/9t4s1pLkPBP7IiKXk2e559y19q4qVrG6usUm1c0mweEmyeyR&#10;rBnZhD3y9iLYQ0PzQI8xhge2AA8gPRiyxy9jGB5h7AcPxvCLYUCQYRjiizSSOGA3SZCt7uqurWuv&#10;uvu9Z19zifBD5B/5Z95TTYq2ZySyAri4W57MyIg//uX7t91dXL9+3dVAINkkhMD6+jpef/11vP32&#10;22g2my5dhBvpPEWHDNH53IbzJ+nCySkCRGz3jV1Mp1NsbW05kIfXlSAjeTrZK51fAlDSvGbLJy5e&#10;yiMsYozHY/R6PVdINY5j7O3sYzKZYDQaOdlp62MYLBZzB/YNh0OX/sF5ZtG2kdJq8sKjydwBF7Z+&#10;TFqKzCv4XAbPkzbygRmGxmSYz6f5uZSIohBh6Lt1pPRCuk+mU0AU3Y8odYJ4sVKidI7TLI9c8n00&#10;Gg1XwJTafkZRhCAIMJ1OnZyQUrqaKI1GA1IB9XoEAoa5DCReNBwOC1A6B/1o/5Mkwfnz5103nqOj&#10;I/R6Pezv72N3dxfdbrckqyhVqXiHDEEQFkH3J3ST5e23+ZnnMpAD7USzBE5XdRniv7w+EFBElz2P&#10;5/K1rIJ5Vf2C34Pen/QBV0zcFJ5+uhfdmzs0DEQJHCWZEWe24Hb1/ehzXDekM0p7UK2XQ/ekv1Vl&#10;8k8yqvpc9e8n/09OtrymCT3XUE2popaHJzyYzMrlVrONl156CXfu3HH7IaV03a/c+uiizbVJDHxf&#10;2fSYfM807RuL+qWaYvYH45xbBhrvvPMOfv3f/w/gR5Q3Y8HoIGCpfEtXwLbhJJ6RJInTVTqdzuff&#10;e++9My/Ahxfj48YL8OGndAghgrff/pOvjUaz/87z/E6j0Thfq9UwGo2cEttqtaySHxfKMeVQc+8S&#10;GUjU0YKKh83nc8xmU2xvbwNASTBQrjP3NlQRaitMgpJhyxVeEjz88zToOi6wuFDnClpVKeD3kez+&#10;1fuQgsyNWy6otdaQnirde9m9+Dzob/SuvIUXN4C5QVJF0WmtAJzApAslNHOGROl6We6iIVWhKFQ9&#10;17QHHIih/xO9eJ5fUmBIIaB6BZPpyBmx1hBIS+sXyKIwp+/b0N/yPusSffC5+b4PX8kSXfE1AOAM&#10;DqLtqqLCDfQqQEb0z9elutdU8IsUWzL+6f4AXIQDN9z5M7gSSH+vzqdK2/QzGaXVCB8yetvtNgBg&#10;NBq5FnB7e3s4ODjAaDRCnIOJVG1fKeW8z1RckBQ64gvUCk0phThXfLnnqgrQ8FE9j6RkcdCH0zDl&#10;/XK+4c6elKjXGy66gMJ6pbTtHq9evQoArstAFEXOy07gRq1Wc2voeZ7zEkdRhK2tLaytreHWrVsY&#10;j8cQQuDw8BCLxQK+7zsPPXl8yDtNtMZDiLkBTMY87+bCabjb7SIIAtRqNUwmE/R6PTQaDXdfMr6S&#10;JEGSv8Pq6ip2dnbc3tOZIvCTAzychrIsgdYFeEWdIDjQQ0AGB2PTNMXjx49x7949XLt2FZPJxHU7&#10;mc/nbo82Nzfx4MEDt77nzp3D9vZ27uGzHmKqOwEAR0dHkFK6Aoxaa+zv7+P69evOOCfeQ4DIZz/7&#10;Wezv7zv6IA86ddbg55DOCNFwEBZdcZRS6HQ6rjhglmVoNpvunajzi1LKFREkeue0nmUZpjlI0O/3&#10;sbGxkXc2iHF0dOT4w2w2w2IWO1qu1WoOuO/1ehgOh/aM5pEPPMqBCpoSLVHKQ5LY2ilClr29zzNE&#10;+Z4uA8MIMCAgjM440ZIxBga6wiON4yXE85MkzdOk7Lo3m034vo/TZ8448IEiHDhAS3RLhn+z2bQF&#10;+mo1CGkwm01BNaS4h5wDu9xAp3ehZ21vb6Pb7WI3B2FpHYm2SNfh/IrWS32M7lA13jl9cB5GtMl5&#10;KK9pQPfgfIMAJbrORTrIIhSeR2JVeTGX91X9gsu5qi7Ir3GRWpmtn8Rlmn1OUcBZaw2T14QiPgAA&#10;huSWeL6+RjyTdAvqIMLBXaIRvvf0/jQHvid/kcHPBl8//v15n9NaQ6qyXmIYWCOMD20SB6qdPnUW&#10;H330EWwtLpsea3EF24rWpo8WnU2ohpoRNhXXExJG5vSHsn4BTV0zAAgNYQBhihpCn/nMz8PAg6rl&#10;+hxsOqHy8ggI1v2CD+VbmdlsNtHtdrG2tgYA4jd/8zf/cwB/+y+84C/Gz8x4AT78FI1Pf7qz+md/&#10;dvPy++/f+Y9v3rzx2s7O7pc7HauoUgGvTqeDLMssCIG8sJL0TyimZGRwAUeDqnEfHR1hOh3DGIOt&#10;rS2sr68jCAJXCXptbc0h1BRSTAyRGGhYC0vGuDMqmYeuyuxLCPnHRD4AZWObnr/MO0HKfxXgoHks&#10;M4D4/aufW/a8queDG2zLlAR+L26EktKgtbZFq1B4fbnAJ4Wa1pzPnZQLXsWCP4tHovB34deSkcjv&#10;TYb2bDa1CpJOSgYmUO6WIdhW2ueWjVBS8Gx+pCnVIeDKXNVrwt+Tfqb7kdJOihDNbZkCTuBbFURz&#10;e8iURB5xQd41oPC0ca89z11dphQ9DzDjtFU1bLkBS/979uwZut0unj175hRt8qYppZzBmCQJ+v2+&#10;M6DJw0rnlr8fP6/0fEePjNa4l+1570avTnvLo0OI5ywrdElz6Ha7rt4JeU0pKuHBgweOJzUaDfi+&#10;j/l8jsFg4AorvvHGGwiCwHnKNVPujDGo1+t49OiR81j7vo/j42N0Oh14nofZbOYAJ+o8YIxxxV7J&#10;U8iVa/6d0guo4OZ0asHc7e1tnDt3zhm4BIoQb6zX6xiNRoDOHOgLAP1+H/1+3xmGVVrhIGGapljM&#10;Y/d/e/58eJ5Emtqw3CRZ5Aa/rZNDXQAAG0Hz7rvv4pVXXnafT5IEg8EAQRA40KTRaDiwodFooNVq&#10;lc7CaDRyKRKz2Qx7e3uudkOapq7NKxn9ZGiRXLpw4QLOnj2L3d1dF9FAXjguwzhtEi0lSeIM+SAI&#10;cObMGefhJRqhGhIXLlzA7u4u4jh2rWa5bCCZqZRCltPz8fEx1tfX0W63bZX5zLYbFTnowtOaqJPM&#10;bDZzkUa0TlxOcf4+m00c/RANCSFcq0lb/NGGiBtji3wWRWytfDPaguAEbjUaDTSbTURRhMFgUKQS&#10;GIMsI2+qBR0ynTGDvgYhDOKY2ukqzGYTN/8g9LDSbuLUqVM4ffo0Op0O6s3I7WOSxK4GQFQPoVTd&#10;tfB1BUKVglICmbZF9KyDIymlVtDPFPkjpU3RIpqZ5vWGZrMZPvjw/dyJUnT8oPflZ6iqG0gpXfFi&#10;s+RccxCgKvv5d5IR9DfOW+nzdF6JL5HRTeDQMnCcpydwQGSZjOPPr+ojBGBQFBpPy0ySxNaEyOnB&#10;ngNh61vkgIKQAkLZCJs0s18BnZmcZ5AOUl07oIiuBMqFJvm6EO/jPI72riqb+bv+BFjEiWGjHFDM&#10;260rhReQxU9rXeiLUhqIPG6GANNGo4HxeAzkIGqqM/fuQhgIY8C3jdZCCZv+AthIBUU0p40tcC00&#10;IDQMhCtMCmjUawG+/ad/ip//+dchfVt/JcsSeL620VIIiodxAIKtXZrarl/k6MiyDJ/85Cev/d7v&#10;/V7rG9/4xuj/9SK/GD+V4wX48Fd8aA3xT/7Jf33+8uXXvvQP/+H/9nfv3Hn8xSiqY2dnF77v4+jo&#10;yAkoUiwmE6uwhFENcZZCGq8kZLiyRsoVGZWU02vzredOoZ/NZuj3+5hOp9jb28NsNnN96LlRxA1k&#10;KW2OaJaZkmea57lTFXEutPmXXNKPuWowV4UqN675XLghSqMqoLlgN8YAzNhb9r2qfFQH97xXFVn+&#10;f74GHChRvgeJorI/V8zpixRivjZkAM/jhfs732+eYlJVVLgiQ4olVwgIDLDgku+MEptnP3P7bK8v&#10;e31s54tCwS68S4V3je8ZN765d4Lux6NWihBgVToTdA2AE/erghInFZiTob5ZlmE2mzlvLv2P6IYr&#10;gbQOHDTg9FI13Ks0SQYpeRqTJEGv18Pe3h76/T4ePXrkCvGRp5/SKtLUttEdj8elfHMCZsjTvCwC&#10;owqa8DNZVbSroESV/jmIRQq2Cy2tKM6kiBZAV5EutlgsnNd6Pp/j6dOnuHLlimuL2e/3YYxx6SnE&#10;0ziPIN4G2NoL6+vrEEK4tqHtdhvdbrfEn8iwJmOHwoN5BFN1jejdqRMGBw3jOMbe3h6uX7/uWioS&#10;fZKBRO2Og7xwLtU7ePToEUajEer1OgC4NpW0vvy7BdXKaWFV/grAGecEOpPCv4jnuHPnDg4PDx1N&#10;EWBFaQqUyzyZTFz0ExWHTJIEUkjn1SegK45jHB8fo91u27oMgwEeP36Mq1evuogEAncAuG4I4/EY&#10;rVYLm5ubyDJbkG5/f78EXnHewEEYzvsIEHjw4AHOnTvnDJl6ve5SMvr9Pmq1mttHzseDIECa36vX&#10;6yFNUwd+CVOcCwKs5vO5LeLJOmcQ/XOwjZ954lOz2eTEecpr9+b8vwwMalOk1xHwU6/XsbKy4gqz&#10;UhSUEKJkHFfPfGH0auulhZ/XpZi5M6CUwkq7ifX1dWxsbGB1ddWlKgWBh+l85niNEMJFIlEHAAti&#10;+C7ygoAFMnSltDRJNERrQJ+jc6O1dl1bdnZ2HBDr+YV85Q4Pkp2tVsvJQ5KxxCsyDRDmXQZUl6dZ&#10;ctlIZ4X4z7Ivzg85eE2D6zLEI4hWlvHmKnhFnyfa4sWA6f7csOc1J4imqKgwdV4ootjKdE50SHTt&#10;+z6k78GDLYjLIye4zKVn099Jr6DncECC861qhBy9Lx9GCwj58XUflgEiNDchBCtvXh4WlNDQ4mRK&#10;UPGeArZwo4HK9bHTp85iRz9DPLXphsg8pKmHDLYjjgB3MtB75X+DcF206BlaG0id15qQgDYSEDa9&#10;VQLIkhQf3vgAk+EIza0WoA3SOEHgp0z3ev7QWjsaIf0jbw/8pcuXL3/tG9/4xh/8yJu8GD+T4wX4&#10;8Fd0fOYf/57/9e6j/+hf/5W/+ca5C6/+nXMXXrIF5Ea2mJcXeFCehB96iNMFalENIQKMpyMMR0MI&#10;BViDLkWaCiQJocX2b9xDZFtwIQ9j9RBFIVZWmqjVAkhPYTQa4f7DB9D3bVEtyo09ffYMrl+/boV3&#10;YOtFTMaFkpVlGaJagwkLBa1DyygNtd6ywq5q1ANFWyJgeeQAF7RVoUpCW6Hw9PPQd3pWFfTgSipg&#10;K1I/D3gAliPufA5Ceu46DlRUP8NTKfi7uTxLLxcU0la/jvN0jjhNSqHhBkBmNAQkbGHrsrHPjXPe&#10;JYErJhwsSNPMzb8oQuYjSTwXtknzJaOclBqlFFq1+gnBzoGSLCPP+UnhzRXBap4r3zMynMh45VE+&#10;S5WSioFYVRz4NUaf7OBQVdQ4zVTnRko+j6rhz+Xet2X0tba25nKW+3nxyCdPnuDRo0c4PDx0ofdK&#10;KRfWTd7X8XiMXrfrCtnxfeFKO1fmaG60pjELx6e5cRrmqS3LAAquZFfpjD5P9MhTiPg1lFM/HA5d&#10;ePZiscDu7i7++I//GKPRyBXTPHv2LC5fvowwDDEcDvHgwQOXxkDGHp01Kmh47do1dLtdN/d2u+3C&#10;fQnE4DREChiF0PP5Er3xvaW1q9frzgjb3t5GGIaIoshFWPDir6dOncJ4PMZwYiPPoijCuXPncP/+&#10;fbeuHBCsRqbQnLjBQoo97QOlb5DRRcA1gc6LeI7Dw0PcuHEDX/3qVx04HYYhJpOJO/8bGxvY3d1F&#10;r9fDaDRy4E8cxy5vmNqL0rrs7+9jfX0dADAej/Hhhx/i8uXLAIr0Ppp/mqb4xCc+4Qx/ilRQSuFb&#10;3/oWAORdGWzLTnqO1hq+FyKJrbxJ4gy97gCeChzQMpsu8OzpjqsFIYWH4WCM2XQBnRWABqdrpRRM&#10;vtbD4dCB/ULYVsAUAWGMQb/bK9G9UgJB4MEWAk4h8lZ+WZaWoozoi9ckUMq2xKOwbSpul2WZ80zT&#10;tURb9XoNnU7HnQECQymaIgx9Fvmoc6z9JDhq52bnW6vV0Gq10GhGWFtbQ6fTwdbWFlZX266+BwEu&#10;GsZ5fUlO8cKGnC45f7F/t/VQ4njuUpzIEKf3llLi6OgIT548cVFgxOuklFjMkyJsX9huGEHoOcBt&#10;Pp/nUQ7SdvDRLNILBkFQOyF3lukQ1QgxLsfoOm5AV8GxZQUzCaisAglVPsv3ivaXon6SJF4KmHBn&#10;DOfTHChVSkHmxq6QKMlWqm1AvNGYwoFVq9VK6Y8mK/N8/kzi95xP8dSnLNYl/srXhztGPn4QwE+f&#10;F/nflu9p+Vq6t22VDWNshIGx8QXEg20tK0s/Bb0U0YGeZ1PdLl68iPFkiGFqIz4UbDHHLI0rDjQF&#10;wNhOGFJB2B6i9rmZgBF54VUtHACSaQMDxVKybK23WAv84Ac/wC/86ikg1WhEERZxjDBq2k4XYM64&#10;PFTVbm9e9DxPV6R1Jwfi3bt3fwvAC/DhxVg6XoAPf8XG//Vn//QNPfF/9bfPr//mxS999qXj42On&#10;iJLnT0rp8uxXV1exv7+PKIqc0kyhjN1uF9Ivig9yA5wYXZqmrnYDCUBSEqIowt7Bvot0AOA8KP1+&#10;H0+ePMHLL7/skOfpdIqnT59ie3sbw+EQWZbhr33hSwDKhhUpVuRRPMn4T4INz/M6kPFM964a1ypX&#10;rKtABSkJ5AWlsczI4n+vjh8VRSHEyYgH/r40F/KGGVOkplSRae4poRBcEn78eg4IVL2BQLkAIH9f&#10;bkg5z4cuKzlEQ/T52XySd8EInEJHnydlkb9/lQapKrsQhWJF7ySlBHRZweD0wo08buRz45qMPW6Y&#10;VQ1ken/+5dakohTycFdumPD1rdIbnQ/+HLqO5ln16tDfDg4OsLOzg3v37uHx48cYDodOWWu3286I&#10;FsJ6Mbe3tzEajVytiiwtCsNprV0hTAo9555yek+ec56xdV8G0PF85OraVQEkHunAAagwDJ3BylPA&#10;lFIYDkcIw9DRFaUnUGrF6dOn0Wq13P2o+Cnl8n/44Ye4fv06tra2XIcAyjWnGggXL17Ee++950Ce&#10;VqvluhkQ8MXph3fI4fvPwZuql5Iiyuj5d+/excHBAZrNptsH8v4KIbC1tYXj42P0R3a/a7Uatra2&#10;iloG+Wc4T+O0Rz9z2qT3AODAB0p94NFiFDVhU2Ni3L59G7/4i7+I2WyGRqOBWq2G4+NjrK2tuXtI&#10;KTGfzzEcDl1hT61t2hh5zkajkZv/0dERDg8P0Wg00O/3XVoB5xu0lmma4vz5805uUJeezc1NZ0BR&#10;uocx1mCllDQyMOmelDqzubnpuphsb2/D932Mx2ObKpDXFuEpSdUzTnyfjOzxeGzPWFrmz0oUNQmI&#10;pjkgR+eRG598DzmPoeKZHHige0lV8EI/L/LYaES4cuWKoytaY+IXPOKABpdT9HfrJLA8ZGVlBc1W&#10;HWfPnsWZM2fyNSxkk01lsXRZq4Vor646/kznmPgN7RH/mXgAGc70ntxQpuKe0+kU3//+90uRA84Y&#10;zNeQUqmqhVh5VE0VECCQS3oKcZy6CPRl4DDdk/gWyU0a9L4cfCXAgRv69Ew6f1STh84D0QF9B4qQ&#10;fBq+7ztwmeTCfD5ze8kNf5LXdC5IPvDr7Jedv5DlFs+UJklrQPOhvXR0rCSELgPy/DN8PQlIL4A6&#10;2876eQDDMpn9k4wqAMHP1dL75m0p7Tvb4Ngqz7XDAhJAlqeH2SLHjx49wnQ4hpIeZKByENiD1rG7&#10;t72fgLEFM+y9jYQwmW0b7RxzOsdEDGAUtDGQnmcjVWBghEGrXsf3vvsOPvvZzyFqtKEadcjM8qO8&#10;egcIjCkPDZuOZyPver0eVldXAdg6S51O5/zv//7vv/r1r3/95k+8+C/GT+14AT78VRi/8H80/+C3&#10;kt8YHE9+dzgcBPV6FG1sbGGxmFmPUd7L2g88SGWr1QoJSCUwGPYR1WtQSmIRz+EHnkPMw1qAVGub&#10;a6kzSCmcsCfB5XkqR8eBRqOegxQStVqIKKphb28PrU4be4cHWFtbQ2q07SOtJA6Oj3BwfOQ8Ydvb&#10;2zg8PMTx8TEmkwlqtRp2dnZw9epVHB0dodFoOIWbPE8UKs6Nj2qIHo2q4CLPaVVgckWFeyL556rh&#10;+Pz+9LMxBrqSf8eVTx7SWBVUzrNsyp5iEvIkpEejkVNIgEKBICVjuijCYl2hriRGoovc3nkSI0gT&#10;1AOrSMVZCl8KRLUI6aIoTkfrxT0w3Egm8INfC5RTVgpQokgzIHoiBZMAsFarhVbUcGtWTXuh+9Kz&#10;iSbJWKl6kjgwQ94VSh+he9O7kEElpVcyaLmCQWkHFM3BASC+Z/Q7PYvTwbJoFf45ymHnSmZ1DvQ/&#10;8loNh0Ps7Ozg4OAA7777rmsbyY1yMoK11uj1euj1eq4bDdE2AKic3ogG+B5QeGsVDOMGdsY+y8Pb&#10;ySik/at6pwqA82T9FA7g8Kr6VYVcKYWVlRUXRaW1xvHxcQl0y5Ug19JyMBjg6dOnyLIMR0dHEMIW&#10;LDx//rybQxRFzpM6n8/xla98Bd/5zndw+/ZtrKysOHoMw9BFAZCRQsYzAEdjfO/pZ9pbKYU7G5yO&#10;2u02vvWtb+Gb3/wmBoOBowfqrLFYLHDx4kXsHR5ACIFut4vV1VVcunQJDx48KAGLHGDk9ERrnCQJ&#10;kjR29EJz9AMPaZYgThaIogi9fhdxHMPzFSbTsbvnjRs38OTJE5w9exb1eh27u7s4deoU0jR14MUn&#10;PvEJ3L9/34HZKysrlhfN5s6gojQLes/d3V2cO3cO6+vriOMYb7/9Nr7+9a878KDf7zswQAiBc+fO&#10;4caNG2i1WtBao9ls4q233soNXeuh3tnZwcOHD110Cu2TELbo6qVLl/D666/jypUrrn4RB6wWiwVW&#10;Vlawu7sLpZTrxkJnnXh03sShQAAAIABJREFUJoTz0N68eROtVgtBEOD48MilwjQaDaS6MGaJvsm4&#10;7Pf7JX5DvJ/WK0kSGGTOCC0ArSIaTZsi7c4CVBs4e/aso137vDg/a3k9hTxdAwAajQhJssBiMXP0&#10;TQYHdb8Kaz5WVlawurqKtbU19650ryThwKWHZityEQ5hre54iz0rVJTPGlBJEiPLUqRpgizjrRoL&#10;AJbk7HQ6xdHREXZ2drC7u+vqVRDdE2/hAHQURaUzySMnCMSi/3PQggOHcgmISkADB1T5e9J9ij0o&#10;X1+Vf1prV5eCX+f7vuPrPKKIQFuX7iOK2kdVXsRlJufx9H8ux7h8BgDhqbz2hYYGkGptW7bnhaNV&#10;HvEapwm00dBJDDEZwwsDrDZWYeICMONpPTxKh8tGmh8Bdp4XuPelYsIkh0hPEkKUOmNQQd0kSaC8&#10;59faovfl61D92fOKmj5aa2hDdYMMDDL4yrPRm6D2nxZwsOsoEOTRfPPZ1Mn306dPY9S3LYCD0NYr&#10;EgAmE410EecNvq1+6CubdqvTDKBzDwGlbOSDlAKapWooKBghoLPE/t/3EC8W+Oj2HTx6cB+f+sKX&#10;gMUci+kcfh6VDJgcd+C1YwgQKqLxKEUQsLVY0jQ9NxwOXwPwAnx4MU6MF+DDX9Lx13/jykvbN+M3&#10;1lpn/87m5vrLr//wjctbWxs5UBCi0YgwnY4hpQcpy/n5y4QHV9qrHkguNLlQIqWtyA8uWh91Oh28&#10;dOki7j14gMPusTOkyHs4GAywt7eHyWSCL3zhC+5ZXPGinNyNjQ1kWYZ+vw8AzuAgYQGUiw0tFYIV&#10;AIGeR0o9X49qlEH1i68Lvxf/mYS4Nh+PqD/PG0LPqYU1t/YEtlBBKWrbxr3BZODTtcPh4IQnn+8V&#10;91QWIZCmdE8+Px4iT2vO14aDOdbgKqdAVEELuq/n2RZ8SglXiK9er0NmRYQBBwcKJS7J51L2LhMA&#10;QsoErStFXFCkBw+95GeBRpYVecJVUApAKQy9CnwJIVzRMfoMf2cpZck7yhUoWideyJWULZ7+ww37&#10;o6MjbG9v4+HDh3j69Cl6vV6p4BjfI+4tpe4V5OHldRzIcHLKSSXcuXpu+LtXaZoDdTwkvLrm/Iz6&#10;fpF6UPWsERjCo2No7ZYp0nxdaW7ULSIIAgfkzWYzB256nodbt27hzTffdF5QAlcoPB0AXnnlFdy/&#10;f9+BGlQ0kWiNeC/nLbQO9Dce3VHQe1E/hr+31hqj0Qj7+/tYXV119EfpU2Fow3EJ2F1ZWYFSChcv&#10;XsTh4SFms9mJc8g9iLS2fE5VA4POEwclq/RvjI1o++ijj3D58mXMZjMX/TYej93158+fdx06BoOB&#10;6xbiibJyT/NwwGnusaaaJefPn8fq6qqLcqG1oVD6VquFVqvljCmq00Bnkxd7JGDx2rVreP3113H1&#10;6lW0Wq1SJMba2hp6vR663S6GwyEGg4EDCahYJe0tB7LpPWYzC05sb2+7yBQ6K0mSoNVoIkkSmzKZ&#10;F7Gkd6OWnrT2PCWJ5EMQeiV+qZQoAXbtzoorHmkjHiJHQ7wYJY0qoEvnlmiU6EJKCQiNK1cvOzCJ&#10;onSoaN1ikeQ83xpoUsEB0GEYWpBGF7oJ8UKujxCPpP/xKCrAGpgHBweOJ/b7fXctyUqgDGxzHls1&#10;LqtnhYMNfG+11nmhxEJe8bXjvJODvcQXi7odZf2BRxgAKHWOqYK43GAnuUk6G/FNnsLCI5vo3YgW&#10;qnyaz4HmVeWx9DP/7u6fFQAzv6YqS5+ndzn9Sp+MCKwC4pxeeLogRcvQvar34ff4cUb1PstG6X0M&#10;i+oUCpSKUtATACNh8sgHnt62urqOwaBX1CDKz7zQpHdKm/qgLTCgYFOuoA2kYO+pqcSkhhG2Ha7R&#10;FgTROoEfCqRpgqDm4e7du/jUp98APHs2YQyEoW4kgBDlznN2DcppGUvGfwngf/8LLfSL8TMxXoAP&#10;f4mG0f+T//f/0Tufu//u7i92HzT+Q5F5nxyNx1hptxBEAYYTm6owO55hfWsdQig0Gi14IGCSFTSC&#10;ZQtkHAkAgmLAAAilII2BSdOSIOPKBXnFSCECivD7IAiwsbHhlMz19XW0Wi1XZX6xWKDf7+P4+Bhv&#10;vPEG6vU6Op0OlFJ49uwZ0jRFt9vFqD/A+sYq1tfXMZvPrEdmMUW9UbPIcWAraKdZ7AQWIfVKCGhd&#10;KAck5MvItFcSaEC5iOMyEMLtRwWAoL/x7xnK4YpVgVa9RxVB54KT0HkKvSbPGb9XNSQzTRPnEeM1&#10;F6rz5tEIXImSHwMa8Nx3UtiKiBjyRp9s1UVGi5QSceI7pdV6msLSHibTeemzpDgWCmdR46OqDAdB&#10;AE+cjFTha8w9udX9s18nvdLce8W9kcuUNzKe+Nw4bXFFmaej0PNo3jzKhhdQE0Kg1+vhyZMnePz4&#10;Mfb3911odL1eL9InmIHCIyHIS05ABAcdPM+Dx8LXOYDJPXb8bFSV8Ko3kMYyrx+/jj6XMv5TNW6q&#10;SnFVseeGchUY4Z+dTqfui85YYSgB7777Lr761a/ipZdecnOi1BOa+2uvvYZvf/vbGI/HLoXt6OjI&#10;1WSoGg18LjxcvJo2AsY/tNals7xYLHDv3j189rOfde9O0QnkKe90Oq7N5WKxwIULF/Do0SM8fvzY&#10;nVdaP9pLOju+78O22kyhlDVGjQE8r2hJa89+Xq0+TWDToKwYsV92nu+//z6+9rWvwRiDTqfj+AQZ&#10;6LVaDWfPnsWzZ88wHts6FYvFAl4t+tg1oiKhvV4P8/kct27dwpe//GUHxCRJ4qJBKN1EawuIeJ6H&#10;tbU1BxoQUHnmzBmcP38e586dw6c+9WnU63XXDtNG0VAES4TpdI5+f4iHDx9jd3fXhbsr5UMpWwuJ&#10;aJOn9xE/pz3b3t62wEij6VJoptMpFnPb0YKiK3g9AiENtEmR6XLaBedHmSbvroGNXrQ1L6K69WK3&#10;2210Oh00m/USj7V7Z9MzlVf2KhtoQOTdALSGVBY4MAaoRQFWVlbQbrfRbDZzmV58PkkWEAI5+GNb&#10;Y0Lo0rm31wM2QsP+bPlJ0ZaYipPSPhapVwJxvMBoNMJ0OsV3v/tdB9QQKG1D2LMSOLQsAs7yqZN1&#10;nKrAahWUtXLRuE4EKdv/KijKgQOS3+RcsPugSvyqCrwQeL1MjyBeRetKxjylBXG5S6N6j3q9XtL/&#10;+DVV4Jnz4iqoQPMm+SlNWb+hQfLJtTNV8sS9ac2XjSpIJJUsnT8u58l5Vf1MaSxpH1n9vzEAnDwR&#10;tJD5Pcv7LaSt1yIlyScPItdRBBnphtY0T9NLEwSqKBjebDaxubmJ2cwCpUEQIMlTbigakfZLCQkF&#10;4WowiDwNBTqftzQWcACg87blRmhAS2SC0lvtvt947z188Ytfxekr1xBCIV0s4FGdIQEUQMOPn8Ky&#10;sbHxyvvvv/9vv/LKK7//Y3/oxfiZGC/Ah78E4x/8wa9ceOefDr+51t78dLJIftX3fKyvdZzCdXCw&#10;h52dZ65+wt7eHo6Pj3H+/PmSQAQKQ4yYPim1NLihJqV0xbeAQqiQoKb/ExOnyAburb105ROot5q4&#10;fPkyoijCgwcPcOPGDcxmM5e7u729jQsXLriQwMVi4XLPQ8/H3t4e1tfXnReR2q5R/jBFA5ACRoqq&#10;MYYx8nKHBhpVlLtqmPAcST6qQooLLi5QjSjfs2pokUDnc+D/J6WpKuj5Fz2PAwL0PQiKPPDq+3Pj&#10;53mgB0w5Koaupb9xI5ArcCTU5/NFydAsjNhcCUBWMnzpXqRAc/o1xrhiSHRP36eCnKJEy57n2Xxi&#10;U1Zs6d70fqRsVteABj8rZCjwyBK+31WlzC5mmWb4mpHSvCxigq7h96bnUqu92WyGt99+29UxEMJ6&#10;dpvNpuumQQoJ5WuTwcM9UVJKl+tLoI/ziOEn8Oiw96Ve7aR4c0WSjE9O+9zzaPlL7Oa7DAik9Afa&#10;G57vS8pgladxRZiMdG7w0/khD/fu7i6+973vYWtrywE+dC86ZxcuXMC1a9dw48YNNBqNUjgw7ePz&#10;vJ7kiebpUzSItxIPoLag5Bm/d+8efu7nfs7Vl6A9jqIIo9EI7XYbh4eHzqghxfXRo0fOmOZz49Eu&#10;dq2ky7nnwBSBD7SevMMCpxXiCY8ePXLdRSjKhIzAIAgwmUxw7do1/OEf/qFrK8lTTei5XFZprdHv&#10;991az+dz7O3tIU1TW/xRSvT7fVy7dg3tdhtCCKysrLi0DIpwIVAiimwBxCtXrmBrawsXLlzIAYap&#10;O3tEO8PhEAcHB9jf38fOzg6ePHmCg4MDaK1deDvtBwcaqhGItKbUCaoR1V1didFohF73qCSveJ0d&#10;IYR7l2q6F/1/sVi4/HwCZDqdDlorzdL1dG4ITA6CPEXMpDBpWf4TbUhp00FWVlbQaDTgeR4ajQba&#10;7Tba7TYajQi9Xg/GFJF3QgBBYEGHeqNW4RtlB4YxBgayJM/4+VFKYXV11V0/GAwwGAywv7/vOo7w&#10;qEwhikg4AlcpTaXKW6pyusrflslLOkfumXmXhqwCMPBBdSaq9R4K3lQAtBx44BFSy+ZD6wjgRCFe&#10;eneSG0QHNPeqTK8CxdWvZdEh9DwyoKsAhGFzJf7MARjXNcer0sjJKAf+neZD8qDmN9y6VHXDqkzi&#10;8+Rz+7jBZSNfc/c/lGWbMfS8IuKC16tye6gFbLcKyzt8qaC1pZcwtOC274fQWYIgqCGqNeB5PSRJ&#10;hiyzRVBhAItfC3vwYCyYYrIcQBS2FbvRABSkoPoPdp5GGGRxAiUksiTFkydPcO/ePZy++jLg+zCL&#10;mAEPxaC1/FFrBwCDwaB28eLFzxweHr4AH16M0ngBPvwrGr/y3/8P4frt//VrIt78Nw+PRn9rpbGy&#10;0WxEqK2v2j71gx4m03Hu0Zrj4aMHuPyJS8iyDPPFDA8fPUAQBDh37iK0SZ0wD4IAgedZL0KmbZVd&#10;6qMsjfNiCCkgpA2dtK25bI4ahIJUyHPhDGpRAAgN3/fgeRJxYr3ttmewxNWrV/HJa9ewsbFhPfWe&#10;h5V2G71+H5srK/CDAI8eP0a703FCYHVtDQ8ePrSpF9MZ9vf3cfbsWack7e/vu57rAE60Q+NCg4wo&#10;Erjc+CEBxIVDVREpeXwqwonG85BzaywXXuuqgKsyZy70uHHI51KN3uCFI/k7kNKf6hTIBLwshW80&#10;lPSgfA+esWGhLh3DaOupyZUFDQPEgCcKg77qIeGCnq6hcGZSJjwvK11feFU9572jCvn2XcuKTZjn&#10;XzpvpygDHgV4czI01PM86KRc9I3WiL5TSDz/bBVEomdzGqB35ikdXIGqglr0M99L+iIFsEoLHOCh&#10;vT4+Psbjx4/x6NEjHBwcoNPpuG4UZOzRtdThge7DaYSMR2p7yCMwSvQvymku/GzRZzj9Vz1S5MUi&#10;cIRHdixT+qseSGNESfnlhjyljFQVcg6ypWnm9oaMDk4jlF5B9SfIuCPDkT77wx/+EG+99ZYzIKkq&#10;P4EGjUYDb775JnZ2dlybx83NTRwfHy81Fmi9eNQQzZ0DIVQ9n96Rn39jDJ4+fYqDgwNcuXKlBN7S&#10;2nt5TjCl4CRJglOnTjnQpUprZMhRVEyWWblBRhsHhmjfeVRNFTCUUqLZbKLX6+GHP/whrl+/7jz5&#10;FJFAZ/XSpUs4d+4cPvjgA4zHY5cyQWvEzxrtHz2D1m17exu3b99Gt9t1Z2dtbQ3tdhuLxcLRrA33&#10;t+lKFJVHxnOz2XSRL9X2iovFAoPBAA8fPsTdu3fduavValhdXXX8eD6fYzqdusiHKvhPgM58MoWU&#10;tvZIr9dD4FlwnT7P+SyBL3SeOKhH9EXrRPuUpjF8X7lOHmEtQC0KXdROkizymg5Ek8bx4AJcPWn0&#10;e56dz8rKigM3OIAbx7alZhzHaDTqaLWabr+FEC6awu4jxWCSgUydmwTmi8QBZ7SfnBZHoxFGoxEO&#10;Dw9xcHCA4+NjjEYjV4iToinpDBLITZESnN9WZbPlT+XIg6phz88O50NaW/lqI0Vw4jm0liT3OHBX&#10;diwULYaXARjLQOGqcc4BdDLqycgfjYqCvPQMok97jgswiEdu0P1oVPm+W0uB3KtubNtJYTVJk6cH&#10;KKdz5bUHshTaGCySGLPFHF5QREZy5wI/F7QvfD70frRGXPeqAsL8HlVQ8C8yuCx08r+UcmBcy1Gt&#10;i7QEk69N2SkgoTwNJYSt4WCKgt5KKZcytphZPhqFIaazMcaDIUajGEIYhEEAkWoIASjqBgYL6BlT&#10;TpmsiCa7JwZYzObwI9taWBuBOzc/xJf/tbcAPyzpg9VBwP+PCoKo1+u4devWfwHgt3/cdX4xfjbG&#10;C/DhX/L4T/5HsX7j/7z49zbXL/5i5m18OTUJ1tba1tOVzmDmVnBEdR+d1SbmsxhKCezt7eH27dsO&#10;3Z9OpxCQWF/fhFJWafs4g6gqULhCs4x50zVBEDhPLFV7V8oWevMCq+z7uWcLsEVnrl+/jsVigVar&#10;hQsXLgAoKhVLKbGxseHayoVhiH6/j8ePH7vCYVRJntp0kmJG8+eGBn1mGXJOihStQ9UQonfkykIV&#10;fOA5g3QP7v2DKHvdq/eqAhZ8nwC4MGFSasi4oC+uWFQFMlCuk0DP495+7smvRsGkKkVN+UtBGK4I&#10;cUW1mrbBq63T/hbh2gp+WuQfc+WL/hbKokuBfVa5AKitcaKdMkzzcYBURVGrRjpwcIdHGLg1SE9G&#10;bnCAp0pX1T2mPahGm/ACnGT8c8OBDBalFLa3t3Hr1i189NFHOD4+dsZTo9FAt9t1Yf5ZlmE0Gtl0&#10;pdHItULk602DR1uQ0b1sf6nbCx9VflA9E3w94jhmoehFjQQyjnhkUTWihwwNuw9FXRIOPnClnN+D&#10;GwNVo4X+XqULKlzLFb04jlGv17Gzs4Pt7W2XeiGEcOkt9KwrV67g9OnT6Ha7LqSbDFF6fx4xwGmF&#10;ez1pnywdlGu1kOEupXRRDnfv3sVLL73kijeSYRmGIRKdod1uYzqduqKo6+vrOH36NB4/fuzmwPeY&#10;aM+Ce4UCX40e4jKCjBoCmei9OB+6efMmjo+PXTpEo9FwUQ/r6+vQWuOLX/wi7ty5g1ar5fZ32XoR&#10;zXHaTdMU0+kUt2/fLkUXdLtdvPrqq3Y9kgSTyaTk8aa6RXReLF9J8sK3ttYQfQ2HQ3cPok36zGQy&#10;cbVTCkBruQFDtDBjPKLf76NeswUO+XnhNQAo7Y63luRym8sVonkeiaZU0SaT+AzRno1usfdYLBbI&#10;NBUQLjoCkdFer9dd21I6b5QKSACLEAJnz55xaTVcFghp39u2DTUueiNJFi6KUWsNnUdNUGcRAhyp&#10;bsndu3fdmaAWpUIUqQXUEYXqjHB69DzvBPBbpXMhTrbX5t95imMVIKBCfvyMV6M46JwRP6TzR/PK&#10;snItB87jiE6rfLgKPnBeTWtFYEOapq47GefDtBbV+S8DafjaVHXLZcPet6JzyQI05nyO629VAOJ5&#10;z6H5c/5R5R10L4r04WdnmZ78vFG9vqrLVedIUQ7u2vxyHiFI76AN4IW1kmzm0Ynr6+voHuWtpn0f&#10;7ZVVDFf6pY4x9uYyx/aY/sv0/OJlBCABCVscVAiFJIshswAmE/BrEe7fv4/H9+7h4rXrkMpn4BrR&#10;zI9cshPj9OnTXhiGX5tMJn/0F//0i/HTOl6AD/+Sxt/7rb/xGx/++d5/laafvuhJGc7nMWqRghYZ&#10;kkwjycjYtwpyvRmho9s4OuxCawEhgd39HWxtbcGXHoJaiMlsisFoiJWVjvN8QAhkeSVoSGGRaZEj&#10;0zqDTopCdzyNgQYXgnTNYDBAv99Hr9dz7TuDIEAoACM8V1is3W7DGINPf/rTqNVqmE6naLVaGI/H&#10;GI/HTviEYYjNzU189NFHWKnXEccLHB4eYHV11RkK/X4P+/t72NragjEaSklIGbj/WyZdKA5VBYML&#10;tEIwnPRsxBXhzpUXum6ZZ4T+pyvP5MoiCUF+PZ+n3S/tQu3Jm02pLWS4LlOeaJCxVy0cSINXsOch&#10;l0BewVqWO0xwo4+DHVwZI4XK3qtcI4C/J1eSi7B4lP7moVCgkySviF2hQXvvYo6k1CVJgigoDHte&#10;VKy6TzRHHrpv16eYN82R12RYZpjzdIzq+9E1XNnkz6c85n6/j/F4jD/6oz8q3YMqRlPYeBRFWCwW&#10;ODo6Qq/Xcy372u22VU663ROhphxUpPZsXHHi+0PG/rLzQcYlp9tlCigHvarGd3VUjSmtjVNGuaJP&#10;+8S94ZxOCw9fET3En1H14lGqCa0Hb29I9/vOd76D8+fPOy87Kcp0BjqdDi5duoTDw0OXTkPXUNcD&#10;HnZPgxuO1bxk/gwy+qfTqTuLWtt2oG+++SY6nQ4AoNFoYDweW280rFd+sVi4VIcgCPDyyy+72jq0&#10;fgTe0XM4QMP3hRtaVHemSjvcsCfeP5lMcPv2bbzyyivuPNMgkGprawudPApuNBqVaJXvL+cBZJxS&#10;5f6DgwOXcrhYLPDs2TNsb2/D8zyMRiPs7e3h7NmzLj2AwBMpbRohPzPvvfdniOOk5A0Owxo8zxbT&#10;tTVWYgyHI3S7PRwdHbOq+UVePc3ZpSQy8EQI6zAYDAZot1awvr6O6XRq6xslC1fjh0emAOWCiVWD&#10;kcs2WisCyogWqaWp3bMMWqfQrMCjkMhTE3zU63XU63VEUeRAOg6+khwRwnYVaLVaqNVqaLdXHM+h&#10;7htCCCgUnY7s+Z6XUsNo38NaswS8jUYjHB0d4eDgAMPhELPZzL1rGIYnjPxLly6V5BnRDI/2Ogk4&#10;cL5UeIU5OF3di3xL3ZfWBpm29TFSzWpwsDnQfvF7V6MnuMFY5b0AKs8v82HOUzj4YIxxrZApLYfT&#10;Kach3vlhGbDA14t/d7T3nOtthA2vo1EunkzgQ6fTKTkMOKhP70b3pXfgYAPNm3gbRVJVnTJ8Dcvj&#10;x027ECeurYIYQgh3RQE+5O+irWOF64baGGSeTZ3NEhtRxbuvbGxsYD61aVep1qjX62i32+h2u5hM&#10;EqSJtvXecrAHyLEObZxTxmRZDjQAeZKInRvFSOQ8sRa1IIVwKYgvfeIqhO+qybGhIVyUxY8euU7r&#10;HRwc/P1XX3312zdv3ox/9KdejJ+F8QJ8+P9pfPa3/+f6xnv/+N+4dOHltw4Pjn9Za31W+b43nc+R&#10;ZSmkJxFGVhEOQivk08SGpcfxHJPJFIPBAEIazCYz1OtN155yOBw6Rj0ajdBoNBCGHceMq+HTXLHk&#10;gj6OY9uqhxnaWmtkRsNkBklmPU3D8Qi9QR9H3WPrLapHSLIUKtFIzRyD0RACElG9hmfPnkEqYduj&#10;JQuMx2NAGMxmM2xsrqMeNbC+sYYwDDEaDmzuLuCECOV5Hh8fY3d3F2trawAKg45X8hZCIo4XgJG2&#10;3ZWUNsxPSltITwjoLMtrUudtLXOmj/w7eRZocAWYKy80uOKXGm2VTJELorzOAYVj2sQUaf+u7XXC&#10;2P9LAxihsZjNMV8sMJ1MMJvP7XyF/ZzyFebzGYwAlJDwAh+hH0D5HpSQMMI+zQozG86apjEojNYK&#10;bt7O0NKXlAIyF0JaAL4sQjc5KAUU0S9Eb6Rgk0eS+ruXFacMaSpsGg8KL5QxWaFEoJgD1XkQ0sCk&#10;ZU+x5xWRH3xPjDHQWQbfr5ciKbhhxY1SereT71cBQ9h9lnlIlhnURJvLlF0yZMk4PDo6wpMnT/Dw&#10;4UPs7e058AhAyWgnBeXo6KgUht1sNgHYPtqj0cgVDOOKLynqvu87oIjzAQ6oJXlBs6pSRwoyr0dQ&#10;BdMAlLyutVrNtTujZ/DQf6Kn8nyKd62CORzA44Y90aClQ7+k0HGQKcsyzOdzB3jyaBPaN0qvEELg&#10;e9/7Hn7t137NrSl1GvB9a5zN53O89NJLeO+997CysoLRaFRKQeK55zQnzlurPKQK6FRTAOjaZ8+e&#10;YTAYOICm0Wi4cOJWqwUppWszSPR0+fJl1Ot19Pv9Ek+jvabn+37RLYX2hxtgtDZVcIBoZWVlBXEc&#10;o9PpQAiBhw8f4tq1aw4QSZIEtVoNu7u7EMIWT2232xgOhyU64IPWjs6qEMJFAimlXCtPmsedO3cc&#10;fxgOhxiNRviFX/gFnDlzBrPZzNGcEAKDwQCPHz9Gv9+HEAqe5zsDbWVlxdVGGQ6H2Nvbw5MnT9w6&#10;kFFHqTLVyAcuf0FGoRSIsxQKNqJvvLaGja1NzOMFpKdcOlycFhEoGgaZzgBd6ayTyzihJKSnID0F&#10;k6VIsyRvG2jzwOl9w9AHoKGUXWcOuoZhiKgeotVuus5D9O7GWNmfZHb9W60WmistNFpNaK1ZhyHj&#10;akYRzxGyHP4/HPaZwZ0AsFX+g6AGSAFPeTjudbG7vYOdvV0Men3EaQJh4IoRQgpr8EgBXykEtRCe&#10;VBAqB2ekgIT93Vc+NDJkmUGcTlELIggF+CqA9ASEkdDIoFNjnTRaW31AC2QmhU4NUp1ApwYame1e&#10;KA086VuvsfCQIYbROVC4mJeiHQhQrPIqWo9qdAPneXT+6DPVCACiBf7dAUkMgOFRfPxsc72G6Ilq&#10;hVDqSvWZVTCfvhdy2MEPJVqV8mR9Df55Alxp/nxOXMbydNuqbNVaI81i+KYsA3g0RFW2FPymPDdp&#10;SWDpd1P57v5ubPoyfy9bRAl5AUgAVO9BChgpkGU2YkYbW5QzyRL4kIizFCa10WLGWB282Wyi0Whg&#10;OBzCaI0wDNFut1Gv1x1fK3ROCQkNGAEDAW2VQySum1hOI3l9CAIgPE9hPpkjbLaRZCkm4ylu3/oQ&#10;RmcQWQohFay2ZutGlGjRJXRzminrBwT2nzlz5lfeeeedGoAX4MOLAQBQv/M7v/Oveg4/VeN3/tmv&#10;fX5n/8nXNrtP/5coXP1mb9B/o9lqtYPQl4skxiKObacJz0OaZWi2GqiFNSRxCk8FSJMUo+EYgR8g&#10;8APEiwWkFDkTBpJ4Ad9TSOIFBv0BJpMp3njj9RzBnKHRqCNNE2tgSpvTyIWjNdQVAPs/CAmpPAgh&#10;UatFiKI6pvMFusf+ow+SAAAgAElEQVRdTOZzJGmGNNOIkxSD4QjrW1vo9vvoD0dYJDHu3rmLB/c/&#10;sgqJZ5XwRj1CGIR4+OC+9ahEIba2tnD2zGmEQYhm3u7r6dPHGI9HSHWKJEtgYFBv1BFGIdY3N139&#10;CG0MFnGC+WIBoRSieh1GCIwmY0SNOoSybNAoQCkJ4VkFRwvbdkgLAxiN1GTIshSxtj3DE50CwoIV&#10;FCWiczBBKOm+lOfZFBPfh/QUkOcvWsDBIDMZkiRGktn72qA2Aw0LChhh3O9CAJC2f/lkNsVsOrN1&#10;G5ALJZ1BI4MQEtIT8H0PQS1AFNUQRiGCQEH5NoIA0lZKTtIEab5+Uljpl6YJkiSGFLZ6vRBAlqWA&#10;0QgCH54USLK8UryvoHwFqSSMyOed528KJdyX8uw1kMhrhggYIZDpDJnOkGYp0izFIpkjXsxtus5w&#10;hCReQMBASWULHukMnhQIAx8QBivNJsIwwGw6xWI+R+D7CHwfOsugMw0lFTzlWQXUCPieD0/50DpD&#10;e2UFno0lhs4ySCHgKZsBmSYJjNYQgAWlgPyemXNhedKDFMJ9CVigR+VAlq88ZGkKASAKawg8P29n&#10;JVCvFZ0OgLIBTwq453l4+vQpvv/97+O73/0ubt26hf39fcxmMwAoGcKAVSYJqKC2fsvycTlYQoOU&#10;MlIM0zR1xjV5ocmbTVEwoV+DEBJZqpEmGYwGpFDQ2iBJUgjYqtmLeQydGURRHVIopGkGz/PRaa/i&#10;9KnTWO2soh410Kg3oaSHLM0AI6CkghQy33cDowGdaRhtoDONLM1Kv+vMFsVSUiHwA9TCGhr1BsIg&#10;BAzy+8LRBO0NjEGaJFjM50ji2IadGgNPKbevtMdEKzrLsJjP4SmFJI4xm06xtrqKiy+9hM2NDRwf&#10;HQHGoNVsYjgYQGcZzp45gz9/912EQc6blcJgMAAARFHkjGUqzmunVo4sWWbM097w8GdSoqkV4+c+&#10;9znM53Ps7u66bgNhreZAJiou2Ww2MZ1OUatZMJh7KknhpvtbPpGUIk+IvqoefTK+qcvB6uoqhBZY&#10;W11Ds95ElmSYjCd4+ZMvoxbUoISCgMCd23cwHU9x84ObaEQNxIsYH935CM1G09KYkMgyjfl8gThO&#10;YNsPCvdd5fKJvI+NRhPj8QTj8QS7u3t4+vQZ9vb24fsBpLS0W6tFOHPmLJTysL9/gBs3PsAPfvBD&#10;PHjwEKPRGFlGBrGG74UIghBGA71eHx99dA/v33gPH330keWZoAgGivyiIn7W0NQmhdZZ7tksukVI&#10;Jdx3rTP4oTVg0yyFH/hI0gRZWjZchSwKgmbMqFRe0dI1yw1mIQ2UktCZjdyo12uo1yP4vocwDFCr&#10;Bfm8clklNMIwwOpaB1tbm1jfXENrZQW1eg1+4Fvezpy8BganTp9CVI8Q1kL4gQ/lKXZNntYmjZUF&#10;MFjEsWsb2h8MkGUaaWpbSgolASgkaYLxeIrhYIR3vvdd3H/4GLu7exiMxrlMtXzNCKrYn9cRCmsW&#10;4Mg7A6TauOtgrHkkhYRQCr4XwAsCCEho6/ZFagx0ZpAaa0ma3BhLjUGSZJjFC6RJhkRnVkgraVNa&#10;lb1/ojN33Xy2yIEHDWMAKZX7It65WMSYzeZIkhRaG2usCuloWefecO4Uou/cYK6Cc5x/GGFlsTYG&#10;ae5okUrZdLq8rpc2Nr2u0WwgCAMkaQoIIKzVMJvP8uuVoyupVL7XHpSnrIEt7DO0MW7vpaIOG7Yz&#10;ii0ynes6uihuCliZ4ikbTZTEKbJU5/USjIu04dGelDbCwWietgLkLdmVByEBqQQ8T0EpmVv+lCJb&#10;8NEoiiClzFM8BaKoBmTaOkKEBbiq362eUDoWxf/zuWmBXG8yrv5F7oJCkqZ2H6zKndfGyM9z4AHC&#10;OoeEtNEimdHwPYkwCJBmNn0qTRKoHNw7e+Ystp9uYzQcWMdGlkEKCeX5EEJCUySPJQxb981IKGl5&#10;qNGA0YDKZSgyG8VjclAxiEI8ffYUX/jCF9BcWUGqUxhhi2bGSQzfsx2islTn9oMpf1mJ576EAEaj&#10;IX73d/8bEUXRrF6v/xlejBcDLyIf/j8Z3/xQnN77vdd//c1Xf+lv+PGrX/nzh4+anuchiKyhqJHB&#10;CCCohQhqoc3pzFIgz7/0fR9SeKXwVl48yXoapOv5y71P3d4x6yYhwD2d9jpxQukFCgFG7eZ837fM&#10;2ffQkDa0fDgcQnoKrfYKUp0h1Rnev3EDT58+hed5OHXqFNY7bYzHYxwe7uPChXM4fXoL29vbOD4+&#10;xssvv4z19XUYY1wvcHqW7/u4du0anjx5gkajgc3NTZw6dcp5n4KghiAIXP0H3w+cUFJKQUkfaEhI&#10;h/xawZDBQGrtsNiUeRdtqFuRr8nXgX6mdSPDjnsCqqHHGtaIyfJ7CiNgpMwR4RxR9wpvsot+AAHQ&#10;Am6muffcBApSFwLX93lBLGOBDGOvFwAonNYqLBmUBIQMAWELi0Lr3M62wIuCgU48IAgQesoVUONe&#10;bXo2N0J4sTFuyJDnmdqdzWYTK+zz94nCIFfQ8gJUovBAZFmGeu4tJ8/ZaDRyRjuFW1O4PHk7XO5t&#10;opHMExi/nC/Oc535O3CvE80h8Itq29z7S/RA8yCjvRolwT1/5Gnn3Sr+9E//FOPxGKPRyKUR8OgK&#10;KqjIn8kVUQ4uPM+IXEafdP10OnXrSJEI9DxjDIbDoQvVp9BVUvqiKMJgMMDa2hparZYDRDqdDj7/&#10;+c/jjTfewOXLl3Hz5k28++676PV6EEKg2+2W8uv5804q1CdDeXkkC3ljuUeQvzdPGTsZUlv25BN9&#10;0JwIgJnNZs5j+eDBA3z+85/HeDx23sDxeOzSNsbjMV599VXcuHEDAPLQ87abB6WJ0P2q/HaZ57Lq&#10;meN1ZohuDw8Pcfv2bWxubsIY4wqJGlnQaLNpOxxQe8V2u423337bzZ/kCeWBW1rITjyf0xvRBK9T&#10;QcZCEAQIW6GN0BPCReH1ej1sbm6CIhbq9ToePXrkDIDLly+7VqUUqcHPNV8X+pnqGND+8Roh9DmS&#10;mbPZDI8fP4bneXj8+DGGwyGGwyEAuG4xgI22azZq6PV66Ha7riNFmqa2zXOeQkRnkiLJ7J6kAASS&#10;dLHUs8v3UmuNTApkqY1wiNMEvrHRZEEQQAsgzlLE8zl0woqEWpvP8ow8KoZa6NaUXf9GFMFTtgtO&#10;u912YdTz+RTGZG6vmq06Wq2Wy/8PQx/K92CEQZymWOSRHZ7nIYqiUiQEr7shKEUqX/O1lZYtkJ2n&#10;kXHwLYoizGYzx3/TNMVw2MP+/j62t7dx1D1Gq9VGnKZIyNMvpfWvSgmP8QNJkWUEHoLkZ36mFGzx&#10;PuLt0kZDGmGgRDmyIEszzPMIlTQpR4SRVzyFhjACiS5afPPUQuX7qOf1sCztnSwOaoyBQJF6J1BJ&#10;vRQGltzL9TyW0dKyKDzOK2jwqDb+WZo/lx38dyGKgso8QoB+r/KH4ucidaTKO/g8OG/n0RSUalot&#10;DlqNwFgWOVZdi+rgcy5krO1EAdg2qyCZSZ+pfAeQO3SKt6R9BO2LODk/bX+wwJWSeSFKQGjbXlkL&#10;WwRcisy2a9d5NIROkRoPIq8n0ul0bLReThvz+RwXL17Es2dPLE3nURV2ogrSCGgJmCw/T8aeERvh&#10;CQidv6/QEJmGNhk8KaEEIKCRLGKEvo+3v/Mv8O+9/DKEtukZSknUlAK12xRCWIDfYecU+ZHvmynS&#10;I6m+z6c+9anX9vb2AmPMi+iHF+MF+PCTjv/2//611X/xrUcvDe6n/9lkfPFNX01/blU9wZkzZxwK&#10;HIYBwjBwxaQ8TyEMA0ynEyRJDGPCQsGOikJ0tmCQVTZWV1cd0/SZApJlGbLUINXGFUqr1WqI47QU&#10;bm15JMsRRTlsjqrBU7Gp1GhXDHJ/fx9eYIuYPXz4EB9++CHee/99JEmCzc1Nl59OBc9u3boFAPj2&#10;t7+NbreLr3zlK7h48SKAIkycClj6vo/Tp0/jMz//GlZXV3Hq1Cm0Wi2kiX1/Coefz+eIosgVL6Mv&#10;z/MQhNb4A8qCmyv0VYOsOpblgZJxyQ1WLoRdzqaxSrEryVO5VzVEkM+BG/QlBcArhxdSwS6eM8oH&#10;zYdy5AmR50ozUIBZiS76X/u+jzgtF1Siz3HwoWqc03rYdILE1ayYTCaYTUbQeYggFffjSpsXlNN8&#10;yPCVUroQQwqNp3BgqkpPIEexlnkfdAbc8eeRckVrRuvKc5mzVJf2gV9DXmeiN5o3GTiDwcAVPhNC&#10;YDabYXt7Gzdv3sQHH3yAp0+funB0AvfImKPwbF7VnvagAHY8VJUaogv+e5Ue6H80aK+5h5WUsVar&#10;VWrPSZEXBOLUajV0u12EYYhXXnkFX/rSl3D9+nV3jm3Kl01pmM/nbs/ISOKtZKvKIKctAhzovXkH&#10;BDJcquclf+MT55y/O3nQuEeRn+MwDG3XiPyZd+/exf7+vmstCMAVz/V9H7PZDJ/5zGfwwQcfWL7t&#10;+87Qplx7XgOCz2fZd63LIANfHzq/WmscHx/jgw8+wFtvvYUoityZ90ILHkdR5LpHUCpIrVbD6dOn&#10;8fDhQ2fkCyGc0W8LapbrU3CDo8oHaI/oPJK8SpIE586dw/nz57GxseHqK9A7nT59Gjs7OzDG4Nmz&#10;Z87YaDQaJ/gq/52eS8/gRguvE0IFIg8PDxFFEcbjMfb29hwAQfTcbDZLZ3U6nWL72Z5NLRwOLRBo&#10;0rwOQujAZzqjxGMd+Ky1q3FQPbvVUHU631RQklLZ5vMp0jQBpcQZUwCmnidzHjFHmsbO+xtFDXQ6&#10;HXRWVhB4HrI8EmMymbhnRpFtd7l1agNRFLkQbs+rFBQ1FpDifJbzuyr4QHMjXnL79m2XekU6BMkG&#10;kvPdbhfb29vY29tz/N3KtsCuOZM91WdyAI+fb9JfqjzkeTyRQFcO7FqeV0Se8XXhUUhVYIzvLd23&#10;Gp3G51F1Wjh+JcggPung+LjB782BSpo/l6/8jBJ4Tv9LksRGijL+W9WXloHbVR2nel0V+OD7Q8+h&#10;dZpOp662UfUdqmtYlW3W+Ebp/3xv7O+qxP89LyhFBsolqS3Vtebf6b6cRxFIyAePaLN0DfduXJ+D&#10;kNB59IGt1ZB3IhI2Yo/OlMzl62I+x4WLLyH6YcNex/aa04PJW7iCZD05IR34IJAJW0tLBUVqZTxf&#10;IFqp45//8z/C1//Wr6O2sook1YBOoGQIimiQSuURGR9vQtKZybIMT58+/XeiKPpdAH/+sR96MX4m&#10;xgvw4ScYb/3NN/9BPBV/t76yvhV5czQ3OxBCYTweYjCoo91uARAYj4e5kj7BfG7b4wBAmsaI4xRS&#10;wlWQVtIKClJ0qIJ0YSjYZ5NQ9DwPUS1EmPcNl1LmVcYnrs2aDTcrCvJpTaFudpBAIMWIPGrk5RoO&#10;h9jdt3nplLNLBkEcxzg8PER7pQmdZrh//z729/eRZRn29vZQr9fx7NkzTKdTrK2tOeFHBhhV1O6s&#10;rrgiV1mW4fiol/c2L6paNxoNbGxsuF73VYHGlVR6j2rOP71vSXDhZPcGuo4rCRw44Pd2xRFhTnye&#10;fq+GL9M1JITJU0r3NlAlgIF7xO3v5TlV50ZKOe1hlqTssxpaFK1LrUJZ9qBzoUnKCzdWq+8Yx+kJ&#10;5Y4radxjCQChr0pAAc0XsHnIzWbTzZ/WhwwG7n3yfR/KK3f54IYTDf4+tN/0dyEEdJaU1ocrMFwB&#10;1lq7cxaGoSsMBQAPHjzAjRs3cOvWLRweHsIY263i/PnzztsMwBVUo+KiWZa5YmBVI5U+w8GW5wEN&#10;yxQz+s67bhBv4WGtVG2ffqb5zGYzpGmK8+fP49VXX8UXvvAFXLx40SlQNszbAi9XrlxxBTGp0rqU&#10;EuPx+ARoRetL602vxPOk+TmljhMOvKIwXnePomgip8uq8VzNyeZAG91TKYVer4dbt27h6tWrjgbJ&#10;0Cf62tzcxOnTp60hpTVWVlYwHo9d60QyRng9j+oc+c/Ew/he8i/i5w8fPnTtJKkY32ZQdGSo1+sO&#10;6Kb3ffPNN90akmF4fHzsaMGY5akg1ZQQvn8cxFlMred/fX0dly9fdoDAdDpFu93GbDbLI9d8PHz4&#10;EI8fP3ZtEqMocmefg2+cPxCdVPkmp39KLaJCoMRTjDG4evWqM77m8zkODw+Rpqlr4ZilRWeKZrOZ&#10;t52G23Ots5LxYos2Fsap58vnrh+XAdzgcvWWcjCLaI+K/9HekYFujUTbYardbltjRNqQ9fliCp1m&#10;jlapKN3W1gbW19cR1oq2nPbssi4wUqBRb8DLdQ0eZUQygmiYOlTwTkxZljkgjAqKcqAZAL7//e87&#10;x8NkMnHRXPSVZYn7mctmXkuGnwt+xu21qsQv6VouH2nvON3a9QpgdLnbA6WokTzjvILXdqH3L7o0&#10;nZwfgWTPO9dUE4nAh2WGLjfgq2OZvKiuAS/ESB1QiN9YQC8onS16R/q9Opfqz3SvKmjC6Z/vIQeZ&#10;0jRFnMROBya6pr17XlRbFeiorj+/jmQf0YCUnvtMkiQIZHldq+u8bN3p3qa46IT8Bsr1KZQqHAqF&#10;c6xwbBWRGVY/84SE8AWy/AymOYhfr9sIpkuXLuHevXuFvDFUBFwt5d0O0DnxN9KhUoi87ozOEuzt&#10;9PCDH/wAX/qlvw5hNNJFDBX5yDILtEipTqz3skGFmelM371797cB/Fs/8oMvxk/9eAE+/Bjj7cG/&#10;u/aP/tODv53M1a/G8+yXOq111E/VhR/52NvbxiKdQkBhOgOSZIEgXEWWGoQ1a/hrk2I+n0Iqm3dv&#10;hY5lNKPRyDJwbZnTdDrNe2c34fs+Mz4K5SYIAhta216DUFa4jMdjx7yJuVvwoVJMTi9HzKuGKxkk&#10;JFyDIMDGxgZWVlacsOh2u7ibJU6RI+Heaq9Aa423v/sO/tqXvoi1jXUENethlJ5y6SNaa9SioKSw&#10;S4WSwkRKWb0e5cpq4gwjrmQ8jxFygbDMO6IqHTMcsFAxtmmUAAkSMEwQV70CywAJLrg5oGLvWQ5T&#10;1zqrKLMnQ+dJoNMgRUtrDZPpEk0IFPUILI0IQGtI2Ag66XkOntLGwLCQ02rdAQCQnvWSeUJC11Lo&#10;1CrW0AYm05jFtpK70AYKAmmQRx3kyzqfz12EgjHGpWDQs6hWAXkKySMJoAQ+8DnxPSLli4M4fL8J&#10;ROD7zoGM6XTqom5IYRqNRtjf38fBwQH+5E/+BHEcu/Z4vGggtZ+l3+fzOabTaam4KhmTXNHjiggP&#10;4aW95iAbb8nH34+/Jy+qyj3WQtgCfGEYumin0WiEZrOJN998E6+99houXboEpRTW19ddoUMhbPTV&#10;wcEB2u22U9hns5lL46B95UoQX/fie0G//P0pGoNAEV4bowwWFgXO6P8n19LkeedFfjadBykVGo1m&#10;bgQK+H6ADz74EL/8y78CKRUWixhaG8xmc0gpEUV1zOcLXLp0GR988AGQgzlUuI0MF0qxWaZAc57C&#10;zzJfJ/6OlP7x7Nkz3Lt3D5ubm86QaHXajs6BomgpYIGaz33uc9jb28Ph4aELf7URcnHOg4visfS5&#10;QmFeXn2en5Ustnv88OFDnDt3zqV49Pt9l9pBbSzv3LmD8XjsQOh+v+8Adr5vHGDi9L2MJ/OoKDLs&#10;hRDub/1+38k12hsOzjQbNlUBQtsUioSek5VAq6LOw//D3pvGWHJlZ2LfvbG8fcuXW2XWkrWRRVYX&#10;ye5WqznslgS2pG6NNYahBYIFWWPDGgOyPSPLErwNMDMGhDE8sCDY/iXAMGD/GUu/jDEwljUedE/b&#10;ajYtNlksbl0ba69cX2a+fYu49/rHjXPjROQrUvpjS2wGkJVZb4m467nnfOc75yRzIw0EsqFqJ9dm&#10;ymDhACq10zEKRJLVPzaU+ceOvy9Rb9SSdVdyzI35fI7xZAQ1j1AsBKjX61hbW8OpU6fQajVcqEuh&#10;UMBwaMNNNBQEbN4e8qaGYYhKrWIzFPFzjQGwNGZUAppXY9JaI0zCfgjEHA6H2NnZwdOnT3F8fOz6&#10;GQSB00/oWbPZDIVCCcLLMitoX9ucH1mZfhJczIL3ecZCNrEhgCRqXykDrWNE8/RzNNd5AJ3PJQEt&#10;pB/lQxf42UH75VnAIgQB5Sl4vsjAz+sRi67886kN9BoHlGhv5HUI2ve8zZ/0PBofek7+jOVAAr3H&#10;WQ100driYFN+7PMgQzqG6bxzRuAigMKy51SG+eD73olx5m141jjkz7JPu/gYO7lKzEzWH6WACBEC&#10;6cHzbEnlWq2GodIoFDTarSYmkwmuXLmCx48fI5pbUEIJA2Fs2kkjYEMxPOmYDmkbUqaEgc0bM49n&#10;0EZAeB5Cz0c0naFereHb//Jf4Gtf/0n4hTLi8QwqimCED74n/yKXPZ8siPr1r3/90u///u9v/Oqv&#10;/ur2X+jLn1+f2etz8OETrl/7O9/4xWZj5dqThwd/b2V5rV1bq0BrSye0AnOMUjVE5/EOAAnp1TGZ&#10;jnB01IGUPpaWmuj1BvA8AW1iGGUgpKVE+r5CEHjOKJmMZwuRcvobSBFjYg7UajVoCIxHE+zu7ib0&#10;6oKLt+aZgh0VD1kBS/R2fniQ4t9oNLDfObBKWrUKIWx2c6JbNxoNDAY9HB8fo16vo1qtYnt7G6PR&#10;yIELo9EoU8aJDDQpbWxqIfTdYUfGOADMplHmsKfYUZvIabbQo7BI+csrhfR/d1Aha6jwe/IDLS9o&#10;CXQQwnfJJ7nBR9+hOci3g9pIRgspSUA2PpW+S8aB1icNVH6YUzyiY36YbLiBn4AtRH0VIjih1PN+&#10;kDcrn32bxigU1pALgwCVSgUQSXk+YcOERiMLSkkD5n2QNj9RooyTgUFt5IogAKe4Ut4CWg9xFCFb&#10;2QOZ9uXjdPm6cAqRl5YKpWdxY4zylJD3bn9/H/fv38etW7fw+PHjzHNJeePPJoWb6Oq0bslA4iwP&#10;+m7eGOXrO6/ILgrX4J4P8tyTEUvyhsZ8pb2K0WiE+XyOzc1NXLt2DVeuXEG73Ybn2dKfvV4vU/KO&#10;yvoeHx/jj//4j7G7u+vGotFouPmoVCouLCqvvPF+5BVYAjMIvFi0Bzm4tAhw4ReNvTFpyc3UE6xd&#10;6AV5eh89euRKRpLcobVZq9VwdHSE9fV13LlzB/PYeqWpDOTx8bGTGxQqkgcd+G8Cd/n6ob8BuLAV&#10;Gy/fx3vvvYdXX33VVbkg4476Yoxxxp6UEtVqFZubm9jZ2XFe9nq9jp2dHfi+70DIPIDJ28mVc3oO&#10;hTv4wq6ve/fu4erVq1haWnJroNvtOkCrXq+7pHIAXPgcDwOiNcoNUZIX9EwCvklG0PlFHnq+H4Ww&#10;+Ue495vGh4zz+TwCTBqWRnJOCLg55OPgZK3IGl78TOXzy400z/MyDLEomqGY5MQhec1ZgZRXg879&#10;2WzmclfU63UsnWlic20d9Xody8vLaDabTqewjoOJe24QpkwyGi8/CGCQnjEkT3gCUmKQcBnE8+8I&#10;FePw0Oad2tnZcUlyCZCgfUeODJr7YrGIoFCEiq0Mzo8djQe161nGHwefOehA64rWD8/hxJkLcXSS&#10;QcjBIpJDHNCnz+QdONQe3o78Xsr/bb93MozhWf3l+5CvMa7T8Ofy7/Lzl8tUGuf86/w8y1/0TH6+&#10;LLoWATI0drROKESHKjQt0rV4f2k9xXEML8iyoPjFQQ8aFy4f7Psnx/3T5uCEnpf7rO1j9vnGZAEb&#10;KSWUsYnRrTxJ5k9rREpjrmIEOoARCdtPChQKBRQKBZdTp9FooHuclmIFkJkLKSXAcpxJA+cwMybN&#10;fwZlnZtRPEOhHGA8mWJteQXv33gP248eY+Pyc1ZP1zbJdKys8/RZwFT+snNqx+PJkydfuHLlytbn&#10;4MPn1+fgQ+766d+8+qI/Kpw9uj/7x/V64wvlohdeuHw+8QzG6A/GGM8HiVFpM14vLTWxvr6BdruF&#10;crkKYxS63T7G4yGCwEOhECSx+zYMIghSunohKMJmSNaZAySO4yT3AYVZpEqI1jYuezweo1AqQwiB&#10;vb09tFotNBqBKwFHF/c+EhDKn0XgAylmJKDX1tbw4Q8/wnA4xPr6uvVyJsojUTBLpRLG43EmGdjZ&#10;s2fx0ksv4fLly1hZWckktSRPNCknngSUimBM6iHyfR+RJMNRYzIZodvtOqow/baHQD62LjXy+cHD&#10;QYcMAKDT8eBKGF2LBKw7fKRAHFvvTF755Idt/pn5++S9eXxupMyWflykKGU8BEi9CwDgS+8E3ZS+&#10;Z5X9kxntjTEZjxdXpDiFFwB8IRHI1HiGUQi8NEldMQjhJWS/MAzhS8+W2ExKcXlSQjGjwPc8BL5v&#10;T2ukimo5SYJm46RtSdI4oSMLeIAhAyr12MHohFZL45RUzaC1IdKSZtReGh8CuMrlMh4/foxbt27h&#10;4cOHODg4wGAwcEo59+7QHHCQcKHhgtS7XyqVnGLMlSr6HCmLeSWXPy8POvA5Iio3fY4U72KxaMOh&#10;ZjFef/11vPbaa1haWnKUeG7QcSOavJ9Pnz7F9evX8d3vfhe9Xg/T6RTr6+sufIoM3byXa1HbyUjg&#10;RiL9n9rPATLez0Vjyz3zNB8U7kVGOQduaL+Mx2MA1uD/9re/jTNnzrjPkBFIYFGz2cTm5iY+vn8P&#10;YRii1Wrh+PgYnU7H0dEJaKU+874vAiL4vubMH8ofEUURbt68iZdffhnNZhPT6RRPnz7FxsaGy/PA&#10;PbGAldNbW1u4efOmG8/Lly8nteJHMCZNaszbwdcVrT1a0zS2BCTQOpnNZrh8+bILJ6Dkq57nYWtr&#10;CxcvXsT169chpUSv10OpVMLx8bGbg0VKP61jkmcEmvE55swuGjNqMyUE5IYP37eTyTQDeEgpnKJs&#10;x8ECEQ4QgQJ5/qwcsYkn6f8kf3gf0vtY+rWdf8XWMxAEHsKw7MAUClXhrDMLfi1haWkJp0+fxvr6&#10;OlaX2vC8NHwyLedo57BWq8EPeKlamlPtsukLLw2FIwYTP9NpfdDcE8NpPB7j7s1b7jtk0Nv9ZdkF&#10;5GkvlYonwvxM3S8AACAASURBVGWiKILvBVAmzc+T0VV0towkv+h1Dl7xec4b+5xhlGEGmpPhAxy8&#10;oDHIsyE4W43v3We1ga9r91ueBEsX/f+TDHv6veiM4MYutYcM/kXnSB7oeZYRzl/jAAy/Xx5QzZ+P&#10;BDpYNrByeR9oHdMZzXUnPh40j8XwZNiFEAJge5i3jYP/ADL/z+to+XOF+pPRHw2xL7KAD62VFERL&#10;9fB0nXsuKSqxFLSeu74ppSCFh9nMyrxCqYjBaAw/LEB6Ps6d38JkYtmVoLUXJQBZUgJdJYw/GGOT&#10;oVtUJAkZBkQ8t/aHsXkikOSemI7GiOdTfP+NP8MvXbgI4QWQRgFCAioCfA3P/3TwwbKvPaffCSHw&#10;ne9853cBvPGpX/78+kxfn4MPAJb+c9F46c6XX8eo8Pd8b+m58XR6uly2yZnGkz48X0N6VmGI4ykg&#10;YvgB4PsBzExjY2MDW1tbidJjPX48QZZFLANo7SWGeCFR4mMEXgBjsol5lFKOnk000mq1nqEtkqLh&#10;h1YpIe+lMTaJDymTXHm0QvQkQ4DTa6WXUl1brRZefvll3Lhxw9Vs5wkfiUZOiv36+jpefPFFnDlz&#10;xnkCjTHOgA3D0FVFsJTktA0ppV9k6mETQk5ADJB6t6zxkQVt8sb4IiAhrxzy98lA52O2CBiQ0pbn&#10;VCpKsx/jJPCwiFHwLGNMa51kReafy3tUUupwXjHjzyED1GexefnDlAM0nIFAHkYCl/LGOVco6vW6&#10;U2yjKEI0zxoA5XLZ3dd6wlIwRUoJT6bzxb3R5KEjLxv3cHNjI/BT4EOI1GNFigb/Djc+SaEk7yat&#10;KTLO+/0+RqMR3njjDRwcHOD4+Ni1EYDznFIcM1c4af1SP7ixzL2ZRKFepMRyg++EYsXmjo8LD1Xi&#10;sb10T0o86fs+zp49i+effx6/9Au/7Gj4h4eHznAWQqDf76NeryNIWC2z2QyPHz92favVaojjGNWq&#10;DRGbTqc4Pj52Y0Ngx7MuMgLJuCIvIwcO8sYA9ZMnouSGAPWV7kPjy/OHAHAgCrFPaO4JeHnrrbfw&#10;K7/yK6hWq469obXGcDh0VSXOnTuHR08eu2Si9Xrd9YeACr6/8z8AnIyk/uXHgkApmk+is/u+j/39&#10;fYymlpFSq9XcXqH1QGNx/vx5bG5uWqZZoYB2u41bt26h1+vBGJUBFLisySvdfO+7tsXGrWdKwDqf&#10;z1GtVjNgTRAErmJKoVDA9vY2Go2GNX6ZkcTlJe93fhydfHOMsHTeCUQlQz4PntK6sW3L5pOJ48it&#10;y3x+GANbinaRZ5l71/kc8LAp+mz6Y1mQ9D2Sf9QHmi9jjIvzvnDhAlZWVhzgY1QEKVPGiu1zutal&#10;lwWzuWyBMSgmyWEpJwOd1Vz2ULuiyIZY7uzs4NGjR+h0OvCRrc7D+0e6D/Utb4AKL82az+eaPkv7&#10;ftG5mcpaHlZx8qylc4n2O8l8kgdxpHP3S/NacNYEzVHe+M2DH1xuc/mXN2qFEHCVARZUi/jLXCeM&#10;YfY6f5+3kzsQ+Brmeg//Hr931jg/aaDzNvA1zceGxtQATs8l/ZJkz6eBD4t0OH4tOkc5YEntyo9T&#10;/nnPGk+4906yEikchO5vTHreAQRE2NK2IgHA4AkYRWG3tnJbIQgxnU4h/RCVSgUHe/tYXl7GbDzB&#10;+fPnce/uxxDCwCRnHQF5EukZQOADAJd40o6F1ZGKpQK0iqGNgo5j+BI4Ouqg3mrj+g/exr/28/86&#10;SkvLENoCr9rEAAoWqE2qXzzrotDSMCy6+W232z9drVa/NhwOv/eJE/j59Zm+fmTBh5fPPWg2rnyp&#10;9oVrv/hffmP/b13qzQc/GVaSmsG+QRTNMFcTdPtAuVqE9JPMvLMxNOzB0+13AQAGGn7godGs4/j4&#10;GLP5FEHoQ2sFGIOLly5gkCSfJKUSwjjjW0rPJd+iJG6z2dwdwvV6Hf2+rRRBpXcoxrIRhphNbfbw&#10;breLMLSUTfJgBkGipJhsNmASpJzmRoc9HbT0d7PZTJVuAJVKBbu7uyiVSjh9ZgNra2s4ffo0Wq2W&#10;UzZI8MUqxnRuPa2zaO68i5ACS81GJtM1HQaARVX9IEiSaEaYTEYQwqBQKLk+2AMsWxEgj7iT15Af&#10;rPxZ3EtMygOPkc97WfkBI2A9y7FODQeugABwngZS0Dmd3Ob0sIaNa5NOgRe6BxlRNvFYGs9MIA5X&#10;6vIKAnme+OFLczscDlEqVB3LgfdXACgEoc0ZIQSElPAS1oJF1e1rs8kUJgwhwhDCpKX4KsVSwm6x&#10;xt08oZf7MgV3VKygRUoT57RLot7TxZkZtG7L5TJ8kU0U6eZGCAfAkfHDDQOa09Fo5GLz+/0+Hj16&#10;hNu3b+PevXvodDouDjXvGeYK0yJFhStkpFiXy2XnOaTv0n2pD8T8oTwS3HhyClsy9/T9er2OMAzR&#10;7XaxtraGwWDg2mOMLXNLHmgqfdtsNnH27FksLS1hMBigXC5jNBrB8zxMJhO0Wi1H+SfQgsZhMBgg&#10;CAKcPXsWW1tb+PDDD10YWBiGODo6wvLyspsHAmPoHqS0W2BRufkhY5XH+fOwFFq3tKfs/21GcyFs&#10;tYnRaOTazfe2La9mFT4r5wziWOP42FZ+oLASm53fjuP3vvd9/OzP/iw8L4DnBRiPJ2i325hOZ4kR&#10;v4Ll5WXs7+9DSomtLZsEjMrFEnCaXxtcVlFCQ9rznOpORnKlUnHsk0ajgbfffhvr6+sol8sYTsbY&#10;2dnB1atXMRqNUK1WnbwgYLDT6eBLX/oStre3nTy8evUq7ty5A9+Xjk1EymG/34dSCuvr6y4Wm4fs&#10;uD1eqaBaqjqq/cHBAQ4PD124DQFtDx8+xP7+Pu7cuYNer4coitBqtZLzKszsR2NMBpDgspQDJPlk&#10;sNzw5GwZfuUNWMDmYFIqSyO399HQOnbts4ai7wBgvif5GZEPn+KGG81htVpNALoQ1UoJAAdOKERK&#10;IAgKeP7553Hq1CmcOXPG5eyw+8lWNRkPp8m69VAqFjNAHCW4llJCeukYKmVLfprI4LjXc3kcaOyI&#10;cUFzf3h46HLcEMspBVUIOPLg+2nIGgcc7DzSHLD8NkbAwOZtSA1dII45iOAl7U7zP/D9RMw2owUE&#10;PAhBrDIrY0gWJN+CFL7Ne6RseVOaF57Lgu7Pw1F5aChnT+SNU24cA3A5TfgZzb5wAiyhNc9fJxnG&#10;7+PA9jBweU+ovxx0z9PwKVyKZC5n1pHMLJVKztnEQaN8++3908olQggnu4BUp+H7gJ/jvu9jNk/D&#10;cCkPDfWl3+9jdXXVneuc5UTzRu3nIZb2rA8yTE4aM743AUCrLDiUd7BwIC0/P4b6iGy4jVLKhlmb&#10;FEz2fekqKHEgxhhty8MaclqkDJTJZAYRAxC27aPhJA1llLYM55kzZ3D37m3EcYx6vW51J63geQmg&#10;LGz+B2lsbolIJWvDWJYXkqS1kD6E9DGPppDSR7EQYDad4OmTR/jogw/x5Z96HUIaTAYDFMulRD4a&#10;iE+pdgHA2QMMzG1orS8D+Bx8+BG+fqTABwEhts6r8Bs/84u/+uWfLv7W8sqvf/Huw48R6wiFgo1/&#10;jKK59WZLEg4K09kY/b7GcNhHf9BLDil7WNVqNr613+9jOp2i3+87xH95edkZe+fOnUOn0wEAlyws&#10;msfodPZQKlUghe9qcnNFSmudJGYquCz71WrVJm0Mik4wUiK8UqmSYSfwA3KRAkwMDQc4IGtEr66u&#10;Ym9vD8fHxxgMBvCDAC+88AKuXbuGdruNUxtrzoDiiZjooKFnAKln0R0eWiGQ6eHuvNlBgEROZaiO&#10;i9D1vKflWTS5/HfoWSpOUXR+gNHn6D2OnvMfizbrzJhRu+kzSinHYKFn8APtWUg7jVm2L+nfdEhn&#10;13gOoZdZL6g06fi59iuVuc+zPA00R5yNQIcuZ0cIIRB6fgIkpHH73LtL3ykyzx+n9nJWQn4+uGEx&#10;mUzSGGY/LWNJa41ylfA1TvNAe/Px48f44IMPcOvWLezt7WUMXj7/+bZzD8yieeTrjJ7PFRxSoDhT&#10;h75Pn1dKOeWM6M1SSjSbTRf3T7kwyPApFosuLIuUvEqlglar5ej60+nUhZGsrq4Cvg+9t4fxeIzx&#10;eIxer4disYhWq+UUVQCoVqtubI0xePnllzGZTNxzpLR5BobDoVsneQAv7+HmLAf+OVoDfO9yhZba&#10;QDlAyHtLgAsZpgR48PXDPbV8j9EaHY/HuH//vgP4uNwiRdnzPLRaLfR6Pbe+T58+jY8//tjdi57P&#10;jei8Ms+V+vw6ofZQzhPP8zAejzGdTh3T4uDgANvb21hfX8dwOIRSys0BgWONRgP9fh9aa1eWc3Nz&#10;E9Vq2eVoOD4+dhVKfN9Hv9/PVKQIw9Ap0PP53AI9oymWlpbQ7XZx79493L59G6+//jqklNje3sb7&#10;77+Pd999F91u1wFQlGBukUzne4qviTzzgrMFeGjCIgNpkazlxln+DLHPToELpSM2l8aBL7QOuMFN&#10;baYxtI4Em+ugVCqh0WigUqk4w63f7yMMfSe7KLHzhQsXsLm5Cd/3XTUovo5oLTcajaSVWaaQ51nW&#10;nAMJkkTDtFcIbBIJIE5yiPYUef/v3r3r9tZ4PM4wB6SUkDrLtONzRHuAy7WMnCS5umC+6MrvV75H&#10;qB0UQsFDK1K6e9bjzc9lAC7nSt5pkG8HN1jz4ED+WrSmF37Gfe5kOCZdnH2Rl6VSSggvHWuaBwLw&#10;8+uFn+WL2vRJ/V+kQ/HP5Z+RPxs5m4Xep3twPZGzxbgewHUvukjm5oEbpRQ8Sc6Ik2cz74dkrz9L&#10;RiwaJ8BCYfP5HAq2ckVmjSHVh7iuwNtvjAGMyeh08DwYI60TVEpbSU0LaGgYISCT3A1CCGgItNpL&#10;qO3VnOMgDEMXlpyRo7lnS0G5aywDSiAJDTPadkwbSGMwHo7w3rvv4MuvfQ3wfZTKRcDzoeMIgiV7&#10;fdZFOiPNL63Pt9566+8D+J8+9QafX5/Z60cGfPhHv/cf/Ee/F/6nr3zhv/tf/p1u/5v4P/73P8EH&#10;P7yBWrMOKIEo0oijGYzRkB6gtVUOxuMI+iCG5wlE0QxxUhqqVCqhUqlgMplhOplhd2fPIc9CWFTy&#10;9OYZ68GcTLG2uo79vQOMhmP0uv0kGd8kwxIgrwYpA2EYYmlpCUopNJtLqFarzmtCG5k2txDCxQcT&#10;+punLZJHmwtxCodwihxSr7PW2sUzR1GUlMZsOQ91sVgEJRgkjyN9h9pEByPPkE0MgPF4DA8Gs9nU&#10;tSMIKP+ETr5n2+9JOoyizLwGQWrg8MMsf9DR/zntzaLEqZeVU3b5QUoXPxCVUtAwFqwy+sR3+PPI&#10;i8QPf4C8K58swLlBZr8bu7kh5fdZwAUACKRGs1IKUFlWRRRFENpAJO2XBvAgIIV0bFBtjPPIQWlo&#10;IQHp2UzJ8zRGEQCESWiMCZ1ZwOZ18IQEkhwpfF1IY398IWGzN9jv+ELCCAkDi9ILbWMSjbQHNn0n&#10;KFeTfihMp3MHKFSrtoSrpZbbmEtAI47nmbCKf/bP/lf0ejZpqqUHhk7RJ4YDV35ICeaKMJ/7vMck&#10;/xpXHrlHhivIfN2RwUAGT7vdRrlcdnuM1hWxAfr9PhoNm/GeKgpwQ4AMWWOMMwgPDw/x4MEDvPfe&#10;e2i327hy5Qr29/fdviXPO42PlDY/gtYaZ8+exYMHD3BwcOCM9HK57EIDuMKeBxW4HCK5wA02551i&#10;Sigp3QTKGiOc/KFyl/Q5Ct3h+5vvYZo3DnwScKG1xv3797G3t4czZ85k5FYYhhiPxyiXy9jc3ES3&#10;23WAzvnz57G/v++MeO6t4yATT2zo9mqyXohpQHKW9hjNx2g0csBSpVJBr9fD7du3sbm56Ty49bqt&#10;OEQhMTSOWtvSoF/+8pfRaDRw+/ZNFyoxnU6xv7/vEjKSbKHcDWTU8PUVz2K3tpvNJg4ODvDhhx9m&#10;ZNT+/j52dnawurqKWq3m3qPSn1zWLQJkaGzorOTjyb3CXLnP77+8EcbPi+wetcYAedyVtgkp7fsp&#10;6JtWMiEvNDIhG3SmzmYztNs2CaeUEpPJBMOhZQ4VSyFarQa0sUzG1dVVnD17FhsbG6jVas6YSIE2&#10;W9qTqmjZ85z6RedtLlZfJODcYJIwrqaZ84dAOdonk8kE+/v7ePz4MQ4ODtya5/PJxzEMAwcCOIOY&#10;nYH5OeRtM+61xTlshBAO2MzPH/3MEocH6Rd8/eRlK5fdtFZojX+Sgcrvt6idiwzyT/rNBmThmc0/&#10;S+cBBx74ePMy3yQ7aF5pv7t8TEhlKQ8HWtQ3DiDxscgDEpRzaxEAwWUfvcaTdnKgmdpFYAvdJ4qi&#10;TEhSPn8Vl91AmlTT96jS1eJwivyafNb5nb8yawJJcnZhcz5wvQ8iC7CQbs/DJI0BtEjYQACEFJC2&#10;+I3VwZJzThhAJOHFAgJaCKtPQWN9fR37+7uIlE2+WYANoZxPslXE8nNohH0eoAHDKlIBgFEAJARs&#10;RY533n4LP//4EVYvXIKtRawRxxFCP0B2h5+8+PyS3iGEwFe+8pWljY2NL969e/f6p9zi8+szen2m&#10;wYfzr7V+8pe/8W88X69v/pOf//lfaTTbLTkZjvDwyUNM52O0lps47nXdgV0shUn+Ai9B+3uo1SuJ&#10;t2CE+dx6MDzPQKkkngvWI3l4eOg8HGS0jMdjCGGV42az6bxURE3TGqhV6qBSbmRgNJtNVCpVNJtN&#10;GGPQ6XSwtLTsDh2iUQvMYYREqVh2m5yu1MjNHnx5BY8LJCkltMnmUPACH6dPn3ZxpqVyGQAwHo9t&#10;KUGRGgaU0ZyUSoqbJKof91gppWweBxVhliQFs4BO1XmQADiPeLFQPlGVg/I98PbS4cMPOTq8eJ9J&#10;AcnHWtN3uNeUGy68XJs9+G0mYSB7mHLjlP6fP7hprSzyyNCV0sbJGFYZJYv69Ky/JbKMDXoWvSat&#10;BphR6rlyvshzxddXnAN6hElDWaSUCPys1x/IVhCZz2e5A5kd4EgPL/5cGte8IULzQ3uPQiroeePx&#10;GAcHB7h58yauX7+O+/fvo1QqZHKSEIOCcpPQ+qE1yVkX9N4iL1JeCcsrfPQZnqWfe8rJeCZlslgs&#10;ol6vo1arQQhbkpc82dVqFY1GA6VSCQ8ePEC1WnX1tckTHscxxuNxhl3V7Xbxh3/4h475cXh4iFdf&#10;fRW//du/7TwoBCIYY1x+CwIiiKK7urqKe/fuoV6vO9lGiTTTeU/XJO0tzrYh2UdsHq6okuJGxhgp&#10;nXafp4wcUm5ofihkIb/fuPJKa4lYBbze/Hg8xu3bt12Ig9Y258Pa2ppbK6dOnXLgjed5qNVqWF5e&#10;Tkso54xRWqOZPZMzggE4lhtnsfBkoNPpFIeHhxhOxjg6OsLOzg7Onj3r8g1ZFlzJhctVKhVcvHgR&#10;URS5Ci61Wg0PHtxzwBVVLCJDWGuNJ0+eOIOA2s8TC04nlvnwpS99Ca+99hqqVRvG1el0sLa2hqWl&#10;Jdy8eTMT3iSldIp4PqEq3z/8b+5Zzxs5XK7lzzOa3/x96bsnDY0U8KLPUX4ibuRw44r+ps+WSiVX&#10;TtqGTPbR6XTgeR7q9boDhmbzCdY3NrF5+hS2trYcMMNLIhKgT2NA65/aYFTWOBXCuPM2jmNMpuPM&#10;PYm5QT+xBrrdLvb29tDpdDAYDDIVRejM5XKYy2IOOLg2MXnIvfL8d9aYPZlIma5FBiwxCbXWmE2j&#10;jGzlYwEgkzAyDzwYYzK6xrOM8Pxr/Mq/Tv3Lg1v5NZ28kNHRFhn4JIv4/fj6hMwCnDRP+bAQvk7z&#10;LE2+f/jeIjn7LICE7sv/5gArZ8kQ2M6BEgDufONsWQ40ccB70ftapTks6Jnz+RyBT5VWcmybBRe/&#10;37NeXzT3msAtC6Mt1MPSdRe5saD+GGPDf4zQLqIodcpYcM6Y5O5GQBgNAQ6mAo1Gw7HvhLAgYpCc&#10;D1prV91Mm6zen+mXsHkbhFEQWgDSg9EGEAbFMERn/wDvvvMOvnnxIjCfQgv5iWti0UUMTqUUer0e&#10;xuNxezAY/F0Av/GXutHn12fm+syBD1d+Q2y85P/Nf7OMxm/+8s/8+mohCBora22EpQDSN4gxx7nz&#10;Z/Hci5dw685tVKoFBElJqGKpYLNDJ3Gy49kY42QTG+EhLNnyV6WSVewnkwl8UJK6CEqZxIOgMJtF&#10;OD7u4dSpU5DSh+cFWF5exQ9/eAueFzjlcDAYIAyLLnb7/PnzOHv2LNptWzprZ2cnESpFR4W0MWTp&#10;1HGDnmezF0LA97N1sLmyxg1xJ/yRlryUUqJSsyAI0bF5TKTv+yiUC5kDjrxjw+EQMwq30NqmpfF9&#10;Z9xpraHjtHY4QIYBeQPtPdvtpcRgslU95rPYhXbkD37yblC8Yp7pwA8wGisY6f7miHxe+SDAgdO1&#10;LTIdwyClBvNEeDwhFb+4MkJAgpsPnDwI832kMJa8QmKMTTzEFXFhkDHA6R70W5iT2ZvzijUp1Vwp&#10;oXUjhWdZE8YkuSES77X04ImTlHthiGpoKX+a9YGHNFD7ubGxSNGjtUt7gOLMSdkuFAq4d+8erl+/&#10;jps3b+Lg4CATe10shs67TMY6sQ2iKHIxu7wNHPQgQ56zIaid1L68YUVrLe+RJeWR9gjtbfKAK6Uy&#10;9PV6vY5Go4H19XXnLa3Vao5WTd8nJdQY4xLZTqdTdLtdTEZTPH782NE2nzx5gr29PVy4cAGj0QhH&#10;R0fOMCeKMu19UqS2trbw53/+525tTiY2NwL3YnFQgNYEZ2WRYUXlGImanx9zAmRIDsXxHFL48D2g&#10;WABkUvpRSmnXJpJ1BwEYkjEAjIQUEp607AgqH2p0GmM9FzE++vAmvnD1JVQrdUTxDIP+CKsrApVy&#10;zVYyKoVYW1vDw4cPHfixurqKR48eZQA0Giu+BrgcyCtz9B2aF9q/pVIpKakYYG9vDzv7e9DaljS+&#10;e/cuXn31Vfi+j16v55gfBPw2m02XCHQ+n2N1ddUxHBqNBpaXl1Gv1zOlMT3Pc2UURyObWb1cLrvw&#10;gWsvXsPVq1fRbrdtQrSDA5eI9ejoCEIIZ4wT1Z/kIp9fPg55r2ve206yi2QEGdt544kDDHlZmt5L&#10;wyaMc1Il+UXAdZC0ic6CHNia3IdkD4VEkrzrdDqOsUTnVqFgczmcv3AO7aU6xuNhcg5OUalU4HkV&#10;jEYjHBzsod1uO8+1XQcCQpAcNChVK0n/Z4hmaYWi6XSSqZRSKAYoVUsALLvh+Lhnwdj9Q/T7fQtk&#10;DYcwxrhSn4VCwZX25GuSAzCeZysNaWWgVdYZkJ+zDPCQnHVKGShjYF+y3mB+lUtVdq7PnVymNRQE&#10;hUTe2jATY5A4hmLGjsoC2sZYj709grLOCC6782tz0fmz6Dv8zFo0Du4+gtbjSeOWPsvZPvnnG2Pz&#10;TtEe4XNDIPCzznY6r2zcf1Y3pOfRPuNXHiARIn2N1mhex6TPc+YGXRndgIFLdE0mk8wZ7NgANJ45&#10;1gxnuPxFLu5g4n2kn0VOPfqtaXyR5jRx+otJ9VMaa5fvDWmy9JSNl4yhC8GhcfNgDOkVAoaAOmPg&#10;CThA07KwJ/A9y8qejMd2DQjACMuw0AJJuc3MCEAID8IuQ/scKAgjbWUfrSHh4c/f/D6++fN/C/AC&#10;aEO55D6N94AMyEw6JIWKlcvlX8Ln4MOP7PWZAB9e+i+eu/Af/82/u/6//Y//5z9+rfpr60bgSqNa&#10;g/Q9HBzuYzgb4JVXXoKYAuVqCcPJCF946Qt4ur+DK1euZDz1AAkkKstjaaqUCLJUKqFcKWI+i9Hr&#10;H2P36bZLlEMHDYU87O3t4fTp006xbbfbaLVaGAwGicEUoBAEWFtbQ7NhqZlbW1vY2NhAoWDBg3a7&#10;nWQ472EymTgEsV6vQytA+kHmoJjNZphMJqjVaklsaZqQS2vt0FQS3tyI11oDSUJAqtHtJah1HNuK&#10;ExRzTnHkMsh6+/PMA/LWkVJDiQWVUlASmE5GJw5I+3k7t6TQFYtlqyCoacYj6vtZCnfG8M4ps9wQ&#10;IoXV98JnHpJ05e/r7uVJRJFNKkrPy3vnOFDB20ivnTBYWfZoC2LMmdKUeuqANIEUbyc/7LTW7jBL&#10;KfCpAai1htGpArDoIObjkfdi52md1sMhFiZ3TJ+XRd+pvBaNT94rk784mEPGKI07jUe/38fBwQF6&#10;vR7+9E//FOPx2JXHJC809eXg4MD1k/eLxowMWR4qQHucjDsOIPG54t4Pfn++Jmg/074gyjsZftRu&#10;ymVQqVSwvr6O06dPo91uo9FoOOaDEAJHR0cuTptYVJ1Ox5XO63a7DtiwCUfLbi/7vo9ut4vvf//7&#10;CMMQx8fHro+VSiXTd8oFEMcxarUa2u22SybI43ZpbBcpo3nj2+T2EQGZec8e9/xGcwNl0j3E9yD3&#10;rPM2cK82yXTf9zMJ1qgPT58+xb1791wCTYqZb7fbUDqC0dLNAfW93W6j2Wy6Cilc4X+WUk4X7Wdu&#10;1FQqFTSbTcznNrEwVYnY3993Z48QAg8ePMALL7yAOI5dNYJXX30VQgiXJJDYC0rZqibXrl3DdDpF&#10;s9lEvV7H2toabty44XIXVSoV1756vY6LFy/i0qVLWFlZseE/XloCmkJBaC6ePn2KW7duYXd3F6PR&#10;yJ2vJCu4ccbDKPKgKo0HX1OcucZlRl52L1pf/HWl0rjojIc5oZOTXIxjAjeyRjiB9LRPSB7R3mg2&#10;mwCsB3ttbQ3nzp3DqVOnbFiFLxBHNolcpUKAg5VHzWYTW1tbGYCO95/GidbjcNjPJYLUTueI4xjz&#10;aOpyehweHqLT6VhGxsGRA/6oQhWtQwIwaV/lDVTAgn1kEPHPckORxpred/oIbMJVswCEo+eQc4JK&#10;eRJox+eA6zekf6RMjwWhiOx5UTTPtImDVXngk9YhnQ+L1iW/d96w5t/h42iBl5Nrk/QH3p4TAJ1c&#10;HC5A48P3D78/AcWFQpjpf575mM+5lB/D1EjOsif59/Jss3w4HoCMjOYMVHIEkPHK+whQ6EAWROBO&#10;IiA7KQyjcgAAIABJREFUZvnlwNcy7xdfx/yz/EeTLEKaONjJIxNn7s3Dq9M1FsDzFJRO96sQuf55&#10;EkIJGBXbVAwiceAA0DCYJiF2jUbDJqBOwNJxIm+NzoUssXWdrgdt2a9GwAgFoSWMMDDSYDIeo1ip&#10;49atW3jw8T1sXX0RPgQgJWIVwfM+2YTkfSHGHwHipVKporX+t7XW//Mn3uTz6zN5/bUFH1566aXK&#10;P/hv/pNTu7tHv/5K/yu//u1/+ub5Rq0FpWMorXDc70KOBcqlAozQ2D3Yxaq3Cl0sYjwd4fS50/ja&#10;1/4GGo0GCoUCxuMxdnd3MR6PUSiEWF9fRxhar9ba2ho8z3OJF2GS8jJGwvMCGGNLyZByauM0gU7n&#10;KMnrEEIpjUKhhPPnL+Ldd99FENhEe0utJZw/fx5LrWUAKY2bFNlq1YYhUNtImV5eXkY0V4BIy2Xa&#10;wzilgVsvYlbIA1kli5JTulhBVq+YlFYSVnQI8ri7crHsvktUdfLMU+Z7+r8QwnmmpbTJdcIwQODb&#10;LNTklbNeLNve4XCYhF4UnFCHsHk5jMkmrqMDhscIkrFJwp8+lz/IuVKXR7vzioYzYHTCotAnKYM0&#10;xhQ2QkoSz6i9aF6EzGbpD4Igw+IgpZPakjds8wi+kGnYB+V34GEoWqf1l7mixL0Yi8AbPl7k1Q3D&#10;EIGXBSmMSmtOe54HiBxIwxRbbSxTwxMS0ksBEc5YMdBQTnHRQGDZPVJKjEYjPHz4EO+99x5u3LiB&#10;R48eZcIibFsF4piyytuEbVZ5H7r4YvLAF4tFl0OFlBoOAHGQicabK+H0Wa4Y03s0bgQ08Kz/aTx5&#10;WqmjWCxiZWUFFy9edOX2yCNEFWSm0ymWl5dx+/ZtB1pQeBN5NSl5ba1Ws6CoMs5TTdT7nZ2dTBnK&#10;brfrmCIUaiGlTShIiv7ly5fxxhtvOM/ucDh0rBCaO5Ibi8aNEiPyOFXOcKDXyKBYRKPO72V6JmcO&#10;5JVwAiDIWKE5p+ogk8kEP/zhD3H+/HmXfLPb7VowIJrDJPt2dXUV29vbDrTd2NhwYTEciH0WQEr9&#10;o71KAC49l9pFoAidAY+3n1qPl+/jxo0bKJfLqFQqjua/srKCc+fOoVqtOi/wbDZDr9eD1tqFYpDn&#10;fjqd4u7duzg8PHQy5ty5c7h27RouXbqEs2fPIggCW/lpMoEvLWDVaDQcO+ftt992CVxp/fPSoWQ0&#10;EkifNQ5OUp85YJsHuvlY8s8vMpgycjH3TCfjPPoOycc4sw9938uEZxVLoXuGUgqxsvlZKtWSA4oI&#10;LGw2m+lZ6sEmmvSKjvlAc0p5HgaDAWq1WqY/XJYQhZnOXZKV1ui035lOp+j1etjb30nCKnouhCeK&#10;FJaWltxaI8YgzVGxWHTPJNmV94RzcIH/5OUhH3vXB2NLCiIHDvK9TYAKZxzSfpZSOiYoZxnytcGr&#10;FOUBEpozuvKgFV9zfO3l5Qe/Hz8786BBfj1rozLyiq9ZuicH2/PGML1G/eD6CQBn5NPz+D1IlhYK&#10;aU4cPkYcaOdzlzfUea4DLn/z3+NjyZOE8vM0D9CQ3ODrkrNutNbwvWyCavourQmqhJSO88k+5MEb&#10;Pm+LLj5WcRxbVoHOyiJ+/lv97+R96D1EQCQ1oPg8p2tJQEAbujegpYQ0FiyIoimqjTra7Tb6/T4C&#10;z3f6y2g0QjybZ/ua6wd1kf5OGRAaQit4QiCOZphOZ/izP/szbL34AuD5UFEEI55dYpMuAsBIlyD2&#10;n9Yaw+HQn8/nv/vWW2/906985SvRJ93n8+uzd/21Ax/uHP739e/8c/Xj3/y513/3//4X/8/PKS9G&#10;vV5zht1sZlkLYTFAqVxAr9dDI6jhg48+xFcqJTx9+tQZscurK4hmlK3abgrf97G6uop2u+08Cxsb&#10;G4iiCMPhEHt7exDCxmo3m02Mk5hqitfkdOfpdOqUcBJsZ86cwY0bN1CtVjOUWCEEBoMBjLGlNZvN&#10;sqNbE412OBy6kApnTHoGYWBcjLCUqXJn77tY2NLhWCqVnLETaQWVGCxE2aJSl1EUYcbKUZHxWNSp&#10;gmLpnNa7whNMxsp6772ZQHEeIgiTg1lrp1x5QsIPA0AD0/kMJophBGxYSrGAQqEEkfQpSMASbQRm&#10;kzkM9VECUknL1pAyKQ+Z/l9bFwOQ9J+UNX545g84ftFnXd9gUCyGGSAgb9w4BkniDaCDkR9ybl5k&#10;Nh7Xvm1zAljUWGUOZ/47rzjRPWlt0XoxsXLedk9Yz4kPOnRtyTQpKc+BRBxrt4Ys/c/SBSnRVLVq&#10;wadiSEyZVBkyxiCeW/YQIOH7Ep4oOEDG9310E2o2Gai0d4gNQGwFDu5wZWwymWB7exsPHjzIlMik&#10;JI00Ntwjmip0BsOhrW7jeQFqNR9Ec4xjjcmkh0KhlKwFS9FWyrj+cCCGK9VcecnEZzOjh+a43W47&#10;8IGUGZor65kqYGtrC5cuXcK5c+fQarUyzA1Kskj72YZ5Sezu7jpjdW9vz7Gl+N63z1PY2NhwbKda&#10;rYbt7W1sb287Cjl5xCqVijO8pJTY2dmxSQfjGM8//zzefPNNAJaW3+l0bBWN5CKjgObXjoMEQKVL&#10;FZSaIIpsWTKA5kvCGAVjREIpT/Kt6DS+l8aUypKSMUVgAs0F/ebzQG2iGPJCoeDmgGTBkydPcHh4&#10;6MIdCNiJ4ghRHMNAO4YaJedcWVnBrVu3Tnhl+bpIx+CkZ5j6cfnyZZTLNqdPr9fDzs4Oer0ePM9z&#10;jJMnT56gVquh0+ng1q1buHjxImq1GubzeZJw1QIODx8+BCUEJcU3imxysel0jvk8BiBRqdTQaLSw&#10;urqKa9euubkvl8uYzWY4PDxEFCkUi2WYWDmZf/v2bezt7WF7eztTuYZX5REiTYZHwOAiwIF7RvMe&#10;aZJ7i+RBdhxjlnTOrjUKs6DvhGFoK1vBc6EWtvSl3e82H4aHYrGEUqloczkUfPheCOkR+GvDB+J4&#10;DmMEms06zp+/iM3NUzhz5hyEMIlTwK5bYlVqHaNU9FGr1VyJVAKraD0TO4obO+PxGN1uF6PRyIE7&#10;BOrR52czu/ffffddjEYjm8thZkFKAvODwNLaIQV8z0dY9BB4AYQn4AkPRlj5rZGERQgLDhsBeElC&#10;zkjFkDgJxHJwLT+3qfENGEG0dQGbTFlhNptgPrehJELY8ygICghDk+z7CJPJzMlJzioiw58za7gB&#10;vgh8lJ5lcEDY5HtKR7YKlonhe6F1dkjf0tG1PaeNFoDQEEkCZHc/aYEl6QGel4AH9h3bfxhoo+wP&#10;Y1AsAke4nOLjR+ML2HKJvG8cZOB6DAcVONDDn5e/nmV8f9J7NN6LgAQ6gymXhDEGnvTteDHjn+tI&#10;eZCZMwgAZMI8uBzgY2HPOhpPm2PDtd9a+fb/NGZCQIq0CgvZ46Q/ulwMxlhnnTkJSEkh3Z4kWahU&#10;lOgXBrbss3YyMlYCSgBS2DVkvCT1tpDQIgaSkrLUKGJAxFqhWa6jUq/BL4SQSfn3gBJSw4bEQgq7&#10;vAUgBYWMaJdYXBgNDYWkcKh9jJCoVivoj2cQ0sMP3n4Tvzb/2xBFgdl8glKlYatkGCtbjRBOPtBF&#10;ZzWNAQBrkyWhF2EYXuv1emUAvWcuts+vz+T11wZ8+Af/1X/4y698+atfLJrNv/8TX7uEaPwv8cGt&#10;DyF8D0IKVColxL05jvePUCoVUK6W0Ov3ESuFx0+20e0NIDxbiz0MQ5hYQMUG5ZJV0lSs8fLLX3T0&#10;SfJkHR8fQimFMPRx9uxp3Lt3F0ppTKfWU1BrNDBXcwwn1kNfqpbS0pI6xv1H91GuWWrzZDIBAJy7&#10;cA63b99GgAKGoxE6h4eoNxrwQw/FcgmVWtVSiQ0wn0T48Ve/irfe/gF6gy5q9ToOj47QHwzQbC5h&#10;aWkZgR866rBVnK2CQhuevBjkpQTg0FGPkjgaK2KFSGqCCwkVa3QODhEUQkjPR1AsIohjIKFPxUY7&#10;RWgySbJpRwn1EwZ+IDGbRc57ZOW6gVIR4tgaI76wSnChFMIPAqhIwyAChAfP96A0ECsDpTU8zwIJ&#10;RivE8wizaIagECLWEdRMAdJAxwaxUigWCiiVi4ijCBo6sReFRZGtvxKeH0KrCAY6MfwlPF+wAz31&#10;opBniKp6WK9XKQGysvXniQkCZD0hHP3nhz9EEg5DOaQk1U2323M8HmI+n8IPPPiBB+kJqHmMWBkI&#10;pCU4U+qkRKVUQqFQQKvVsnN0dITJaIh4HkHAIPC9pMa6gF/wUSwV4XnCKYGxiW0yJAjbMKXh+xJh&#10;QrkvFssoBDavg+d5Sfbl1ANgI3Ct5zCK7f4KQktxF77EXEUYTccolkuO4kuGERnJ4/EYkDYzs+d7&#10;CLwQ0vcw7fVcjPJ3v/tdHB0dOU+uBQZDaJ3k9EjigK1uIeH7adkn8rbbTPEaWqsE4LGx3tbzbo0z&#10;uzfocwbzud0D5XIZ0+k82Vd2/ObzGGEoUSoVEyp/4LyQFCIBIAmtCKA1oDUQRTZkpFwu4+LFy9jc&#10;3MRzzz0HgNPMDTwvcHu9Uqpi0Bvi6PAIb7zxBm7duoWPP/44k4uiWW9ZA38WwxM+hBEY9kfQ2oZp&#10;1Wo1Fz5CoM3777+Pb33rWxk2DLXbGINWq4VGo4Hj4y4AkVR+OI1bt25hf/8AYRii0znE6upqovRJ&#10;hGHCXtLGAbj9/tAlCJNSYj6LAfgohAXEyjh2me+F8APLNouiCDASvh+iWASm0xQQtXNkEASpAWKV&#10;0WSriRR40dq40BbP8zJMl2q16io8dDod3L9/HxcvXnRjur+/b73e0soMSrzZ6XRQq9XQaDRQq9Ww&#10;t7cHYwx6vR4uX77sqo8Ui0UMBgNXSYh+ptOpy4XQ7w8QxwpRZOPdgyDEfB6hVqsnoIvEqdU1HOzu&#10;obO3j1qthlF/gOlojGqpjOP+AP/Xd/4VVtvL6Pf7rgLHeDDECy+8gKOjI/i+ZZcUQ8s6K/ghfuyL&#10;X0b5az/hQC4pZQqsa4NWvYmesXvwYG8f4/EYh4eH6Ha7EEKgWW9aFpEyMNpgNp8hjmKXHE4mMl9F&#10;yiVcpXWltYZWGhSz7y6hoTRgNMv4H9ozVas0ZxFndUlhAGPD4izdGJAegYCAEPa9eG7BLWvkBvB8&#10;CRh7JlabDVQqJdRqDVuO21iQQSkFHesk2ZyVAxcunMXFi5dx+vQGCoUSomjm5IkF0BSMQQLuehaM&#10;DTzrPdZZz7ExNpwo1jEmU8vMotAVMtzIfgo934EOw14f+/v72N3dxfHxccYY9ZKKGLBsdGgIBIUQ&#10;Rgj4wre4srAVFKABLQwMJCABPwhgpIE0EkYaGMoVBPqOgE7o486TTCwVraEVS8AsJKQvIYzBeDpH&#10;rJXN5RTPoJWdayl8hMUSYCS0iRFFGlE8QzRXiOKZAweobxZEsA4HIwCVGIU6qUCSAahcaKOBVnZe&#10;IkXzY3NqCOnBg4A2MYQWUAk4L+xw2Fh6Q8A8X78x4tgmogZ8Z+grlQXKpEzHwmg4I9gYA0sWtOtK&#10;Jk4TaQykJEBBQBsBrQyMmjkdBUiZmwT25p0SHPyhM6lQoAoZcxijknxhMkk4mpbT5uBIqmsEiUxX&#10;EELC82RiYAtoPUccW73BjqsHISwo4/t2LgLGTBRGJCUgbZ+N0qiUquh3B1CRxunTp1Eu2gTwWhkU&#10;C6WFYL8dsxj9QTcJO4oSHT6EEDKZN5k5Hzw7IRBSWCM6AR8MDOLkgI61Tgx+nUAHKfhDgEY+bMXp&#10;esrYs0f4MMbaHp4vIUwMXwrENGdGwWgDXwr4yXrT2gJ/Wqb5aYQAjJAIS0UMRxNUaw2sn9rEowcP&#10;oYwtwTkcj7Df2cPG+inrgJAWsJ6MhwiDIqYzm4A62eUJEKiSShgejADm8Qh+IOF5PvZ2HuOtN7+H&#10;H3/9GygXQkTTCXyvAAgFITxAeCCnjF0oMtEPOTijUa9XQXkspPTwrW996/eUUr+Fz68fqeuvNPjw&#10;c799/vlry9/85mb73L/31R97/cWt8+e8RqOBbreL5fU22odNzE1kjfG+jWW+ePE8Njc3EQQBtre3&#10;cffuXccW0AqAkTBa2EMsilAplVEuNxGVIpSKZYSFwAmlUqmEavUMOp0OHj16gKOjI0eFJMGidJRB&#10;WvPevfl8juFwiFqt5hQLe98qlIpRKJQwGo1QqVRw6tQph+jX6/XkILGKxcbGBgaDAZqNJaysrOCF&#10;F15Avd7EdDq3tiEzkrnhS6wGQlx5fLpSCsgdUELK5KAjBc/SFiOd0i7JUASsUg2knoVUsdeJJzFA&#10;GPqQ0hobnmeFvx0jCWE8aA3MIwVtUk+kH2bL5MVaAYoli0xi7ObzsXuuC5cQKTpNYQfWuOdeSHsI&#10;F4Nsbfb8RSUFOY2OU3/5d8gTQ/GJnMWQpxXa+UliipkyYJVVHmObeAxliujz8VVR7Gj5RAUOwxDl&#10;YsklwOMx8BIClUrFMW8KYdG1z66fKOlXWkHA80J3X2JyBEGAwPNsQiIh4DzYcZRJ3smTg0EYB4bR&#10;z+H+gWsPUbMnk4lLakcsk9lshsFggJ2dHdy+fRs3b97E9vY2wjB0dHLKKUKKOK1XoiKTMcU9K+SR&#10;4p54+p4QwlWWGY3GKJVKqNfrjnZ+eGjlAQ/pIY9yHMfY37cGIc0PMQmq1WqG4UDMKKoasLm5iVar&#10;haWlJbf+eElTioOOogjj4QjvvPMO/uiP/gi9Xs/1XWubhLBarbr+8aSHVBqSKifM53PHcuh0Os74&#10;JlCTSjGWSiV3v2azicFg6Mb18uXLuH//Pvr9PowxzrPNFf88zb0Qlpws1jpZp17o6NJeKa1+4UqC&#10;mdSjR2ACp+znabNcaea/+Wfpdd5WCrsIggCPHz/G4eFhkhDQVsUoltIEkkEQoFKpYDAYALDsj3Pn&#10;zuGDDz5w+/Lw8NABwnEcu7wZXE471lmyx+/du4evfvWrrrRzGIa4e/euW2PFYhGVSsXFw/d6PTx5&#10;8gS9Xg/7+/uI4xhvvvkmms2m86RLKTGdTm3ujmLVetGHEwhhz0UpPVTKNQcCWnB+CK2A0WiCbreL&#10;3d1ddDodC94mMoaYJySjqGoMH3f6mwyjFF9IZTP/cd5fmcpEK6csndjz0jXGDStr/Fmw2/NEcgZJ&#10;aJMyY4w2MBEyFZqieA4PEs1WIwnJTMta2v06cwCv7xewdmoVKysrOHXqFOr1umMFqWRcCPS07AcP&#10;nge3D4PQA49Lp1BLio0WQrjqWDyckYeuqGmE7rCPo6MjHB8fo9/vu/1MMizdc9mzSIuk8rInoWCB&#10;BSUs8GASF6YWiZfWk4mctxLTEkMMNDxIk4srZ/PEQyX4uTmfzzGLIsznGjr5LIxM5o0MNoHxeJjR&#10;V6zcpPVhHNOO1lfe6/5JV/YznPUCABT+pWAMsf08SGnHIw3XSNclMWqsrSqhtVi49rn8AdMdF7Iy&#10;cmEGJ+4h0u9ypgd9hod18D5Te7WOndzNj2H+u/weJ3WZkzl8+NrLfz8NbT15f/452qv5cqqfBq7Q&#10;M8nBID3YBIpCIgyDdB8gq5tpexPESb/n7HlcD1S5dvIzaBFTxb6e5MFCOtZCZsOVjBBJkkgN5fQR&#10;m3/BJKXIKUeKEdappoSB8CSKlTJqjbptizBYWlnG7u42xlMbliekRBTN7JqDQsiAX1vyU8PW07AJ&#10;XI0AtIqghQ8YhdFwgOvvvo0f/4mfBKSPoODDxMayH5IS6Qkqwkdn8Tw7lpmHwWDw0t7eXnVtbW34&#10;zMXw+fWZu/7KgQ//6B9+GG596du/sH3n8J/87a//w2qhUGyvr6+6hEPz+RzlchEXLmzhh7c+wmg8&#10;doq6LVFZQb1ehzE2UdedO3dc6b1ut4ujoyNnsMzncxR8D5ubm472bIyl1R8dHWE8HuP+/Y9x+/Zt&#10;3LlzJ/neJBO3RLHuXKASrZ2Q5ePjYxdCQQnalpaWsLOzg0BoPH36FIPBAGfPnoUxPYxGI/f54+Mu&#10;1tfX8drf+Dqeu3wFS0tLDsjo9XoolSou8Q0Al9/AGo0eCoVSRkCrOKU/K6XgIT2kbEx+lu5HXi8C&#10;HwC4TPSeJxPlORu3x+P+yuVSYvieTCTGFVFSnul7pKCRQUrKFCkh3FtI7beGZ0rLo4PHPitb1tJR&#10;Wf2TpRy5gU8KFLWLlCgyAgFAeGmsIR2SNA5U6ouMXq6E0HMFsjHfvH0E7HCjjRR9YwyCcsWxdQhc&#10;4IqeBFAMQ1SrVdtHbb10lEDVF2lpLqMUJACZABVBEDjjmcc5U1udwpT0hZQEosKSUcJjMQm4ovGu&#10;Vqtun6QGiXbGMQA8efIEH330kaN1E/uEnkeGDq0lTrvna5KvP67A8LnIXwRcUl6A/f19UF4Dm0g2&#10;pY/P5zaEiwz+8XjsaPgEyJBxUSqV3Jq/cuUKzp49i0ajgdOnTzsPPDdQKfeBUsrlfpnNZpglJXoP&#10;Dg4yeSOklA5gov1YKBQyjIjpdOreo/EbjUauNOCDBw/w4osvOoCi1+u5kC+tbYlPWhtaa7z44ot4&#10;8803sb+/n0lcx9d8BgiTEioWmVwGBHhROJgQ6ft836Rzd1LJ5Upz3jDlss1+1svsO8HkH63dcrns&#10;Kj688MILTF4V4QcBdJLTpFqtutCEQqGAS5cuufkrFovo9Xoul5DWtrRwyr4RmRKcBJrt7Oyg1Wq5&#10;yhSNRgMPHjxw/QQKaDQaDpiKoohKmaHT6SAIAjx48ACvvfYa1tfXXUjco0ePAAAffWhDQzY2NnDx&#10;4kU0m013XhI4tbe3l8k5RAwwpRQEkBjiHgCD0WjoAMe00oBOAGfyEtN4K2idTUx3InYaKjHeaX6z&#10;SSaFyMaOU2gayRwCA4QEDAM4nOyVaS6ZSrWMatWOc6lkZR3JpfncyiJK4rqyapO9NlsttFot1Ot1&#10;B5wS+EwyOm+QcOq7NYLS9RxFEfr9vhvr6XTqqNuU44UcGtPpFN2DI0ynUwwGA4xGI3dO0kXAYBrK&#10;x401S782+GSgjhuVmT2lNZTSLm9PPr+RUsqdQ/zcpRwV0/kcnldI6e25s9eYNJ/NIgOQj2v+tU8C&#10;H9L3qW8nP5s3uvk5Qu/nnQ+8HTzMaNH7rj8L5BN/Jv/Oou97vgA5c8irn206AWD5pKU2lIbWKj3P&#10;GOPyipGek28PH49njfezzlz6LBn/RqeVmPJ7hNpC+h+B4fw9zpzKzx0BpwTu09oh54lSyobPLBhX&#10;eo2vt0VrgtrKnUxchnOwj+cq4euPjxUxh2yYiK1uYVlbHoSQkDKZa9h5t+EhpGuXXTJiTwLLy8to&#10;tdr2HPBtO6aJs8oYbdnQ0bNTLRhjEKsY8D3I5Hz6wZ+/hV/Y3sbqmXOgEp3PvASFZHzyNRgMfurq&#10;1as/1el0/vmnfvjz6zNz/ZUAH37rT35ipXn/i18IJ7V/98d+4otfqJafe+Wli3XM55YCC2EQhD6E&#10;MJhOx46aff78eRwNjrF+6hTOnDnj6ppT1u3NzU2srq7i6OgIlAWfSl/RQXhwcIDl5WVXH30+t4ZQ&#10;v99HFEXOw9PtdtFqtZySTuBGr3/sDlkScjx5GimDFC9M32u1WtjZ3nNGCHkLm80m+n1LnVxZWXEG&#10;7NraWqb2+/HxMQCL7HrSd6+nykaQUTicUAyyHkgu+ACcQOLJSImNzlD6yPtD9EUXz8eobABRTP2E&#10;8ZAKccfSsM5zp1DSfTjKT+X7aOzJyM8f/vzQISUtVbZOZusmZD2DPOcOoUKhkCndycEPamNQCN24&#10;cFCCKN0EBnFPsG1DtqQn5XmgdlA8MfWJfhP7QEqJcrHk2k5MCDqwpUzDL8IwtPk1VDaBIxl91Aaq&#10;T0+/Kd6cjEXqo/NCMCCBgyYcuJJSZpRgvj5UrDJzKaV04FYcx/jBD36Aw8NDPHnyBJ1OxylLBM7R&#10;vBtjHNDDExvm54z2JX2GG3/5dUB9oioOYQLikPywayCle1ObuPHPjXXyBCulXCm7druNlZUVbG5u&#10;wvM8HB0duaSB1Kf8Wifj0FLbNZaWlvDKK6/gyZMnzlAfDAZoNBqZHCZcdtH6VEqh0WhAKVd/24WI&#10;3bhxA1evXkWhUMDR0REODw+doUtjXavV3B5aXV3F2bNncf/+fackkkFN6yuvkAoh3JiRR5fPbzrO&#10;qRc8a0CmyWHzyiH3ANIc0DO5TMwYA8xwk1K6vdPtdvHxxx/jxRdfxHg8tt+FQnt5GSqZW2K1UOjG&#10;0tISLl++jOvXrzu2CxmSBCB6npdhB3meTehJ40LG79LSEqIowtLSkksKyhOFUs4AnuuExvXRo0e4&#10;cuUKpJRJ5aRjB4wppTGbRgiCAMvLy6hWqxmv+fXr15Pww2NUq1Wsrq66/A+lcgHHh4eYz22J2m63&#10;i263ewLQ4/PPX180/hklX2h4ksuLk+AtyXi7brwUhJWWGM3XEK0BOquDIECxUIL0rEyt1+uoVquQ&#10;Eu5M1lqjWAzRarXQbDbRarXQbrex1LaODiR96PV6DnSme9NazYNjQHLeJWttPrcVqmhP0x5Wiijw&#10;whlSk8nEOVGGwyEGvQGkSb3J5XLZrXcCSd3ZzIAApRQ0jGWOyJMGJJd/i7zLljWpEc+VAx9ozXFj&#10;k3uueZJBK888x1Dkcprm6Vlgffb3SeP8WbJ80UXgA2fL5ceA/03jzIHK/Drn7AtecWKRUTuP584T&#10;Tvfhfcy3PWMQQ8GDn+lrvt15Jkh+3/Hx5qARnVe8XXkgiv/NHU70m5/11O6sbigTqn72oraQfka6&#10;FZWaJ1AvDaVYDEIBcMxCOvc5KGTXZ5oEehGzhIcd5vvO+7FIntF7fP9lde0k/4zk4EOOiQe4ChUU&#10;OyaSNCMCElIKJ0cKhYIrnayUZcWtr69jd3cXvhe4sQ2CADqyjhKVgEv5fiMJKFNKIwjt3BaLRXQ6&#10;HVz/wVv41ulNmMgAMgQgk74kQJ7Isx+ecRmbb2JtbQ1Pnjz5twB8Dj78CF3/v4EPAkL+1//D33nh&#10;/t3ha2Xv6r9/+rlLX3zulefs5olmmExtosZut4vhsI/Tp0+jUAwQx3NEsYfpbILnn78Mv1SAlwhI&#10;Qh8FAAAgAElEQVRJQmwBuOzRVOqSEj9yBVMIgeFwjPF46krVAUAc2SRacRxjbe0URqMJ9vf3E4EH&#10;jMdTjEYDlEolV+6sVquhWCjDkwFi6MSoshTW8WiK0XCCUrECowXCoIhKuYZisZgI0yJ2d/fxwQcf&#10;odVqYXt7G5PJFK+++ioajYatOAGLQne73SQRX5y02UMhtImwrKKcClqOWsPYmvZB8Oza09zodcal&#10;gGM+EOODe7Ity8NzXlWXTDK552w2cYguHT6EqM/nc3ihZAqa7+YnjgVmMyTG6BRap6EM3Jjw/TBz&#10;2NpSj74z7FOhSgfLSU/Es5QVZyAn40HPJEWKDkQpbWybhIBRGvE8ApIY3ngewSgNX3oIPMtMEAbQ&#10;StvYVKUcQGP7lx6adj0L+J4HGLumtNYQBgj8wBkvxhhA2xhJUnhCllGekktGfuSUcEeJRVr6jgzo&#10;vOeZrjwFUikFycYvD+xkDlpkwQka4+lojGq1iqWlJSil8ODBA7z//vt4+PCh8/4RAMaTHZIiTm3k&#10;yoOU0iUaJEORAy18/9MaoN/5HxpfDrDwxKHt9hI8z0uSxDahlMLh4aFLArm7u+uYEClbwmQYA9vb&#10;2zh9+jTW19dxeHhoDdByGZ2DA2fMUZ/I00N7uFKtYjwe4/z583jnnXdcBQ3KL0PjwdcxzSOxDLgx&#10;TB6h2WyGBw8eJOyqko2t1xorKyvwPM95tVutFvb3990YX7p0CR999FGSC2OaARJpjnhYwXymnWJD&#10;hiKNLbU5zz7Kgg9ZQylv4OWfz+eSDA6+Hhcp8KPRCHEc486dOy70rlQqYTDsodFsQnqpUletVp3n&#10;GgBefvll3LhxAwDQaDSc7KpUKplQGjq7rNe95No3GAxw584dPPfccy4/x8bGBm7evAkA6Pd7LkcE&#10;ZyVRdvhSqYSDgwO8//778DwPT548cc/a2tqC7yfhLb4AhMZg2MPDhw9x79497O/vYzAYuASXW1tb&#10;CAs2QdxgMMRgMMD+7q4Dw4bDoQMbufHA12teibdGaOqNdXMgdKJcWxDBsLw6gIZMYuYJbKC1m37e&#10;Uofn8zmQALgWBLfgAJ2XhULJAfdaxxiNBg7gLJeLLpxiZWUFS+2mC02iKjBhMXB9KpbSsDQrswgw&#10;J+9kWk6Y5Brlcuj3+445ZeVc0a3D0WjkwiqI3UDrNgyLKZgap+C9DELIAIDnUYIBGDqXkzw4SM5P&#10;LbJebZoLu0fT8IJ0n9kEmzY7v3T5FYQykJGCVCmLg8qD0352zKcwgA9gMk33AA/Z4QA2l83ZNp58&#10;Pf8+/z/vo50zy/LTOg2p5AYo/y4HP2k929eyz/0kQI2DLJzhwZmjNq8D08uQZVAIYZMS2uemZxO1&#10;mcaZ62j0XW5I02+t03Hn+k7KvMwCD4sMcBoLPgbUH36fPPgAwOo27BkEPBCYQTonkJZ/pXtwdg0B&#10;Hfn542NPAD45HKLIJhbNAwafBP7wPvNn0LjRe4tyP+TBGAMg1pQ3BgmwQGAMAefJXoVONFfp3jf0&#10;b5I3xJM+ipUygtEI86lGGBSxtraGcrmMKGFueYlOONM2qW4KfOXDgmyrfF/C8wTGkzEK5RogJL73&#10;ve/hZ771c/BKFRu3lZbI+ItfCcgSRRHpqD/1B3/wB5d+53d+5+5f7kafX39dr//PwYf/9l81m3/y&#10;B8/9xn/2ym9+cVpq/tqLFy5BCIHZfIqd3Se4ePEyms06+v0+er1jbGycwr37Q4zGA4wnQxczOxwO&#10;UalW4RVCaGMc3VFrG+t8eHjoFHainHNqNgmbeDZHp9PBykrbeSm5h5BKrpHgIKXl4cP7ScIuazD7&#10;vu9yQeQFP9EkiQYthM1k3Wq18PTRDmq1Go6OjvDOO++gWq0mQAdw/vx5lMtlm1iuXMLy8jImk4lL&#10;YlcqVdBstJzSZfuUHe9U4KdGJjeoiPZH3ydFgMJSgqQUEwlM8gZaIzZOxsPGO5dKJUgPLjmZLddH&#10;tbjT+E+OlOcNVs6sIFodGeLUDvqdz3RM97UlO5PqEmqxx4Eu4WcPCa4cAHCJNKmUWf6AVLlDl8ac&#10;1zTOgiAsFlZSKbfUa0AKAu+v9bQoZ/TT63ytapMtZRUm8+wSsGmTSThK7S8nYTnc68zXCPWDFBTu&#10;KYFOYxapb/m+0v7gigcf51OnTuHjjz/Gd77zHdy5cwePHz/GYDBAtVrF8vKyU/bJIDYmDR/wPA/D&#10;4fAEm4LG5v9l701jLEuy87Av4i5vX3Kt3Kqyqrq6qpfqmR5SnMUaU+RQGnIMjkjBFgnZPwjYMAxC&#10;8ALLMmWA8AILtiAB/GP4h/5RMECQEDD/uGAscgiSPcPp6Z5eq7uruqq7tqzK/e3L3SL8I+LEPffm&#10;y+6RbRnmqAMoZFa+9+6L9cQ53/nOOeaceIV14UpkmclDSjwHSZRSzsChmPpOp4OLFy9ic3MT6+tr&#10;GAwGzgszHo/dM2q1Gra2tlCv1/Hxxx+7EI40TR1V+/T01DEQpJQ4OjrCnTt30O12nUJOxvnS0pJj&#10;0BB4QcrXjRs30Ol0MJlMCvRPUrS0ztefK0mNRsN56jnbgt579+5dhGHowkV6vR5arZbrc6VSca8N&#10;BgMsLy9je3sbk8mkMP/c48nlC7TvzizlliAPMq0XsUXKIBO9hxrtOy7L+L7kLV/zs3/nTQjhwuBO&#10;Tk7w4YcfYmVlxYVMTKdTNJo191nKzUB9vnTpEjY3NzEYDFwYGfWbKPVlJZ+Dm0op3LlzB1/+8pdd&#10;DoaLFy9CCIGHDx+6UnnUiElB80XMOgLTqUIChRF1u0s4Pj7G22+/jVu3bjnWEZ03nidkPB7jyZMn&#10;EEKg1+uh3+8jiYoJ7wgMLJ+/3Lgq5uNY5G00wAMxHTg4RCB17kGs1RrMq18s06itAh8GoQUYQge2&#10;uQpPrrrC3DEilpY6WF1dRbvdxsbGhq1ckCfepP5ICXc2CRSkPQ7AgaW05+lOdMmZ7e+0lymfCLE0&#10;qUrFbDYrhGLwe7zIDPlkLyy/T6Q0Sf0o7IPv//POCn9dWaMp8IpheCSjeagZ7UsOgjoZkxZzGNEY&#10;6B93oPD3uTPD7n1u1NL7zzMg3VxIk6CWf6bcaE05qFY2orkRzl/j53gRsMGrcpRZYTRXi/qdG7w5&#10;85DLP77OZWOZP4v6zB13/D7kwEO5D0bOFsd+ngzmc8LPuygkBS6GvdE+J5CY9hfpKrzfNN5FAARn&#10;DZIjw82rlmfOCV/f8vzzs1WeE5JD7mzas1yef9c/YcA9DeVCp90cIWc+ZACEVpCUkBxcz0ndXNN9&#10;PmvNnOz3pWUWPHyENIsRVKpuL2elsqPltdEA/MDob/P5HF6ljiAMcfuD9/Dgo3u4+tLLFnywrAeh&#10;AHDw5NNDLui7PM/b/K3f+q3tz8CHf3va/2fgw+/82f/4xTf+5Ml/MBn+8t+7cSPYmUcpMjVAs1WD&#10;H5pcCJPZGLNoCj8UgNSoN2s46R3j4u6Oy+NA8Y2ZTgEPODk5QdV6E8kQm81mTtnjB5+SNpFwkFIi&#10;jWI8efIE29vbqNUaEMLEQjXqhn6qoXDlyhWnQNTrJrTh8PAQh4fH8LzcUCalmQscIQSiKMJ4PMZs&#10;NnPGqO/7WFtbw2wcOeNmMplgMBjCxHYJ7O3t4doz1+FXQihlKMaeFyAMTdyp5wXWA151IAfRwM17&#10;BSjBJjy6lPJLgQQWwEodlS4dot8J6AL93iTdm9iEdNLNNTEMaPzkkaK4RFImyNPKBTqnhvILmV/e&#10;ZUXWKINAmmagRFT0ea1NWSutNVR2tka5uaiM502pHDQg5R2AVZKSggeIsk4HQYBUZSZrsTTsCiEE&#10;TMJLjUxlCISPJImRZglSm4TM5YqQeZnS/BLNvQRKKSAz/STjl1/yWZbBl7ZkqG/G6zO2gVIKKs1c&#10;JQrP81Dxc4q7EAK1Sq0w/1JIA1TYvpbj0Bcpp0Lp/GemLJtCQGogns3dXJERM51O0ev1MBqN8Ad/&#10;8AeO1k0eSQILx2OTf6hWq6HbNV5H7r0g7z1XoKhvlKSNAMEyQEK/07hIWeaUX3rPbDZDpVLBxsYG&#10;rl69iitXrrgSmXR3Uy4KwFz2jUYD3W4Xn/vc55AkCb71rW/h4ODAGX0ErHU6HXieh9deew1/8Rd/&#10;gVu3buHRo0d4/vnn8XM/93OFPtXr9ULoiNYahweHaDQaWF5exosvvojXXnvNyMcsKxjxZfYA7RHO&#10;gqA9xY2z9957D+vr62i1WsiyDKenpwiCwDFVaF/1+32nGF6+fBlvvvkmgGL52TI4R7GpnIHADXPK&#10;+cG95/zsms/pwn4vGwZlj1zZKOPGBK03b3TuCAR+/fXX8Y1vfIMUJvT7fVRreSldAI7FQXL+5Zdf&#10;xiuvvOIYCloXY9mpb3wPUugTlVY9PT3F+vo64jjG6uoqrl69ivv37xeMNAKiuBI8nU5RqVQcOE/G&#10;8Hw+x/7+PgaDoQPY6f4k2WDy+ngOwDg+Pi6AZXEcI/RNiUKe+C/LUmTKlCCV1rg1zncT52zWxdKd&#10;YSojaSj7z4AM1Mye0DZnkNmT0svX2PfP5oKA0AgrgWP2VCqBA8k5GCkEXKnkMAyxsrKE7e1td349&#10;XzhAzNwDsQMoms26yQGVxC78ixgJHMSl6iUEOBB1nIxvku1kTI3HY/R6PcdyIGCQ9iqF5NDc0J1A&#10;OgQP/+Ngf/lcCCEcnVuIktHBAIZFZ6lwllkVB+7UoTNfZjPRviHAUnp5vgH+kz+Dvpv3jf4JFHWY&#10;8vleBCbwZj4rFz6bGvWfzhXXUcpGaBkE4uADvbeQf2MBmFE2hPlP3vI+5iwwwLA/K5VchhfBPfMv&#10;f27OxqExAjn7gcbKWxF4KQIwvN9lMIavTZnhUv47HzPJI9o7lM+M9AD6nYPufP3I4UKvEUDGHUNl&#10;EJTvJT7f5bPEbQweVsFB1vKedGsMOi/KRikIaEnrT58nViuglXYsA0+aHDvEuEu1YSlXwxqajRay&#10;OIH0PQSoYXNnG/v7+4inporcdBahVi06Fcv7SruwiwzQsckZoRXSOEaUZXjllVdw9fkXACEB8D1C&#10;4RfnAQ+Sva+4l7773e/+DwC+ds4HP2s/Zu3fKPggfkY0f/Pf+y///v6Dk/91ZXUZ0TQTRv1IECcZ&#10;ZvEYq2oFQinEcYL5PMB8PoXvSxfjr3SKTmfblSgjqjLF1nY6HaRZhuFw6IQBLxFGno4sy1ySLIpl&#10;p9htKhVpBFiAahVotVpIkgS7ly+50mkPHz7EfD51mc3b7TYMBdMkh+MUQxLa5Lklrwe/sDqdJTQa&#10;PVcCjT7T7ZpSZe+99x5uXH8eKysrCMOq8/aS4X5wcIRmo4V6XVtvPzfgz8YwAmeFDfdMeZ4HzwpI&#10;UqRMiUsPlN+Bxm7m1beXVp68zg/MeyhLPoWnALlCRMLdlDzN6X5lYGHRZcKFfJklUPTMo+BBhJaF&#10;73C0wCR1/SGPLCX7owuKjHUgVwzcfAV5abdFCkMURZhOp27fUX/JwPP93HA2z8iccq+UMgCGVSK4&#10;Ikf7gF+sfG6oP7QulDQRmSpcjlBnww3OUxLOvE/DlPsqGW58jnkMcq/Xw97eHt5++2384Ac/wN27&#10;d9FqtVwcJ7Fc6P/NZhPtdtvR0MveMTLwCPgj447WjAxCUsrLim0O2JUYHciVx1qthqtXr+Kll17C&#10;7u5uwdNv+hm4vvq+j62tLVy+fBkbGxuo1+sADNjSbDZdtQTKKUPjPTo6wkcffYTBYACtNZ4+fQqt&#10;NX76p3/a5Rzh4yQFKooiV4Hj4OAAu7u7eP/996GUAVCr1SqOjo4KZUV5KcIsM3keKHEkAUKUj2I0&#10;GuHJkyeYTCZYWVnBfD535f5IIfR9k5SUwkU8z8PFixfxwx/+EGEYYjKZuPNCwGXZI8cNFw6K8EoJ&#10;fP1oj5lzUgR6ObBCQAY/k9TKCuoi5Z72Affsv/vuu/jGN76B2WwG6Zma5atry87QpPkl0CKKIty4&#10;cQOvvfYahsOh827P53PHkOCMKq1Nmc+trS1sbGxgdXUVWZa5+3AwGKDRaODGjRt48803MZsZEIMA&#10;U7oHiLFAlWNGo5EL2yB2ghDCyTryzANwpVc9z8Pe3p77DMkTkl1hGJhylqoIEANw9y7lZOBKOGeX&#10;FWVKVloTkyzPhQSFeZUHalnKDGIJBJ7vYp8JdJCyyLTg9+KFC3nOlaWlJSMzshhJGiFOaO8JVKsh&#10;gqBhgQYzhtlsCi8ICnlNCHgilsnBwUHhTqF9SwAF3bW9Xg+Hh4c4OTlxIWaUw4kzlkj25/I1T2hL&#10;8o/vZU5bLxqh1gyV5wMP/Dzyz9F5EUJgPpubUEJR9DjTOOkO5pUK6IxWKhVEcVqQBXyNuCecN36/&#10;UrUxfva5fOetDBTAARef/BkOrpCBXp5nDjrwMZbniwPxnueh6A7JWRb8Li436qvpvwEQ+Lho7xAb&#10;h4M/ZblHAAEHR/h4y+AD/55PAnbKa1I+/+W55ePi+47vd34G6DsWAer8u+g9Tt9k6yiEcJXGynPA&#10;wYVPGidPNk/j5Pu3nOerMF6Y8q6QGtCAlovvIKO/aijr2PMtayEQpood6Tk0V3Q30xhXltccQAoY&#10;J2ytanQkJZXJC1keo1CQWiKJ5/DCmnMyjudzVKt1vP7aq/jbf+eX0Vm5gBxwIPaD/R3K/PiEpJO0&#10;n7Isw+7u7s/cvXv3G88888wfnvuBz9qPTfs3Aj78k//jv//m/gfHv/GbX/+HN8b90erSageQGkHF&#10;RxbFiK2nrRpUcNo7RndlCa1uG77v4+j0CBmMEjVPDBXytN93+Rq0EGh3u8YT2GxCQWA2GJjB2EPX&#10;bDbRarVwfHyMyWRiEjONRo62SMqXASoMa+DBg0cuNvv4+Bj7+0/wS7/0S0aIZBoXL17E48eP4XkB&#10;0lRhd/cKHjx4AM/z0Ol0rMKhXAIbITiqLjCbRRiNJuh0EpvETyGOZ5bqTDkqjKCfz+dot0xyK60F&#10;ut1lBEGA4XCIIKhASh+j0cQksfTJ4xEgCNhFokyugFzQA0mSe0MIpIEnC4YX0b2c8A2M8JW+7y40&#10;iuUk5DkIvDzBls6rDBANzBjXiTNAyND2fR9RMoO0wAaERqYsjUwpZCqF0plNNiqcd6xWbzjFpupV&#10;nRfRCPoM4/EQiglUY/BYhfsMIptXIMgpoga5NWyXGEIAQXA2KVR+sVqvqzYJ0iSMQknUcwIIdGbm&#10;L/Q9CGhEsyn8RgNC23j8NDM09EoFnpRQFgzTyioCQqJRqxcudL/EDEntxR14PjzpodoweQbqNobY&#10;9cdm6Ke8QOSNJsWce+PK43YXqNJI4hj1as2ta5qmpla3BrIkRb1aw8OHD/HGG2/gBz/4Ae7cueNi&#10;yCkRFClsaZo6UI+MOCprSX+nHCvUN2I4cBYEGdqU96HMZOAKSKvVQq/XcwqKCRUKsL29jdXVVTz7&#10;7LNoNpu4ceOGAyqbzSY8z8NwOARgEttevnwZn//85zEajVzs/3g8dt/3la98BXfv3kUcx+h0Ojg6&#10;OnIMmCwzieWm0ykmk4kDZN544w3cvHnTzUGSJEYuzufY3t7G4eEhJIRLPvvyyy/jrbfecoo+JRE8&#10;ODhwRiNXpkixpLARKaUDXUejEbQ2lPJ79+452fj48WOEYYiNjQ1EUYRGw3MJMilcRgiBq1ev4nvf&#10;+54DiQG4nBhkXCml0Gx0HLjG+0RgHY8ZJi8vKcxRFCEIKgVAkPYR7WH6btq/5fPLabxlQ0sIgdls&#10;hna77UCsZrOJV199FT//8z+P094xavV6AfgmwJL2lRACm5ubuHz5Mh4/fmyUR9/PmQNh6Na23W5j&#10;edkAGe12G6urqw58Ojo6wsnJiasOc/XqVbRaLfT7vcIepz1CCikZwjzhLclhYjzw+dBaYzDou+fV&#10;6zXDZLAgTxhSWEXqwDs+v9wrTHNWPnPcADHyteyVz8HdZrMJpclYyEMv3FmGghASlUqIajV0+RuM&#10;LpAbH0mSQGl7JtaWsbm56Spk0bkwQFOeFBFQtioQz2SvLNNDIpAB0kxbRgcxWiaFcAkCBIzxkyeh&#10;jOMISZLio48+QhyljuVABoSAB5UZRp8QEoFfQRicZTHM5nb+pA9P5vvWAfQsSTOc4WPvdwAaJqSP&#10;h0gIIQiVAHm2zRqSgZgbiVmqIQMf0vNc7pMsyxAnCZJk7mSceQbM85idQ3uOmKW8LQI0aD9xIIDO&#10;PB837bFy0kSaC1pfT1KeqHxt+LMIMCG9iRuoBKCUwRv6nTMJKJ8Sl3O+72Me50mSydgPw8DJB98v&#10;Gv/mXBpQTuscPCBWTPm80VyUAQfnfGEhCZyJQ//nRiuXn/SMOM5lMpdDXEcpzwtfT7rLOaOWxsMd&#10;DHytCeSlSkL0PL4nysAP7RGad6WUycsk86S+vNwxrREHSHlumfK4yiA3jZ1XXOPNyC5tymoqAFBQ&#10;NoRFeBKeFPCEhE4zKJEZJpkyhr225TZTW2krilMIaeYwyVIElRCtThfRbIYkjrC+vo7t7YuYTExS&#10;23a7jaPjU2xubFjQVkBnOYvKrAEwjxJoISChAWXy07S7qxhPZuidHOHWO2/hS1/9WUgfEJ7EsN9D&#10;u7uKLI6h4MP3AwgBLK6KQWxcgX6/j66x6YQQ4icBfAY+/FvQ/l8BH/6z1/5a4P+fN3+uobp/I52l&#10;v1ir1q91W51qplJLizSC3g8kKgghpXCelvZS1zIcMiSpcoYaee4ozp0EInnS6vUmvCBE6HloWgFK&#10;SsZ8Pke/38fTp08hpSxUHygjm6PRyFW6uH//IU5Pj50w2tvbw+7urjWqjYFAMd2NRgPXrl3H48cP&#10;CyijK+0l8ooLvFQcGTYmsVgD80mE2cx8H9Fs6/U6KmHNxRmvrJiyXqQ0kqD2vQC+n7M8uAK3yJvB&#10;LyD3//JrTHj6vl9IWkuXJI2DKKC+L/PSellcoFdKSYnu8qz9/PLh/aXLgV9ctG78HzUpJbI0z1FB&#10;yoa5JKouVp2+i5Q63jiIUPYM8Xbe30hZ5Bc+9dv3fdcv2iPcEBbCxPlypgJ/hmbKH288/CW2xpUQ&#10;wlF9gyAw4IPtFzcw6GLWNkQljnPPER8j95SU58p5KKDRbrcRzyOXGJH6NRqN0Ov18Ed/9EcuB8vx&#10;8TGGw2Eec8hio/n6EoWY9gSdfQKIKHyKe8YXrRN9niuw3MtGYAMxklZWVrC9vY2dnR1XAYLO8Hg8&#10;dgAI9X11dRUrK8vOkCajkdaczpBSppRhp9NxwAAlnqR55cAehZ+Q8ToajdxeHo/HaLVaGA6HZl6U&#10;dpU4oijC7u4u7t27x4yp3OtDz3XAFZtjAkrIq01VTvb391GpVLCzs4O1tTX4vu+86MvLy4iiGM1m&#10;E5ubm+6zjUYDly5dwgcffOBAD2r0bBqzQOBAY9r/ZWO4vKZ8L5/HzOHv5Wer/KxFr/H3cFYTnafJ&#10;ZIJer+cU5dlshmaz6cKCaB5JFgHAxYsX8fTpU/dcU2nChLF0Oh1sbGyg3W4DAIbDoavaRArwbDbD&#10;ZDLB0tISWq0Wms0mbt68iXv37jr5Qt9JZ5coyXQmy2eF2F5lOcw9d9ybSPOZ79sFdN3Se/jZK68V&#10;VaOgZspumvKnvu/D8yVm86mrYkF3PDciwtBUlSE5aow4A4hTss1mq46NtXUsLy+j0+mg02k5RlVq&#10;cw6Q8QeYJGv1eh1hGBSMZ8pOX57D+XzuEkdSOAWNlQOgSZJgMpmg3++j1zOMRyk9ZGkOmJUNOT7/&#10;/GdZnnHDmv+kdednBchzCURJXFg3fu/S99F9Xg7dAuD2/Hw+d/moFjEI+B4p75dPen1RK8qHxYwM&#10;zozk81b+nUAV/n2L3lsezyIdho+J5p/OJJW3BvLwHPo8ByS4jkNjoOdx4MPc6fm6lg19ej/fH4v6&#10;Wm7n6onntEXrfN5cL/peLg8WyY3z+sPng3SBcklNrpeXZZwDJ7yzdwhvPGyF69k0Nn5nlPf9p91D&#10;Gto4yaCghE3a6klIraG1gBLalHFXCsqGRonCM6R1FuZn3kbYmn56Hqp1kzh8a2sLe3t7SGMTRmZA&#10;XQ3fCyCEthU0+B0KSKER+CFUpgDPhDhlSYQsjTEaDHDrnXfx5a/+DSidQSqBdqcJMwiFIPBNmMiP&#10;kPuh0Wi4+Tw+Pv7V1dXVf/yJH/is/Vi0/0fgw7/zzdXn/tt/9E+uNv7wS/+oXq3/u/V6HRM9RhRN&#10;kWUS1WoIIUz8uDmYhADnyCEpRiQouFfdoJMm5nFzc9OiY4ZmVqs1EFYCdyH2+32cnJw4+vV0OnWG&#10;J6eb8d+llHj++eddhmqjGAwhhEkctr9/aHMreNZL13JZqbU2CdrCkACS1CmApLyRomQ8MzWYygwC&#10;aaowm5k40AsXLsD3fbSaHUehNl79DFGUABhbg6ODWq3hQi+UUpDCg0m+5edCTxvWAOVeMJczE+Ym&#10;tTVUBmSphhBFyhmBD+R1jtMcueVeAZPksmGVQOn6hDhP3GdQX7oc5s6o5uEUnkcCPO8rICGlCfUw&#10;faHYXiDLEsznUxZyocz+0hnSLHXzbgwuv6Ck8cScnHrHvan8IlrUyhcrGZhCCKfAkmLByy7y/Qfk&#10;F5Px3gZnUHYyDqXMvR0c/edeHupDEAQI/cApPFJKE/tn8zhoaEgYRD2x3kRlM6SDXCmKLncNnSlX&#10;eo/YBbQ3iJlwfHyMVqOJpaUlzOdz7O3t4f3338c777yD+/fvu6oLNDYKw+AKInkTykpYHMeYTqcu&#10;3wAZU5RpngxCWosyiCKEcLRlnjuBK9lCCFy6dAk7OzuunC15TokanySJSwBHhkq9Xrf5HPJs7QcH&#10;By48gb6f9iLli7h9+zam0ymWl5ddwsE4jl2oQ5ZljlnR6/UcU8UYSilGoxG2trYwGo3QarUwHU8c&#10;8DEajXDjxg08evTIrRWxMKiKCYWgccW0Uqk4441yUozHY0RRhNXVVcRxjMPDQzSbTWRZhuPjYzx5&#10;8sTmAjB11KkqD+XZ2NnZwerqagEIIQWRvEvVahVaFUOrSC7T/iZZW1AY2Tk8D3zge6AMMlHzfB4A&#10;ACAASURBVHAjjKrLnKd8ctlAZ6rX6+HJkyd49voziK1B2e12XUJJMjorlYqTg1evXsWtW7cwmUzc&#10;nE+nU+zu7mI6nbq7a33dGMlaa+NparcLwA4ZuI1GAzdv3sR3vvMnjmHF71AOdnMPYpm2rHUGUPUD&#10;5Eq0UkWKNr1eNibsKpQMhOKz8r+fNSyNt9esdXAmfhpuPg2DgEDvqgubrNfrLh9DGIbodFqQ0oRt&#10;npwe4fkXTCJWM69dR0U3cjr3NlcqAaSsWJmQ7xsppUk46QsIQaUIE9evk9O+y+lAIVx5/wWiaOby&#10;VJEMoQTGaWpYGwJe4X7ihuSimHu+DsIvltKGy21kaNqpzs+H0gpK58CSUsqC8dKNOc8BQOB0kdki&#10;ZbF05NSOnQAzchTVajUHdJbXvHDGFuyJ84xibkA6gCbLX+d3PfWXh9icNYpJ7iyeW35P0d+LZ0Kz&#10;eSsB8yWjmjMyuKHq+6QfePl+k8Zhl2Wm0gBV4zCsH+ZIsd+ptE06KZSN1TdOi0wBvjBrKwWMh9v1&#10;/WzFJ943amWP/qL14MY4d6TQWixa1/L38ectkuN8/km/pjuOKmDk+cUWJ7os9x/IE4KW9wb94w5L&#10;DgyW9wIHORa1MkhhwAeFTFnggeZYCGgH6uaySEofGUyCykwD0n5XJgANAUlrpg3T2jEY0hSpUriw&#10;uYlWp4NBr4fxcIjV5RXjtKhUcxaMNvqgsZFy3XYep5AyQyAFsiyBlECczPHGG6/j6OgAqxvbxvEU&#10;hIjnMwgh4SE/H5/WCDCXUmJ7e/vy6enp1xuNxrc//ZOftb/K7V8bfBDfEO1ff+kXv/GFF3/6l//z&#10;//iffv39HzxYXl1ZQZYliJMZPE+jXjeewDiZA0JZin9ghYO5TJMkQZylNpSgWDaQaIsGQEid8r22&#10;dgGVivXqxBnGkwkGoz4mkwn29/ddOUyimFKJTTKWSVh4nvGKtFotbGxsOLojAOfFBICHDx/i4sVt&#10;F19NHld63urqKu7fv++UujIiKkRO/Z7P5xgMBqjX67hw4YKrGd5utIyX83SA+XzOQgiMIKX422q1&#10;ikajUcg9AC2QJBnAyjFpdfaSKCKyuQAn4c0VUpIWJHji1Cb08b2CImEMUBLMZ5X73PuT2aRbBkSi&#10;dV6kXHEBz4U498LTRUPKeJZpp2T7vo+MebKMAl6kopKgKxsh5fniFyL1rdw/Wl8aDwFfxN6h0AKg&#10;mPWaj5XGkz8zZzEYz3WeXX1Rn1utllN2Pc8zJT+ZMuoMkuxsrCpRDc8z3oQQOD09dUAI7T+tDaCU&#10;JQmWbbb8V199FW+99Rbu3LmDfr9vFfqK8/DSnHDFjLOFyCh2uS4sc4bOPr2fl2Sk/ch/cuWU1ry8&#10;N/k6pqkpe0gx9qPRCOPxuFC1oNUynlIqJ9jv91Gv121lCfOcZrPpfh4cHGBvbw+z2QzPPvusY3J8&#10;7nOfw/379wsyxPd99Ho9N9+UaJBk5OPHj7G2tub25GAwgFLKemZDZJU8iSAArK+vo9Pp4MmTJ268&#10;9ExiZVESPJrrsrcyCAKX4JeqJHQ6HVy6dMmxtigMg3Ld0BiJ3bS8vIxLly7h7t27Z0JaCIgIggDQ&#10;eVZxkqEE5pXzdJRlmZG7ixXaRUAClzOL3k9nk4yAskyif8PhEI8fP8a1Z6+avDbTmWPhUL9JXlNI&#10;zMWLF/Hss8/i7t27DlyiULparebWk0AyAot2dnZw7do1NJtNdLtdSCkxHpuqT9euXXPhNwMbepim&#10;qQsvpLuCzjgf83nGLT9Xi+aw/H8hzjJGyop2ed7pfNLnfd9HEOa5SMxeT6EULPvRsA/q9YZjfhAg&#10;REwhrU1i2OPjYywtd/Dc89exu7uLdrtdYE4Y58bUMRSazZbLN2Po1MhzFGQxQltNxMi8yHn4ycs/&#10;Gk+d/CVggxwoBNoRM4IYlTlrw0cUxZDCOzf0p7xv+X0EAJ6fVwsoG3fUl/J6OAaDMokJSbaQQUf3&#10;N6eflx1ExOCihKU8OSYBbzxsr2y000/J+rvw9QWMHS4bMrXYWKXX+f4r78HcmC0mrSzv2TL7hMug&#10;MruArxP1h+dTofG49faL8o/GTHuExsPvMq4vQCh457A5eePAB5/f8+Qr9Z9kcgHgYnNRBhvovYtA&#10;g4X9WzBvNK9cVi2aUyrTSHll6J6hNeR3SVlvczpQepYdQv9f9HdqnyYXF7Xy3KsSq1UL2GwJJcaO&#10;JyEzE4aroJFqBekcUUU5S8wI2itTWwqeSjQPLJvS6D4wFS8YuJLp1M4dJfLOoHQKHz68IESqMlQC&#10;DwEkDvef4vXXf4BvfHMbhnKhkCQRqtUGDCD9qVMCAI65CQCTyaQ5nU7/GwCfgQ8/5u1HAh9e/+ci&#10;+Pq/+J21/+qXX/mN3/lP/vcvA/KLURTho48+QHd5Cf3hEJPJqGD4K6WQpAq+Zwzo5eVl1Ot1x1IY&#10;z04xHpuyX0JKeDYLv5ASSZZiPo8xHI0R+BXM5jFG4ykm07lNTDlHfzDGyckxhuMBPE+4+Fnj8Q5d&#10;zLDzCFtQgZL/kad5NBphPjOfbTba2NhQODo6gucZZfnjjx+g0Wig02lhd3cXWZbh6OgI49G4EE9M&#10;jedUqNVqODg4KCTO29rasiX61s2lrgVm0whpeuLKoHU6HaytGYCiUqmh2Wy7MBSt7HdAIM2owkYG&#10;jzKBu4tSArZQjwEqitQnuliULpWAYkKW0FPf9+GFQYEdYJ/iAAanlCR5DXIABTZA+fISQsArGYtF&#10;wyI781liXpBXJcdMbFiDtsyHNKf1m1rJJrmPEDnLQCmFFKaiCYT5p7TJM6EpWY7gKDgz8q1yE3oS&#10;nmcvK/jQWQKVmjH6ngAqAXSWQGcJoFJAWWDH8+HbMp+eyHM3aKUglIZnGQpmuoSp0c6YAlWrLFfD&#10;CsoXqlIKOs3psWb9c2XO8zz4nme+C8U15YodXd6c3kiX/nw+Rzyf40/+1b9C7+QEBwcHGI/HUEqh&#10;ZdkCkY0p5wnTACC0Z1J4eWJNukDJ018Gsqhfnuc5Q63cZ+cNYwADZ1FxEIvkQqfTxXQ6xaNHj9yZ&#10;pbNKpXFbrRa01jg5MWeUWB/T6RRUSjZJEnz44Yd4/fXXcXR0hEqlgtXVVfddlHhwZWXFGSndbhcA&#10;sLe3h9Fo5MKYuAf13XffxVe/+lXnMZ9MJjg8PMSlS5cceET5bcjAWltbw8OHD51BTIYuGaOkHBLD&#10;gUBBosATgEag3urqKi5fvowrV67g8uXL7uwRMDSbzaCUcmCvMeqaeOGFF1z1DR5awcOUEsZOI7nM&#10;9yDlR1gEEJh/n0yL5gpf2XAzr+UlVfkzuDLJY6eFMHkiyODvLi05MGU6nRZCiJrNpgNmlpeX8YUv&#10;fMHlxZhMJgiCwK0RJVTe2trCc889h5deegkvvPCCM2r7/b4DvShMhrzSuaddnhkH7Xna/2VQVUpx&#10;ZrzlOfqkdp4SXjY26GfZSKtUAkcVNoZvMfwgDH00Ggacabbq7oxEUYQ4ieBJM4eVaoCrz1zGM888&#10;4wAyw+rgd0nqGCxhGEJ6QK3aYHOVV4cIKz609mxYlkm0Op1OLagwt30F6o2W+w4qnTkcDtHv912I&#10;BckiOod0j0VRgka9DSG8M3Nj5udsBZeC4QljqEhBBqDJ6wCtnVmTpcVzoDUALSGFgJbFO7YMDGut&#10;nc5G7LfZzMSNk4xI06yQ0DY36M8C+7wf5+2tT3udG4FSSqRZMdcA399l0KD8O1gIDX0XrdMnPYf3&#10;q8giOsfARu5QKFdH0EK5vUNyjp7peV4hZ0h5jpRSEDI3zrnBzUGBRaABNSm9BTI1XwOeS4l/f74X&#10;z1a4WLT+5blw8qcUysD1QJJdZb2QzjOBD/z/dL7pveWcNuVn0TxzwOE8XYI+w8GpMnhbnufz5l0I&#10;YdVLaXM4MNCH6Z2AKS0sPAXtmZLpsPee0jlTFRAwUQ5W/ksPHvLk7xICly9fwcf37pn50ioHcIWG&#10;tIzjvJ8KUvpI0rSwJlmawhMStWoF/ckUr3z3z/Ezf/Nvod5cRpYa1pNJwhsj8Gv4URp9J4VPb29v&#10;v3xycuKFYXg2Y/5n7cemfSr48C/+5f/y6/cO/ovf+J9+7aNdKTexv78P3zeenbX1ZWRKod6owPMl&#10;4niOKEown8zcBQ/AIbiEqpNnrVarYW193XoNPUwmEyeE6YCToj8cmhrjUhqDJYoikyhNp6CYIkI/&#10;SaFrNBpWwak4CqzWGsPhEIPBAFEUYWfjEpaWltDpmLCH8aRrFUHDgiCjgBRmyth/fHwMpZS7qLjB&#10;xIXV1tYW1tfXsbm5aZgO7bZNMmkYHu16x81Hu93G0tISlpeXUamYg1urNZxwNQZD6gSiYYUY5oMn&#10;dcl7slgpLwtFnuSJv0YCx3n2WeKj3EOS2fj2HGDIVFoQzmRI8L1AAt4Y7Gfpf1yJIKXGXdY6j3Ok&#10;91PMX8FbI323PrT3jDewiHSXwZCyoswvJWKDkFdCiLxaBl1YtAbcyCJjhPqe56UI4fthIUEcv1yp&#10;H1JKVPyKA4NoP1PM/6J15fNPF13571JKpAmj4DIjnuZmNpsVwLuTkxN8+OGHeOedd/DowQMkUYTE&#10;zj3NEa2z7/vOC8uf7wxhKZFGBpjgSgt5MkixoD3AwUXKv8LXa5HXKmeQZM4jSd9DLAA6A/V6Haur&#10;q4U+rq2tQQjhkvORlzSKIty5cwftdguvvPIKXn/9dfT7fXzta1/Dl770JWRZhidPnuDy5ctot9tI&#10;kgTNZhMXL150IMbq6qqj0HNvNSn5tVoNx8fH6Pf7Lqmt1hpHR0fY3t52+6nRaODw8NAwleIYFy5c&#10;cBUOXC4Wy1BQyuQPoIR45bmmsVMYyBe/+EVsbGxge3sby8vLjv1CoBApegT2krESBAF2d3exs7OD&#10;d955pxBKQ30ya5IVgMay4lw+6wXPkfXQlBVbksHnGUD8vURpLoMU3ECnfnF2W7/fx6NHj9C0lSDo&#10;PlpbWytUZOJngXKJjMdjx/hTSmF5eRnXr1/HjRs38IUvfAGbm5tOxhITjkCHg4MDvPbaa/jLv/xL&#10;PHr0CEHgu7wETiZZsISffw68UeNnhRsMfC7K7ax8WQw0UOPeWt4f838TMqfT/PsoV0Oz2UTVZmSv&#10;VqsIK2b+qSJMvV435V5TjcuXL+P6jWtYX193wESWJS68x4ynWCrRD8zvSZx7dkkGZVmGKDYsx9PT&#10;44JnH1BOBvi+jyRVDnCg0IM8rCJd6HGmO0BK2PNzlprO75/yvPG5LAMGZaOZn4FyHwCT0JL2AZf7&#10;9KzRaOTCRkhm0N0kpUSlUi3cGXQH071Buk75fjrvrJ0HPJTPJ79n6H6hPb4o18NiAMIwDQmEKIA6&#10;zJjnBjy/O8p/W7RmnD3Cy0i7MEAUGQjc2D4PNCj0g60l6Tv8/eV543sJAKSVn1y2lfuzyOPP9xHf&#10;c7zPXN4s0qu01pClfvLnfBJgwEFVelYURYjj2CXe5KwfPi4+Bil8dx7L301jKM8pX+vymizeZzjz&#10;mpl74eZA2T1I7AetNTKlAGmAQmF1TigNxdZKKUdWLsyPMF8A3+pMUBorKytYWlqCEMLlE3IyRJ3d&#10;Z4CCVgphWEGaZZAigU5TJEqZRKtK4c6dO7h79y4+9/JfQ5qmCG1ic3PP14Hzr18AcHoOzZ9lC659&#10;9NFH//X169f/2Sd/+rP2V7mdAR/+mf4HDfXPm/9hVdZ+btgf/UIYes2tSzteGPqYTidIdAwhfPhV&#10;44VIVYbR/sjUO6+GWF9fdbGpJqGSASWm09wbtLq6isA3h6LRMiXqJpOJ9ZDaeP3AQ62qIYSHer2J&#10;JElxfHyCeq1p6bq2zJSKQd4rEkCkFNdqNWewkIAKgsAZ1CbpYw3r6+suUznlXDAejylWVlZwdHSE&#10;W7du4fT0FG+//SYoc3G73Uaa5XRyUtrr9bpNbNXB5z//eff9pFByWneWZmi1Wmi1WvZzSwiCALPZ&#10;zM0fzWUYhlDZWcVCKwHoPJ8CtYLA0yT4OQ09L2vkhGlJ4Hs2tIJQZfJyGNoleamLlwzvW57FOBfu&#10;PFcBJbope2Do83R5c68tAUx0iRt6fjGWmf5OpU7J++77sVXSTZkq3mf+rww+lH+nxhUNDnTwfhPw&#10;wsELAjB8W62EN37RUmZl6eX14LmBVqaVunUnBcVWX9H274qFNWRZBp0Zb5nHxqeVQmLnq9vp4NGj&#10;R3j33Xdx9+5dHB0dFWrPkyFAlzdVllFKuXHz/UNgXZqmgDUsuCeLzjBR15VSGI/H7jvoGdVqFYPB&#10;wH0m39O5Z0Ip5UobUkgMATye59mcLRVsb2/jxRdfxNbWljPEicp9cnLiEkmurKxgPB7j6dOnuHfv&#10;Hvb39/H4sWFMdLtdrK2t4cmTJ4754Hkevve977m+j0YjXL16tbDHgZwBMZ/PUalUHEBA8/bgwQPc&#10;vHkTABy74OjoCOvr69CZcvKImFgrKyvY3NzE0dFRwSNEc0RABHnlKbzF931cuHABV69exbVr17C1&#10;tQUhBJaWlpyST8Au9Z8YGdSoagdVWLh58yZu377tzkcURS5DvGF4FON4ucJ+nkHMFVku4xb9vayE&#10;l/+R8XyesUPjNvdYzkiZTCb46KOPcGl3F+1O0+UF2djYQLVadRU9pJQFWXTlyhW8++67WF9fR7fb&#10;xVe/+lVcuXLF5RuRUmIwGCCOY3ie50JoHjx4gNu3b+P27duOKWPCNmK3X6nRueM0ZK4cLzoz5ble&#10;JFP4TydnvMXg9iJD5qzxY6pH+H4OKFIeh3q9mrObRG5A1+tVl6BzZWUFL7xw0yV0NnOSJ+wzOVvq&#10;xfGIPCwvSRJTrYHJ9SSNMJlMMBgMMJ1OMZ9PXRJLuiuzLMN0OoXWGgeHpy6sgvY9vY9kf5nBR2P1&#10;vADRPAVp6Pze5cZtuXGZn6riWaH9yQ0mLu/LTAqti2tFZ5zmtNfrOdYDJdIlgJKDDvy7CAyjfDN8&#10;35xnkH2Skc3noGyQ0n3Cx8kTV59nDNL+I/ChbHSW+/dJfeKv0XzQ/Gel+5aDE1mWIVVJ4bnl7ykz&#10;CRZ9NzeKgVxX4oY5Ne5MEUK46l/njYnfU7xv+VqcDbHIXzsL4FAfciO5lHMMRZ2K95W+m+uGfK0J&#10;tC8nnqTPUX/4eAXTRctgNc0fH1sZoCjfJ7zfi/Ye/7tCXjKVAEjt1tnmYYGCyX/mQfoaOrPBGpqv&#10;Rb7voOlME6sjQDRPULFlincuXcLUho+HYYjQt3mVVG4/KKUAB1ab/TQdT+HD5mHK6K42DtRXXnkF&#10;z794M8+PgbOMkPMavS+O40I+nq9+9atfOjw8/JGe8Vn7q9mc1fOf/uavfO2v/8TPPj+/W/8HzUb1&#10;CgAEgYQfSIxGA0gpUKkG6HQ6UMoqr9HcGRkXL15EGPpQCo4SGoahU8La7Ta2t7exublpvDhJ5i44&#10;YQ8/XWqktFWrVUwmE1SrDWSZRpom0MgA4UEjQxgGmI9GkJ6HugUafN/UQidvKR0mUhzr9Tq63S5W&#10;VlawurqOalhBu9vBfDpDlMRYXVnC6toahoMB+oMBfvjDH6I/HODp3hN4gY/ZLMLGVhc6A4bjESph&#10;AAjjYV1eWcHO9jY2NjexceEClpaXMRmPTfofIUzZqzRFai8iKTzEOnUxkqTgkie41WohjlNX492U&#10;MSzS/gU8QBQvLfq56PLM8zNYgQwPEICQvjPGtYChcso81GGexA54yJkGCShhm5QmMRfA0FSdWWM7&#10;T6jEFWDP81zVBVIGuaHEx8S9oVShgLNkhPDOJJSMogj1et1e/gmyTCLLQlApTU8UGRCS7UMa0yIv&#10;Cl2AQgiEldCESXgBfN+UVvW8CFmmLSBVQRCkkNKHKUlagSkB59n5NrFyRt7nJUoJYAjtT+mxGHil&#10;HegVejnFsHAJ6sUKDV3YFJZhyiEVvRFJkljFe45vfetbGA6HOD09dV5Y3o9qGGIyGrnymcTi4Ywa&#10;+l0IA6AQQOdRvgmR06yJ4kvP4gYuAUnG41Zx46G14tRboEiJpTND4QXr6+vY2trGN7/5TWxubqLT&#10;XsLR8QGePjkAkABaYjQeYHVlHcNRH73TAe7cuYM//7NXcHxyiOlkjjSL0Wg0MZ/P0O/3XV9PTk4w&#10;HA6xt7cHAHjuueewu7uLwWCAra0tPHjwAL7vuxKNlDSPsysAOBn24MEDPPfcc27cs9kMe3t7JqzD&#10;KiuVSgWj0QiVSgX1eh1ra6a29+HhYUHxpeS6BMCmaYq1tTXs7u7iueeew+XLlx3YIKV0oTa8gsds&#10;NsPTp09xenqKF1+8iWaz6YAhYpjN53NIKfHCCy/gj//4jx0gTKChUVTOeiU5C4evY1me0Z7lOR/K&#10;yiH9zmVieY943tl4ed7oTHDQjJgv+/v7mE6n6C61kWWZKwFHrxMjgjxwtVoNL730EobDoQN3KHEi&#10;nTkCqqbTKYbDIX7/938fH3zwAQ4PDzEajRxzhMrU8vBCzhgkuUXryM+ClIDWJp+MELlcLd8VgK2K&#10;IHKFvfxTa9/dKebzxTVSSrO/5T+1BoQEWs0G6vUq2u12AcRM0xSzuQlNyVLDpNnc3MSlSzvY2tpy&#10;eTMmk5ELPQLKJQtDJEnsZJuRo3n2eqUUWu26YS4MRhhPho61QOvGWWpaG2D05KSH4+Njw8JwrAUJ&#10;KWFLd9ss9jpDllHupzp8X8L3Q9tPU2pbK2NkkCFfuNsFZzbwcIZctqdW/nEDjtPG6TN50t3cwDPv&#10;yQ1X2oPD4RC9Xg/T6bTwHM/z4Xl0zgxrQgqFJM5BjThKEUeAJ/NzzNsiIOGTXl/UCiCN8CFEWhhr&#10;GWApP8vs108xDFnfywAJ/X6egckdGBSWRvKBwFchBIQnEc2iAoDCv4t0Es7qKLBUpNl3i4xgvh/O&#10;A3BMHwFt4/7xKUDXp7VPWs/yPBnQQkFoD1qfBcUW9ZX3h8ZELDsAhUS7HPgoP6+8jvz38hwu2hv0&#10;fw5YcOCCj2PRHsyfY3MWCbiE4MgMlUEbo8GE28LqN74HmdmQYQE7hxlK+K/pP3JH3yyboR5UoeME&#10;ly5dwt7eHgKrX2WJkZeJUibMV2iIVCDVGsIxWoAkjSB9D9VaDWkUF2TWW2+8julwgM7KGpJ5DCkD&#10;BJ6AUhGk9A1O4qa5GP7NgXLAAMbVahXvvffev7+0tHSz1+u9i8/aj2Xz/7v/7Vf+3kuXfubvX155&#10;5uWjJ/uNWlMAXowky5AhgtQBpGeMnzTL3GVHhy9JjDLmwUMamRCIZq2JQJra9PVKHSvdFSx3utjd&#10;uYhOp4PpdIpK4EPpwCmz8TxCJQjRWmuiWq0iyzJMJjMM+qeIkKP5WkWQQkJlc6vwp9i5dBHz6Qy+&#10;L5GlFYyGGrVGwxm0aZoirNUhA0BmGTY2N7GysoKpzduwur4GL5AQGTCPItSbDdy+fdtUejBFbFGt&#10;NTCPIzSabYzGUwReiKDiA0Li2vVncXF7Bxc2N1Cv1pBpBaGBeRwhrFSQZCmSOEGcJsiSFMKT8BMf&#10;s2gOXwaYzCMkSqPT6SC0HszBYGT7b8ryjaczZPsH2Nm5BHg+RtMpKrUqppMhgiAsJOxMkjxuNheu&#10;GZTSUKTww4MSJubOgAwSmc2ArGFyJCidh1hQki5SbjzPJKzxAh+G+aAQJ9awhUX4fQ+ZzitvCKEh&#10;PZOLIk4j6Fghi5OiJ74kwLk3lLxN9HqWZQi8ECrV8Ly8kkOapSZ3gwDms6mNs5RI4giB76NeM/+f&#10;xnMEgecAD0ODlSAmh1EiU9YfCSFMBmrft1VG4AESUJCIkgxKAUGlBt/Tpq68b0IkkAnjdVPCAGha&#10;Atok6PF9Uw2l06o7EMoZ1haF1lpYip1VpGHmJ/B96MysrUG8rbJos51nWW7A8YoPnpDwpElQSQr/&#10;ZDLBwcEBPv74Y9y9exdPnz517AIOxOjMZGnWWuP0dGiAAttvpTVSpYz8oFh5IeDZcBHHYACgWJxw&#10;lilkds96UiKeRziezpCmqSs3WwkM3blWq0E3FUI/wNTSm0lRI2NLayBJUsznEXw/s7GPdWxtbWN3&#10;d9clRNze3DEx+KMpOq0ujr0eqpUQWglMxzN8/86rePjoPm5/8CGe7u8hiTOT+V5LSHjIkhS+9CGF&#10;qbNerVbxvVe+5/a07/v4sz/9M/z6r/86To5O0Og2sNRZwr0P76Hb7UIIgcloAiig0+pACqOQNuvG&#10;m16pVPD44WM8efwE169fRzWsYjwcI0syxHMT82+8xQ2sr3s4OjrC8nILX/rSl/Gd7/wpRqOxM6IM&#10;5dck2azX61hfv4AXX3oRzz77LJ555hmEYYjhcGiYLVmKQAbwwwC9QR++72Nvbw9RFKHT6WAwGCAI&#10;Ajx69Ahf+cpX0O/3Eccx2u02ZrOZo6Vvbm7iC1/4An74wx9CKWXBa2UZAQqeF9h9rR2QqZTJRRAE&#10;FWtICuR5W8w+d8qeNN5zaZVZ2vtawL4GCGNtQ2uFxFY4cABoYI12ZrAWwkq0gh8GyLRCrVHHcDhE&#10;lMRYWllGGFLZ0SVb+SPC48ePXfjJeDx25VNnM5OUstls4hd+4RfcBRx4IeK5OQeVoIrRYIwPP/wQ&#10;3//+9/H+++87wE8IAU/6qFcNIJdmKdIsQb1ag4CASm1Yk/VEagBCelBZ4ioCGJqvskl5bSiW9VRJ&#10;IaABKJ2ZGSSwBxoqy8PBuNElJRCEnHadA5NpGhuqrvNaUnUF4fKqNJrmvPB8I0kSufXxfYmVlSWs&#10;r69jZ2cHy8vLDpDkxkGWkYw28xQEeZI5rYusMq0MIJImCplK8OjRI0TRDLNZMXTM90Jr2ApnkA8G&#10;AwwGA1f1JgxDq+RLUI4lksGVSgjPk1YuK7tnNeI4MTesMBWdhK1WxUEHsyy2n6ml4cMABdr+zcly&#10;oQCpIaUP6eefT5VGEsUu1w6FJnjSd+w7Y6ABo9EIJycnGAwGheTbQvpQznBlFVEIUNJAmszhQRhn&#10;hQaqQRWhZ9Zn2BtipbviwOgsy1CpGVbsbD4zsiI2YKSQll5u7z3NAEJyTkEYo0grpGz6ZwAAIABJ&#10;REFUBV9K+DYRX+BXAJ3neFIZICWxVBJ7d/Fkngqwqf1MnifKkWHDAKShwWc6D9sE3f/IDVYTN2/Z&#10;op5EUMnDcWh/ZlkGL7BMBGjM4wgKedJEz/OQKJvw1zfzSE4VIQTmCWMZQrtKCEorCCWg0hS+To3M&#10;adXdumqtIbWE8AVUlicX96xzKIPJ9+Vb54UQZm8pZSpmSOuY0dCYJ3NkMOCp9CSy1JbEFdLolUJB&#10;SxYSB21KQ0phkipqK2eYkWzOi2HsKi2gtDD6iJ+XiE6zFEL60DCvQ3jwfAkh8/M/jyIIe+9DmDwI&#10;aZbBDwKElYqzeTmTyO0tAjCSBIHnoW4ZE/RszxrvsO+BZf2YuVKIbS4q4UlIP0+WS8LI9avUqE/C&#10;Jn8XGvDAmBRKI7My1/eMs8qWK4ESQCbzJ3m+B2hAwYxHuTNqZOPcVtKKkgS1agXL4SouX72KD957&#10;P8/TIn1ApLYyjjL7UwDSM2fMhUZAYB5NIYRnqphJiWw+x+j4CD/8y+/iZ//W1xFUa4jGfVSaXWQq&#10;r5QDoaEhrJ80Bz0J0KUytDwE1vO8XwPwD89M4Gftx6L53WZr++jw8K9XKhJhSBljzQ42nlxCPnOP&#10;ATWlFKrVfNOQwOSJ4VZXV51HcDQaodvtugz4k8kE9+8/cFUehBBot9tOgFcqAVZWlpwnbTKZYjDo&#10;ORR5NpthabkLlaWOok2UcBejSQioHzj2wHg8RrVSNyCj1i7pWpqmLulcq9PG8fExavUavPEI8zjC&#10;cDhEGIZYW1vD2toaGo0a1tZX4Pt5EjxtHDtQFk2u1KuoWWE6Ho8xiAdIZoaWKH0ftWYdwiabGY/H&#10;OD4+NuU8I3MxdbtL7gIk74TLK6CEDRPJM4XzxFHuEmIeFVo3k58hM4JdGeXQSEWz3pn1dhF4w72n&#10;OQCgXSZyh7brYukio4AJ91xOmVNKufAA7k3j30FKKQcogJyaF9ZCF59frBnPFAfbDAU9drR+pbJC&#10;TBpH2cseJP4apwGmKjPKIwzFjZQehRRKERXOg9IZVGYUUfMcczkZD55wHlNibwitoWy4ABkVhRAQ&#10;K7zH/YHzzAV+nswssdnIHXVZGXBGSA+WouLGsLe3h48++ggff/wxnjx54nISpGmKdrvt3lumkHIv&#10;RJniSJ+h8CcjT/J8GCQnOCWc9gVPbEksKJ4ckajs1WoVx6enbk9QiAp9t5QSS0tLGA6HGI1GkFJi&#10;c3MTzz//vIsfPzo8gRS+K+dZq9Xwxhtv4ODgAPfv38f777/vFHdiY1Esuci0BbbOhkLR+Hzfx8HB&#10;Ae7duwelFO7fv4/BYIBms+mS39JzKdSCPObkhVVK4cGDB7h48aJLIDWbzXBycmJCL+x8E8WZaKcv&#10;v/wy9vb2HG2aEh9euXIFN2/exDPPPIN2t+2SoJGHjjOI9vf30e/3QWU+eTgRrVW/33f5BgA49gOd&#10;x+eeew5vvfWW874SCyBNTam/NC2Xasxz3PC9VvbecTlT/jz39JfPL7UyW4aDnWUPIhkKrVbLxW77&#10;vsSDBw/Q6bawvr7umGvT6RTtdhvNZtNVMmk0Gm5dqHqSUgqz2FRNODg4wK1bt/Dmm2/i8ePHAFAo&#10;S8tlzxnqdMnbyMdNRkTeFLSmMwcAZxPlFb2VVo5iMfskjufubjFzawzTMPQhRGDzjGgEoYdOt+Oq&#10;VRiQN/dQzmbGoDeJWtdw4cIFLC8vY2Njw+W54fcXjTuOI3vO8oSbtM8M8ywoyHTKX0AgQqZM2CAA&#10;hKEPKfPwovl8jpOTE/t7XukijhNrICl4QZ7DaNH+XeRxFoxxJxCcWVe7O60hYitMpImjQZvzF8AL&#10;AwAKmU6RpsrtKfo8X3ffCwCPMwfNHB0fnzpZQwydogfe7BE7ssJPLUxuJQqdpLEboNAAXNPptFAl&#10;iZ9jYqjwc8nPHZ8z3vL7orjfy57lsl5hXiPWg/kpZDFsgD+vHJ7EXyvPU7FfuvA+rrfw8Qqh4YUB&#10;VJLrRiRTeelcLoe4fi2ldLlLyuAVNaoyRXcvhcvkMo5o/zQ48rwL11/eh5wxQ2EJObOwyLZYvCYU&#10;9luU23miTR5y90myrbjf8vmhc+scJaX1K6wNcj98ee34mi76nZ7B/y36rkV7a9F4AEBakEtpbaUo&#10;gMwAO+69FoTT2gA8wr5X0rhQ3I+AsUWgjVPIlxL1eh2NRsM5GfwwsADsDL5nAKdcDweUVIA2yVGJ&#10;qWuQJJNwfTIc4NZbb+Fn/+bXgCxGGPoweejoPqCMFmdDMcprTL/X63XcuXPnl5555pl/fO/evcGn&#10;TuJn7a9c81dXV5H0Kk5oEPq/SLDyn7nHMnOXFheAnlcsPRXHMfr9vktAlGUZej1DXySvEK83z7NC&#10;k7JgSm/GjlolpUQ4MUh6JawiiiJX0iqKjLdJ2X6FtbrzahG6trS0BE8UkwlR3HWn08H+/r7LtbC1&#10;tYULFy64eFOj6Cv4AV1QwnopDKpHSkalUnXx42ma4fS0h/k8gpQeqtXUGRtk0EynU8PoyPIkY3QR&#10;U5UBylWhMiCshiBvN11OpOADeZ4BGjsAF4LiUGAHMDEBK/K/8f2QC3oqyZUUPqt0Xi7K/tV+FysH&#10;yi4MD0Uhzo398vv53iPDjhR6mkOe3JD2J11onA5ONNoy+MAVSQ4+oNRPNzcwQMCZM2M/5wkJpRU0&#10;PZv13fMEvNADkF/qnhDOCymEQOAVS0VJ8Evb5AsgZZkqDZDRT7lUyqAJGUiz2Qzf/e53cXBw4PY6&#10;nQ0KleJJm0g54Mq973sFhbK8Vrw/PCcGzRUZ3XS2ed8ptIIy3BMlj5gqnU4HH92/7/pcppdrrfH2&#10;22+jWjW0bgIcptNpAUQg0PLBgwf48MMP8Xu/93s4ODhwZfxovQj0yD0GlAQz3/9kdNDemU6nJlzj&#10;z/8cN2/exOHhIWazGZaXl/Hw4UNUKhX3HfP53JVe5ckxwzDEgwcP8LnPfc4m4qs6lkq323VnicAF&#10;AhB+6qd+Ct/+9rdx4cIFXLx4ET/xEz+BmzdvYmVlJV8Llbo9T4yzk5MT7O/v4+TkxIV5ENhD8mVp&#10;aQmDwQDj8RgPHz7EtWvXEASBex+FiiVJgueffx6rq6s4ODhwc26MQgXfCxHHKVNac8OEQCj6O9/D&#10;3Ajm8qf8jyu5JDecsidzlhOtXdEAREEZBuBC5IC8jCEHVdLUlI8m8A6AA4zo7qLQk0qlgj/9kz/B&#10;xx9/jNu3b7v8IpS/YTqdOlCHzjD9PwdF4pJcKs6LlDReAgqLRl4etpIbIfz9xJyCWEwz9y2oT/uC&#10;7uYwtGBq6GFtbc3ltIgiKktKeUpMjPbSUhedjgEnTEjkaiE5X5LEmM+zM/uAjFqq/EHzRHuVAw7j&#10;8dg5JahUZL1RdYaWMchNZYvhwORwGI1GFnzPQUUjywIEQQjhwckHvi4kK88Dr90+03mIRW64a2hb&#10;8k5l5UoO3PgSlgWjXLimUkT7t8ljfZNzIkkTW40jcjmkjLyJC7pC0TA9a7zzs0Yt1YtKV5s7eDCa&#10;oNVZQqtVgWfPkxYmgXWcpQ7oLCS/KxnbRTDkLC2eAwWL7iH+Pgqzys9HPlY+bnoeDxnkLV/X/G98&#10;zTmwXh4TOUak9JAkceE+5WVMy2PmMoCYrvVGtdCv8pjpLiqWk80TXrrzXWp8T3D5mO8PSo5ZdIrQ&#10;+Aj84noc6cT8/5kqli3l8/1pwIP5Pd8nuZNyUkiSzcdT7g+Fpy7ab2XwgK+DEMbMJ0bOovkrA+aL&#10;Wlmeai0NIwKpnU84mcDlx5lnW7meITPsAv6SNuBDlmUIfR/dbhfLqys4OTqGhGFNp9a5SmyvfP98&#10;YvcRhiF6owFee+1VHB0cYGVtA7JWN9XdvBDCsoxEKdyCNwKuuF4uhEC73X72t3/7tzsAPgMffgyb&#10;P5vNILLWGSojbfQcSTetbAQmycwp48Q+IMFJxmC73Uan00Gz2XTx46TIlz32ZEgR+jscDnF4eIhT&#10;6+Ek4Udxr6PRCE+ePIGASdQ1mU2tt9D0N7KJTMoGistkr/OEbFobChCxG54+fYo4jrG5uYl2u+0U&#10;w3q9jjiOMRj0MOgP4AeGck3J4vj8kBAE4Gq/U9y7AVpyQ0splWfRVrlRRJ5JAieWl5dRq9WQxBmk&#10;tnRMti4csSdWAF1WdMgXKe7Fn8p93gjmrGDI0/edKbGli6/HMcX+56g9NSmEpeOdX0ea9lJZ4SSw&#10;gS5WmiNSHMhIJmWAG87UX1JcuRDnYAPRr3krX4pmbfML2l1iyEESbjRQrB1lO4/jOTLkhmvK+kDA&#10;VEEBU+w7tMYknrizw4U3XcRBELh/SplqFbdv38Zbb72F+/fvw/M8jEYjVzbReKRzRYiSh/E15QY+&#10;NxrLsgEo5l3gyhi1w8NDp4xZqp0zYrIsQ7PZdB5gDpBS7H29XndsJ5pXWmulFHZ2dhxlejabOUCF&#10;2AP9fh/jsamk0+v1HPjqeZ4JzbJxz9xodRVHqoENBSqW3uLecjLc33jjDVy5cgVCCFfCk8ZOQAMZ&#10;O6RIBUHg1nA4HOLp06dYW1tz+/rk5AT9ft9lsKbSY7TnNzc38au/+qvY3t7Gs88+i7W1NURRhH6/&#10;75JNaq1d8sler4der4fxeOyeRd5jKSXa7baLB6/X6xgMBoAt/Xvp0iW0223EcVwIW5jNZmg0Gnju&#10;uedweHjo5t145Ghes8KZorNAeVv4ueTnk7fzwK/y32gf0p4kY44r+nQHAmZsFKNNe48AvUolwIMH&#10;D7C5dQFbW1tYWlpCt9t1QAPlYyD2CoUNPHz4EN/+9rfx6quvot3sOJClVqsVqrNwo5az1/K72bCr&#10;+HkrK7NC0nnMmQZFYIZ+Fu8Der+bK5act7xOtO8JUDFVDows2b180ZWpTJLElc2kChFXr17B0tKS&#10;Kz9NzgfaP7yvZSCG5A8fL8kcOv8ENhLTgXQOMsaUTgtgLMXlz2dxodKSlEVjUgjPho9lTsZzOU3v&#10;PQ+8NsaLlycCdvpX3n+tDfOBG51k9MVxjFQb8F8hD1fk4AYABzKMx2NbiSNy+pVhejXc59wdroq5&#10;M8pnjDfSnXKjk/pgxktgT6fTcvLE931oBDn7ke3dsge9fN+WjWvuvOB6D4UO8TNt5qTMflosM6gv&#10;tAfy81I+a8Xv4OACP7fUX25gAwqT6QRJErnx0rpzOQXkVd8oFxLJCZLhXH+nNQDgwjjpM5zJwMNc&#10;+bjIWKXncMYjjY2AL61FYb/R54U4y07j30Nzx3VRritwEKwsn3mjcdDc0lluNBrOece/s6BLAdBZ&#10;vnZl8JnLl7P7y45PoFCxg/8sy6d/ncbltNlTxcprZ4E2+qDhGRg2BPJ5ZeBKp9PB6uqqqUjjeWg1&#10;GoiiCKenp9BaOCzFPN+OTWgLiihwBoP04HSZ73//+/jFv/srJvxDaWgVwQ/qfLWMU1MDFHpB8oAa&#10;6S+kd/zkT/7k/wzg1/5vTeJn7f/XzU+SFBWReybLwANHYIGzihxdliTQSMDRz52dHWxsbDga6uHh&#10;ofOAESWb0F7AJBzp9XpOkJCnjAwMqjGvlMkIP51N8PjxYyRxahgD0NbQNmWefEbZJAGTZaYUFFCs&#10;pSyEcFlX19bWcPnyZQRB4MrcTSYTV86HhPDy8jIqVVPlQkrpQkhorgg0IEVkaWnJGVphGEInRW8J&#10;GdZJnBWMQKI5U3m8RsMoDanOE1BBAML3IHUuJGVgSxpqhSyztHaVITPlL5wgc4Y/ZRbXJNjLpTiL&#10;wph+d3tEFwGqHIwpZj1WypTxkRquXCQAZ7RTdQ4JEwvIwQauiEPZmDmRMw08IZEojdRSDiVyoAEA&#10;Mj+FSjNI3yhDQtkMvZaxouzF6Qkzbxz84BcAYPITKKWgdB5H6AlhYhOFQGhjTXNmA2ORCKv0kccR&#10;OZPCTix8yaqT2EtEKwVl95RKM6Q2ttfzTDmvIAyh/ABJkmBpaQmPHj3CrVu3cOfOHed5V0qhGpiQ&#10;lSxOMNcAMoUki5zhtAikgjY1oaWQ0DCJL8uKjDCaB6SUqIShUQBs3z0poUmhsYZ+ngwtc3KIaOqU&#10;uJaUR1ImlDKe/s0LGy4RH4VomFJ7KSAETo6OTRWHtXX0+30Men30T3u4+cKLuHLlCjxZcdVshBDo&#10;dru4fv06nj59iqdPnxZi0qmEFwAXNmb6QrTt0AGNRNHOsgyNRgNHR0fo9/su/plyJBwdHTlGk+l3&#10;5pIzdjod9zcAePjwIa5cuQKttQvbOD09xdLSkgNhuCyRUuKb3/ymk7UkRykMYzaboTfoudKblCiY&#10;PMfEMiGW2sHBAfb29hxgI4RArVJzZSZbrVYBOKN9NB6P8eKLL+KVV15x5yCKItRqjQLwy1tZ2TsP&#10;VCCa6SLFj3+uDAqfB0aUDQxuQHLwcnV1FdeuXcWVK1dw7dmrWFpackY2lTHjhsHDhw/xh3/4hy6s&#10;ggDu48MjNBoNtFodB2zQXq7Xa4XzZ7y2VKGDGxlnDQjhqLpFynw+hzQfZz9LnxNCwA+8wtxrzWnR&#10;wHweoVqtmlDFVsuBDtVqFUEQOObg0pLZy5PJBO12G88//zx2dnbQbrcKXlkAjl3E5QF3UvB1Kxsn&#10;VPWC9uhkMnH3BbGMCNRKkgSj8cBRtaMogsqK7Ik0zdwcUllMupfN3vCNV886AQQAT3Jq/YKM+Br2&#10;e0ziSTOforBPVZbPMWDyRZCX17CCMqQ6NUae9JwHn8YWR2b+jo5O3Hk3rBQqd1xBpSILRjHpe5SY&#10;UimgWnSsn2lpnEArIMuMASQ9wPM0hPChtUCSRHZPdxzDy93D6fxMqAcHIMqNe7Gp35Kd14JxKM6W&#10;8F4kG+j/fA7KcuZHadyA5s/l4YkACkxWpVJkyEvQk5zhYRSkZ3KHC7+X6TyUZSiNiZwytA8XhbDR&#10;+xcBtnlf89AzAnHKMrls2PPGQSH214JOxQGcMqBR7iv/Ds5aILuBA4eL+pavl0ZmED1ASlPSUkoX&#10;9uBWTmunw2CRXnRO+/R9VKzkIZz+TXmKcvDB9N8AoUpp2Hgnp0tqbfJ8wMp30mOzLLP6sUSqFIJK&#10;xTEXkySBtM7Qar2G2WQKZOZ+EVkKzwuKS1ZqVMUpEgm+853v4Bf/7q8CKoUXVJFYx6MJ5KCQDbuG&#10;GgA0ojh2TD9ad3JAWV3vP3rzzTf/6csvv3zrR5rwz9pfmeYDOdJISC8XAvwS5cLfXSAZ0TONUV+t&#10;VrGxsYHV1VXU63WTSb7TcejrZDJxWeuVUg58IPRSCEOvJuaD8zIyCrbnea72tvQMui7sIQ6clz/A&#10;2toaajabuBJ5ybM4jl1JwOVuuyDkKONzpVJxXqzQGlAcQafEd81mHZ4vnEJNBgABMOQlI4CF6Oy1&#10;Wg3QEqlOC5+h+uW1KtVuD9zl7NkcAJPJBPV63ZYJ8x3qyYUtR3M5W4EbJw5oEkXmBP+dlDfu2aC+&#10;AECQ5Z55pUxZNH4h5hSxIkiVZSbJmy9MuU2+z+g7ADgmCI9V5K/zPtMeK3vtOfrNx/JpqLQQubeN&#10;Lt0CZRYoxKvTa77vI/QtnRT5pSeESbjj4th1imql4jxXBE6UqY5AEb12yoPSqAYhEhQ9BbS3x+Mx&#10;fvd3f9d5vuhc0fPo2dQ3SigqhHCelbLCV1akCwoz87pQX7jhRq8VFDI7Z8RkIkO/0+mg2+3i8PCw&#10;oLCRcUxAwMbGBsIwdPtUa+3GCBgkfTAYYGVlBV/84hdx/fp1fOUrX8HW1pa55BKg0+mg0Wg4r0m9&#10;XseFCxfc+Gnf0B5wCQTjGVqtlhsngak0dpJrnudhPB7jzp07rlznkydPMB6PXWgC9RWACw2iJJEE&#10;YAwGA5yenqLdbjuPeq/Xw3w+x8rKSgGoJHnFAQmav+FwiP39fZyenmI8HUMp5ULNqPJGv99Hr9dz&#10;gOre3h5OTk5wcnLi5Nj169ehUqOUHhwcYGVlxX03KRBUYnRzcxMbGxvY398vnK3ZNAJtBW6o8bNU&#10;Vor5z0Vnlu9pvs/LjYxvOt+LlOf8nsvPaBiGuHLlCr7+9a+j1WohrPgOHO90OhBCmHwiR0d47bXX&#10;8PDhw/+LvTeLsSa5zsS+iMi8e91b+/LvZG9c2iRliYIlQjBnZPiBHkkGZgyPYYzhB8GYFxsGDBgQ&#10;MM+DgR/nTW8DGAb8JIDSSBrbgIYjm2Kz2U011evP3v+luv7a6+65RfjhxIk4mXX/7pY8gCmhs/vi&#10;r7p1b2ZkZMRZvvOdc/Dxxx9jMpmIwp9U42d9fR2LxQInJydIEqo9srm5CWttqE3TvFf5u9bXqbF0&#10;DzLytrodb9NZ4b0fC/LVP0vnqjPVbt26FRh9vV4PqQcrqqrCYjkLNkWrleDmzZu4c+cO9vf3fYEx&#10;F9iS1sZ6Tfw8uPYJHwz+AAh/5zXOEXaup8HONoOBPBfL5TIwoWazWahRFOZTJbX7k7VMaI1EEKT5&#10;LPhzAWg2pjZ3Uk7y94qC12Zd9xkTZSgxHbIa6KEUjSVJNCxsYEPM53NMJ7MQKFkuc/EdSpORNoIM&#10;vMToNvkvWkfdKe8v/Ow0qtKFzzsfKKVCzey0AldXV1hfX0en06lFOZWi/HY5NxKAaNqczd+ttbCN&#10;/R7kQ0ghEi3JV+wjJ5hP0Va5DlQ0ZUKUVfV2jPG80SZg20X+nWyAAq1uB4Ct2b98PdlaWrId5HrK&#10;ha6T8yDtIwkgyLVJOn+J5sHzInWpcwisQE5BlOtTzguNsa7/5RxKIIKLiUqbahUwsvr7dSYcPz8J&#10;tsk6YHKMzfdqdhXq8rBpF7NNQNe8Lp8/LzDR/CxdqymL+ZpURJXvk+YYUE5BiRTppjLQOkGeL6ES&#10;WhPMqOz1ehiNRjg9PUVWFGh3e1hf36QAxDJDKzUeWJDz568PX7BYKSyXC/SMQbfXxv37b+PBu/dx&#10;594zgC/Kjhro4H/m8bp6QU4O/CpFDLqqqtDr9cy3v/3tbxVF8QX48HfsSPI8QwvRYZROAv+7MsKN&#10;KERlNJDBh9u3b9d6j3P7SBbGHHlod3sBWGDBJdtkcsV3zm1majaDFEnCveN9lAmRosngQ6/XwzzL&#10;A6UZQIgybYzWAjrI98sUUWZFyL7VrEBZoVBRTo7CUXeDTpsURqfdw3y2DEZPWZbkTAwoslGWOVxo&#10;xdXBYDCA1lQQZnw19XTcquaccGGpsiwBp4OAoudDL3ouZQBb+GgqNyILWIAjacrBWXYqI8WdFGc0&#10;YrUmAaK0Rtu2wjnJ+aHihhWXWPdOMp+vCYoo33FBGgBSGUm0n+dZHly8SypFdoDYmeZrSgedkdVE&#10;1ZVH8/yS9sxjkkrQKAOl67ToJEmQeBDBllXt84CD0drX2uZ2knFPaV8d2voWpFaAXq6qG2js5HCN&#10;hLIscXx8jAcPHuCDDz7AyclJKNLYVK58L5xGxI7sYrEIAAHXWFgFNsi5ks9OnlspFaLfTeOPo53j&#10;6RTb29u4e/cuDg4OfLTuBJPJBOPxGMMhFX7l8xRFga2trVC3oNPpBlCF97Fc49wG+Hvf+x5+7dd+&#10;Lexd7jzQ7xOYORwO8ZOf/ARPnjzB4eEh5vN5AB5lRJCf82AwwJruBwZVUzbKAqIsSz766CN8/PHH&#10;IefaOYebN2/W6tsAkSrrnAupDmyIPnz4EC+++GKgiS8WCzx58iSwH7hwLxuaXLQzyzK8//77eOut&#10;t3B6ehpBTg8E8zpfLBaYTqeh68XR0RGKogjMB15/Jycn+OpXvwrrwbeHDx8G0LmZesEO+6/8yq/g&#10;j/7oj4JxEUFnU6tHw2uI2QMSPGkagmrFnn3aXuXnxLJKAqRNGSOBVpZX7EAwc2h7e5vWvYkG48XF&#10;BT788EO89NJLuH//fojiO+fCemADmXJwiaE3HA7DGmDA+rOM2FX6WOlIeaZXpM5yXQcuekvn4Lmx&#10;iKdi5pXMeXdIU4NWqxuCAUmS4MaN/TB3fK/WWphEoZ120e/3sbu7jdu3b2Nzc9MbpLEA3mQygdKx&#10;XlQqnH0A6HRb8X61hjYk58oqR14sMZvW1yuAoDO4zTKneDAgK1lGzIrkmkhxvSA8M3p+ql653rML&#10;S1uBqOeROcoHLSHqWmE9O4B+ls5tvfUn524rxWmNZU3+xPa0VEdoOp0j90A7p24tFpG9liStmuOr&#10;YFAWMSXROa5PQ2kgpJdoLdAzZYAaiHYG2xwV+RL8q/PRYgeUVQVlqTDd1WSGi6tLjDbWYQwVqFTO&#10;hpbeqxzP6MReBxlrDrXQhbX9jrpOfxr4YK27FtSQ53+a3RHlUT1NWV4PwLW0COm8st/clE0SIJD2&#10;N4NvESSiAt/y+vJf1odSZkrHtgmarHK0WXdR95W4Dqk4K3UYkmwkPi+3Gpdrj857XaZJ+2oVICrn&#10;pnlIcJrvhwOIs9ks+A2rniGNtw7mPA1IaNpAfLD+aI5PPodPO66vb2Ky8f5XiMXmq4rWTNwbfu/Z&#10;wP+D0xXVDAW1MCVAxt+roe6EzimYtI3BcB3zZY6qyDDY2gTgcHx8hNlkIcCHLiQQ3Tw4NbTdBYwC&#10;/s2f/Al+95/+U2jINrvWc8J0nUWhYsoFyyHpTzJ4+/jx4//+d37nd/74+9///uWnTuYXx9+qIwFW&#10;G2+yMM0q9Fd+lqmMXCyNvzedToOQZuXOedlBeNpYC0BGfKWgZMCBc2iZZSAjnS3flm2Zk8PZ7yNE&#10;VVgoSQobgBAp4CJZzrlQLA1AqO0wn89Djnm73Q71E1j48vzJyv5Nx4yBmmb0mOeGi20BBIxcXow9&#10;A6MTophEw4uFJbWJxqU0YDgKwhFaFlYybSGMS4y1KWD5mtQCz9TuCf77vE74/qqqXpwyMEZcPcqu&#10;FJk6HOmXjrt0Hp7mEATFDFH52a8vdi5ns1kt6imNE1akSVqPSDQV8CoDXz7DTiuFMbHbBrMd5BoO&#10;5wIZ0FFJA1VVxL87at/FY3NVbD/KwAOA2nNcX1/HxcUFfv7zn+P+/fv46KOPMB6Pg+NdNCIjHEVh&#10;WjTXOOFr5r41E7MQ2Bls7kueT9cw0prPmEEBNux5Ta2trWE4HOJXfvVX0W599D3eAAAgAElEQVS3&#10;MRgMkKZpqO3C4weIfcPpRlxM6uDgAM45pGnrWtRaGkHscIzH4/DcuY7DcDjEyckJDg8P8d577+Gn&#10;P/1pSDXY2NgI3Sj4/ljGBYNO2VBwkp1UZmY455AkCTY2NpDnOdbWqK7OyckJrLWh5Si3peT6Nkqp&#10;ECWUKSbs0D948ADPP/98jVJ+dHSEu3fv+s43JoyP99L9+/fx6quv4sGDB9BaY2trKzAqLi4uQoef&#10;8/NzHB8f4/HjxwGoZSYFrx1mRhweHhLoMdoI93VxcRFSRTh3nwsJW2vxrW99C3/6p38axnZ5OYbR&#10;aYjyyogS73HWFTwPzbXYPJrPnz/Pz6S2HwVII2WWfDWNW+oQcIoHDx7g8ePH2N/fByqLTz75BD/5&#10;yU/w+uuv4/Hjx6iqKtTA4O/zumbmTpqmyJdZbYxNg1WOhe8h7rXV3T7iPDgxB1QcTs6xPIf8Osl3&#10;in5G2apDl4/hcIi1tTW/brNwb5yOuDbs48aNG75F5o3wLGmfovb5/qD7qboy1hyiZ892xcXFBRWD&#10;LKJcZBvDORcKez558iQwvzgNqglssfyo68d6LrokydWcP8Tisnweqed5jclXfX1F59RaSqeTn8my&#10;PKwZurdYRLm0FsfHp8iKZShWy2kcnGZSluK6VkGpyEpsrpd4f847LLG7Bv+ZwSr+nR0EGnNkQNDp&#10;HZJEYz51QRfXABygpu/lmm+OS75Xs1can4v3Uf93FfDAz1IG18J5xZpcZRes+lzz/M3PrWJVUHHJ&#10;WLBd3odkYkjggdcf6yA5f9KGXnXffKxytFcdsUZWZDTVgdm6rdgcN4ONcTzq2hzUQYvVLDV5SDnB&#10;+k4+A653tVgsMBqNPvV+E706ta8JRvFxTe+s0ENNIOzzHM3r1A4nnykFAoMNDgX/P5+J8EvL7CgV&#10;QE2tNTJvj3PwZ3OT2A6bm5tot9t4++23AX0FZTSqQIqJHXRQq/lg0e/2cHJ2AaUUNne38ed//gP8&#10;t7/7u2glBaxTvgWpYD4oeIA1MiLYxpCsZdkdZ29v71dfeumlXwLwbz/3hH5x/MIf5nv/xX/067oc&#10;/KdcaV46lMxkkIWBpKKmlIhO7XvsgPV6vVAIzVqL6XSKx48f48mTJyFyb62F0iZEUZbLJa6urjCZ&#10;TIIylUKDla4sfJPlma9sTRs09wyL4ZByaNe9Qw8voLvdLg4ODrC3u08FJNsx4sGpHgyocO4qOz0c&#10;/ZJ5qGVZBGYD50zzRgIQIp8yoseAxnw+x+X5ZaDiMshirUVZxHQJjqJSTu0gKB/qu5zAgfq+F2WO&#10;vMiRFxmKskBZlbCe0aA0KEJvNDEdYCllxgux6Ow3haZI09AOSWo86OFflhxj5UD5/FWFbLFEnmXU&#10;3pFCk3AV9e5m64RTLdIkCakyTLk3WsdcTv/i32ULycFggDIroJVCK03RabdhtEZZFMiWSzhrsVws&#10;AOeQGIOWP3cYA4BOq4OyKJEtlygLOldiEsABZVEgMSbk8WqlYbQJ1+p1uxh0++i0WmilCYxW1I45&#10;ZAw6tNIEWhE9umUMWgn9XhUFllkGY6huRGISKOdQ5Dmy5RJFnsOWFfIsh1YanbSFdtqiOhR5gWyx&#10;xGI2x7/7tz/ASz/6EV7+8ct4/OgRsmUGOOrTnRiDsqDUjm6ng3aL/u33euFv7VYbCkCRFyiLIjyj&#10;qixRlSUpN0f1Jpyl0JaCgtE07sV8DgUgMQaJMf7Z6fB3aZG20hRbm5u4e+cunn3mGdy9dxeVtQF0&#10;s5bSsObzObIsw/7+Pp555hnkeY779++HYqtPnjzBrVu3sLa2hsV0hvXRCOenZ7g4O8fpyQlOnhxj&#10;0OsjNQnarRa0Ujg9OcF3fu3XsbO9jflshjzL8MH77+OVV6mtZrvdxptvvhnqzJydnWFra6vWxUAa&#10;XmQMWA+QXI+GcBSYZSHLAza+ZYXzyWQSqupL0I0Nc+nAAqSse71eiEpNJhM888wzQf7KfNeiKDAa&#10;jfDaa68FAJVZQevr69BG4/LyEu+99x7efPNNvPfeezg9PQ1jZ+CI5T4XoxyNRlgsFtja3ArG5mw2&#10;w9e//vUAWg2Hw0DHZ6Ds6OgIjx498tHpBNRFoE7ZZUeO9RDLZQAhkhYcAtSNRj6aBjjPp2TpEbhT&#10;d+CbAB+nt/A52DBaW1vDdDrB+fk5/uRP/xh/8Ad/gNdeew3z+TwA5Pw9Pg/LN5nSZDTJXAiZQbKV&#10;RDPpXWpZTCANwnoL41X+M4kWz8oF/cNRNGstKluiqkrkeUZU/qKAjN5SS83oOHe7bWxubuDmzZu4&#10;ceMGNjfX0e12vBMqChMmCtvbW3j+hefw4osv4rnnnsP+/m4YA6WH1IvWEcU2slzkM5DPn9Mkz8/P&#10;cXp6ivPzc0wmEx+AiI6/cy60oD08PMQnn3yCi4uLGojYBKW4DgQXjCYatVxTlKpgdAprHZTSaLc6&#10;QU87UA42gRVaON8ufN5a6nRVllXtb9Y6UOqCRVXa4MiRfrdhv9LcUNRyNl3g8vIKp6dnOD07JdZX&#10;WQJQMCbxTIcEFJAAysKCEsIVIEBxa9n50wFgoKBTyzt0JYoigg7ehLqW829MGrQ0gxZ0XgRbotsl&#10;toWCxvoGFVidTKYYDPrIs2XNEZX1Dhjsk6CcBAKVUmiJgJYEQqxlkKXZqrfOrGDnmN/j87AMf5oD&#10;GcGLqmb78t+IldepyU4eG+uGosg9c6YOTEkAToKfrIeY0ZkkCaDqcpOvx3PC55NzKvdZZDY1wTYX&#10;wD+SDfXgldacpp2H80vmgta+TkUS03LpunGuAR+QETKg+fw/DZSi68ZimjyHvDYYBA9gnb9X+UzK&#10;qgKUgkkMTEIsVraTTWJgnQtGqBP/kYCO45Jr+GlsGQloxBfJjfiZ8JN/PxYEdogdb2hYDnCWxqu4&#10;Baf4G4CirOi+AJQl7UGSCz5IAo3KVZhOphgN15Atl3j44BGShIKbJuhN2ufO+VQ/BZSVRZbl6HQ7&#10;UFpjMV+gLB329g/w5Wefg0r8frAWVZA3CeDvK4Lx9T0owUBjDH7v935PbWxsZO12+1+v3IxfHH8r&#10;j6SJCDY3DBvfMnrJhgItkthZgOmlHGnsdDo4OzurCVOlIuWWI3qkjMiQG4/HNaOADXAeA1OvubBj&#10;AEW8sEuSJBRAq6oKzzz7LCmxKnYDYOYCF41jNsNgMAjMBb7+ZDIJ12eHgcfsnMPl5Xkt+s8CUyLQ&#10;fF2+/xDZdi60VZKRo9lsJhyIetVbNioZIaxsjMY3qWOroonyOTvF6RDX+1nTPQBVxUZpPceV/212&#10;jGAFGPMA63UAJGptra1VCo73GO9ZdrsIKK5fl5EWRg4Z05UZ3OF+zzzfrJB5HjjazOeUf+P5kowM&#10;GeFapcgB1Apg8Xp1zoU0DF7PrVYLPWuhDXBydoaLszPOcSMQSpHTubOzQ0DVbB6YLI8fP8Zbb72F&#10;jz/8yLevy0J+vVx3RVGE+gBNQ4TnWtZ44fHFvR1rfshz89xzhX7pPEhwEEBIJ9rc3MTW1haGw2FI&#10;K7DOoZ2moSNEv9/H3t4e9vb2YK3F+vp6SC/46U9/ivF4jJOTEyilcHp6SsayTjCdTpFlWUiXUkqF&#10;VAXJiuHWlJ1OB8vlEpeXl1BK+fxz4MaNG/jggw/Q7/eDTGL2BTuLDPzRQ+bnHiOczZoasc1upE8D&#10;9TauzX3J3+VIEP/Mz4ZTwXiftVotHB0dhVoBDOA45wJ4+vzzz+P1118HgMBIm0wmODo+CnRtXke8&#10;RlheNevd8NpisHVtbS3IxPF4jN3d3dpem0wmYZ185Stfwf379z2zgouq1fUOz4uMUtcp8SIqKfYa&#10;Gj/Lz8pDGusy6iYdejn/Ug4w++Xw8BCLxQw//OEPkeUUUeeCm5LOzkAE38c1mSGiiM21IHWtlIn8&#10;LALwgHq6GhWThF+HZciBLooCUC44/sYY5FlRi6QmqQlpIN1uFxsbowCaAEBRZDWbYHt7GxsbG7hx&#10;cx+7u7shWDGbTTAeXwaGT5pG4Cc8AwNkWQTKpPOTZdQB4Pz8PHSB4XSXxIPVvV4PeVYGlhsX/OSu&#10;FTzO5jOXjo38na8vnSil6G8WqNk9vB4gWE8sS+XzkTUTpAwNcsRFsJL3FzmPlM54eXnp7Z2c6sws&#10;i9hhgtd7WE+RFVFVFZyNaWjk5CDML7M5tI5rTjLIaG5iKg47iFJ/87nqezLuM+ccsszBGAutEVqq&#10;s/5TyiAxrVraTZP507ymdEabe1g+ZwUGs+pyoMk+kOKh7hSuTg/gdR9lUd3RlOOTbAW2HbmzDe23&#10;CpRxWS9qLWsqNK8v94rWmpxl8T4fMljI45O6WYIxzetorWFVvUC4PKQcajra8fd6ykR8xXPEMdfZ&#10;I03QWH6+aX/Kc/Nn+d6spZQrLnTK77O9DiC0TZbz35xzef3mWlt1rNI5/14Op4XNQdCN5ppiqI+p&#10;DtQYQHTkco5AHwsHnRgkKfk/abuNja0tbO9uYz4dgwrilgGkILDVp08A0MpBGw8QJj7wUZV4/Y2f&#10;4e/95m8CDtBJF0o5AkOUA1zlQRsF7XGdz5otKli88ctcyP+L4+/GkTTpd0B9o7GQWSUIySCvp2kw&#10;Wj2ZTIiZIPLu+XNAdBZL60IRqMlkEjpFKEVoMucuytoLrKS63S6UrveEN4aMp8GAqKEAt/GUPbpl&#10;9EwHVgFHDWVhneFwiNlsFiIt3O2C2Qxk7CNETSIgE3PekqQFBmnI6KgXAeIicHzu+XyOPCv9nMWi&#10;VeQYRCrVYrFAu7NaADaVVFOxs9Hin3h4D2DhSqAECZ4KyrLgj7mOhL63rzlV3C6nXuixTk0NVNrK&#10;1gRmk5bKBp38LhCpdUiBqohtwdjYT00C12p7x7aCRYUqSaFSioRXVQXriBaqeD6cQ1UUUN5xSLRG&#10;O40pFXIOWVHZsq44mdHB7yUJ93On+1n69IE8z1GUJZYZ1RbY3d4J+d6X5xdoJ1Ro9fzkFLPZDJ88&#10;PsS7776L999/HxcXF0h8hWKZ6sSU/+FwiI2NDfT7fcxmsxowIB3osixDOoIE1PhZANGYaLasYnCO&#10;88Jl0dR+vx+KFx4cHIR9L6NTVVXB+cju+nCIO3fu4NatWxgMBpjNZjg6OsLFxUVIsdja2kJVUavZ&#10;nZ2dsIYqR84gR/Q5ZaqqKuzs7OD27dvY2NjA17/+9dp8cTeJ88tpqD2ws7OD+/fv1wwXadQ0HUPd&#10;cGJ4P0vjLjgCLhagZNmWJEmQb6uo2gwYcQSU5dN0OsV8PsfW1lYw5j/++GM899xzwTHjgqsMgD3z&#10;zDN44403cHZ2hul0iqqqcH5+jtLG3G92MtlxljKKjVl2IJmNcHl5GVJK2Cnnej9cr2c8HpOjm+f4&#10;yle+gldeeQU/+9nPMBgMvVFUr/jO989sPKl/JEBpjEFpYypD3Sn4dNoxf186X2FdCkdFyh8AoXp8&#10;URQ4PT2lIpKp9uy7OFamtUqHVl5HGs/MXGBZHNeZvO9oUMtXXH8AR6Pj38tYsFG50LkCQHifo6s9&#10;36ViMBhgNBphOByEYtA0D1mIhG5sbGBrewPD4RC3b98OkUfan1TLhICLDSyXizp4pOrBDrIHoqNT&#10;FHlo5yrtAYDYH1xLZD6foiwtJuNZqFPCoL2cb/lqshbJfmEdi2Aj0Pd9qpH2do1i54efjYbWSWAs&#10;rAL+lVJo+ZQj2uMWpS9wKfc7O+M8HmJ6UMHIyYTuKVsWtc43Wms47WnvylftL51nTLDMqVeQp3uj&#10;gIO1VOC/qqiQXZLUu1jRHEnwoe748jqn4IcClIP2sj2uaYUyt4AGyhKYzme4Gk+pbXnajpF1Xafs&#10;8x7hZ9a0PZssluaYItjC0eO6QyrTn3gp1uyiTwEgms4pp6Oy3JDAKT8v1rWxkwjLGAvTSoOtKV98&#10;T81WnyyXw72b68Cl3F8y4MWHXKuc8kbsq3gOeZ8MUvDP0oaQYJq0M62NRXrlSyYI8HXkGpN7Q45D&#10;Ag9ynHxd/izPD49vPp/X5BPPYyhEaWLwzAHUBc4zCrQfrgMA4wFJpeA0vayidpar/KO/1uE0AE43&#10;ibLfzxBqLroHu2Q3F8WsB2tFlw4VWm3Wz+N1ulPhvNTJqw2tHLa3t3Hnzh28/ebrgNKonEVpKxhu&#10;J680HCxVh/HznZVLaF+/LCsyvPLKK/jkk0+wd/MWNHfVs/BIn/UgBAFnn+fwNTz+w36//49ns9n/&#10;/tea2y+OX9gj4TZxTbCBD/m+jIBJ+h23oWOBSekI5NhwVJGFAQtkLrq2zGOrNS5+xsUomS4pHX02&#10;rqUB4ZyDaREVttXhLhRE+eXK8dYrIz6f8XuYBT/TLjmCyg4iCxVmVDCYwig2O1M8V3yvUljyNaSS&#10;4nkajUZIkiREd9gZMTpGDll5EBU6CYJ0uVyi3el9KlDUbFHJh3OOulx4irw0jtlQcs5BG8Ch3j+b&#10;75WVrXQY+L54DUTFEEEj6ag7XZ83Hptch9L5YUe6LEtK+chtAIzYgON6BTyGsNhF9FTOmTRe2PHi&#10;ugdsrLJBIMdHa9rW1r2uUVst8soXKRRKNBjDWmPQ62ORLTGbTMMYO50OqrzA1dUVfvzjH+P8/BxH&#10;h5+EKJjxqSDLxQIOwMbGRoi6MignK2XzHEa6ZxHmbDKZ1P4u1wc7pHLdNp26LFsG47nb7WI4HGJ7&#10;exvb29uBds+tHNmR6PV6WFtbQ7fbxc7eLtJ2O3TH4efX7XZxcnIS2so+//zzoesMF0pkwAUAtre3&#10;cXx8jMvLS6RpisFggBdeeAHf/e530el0cO/ePYzH42AwtdttbG1t4b0PHuDRo0c1Y+rq6grOuQDm&#10;yB7pzGAC4Iv7ReonEPve87PmGhGSGVaj3ftoOv8uGVD8PKUxVlVVAGqZYeCcw/n5Oc7Pz3Hz5k04&#10;R8wxrlVTliUZ/EkSUh74XA7RYGfgmIvXGWOws7MTjDq5TtioPjw8xPb2dvjuw4cP8c1vfhPD4TA4&#10;tgxEzGYzDAYDPPvss3jrrbdo7LZEpEhHo5rBB157PJ8SoNFaAwJ8kPtYOhtN+Vh3EK+DSk3ng8ez&#10;WCxq3ZeKIsNoNMIymwe5zSw6ljXS6G8a4s7ZQJd92tH8zipwq3nP9HyKmtzUpg6O8Rysr69jMBhg&#10;fX0dw+EwgCjWlrWK8dxKc3NzE7u7u9jd2w7APK9nnqvIenOh6HRwjFCfb2MU5vMsAGrMaGSmAzM0&#10;+BrcSvPi4oLsh0VMhyIwvB41lswR6TxLGRaAcMToP9+PXPdkP0TglmyJ8prN1ATCeE8xMCLHwWAe&#10;r/flMsNkMgndOBgEUYjAiVwDy+WSMiqcrq15AqKiPpVOKH0OXgaQT6B1nb1Ie15fuzf5LKlDR3iq&#10;9flVHGUmAKOqEAp/ciQ6zwt0Wym0uQ7O8XVkoOhpjqjUSfK7dA/1dAcp52k+GsEDsffZtmzet3y2&#10;dG9VOK+cY7YVI/hUb7uplPIpx3VwXo5BgqE8H/y7MSYwUlc5v/K5y5c8XywEX2eVPG2eeR+wrZCm&#10;kVHA61kC8WxHxrUp11O0V+X44xrGtfm6DrTU708C9s45jMfjANzz/HMR5iRJQjUDKQuasr95zeZY&#10;JTgk7e/PBUq4Jpj1GR9v2OGyl0TzWhWo7fuqv9F3HSo4WKWh0xbyxRy9wQB7B/t45/5bQGWj78Bd&#10;YxpnsFUROtY5VICyOD4+wk9+8jL+87tfCmNV2qfuooJyxueGfDb4wMxOAOrw8PCfAfgCfPg7ciRJ&#10;kkK7p1ccXuUYAgiGeJrGVohN8IJBA1lDgqm97ETN51dBaHCBSC4WxfRuvjZH5lj4WWtD4by1wZAo&#10;1b2uNw68Iebbdeo0qY2h046tvJhxIKOyoQ+4Zzyw4JLV2zudDrXrEgYd3ws7K03FzfPK87cxHNUM&#10;+qAAHKPWdRYAFzdk56iqCujECwdnUbkSZRXppkmr3ic9jFMrGJ3AQteca2tLABZl6TtdJMy8qLyi&#10;vq6kjdKofD6Y890cuG4DpyFoRZ0cuJuDcoBl8ML/Dl474qWBqLB0bNnpnEOpFNCOnUp4ffLvVVWF&#10;nD+gHsXn51TmZUjF4fXV7XbR6/XQ7XYDeMVzJ5kZSinYskJqEiStFoyiir/WOqq3UVVwlUVhLVwZ&#10;I+DBcYAL9PnRgFg6V1dXlH//+hv46KOPQsS49IZru+HY7Ozs+Fog/XCPSUIV4fMso9oNIvoiKdiV&#10;tzwZiGqLytzkmPrIglIw3mFl5Z37PbG2RgXo9vb2wlg4Ouycw+X5BTnDaQuDXh/9fh9ra2sYDAZo&#10;dzvo9LqY+cglF2gcDAaBws+tL7/xjW+E5ygj6qlOkGjKr10fjjAdT+hzvhbJ7vYOZrMZTo9PMB6P&#10;sdYfoJ224KrYt/zBgwdhzra3t/Hhhx8GZ5od77g/bAAYHKrARmJDVTomvNbke9JAYiCC123TiJFO&#10;FTswLDs55YFlZlmWePz4MW7cuEHyzb9PHYFIBhwcHIT2g1VFBREvx5c1w14ezrlQkDRGtOrO18nJ&#10;Ca6urgIAcXx8jCdPnoR0qOl0ik6nE9LpyrLEs88+i83NTcznSz+/EViQYOuqVmk8riaw0NRXTV3W&#10;/G6c53raQzNizu/JdDsGwVkm8/wxiE1dicrQKrNpxMfrfTZtV8qb68CJ8iADYG3sLkK6kXRAu9Oq&#10;6RdjKM1oOBz6jifbtWirtXVn/vbtm1hbW8POzg62trbQ63cCYDaZTML9t1oJ0tQgSQZeTlawtoop&#10;DqEjiAqsHCoeOcZ4PMbZ2Rlms1nYE9xul524y8vLkFbBOpvkVxL2lAxGsMxjWnVzfiOYndSeD6cC&#10;SaCZ7oe6VcixW2tR+Y4W9XXHudcOV1fja+BGE8iez+e4uroKHTtITxC9mW0Cjkxz14GiqJBXJRaL&#10;DA7SSWL2ImopTbZCAPnoXhW0dihL+PUTX3S9BMYw4835+1FhXATaAVVwKun3yCQyoKgqO+WUcz6d&#10;TkNrYzkWue+bQI4EFyQ4KZ+j3CtKRVantOkkaBPYD/6D0knn5yiBtKcdLBtYL0gd4Jy7Fpxi3U3P&#10;izvgmCBjm3teFt6TayZcu6q3Ql0FnvLfmjKE5RfJ4BhIor+hdi0+lbQPaH5V7VnEa9SZrPFvUhZG&#10;oKw5vlVggAS3or6K7EO5Fvg5TCYTUTclPmdjDOkoc53xIV/N49PABKm7/9qH8/WxQtvM6wwI8tf9&#10;s7ME8FlnUSmFJKxbLubI4/VrijvVQVPNCl8A3gFQfu7KskSv3cLW1hY2NzcxG0+Q+jpCBFRZoHK+&#10;Uw3JuKLI0e50YJVDkeVIlEavneKH//f/g3/wW7+NpK3h+xrQ3FkAqJ6m+q4dk8kE6+vrKMsS9+7d&#10;2/3hD39492tf+9rHf+35/eL4hTuSNE1grAnCbZXRJhFoAGHjcnoDG5XS6GYBwfRTGT1i56/dbgcj&#10;VQoHjtoyLZnzyzkvnFrk9SmffI2UWGIoIuUUamPp+HZ5Om0FocaKyBgDV5GC4XxSpmqNx+MwVh4f&#10;K0cgOnlbW1sxf9aPs4muy3mUERUpqDjCCvicbh916vX614rU8bkqb6AbFyMiHNGWQEhTCfDzNEaB&#10;q+BGg8uuHLO115Wacw6wMV9TovRRgPO57LVzAoC2LggiqRSl8pERPBkN0FpDOaLRy8jBqmiXNDp4&#10;jWmt0ffRvl6vF5xmnmt2iOXc8dpRygMp1qGCaPGoIrumLEskmtrFllk9mq2UgnFAv9PFeDbFB+++&#10;h7fffhv379/HyckJNFRwINvtdigwWHgwbX9/vxb55n3CBgs/A5ljKp2TaDxEGmcd1KrCeHnO+DPM&#10;WkjTFHt7u6FndL/fD2wT3gs8r71eD/1+PzCMkiQBtCJwod8PEVitNU5PT3F8fIzlcom1NWqFe+PG&#10;DRweHgYDPTqrgNIq1B7Y3d3F2dkZ5vM53n33XTx8+DAUtNzY2AiON7MfDvb2Ql0Entfj4+NQl2Y4&#10;HF5j9wDwcxTbWTJIWqfVRqdAUmoZ5JLrUu4Nuf/42Ug2hLVUwPfy8hIHBwdBlh0eHuLy8rLmTC4W&#10;i9By8N69e7hx4waurq6wWCxCjRt5fQm0cdocH9KpYzm3XC5xcnLi2ygmGI/H+OCDD7CxsYFut4ur&#10;q6uQlsH1AHZ2dnD37l28/vqbaLe6UMpck218PTlHcm7C+k2T2vj431VgQnQk69XaV0W2+HsMILAu&#10;a4ISWZYhbcVUM+7KIotbymcr/wUUXFUH9Zs/S9C/6ZTR3+v3JvdtGJ/v6076th06VtC6IFnHNULa&#10;bUqrYObS7u52AGTb7TaUjs5VWZYYjUahBhOvGZZXrL9JLtrA1ru6usLFxYUHE6ZBvsrUFZZbrIcZ&#10;iJTFVEkHp7U5kSy0piO7yonhZyTPKR2hsuAOA5KdsIwpkJqcbLn25CHlpgS/Gci6vLwMTCO5x41J&#10;g43AbCiaE8E8gkNRkP7UuvLOfz1N4WmtBMlBp7oONO4YwW/O1ypnqunkRee9zm40xqAoquC8cntg&#10;Lq5dVCUgWm3zGJu2qBy33CdWOHwSVNSmHrFm+4TBmKaT3LyvVeCDa1yL1ly9ntk1cEPIH7m+2Nbi&#10;dct2i7Q1eP6kzcnvNUHIp72a9p8EYchuLzzAg9pe4HWzyqGm8XCqXr1OVrCDoK/NFc+3PGhsdbuv&#10;CTLI+ZPsWXovrsEms5PHwoFEZmGx7NJawzXmi6/BP7O8WbX2nHOhs9mngRL/Po+anHHKAxL22n3g&#10;KeMJz8NR4UytNWAEyJmkGIyGuHP3S/j4ow+gPYAc1pCUD86C23k6kI2StsiWfve9+3j77bfx4ovf&#10;ArRPsVAGtSIPn2PO1tfXAZDcuLi42JnP578D4F/+f5nDL45fjCNptdowVSxG1xQ0rAgkEshCTeb3&#10;SyEtNwEzBAg5K0J7K/7ccDisobrsbDnnQgVbRpB7vR7W19exsbGBzc1NDIdDpC1qV7eYk7NeenS/&#10;60EHw9XNRT4sC6vCdzdgSjDTItmZWC6XYexAzPdNkiQAKhsbW8EB5Fkrkr4AACAASURBVMgMMy+U&#10;cqFgHSlAEsqMAJelrUXW2YhbLBYo8ioYOxLZlWkbADlBCerCWwpxLrrIEQSeSzaObcnCu4C1UXkq&#10;7WCS6Lg3FUEQyCWCYV5VFawoWEeOez1yIJWwcw5Vll9blNLokAaTNKKkouDWkTLdQs6pZJVwKgVT&#10;p9fXRuE8AGqGdVVVIW3oOuJPFc7hHFxVocxz2DK2RrSlf34VUS+Nvzbn7Y8vrzCZTfHyyy/j6OgI&#10;Dx8+xHQ6RZqmGA6HgCUDvNfthme5u7uLnc0t9Ho9YufMFyjSIjjSslAiRyWlQ9xUsKxUGAyUrY54&#10;HjiVhdMq1tbWsLGxgdFo5LvBxMgi1xhIkgT9PoFme3t7YT3IdZznOSxon5ZliXfffTfIB45urq+v&#10;Q2sd9uGNGzdwenoa9m+SJLCVDQUkB4MByrLE5eUl2u02lsslHj16hK9//esB3JhOp5hOpwSetFu4&#10;efMm7t69i3feeSc4R+vr68E45ufFc8nzRGufxp9li0AZl+CeNDZ5vzEjite4TNNgB0WuXwbA2Nnn&#10;1JT5fI6TkxNsb28HB+Xy8hKPHj3CM888EwrpttvtIDN2dnbw4osv4gc/+EFwgCpb7+Ah2WbsSPK1&#10;pUMhDfOjoyPcvHkTvV4P8/kc7733Hu7evYutrS0ACDKOHYCqqvDCCy/g3Xffh1YGSRKLwsq9zc4z&#10;j4fnjg9rbYj4SGC16XRI3VJ3HDSc+/QCc7xeeY/VDXQC+pI0rmneMwwwMRDMY+R/6XqxYOkq53WV&#10;4d80dJvpdIANkdQ0TVGUOQaDQWAUpampyd88p+4d6+vrfm+PsLOzg+3tTaytrUWwqcoxncX9zYGD&#10;xWIW5IPUM+xQM3C2WM58h6dpKA65XC7DumdGY5ZlGI/HuLy8DOmPLPNZfkunpu5oq5os5/Us/958&#10;8XhJLwvnsay3N2Rys9QNSWL83+ut/OQebrU6wjHKgl3BYMN4fBnGQfs/MliyLENiWsFWYfCh8oCV&#10;VcQoZN41Awj0M81RmrQBp6EU71+ZemlhTCQaSv0m51Ouu6YtaIxD6YjpohTgtAFMAm34uaRwWQGl&#10;HKA1FnmGq+kEvbUBtCPaNlxMNZC2oVzzktWwaj9Jh735bJ8GLFlroY2uyQWWGfwcm4cEZ3jOpU3J&#10;5+HnyWNppr7S2InBm6axgxyPT96DBGT4u/yc2L5szhn/LIM3MggR7/k6uEnfjYGe+v3y52xtnHKt&#10;RADNQKm4/1jeNs/X/FkCD09Lm+L743ticE6mt7Cty0zqfr8PpVQofNo8r1zXQKxZIeezCcQ5oPbM&#10;pExaBdp95sEMCDydcVNb99ZC68Snb6i4z3ktOAYaG3pEaVASBaUmlXmGtpfh3W4Xd+/excnxEfL5&#10;LKxBOV983xykUUkanvsym6OqFP7sz/4MX/nK16ATDaN9l4u/AUYzmUyC3m232/81vgAf/k4cSZom&#10;QLaaYsQHC1KOAvMGZwoib7imcQggRFRkDroUmHkZIwMcaQuOaVUF8GIwGGBnZwej0aiGxM3nc+Qe&#10;NEjbLbSUCkq/0+mg9IKpLPJgRDjnUFY5XBaj2N08R6ffQ6/dgWlRpKeCQ5nlgFdQpkVObnfQR7fV&#10;9oZVeW3umsKY35PsiWBo97qAfy/Lc0xnMx85a6HT6SIvcqQuhfLConIlnLKApjyqypUwTgOglmqM&#10;BhMdDZ7aDFBLLDaiLAAGVagwVVmCaFwV5W5JRS1BqZqgdkCpCg/wGKLWVrGOAkW+GCxBaJmZCCW8&#10;yIuVQvqaUelTNrwqQGIStNIWdrcoMhcLdnG/dHKoO2kLrqygNEXWhsNhiPi2220UWRHWsmRUdNsd&#10;aB3bHErgQ2sNpUF51DYqc0DQFP0tceRBO3I0z87O8P777+NnP/sZPvjgA5R5AWU0NAioq4oS82IW&#10;FO9gMAhF4NI0BSob8vG73S6cJoN9OpkDymK5yDFfTKFAhR8vL6jOga0AkwBaJdC6AJxGkmi00g7K&#10;KgecRtoyKAsbCpw551AWFqP1NRzs38Te/g5Gww0kqUZZWJRVjizLw7NO01YAQQaDQXBcqe1WWov+&#10;UWqExcnxKd7++X28+vJP0Op28Bu//h2sb22izKgd28ZwHdY6GGjs7e2jzF4FoLCcLWBLqk3C/ezb&#10;bYXZbAHnHLa2drC21sd8TqCEUpSasVhkfq0kmE5n6PUG2N7eDu19j4+P0e/30W63MRqNQtV9pnk3&#10;O2isrw8xmSjkC5IvrnTQLY2WaUGnmn5PNNpJG2knRSftwGkHVzqUrqylZ7EMlbm/V1dXNfYNg3p5&#10;nuPy8hJ5nod5ds7h+PgYL7zwAsbjMUajEdbX1zGZUCpKt9vFs88+ix/84AeBrVXasranpQPZBOTY&#10;gObrFQXJPioOOANA3QuOjo5wdTXxnVsGmE7HMIYdcYXZbIZbt+5gOBxiMc/AdWwYZJGGJ9+jcy4A&#10;jE25Kvcd719p9EvQXAIUT3NK+HDOYTAYBAacjEqSHODoK8J88RhpLjI/h847KdU1WacpWfbaPfC/&#10;tDYo5c354pz0Z8nsYAPZr4/UoNOlgrB7e19CqxXBcq4HwZG/tbU+tra2cPPmTezv72Mw6BEoUSwx&#10;nlz6orIMjDGN13qZmfl7dd7xLVEUJOsZoHj06BGxdK7OfZeVMrB/hsNhACouLi5weXkZmA4SxKN5&#10;j4UEpZOWmAju83OUDC/qNlOfX4AZL+SkV5ZoyNYp2KqiImt5gbysoKFQOUv6x6QENHDqgdbIl1nN&#10;4WHAku2lsixDG+7ZbBZSNljX9PtrAvC2AGit24qo1bPlLIy9aUM4OOi03qLUWgcSrZQKYUxspSjt&#10;JppTIEkVqorXZ9RvNd3r5YF0CvkzaZqidDHSHwMbsQYId0zSGlgsCsymcyzmS7QSA1sV0H7dRiDo&#10;OrCwam86R63an2Y/0Bqp14ih9ctpLdeBi6Z8kEdzTP7dGnjB78vAHMtNCYrRC7CObVAGBetMgmBv&#10;NEBVcjAt0rTzKWNDre5EHXRYzdSJ916vD6ZUTJugcZW1cfHP8pxaa2ij4Gwz5UOcu7oenJJyu+lP&#10;NJ/FYpGhLHPkOck1khMOShkkiUZRVCiKGdrtLgaDHM4pX3tKI8sKpJ3r7TxXrTc5vtr7DZDs2t8/&#10;9VAxzcL5n532/8brfdr9y7HK9eEUpR75WrCxkbOKP1Nqd4GWaSEvS3S7bThFe2pjY4Nkr1NQjhhG&#10;HnKCVjTHzlGh/clkhrZJqfMGgPHlFXb3buLVl1+G/e8qaM0AlAV04hE7+O6/8V6vH7G1NTPksyz7&#10;5ZOTk//s7t27f/w5J/mL4xf0SC4vr7DdOQiggmxDI6M8QJ1CCJBgW1s3UBwxqCpUTgofhawoYdIK&#10;s8USZ2dn4OJn7XY75CzLtljGmBA1NcZgd3e3FqmV3SiINgXKt29rKEG1A4CsWIbIVBsGZengLEUL&#10;jN9KtMEc8qqE8nRZkyRI2i2kFXUfmI3nyLMMaauFzY0NpK0WrKJ8p4GnNBNrwnp2A8CUOmOaVGGi&#10;KhlD87jMsyg0jEa334NJyWjJCooMFVWOtN1Cv9v3VMUCqlJodVqonENeFbAFVQN3CrDKIc+XKMsC&#10;VWVhjEbLaKQp9f+uYLEsllCJQr5coihIAbTbKdrtLgCNwlbIC2IlpMag0+2FNSGL+lxlGZyz0IYq&#10;JluOpFqHRGtYHSlsCRv6UFCOBaUJ8ptBBhnpcBpwykF5enTaSkPBwk6nA6OiQdWMMjo4mNRga2ML&#10;g8EAvV6vVmwvX+YwSgOKCpJCOZjERKNxviDF5BFmBaCdEshBbBkqoMjvseHCjh0bmEVR4PDwEK+9&#10;9hpeeeUVHB4eIk1TbI4olw0lgTJKa/T9vckiknx/oZK7Iapc6SyKBTngZEBW0DpBrztAnpeYz5bo&#10;dHpo2RYuLq6wXOYYjTZ8RNZiNFrDbEZF9ObzJYq8QqfTw2KxQLcL3Nm5g7t3yXlJklYAsbQCtLaw&#10;eY6iqnDr1kFo6cl1MoqiQNrqoN2hucryAmVFTKDpdIq33noLb7/9Nh48eIB2t4PJ1RitThtPPjnG&#10;zs4ehoMRriZjXJxdojfoQzmNYlng7u17eP/DD7BYUhXrSlU4PT3HaLQBYxRu3LiF4XCI8XiKvb0d&#10;7wwf46tf/TomkxmMSdHv030rRc7t888/j9///d/HbEaGPqdhSOCJI/3MbGKQxRYWnbSDQW+N0qWK&#10;HAYGraQNk2joxMApCw0DZRVgqdCoU7RGF8UiyNIkSXx0Og2RGW6baa2tdR8wxmCxWODk5Bj7+/sY&#10;jYaYTCZ4/PgRptMJWq0URZEDcNBa0XPTGl/72ldx48YBzs/P6X6DUUsUTmNIRhD7q/Cyng1OjngB&#10;adoCoKgwbtrG48MjPPvsl7E2XMd4fImf/uXP8A9ufg9X46lnu9H3p9M5krSNssrx/Atfxcsvv4Ik&#10;AZJWGur1cMS9qEosniwxHA4pWpwt0Rv0AzuGD8ngsdYGkIsNfxnBajIFnIt1WFgGNV+cmiI/R06g&#10;8zVtqNe6aRkYo32dGouUnWQFwGkCnRqGbVnWC2by/NL1KKqVZXnIzWbZUhQF8iJDohLAU6YHvkXm&#10;aLQW0p0oDSpHnse6RqP1Nezt7WFjYwO3bt2otUUtykW4x3Y7FfoMIEer9GvKwJiEaNvGg5oGKIoS&#10;48llSKuQe4jqL7S9TKywXOZ4dPiwVuQ5GO6K9LJyCkon0KrOJJKRcorEOR9992kXaQqTpr6uUIxA&#10;y7lXiro15JVFmeXIijkXPUCiNZRJYSsLlSTQSqN0DpV1KB3lN0/mma+pQiwT422nonIo5ksASzx5&#10;8iQwKTmKzE6mVgpF5etJOBpLjE5Hmjqv7aJwMAbodNpo+2stljFYQwBGhaqCB4DI/pD61DpLaRre&#10;p2MQRvu6p+TAVWGuKaff1fY+deui+g9KJ0i8/qyqCqXP+04UsYSqskK3RXLLlRUSBSymC4wvxji4&#10;sYdFkVFBa/+iFBLSxYWn0RPQ4qPpfuDOOjhlUYb1ApiWYNc5h8zXFTMmoeiuBZyqqHq/U1TstaT5&#10;aKbVNtkTTaed/54VBaA0tLnextVCwaQEjlUOtJZY3moKDrW8nUv6WyH1tgRH8pNE1+RbZckGMImG&#10;Uokfb50ZKsEwyfyhcUdmA69FILI3GFTncyUp379P5Q01Fsjem80mQWcRiMZzbihoYBS4unsAQao4&#10;n8azhhlMU5pbiNKCrFamafiaGl6uJzqFSg0y61BWFX3XAWVVIU1SJImBqxyuLsYwJkFqWtAg0PzO&#10;l+5hMpuiYzpeZxbo9rqhUDbbBJ6fFjujBXmieVLDSwIQVoT6uRKJEu/5mYHS/iIeKZBAQv3++YO0&#10;H/laha2gnIVRjoJZWkF5QNjC+b2qvd/D9nGFypWAIuChKDNqmWkSlHD4+je/hZ/99C+xvj5E5n20&#10;w8NHGLR7nuWaYrHw7KzCwiiFfJlhrd3F4uoKUFP8xZ//O/zHf/83PUhjAVsgqxzaaRdZkaGdGkBJ&#10;AErcr6OCpgxAlaVFkrTM7dv3fg1wX4APf8uPpN1u1WoKABFNk8K3iQTSptC4uhyHtnuy0BYr2/F4&#10;HIy36XQaImeyAi0Lfs6DZoctSZIGzb1Ou6Kusx5t9ZF1ib4qpWqtPpVSlHakaOM5T5U1SYLEV2Au&#10;yhKT6RQXFxe4uroKbIyyLKGNQV4UaHlD0DqH8Wwa8r5YeMv5krQ1SQcLgIQQaE57QW00nFWwzisH&#10;4w1X7UL/ZassKlSovHSuqhJKyW4OMQeW/15VnL9q0WrlpCigUVUM/CgkSRHmmpWI7BLBCpbvr9OJ&#10;rcT4+RRFgaqo01256i4sgQLWxYJKUmGikf+XKI0kjXnyLR9BT00CWIcsX4b7bCWxs4dcU2maotNq&#10;I9HUjcJaC1dRakSSKGgARikaU1URbGRJmCoAbU/1XSwWGF9eoizLsOY7rdghRWsdqH0XFxc4OTnB&#10;z3/+c7z77ru4f/8+lsslRqMRDg4OMB6P8eDBA2xvbmHgW1MyW4DZPkz5D2tX1Q0GAEjTNoAC1hY+&#10;4iV725tQy4Bz59q+9RsZN1XIw9c6D87Nzs4e2u02bt265VMeegEsZAo938fewT42NjbgHFWWptzK&#10;HtK08mlFcw/6aDx69Aivv/463nrrLTx58gRZlmF3dxe2dEjTNoxKcHFxhZMnpwQALAs8eXKC7coh&#10;3dxEt93D2toI/e4A+ZIK7fV6AyRJEuoacDeCsrRYLDJcXj7BRx89wMHBTQwGA78naW1xmkiapvjm&#10;N7+JH//4xyjLEmdnZwFpZ7CzSVnlaGWqNDSIzTXoraGV5IGJ03R4XAVkNgMyT9+2lGalvYEnO9Pw&#10;99M0DXVlOLWJ01LKssT5+Tl2dnZCsT7nHB4+fIg7d+6Eor7dbjcYs0opvPjii/j+979PzB9RVFOm&#10;g8Tc3XiwPJOyrtXqhLkcj6cYjciQnkwmODu7CIUoi2KJsqQ547oht2/fxhtvvIWtrS3s7u5iuVzi&#10;wYMHIf2I63ywA6J1TMOQnQM4HaKZ6iIjqTz+5s/NCGfT6FsV1WzOiTT+m/9yNXrnWLeyPohgSP06&#10;9UhglhE42OlS+kyWZaiWsYuIMZS6uLW1hdFoFNIaq6pAUWS4uqL9t7E5wmg0wtraGkajEUYjKlJL&#10;bAyLPM9qAA0DErxHouwhx0Vrb4DresFEBhEYCJIUdh7/dDrF1dUVgWqoas55fH4k46hNtXxOESjj&#10;89afXeN5gte0Blfel1HryWxaW9dUkg2olIK2VEXRFiUW3hFmZhjrq35/rca04LxzWRNF6nypk8mh&#10;jLpPMiKk7OBnzf+ybCrLEsXJac2+MSYCCTIarRQ5qUoBchlLv6m5d+S88lgk+GaMAlSdLcVrWab5&#10;SUeNUluAoqiQLYvAbKH0gzSsE94HIaCg6lFlZnk6G28mAFGubkPwPcRuIbHDiGK3UjwfljVNe7cZ&#10;XQYQgnVNBoCcs1V/4/klmRvXKK9BPjg1ic8j68jQ+SPjclV6xWcdzUh9E2hpyj4qk+14GxJw1kh1&#10;uC4ribkUrqkRgk/NsTQPfh7ynuQYWwmBr7SHrZc5qX8u7WBf0r1FGVEUBSpHjEbWraTPWiFAJZkq&#10;cq6exkaQc/j5D/eUf1cf8tp0mdW1OQho9O+JM1esq0Kqn+x8U6FSMZW52+uhtzbA0tvy2r+/yDMo&#10;R8wjBw5OeF/MOWhNwCCg8Ppf/iX+3t//T4AqB2BgdUpBUrBuaK7R0LvDs0IM5vMpBoMhkkSjLDTO&#10;Ts//p//xv/lf/5f/7d/8k/HnneUvjl+8I2m1+milHSQJR44X/l+igrlA8eQNWK8GG5UeCVCun8A1&#10;FGQBRm5VxgakVHCS8sfGpNY61Czga8hK/xac5xs3oBS4zrlQnK4p/PnvnU4HlbUB5eQWn2zgs3PG&#10;n2fjggVT4aNJhNbD996OVaCroq4IWUGSIoyKjscXayXUQYqmImDl7lzMy5PPgYU2f1Yi4ZzOUpYl&#10;Bt1+mHsuDsbtFaVDJKMCUrkwOMNRKw3qAMHsFKOUUKW4Nh6TJjWlpcR9aK3RSUkZtNNWWBN8bUn1&#10;ZKeTWyg16eP8s3QgeTxybUhBzrnIssI5gxkAOabKxZzlPM9xdHSEx48f491338Xjx4/x5MmTMAaO&#10;+mdZhm63i+eeew5GaayPRtje3g4dK/gZNYEH+eJD62i88Rrg+2GnnM/BRj7PD3cg4IMZJezEJ0mC&#10;7e3t0P6u1WoFevb+PoEOyzwTDk+F09PTsI65U8yrr76KN998E6enp7W55HsFIsvq6OgIg8EAe3t7&#10;oQaELFDLbQH5XllWtFqtQO9lx53HfHV1hel0ivX19bD2OLrTbreRlyV+6Zd+Ca+99hqMMSFVjBkc&#10;LMMkFZz3P4NOPGfS6eUoPK87NqQDzdoWQY7ywfngiwUxIiaTCfb397G3t4ckSUItD95zFxcXQcbx&#10;eT766CPcuHEj7Fmu5cHP/jvf+Q7+8A//MOwh3sdy7E35LmW0nAeW49PpFOPxGBsbG6HN5yeffBKK&#10;ffI5ee31+33cuXMHv/Ebv4GLiwsAwNraGvb393F0dBRk8fb2dmifyiA27wueT611rduS3CerDHC5&#10;5qXsbcpavufmd+IebNLAY1X65vfZyGoaphHksd6xZ4OXO7v4QnYuFtrtdrvY3Nz0RV67AcgHENKE&#10;tKZ8cAYddnZ2sLm5iX6/W2M6zGbTIOtkug/v5xgBjzKUdWBVVTg+OQoFmmezWZD7fC4eE7fWns/n&#10;WCwWYW/pxMtcS8UKjeZiqbForp/1a8+Q5GrdGQs/+3mEquuc+Gyvp0rK67BOWiyo+0RVRgdEOiUM&#10;qCyXy1o3GgZgQn0YsT95bunfehHX5vplILPT6YRCnpRKQoWBz84vasweduDl+pdrMVTLD7Ru+Cj2&#10;6gr/EoTk+63Zf4g0+aeBe03dynM2m83Q6yU11lfUJWVt//LjaQIA1tWLaDYdX2mf8vzEYAcXLK4D&#10;GAyANJ3Mpjxsyg2pmyNYd73gZN0OjXPCz5/3GNkAHNThc/rAD2J7z5rDaW1gqkRn++lHEyiRwbJV&#10;4MM1e9TGrlFSBl4HcERKwAq7Vh7N6/E5ZaFsuZ90YpAan5bsg5lSF1sPNFTOIlHkeJdlAVfkmE6n&#10;2NnbDamEbD/yOl+1llY5+p81z591NPVLc07kfElZJT9F8+b3gK/JkYpUq9XAEAWp4BmALIu4XfnO&#10;zg4eP36MdkJ6YTAY4vT0lIJYjaYVzjnfkY7H7/CjH/0I/9XxEXb2b8EpYswp3fJd8Van1DQP0vsE&#10;qmoN7OxsdP7s1X/xHwD/5Iefc3q/OH4Bj0QWwmFDjo+modkUnnwwsCCBh2blfXZqZdtNAIIaWgYn&#10;QwoxFgbcNUMa84WP2NcqsIpNCsS2ik2jWmsdHN2yLIPBz8VoOGrDjqMEPprOPs+HjIqycbFKyEqh&#10;JgEJSXmTTrI8pxTGVVXB6NgCkQW+PDiixGOWIERRFKhadaEj51HmscprSFDDOReML9nvne/zGk2t&#10;cT+Vq997ouNcG2PQ8bRF5aKjWnNiBv2gbBgokWOQBicrFGkY8JqIVEEbrg8gFCfktm9XV1e4vLwM&#10;zByjiL53eHiIDz/8EA8fPgzdFtiYkAUx+fydTge9dgfDwRoG/X6s/i2cXekY8Rj5kHsEuI7S83fb&#10;7Tam02mNkTQYDAKodnR0VEsjkBE4jqprrbG9vY27d+/i3r17WBuNgMCeoOg9FZ/sgFtkWmsxHo/x&#10;zjvv4OHDhzg5OQlrhynkstsCt8RbLBaYTCbY3NwM9zebzXB6eoqqoqKKVVXV7kHue46Id7td7Ozs&#10;4ODgAOvr6zUDSwKcHJ3c2dnBxsYGZrNZrU0kyyt2yvh58Hq7mp1fMwyae6QZrZEOQYzG0XxyRJjn&#10;MM/z0HFDAgRsRJdlGdpRsRzhKPT29naQw0qpwKbZ2dnBV7/6Vbzzzjs1o1OCljxGaSg3ZViSJFj4&#10;fcAygMGf2WyGjz76CLdu3QoReX4xCDIajbC/vx/WJsuSyWSCTqeDO3fuYDAY4P79+8iyDIPBIBQg&#10;lGtfHtJ543HK9+vGG9XAkXtMymT5nJpOBV1DU8E8PpslAEEaedF5Wh3RiuuqXkxO6g92stfW1gJz&#10;gR01rRGcOWa2DAYDbG1tYDgc4tbtG8F55UiTBDbZkeU1LnWccy60ROTv8P6cTCZYLBY4PjkK88Gs&#10;RnaemBG28K10uVsFP5c0TWHBVdaTcH16FknQzXSsLgra1Hd8KAEikEyrO2oMHDGbKLKbytoz53kC&#10;os7hOg4EFF4GOci2QtMp5XHwWpBMiVarU7uXpmMwHA5DfSI+Z1Pm8T3yemp21uC1uAo0U6oOWMt9&#10;LnUmwBFu6qyRJLw2bU03NcETvq94boqWL5dLTCYTKNXBcjmv6Xw5/2F/6DqTI8xFEZ8X7xc571Jm&#10;8TUYOLPWEqt0hZxryrtV+x+gduHyd/6Zf68XqL2+hpvgQUyxyGtzj0ZtCevovnk/yfuV14vyp37d&#10;p95PQ6bKOVj1b1XZWgcaeV/ys012WHO8qw65biUYLu14AEGvUPHnrDZPkkkkf3fOwYJam+/u78EY&#10;EwKdLE+fJlt4bM21sgpY+azjaZ9prqdVPwMGzGiKe4DXRxXAh7pel2uaa6CgNr/WEuu31Wphb28P&#10;T548QZKQXb22tobT01OyWcLaFffg4NMoFJyr8Mknj/HSSy/ht/7RP4biFBXP2OZ6PZ92sL1MbY4t&#10;0sQgyyq88+4r//MPfoD/8rvfxfIzT/LF8Qt5JFVVwZomHbFOYWs6P9I4WuZFMMSdc8E4ZCOGi+NJ&#10;yiBTCGXEWhrlUsmw0uVrsHMOwOcyOUBfV/ZAXUBIQ5I/a7QmqrhwEqWzzxE66RyzcghOn9ZBoMmI&#10;0Kp5rBu+cYxyrEqpgLxKp6D54u8YVjCOUgbADisotuOqCq6qoOHRYmNQAUSbqipkPmoahDSA1EfB&#10;tFKoyhKGBb0joCewOoQzrxyo9aT21EBrkXhBDsAXo1Fwus6a0UrXjN4w10rDqNjqyKjYNaDVaqHr&#10;Hal+b3ANEJNKpvl709CAI7YGlELLt23jdQYAa/0B9aE/OQ3PrJWkKPMCi9kcr/zox3j8+DE+/PBD&#10;nJ+TIxro81BUjNMBqKhTATvNkonBDrykCDJQx5FlCao0jUNe0/JvfH+8HpOE2sL2ej3cunUL3W4X&#10;h4eHOD8/x9XVFfI8D4yBbreLXq+HbreLGzduoNvthsKXeZ5jOh6H8fd6PYzHYyilQo2Kw8NDX1yO&#10;Uq34c1rrULix2+1id3c3dEhgpc/gS55TvZHz83Ocn5+HFC2mdfP52FBgucDGx2g0wje+8Q1sbm7W&#10;ikbKuTLG4MmTJ5jMZjDG4N69e3jnnXeCEcNyRwKMvP7YwM9m82sUVxk1Y+NQPjNe40bHDjayls18&#10;PsdsNgtjZkA3TdNA45ay6OzsHF/60pf93NI4Dg8/webmFqx1YHxbBwAAIABJREFUyLKlb3fa9zLJ&#10;4dd//Tt44403YdJYv4WB2lXrCCw/NNPhfYeCHgGOeZ5jPp8H4MBai5OTEywWi5A2wt1optNpAIA2&#10;NjZweHgYwAVeb/1+H3t7e7h58yZmsxkePHhQm2fWHZ1OC2lKTnV0wgxinj8/Fb4vKXe5Tovz4ACz&#10;E6jeAtPU6d7Z8IudKqIMZ91CufD0BdsM1jcOrqvA3RBkZwW6njEGQ1+/gVIlRuj1OsEpLwpaG61W&#10;KzCCtrY2Qr2YdruNJGW5UEGmZPH65T0tHWhmQbAe4laX4/EYk8kkAAlZlqHba9fWCDMHZ7MZFosF&#10;zs/Pa2uHi02z7Gq3uzX5xsYwfydETGEQKrfXACAv421Dr/rvVRWlNpQlGd7hvD46t1zmtf0X9S3p&#10;FO7GU+RRThMAMwtgCj8zWSw2ro06mCRBKQkaxPtFTa4rpWJ9GWvD3EpGaZPJt+p8TSczOoN1G6QJ&#10;nEm5Zi29lIqfTX0Lc2MUioLBjgrWKlQVg+K2sb9Aa3fu0OslYd6ZAi/lbbvdDuADj5HG5EEIEx0u&#10;+g+Bbs7Xsk5T4TxFVG6lHaBsSNl4mm1F92wb6221/SZtF2lfyDQJ+Z34nBRs5QBn4WwJmzBARa8k&#10;ue400/OkwI7W1bVn1rQpn74Grt8Tn6MJJsh11fQVJNuJAQ8JPjTnbNX8Pe19/r4MyvF+BYDR2loA&#10;V9nWYdtBPgPWV6zrAEAnCabTKRaLRdBh7MNwfRw5lia4sGrM/JnPf3wexsQq4JV0Fsk9Awluy3XA&#10;raTjyyB2oBNrVxuYRMPZEqWLaTKDNZ+e50E+ZheHfagqGkvAmAwPAg4UBPq//s//A9/7rd+G6a4B&#10;IB3hoKFMDbZYeci5TFP6wmKxwGg0+O1/9a/+h9vf/e6/fPdzTOAXxy/gkZRliUIVQWDIzcVOi0QN&#10;OXLJtMKisoEqJw1iVsrs0LAC7Xa7tRoCLAg4+sebhoWfjMxIIWCMQeV8W05VF6hSacpowjUE0Qum&#10;QkSaOfeLK6zyuKQhzgLMOYesqjMHJFOEvyu/J8fRVA6kxEU1a28I1iNCuvY8KhWvy5+RFDj5s3R4&#10;OfoyK2ZBQfJYpcJlISwVqjSitKZ0AltGZSOBKin4+PrMkOCINys5GRFSojgbo9oMXLVardAWCE5d&#10;m1M5r6xw5BFAKHjARKwpdjh5fOPxGGVZhg4IV1dXeP/99/HSSy/h/fffx3wyDYqWjU8J1vU9q6Hb&#10;JSObjUa+p8uz83DPEs3nvSHvS0bO4ut6ATa5zqgjwzqGwyF2d3ext7eHzc3N0CXhpZdeCs+Y1zxH&#10;VpWi9p7MSuBii6zsnXNU/VjHtIN2m2pgXF1dodvt4stf/jKWyyVOTk7Q6XSwv7+Pfr8fohUsY5hx&#10;VJbUKlOmqfB+ZAqzjABKWbNcLjEej7FcLkOtAb4vdo673W5w3rTWOD4+RuGZFM888wzee++9ACJy&#10;m1W59pmBxfuKI/lNllMz4iQBSL4fnfhq/srWjEtp+HHL0LOzswA+cNoXG1VXV1e4uLgI86m1xuPH&#10;j0P7S6bFMlgzHo/x4osvYmdnB2cX50F2Na8tDUA+WD7xOleqPv+Xl5e4ffs2Njc3A3gma2DwmHk+&#10;Dw4OcHh4CGstbt26Rak8Piq6WCxwcHAQmDOcisIykdZo7MrRnHOWf3LfNw1Ia6lVYlMWSyC8eQTj&#10;W9WprNJwZ7OKvh+dpaYsWi6XIfIOwAMJEaTc2FwPbaMJCJiHuhntdht37tyhmg4bG9je3sb6+jCy&#10;D6o8tLs0Jqan8TNgg1trqlXD8jnPiY7MaT2z2Sy0vmTnnPdj2jKhjgO3m2WGlawhJeUSr0Wp1+g5&#10;6cbeWd1FqranuFh8wznio8nWi8+d3pstFzXnjp8Z17TIsowYHLNl2HtMh5d2RvO8sk7Mqv0ldW5z&#10;DUnnjutOsbxhVhSDsNrEulhAPRVR6oNmRPs6CBE/0xxD1CeACTUlVNDfPH/S8ZRjqj87HieQZXmw&#10;uwAE9hTpShX+prUO4EMTrGnu/aZjLJ1NHl+8f8opbx7yHNJ+W+V0SkacXNdNm6c5r/zidSDlB+sb&#10;thfi5yMgFRxrFWtm1e2C2L65/rybz78OQMg9wGOQdoecI/putCn5vmmtR3tEPvdgBzvVOM91O47/&#10;leOTLGvnHIbeTpF2MT8Xac+zTSdBVuccFtkS5+fn4R6YlcnrRoJHTf3RHOPf5Fjlm6z6vfkeXd9C&#10;q4SAbtRBJ2cVHGy4hyBj3fVArLQ7FDMkxPrc2NzEyfExyrxAu0UMPGZmauPvwfGYKiiV+H8NRsMB&#10;3njjDbz99tt48Zu/DCQpYEs4JAwVopkCJw9jqLB2p0OBkyyrsL4+AAD883/+z/4hgH/xN5r4L47/&#10;34/EWqq4HTck5ZErxU616CstFGug5AslCuAa+ilzyHu9Xug7L9kCUnEz+iip71JB8zWASDWnZtdN&#10;xK8OGEhhyoLDeqfDAYFyxYqQ23tymzWeHxamMi9fXhvgFkMG8Ju5SWeEUjWEvqnsm4aZdAikonHO&#10;wSURCJH5nnzw7xJcahphPH5JP5WOcjOaI9dCtliGIpFFUQDWEuPCCzFukQmQcEo5z8uzDHSa1M6n&#10;/frjoqS9DlFO+z7XtZnTmi8omg0xf8oRIwRKIWkwAvhQ/j3I54KoiBlBX19fx3g8xsOHD/FXf/VX&#10;+Iu/+Au89dZbsNZSPruN9RGsjW0w9/b2cHBwEOh8XLiNleFiscDl5SU2hqNrrA9+FlVV1bpzyHXG&#10;L4XYnYafq4zOr62tBdBmc3MTW1tboTDs9vY2bty4EdgIEihhR5frBwyHw2AEG0MOx+XlJdpdinJz&#10;W8H19XVsbm4Go3k+n2N7ezt0uGEDgNkN7BBNJpPg3OQ5OU3r6+uBEQEgOP58vzLHuizLWju709NT&#10;fPDBB+H+ecwclbfWBkBrfnGBsiyxu7uL7e1tnJ6eXiuG25x7KbuaTog0xuWLnw/T05MWpd9kZSyi&#10;yE4lF9Dk+x2Px2FMvC6k4f3xxx/j2WefDfNqrcXh4SHu3btXS9FgmbC7u4tvf/vb+KM//tfXACu5&#10;X6Ts5bHLND2+d04DAIgqzsVKL32BVqAOprFTl2UF9vb28Nxzz2FzcxOz2QxPnjwJ6S7M+GAgt9Pp&#10;BHnX7/dRFFltf0i9waAL38+qQzoZzc+tmhM5Nw4VTKPekPbRHKb9k/hhB0RWpo/XoPzaXmBGrflo&#10;U6sdWYFFQS3ltKZir1zz4ebNg7Dfea0ul0tYF0FOreO8GKOFjKG9w/NbltTdidtesqNbFEXQc1IX&#10;VFWFiycXgZ3DQAqvsTRpo+07HfCatAASY5AYn8JgKyDw9FgWezkM47uJAKEuvItzV4+bSWdAvKt8&#10;VNDRH5TScDY6GjGtg/cu2UO5bwG9mGd+/GUNZGQAQTpkrD+lrpWymh1pqdfzvM5g4LmT88xFB9nx&#10;4pSP5RLodKNjzetY1kKReqOp5/hafKwCKKTzzJ27WAbwIZlkrMvYhrkOwtKeoHmm1LYkiUXGeY21&#10;WkmwRYwxwYaIsrZey4HvUf7LP0vgpznP1lpodf070o6U89B0Cvnen8YSkLJ1FaAj553eM3Snis5J&#10;rWv5mUVZ1gT2qMWq80Aq7R1yCmXNFHXtZ6Wvsx/k82v+rSkndcN+qo9J6sXGdVx9Dp52sC3KP0uG&#10;knMOV5MJ0nYb/bU1dJIEFrHuDf5f9t7tR5LzuBf8fV9e6l7V956eGXI4JIczoiRb1MWmJB9Zhg5s&#10;2PCud71YHD/ts7H7sFhggX3a/RP8rjc/+GVheM8CNnBWsI5tWXuWMkmTGl7M4Qznfu3u6aque1Xe&#10;vn2IjMjI7OohJRmyDTAHhZ6qysr88rvEF/GLiF+AKuE5RykWxhhY34f1fVmnSUYE0xyZzTpJo9F4&#10;ZvtWARFVYPuzPF/1esBq4IGPqq5nrc2HkkGiDGCS48wgceWoFGcrkdjWInUUBW2MoepCoHK0JIMN&#10;zpzZQ//oCPMsRd3WsbG5jeFoAlgedyclPE2ebmHg5RWIMqTREn/3n3+ISy9fRq1HjhskRPb6WXqI&#10;2l5+/ijKcOHC86/H8edZF/9WDx8oNiygyP3hjYvBAK10A+UQXBYEPMnZOy0LXCnpJQPQlDczbgML&#10;fL4nb+paGPIry4rwOW20VT0ZfA8BHrIMqXPIMgrRarVaaLfbYixyzqp+xiwr+A94Y9Qez+oGxX2i&#10;AYHqBqSRR90vWvhXn00DQKgpRmhAQqL4Ovw7Tl/gQ5QnZKJEVYkONQEley6rG8t0PAYAIcFD3kd8&#10;rs1dFtq41uBBmqbI1ObPhlm320Wz2cSZnV1qqzK0qmBUVbHi+/G46WMV4l/9bZZlEmL79ttv4913&#10;38XVq1fFc37+/HkJ16sHBSFiq9XC+vo6wjAUTyKTAXKkAB/NZhO9Tlf4SvgavB60wqNfVU+eZ8sK&#10;AhuvrVaLeCXykntxHGM8Hgu3BACsr6/ja1/7GgDg4OAAzhHJYqtV8GhQaDRFPty8eRP7+/vY29vD&#10;yy+/jG63K6SO3Ib19XXs7OxIlQIdvq0VJv6cz9FjxcpDt9uFnysK/Bu9/niceN6w4sDEnUdHRwjD&#10;UAgqdSoTACG27B8fY7kk4swzZ85IqggDKKs2fF4fnprT1cginks837U3ptFoIKwXUTl8vuYuMcag&#10;2WyWShCyEsHjzKR2T548waVLl+Ccw2QyQa1WQ7/fx/nz59FqtYryp0GATqcDYwy++tWv4v/6v/+j&#10;rAUd4cTPW5pral5ym5mzY21tTSJCGDgcj8d4+vRpXrq1UZLZXCHB2kIRZA98r9fDbDbD0dGRpAbx&#10;nOD5wMATr19+Bs2hUd1vTv7/dFb3qryuyoosy+CQSslCrXwW98lgbZB/5+DcSaV0fX0djUYDa2td&#10;9Ho9iZDKHMn6yWSSg2BGODK2t7dljWZZIvKZ14VDKuNQr4eVZyrLkFarRcSFR0d4+vQpnj59ivF4&#10;LGuO9zed8jibzXB8fCzkp7qPquuFwVgNHLOhOZ/P4YeBAAosmq21VLqzZNCdXsVAj2nRtyqSEB6s&#10;1Z79AijQ9yXnRyzGfRRFqIWN0tyqpjvo9VuNftSGu3Yo6P2RIxq0LsFjx6RvLGsY3OH+NGaJVIEa&#10;/Pw6ZWOVwauNnFX6hz6n6hnVAANQREZW9y6OjOHINb4mGaE0BlkGjEZzNBokc7jsbKfTQRj6It+z&#10;LIOPAvCifirL4tPWevW7qg7LKSKnga4sl/T1VhmX1T1a78erDq2f8L30fOdIj8L5BDmf5m5c0nH1&#10;GK6KWvi0Q8tRfr9Kb60+u/XsCR1LDNJSX1TMTAW+nmZ087rQIDufz3Pw+PhYynxzZDU7Mnju6Kgy&#10;DRpy308mE/R6PQG2+fr6uXQ7Tzv0HvDPeWh7R38GGMAUDjRjmIDSggGINC0DaFnpOhxBGiHL8ufO&#10;9UlrfEpPypxEMXK/sA5Jv80k5a24Lkf6GcymY3Q6Hbzz9j9i/j/MUesBnmeRJTEYon9Wb02nU9Hn&#10;oihBGPqYTpdotWpYLBa//8Mf/pdv/vt//+03/nl6+vPjl3n4rVYLyYgUDQYM2ADlkM2qcNCClsOj&#10;mRSJFzYLU86zBshA5dxfrYRqw5T/TznKTWkLG8K8yMIwFE6BKIlLC5+9atwO9nxq75jneXAZlZnh&#10;VBDe5PlafG/tzeHnryoXuv1aaHPYf3Vz4HMYzWVhqL0e3H7tUaluNgu3QLNepIfEywihT4IiWlAf&#10;GAfhTJB2ZJSnZRwQLWiMPGOL96FDLSBvmkspwoENPGaiN8bA5HGvnjGo5R515xw8Y1EPi3zgIE/P&#10;4H6OlxGW0VLGoxHW0OitYX2dcpZrAaXyQClUzjkgLRsMFgZxDgQBZc9clmUI8trNvKlUPcaUqxqL&#10;YTOfTPHgwQNcvXoV169fRxRFxClgLELPR7KkeUgqrZG+ZxbyJEkwn85g8+9qeU5smqZI2RNgHVIQ&#10;T4ZRbebztHI6mUzyUpWBeCC1QcvcEEzeKEaxVzA+z2YzABAiRd5ojTH4lV/5FfzkJz/B3t4eHj9+&#10;LOuZvW2DwQDXrl3D1atXRfkdDAa4cuUK5vM5ao26EESy8vmlL30Jb7/9tkQb8PPp9cTrg0GZTqeD&#10;8XiM4XBYkDkOhwJAMGnhYrEQ2cIpG7x22BAGipKibPxw+B4b69xP7LH3PA/D4RBf/OIXcePGDUyn&#10;05Is0xFds9lMwBPPQdU4LxQXlnds6PN841ccx3CmSDtisIrHLQgCzOfzlYozPyN5DcN8zOq4c+ce&#10;XnjhBWxubmM+n+Px43288kqEMKxjZ+dMXkK0hSwDwjDAK69cwcWLF3F8fIz9/X2sr69jPp+j1WoJ&#10;GBMEAQ4PD7G1tYX5fI7hcCiVSNi45MgYAGKY7u3tCbj0+PFjScfZ39/Py7cS/890Oi8ZYHEc486d&#10;O/jRj36EDz/8EKPRSOQd94kxRng5CEDQoeYufw+EoZ97WU+CdloWO6RiABd6Yy5nwQqoyb/P5b0F&#10;4HKWf6Swruz5tLaoRONc4QW3nkGj2UCnQ1wOe2fOltIgMlcQvmZZhmazjq2tLezt7aHX68H3rewr&#10;ep3GCUVWWc8i9Os5WKANgzKIwnPy9u3bGAwGePr0qezFev9hucMVoObzuUTp0DwkfgRjykoyX7/V&#10;KniUkiSFtdzvHsLQInUZshSAc6BUB5bN7IQoPLes22oboLr/sgyNltpLyiX4OJrQB5fwjBeppGRx&#10;2kiapnn1DQNruBQ570EGvh8KgML31KBL2eNrSvueNtBJjpcrtDD4psHqE3qLY4CTvydOC5671IxU&#10;xo8NVg0w6j21apDzPZ0DPO/knNHyO3MJPEPcRtbzYT0G0gGYDGEt53TIYgLFfANjXT6+lMaxXGao&#10;1z1YazCZEFdIu90s7ctpVta9PC8HfY1DmsZwLkWannSgUX67yecP/c45BlUMTuGBlT7SUYn6tcrA&#10;rOqwVWN1lS69XBbgnQYiRCfIQbMoYrlQnI9SFbqT3A2sS+j7nWxXGRyrAg7V31WfTzv1dLpNlpUj&#10;N/XacM7BGu9Ee6u6Lct8Ppi4m/dunt/9fh+XLl2SaN1OpyMORACl0uW8LrXzME2JS4odXtPpFKPR&#10;CJubmwjDUDghjDGifzDYy+3V/9d9/GlAhFH7RjkyBTIutEYdnMvK42AJeMgymtPGWPgBtZOdZ15u&#10;T8g+4AzgDKzxAOOQZTmpqQ1lNnClDKSAcSmWswgXXriI8PFjLOYz+LUQL774Ij744ANY6wnfRhxH&#10;xGdmPJJHxiAIaojSFP3BEX70t/8Zf/Df/xFgSb+JlzN4QVMEerXP2Hbj92FI/GnNZi1/Xni/9Vvf&#10;/t8B/N4zO/nz41/l4c/nc3hJq6SUaUHAfA5VZJ6FYz0nftNGXzW0kI0FbfxqZJi/00SUXFqKvSss&#10;SFgYOefEa6wVco2Orkq10Ieghyg8j9p7oa+36rcaDOH76LDk0xBdaf8KQVUytFV79Gf6XJeWa4wz&#10;UswG1ir0Wr+q99djlGUFSR+POc8FPpfTaHh+FP0PGdMsywjAyL2V3L4wDBHWa+Ilqdfr6HQ6xMxu&#10;8rSPCvoMpSw55xAtIuUJOhmZwQYqG5jcp6zgBznSOxqNcOPGDXz44Yd4+PAhsowMQ97kdOgaG+hh&#10;GApJpZ6DPP5aCa1urmIwq3ZXgSY2Xp1zpdSNZrMpgESr2ROgjo2RwWCA+XyO2WwmZfYK48UvzYlm&#10;s4krV67g3XfflTK4+/v74sU+PDxEs9nEcDgUz8FoNMLDhw/x8ssvI3NOPA7cZ2EY4uLFi7h7964o&#10;3dwPPBa8tvS6YYVchw2fP39eCAsXiwX29/cxm80EDefzNbDA7WHFZHt7W8gwq2PS6XSwsbGB/f19&#10;ieTY3d3FjRs3SikavI414KjlQ1Xm8fxeteaL+Uk55da3QqDJCjfPucVigW63i729PTjncP/+fakm&#10;wREpPG+4nCFHPzHXxt7eHqbTqQAEbIhZa/H666/jL//yL7G9vS1rhMcDgJQ7ZaJLniMsN7rdrnA2&#10;MPfAnTt3sLu7K5UZFosFbt26JfKCeR329/exsbGFJElw584d/M3f/A2uXr2KmzdvCqnoacobzd+T&#10;zOzV9aYBm1VGVpwsT1xXGy/6uif3ACK/CkKvlPZAEQ82B7ymwoVSr9fRaJKMW1tbIw+S9UVRjOMY&#10;fuCh2+1iY2Mjj8zZLtWeT9NifjAg7/s+/KDgEaD5ECNJyt5qgNp7dHSEg4MDDIdDATQ5vJmfgT8f&#10;Docikxg41J51U4lsW7XnVQ037U33vdqJ8/NfyVzVJJT0gLZ0VuYKAN85hywtPMpRFEsfECATCgi6&#10;WCyxf7AvMkQD/Aw06fVfnSee5yGOdU5+wXek5YJeT4A2KAg0MIYqlAiPRg6Q8x5e8EyUS5c7JxmP&#10;Mh/1XwD5/kWGvrUOxhRh19y/WaaBizJZ4yrdZZVOtUrPOK3f6B7UzjTlKIiCaJH3LgYk6YflKlZ0&#10;/YRAD2UQVw3Y8n1X6GMrnlHrdZ92VM/T7xlEWCWLivatjnzlNiRqveu02aLfidDzWUcVQNB94fkn&#10;S4BWn++0Pqz2d7l/T37/8xyaPJIPLZd5v+J9j6OTWFfj6G0+dJlhjupkh8JgMCj9XkdNrHoGY0zJ&#10;bf/zzplPO7eqO8pf5/LxVw5Ro2VOAGt47kHWvuhB7rR5wzxFQC1sIM1iJPWY9KGU9glOoydnbSb7&#10;kDEGzEHhGYv5fIYgbMAlKVWtms5Q660DcYwgqH3KzP30w/Ps87//+7+39Vd/9VdPP/3sz49/TYef&#10;LAGT5qzQllmh81AaZxEtyZvn2QBh4JVqTvu+j2WuvLFQ5cmtw4O14ayVOG3QsrLNvBC8AWvhUQ11&#10;BMqIKv+tGooc7rnKgGcByUoVb/R6Uz1tE7XWwgZFjqOxFsbzYDyPk9yQaEWtItytAzKVG86brd68&#10;ygqRDhdk/oiiX6okn6sQWB4nFuB6Q+fvuc85x5THVXtwuB1cIo/70rcFAOV5HrI490bkm5FvPdTC&#10;gvm+1iDAKfDI+1ev1ekazpVLqGYOJnNChMN9okvBMbhhrZU5+vTpU4lKyLKsUPJzRe+tt97C/fv3&#10;cefOHQlXZ+R8MpkImKQrVLCCHoahlAAVZdovCEJ1P2mhrxWzatgy30eH9vP5HDK/ubmJTqdDz+AX&#10;yDDPW+YyYEP83LlzOHv2rPA46PZ6nodf/dVfxVtvvSVehcFgIMZwkiQYjUal6IWjoyN89NFHeOWV&#10;V5CmiZTxS5IEfhDADwJcuXIF9+7dk+fmfmDwgYEtrrJRq9WwtrYmINT6+jqazSa2t7dx9uxZqQbC&#10;rPucn85jzuBDq9USoCFJEjx58kSAlxJLc95fQRCIwdztdjGfz3HhwgXcvn27tM60PND9bdIyeVP1&#10;Va12oQ23DETeGeSeAF7D7LEKwxBf+MIX0Ol0sLOzg36/j6OjIylhCADd7po863w+l+oHzOtx7949&#10;fOUrX5HQUv4dRy5997vfxV//9V/D930hH9TRXxxRs7+/L7JlPB4LaWiSJGI48biyp/78+fNS/cIY&#10;qnw0GAxKoPA//uM/4pNPPsG1a9fkO147x8fHqNeLUoR6LWk5CJwkQ9P9rY1IvRa1ESzKmy0b0zql&#10;TX9OL6p8QyIvQxQtRH4TOOlLlZj1jbUCWFUA9WxOETadbls4H6iyRadIwcjo2tqYtfkWU683Kv3D&#10;EQRB3j+0zvp9iio6HvalFOtisUCj3irtPxzpxQSwnIK0SpbRb1aPS3Xf0WOu+93zfUht+tJaK0KD&#10;q5UsiiMnu02AOCr2LAYOnHOo1Roy9otFhCReiGyfL6YYTalSjxHiQarL5PK2855qjCchzNXn0XoJ&#10;yzjNnVQFsnh/pX6OEYY+ut2uVNbSUXx6zjLgVOhLQBKLqgFry4YmACwWZHjQ9SiSQc/lJMlBjPwc&#10;ithxcBVbsWpcVsexCtqtMpS1Uc8ABF0bMrfT1GE8HqOW851I1KlXdSaVr6sjQrRM0HNR90vRntWR&#10;vb/IoX9fBT+rIILnBfn8Zx3PglJBsvL+gQIUKyI5eExOkmYWz1jIs2rUgjEOQXAylfk0g7faTzwn&#10;q+doIIOf4yQ48dmOMtBZrjqXJAlSlyF1GZ4c7KPebMBYg0W0hPU9qYLnAKQugzOA9T0E1sBb+vI9&#10;r8fZbCYcSxztpSMjOdKJx7HKN3IaCLXqs58FqKiCU9LfzhG3HPRaoLXBdg+jk7QvBfCMzedcROnq&#10;OScRH5nL8ncEQDjnYFBUK4wWS1jjIaw3sL61if39fcRZDAsLz7N5WwpdKMsSBIGHOEnwTx+8j3u3&#10;b+HSV74Gl2Ywfhm8+XmO5XL5xR//eOvfAfiPv9iVPj9+2YefZhm87GS5N1Z+2ejhMFkGHXgzXSrP&#10;kTb2GTyYTqclY5EXHSOQYRhKmoRWrhh1ZK8Rn8cemCAI4Hu+/IYXMgsnFlC6csHqzYmYXVnx1+AD&#10;K5GrNiMWhLWgzCashTejq1WDpHRU8jNZea16WPkc/ZwmO6kQ0CWLzYs3u+omIW12xb2r5/LmoZWo&#10;Km9GkhssxbOZUl/HcVIqscpzg+cRAFjl9Za61bnid1rOJB+j0UiiEJikT3vqLrzwAobHx5K/b61F&#10;v9/He++9h2vXrsE6yJjrEps8R3njYYNQo+ie51H6ihqTKnigw3G5/7lPCdSz5fc50MHtiCIKZeM+&#10;7Ha7eU4szcskLpOMcU4eg3hMOslzgdcHr/flcinkmP1+nwgYZzMBvdhg9X1f0m2m0ynu3r2L6XSK&#10;ZpvSBRhIaOXjdv78eXS7XanSoPtVA1+8ftvttnj62GBjI3S5XGI0GsnzMw8AkxnqErk8/jyPOTfd&#10;OSeEUnr9p2mKXq8nIFaj0cCFCxewu7uLw8PD0pjpiBa+h83Ksq0q63SKj15fWZbBy6wY1zxnud9Z&#10;Nr744osi34IgwLlz53Djxg1sbW3BOZczQRfA2ng8Rrdpk+f3AAAgAElEQVTbRRAEmM1mODw8xMHB&#10;ATqdjsjYNE2lPOqZM2fw4osv4vr16wLe8PwLwxBbW1uI4xgHBweSQhNFkXAOLBeUnvHgwQP84R/+&#10;Iba2tnDp0iWMx2OMx2P5/WKxkLn39OlTXLt2DZ988gmePu2L/Ncyh+fFCXl14jhZ013LOs1dwNeQ&#10;HHXrYBQPQxXY5mtWDauiHQ6eJcUuiop8fCqNSaSRW1tbJJ9qQSVkngyjbrcrlWg2NjZUCdlY5gQA&#10;2dMYWCLwwRTpb9KmTJTpJElwfDzAcDjE4eEhBoMBonghnAIbGxuIlokAgYvFQkpoVtO79BjoftDg&#10;Q3WMNDjEv9P7BxldprR2i/Pza6Dw7LHxpdcaGeM6WpFAIT0ndDWO5aKo1JUkCYJ6jTx1rgwO8FFU&#10;eyo82HoeBUFDUlS1DNd7JK97vc4pzcMhjoHlMoHvz4RzSuthDAhqucFz2fd9RAzu23LlBT7StIhq&#10;yLIyGETPk0pkBPd7lpWjJ6qHngOpK0jIdcTHaUZTMU8IfPB9UoHo/hmyDJhOYzQaU4mmqxqebDhz&#10;CU9xdFT6h59zldwowCAVRWPKEQ+fFYRYdR5fh+WaNuT1WklTlwMPnK7Aehtk3Onkk+kV1Cef3j4N&#10;LGgAByiqJfA1q9EZ1b47qcucBOfL84/125+vIoTWl/kZuIqScw5Rnl798OFDrK2todfrScqgbote&#10;j6wn1et1ZC4VMFg7jaIoQr/fR6fTEf2Jo3G0wwgV+cf9ou0A/f0JAOJTSm1W9yP9LOWUjfI5vCYc&#10;MiHYtdbCV2ATnIGBzSMV8ufIgVdjAOO8Un81m00kUSx21V5GOuN8PoUHo8ooUyECA6DVqMGzFgky&#10;9Pt9/MM//AMu/cqvwngWiCPAt3gWePZpR60W4NGjR/8Bn4MP/+YOP4qW8F25FBUbh4ziryJK0vl4&#10;PJn5PA0+aKZmXhC68gUA8cbxRqM9k7zJMbkae/iCIIAfBieEqt5AuC1AkeOlhSwplhaZcyeUf+DZ&#10;4XcCENhnC2fun0JZK0eAaO++DvNi0IT7XHvk+Fwpr5M5WFOQxWRJiiQqUNo0TiTCgq/BfA8moywv&#10;l2XIkgRJBXwJggDWEQezbyw8GLiMKoVkziH0yWDM0qzUd4H14PsemmtrVDmk2ZJQfja6Te6xdWmG&#10;BGVwyOfndnlYJvdv3m6bC8lWvUGG9GJZKISehzAHph7du09GbZLi+vUbeP/993Hv3j1kGYWJL5cR&#10;gWrtmoSuR1EE3/fRbVNdYlGq0gxZUoQdM/rMyTu+56GWGweicOrNI8uQVuZYqAxnY0zJYwYA29vb&#10;EsWxOvUlEOBFg24aTOK1yhwQOnyXIwouX76MH/7wh7L2+be6ZN5wOJT5OxgMcOvWLXz9174hShbP&#10;7yiK0Ov1cPHiRRwdHYkhyaAHe++cc6XqGkxKyMAKpxZwWVCu1PHRRx/h4OBAjD2ep3xvNsgbDTIM&#10;RqMRlsulcLuIcZoVlRouXLiAJ0+eoNlsotVq4YUXXsD+/r7II76XTt2J4xhWKV+l9WWKdDOthGjl&#10;2OWlGnUlHZZV3E/9fh/dbleU++effx5vvPEG1tfXMRqN4JxBu0WEW4lLMBpOsLG+hN8JkSYOcZTi&#10;xvWb+Pa3v43xaErlQ53DdDJBu0P5rd/+9rdx//591OvEL8D9xPInTVN0u91SFAcbUHA+eT/iGOvr&#10;67hw4YLkmW9vbwvIMRwOcePGDXzwwQe4f/++lM2czRaS5x5FkaTZcZqCNgS1Ap9/Qn2LtAghdVYU&#10;Oudcrlg5yo8FKCrA0nsjlSqYPZ+NLievWi08sbdo72WUxrC2qI60tka8Ne027W/WK0BVKpFK0SQb&#10;GxvodDo4e/Z8ab8k8KBIO2q3m2XQwxDRpSbJY2OMwSjicDjEaDTC0dERtTXnrtAyOEkSHB4eylxj&#10;kkUGzbRnr7p3sbzy/QDac+acVrQBIjXja1gYyfWmfic5YOQlEQ+uSnxaBsfJkCZ5XQZEmFuG9vOD&#10;/b7IBHo2zlMnuck59akCMOg5mVQV+dzIPfZ5ZITvBajVQ9RqRTQZ54Nzm3ltc5/p56FnKoxvBm91&#10;tAuDGqzUa1Cbr0ORCuWoK62DWBvnfVWMo+guK41mBfwo1WYVuES/p6opUVTIujIAwMY1V3op1hkB&#10;Jjaf81T9AqD+YJCfwX/e23gPY64X4ndx+bWMAlg4esbInHR51AD9Pv9bMU71PP9Zj+rvWE6u6r+q&#10;sV/8lIFTLlOZ939ODlitTmFOI61QhwYf9AtSIeZkOm7VcNbzSn+no5b4eej6Wem9teU98rMeWm9m&#10;IFgDi6xLLJdLidjk56vVapjNZif2bNYXfN/HfDGTNmrHEutI586dE/1ER6xwdS99VIGG6nerAIj8&#10;KXmkKn+BIjTAqf9bOYfmTxE9xDIVsDlgmiiZqVPBfBiT4OTBbaFIEXgWLsvg2xqarY7oKr714Pnk&#10;NJrNJkjyFBbiXbHwrYfMUYrwbBHBOaARBnjzH97Af/Xf/Lfo7e4hW8SrhvxnPrIs++39/f3Xd3d3&#10;f/LPcsHPj1/K4cdxAhMU7OnGGAnb1l477YXRKHTiigmsBRRvPrq0Ji96nQPLOfmM+PN7Nr5YuLAy&#10;xB7t5XIJPyyXIdSbszbYNeLJB39mTCZLmo3XqpDWAlALGGMMUgVUnAxrO9kGFgQsyIJKqTYNnHAf&#10;r/Ig0DMbJFGKDGUSK91nxhTlpaqhn0mSwFO11avhoxpUqubkS5+bcgUK3/fJQ92iOvW9Xo/6AUX/&#10;Sd87Vxqz6mZnrUVayamt9gPnnelceVbckiTBjRs38ODBA9y6dQuDwQCeR9UQBFyznuT7hWEo+dis&#10;sOoUFgbO2Lh3ziFWG5YGrfi9Vjp1dBE/B5cS5Bcb41xij5Ut8q4WzOKcAtNurcm4AOVUJp4H0+lU&#10;2jMYDIRBeGtrC8YQidLzzz8vJH6dTkeeQ1cZYE+MMQaTyQTvvPMOvvLV1ySUnIG+IAhgwhCXLl3C&#10;tWvXxKhhpZqvyX3JiqXekHme9Xo9tNttbG9vo91uS3rG7du3yZBW/cr1v5OEom3W1tbkmY+OjkoR&#10;IHqMPGOwu7srqQXWWuzu7oq80Zu2lg+FDCnXeNfn6EgL/Z21Fp6f85qYcroae6Gdc7h16xZee+01&#10;rK2tCSjQbDbx8OFDjMdjrK9tIwzIaGHwjPkd2NC8d+8evvGNb8jY6SiUJM7wjW98Ax988AEASEQD&#10;p7Vw1MvOzo54kJMkEb4Al1E00ObmJj766CMBnHzfR7/fx/3793Ht2jX89Kc/lRKaHMq6WCyEE+Lp&#10;U0rZbLfbQjTM5JJaZvNfklFlxZnHsxoJpw+tuJMcLKrM6PHja2geBZ4HhRKaYnNzE41GTbxuOnIh&#10;iiLMFxTK22630e120et1sL6+LpwOYVgvyas0LSvHVY+hls3c3ul0iuNjSqfglIrxeETVJHgfCYr1&#10;yyVp5/M5omW5ZB/3F/eBPqoAOP2OgAR9rDLedJ/zOKVpCmNDACcJnPmSBZdQsUfRPkXX0EApGfBF&#10;+tFyuZTn4/Yb45X28/l8iSwr8z3QembHRrGn+74POGonA74sn7ncaEHESUccF9E4WtZRu5dwDogi&#10;IEmoiojeo3W1rWo/8jPbFaUS9Xm1Ghn1aUp2th4bmj8MBOnfFsBDNfJA72XGGDhzEnwtG6erIx+K&#10;CDIysBljrNfzMq2584X3aS4Rq+eJc7zeyyTe+l66HasAlNNBlZ8tPeA04EKPJ/enbhORBerornKf&#10;eV5Fpzzh7H42+FB9vnI7STdkz/eqMavqstXn4MikVfcpHHwn++WzAjy87zKQox2TVbB+OBxia2tL&#10;ZAJHS/OaYztDz5XFci5OGAKHPQH70pTItff29uQz7dyp9udpe9Uq0KF4/meHrui+OzlvOXpMlYV1&#10;Zc47hd2f0KGttXBGoY3Q8EfRziRJYGy5zLpxtEfs7GxhMDhClJCTuViP5AQFaG/zPUqlv3v3Lq59&#10;+AF+fWcXNtcXfxHehyhK0Ol01r/3ve/96ptvvvk5+PBv6PA3NjbQyEjhZDZ8NoTYMKmiZtpTM1vO&#10;SoKmKlS4AoAWHGUlohB8URSJkaJJtvR9gWJBsnGVZGlJoGhFkT0POvKhDCTQ4uPrs2Dha7FCxpul&#10;3jystbAVj4J+AUUefvWZ+f7WeqX28P0KJcgrCQzuP2M4PMqc+L1WoqoeDlaeuR01vyD/42daFemi&#10;+4CBBzZSmFuAvc2NRgOtekMIGRnoyLKiekXx/IVBl6Yp1XVX32tvKzW0LEAPDw+ltB8AIUO8d+8e&#10;jo6O8ODBA+mLbrcrhvxgMKDw8UZTlEEAAjroTUULfz0n0zRFmkcpaO8h/07nK1b7mD9nMITL7HGK&#10;EV9Te/E5BFCnKDQbHaRpKoSUenPW4cYMDHGdeDbmObVqY2MDr732Gq5fv45WqyVl0qbTqYx9t9vF&#10;ZDKR3OqbN2/i0aNHeOGFF8RDlSQJwnodiGPs7Oxge3sbDx48EEIoBhkZ0OAoJstRMI68rkxWyGO7&#10;vr6OOI7R7Xbxyiuv4Nq1azJnOB2L86gZtNje3oa1FkdHR3jy5Al2dnaEPVmvUU5t6Xa7GA6HqNVq&#10;2N7exvnz53H9+nVpE8slHaZpTZGOpP+y/GB5xnKV547v+/CCqpfSihxiLx9Xn9jd3aV11Wrh937v&#10;9/Bnf/Zn6Ha7IjN5vk2nU/T7fSmPlWWUenL37l1cuHABURQJyMXyud4I8fWvfx337t0rlfPjkOFa&#10;rYbLly8LSGCtFUApWpKsOTo6wnvvvYdvfetbcM7h5s2b+MEPfoDBYCDP1ul0SvKMmcQZiGYQcTwe&#10;n4g2OAk8kNJlLU6sUT70GFdBB5aVbJzrsVt1Lt+T+UkoNcVid2cHjUZNPNZxvEQcL0VWtDvbWFtb&#10;w5kzZ7C1tYVWqyH7DIN4PJfI0ArFKNSh5MYWc5DXO4GmRzg+PsbBwQGO85Kx9LwQoIqAuVleQnIm&#10;siKOU9RrhadQA4B8X502tsrITdNnq45VT73eo9I0hVf13DreZ5Nc/nPaTLlajB4XktlLqcaxWCyw&#10;mNNc4nFhMIFBWdr/EsRZKveiMaaqC8bwPqxCkk3hMa+CrcxhVI3UYeyA9QAGGGmPJY6DIKBoADaU&#10;eN3qlDLeX9hBQ987WK8MhOq92hiDWi2EMeR5JGO9XK2CwLUEAPUxgRknjdXT1gQUz4SeK9rwXHWQ&#10;bgKkCVCrGXieg+dByIU9zwioXZ03dP0UWcaRhWUel1WGcGmKPQOIWG0gnn58lvN1f+lxouewlfXF&#10;8ocBa5pjgkGZ8loqe8lPHkxICInP5CgjippwLiuF3RftKNqkdbSqjsnn6N/Sc5WJfz8r2FA9WEbz&#10;vTkqlNegSRNxWI5GI0ynU2xubmI0GpWiKTWo7JyTaKV+vy9RfMvlUni1mP/qwYMHOHv2LABI6iA/&#10;F+ngJyM6nvW++t2nHavOLdbj6rmtdf8kUrwgrnC8cJ8kWYJnzaIsIwPf+C6XWSG9Nwa+5+Ps2bN4&#10;+PA+BvESxnIqCrWJZZa1QK0eYD6fwjmDN998E1/5yldR29j5xZAHFLw4f/EXf/F/APj+L3a1z49f&#10;5uGfOXMG6aglC1WT0fHmwcao3oRYAPGGq6thaAUaKAw1/suRC7Q51uAFOZpocgI+kxvBARERpi6D&#10;SQ38MA9NtQaeoYW0iJZiHGhmfRZ+HGalvf+FN4HIaKwpRygAhSHAAkcb8lqAFHlOJxVkNp5XgQLG&#10;UKnGzDnBPvXmxG3gz+UzBzhD6QgpCoPGOCCreAGrSoO+loyfV5Qy0mPN4I9OwWDDHYAQR8I4CSPm&#10;esuaR2GRFACT75XLMvG1pP+57WmGJI0KBcaVkeQi6AzY2trCZDLBgwcPcO/ePdy7dw8HBweYzWYy&#10;P/mZdbg/52YblNuic/9Y+dcADPeTVs55bjH4oKNEqoo7zyt+bW5uUnnRtU3U6gFcZhAnSyzmVIrU&#10;swTs7O7sYe/sLrY2d+AHFuPRFMfHxyWwju/JFS/6/T6ePn2Kfr8Pz/Pw3HPPYW1tTdrHKRc83r/2&#10;a7+G4+Pj0tjrsqq8ntnjGMexbM5s1C+XSwTtNubHx0Lm+PDhQwFAOI+X5xWDBezx5/QCJv7kKIDp&#10;dIrhcIjt7W28/PLL6HQ66Pf7YuCzksLjwmHMvu9jPB5jMBhgsVhIRAmvmbBew3y5RJh796fjMRqN&#10;Bpr1Ol566SV89OGHSHOtPQ1DidYJPA/O9ykFyCI3bngbp1DyYmfl6gcGAJ0XBDX4YV7+VxlWAMRT&#10;vra2hkuXLuELX/gCGo2GtP+b3/wmvv/97yMM61jMIwFxoijCYDBAvV6XahNsxNy9exeXL1/GcDiE&#10;tcQ1sVgsENYDPH36FOfOPofHjx9jPJrCWIduZ41yZ4M62p0mNje28fjxY1z76DrCMACcRRjUkTVo&#10;bjPQ9/3vf18AL2OMpL5o8JXXG+8FcbyEtT7SNIa1Pup1JrYlD3dRN7zoV8rVdnAoe+30WqvKwFWA&#10;cKNRL61HLSMZJKLx81CrFYSvGxsbaLVaWOTVLADkJI1zNBoN7O3tYXd3F2fP7QlJM8mKuBT95PtE&#10;1OX7LBsLQNZ6lBabOSoXye0aDAZ4+PAhDg6e4OjoSPqSvXbUZjr36OiIyNTmEwEniZAsr/yQaCC8&#10;DJ5VgRctg+kvYIwnyqvMfueK98aozw1MZpABVJEiA6xzgLNiHBfzI5W5S/daRUoJPHnyJCdgXZR4&#10;o7jPiyoYUW68ZKCKIaD5pbRu2ufLBqzWGyTMWt2f5mzhkNElwYv5U4421Nf1PB9BUN5XeJ/g8xhY&#10;JV4JTvnLS1X6q737/Dyc6mZMwe1Ahnsx52mfSwR44LaQrNeGI6cqKdLkPI2F78fgGD+vJl7W19Vz&#10;iAGQMPTzdUV6aL1RQ5pkSHNwiKOCGCzKshQGhU5XBRS4P6vyQc/pqm708xwMWpGcYsCKiP/S1IHl&#10;FvUb389Wfl+VV6i85/2EOXFobKyXR5I4IDOr/zqbp68awGQOzvL3GTh6jA8Nvq7SV070XcX5Vu1L&#10;DVKsPrQ2J7+WlzEApQg4GBMBSGGMB983CGoZFlGMLKPKCQQ+Evi6WEQCOlLlnwzOxbkxvcBoNMFk&#10;QmlprNcmSYJGA0CbS1ECB/uHGB6PEPghlgsix+ZylQZWlWJmskUGjrhiBBM36s/576cfq0CM8hzh&#10;vbH8Gwb3SgCRoX2zJGOyZ8NXWkbU63WkoidT1HC9HqLRaGA0msAaHwZFKgXJnRiNGvG9DZ48xdb2&#10;GXx87Z9wdHSEsxtb1HaToDwPjMwCA8AZ+4ySuMDx8QiXLl1aC8PwpdFodPMzdeznx7/44Qe+j6Be&#10;hH4ChfLFXiEtPHQYICnMJByCwFMT3YJzOIn5OYPvhzlqFmE6ncP3Q3S7azCeQavTRpZl6I+OMVvM&#10;4QU+wiyESXLgwGWwvodGPYRLM0RJTEq/78FLAmS5DKTcoqL6gkYArfXgMf9D5pDlm2bmDLwwkE1S&#10;ojRcJgI8y4qKFDbw4WnlNmeTNagqT0XpST7XmtxzAgNd4slYK6JIwJ8kRRrFuYcbABvgDvCthVer&#10;wxlgMVuSLMwogsMLKIk0yVJE04l4yJGV0WdLA1goX8bkihD1hZ/H9wUeMXfHUeGt7rY76OSpC9vb&#10;22LA8lzJ0hTGGXjGo8gAQ8pgIzf8lsslTAbUg5ooK2mcCv+FDlt1qSPwIf8sCAJYGDFIP3zvQ+zv&#10;7+PRo0cYj8ei+HAJTIm2SHPOBvYa5X3B0T6nRXwwUMJghc7tZa9aFMcIazVJVXL59bIkkfsZQ17T&#10;Zqsl1TfION8k732cEKjmBTDWR7vbwGZtC2fPnsfaWhfNZhvdbjv3XMVotjvoHw9Rb5DHeJnny+/v&#10;7+Px48eYTCYA8rQlOPieRZTEiBIC/uI0QbPdwvnnLqDZ6yFdLBDFKc6eew4PHjxAo9mG9QL4QQ1Z&#10;rvibLEOt3sR8EWEZJWg2m/j7v/97fP3rXy+h6csRhXwPh0OcPXsWf/u3f4tOpyORHJwWkSQJarUa&#10;JpMJjo+PkaappGSxh4ONh/l8jq2tLUk9ef311/Hnf/7ncv50OsViQfwB1hI5VL/fFwb5a9eu4dVX&#10;X8X6+rqMKQAkUQzfUnpPt93GC89fQP94gGgZ4WuvvYb/9Jd/hXa7iclojOl4jF6rjdlkgsloTGkv&#10;7SY8zyIIvBxcsEiSCHEcIUmivNpDiDCsg3OTybOqwkiNFXLVOE5x/vx5fPOb35SSordu3cGrr76K&#10;Wq2B0WiMRqOFb3/73+H999/HubPPgRnbZ7NFroQtcO/eA3zta1/DfD7Hc8+dw8bGFvr9Y+zt7Ymn&#10;hyIrltje2sXAG2JjfQvj0RydTgvnzz+PV199FUdHA2RZgjCs4/IrX8CN67fx4ME91OtNLBaRkJo+&#10;99xz8DwPBwcHuTghucvgGMvXIr0gTzvzfDIg4OAFHuAMsjRGkjlYD8iSnNMhBRxSqnxgMhh4OXcD&#10;yU6uJKS9rwCQqmg3Nqz9XCY654j926q0MpcgzVKYXPENAw+dThcbG1v5OmyKsZUmkYxhGIbY3t7G&#10;5uY6RfzsbKHT6UgeMYX2Fyk4JC8p8qRQYAuAM81iJGkK3w+RpBlGo2Ps7+/jyZMnAqRlGe2Lfugj&#10;MCTv4iTGbDET8Hc0GimwmSW/A0O4xnMSvaMNCPZgaUBGgzL8HKEfIgXJ1xSuMHaQOwk8H4nLSc8y&#10;IAPVf/f9AKFtACAOmqpXP0sLw4UAYco9ZjnH1To0UanxvHyPze8DhxQpcRQJ+G/gXAoHAxidVlCO&#10;tNFRa0RoycChQRwvMV9YBKGViJ0wDNFutzEejyWKlJ4pgTGFQcDRWZnwMBTRCgBKpNf8kr2wBPoQ&#10;X0SWEF8Cp1X4voNfCxDke1maJfCsgU+k+OL/9iylMqSZg59HPy6XCdKUrku54xB5RT+mqh9+4OXA&#10;UIY0c5gtF8Cy4KnSUR4GjnQMz1J/sw5iDKyzaLVsDioAfuAReNcM4fkWk8kIQVADV38oogHy9ewb&#10;uNSBiaA836Jua4jjgqAzCH0ZT9IrCAyjQXEwsCU9TfMD6MiN0wAeVqCcMpj55ZAhy8EHNjYNV6pg&#10;jU/ZoNrg5/+nqctTL8pl6wVsyShqBZkjcCF3QhlQSqxlzov8ZfP7ezYnCzEZgDJRaQlIcIDJCp0V&#10;DrDOwjc+0tzT7YpTiwdi/THnBFtGMZI0K0qeG+Q6eBENKPqp4TkHhBL5kokuQjqBQ+DXYDBDp7cG&#10;zxIJ73wRYTydobe2gcVyhtAPEKcJlosIUbzAbLrAcDTAZDxDkkYSaWR90iuTzGG2WML6BCbWmy3c&#10;unMXQa0uPEsA0F1bx2Q0Fj2TuGwIVCCgxANgQKV0nTwPVR8pwAeeY7rvVwFl/J3+PDcKaK65vHqM&#10;4eiUJI+qCnKOIEpdizPiHRJOJ2uBUrnXHFh0zEvl4Id5H07GQJohzKOEgQweAly5dAWP7j9B6lGV&#10;xDAI4cHmXBk19AdjeEEdOzs7GI5G8MM6fvzjH+E/XHoZWRrBWtoD54sIzXoLMD5miznq9RYAI6uH&#10;53E+RXKby6HX62E8HjfPnj37vxpj/kf386KInx+/1MP3gwCZLfL+T6JrpqRwsBeAPaHGL9ioq8a2&#10;viZ/xwR28/kc4+kE6+vECeAFxD7b7nYkXNTzvKK0lDHwUqUEOUIGUjgN3J44ntWW1BHbr4400CFm&#10;xhRh9tVDPB9JkTOrNzndl9yOVf8XQ1cZ3OzxYQ8OAClhqQWQMYZ2GOeQQUU0ODK09b1kL2FBptqr&#10;c1FZKHHO12w6FdSz0WignRPyNRoNCdnXfeLS8hxqdjrkzVYbq845n44nEkHAxIrOOcwnRe66MZQ/&#10;tlwucTweYDAY4PGjRzg8PMQwJxPkMkikHMYyDxkoqIYK8sG/0+HX2gOoFUC9BjRpo/49gWtTUSaZ&#10;wZ7zg7kyB1/76dM+er0e1tY6CIIgjwjypcQkGTb1vN0WNiiUI2uteP9nsxn29/exv78vBK56Pi4W&#10;CzHwdSrSpZcvA87Bq9exsbGB7e1tPHz4EP1+X/pOK0XcL8y9MplM8Mknn+DVV1+VOTuZTCTkbm1t&#10;DS+++CLu3LkjHoZOpyMVEJxzimyP2swRJLPZDOfOnUMQBOj1evI8jUYDa2trUhqT+zNJEkkn4HXL&#10;QGAQBLhz5w52dnZk/mm+Ge11pGgGC9/z8cUvfhFvv/02Op0ORqORpBGQIb1EmtbAEQ5xDAGnuFQh&#10;yUmLIGByTCbVTXKmeCAFEQVySspkMsF8Psf6+jqmUyrFyNVaePwuXbqEwWCAyXiBQFXc4fGp12mz&#10;5+flMqt8H5IjNq+KQakWFy5cxPnzz0sIuXMODx8+RrPZxNraGjY3t3MAjqIYGEDTnB3l0OgieqAE&#10;TqrIF/K2shLM3hkDZ1I4l3/uQISRzsB4oHVgWaYV6Qg8h3SUhU7V0x7q6vqWEqe+kRSnRqOB3d0C&#10;XKUQcKrgw8+4ubkpkV9bW1vo9ToUzecXqVjshdLpOnR/YHB8hGazLvOWK3/wWH700YcYj8c4OjoS&#10;0IH3hSAIMJ1PkablCj/aiNdedL1vFK+yp7N6aOV3lRIcpQWnAu9H1hjAWFhjkBnA93xY4yMAed7j&#10;OMZ8GSNNFzDwBXxgmeb7PsI6zRcmAJ7P55JWUa3GodtZjYxg8Kf6ud5/9fuqsclziWU7A2jMt1Ck&#10;dXiSIlZO8Sz35ar+1RErfH3aXyhawfOKuVPey4AgCGFMAucK0kZr43xdGVivAP58n6NeyEufZYa8&#10;55armxXAGEfOSNSnx/oRzxXiXMky8u4TmBKV+pNl8rNsAYqcNUgzAiQXyznm8xC+zymeXFmAjbQE&#10;zNuBKhCg5qEGkvSYV735gReUZJZ2Oqy6No9Z8Z1eW3bF3/SUz+nQ+1517vH3eq2yoclcK+T8LiL5&#10;nHOF/zh3HYvXOHOANfI53axS7eAZz7zy82e5zcDRLLQAACAASURBVCtH1bAurp0DMiuuFcfMGUEG&#10;vu+HeSQE9UlYr4ldwTJwMY9gDcmc4XCYp5sVpLCLeV6SNzOYjGdSXavdomgp1tWAvJLRMsF8tkSn&#10;ncGzgYCjtBmVx5/6r5gbvA6L8UPlN6f31S96kDzO4DIl3/J4gs9qn58mN+laBB61Wh3s7Z7B8fEx&#10;gnxfFR0TGVqtFtIoRmRSIai8dfsTYDGD8zzARXDw4AcMzGQwvJcz8W8exVM9WLcLggBXr1794z/6&#10;oz/6XwAsfq4O+/z4pR5+o1HHcl6gw7zR6lQDNhp0NIGEp9eKsPYkKZNX8UTV0QCsaHBaxdpaVzws&#10;THamOSeYLZ/ve9LApwfRgq2EoqKsSGjFNIODNQ7OlnPC+DfGFMz7VfCCP0tU2Z2qV4jbVQUMSkBE&#10;/oLaGHW7+VyP6zWr5+MSofxMJQM735CixVKUC8+jShC6T3RVDQBIoxjOWphc4eZScY1Gg8gQK6VW&#10;JVomJeJOAV3yyI7lcklzCgUZHM+DLMskl5/D5DUvR6vVQhrThtHv96lcXL+P0WgkJRQTFW5sbVHy&#10;kUEFDsXVY6LnNrdJh13zOFWNmSqIxkooA3G6nzc2NrCzsyNEjkxepMkfoyjC+vq69Mna2hqee+45&#10;qVxhrRXSQCZE0qVjgyCQ8phssPPzatCQjSzN/JwkCY6OjigtKB9DNpSYgFMrkrLZ5+AJXzuKInz0&#10;0Ue4dOmSAAlsPLEh8eqrr+Lp06eSv7y1tYWjoyPMZjO5J3l5SPY0m01cuHABL730EoCC8fz4+BgA&#10;Kfzb29t44YUXcP/+fSE15THnsVosFlKGMgxD3Lx5E1/4whews7MjY8rzgVM2OKefIyp+8zd/E2+/&#10;/ba0nfuQjPAov0axnhlUmUwmWCwWJf4GDXokSYIoiRHHKWzgS7qJ53no9/u4e/eupDHVajUMh0Mh&#10;oOMokFarhWiZSXpQr9fD5uamgAVra2sSLcJGLRvkbMhwqsZoNBIZzP1trcXFixfx8OFDXL9+HQ8f&#10;PoS1FhsbG9LPWmGuGqosq3m9Vb2Khde57NE5TTHSBiJdk0KvHfnekWbMhUNeWutRWLo27njtJEmE&#10;LM6QxAXw2Wg00Om28r7rCnN6kiRYLueIIopOYVJa5uLguaLLUPNztNvtvB/iSt8QuHLmzBnM51NM&#10;JhORH8vlEvfv38ejR49wfHwseyYAuT7PszgvycncHyeJE3VEYtmwYkW5qujqMTgtbFr2dgVw0Msv&#10;jZNBHs2Sh+onSVaS0Ulc8CAw0J4kiVQ9GY/HlDaSAw+8P2huBN2veg/k+bdqP5Z91fNPnW98TZ6z&#10;LO8ZeAYIfGIZy3OADZ3TwIZCZ6G/HDVBkU8FcBTHzMFQyN1iPpYBd7o2p1WU+4T7i+5Z3hs4qoQM&#10;OwIdeM4kSYIkjcjByp57U1QeoTZmSKK8KkgKmCCFtQbW8+DlUZ5aL2Ani3OUMDWdzuAHBVFyFSjj&#10;fubUtcwlMI6IDqUChJ5vlTm/CnjQul5V39LzqAwynAQIPouB+GnnaPCh2lagXMVEt7F0WGVMVgz8&#10;DOW5TzqvoSgJfi5TpEaZ/Dx9F6NedE2dqv9ZDemq114/z2oAST+vBtaBol/81CtVmUmSRKpbWWtL&#10;EVJaT2Y7g6sUdTod2fd5P2X9YLFYYDgcotvtllK7q8Blte1AMb76KOmiK2Rvdc6ddmig6eS98/7L&#10;bL4G80p/jpwO/PtTr56X8cykoAABA5lJxVYxAALro9fr4cWXX8Jbb71FTlJrEc2JvyaNY3R6axgN&#10;J1imDusbO3j0ZB/Xrl3D7du3cfHSK7ktQyloGSiaKghC6NYJ8CCTlv5oR8fZs2fxgx/84A8A/J+n&#10;dtrnx7+aw/f9AKlflO/TaLdWGDWKrJVJrWgBZQOfUanqAuLNjxUm45FCyItfe9E4Z1GDDxoogfXl&#10;utX7sJCovpeNEI5CbPNrMcrMCuqqa2nF2TmHLCnqyK9SclYhhvrQCjj3pzEGgeeXIgRkDFQbkjRF&#10;vKSwet0mBivo/EIJDQIKx9SCXYd1GkPlNMMwRLdLyvfm+kbJ423Bde0j6TPqqwpfBQqF1PcpVQUo&#10;DC8eU+YYYIIfVkw9kML0wYcfYDab4ejoCIeHh1jM59KeVquFJC3KH2kPGc+dqkGk5y73g1Z89Djy&#10;+GlgjY80TYWcLwxD4S1g8s3Lly/jq1/9qrDfHx4eot/vYzabiWeVSjy+hFarhVarhSyjyhSct88R&#10;JgDyvOYZerUakM9Rrk7Bc7bT6QhQw2HZ2vvL65uV9iiKcOPGDQyHQ1H4ufQeG+5VQMb3KUJJr7f7&#10;9+/j+PgYZ86ckf5gEsflcomLFy/i/v37UtmDK6JkGZW55N88//zzuHz5Ms6cOSNG9vr6uppjxZrp&#10;9Xr48pe/jPl8Ln2kw7AZKOA0jDRNcXh4iEePHmFvb6/kEdUGCnNNOEeEiFeuXMELL7yAhw8fljz8&#10;yGc5AQyezCOt4LLs0uuF2xbHMZYxlf7zbRExEASBzIFms4mzZ8/KPH78+LGMwc7ODs7uncd4dEPW&#10;U6/Xw5UrV9BoNDAejzEcDgXQZTk9m80wm83EuBsM+xIRoCMemKvm+vXrePPNN/Hxxx8LKRc/E/e9&#10;9g6fBiawnGP5RH10ko+h+hut7J0ElCmqwiEtyR4GG9gbzdfmftfXYhJX5l5ptRvgKhPOOfT7fTAh&#10;batFwMT29ja2traEQJM91byf+b6PsFaATjS/ijlG/QTAZHl6FMmXg4MD3L9/HwcHB1Kimku6caQD&#10;g2ocHRPUglKIvgYdqkB6dU8r92W576v/13uQ/mtRNgzYuyfj4QrwliICCgOA5nLh2eV1wnN3NpvJ&#10;POSXjlDjMdXzowo+VOdW0f+FcaefddXz6nvp+2iCYTZGmGl/uaTICBafRZ+W+17LVGbnZ+eMtSk8&#10;ryC0lDS/PAJDz2djKELCmAKwoHYVnEv0LOWI1rAWCgBD86eIJoHJkGaa38gAKAx7mvsUcUHXZ0CF&#10;nzWF5/kCvNG4l8/1PKpY1W63hXCZUnUjFZJ+Mv2HrkEpQ0XYeTFWVaN+lR6mZb+WOac5kfg3VcD1&#10;ZzlWGarVeXra//XB8s+q836WtvDv4VH/PcuALv+m8v1nvKXWh+l5+ZuTFXT0oSOPV4FCOsqII/GW&#10;y6WQhus1wntyUUHFQ7fbLel/vC70faIowmg0Iv0rd3SIvZCt1u+rcvKzjE0VeNBjWtVJ6f+nX0vP&#10;KwCweVU9sd0rttGz2pT/R65byH6KBmy323j++efxzjvvlKpkeJ6HOONyuAbOJXBZAs8AR4cH+Mk/&#10;/H+4ePkKjPVh0wQm58ADDHxYLNMEvkdpIacdrGs65xj4/Z//7u/+7j/97u/+7uhTH+7z41/08LWi&#10;zEqsjnzQiLFemLw42fNdKBfJCSUIKLyL7MmVahmzGaxfKO384nswsZ020nU7vKActlZd5Nq45qN4&#10;HgCuXB9bAw/OFXnZGnjQUQbeihCmajtX3V/3T2lBO5T626UZodmGFiZ7XqIoIvAhToRoEiCjn3OY&#10;rbWoh8Sr4Ktn1JsmG4mNsCaVKjqdDta6PbRaLekHlz93xLmTmYMFpUMQol4WaJImkj9nnJHHK14W&#10;HjzP84SZeDAYkLJuPRwf9fHee+/h448/Rj3MvYm5wNfekSzLkKioCR4jA8CzFPZrTeF5Ib3IyUvG&#10;R30GVkSyTICeLH8xeOHlL2sMPOWR0mvCOYdOp4PpdCqGULvdhrUW29vb2N3dRb1ehzGBGPnz+Vzm&#10;CCu3o9FIiAMXiwU6SQLrebC+L2UJORSblbj9/X2MRiMVblsol0zqyN65H//4x3jxxRfR6XTk/ltb&#10;W9Knekx5zvLmTQBYhH6/j9u3b2Nvbw9xHJNHPs+DBoD19XW8+OKLeO+99+B5HsbjMVqtFra3txEE&#10;AS5duoQrV66g1WphMplgMpmg2+3i/PnzpeoaPKc5+uDy5cv45JNP5Jn0hl+r1URRZ7LGJElw69Yt&#10;vPrqq8JszefoHG+O7ODr/Pqv/zr+9E//VMojaoWGZF0AYzwwz421PsKwDs6l9Lwg90gWim6a0isM&#10;a4CzcBmVvWzUQ9RrDr4XYq23gfW1TQyHQ/R6a3j8aB/j8QTGGGk/j6ms03yMlsslHj16hDNnzqDV&#10;agmQyQDYZDKBcw7rm2siz7S36Kc//SneffddHB4e4vDwEMvlUlKi2ONKfBqsSLKcK7xc9OwGAIdP&#10;M0BKhoy1AVxW5MSKQsyhl4bCVlm8ZlLphu7jHBCGAaxKm9EGPu85HGnF0SXNZhO9Hsm3nZ0diS7R&#10;vD9sMK2v99Dr9bC7u4vt7W10uu1S1RKOGOFUQT8ol+qMYxob9rYSCV1OtJkQmeqdO7dw8+ZNjEYj&#10;aQsDRa1WS/p8MpmIx5ufcbFYisywthyppNcsUCj8JbAhKyu45b1MRUY4jmTgiD2Ty3He6yps+Cnv&#10;n1F+XSMec26jc04quozHY4kW0mWT9V7IcpEjPVgm6GdaaSBVn7lyzqrfVr/je+u5BaBEYmutFQNo&#10;Pk8FeKBrl//qa1ZffA/PS+F5hadekyBLuqZjMszCgLbWwoGIGot5kIJSbNjQAgBLin8OzrIRGgSU&#10;P+8c6WtRtBAgkOQ+5dxb68PYGJ5P2Z+1OqXYwBDHh0OKOE6RuRRpSqva84Cw5iEM6vADi/VeF81W&#10;Q6L9nGOwlmRsrRYU+pl1Mh/pmS1yVgnpTz1X9JhWwctCLzs9yooBW77OKgDisx6ngXdaP9S6djmi&#10;5fT7lY3RkyUfq+tt1TnV+69qNx+fbkRXDEVXjei1yDLA2pNt0QCFfm7dV9VzGZBj5w/v52yH8L0Z&#10;3NNgBsttfW3Rw3O7iCOYplOKTut0OrLXkOw5PcpZ93u178RGWNGvz+rz1WOnI814PjHJS1o+R65j&#10;8u/z9/nL6AgHQCIgXP7eSmlVR3FNnoVvKS221+thOia9wg/IxsuSNOeXqiEBMJlMyCkVJ3jj//0v&#10;+K//4L9Da30LQE7e69XyvSVDFieAF+JZB+trDPxvbGy8/tZbb60B+Bx8+Fd++JpbgJVQbeBpRJk3&#10;Ke3JSFEIdw0+AEWEAy9kRsP4rxf4hPJnnhgCAEpGPnt7ChRcGeaunN7Bx2mItBYs8pn1YQN/5TVY&#10;IdeouI4wcI4Iz/jaehOobjL6c/09G2hyTlYIqjRNkdrCuOc+LnJCEzhnYKziU7CFkmKtRaNOVQig&#10;ACN9nNneQb3VRK9NnnhWwgOvYOlOkgRxrvTy2PrWK23O1X7X4VBsqEZRBDhXYn9/+vSpeA8/+OAD&#10;XH3nXdy5c0fy9zutNkUG5Hl4rKDxXOOQcq7RzAoSf1/1ZgDlUDgNKum5xc9W3bwBCIiWpinS3FsN&#10;QMKvl8slDg4O8OTJE/FYbW9vC/M/RzqQIR2V0HsGAZ48eYL9/X2cPXsWly5dgs73D42B8X0EYYgz&#10;Z87g0aNHUrKSwT09z3ntOudkYx6PxwSspUC328XGxob8rlar4ejoCMPhUNIRuN+MMeLR57GdTqe4&#10;fv06vvSlL6FWq6HZbIpxzOOxsbEhkQPtdhvnzp3DxYsX8dJLL0kIto4KSZIET548kZQVlhlcFcMY&#10;g/X1dWxsbODJkyfIskxAHP4/91kYhmIkMC/G5uZmiXuDQzd1JBcbN6+//jp++MMfotFoSNTHYDCQ&#10;KiBVA4jBVf5Opxto0DEAseN7eelLNmCttTg+Psb169exvb0tIaPOOdy6dUuiFzgNgpWo5XKJhw8f&#10;Ynd3V+YBGxNshHM/cnrFwSH1RZZlePvtt/Hmm2/iwYMHEunDgES32xWv7jyPPqKohwKc1Qe3d1Xq&#10;koB4nofUlQm3tJzUCnhVbrJBnaQRAhuIzOO1xIAMgyac18sAHXtaeU1yZBGlVbSwvr6TgxNbEoVU&#10;q9VgbDkEn+/LUQ6eX3AGAUCj0S3J7cmEKq8cHh5iND7GvXt3BJxstVrCaVCv17G1tYWDg4MScMhz&#10;n8Pwo1l8oq/4fO5nPTe5/+V9Zkqf60MbDdVxkHNsOdJB9sgcfCgIR0ORBfwccZxgNNyXiDUGkKtz&#10;QPZCBfrr/UU/n267nod8jjZ4NGBVlfW6L6vXLgx/J2PF53EY93y+gKnYCM4V4AN/l2U0R8fjMYIg&#10;kD2Noxn4GfQeoccmDCnVxdriPB4DAAIUZ5UISAL/LBEdo+A58n0f9QYD6i4npzV5ehwR/7EcIcAb&#10;uTEJkTkSlQogSYlw0w/KERxERuch8IuSpQSq5c6LPA3HmHz/8oBqeD71gUGmADSt21XHVH8uslo5&#10;2aoGoLVWZLyeP3q+fboxvnrtyPxUOqM+h1/sDKy2vQxelNuyqk3Vue+cQ2YMfFOAxavaW71G6frW&#10;AOmzn5/nySpgwZoi5akq37mdWu8Hyimz1lo0WnXhMiq4WGwJZGCdheZcUBp/nYah9+miGhHZQsvl&#10;EsPhEOvr66KH2twBVT10/2n5cpp9UB2vqnzSfV6dxxRpdrJUqnqTn+wBJpW0bfq9yYf+9DEsrlWg&#10;FLz3Zqa4lu/7uHDhAm59clOiZj3fwofBdDJHp1dH4DzM51N0umuw1uL27Zt4//2reP07vwVrLNIk&#10;hfXsZw2mAQBJRQbAtqV55513/jcA/9PPcJnPj3+Bw18ul6irTYnBB6AQ3rxp6c1NSkiqeV5dIBoh&#10;1ICBKEselSXi9zrXihe/Xkh8DR16+WnCf1XOVUmBMpbKDyUp0ox4x7VBmikeCzhi8zagmEGXE/7I&#10;864IDfSUAVg1boEyiYoxRvL3jENJyTJ5u5BmMJmTCInAD0r9Jy8mEsvbnTkuEehLbqoX+Dizuycb&#10;ve/7FM2Qgy5pmiLMDU0GPLK81FeWgyJsZNm8T0wukDhYys8NPOOAelgTMIPzzMfHQ1y7dg1Xr17F&#10;YDBAq9Wi0DaXe5XCEIFKw0mWRblM61DeCCqKKitA/Fl1bvJcWjXHgILUkceKgTrOEXfOYTafyybJ&#10;n/NGdXR0hNdee408z7Ua1tfXJZSY+zfLrBjN+/v7uHv3rjDaz+dzTKdTnDt3TljVORrBzzfNbreL&#10;4+NjAclqtRrW1tZkM9YeRB1txGkHQUCVInitMUHTdDqVNup+0Rv0YrGAQ4rxeIxPPvkEd+7cwZe/&#10;/GUkSYJ2uy1reD6fo91u46WXXkKWZVJHu9vtYjKZSM4zK3vj8ViMka2tLQFAWDbp9fncc89JPni3&#10;2y0ZkRos5f8fHx/j448/xne/+13xdPMc0etNG5QXL17Ed77zHdy5c0ciOjgqhfXCqpLBc4tlnwZJ&#10;BawwRKjFEV78u0ajgdlshk8++QTf+9738PzzzyMIArz88st45513cPfuXQnR5igTBhfG4zFeeukl&#10;7O7uCkjERrL2nI5GI/T7fRyPBnjjjTdw9epVHB4eiqGeZZS2UiVCZEOZx7/RqJVkXlWpqoKTVaOx&#10;qmzrPaQEEptyFB1HrqUZGSwMgpCyCvi5UcNRDjs7O1hbW5OIGG4ngysMLnS7bWxtbeVpFS2JgknS&#10;GIvlXGQCy0z5PkmINC9ijxqD9QaTyQSDwRH6/T4GAyLMPR72MZlM4PtWKrjU63Wsra0hjmMcHx/j&#10;8ePHJyIRWe5w26t5x6v6XH/OYyAgkPFP/EaPx2n7Jx+pKhObZRnSxFXuxeNOcnuxoPXJ8mXQH8p9&#10;NI8DgzU8V7Q85/N1lGLVsOHjNM+yVu51f/D80saOvqaelyzbuJIPe1+bzSbCMBDDla59MuoBAPyc&#10;mHQ6nZ5YM/x8DEhovYf7KU2KNNk0pSgDGE3sTBn6hcGG/DNPgYAmj5rxc4AglH2dgEb+Td7HeaRS&#10;EPro5YCJ3ksTA6T5FKnlZdQ5okfn1VtrsYwWsn55DtCL2lWkFRYs/jReFs4VaT7VMeZnq6ZLVudv&#10;9TcauDkNdKj+/mc9Ssa0MSeur+d0df6WgTQgTtNS5Ed17bMuT7/PbdH8r3jBOUVXncTvS3OS7196&#10;/tN4A4z8IZoBT84jvdnCGQJfmIMCVrXB5TKL22vLBrun0iS4xO0818WKcsNFf2qOD17vVRmgASeW&#10;PXx95pKYTqeSKkrnP5v3YZVeUAJ3VOetAidWHcV5q3rdyho1xoBIMTmKgSM1CETkUXKqHU7GM5dx&#10;uYFisrzqiKEqQsZYIL9GmlczeunSK3jy5AnmywWCPGLdWq80h7i/0zSGhcHf/92P8NpXv45aq0u2&#10;RZincPqBmrtUEQw4CZNoWcl8Sb/xG79x+Y//+I9bf/InfzI9tRM/P/7FDz9JEhhFuFiwehc8AjqX&#10;mSeSpDN45TA3vTlXlcnq5u9QDo9lD7jegKuKwQmgwp3cELSA1kJIH2Jg5sJdp2doXoKy8D4pFHQp&#10;t2obnHMlhblQAArlhzdHrVAxsqg3H41Y8rnOGgR+mJc0KxjfrbV5SaUi8oC99Z1WG2tra+j1emg0&#10;GkhSxSGRJLAoC8fxeFzqPz22pTE1ZXSee4JD5C1IOZrP53j06BHef/99fPzxx+gfPhXPLKcXDIdD&#10;hHmpIyZiYy+1nptpmsJZpQir5wAgBF5VxVoDNZwyweNSjb5pNBonFA/tzY3yTYo3LAZXptMpxuMx&#10;2u02na/msSaqjKIId+7cwccff4z79+8jSRK0Wi0EQYBGo4EHDx5gPp+j2WzS/XKvGF+DARGeK5ze&#10;EYahRDdwBBH3IfdDGIaIo1RK+Dnn8OjRIwEAeFNf5T1lwrskjaQCxO3bt/HlL38Z4/GYyx9JXzWb&#10;TVy5cgVHR0fY2NjA/fv3pS/TNJWQcubRYDCUy2fys7PnbDabYbFY4LnnnsPh4SFmsxk2NjYwnU7l&#10;mVn5n81meZQJgS7Xr1/Hd77zHUkfAMo5whymyXwGxhi89tprePLkCSaTiSjQBK6UFdXqUTUKq8pH&#10;t9vFLOeqYBBob28PnU4HGxsbSJIEe3t78qw8rhcuXMgBJKs8pbTO9/b2cOHCBYzHY6XMc8h0ioOD&#10;A7z77ru4ffs2Hj5+gMlkgiRJxLA9PDyEMQbNZlNC/5nFn413nmtU8aOIHNJ7hV4z+hDZ7k7KGz6q&#10;4LLeOwo5Z2C9EFnOlM/e/nq9jl6vh3a7jUuXLpUIjDUYRcacL+DE9vamEP9xisg0r/bj+UXloeo6&#10;4H7Xz5xlZDzfvXsXR0eHePz4MY6OjopIgMDm3CLU5iii9KXpdFqqwMPRHAwWaqM7TVOE9VqpTdW9&#10;iH+n56AGIGwFW1hloD/rqKYlcsSDHkeO2iDQgYAHJo9sNFrye5Zl/Dte/1WAgOU/yzD9/NU5Vu0T&#10;vU8aY7BYRKVrVxXlqhGj9wgCUxYiaxgcLfiDKM2g3K7CaDAGwhdEv6fPPK8cfbcKGOWIhtl0fmKM&#10;eL8k+b1Qc6M89gAQ1hsCBhjjBFQj/SqB5mXxfAsPFjYv1Vfak1JH9oEzsDk3hPUMet01+IGHWlhH&#10;EPpU2tKliKMEcRIhDAsQr1inTsBnAJJuocdVG5Crxlkblvp7/Zevx9dkGcKGJ4DS+P88oIO+Z3U9&#10;0fvVwBnPb5br1e9Ff30G+HDaUQI7Sk7yZz/fKh36GZSFJw79PKu+k2uq+1TTkqvtZOCWgUsGkqsR&#10;ravAAN4PdKUMjozgdcyRk6y7EuDekOsGSoCuei69fk/rx087qoBScR+uDnGyL/W4GAVAlIBZOHig&#10;yjenHdXxKLUDVohos4wIH5vNJo6OjuD7fh6NaxGEHqUxpinCoI40iRAtF+hubOPq1auYTiaotbow&#10;uS6VJSngOwS+T+VqP4XzYTQaodvtAgCn9X7v0aNH/w7A/3PqDz8//sUPf2N9HdnEkw1NG3Y88Vhg&#10;aHSQF3SqNmT+TCvZetHr6/m+D+vRpDSpFUOfw6WZ3IyNRCY4qxr1SN2JBa7bUlWmuC0shHR1hWpI&#10;pw6f1c+iNwLPI9KZLC14hVkoaUNVrkEczfIvcUVYWhRFSCJSZmu5p4BBEY/har8wwAMDpImD5/sI&#10;8wiILMuQxokAO41Gg4jSupSTxf0L5CBLRM9vQWMZJblhrFBK/p48LYUn3PM81MNC+U2SBI4R4XxD&#10;SCKKlhgMh/inf/onvPnGT3Dt2jWkaSoeI+ecVOfgNnfzUncs6OPFcuWcypKcdwMGcUJM2KHnI84o&#10;JJbZtW1+7cAPUK/VxYDktjtHkRReTpTpwSAzFqGXpx0YCy9/VpofRdRHHMeipCwWC3Q6VC72ww8/&#10;xHe/+1101tawmE5R73bRCQIcHR1hMpngyZMnuH79FgaDAcbjsRi9Ojy+Vqvho48+wu/8zu+IQq5T&#10;krIsw97eHmazmYSbr6+v4969e+It4xQIfl7OWzw8PIRnyYh+44030O12S/fXGy/zjDDwsVgsct6R&#10;SMLx33zzTfz2b/+2MPxztIY2oLhCR7PZFKMrjmMxSIwxAvgwiFSr1U7wYrCysVgscPbsWezv78s4&#10;NBoNDIfDUrtnsxmco5Sfu3fv4uOPP8a3vvUtIV70PE9Kgw4Gg/+fvTeLsSw5z8S+iLPd/d7cO6uq&#10;q6rZC7vJJjkiJWqaEoiBYI49tqwZy/JAAsYDA34yDAOGZ4CBIRh+sQHD8IMhv/jFjwY0siEbY8AP&#10;giUIokFS6qoiu3qr6qx9ycyq3O6+nXMi/BDxx/lP3JPZzYEl6qEjcZF3OUuciD/++P/v31bKd77x&#10;xhvo9XquQsjOzg7Ozs7cuhXCWLg3NzddWUxDzyETkGKrrJJSppEuF4hs3exudw1Xr17Dt7/9bbz1&#10;1lt2fZjcEEliEiH+xm/8G/j4408xnc6hFKBUhm6364CiwWCAR48e4dKlS2i32w7Qmc1mePjwId5/&#10;/318+umnDpjQopxYCygq4BD4xj1neLgN8U4ZGK8vpZTJjm29smRg8jK4nOsCzn2aeKgBRaqEnMJC&#10;4ychNscZ68t8PoNSRmltt9vY2trC7u4utre30Wq1SrlgCDCh0KBarYbr16+7cAziYSam3eb0CSUg&#10;uGcA99hACQgwSqlCv3+GR48e4eDgAAcHd1QKZwAAIABJREFUz91+EkYS9UbieIbxTlqUklXyqlKk&#10;7NI4UXPAgZSAlq4v3GDg9mK1KnQb3z0D3iwWqeUN8coYm3sEJQWNxsiBraL4nfNnk+NB4eXLQ+vB&#10;NXVAjZQSYRAjkFFpT+XzxMMsaLy5Jwz1h4P3/l7txshrtK8rZcKz6Fm4jMDlIO5RyOUMAicIUI2i&#10;yCVQ3t7exqNHT5myaCtCoAAf8hwuX4/hD+W8JQBctR6/P3ROFBcJWcMoQJw0HR3SHmLOL6ryyKAA&#10;OJTKIITxNOA0rnXhNVKrJ4Aw+TsAII5DCxoXZTCV1gggUG80Uat1EIYxjMdFYH/PsVikkDJEEAgk&#10;tRhSxi6vVAEomtwuQghEcYA040BDOeGokVGLEqVmTIsKPPx7n4aItuIgcmA10R0HuQCUKiBw5S/P&#10;c1PNBWUQg9OiD8pyGVhrbRM+lhsHwQiAorngfTP5MZbOyu3LvbQ+fDkYYPkT8nIpbV/G9Z/H78Pq&#10;+vKMc7nxkjG5Awq5l8twNP98juj+fNx9LycDEhTV8Sg/HPWr3W7j9PS0BGQTsEDPShWpSJajc7k+&#10;QCGR8/ncGZR4CBkBFfQ8NH98bPxxKtZ5NajCdRBOLz4QIAMJyt9ANMHngS4pKMRFEH2bMrAGvAI0&#10;CuOrEMKFkxjnBpMDQgOQmj2HDcuqtVrIc+PJ9vrrr+P09BR5bspqNpst9PtDTKZzU8FCAIvFDFIG&#10;SOczZEhx8/0b+MHf/7cQ1+vIFnMb8m28s4Dz0k0WuS1IRuGeLV//+tf/xXA4/BJ8+FvcwjTLIEsM&#10;rbAsAOWYLd7cIqhy/fEYIH1XZTU3yY28ZFVsoZFAxmP4ATDBpLrcks9s+TlcsNFYLbHIvRTOQ7y1&#10;LsIwwEAG//7cosrHlq5JboUO5NEoMUdiPmBZdbmHRB4L5LqwhIdhiGaziTWbUK3X6xmvhyhe8Wjx&#10;n60k9KKw7EVRhNAqrkqW8yNQrDwJYrFVREm4vvPJp7h16xb+8i//Eqenp2g3mmi32wCK0o5AYdEj&#10;BZvyQhRjyt2ti1hAcnvmc8utZ9yzgbt18nnxN3Y6l/rGNyMunAQQiMn91Sq6br5s++ijj/Dee++h&#10;1mwita7Gjx49wieffGIFuHLMMQnT9Hk6nZoSo2dn2NzcdEofhVkQXdNGSEIybZB0LVLwiU4oSaMS&#10;xflc2CfapzAP/qK5FkIgy4uSi/P5HLdv38av//qvYzQaleZPKeVCBajuNj0f0T/xA9+7hTL7E0BB&#10;eSModKPT6bgypqRIEEDC4wHpuYUQePz4MdbX15HnOQaDAbTWePXVV10FB/IwWFtbc3N5/fp11Ot1&#10;tFotJ+y8//77jt46nQ4mk4lTGACUckkQjeR5jlqtZo7LgVa348KN3nzzTbz11lsmedNk4nJT0PUa&#10;jQZ2d3fx7NkzDAYDBxaRAEX3ODk5QZ6bZE9PnjzB3bt3sb+/7wApXoWoildzQbnqN/PeuJPz47iS&#10;Ssfzz9QKnmsUXBLOuQcDeWPQmuX8UymFXKWo1xOsrb2C3d1dbG1tOU8jrYt4fAIggiBAu93G7u4u&#10;rly54sokErBtQjDggMk8z9HutJzFKwgC1OuJ86gyVrCmC7M6OjrC4eG+C5nK89SFw2T5EsslnIWc&#10;QDeyTHOl0wfzzxtHGgvucVEloPqKBP9PYTUASl5ifP/iOYZ8RYBom8acwpHOzgYuuRj39HKeGyg8&#10;BzhfXVHOUBbK+fNw5YePD3+VgBhdWDuLGO/y/XwFzP/MeSB9R2AM7Su039RqEZbL1CkARPL+Z+p/&#10;0WejDgBAvV5Oxk17a5Vll/dJCL5WWfZ+qSFVtEJf5r6ZAzQBIMuJVuelMth8XzGJ/EKEYYwkiZAk&#10;dQihkaY2x5MN+zB5KUx1kzCUCMNoZe7oPXkGQcQud4tJbLuqXDvjBTufX48rb9ywRO+XeTksyVd+&#10;Ob37wJB5Xz7/89pFa7Pqe24xXz3HAgjiYq+Fc9dRhdeD//+iRjkLf57mX5fLfZzvUb8vku0BlIwq&#10;5L3A54KA9LLHXHEfkgtobsvex3CGE7r/bDZznqgAXML5i+ae74tfaFzZsRdd+7zfyt9d4LGjDbAO&#10;b++2vYY/uUII47pFfRMaCEKnIwRRiGbH7K/z6czyK40wlIhCiVxlkBKIwgAmbENjNh3jg1s38b3v&#10;fQ/N3gbCJAZA1wxsYDutgVUYgusi1P8wDHFwcHD9D//wD9/63d/93c+qH/7L9otuoTK7TUnhJyWI&#10;0CTahDkzcMfL6gVCBOFbLjgjMYu9UCaB8mZOiDRnDvxeQgiXdfs8N1HfauBvQkKYJSakLPI3eJu9&#10;3yhJkDlu9f68Dxxx9YUqAIisZT3Lc2Olt+PiQgeEVZpjKzBo2ASQS2QqR6aM61Gj0UCz2USn1XIJ&#10;DZMkQT2plRRnlWZQdqylKHLjujHV2i1xIQSadVNNYTgZIIoiVw+ZFLnEKt+k2M/nc9y/fx83/spY&#10;WB8/fmyeJVdIwsgpn0lkwAVpM1Y7N2ghHJ4lhDA5Lth8Gzdtc04gJAJbaktow0clBEIZIA4jJFHs&#10;Nh9/U9FamzKkMOdoraFzBYXcXMfSA/XNKedZboAgpSGkqYaQMksgCZ8Ebty5cwfvvvsu2pubmE6n&#10;LuvyixcvsL6+DiB0x3OwjGg0TVMcHR3h6dOneOWVV5wiRfHFBAI0Gg2njAaBqSLy8uVLV9WA8kxQ&#10;KAaBGFpZz5qgSNbH6cEX3ol+6d6RDtzcBUGADz/8EN///vfdMTxJKY3JbDbDcDgsLMLsOYQQbiwX&#10;i4UBrKwXDK1hUu4pxo8Ubsp9wcEHontSXsfjMbrdLvb29hzN0nWvXr3qwgzI4kLPHccxvva1r6HR&#10;aLj7vvrqq/j444/duHQ6Hdy/fx+NRsON48bGhgN6yKtHShNXOl8usLO9i1evXsPa2hqWyyUmkynO&#10;zvpoNltotdo4ODhEHCfOPfT4+AQbG5t49Ogxut0eFot5KQxosVjg2bNnmE6nGA6HuH//vgN7tNal&#10;mPo8z1FrJMVaY+vOV0yqj3GfzhVwuFDgK7Y0trlKWT1xQEiByAGwJq9DOl844bDVbriwit3dHTSb&#10;dQe2GQG0qAaRpgt0ux1sb29jY4OHVWhMp2NEUWJpVQKIXCgWMRSqVtPrddz6MR4hCdrtJu7e/RRn&#10;Z2d48eIF+v2+W1tFZQ+NNFswr4bczSXtsTQWvhDujzk1vn/wsCsOClQdWyXEc1CHK2B0LHkQ+cAI&#10;0dwyU86zyICDCwfWGCXZ8gxleRwCaFv5hSdX5KCnLyNUtSolzt9jzXuTWZ9bvIEipwtQgIIcgKDz&#10;+dj6IAUd5/ZCC1oRP+x0Ojg6OrHPYmUNXYReBAFVx/HvUXhJEH1wMJi+JzmBW15NGA8coGe8GKTL&#10;SQIRlOaP8i1kmTY5S/KibC15OhB/BBTCMDLKRGTWZy0xySvjuGZzRSQGvNALqFwAMHHxUgY2jwPl&#10;c7BepYI8nIA8V1Cep46plgO43A62ug6FGnDFsIrOSblcpQsrF6rVfFw+PX1RuuPf+XIgX1v82Cr5&#10;sup+VQCLEDBJH60MS4WGKBeZ+8oCFMrauCUBFgCEMPVZtZWrNIp8D3QvfwVq+yfsDVQV63dVEjQU&#10;JHJXFtQacoQEhIQMpF0M0rykdOicU3+FtLKxdDkhlKA1VCQsJaMM56kUnuTzV/qODCJER1xOpHVO&#10;3g1SSozHYwyHQ3ddKmHJvdR88MRvPqDyRXlc5bV1kePBNArFKKpPmcvoYl6ICVEohhTQWgKCctAp&#10;C0wVOTiEzRFDVTCEMHdSSmE4maHbbjpjwc7ODp4/e2Lup7TNkZUhnS+hdY4wNkapNFsiEAI/vXUL&#10;Tx89xtvv9oDAGjmzJXSUoGzdZqErohgjGhPyXpNSIsuy63/wB3/wxpfgw9/eFmZpiugcJstDL4Bq&#10;1yG/cWLwGTBXrgC40pGkADlhlFkI/Xv7zD5lbmN0L77JkIXYt6QUDKaMpvKNw//sP5PWxvpdJazT&#10;i298Veh5GBXKauklC3dbUnzz3Ci+dH4QBGg06mi0WlhfXzelAK1yRPciy4GzLmVFFnRjgSorGNxr&#10;QAgBoYFut4tASCd8D4dDNJtNtFotzKdTKKXw8uVL3LlzBzdv3sTe3h7Gw1Fp/EIrlNFYRDangw8m&#10;kaI8n8+NQovyuAdBmcGTMEk5LWhDoWvzjYjTNY0Pd83k1jweckNzQooxnz/arPi8k2t3rVZDnuc4&#10;Pj5G28akJY0GXn/9dVy6dAlaa8xmqbWo1t1zAEX96kaj4Vzm33zzTeemy63dURRhfX0dJydG0E3T&#10;1GX0H41GTtmkXBTL5dKNFSBKz1AoT3plHLjg5qydeY5utwvAWBlevnyJFy9euOSPNEek6HABXWvt&#10;LAgmq/rUKS0EUp2cnGBzcxNbW1vO/ZE8JpRSODk5cWX6hsOhoxvyoCF6oAock8kEzWYT/X4fL1++&#10;xObmJrrdLsbjMSaTCRqNhov5bTQaGA6Hzhvj0qVLODg4cAkxu90utra2cHZ2hk6n43IzUNgF9Y/G&#10;kK5DlvZlmmM4NOE2NFfj8RhHR0eo1035uXq9jslkgoODAxwdHWE+n6PRaDirshCFgk/C1+HhIfb3&#10;93F0dORKjfK8GWmaOrByOB44WuY8zm9ViqsQcKDBRV5ifisEQEDlacnzYUU5YOF49XodnU4HW1tb&#10;2NraQrdrQKksWzrPGKKp9fV1UzK410OtVkOj0XD5KjgQPZ8vnacLDw+SQaGcm2SbJilot9vF6ekp&#10;PvjgAzx+/Ngp27SmitAl06f+4NRd0+wFueM1BAbxMfZfvlKzOj5lwddXmvl+6+9tVfNLa5HAqfl8&#10;7saBh2WQcWA4NqDDYDDAZDJBnmu3zo3XQwEqcSsyr95QJSdwWjiPJrmM4o+PedFxhRcD3xMMHzL8&#10;lntFkbWczqFrV+3fHBQgYJT6Q2FaJCYZQ4V2n838lGPazR6knX5Aig/9Rvu43wpjSbF/GUDYXDtX&#10;KVRaTg7KeX6aFR6mpg88V4JGFAWI43qRrDoIjBcFaB9OsVzCXdckXK2XFD8+10rZagIW/OP9Ujpb&#10;6aObc5Tlvxz5uXTO6YZobmU9qUKW4vNJje/9RDfFuAjk+arXJKdHv19++zxwo0o55fw3V4py8VU+&#10;N9Hyueu9gudcxP/5tbQ2xsdqjk/9WL2ODzD6tFF1f39e+LxW0QkHF/jx/j0o5wrnG/x3Ah9I3qF9&#10;ZmNjw8mOnC58AILLwOeNKbXPo4/z9oOqdh7fLNGvla6F8CoGaVOqt2oP4udrEQDS8CjVrCO1Xnjt&#10;Xhd4ZitRyAiNmskXZYxBGqEEFCRUPke72cPg9Aw/vXkLb73zNcgsBGivoftUPqFp5FkIlPXRbreL&#10;P/7jP/59AP/3Bad/2X6BLQTKm7ZvfSGB4zzLvmZZaM9Dafk9qCmlkGtlLCOoXmCc4XOLMP0mhAk5&#10;KF0zz0vCpc9YiIkU1yy7evn95p+rnl9a0JH6baw8qhJtd9di1yRFh4SF2Coo5M7l3F4Xxv2dKgN0&#10;u13UGnWsrW0AUiKUsgQ6EEhB4xYKCSE0MlEk9yoJPzBeD7BCWWgVAooXF9ool5vWVX0ymeD506c4&#10;OTnBT3/6U/zkJz/B4eEhmvWGK2M3HA7xytY2BoOBSxxZT2qo2XKefMxUnkPGcVExJLNeGnasAuvt&#10;oEQhVNPGSug3Bx/oN8oTwmmjyouGzzkJoNxFj65HzI5i5ehYeh5K2EXeJ7VaDYeHh7h8+TKSJMHM&#10;VnfY3t7G3bt3IWXMBOGyay0pifP5HM+ePcPz589d/DuAUkhJp9NBvV5Hv993ZTe50Opvhm7cwsQl&#10;/OJAw0WNxiMIAqSZdgoyAX03b97ED37wA4zHYxdLT/drNBrodDouOzV5KgyHQ5ycnFgFplg7QJHM&#10;k8bduLSbjY6UI86rCPyhsrG0ZigJKK2p8XiMq1evol6v4+zsDHfu3MH3v/99CCFcWa7hcOjohipB&#10;CCFcfoF6rYlbt245MG65yPCTn/zEKQi1Wg0bGxsun46U0iTzDDM0Wwnmc+PdQXNFyjUJN61WC+Px&#10;GP1+H/1+H91uF1euXHHgDvE3WvcEuND6Xltbcxs/8RkCQSik5vP43nm/AWUX76o9gmeb579JKg8s&#10;wtL6IddZooG1tTX0ej3s7Ow4zwVaK0JonJycQEqzFgwg0UWv13MeWjwsi8AJUo4pVpRobLlcQoPG&#10;kAAdkxRvsVjg4cOHuH9/D8+fP8d0OrXn5a5KhRACs9kEg8GZu+50OrX0k1Z6OfhhY+Uxkm5/8IGH&#10;QpE3eUW0pn0WgPXZ0logDMsAbzHfNJcSShVgP71ovXU6Hde/+Xzp1i2t9+F46q4fRQmShEB92JAD&#10;4vF+OARs/1YrRPH/n8ePsqywxPlyCH1PH30Fhs8Bf3ZfAbmoEb+hMeN8iMIHjXcHfx4DLvD1SmvH&#10;0EDulLblslxtqPBCoOfJAZhSm6ZqRWh5rbCfY2itkWZUMllDawWlciglIAKJJUteTCEXRQI/OG+g&#10;Wj12PJXmK1uaajNmTgtjThQFECJcGS9zHtGvAEShOOR5jlxxo5OJ+xaCPCQKEMjRiywAcr63+R6E&#10;vvGJ/mtvzbnv9arBjcAuTp9al8ss++8v+q7qt/NkEv6++N3ukYxeLwIaLgIZzvvev56vjK4+TBkE&#10;KMC7wuuhSl/g+z3fR6qeh49RUQ1FVnqS+c2/Nw+V8mVC+s+TdmutMbcJon3wgY8zP9/XaT6vVY3v&#10;eUBFARgYQ5IQROfWewv+fauArCIhJeliLBDdnmXdtTQHVxRLVluAOe12G+12G5PJBJE0ua4gAywW&#10;KeaLFEJoBKxfSZLg5s2b+If/3m+jjhAiiBBEZl8UFXMI21PqJXl/EdBEFcnW19d/6c6dO//u22+/&#10;/X+dc5Ev2y+whTIoZyV3MZkWTTwvNti5JsrzFwVnHM7yrotEhpnKTaIj6EomRwKyz7CqmDVtMH6o&#10;BmdA/BrE6PjGxRtXcM8TrKUGdG5Kz3CrRHV4R1mopPd+zBtAuSm0U56jKEKr1UK73Uan00G73bbl&#10;vGLIMDLlltg9zYAX4xIEgQUfVkEcbjnyxz4MQ/R6PVNiaDTGcrnEYjbD8fExPv30U9y7dw8ffPCB&#10;e4Zut4t0sUS/3wdVrzg8PEQURcZ7IgiQLpaGKdlqDiS4kTJJDCQMCmXE9KmgLX9OyNLNNx8upJBg&#10;xWOWOf1wZZqUMyrXxOmSBEv6PtflSiLUNzquVqu56h6vv/46er0eXr58iSwzSQJN5vtyAjSaG6Jl&#10;qt5wcnKCx48f4ytf+YobK8rxQIJuu93GkydPMBgMnGIVRZELTaDjyONDSulyD9A692NoeZ1zvp7o&#10;OUl4Liy7Grdv38Z7773nFG46lxTRODYCMS+pORgMcHp66nI6UPiIECaXBYEqZI0ld3MKkajVami3&#10;224dca8HepEnCY1pv9/Hixcv8PDhQxwcHCDLMrz77rt452tfA+IYSFNsNhoYnJw4JX93dxdKGSt4&#10;u93G6195E2dnZy4vB2WBJyX4rbfeQp7neP78ucuDkec5Tk9PMZ5OoLVZg+vr69jY2MDGxgauXLni&#10;SoxOJhPU63VcvnzZKYSDwcCBRYNB3/FrWutEkwS40LoiCz8BOOPxGFESrvAnzit9Sw5fN/BAY87X&#10;+HFVgi39JzCP5jaKInQ6Haytrdmwil00GgbQpDVGnjFKZeh0DNDZ6/WwsbGBTqfj8jVkWeaSh9Zq&#10;NQdOEp+eTqeo1+tuXKMoQqNpEnuOx2MMBgMIofHkyRPs7e3h6OgIgHKeVbSO6VrGq2RR5jNiNds+&#10;/+zvGVzoBsrgDY0nV76ECFeuy6/vx7yvgq7KJbvkHk1U+YS8aSaTiStpS8fneQ7IIj8R37+WSwMY&#10;0lpfrYIROuWZ98/f61cs37oMYuQ5AQ/GQl8+1ijkWbYaz18oDQUY5fLgsD3Ep29g1eOTaIEqX1Cy&#10;WiEMSDkajTCfL901pMwtGLFqrabfDThRHMP3Kd4orIXWfmHBL9NBAaAXQLSZ73KpQeIfZs3E7lnC&#10;SLo9kejWJKvUCMPIrQnaV4r5KcJpfYVJCBOSREkby/0FhAiLnBbMul/a2/Xq3HDggMuhPk8DAASr&#10;CjmNta88cpCQ7hV683FeqwIUhBAlXfAiAM7nqeY5cygUng90TZ/PcrmTvy7iy5V99Z7DeD34vOfi&#10;z1XgA392X2/wz/XHh8KQOFDLZenPU/aJ5jmf5FV36HzywAtDk0Ca9nIqec+v5fMOvx9V+gYfB/85&#10;/XN9Hat0TY3SbxrF9SrnVggrW188RkD1NdI0RRCFmKdLCKVdonkTUmx0pCRJIG1ItlIju6cZ+ptO&#10;JkjqLTx9/BgPHjzA17/xTecuo1SGQIaACyPxgQgTpsVBK6AAH+I4rv/gBz/4+tOnT78EH/4WtjAM&#10;oyI6iC0eoHDB9oED3nx3T39h0KKm83l8cq6ViXtEddhHleJOv1HzlX7fuu1v1ivXyRWg4ZJewmPU&#10;VLWCzuXPBhQJj+ie/N78HL4B8LiyhJU/5ApaKKSrU99qtbCxZsMqKKFaliNVxprH585ZzrPCUhwE&#10;AZKwyBlBuREAIFNlt1VpK0coacZ1NplCwlhS9/b2cPtnP8Pe3h76/T6UUk645FmGtdbIlyZOe2Nj&#10;A+PxGKPBEFJK545LwELNlvAj4YeUYGGra9D1aPxii3ASQ02twsJphr/8+fDpjEAWXnucAxFceKIx&#10;LipOcPfdon40T85G4QSPHj3C1atXMZvNoJRyFt3BYFIS1LgSR5b9JEkwHo/x8OFDXL9+vQzSsBCD&#10;jY0Np3RRgrxareaUbQ6ucMGM6IdyrfiAHj+OW+CyLAOExmAwcBv2crnE4eEhHjx4gG9961ulCjXU&#10;B7L2np2duXEiQIUEWD9EIU1T5+7LNxullKu8IUQR48nnkMARKSU2Nzfx7NkztFotKKXw+PFjPHz4&#10;0MV8/+QnP8E777wDaI3xcOiUfRI6THlE7f6PhhOXj6LT6eDVV1/FlStXkCSJ8144PT3F/v4+hsOh&#10;o7l2u40oibG1tY1f+uXv4L333sPly5cBwIWc0DNTTP3Tp0+xv7+PJ0+eOG+JICgyv9P4Ei+hcSa6&#10;znOTvJPGqdPpoD88u1AIrRKSirVEymL5typBkgu8Pg8lq0Ucxy6UZWdnB52OScRJtEOCpsnB0EO9&#10;nuDSpVcQ2XJ9pBgtbflPpRTW1nuFAKkKt2tDG6ErpUmA4nA4xHg8xsuXL3F8fIzbt39mq+4kLu8D&#10;eYyQZ5gJlxlCa+0AHqVNfwUKkJkrrTTW/h7H9wEfvK7iXxeNK53H1zO37pvvikTMXDknHkahO0UO&#10;B1W6d1Kvu7khAMNc23r2Lf1StGVjgFJlZZL2kCpa9J+9TJOr/w34UCjxUaRLYLdZL5ED8oiPcJql&#10;PYgruH6fKLcNAVC8Qgx5eS0Whj8VYXW5/V+s2bKsQB5FqFxLhedLEcJiaLpMR2lWeEeZcwueaBoB&#10;MIXHBgBEUeAAO42c0VEOISSkBKSMIKMYsa04UPJm1BpKK0DlJfor0aWQyHOFILBypNYQmvrvW3Z9&#10;XqSgtUKWlyuw+V4OvmGnTDPVHi4+/RHN8HXGzz+PLqtAA59+3Fh8zjX4nJWeUZSP85+Xf+//buRd&#10;CS0FFNHVOX129G4+mO/p+c2o2Y64UaQLFOvankvna/YZdB32GYw/Ul9Ka8F+R6ADB9CAasNaVSNj&#10;EfeW5mNEcgjJTovFAmdnZ8YImNRWdB9//i6aWw4WnDvmjE6r9KTyM5I+RkYkU2WEg+CuXy4ZpYbx&#10;ftAA7HlaGh4ubX+KZWjOt9dIU6Poz+dTRDKABJAul+h0OkZum5uQlZqt3geMMJuOoSGhReRySSwW&#10;C/zwhz/EG299FbVaExCMht19q/OjkCxMiS/J0CSlxI9+9KP/AsB/V3nil+0X2kIpJbSnIPP4tzzP&#10;kUMDOcx/i6YpYRLNhEK4rLdaF247RoXVgBRQuYKyIRZaWKFDW0FIrypBXFDijJP6xDcWpYqyaFyw&#10;omtxBuQzYCFM3+ieVQCB73bnv3zQwQceqjYBfn9SEvmYR1GEdqOJer2Oa9euGaFFFsowV4QpRp2s&#10;gdRPlRXJ+aSkxIyA8sdIW5cqRcu78ExRSuH+/fv45JNPcOPGDTx//hyBMC7p7XbbASUEcihlMkhI&#10;KSFs2bCDgwNjybax/kop57JGFnd/zmhDyfPclW2UKBRKUkwBILflGfl8VCnPfC44vfFs+hzo4PTH&#10;hWIejqEzDWE3LvK8ICGcwgkowd2TJ08QhqErI0nl/sbjKaQ0JamybAkhAkQReRUEyLIASRKh309x&#10;eLhvXXuLLM6NRgNaAFEUY21j3VigkhhCA3HNuJ1D2uSSdu2JQNr1qt1ckIJONATAKa7c2kON5jzL&#10;jWJM+QkoDOKzzz4zSjxQEkoJOIqiqARYJRaE4vOfpinq9XopKZ2fg2IymZiEirMlIBTCIIYMhbOm&#10;SVtiKs+08VZodTEcDrG+tonpbIz5bInxeIxOu4dcpbh182f4rd86QRLXcXB4gL3P7iNOQly/9hVo&#10;5KglDcwXM7SaHWSZKUX5zW9+E1tbW3j99ddRr9cxnU5x+/ZtV/600Wjg8uXLLl9HrVbDt7/9bXzn&#10;V34Z3/72d5CqoiQogV1E48+ePcPt27fxwQcf4MMPP3RgRKfTQZouHbjIlWpaR5RMi8aO6JeAJgJk&#10;fAH1vGZcvKX7D5gyakKsKrn0nytUdP2Cf+bIc4GNjTVcvXoVly5dctV5SDmcTsfuvDgOXT6Hra0t&#10;dDodZHmRDIwER621C7ng/Jz4AwcGozh0FUOeP3+O+/fvY3//GcbjKbJsuRK2Qs3kgVg4L64kSQCh&#10;bPz8wgEq5BZMvN3fZ2g8uEJJYAvRON+faCxhRr+0l3AF1Z9Hvqdyz4wwjB34AhgBbjQa4eTkBIPB&#10;oJKHunspgclkYo8x7vSwCc6cNR2tVS/hAAAgAElEQVTw6Ko6MSYfB06TFwEOZkz5MxYvAhwA894n&#10;a6VMaFut1nCKMw/X45ZQDojw8aR9go4lwIbvRc5DURZ0SPc3x6y6/RdjUtzLeQCIIi+W2evM3kG5&#10;P4AIQhSepstlZvI9OHCJ30tBiND1i3KiKJU5mghCgTwnJVBBqbAAh+mZXN6HVcML0TV/ufmWAhIm&#10;fEpCI4eCzjNkeWbkkcCW9pMaEiYRodCAFsIaT4SLM+eGF34PXj2JxpKPP7fccxqnF12XyzgATAlb&#10;D4zylUbeVpXE88/jNM8NIs6wQwYvrSy4iVK/fW9e/r9Ea8ImbvSOqepjVX8B34n/giaULecYQkgN&#10;qMK4xPvm9/O8VoAXxnNaKIFMK8QyNokrcyDTKWIZQwkFqeXKf1Jm+djRPPNnpTBNAvSzLMN4PMZi&#10;sUCdlZr3x8vncecODePdK894Dt24432+5h1jEpDmJTrn+wmFZUgN5FDGm9shDIafX9SCwOQrm09n&#10;QBgafpQp1OpNhFGC6WSOQMElMs2yDNPJHAoacdRAu7dm6CCSuHHjr/CPf/f3ENfqyBEiqrdgNBJj&#10;Ei3SqBbrjutoo9EI6+vrDoxQSuGrX/1q84/+6I/+3m/+5m/++YUP8mX7G2+hybZvshELy4yUkEiV&#10;RpYr5Lkyyf0hkLO4TSECyCiAArOMCoEgZPXItcbcCl+0gHImkAZhiEyRsFCO+ZIyQBCFblN39d7j&#10;ELl1jxRaox4bYVxnufUWMJs7WXGTxBCiAwq0BqSEDEMEYWirXAhXJcEJPhA2dKGMvJKVwW1GTNl1&#10;oICHmnKhgRBj2GMjGdmq64FLqLa+vo61tbVS8ju6f5or6KywxgMoCUg6V1A2CVIURciXKbSUQMBy&#10;O7BNjiy6lJVWa43Dg0N89NFHuHfvHh49euQ29MSW0Zxb65CETfioimoTxpNEu3wIjVqRdCpNU2jy&#10;DlgukaWpcZsPQ2gA48kEwoIbQRw5AKLT6aBm5zlTCloIaHu9Wq1WcsOPosh9pk2FC4WUoNEP3eAA&#10;Axc0Sejj2ZBJUE3zDJm2FhFp1o5WuQHaclNJwiSj1mjUa1B5hjAwG9zJ8TG2t7bw8uVL68psXFip&#10;VFkQSMRxaHNuTNDttjEeD/Hw4X38g3/wbyJNixg9IQMjsEmJX/nV7+L//Ff/CnEYIs80Or0u9l++&#10;gBZAEEUGHMkyJFFkBdcco9G4BMwUm3FghWOTQMwJXlojy3LMZlMEoXB0M5vNEAQBhsMh9vb2MJ1O&#10;TfhNp4OFzR0ym81Qq9Vw+fJle8zY0lYErWtYLucQQrpNfj6funlJU9ixIbQ8w2JuY/U1rJAfIM9y&#10;aJkjlhEmkyneeedtxHGCa9euIgiMYvvs2XNIGSCKYqyvbSJNM6TLHA8fPsK//MP/DY1GE2m6RJpm&#10;CMMAr11/A2EQQsoAo+EEVy7XMZtNEUURXn31VWxubiIIApfYsdPpYDQaodPpYD6fY21tDd/5zndw&#10;5coVvP3229jd3YUMA+uaHiFNl5jPZy4M4datW/iLv/gLfPjhh279J0kMIYBaLUGaFpZUZUtYxXEI&#10;SmgoBJCmCxPW5oC4IsFfAXgWCQ/N5JaTT0VxYSk2yoqZgyxLkecp4qQOLZRTrsyyEciyonqAuZZR&#10;XgzomJh8KPUY3/rGu84bisDu+XzJFPIMvd46dnZ2sLa25gAFIQSyfMGeK7C8WiEMTUnMWq3mcjNo&#10;TUKm0RlMvxSeP9/H/v4+Hj16hH6/70AOQ2MmhwPxBw4qkjIX18z4pfkSuUoRyAhxYsC2NF8CUiNX&#10;eYlHC/uXZQYc1srw7FwzxY2URHBFCaY6ECk9WiIIIuSaqobklv0WVvNstnAxykqpIpaf4vZFgDRL&#10;MZmYvCKUtJWE7kwpmIz41i6mAe3kAAIdDBChYapamCacVYvnKfCbmTeKOzY5NIQoQgio0ovh37By&#10;CoEbOTKlIW2CfGUdGZUycywD09+4ViRXTi0/UxCYLZZodzXSfGmE6GYNy8wASmm+tICMhhYKOYE6&#10;gVHgtQVvpQgwnc8gAok4SDCajBFEBDKb+yb1GpK6KTm6zGx+BaUdKJLr3OUeAAARmCIGhqfxnFsw&#10;/VEKMhSACAEYA8tsvoCQEkoLZPnS7lfKrnHhPDohYS4uTYnbWpxABlwmyE1VAq2RLucIgzqkMIme&#10;HfAuDJ9QtoKJsiqPMUopZ1jiHrM+ICGkgBRmDQhTyABSAHEYmGSvSiM3Fi/rQaGQ59p8rxWEzRUm&#10;pXHPTlNd8nYD7Y46t2B9YPkWVy5hPCq0qfwVlIwLJAsG0EpDIkAUxNCB9Xa1VTyU1o52pSy7xJsy&#10;g8VvBc3TWJs1DJpXqyzSsTRWWmukGZUsNXnKhAwhFZDU2PhbGZxkLyELzx0ysPCwAJL/qkCKi1pZ&#10;nq8ANVgzxhK6robSGYQyuUmiIIBGbmWqIndGrlJomLlYptw4Z3mOVoYP2rAcMx4BAiGhEZixUgJC&#10;hoY3wuQi0RBQyhpIlQFDAvudCQPLYcpHa3O8tsdbHpimOZSaI45NSOjTp8/R/qqpKkdlwLe3tyGl&#10;xGw2c3LRRQAq/eQDm9SoNDbtez4YWgDRZp2Y/d+GwwtT3pKCY4Qo1HcIuwcqBSEsSKzJI4JVylDW&#10;iEz9szkltL2pRIDJZIYoqUErjXmuIIIYqdLYfuVVqDxw4cdf/9q3MBxMcXzUdx4kejhEp7uO+WSM&#10;6WSEP/+zP8Vv/85/gKgRAenc8jhpk1tKQEsIUVRE0Vq7Qh/rvTVnRIWhCowGw8b62vo/H4yHf34B&#10;SX/ZfgEt9N2qlfZi6siKRd+D0DTjiqMld8Uquwzp0n8AFrtyC0AbxNLfnLhliCtF3CpRINDlXBXE&#10;WInpkhJK1/YR7VBGpe991JJvJlyQovEpXPDLSfKcgGyTofjINQlU2xvbaDQaWFtbQ7fbdaX4lDIZ&#10;/XlFCG5RpO+ovCLFvudpVhL0HCBCFmNVWGwAGI+KpIZ+v+8srA8ePMB0Oi31mXuWcOtCiHKiHumh&#10;5GSVdOPqjR9VJ+BJrGguHGDELG9A2Z3Op1+fhihBFp3j0wk/ns8zH7vzftNaQ2qUrF08JpbqQSul&#10;VioWnJ6eYjgcunwMRkCKrZBk3NlMDPLSugSb+Xj+3CT53NjYgAJViymsSmmeo9frod/vOyWj1Wo5&#10;V/7crp9ca0rntfJs/vrjwgofEyml0VVt3DSFVJCb4sHBAd566y03TxQGkKYpwjDElStX8ODBPUgp&#10;XWwxhVhw+uEKM13LvAr3eeMaXnjUUNLTzc1N58JPwsD29g6ePXuOIAiRJDX0emt4+PChK835ySef&#10;4p133nGhCVmW4cmTJ3jllVdwcHCIs7MzBEGIq1evYrFYOGv9ycmJC6tptVro9XoAgN3dXbzzzjsu&#10;D0Sj0cB0OsXpyzOsra0hiQ0Pevz4MX784x/jzp07ODk5KQGPVbwRgPWWKY8Pn0+iXe7Bxa9TJRcV&#10;lrEi7ImSv5FAHkWAUhGUFdBoDXArqhDCAVKRVci63S52dnawe2kHa2tdU7pWaGR5ity66FM+jWaz&#10;iZ2dHedZQM9XBsiKvAjtdtt5Sg2HQxweHrrQF+Ivo9EIL168wMHBAfr9Pk5Pj12VEa01s/7mLpcD&#10;redy1QoNGZhwvSAUkIFEoGP3/NxzqmpN0XOQm79vMaaX7xVWUq60RKqU8/Kh63OeOZ1OCyCJJaGl&#10;8JF+f+i85igBLPWb94k3zgu0KvZ9rVc9FXzXZ1/B4ZbPKh7u0zE/z/Bbnn2f9mwDQACF15UvrFOj&#10;cC3yyuMKn79HrDy70R7ddWnOKddF0cfQ5YUo1ohRTvnz8n2Srs8VmPJ9aQwAkzRUIU2LELZcFck+&#10;Dd1YL4WQxoHkvQxQq7mt3PHOk8qOs5dXg8px8j77oT3n0Q8AxIEBVbTOTUJpKEitkOWZA8uENub5&#10;wHrWBhAGeNBwYQJVLz5vNF4FPyu8w1xp7Qo6IVnKrQUtnQFFC0Bbt1+fL/N7VjVt999cK1dxgze6&#10;Pzei0B5L/clzgVxnIP8D/9m11mg2m6Xf/D38IuDh80AIAAiC6tK4dB/uiWeeg94XiYrpeWi8aR3S&#10;mqpSzM345xCChUu7NIbSOuZJW5KR/7dzKDS0Nt57Pm/2ZZyV+zJ+PZkU4LRSJn8OAelfZPy+aLsI&#10;wFg5tupLobHqxWB1FTqEffc5VzO/CFjaldbgaHULoRBYHbHTMwnqe0kdmdLY3n4FL14c2Rwa1ls4&#10;nbucO3fvforhaIBuvY4sXSKMDH8QMOVAeW/Exd0DYAzcz54/+3eOT0/E5vrGFx/EL9tfewuV9U90&#10;G4cumAC3WPgxZtQ4o+Of6b2/AKsURX6uDw5Q4jhiQlzANZtTWeCmvnNmy4U2/j4IAoQyKp3vK/gc&#10;hPB/AwrhhfeZb2J0PikS5HpPlRB2t3cRh5GLr3TuwRqADExCS2J4FdaEjY0NFxcPwF2LxmGxtBm4&#10;pbnufLlwfQ7DED+7/TM8ePDAKTwU1kDJ7mq1mrtnyePDjkE9isvzDS9JnSqDCdC6NJfz+RytVssB&#10;LnycOOBBGxl951vq+QbIlTBKeujTZ1UogU+j/gbtNwNuFf0jAUFr7SyN3W7XARFnZ2duHKnkIeWr&#10;KKx7xSZGigAJdLVaDfv7+3jw4AE2NzeRUTlaUZQAVUphd3cXJycnbu7a7TaGwyFOT09L7qlSSkCV&#10;BWou3PM144cV0e80FyRgUy6FLMvw2Wef4atf/aoT1nhywTAMce3aNezvP3NCtpTSJbrjvIArbJz+&#10;AVnKFUHeOevr69jc3ESz2XThKRSDKKXE5cuXcffuXTfeBBBRoqJHjx7h2rVrSJIEJycnmE6nePLk&#10;Cb773e9iMBi4UrBf+cpXEIYmKS4JIZRYleiWlGjyGqISoVQedW9vD7c++Blu3ryJFy9eOMu6EMIl&#10;p3RryxOOhRDWUixK/I67OHNFpZoXl0MjgAJ4EILWMQ9j8hLIEdgQEWia2/GYWc+kGBsbm7h27Rou&#10;X76Mbq/t1nGapqaKjZ1fk1uh8P4ivkD3opwPNA7G5V04XpplGY6Pj6G1RqvVwuuvv+7yZRwfH+Pk&#10;5AQnJyc4OjrC8fGxBRzyklJIvJrCp4hX0hrkCqoMjHATRqsJzvx9zqdlGk8OXF7U/PVgbiIhoaHy&#10;wqLLwQqg4KPUf8rfQOFK0+nceQlyz0Mu/HO+4CvApEBXgcDE1z5PIaTG+bavlPAxpH4IIaDzstty&#10;EBhruHmVPQ+r6J+HxdDc+vk5/HPKL1UaG+INsY1xJt6WJIkDJosQFwqtKc8xX8sE2Pru4EIIQJuc&#10;CSYcQtkwKitPCQqzomoyBngo1lM5RILG11TJCJjRgPbNMjBCY5XnaWlcie/wPbtK5uPv6XcuQ/Hv&#10;/P2J0yMpsD59VX3mdEPfx0x+0dpYdI1hzeQCy7PinooAB2GMdMYgbMKWhSU64VukmdLK6YfeZ3lW&#10;GhPOR3x5uBRuaj3RlrmZcz52fJ1wo46/F5y3Ln4eACIIyhVNuMxM96+6NvWF51fwZWsfzKhavz7f&#10;5b+dd0+/cZ2A0zZQDvP29QEhhCurTaAvyTbcCHVeM9dd7Rt/bmokr/HvfZmW9m/ev4vmr+o+FE55&#10;Xn6FqmfwryGlhLD3bzQaGAwGaLRaODs7w/b2NrrdLl6+fAkZRE62bHc7mExm2Nvbw9OnT9Hd2DK0&#10;LqrmrADcv0hrdzq4+f/82T/7ez/4jf/hC5/0Zftrb6FSykXQKKWQW+HSF2LchujRsoL6XAblt6rr&#10;0osDA/SZBCe+IdHxxNy4cMgBB2IE3ALPmbrOy4g9bZy0ifqbn7/ggbKixpko94LgJRh7vZ6pQ99o&#10;IolqTrggF2F+vaoEgHwMyXOAPCYCQa7Lc0ynU1fqcjQYotlsumz/77//Pj744ANMbZ328XiMPM9d&#10;vJSUEq1WyylLXADiio0Oiw1NShP/WWJ6ajVbL7eoc0SfLHCklAshkDMBnbsMGsUjKAkt1A9iaKTw&#10;8vGr2uD8+eRCDqdRogchjKUs1wrL5aL0XCTgk8Wi2WyyJGOFNafRaCAIAozGE6eUknDK+0FeBCTI&#10;DodDfPzxx3j33XeNu6+IoEVRWlEIgd3dXdy5cweAUaTa7bbL6m8QZ6OQ1Go16Ly8mfnri8ARekYu&#10;BJLgIWTh8kqeJtPpFA8fPsTp6Sm2trbcGBAdkVdBp9PDaDRwdE4gBu8L0YfWupQ8TYgAudSIrABJ&#10;9Evx/mEY4uzsDFJK9Pt9F6ZD1Vf29/fdPTY3NzGbzZAkCabTKR4/foyzszPs7e1hNpthOBxCCIGt&#10;rS3UajWcnZ2h3++j3W6VaPP+/fuuJOq1a9fQbDYxn8/NBmzzYpydneHGjRu4+dNbOD09xdP95+j3&#10;+y65LNGR1tqtg2ph0cR4E02TVZ57KPE14QMU1cK8gJAaBDwoxZPVSWhdrpjQabdd7gPj0WKSae7u&#10;7qLVauD69etF9ZhIlizNURQhjkJXfpXKxdLcBUFQSgjJQy6I19brJhyLEmlSlZQ8z3F0dISjoyOX&#10;8PPo6MjxMyGoJK9wfIcUc84nuBcZ9ZvvUTIUCMIC0PQFMc5DuILAAdiqvYXvU/yaXMlXObDIcuSZ&#10;LoWC+DlsCPCbzWYuqSLx2TAslC/Ol30+6Qu9xWs11wc/XpN/Lsq81heM+T7rA/9VNEz3yFRZLpAS&#10;pfk5z3uIaJoD3HQf7mHjW8KrlEr+nsAHXpKS026eK4Qh8VLqUwF8VN2L6L1KmcmyMm2YEDkDiBEw&#10;J4SGkCjNawlEY/IGgQ/0otKb7pk1SrzD92zhwKevMFWNGUQBMNH6ov7wMrN8vfC5JNrylaAqnkn9&#10;5Pc7bx7pUiqvBgRckwGkJ9P448GfwV/vGqt95tei/Ze+92kiFCGkLNY8N4AJIUrV4jjfdOtcrnpm&#10;+PLaF2lVa9l/74+xEAY8rxo7vs78fcw1LV14Gm8+H61qri+iGFtar/yZqkBV/n4ymaDZNPnZtNZu&#10;7dPnqj5VvT9vPPkewUGRKj2k6vxiHMrfm/OLvBf/us3vP12fQm00S3QZRRFqzRYuX76Mg4MDAz5I&#10;LtNpjEYD/PTG+3j3W78EkcRABsD56Gr3/gv3T5lynb/zj3/nW+/2z8I/1zr7/LO+bH8TbaUQM9/c&#10;iFnxZlzNqhci/3zeZu1/F1ohlyO2gQwgLdIulLau4QJZngNKGTIUEplWLoyDXlIIBFEEYTd7cgP3&#10;FVdqC+v2ykMhOIhByji0dvkSOFOr1eoM7U+R6bLFPEkSBzh0u100Gg23wQJw1liy3gJwCixXsKnR&#10;eVwZi8PIuubPMV6Y7LL1OEFzfcO6iJs5/OSTT/DRRx/hwYMHmIzHAIDJ2CQL3NzcRJZlGI1G6Pf7&#10;AFBKClhlSaW5LAkxwtuAmUshCSOl2EwhSigxlXbj7rI0L/w4EgxJQSOBnsaGhEr+nubZfwZOlz7d&#10;8t84jQphgLjRaFgSWEmBocSNx8fH6HQ6aLVaLo+B1oW79WAwwHQ6xXA4dC7SfvWN+XyOdruNs7Mz&#10;aK3x8ccf4+DgAK1O21gePbCAwnhczoV2G+vr63jx4oW7R9WGzb/3hQR+HB+PIDClGwUCqNxYipI4&#10;gsqB46NTPLj/COtrm4jrTSxnM2glEIUJwiBGli+xvr6O8XiM4XBox1AiDGNLb4ANUgZlYzZTVgBX&#10;cVQD5XEgxWo8Hjt3ZSpBSpUm8txUiNnY2MDz58/dfF6+fBnPnz938/bJJ58gCAJMp1PnSk0lU6Mo&#10;wmg0wr1793DlymV8+umn2NvbcwliyWPh8PAQ29smrEoIk4Tz1q1b+OSTT3B8fIxFusR8MUUYx9jY&#10;WGMlIpdW0NBIkqiSl5LiZ5ZYhoX1aCKAi1oYhlDaWAooVlJrZeLzTUCcoWVzB/PSdD+e6I7ub/mR&#10;FSpOTo4d6LSxYXLV7OzsYGdnC71ez4SOxYHzbLGcwK2Z69euolarodFolPI+0DrilTC48kXCtuEL&#10;ErVa01UdODo6wuPHj3F4eIgXL16UrMYEZBA/oioOpJiT1wkP1aCxp3N5ScEwLnIMZUo5TwBo6XIe&#10;0Gf6DlrYKFxjYTX7Coo8D+yVpqmJpVfKrq8CIM/zHPM0c3kWuAWR9o+jo6MSuMLBlMjmfeFrncaX&#10;e3n4bVVRqw4L4M0HHogW/Hv4IAYPu6oCLLhwTt9xyz3R73nKYRCU+R2dzxV0/vLlG54wkvYXCnEj&#10;muUGkMWiPAfm3ubFx4L+c1DZt2KbF1W5KMpO12o1JLUIUUQhOgrKZb9XkBIQIiiNkwmz4PuecrRh&#10;1rud03xVBuJ7xHnjVUUvZvyLBMK0tvj8cOMLP88dcwHt+bJJlcKWp+UQ1eI/HcOS8+ly0lUhBERw&#10;Pn829FF4ipWMNvYlw6DUT1/OII8+n8bN+gkQIoCU1VU9CEQxvKsMTlBTWAUfymNYHTbiztcCJi2h&#10;HQ8prDu8fX47ltQXc+2iygK0NGV4lUleTAlRi5AkE1qkbQp78iwxOdJNpZQqeYbPl/9M/nsafy5r&#10;cz7o0xTJnsSf5/O527sI2KWww/Pu90Ub5ytV81t1PG/a/00X70t7kzgPhKDr8X2MP89qRREOdgRB&#10;gFarBQAmDFVpvPrqq/j444+RZhQitsBkNIAMTbneH/3oR/itf/Tvo/vK7jk94okwLx5LISVGwyGe&#10;PX/+T/77//q//W8A3L3whC/b31hz4IO/oTgG64MLoryBCFRn+a0iSL/5AgFHNumaFM/LGTc/lrv3&#10;ccGDJxWkF3dzJeZCn7nFsCpJki+00Pe+u2scxy6sglzACQklAbzkbpuvbhx8fLllocr60+v1nNdE&#10;lmWo1+tIkgTpfIHT01McHBzg3r17+PjDj3B4eOj6KAAXnzYajXB0dOQs8t1uF7PZDJPJpNQnemYH&#10;gLC+uLn0cghwkML8XlT0CIIAKVOWCJCgsIQoihBK6QAJnrman0Njw92naT7ovtQfjqLTOecJTnye&#10;ObhRKN62RJ8sWyhpfkm56XQ6zppPLs/j8RiTyQST6cyFs9Dz8DVASpjWGkdHR0iSBP1+H3fu3MHf&#10;/d57UMq4e/oVJa5du4b79+9DCAPAdTod9Hq9UplA4/W06rbIx2q5XLpjqwTAKApLa4iEbsAIjnfv&#10;3sU777yDuN128079zFKF9fV17O/vY7FYrFhtuILCXaJ5HGkYJCXlko6Pogi9Xg9xHGNtbc0poeRd&#10;srOzg1deeQWnp6euIkWr1cJgMECr1UK/33eAVxiGSJIEx8fHrqzoyckJHj165JJOLpdLB/pcv34d&#10;QphKNmdnZ/jxj3+MGzdu4P79+5jNZiXltdvtIlPKrbdarWbKcFqhk0INaF64W7NSCst0XgoT8AE+&#10;v1UJLKtCmnJCq6H5ciw3uXRLKR1wefXqVezu7qLT6SAIrEVZpUhqkVsHQpgY5K2tHVy6dAnr62tY&#10;LhYlWnPzank4B+FW9ycNpXIoZdxfX7586UCH8dgkMqVqFFTVBigAQqqowvmxP9YUwsb7xJO00Xrg&#10;oQuc5/lKl+9Nx8MSfHBTCGGScumyNwCBYXmeI4zq0LJseedgJh/TqnnXuuB9VZ51FzVDN6uuwPxU&#10;IYp7V+2hVcK4GRfi06q0j/vn0Fia8THn8+cgJcCXL4pWKBm+Eln1vFUvOpfTAgEQFEZGPKQIpQPO&#10;uU2pv1w54gp9AcALRFHslLYwDFFvJKjVYus9sCjNT5m/glnty+PL6YAUxqrxIPDG3y95/+lY+s3J&#10;jqJIVsz7xo/ndF/psQixMj4leUSUwYeq/tDn8rwTsOuDJubXIAiAQEKK1Tw7fK/k4IP/m4JGIFbD&#10;EqrWCf1Ge2gYhjaZbQqiYX/MADiPWJ5sko7JtIL01u/P07QAclVtgef38eUG3tcoiEq/E93RfHOD&#10;XBUNmSSR58tt/vsVfqzVCp1UrYPSc7NnobxAVNWGgF6SHfznXZWzVvvq95fPq88H6f+5utcF1z2P&#10;z5n2xbwiVtZ9xe+1Wg2L2QzNZhOLmZGHNzc38ez5AUQUQ1ovp3athkY9wf7+M3z8yUf43s62ITJB&#10;fRG2X18cvKFnrdXr+E/+2X/2+wD+6c918pftr62FQLXSRQJf5qH0CuWN119MPjFyhsOvX6Xw0TX8&#10;Bc83XOobCUvSbrg87IF/JuGLmBkXEn2hjm+CfuObti94BEHg4pWbzSZarRaazSbiOEa73XbHkeWJ&#10;lKjQ+F9CZznS5aL0fFEUIQpNkirYcZW68O6gZU4AgYsFXKZ4dvgCH330ET799FM8fvjIKMLW3Z4S&#10;qpFFYTIaGeFISmTLJc5s6cowDFFPkoLpVzAxIQySep7iqrXJRMuBIfIe4YJ0lmWI49hYbLysvkJa&#10;dBnC9Z0LIxzJ5zRF88VjCh0NMxDBfx4f4PEZPgemcmXyMCyytNhMrYs5zfV8PnfJ7ObzOUajka1g&#10;MTNWdeYZQnNIdArAWWKHw6EDS/I8x40bN/Arv/pdtNsd5LqIDSb6euONN3BwcIDZbOZCahqNRikO&#10;ebFYuLrq/kbElRxuKa5am1wwIKHbCAYSDx48wPHxMdbW1pywSdfVWrskq9wzibtA802+yoOJgCoA&#10;aDQabg5qtRp6vZ4DfchzhKwSWZah2+3i5OQEUkosFgtcunTJhT71ej3MZjP0+33HTw4PD3Hjxg0s&#10;l0sMh0Msl0u89tp11Ot1x1fm8zmOjo7w5MkTfPbZZ7h3754DCoIgQLfbBUCWciO4tLtdbG1tQQiB&#10;6XRqSofaErw+XySgipTPLF+6NURjRryFQKMqoawQxkk4BuCAQ7ea7do3GcYhNKI4QK1Wdwk9v/HN&#10;v4MkSVi+mhy50lZANvGevV4Hr7zyCjY2NtBoNCClWVfT6RShde2mOTeeDpHzWCMQhtYHhVRMp1OM&#10;RjNonePhw4e4c+cOjo6O3PyTBbrT6TgapdAmXuK1sPwG7v58jPwcJDyEKs9z5DpzCie5iXPQx9+7&#10;aC7pe5/X+AoLL598njDNvU6GLoUAACAASURBVK0oceRoNHIJb7mrNa1j4mFhGJd+42FNNNb+/UrP&#10;htV9ntOQEKueFeVnLyekK+5Dr1UlsVA8pAOaqfmeD+R9wMe+rAyVc3nwZ6vi/6uKcBF6wMeXlBBy&#10;vyZaMuDzDEoVlRqFKPJT+O7zPt34spdJxhq7dRKEogREOx4ijFtz8XxWobG5A0zyPYCEfKWoc9qT&#10;9UkJoDGp9kihcahSPH0FiO+7dB5dh8aaX4vv84EsjA/04vPvz98KLUhOb0UoBCWBVPbHQqYpLPyB&#10;lKbyCzlh2D8FbSsPaFd6nn7T1vhsfc7MuJiSWKZyFeWbIAlPmqoaQCEX8nwcSmdQtJ7IKMS8KZIk&#10;KZ7brld6bqmtscir0gG+1i7K6KeNZ4Q/pv5/Pv8+H+Pyt7+GeIgovyatSyMTRCUa8ue4ijfx5t/X&#10;X+sctOIgQHGsKfFI8r5SygGMfr4Lf4zO052q+s9Ba66D8EbrkR/D+3lhK3k0ED+V7L3nAVG65/nP&#10;CF0YIKlyh9Yab7zxBo6OT6EgEMUhIAp9LY5j/PCHP8R3f/XvIoybVVeHWZkXe+VQq9frAIDXXvvK&#10;N/7kf/0/tr/323//5Rc68cv219rOBR9I+Mi8mD54TOU8EMonyvPu4bx52ELizIY2E77x0CIMggBR&#10;GFZapIruFhsHF9yrlCjOhPgzVP1G1200Gs5bgDLZc/fI0WhUstxxwVRlOYR1mfUZle/26T9T0Umg&#10;VqthOBzi9u3buPX+DTx58gTj8RhZliEKyuELlJiSrjOZTDwmVY4v9T0f/LGhjdkJ2JosV7b6R5a7&#10;sAghhCsdR+OfWiFeCGFKatrEcZwZm7Kq5j9XRvgc+syW+kzKM82B9vvrzb8PQAAojQEXhDJlcgws&#10;88yBHNzClaaps5QTgDCfzx1AEUURYlmEhRCNcmvofD5Ht9vFaDRCr9dzlty7d++anB6vXMEiTY23&#10;i1V+sizDzs6Oyy8wmUwcLfGqFNyqTvfzN1iu1HKAjsaDj6MQoqSEhWGI4+NjnJ6eYjKZGAXVusrT&#10;vZO47nI00P24l4MvwPJ+amWEaqVMJQ1KHLlYLDCdTjGdTrG1teXGcDAYOA8aso4DpkTn6ekptre3&#10;8fDhQwyHQ+dR1G63nfU7CAIMBgM3Bu12G/1+34UdTCYT/PjHP0a/33eVavxQKvLwiOMYzXoN9cY6&#10;phaUqtVqJa8RLmRwBZeSlfKM9lx4r3pfBUBonYNjy4WAaNeFdcWUtvRpkkSuWsWlS5ewtraGXKHI&#10;yYHc8gzK0RDi137tPdRqNZuLQZas9kpngKbcDUWuB+I9RAv0nwCJ0WiEp0+f4vBwH3t7eyWFnWgo&#10;DE2VFwq3MWVb5w4Yo/sRrXMPOu45xxNC8vVPcwBZzh3gC9BVXlecR/nVjPy8Onz9ccschSgd27VF&#10;vIXWHdEe9/TzQRQDZpYTqNFzVO2D/vuLhHoDOpSBLH8/IX5UJRvwe1TxHP/+5rmK3EoEVPseaXwO&#10;DZ/xr1FWQnyF198DTKnQMm/iwC1fh0TfWptqHFFk3MsN+FD22uRhI3x/8IFzel4TXkXhzKYMplKZ&#10;yflgE3AWikzm1p/WObRere5RNd/2m5X90T/eVxL9xscrTdOSAYHOpfEoeQqUlD7h5pzv23Qelxur&#10;wAf/Of31rV3JWl5dIofWhQwnhEBuq77xa1Q973ljqqBLOfVo7+P7NR8PLuPmeY7UeqLxdU00REYm&#10;6sPK+EkJbVyZ3bz583eh4i7M3lA1jv664dfnY5Aui7CaKs9HH3hy487yGnGdoGqML3oO/7o+TZc9&#10;q6oACDjQl67H8y3Rd/z9eQr7Re08vlfVhGBzuvJ98f7c65TCMC72gKjaD/h1aV1TyHGnZ8KB33zz&#10;TXx65zO8PD5DXBMQQpty46MR1je3cev9v8Kgf4aNnbq9EgPkXM4HZTea80EIleeI4hjLxQJHx0d/&#10;55//p//5zpfgw9+OFnLhyFc8uQXG/RdwTFFrjdQKwJyYq4iPNxKWAThreKl5ip/WJt9CaJk+1cRO&#10;4rhQriEApYv4WPsKbS4EpRSiIIQOFObZzCW9k8LWYc8VlGc9JEaotTYlLC2D5DHK169eKyms7vkt&#10;vC0hEAiTx0Ip5WJ2gyCAtIkiSSgGjJsoKdimRnIRXrJYLFzSSsDki3j48CH29vbw4YcfYn9/H3lu&#10;lH2hYfItSCMBOiE+LSu3oQxKCm8YhiYDPW0q2iowspzxnVu8OL3orEj0SBslKZpSmjJVBIDUajUH&#10;BE0mE+zu7mIwGKDZbDpr9FLZe0oTq0/KPWCYPimGdH1S8Mg9kW8WZaGxcGEsyG4VeSbrHwFX3CpD&#10;XhkkjHDX7SzLnHJLCidVg6DrSSmxmC9Ka48rX3meI0kSDAYD57FAAsWrr76KP/uzP8Pb73wDZ4MB&#10;2rYkJI39crnE1tYWbt68iVqthtPTUyRJ4qz9pFxFQeSejeafx92S5YFbQHlOlNksR61WR5YVVS+y&#10;LLcodoqNjU388If/L772ta8bRSROoJRGvd7AfD7DcrnE1955F0+fPDdhA7kBJNI0RZYqp0gaPiFt&#10;9nETa236oZ2lgbvoLxYm7KjX6yFJErRaLWxtbeH+/fvO3X5zcxOLxQJHR0dufrrdLvI8x/HxsVPg&#10;6vW6G1NypSawR0qB4+PjksJMc0tgAQlWtLadJwkMoOCqJQiTh0EGgFRAlqUulIILW1pTmcfIrlsN&#10;rRUo6zkBC8TjuFJUpcAIUVa2FAnhuVH4NzfXceXKFezs7NiQEOKNsFa+DEJrN84bG2vY3NxE24ba&#10;ZBl5aZhxiZMQQSiQZQLtZssqQGSZNUKG+Y5qwBsvncPDfTx+/BjPnj1zVUcAWCVKu5wJSuUunIkn&#10;cZVSIooD5zEyX2iEgQEgiHaI1vj6J75HoS08f0Kj1WQCqnGDB2j/CO33lAySgJrCkwg294PWCmma&#10;l65NQi8lL6ScFsPh0OWKGU/nrq8c9OagBc01D8Wh50mSeil0kBrRCXeLr9rfeULH4vfiZZRslBRM&#10;6hfxMr5XFIpA0Q+ukPLvzDqQbg/g4AJ5Svl95koqKeLngRu0ZkwJSyAImDxieeVymbnz0jRza4n4&#10;//b2dsk7stFoYDQaATAWOfLS4Z4XPMEyyQG099AzEsCSLs08CllOrmwS+m6YsVCZyyPDXfTJOluU&#10;PdSQ0lrNJcDL8xUeUjQ+VgZL6qUxrlIS6X0VgEPJpQko47HtSik0m81S+WXibw5Ai0J3Pf5cdD8a&#10;Wx+QJXrxZZgChFgNGzWyceF5l6YpcE7YBV2LA1AF+MO8OPQqYMKNE0QHJJfzdS2ELZ8bRwUATGMv&#10;A+MJQcCE1wdqSqEIpeZeGnTMBXqyAJDnzPNjhT8Ir4woN2LCljglzwYNpcz1TFeNVxSBo8YbxwDj&#10;Zm4lgkC6/GDcw4l7YpKszRPwut4IgYRVcyN5UErpZHKuH5WenQASYXjbZDLBZDJxSvZwOHQlomnt&#10;cg8zumZo81URrfF++mARp21Oa2UwQ7uRJlnQfFENXkjph4YQvzW0Y9YvByBW73VRc3sI4wWUb+u1&#10;117DaDrFYjFDnmtsNlqIY1MeulZv40/+5E/we//hf4RsuUQQSYgwhMpyyADGi0dpCBkWfap6viDA&#10;1Bq+4iTB//g//0//AsA/+dyOf9n+2pupdlGxuOgzCSuO2Fl24X8dBI9fnxA6UmSrUDSe8JBvajzW&#10;n87jGxDfUOhFzJ1yL4RhiPFk7N6ToEXKISkpSZKg0Wig2Wy6sApyYZd+gkWv0TW5RYv6mmUZTien&#10;TjHhGw5tMrxCQr1eR57nePToEW7fvo27d+/i5OQEo9EIw+HQKauAYex5nkOrIkY8yzLoLGcb6WqJ&#10;Jp4rQ2tjISSBmxRUPubj8diNXRRFEJaZkgW6Uau7jSHLMgjAVRQ4ODhAaBMkLhYLHB8fY2N93Sl6&#10;SZJAK3OtNFfOa4AYNd2Dzz/1jz5zQYQaF0CrwDFOfwQKUavyfuGWKb/5800CF2CUBb7x+FY3oksu&#10;PAU2Pq7f7+PBgweYW9fqifV04aDK7u4u1tbWMJlMXH8JvMlz47WRTtPSJudbtbjllCuudLy/AdKz&#10;kBWfLAKPHj3CN77xDcDmVzDJBA3IkaZLXLlyBffu3XNCKHlmkODFlUCi5Tw3wIfWxvV8ZuMKKX9D&#10;HMfY2jIlm6jKS7vddkleSUgn2s3zHGtra3j58mVhnbebJ593bo005e3KMcWcBv3KHWUlrJxJ3qcn&#10;rgzyueG8Oo5DAInjGVxxCSzw6ufAoXE09FBY9iCMoNasNS1/i/Dmm2+i2Wyi0+kgSaLSWCul0O72&#10;XAznxsYaWq0WA6805vMZ6o0EzbjuSpJSbpp2u43+6YnzjCAeQQJjrVbD8+fPcXJygoODA/T7/VL5&#10;WaUUZABoVa6GxBU2Pif+2FUpnb4iw3MuEN3x9UJ99UNcuKLD101hQdWOf9F16TwSgAk8yrIM/X5/&#10;pWJFnucl5cdX8Ph3/osaXYeeyxfOqz7z8/2QLPM7HW+s+z64wOeD1gKfP96UKnsB+s9a5ZlHx/uu&#10;z/z+1Ic8X7XS8mulaQYb+Wifi/KhVNMRfab+EmBO/QzDEM1mE1obr0nKwcP7CKDkoUm8iK7NFWW+&#10;d5tnJaDNXk/Clb0DS9QmAyAUIQKr6PnzrUux/KseO1zR85+dt6ox5/scB4z4dbnMxufFv46/H3Hv&#10;IL9fvvJl+I0PqhBtrXpJmH4WnsAaQBR58rEqe+oRIET8vMRzBBAwjwYeLlyaC++ZnfwbAAKUqHE1&#10;/IHow58z/qwK56/3L9L86nc/z3W00ZBL64VAgCreDLCqahXhtn4f+H9/fqj5nhX+vT73GXQZmObJ&#10;5El38GVm3nyZsYoXXKRfVB1f+vxzziedp7W2HgWrIRjl+V31jKC9n/qnVBEeT9+1Wi1cefUSPvro&#10;I0CbkGCtMmitsFzOsVxm+ODWTfzD3/pHaGxsQi9yQGjIwDxTvlwiiJPPfZbFfI5Gs4mcwpiz7N/+&#10;3/+Xf/nLv/cf/9MbP/fAfNn+f22lsIsqhsE3d6WUQ9T8dpHQwr/3z1HaR+7KLmK0OfvAAy1oX5ih&#10;FwcnaBOnDYAziziOjceENt4NTlDUGhIC25tbrvY8lYLjbpHZwrqua95/ZvmxtbyhTWUPGZWFsO7a&#10;uutbulhiNpk65TGySF+WZhj2Bzg8PMTe3h4+++wzvHjxwljJMmN5b9TqpTjH3EpMS1Ki0nJiRz6e&#10;xDB5UiKag9ls5gQMXsaO3Nrb7bZLcqa1RiSN0kDW4katjsuXL0MIgTt37uDJkyeo1WpYX1/HpUuX&#10;cGZj6vM8x3A4xJtvvIEgCDAej1Gv13F6dGzur7QTlAmsIWWligY4IMA3ES608nHgNOwrIHQepzel&#10;FJSNF87ycrI5ujaPmab+kGVTSuOGC+a2SAAF779vjeSKyeHhIT744AO89fbbGI1GBQBkx4XG+O7d&#10;u+65KTyBSjtmIiutPw7YACiNb7WQaGp9k/XKKLoxoihBHCeYz5dQCvj440/x7rvfhMg1kkYL8/kS&#10;gctULXH16jXs7d1DlhlvBlOvHlCKks8V1iYC5oSQDtyg8VxfX8fW1haazaYTUJIkgbReH5cvX8ad&#10;O3dcRQqif6K57e1t3Lt3r6QkciECKJLT0W/cS8rnURQHyumIxpnoiyxNdAznU77QyenYzM/S8bqS&#10;RU0U5Sy5gERCHoUwLBZzaCtUhEGITqeDy5d38dprr2F7e9s+p1FOF0sTshDHMXprpnLP1vaOS5LZ&#10;aNRLIJHSOaI4cCFgrVYDu7s7iKII4/EYg8EAu7u7Ls8FgZjT6RSPHj3C/v4+BoMBhsOh8yKixJHc&#10;24i/3NpUZQ8PX/GuUkZo/REPJfCBfuMAIp1PoWC8JB4P8aL/NJ8EaPPPRM+0fgG4nAHj8dglqaVy&#10;pgAPdSnzNf+9b7kr8S+lMJ8X1Z7Oo9Oq69ExYShK55nvC28a7lHC9xU6nsBVPnd0DbsNu7GqUi59&#10;SyL1i67lV4jwhX0+l/71zP/iVT4PMOENqGx0/mQycRWuqNXrdTt2YWl/4CAmuXIbXk6AB41v8Twy&#10;EMYLyu45VJ2A9hAZFHRPzyCkRiAsaAFvHQgjk1H4JHk4mBd5QtALjBdXh81w8I34ElB4wtDc81wr&#10;NE8ccOE0WqancsnQYhyK+/jzz+kg16w8rP2zibXM77mnmKoyDw5DXcqDpvRqmIDSCrm2eXNQDqEi&#10;7w2Xx0FKaGnCObRNCCmELV0YmN+llJCBqXKhbAUobjTg81mVd6C8Bsprhj/bFwYirNs71w3ovT5v&#10;gdgmHdBTAGvFmit/Ns9kri4leXGVQw79PnM+xmmIj5UvA3J68n/nxwGGZognz2YzV8qbZGfy4qVz&#10;VkAVL4ce7wOt4Yv0M59fu/X3RefOGyvK/SKEXRcsBINCzEq/e+dDr9IT520EpiZJgt3dXWxvb+Po&#10;9BTtThvLpanck1vv6b29Pdy5cwff/rVfN0ByngMyBKCR5ykCxPi85vP7RrO59l/+V7//+pfgwy++&#10;hZT00CllGiuLssS8dZl5n8egqgRleu82Tl24fHHmwQV/Hy32FWcKTSDm7btm0jW5tcldP8tRayRY&#10;5stSkhiy9NXrdWxtba1kSyehUeuiVKg/TvSZlBPf5ZX6QTHjPFaP+rtYLHB2duZKZJ6cnDjX7/l8&#10;jizL0GiaMn5Q2gm2lGCShC+aK9/az78nxZErDwCclXo2m7lwBupvu90uCf1JkmCjt4atrS2sra2Z&#10;ZFu5Qr1ex2g0Qrfbhbh61bmmUWWB4+Nj5+o2Ho9dnD0p6RRGQkIFT5zJywuSsM+Vdy4UcTqj/+QW&#10;6Ssl9CLPFa5AuJdWUCpHmhfu9QQOEM2QcMbnlCcTjOKyUku0QZZ9SmQkpXRWARJaZ7MZ/vRP/xSv&#10;XLrkxooEfqrvff36dezv7zuliDbHfr/vFHOaQ7p/lfWIC27+eiXPApNMUP5/7L1pj2XJeSb2RJxz&#10;7n5vrpWVtfRS6uYmqptim6Q40EjUaAQMPGN4vsgwDNieP2DAkOAvM7Zh+AcY+gX6JsAGPAakzzIk&#10;mORoTI7EIZvN3qq6u7qW3CtvZt79nnMi/CHOE/GeuDermgJJfXBHIZFZdzknTsQb7/K8Ww1oSasa&#10;D48fP8bFxQW2dnaAah6uKvwMaZpid3cXGxsbOD8/R7fbRVEUrphn5HkmfTOCKU1TnwbV7/dx8+ZN&#10;7O3t+TVgjYzMODq8efMm3nnnHV80kkYvjUgCGFdXVyv8Tz5zAKPqBi7/jiNZ4jU0xsAoA2MKUJ+N&#10;6TTmm6vGpcFiUdbuSSOHZ5lh7QxNZ1HM2WyGoshhUeLWrVt4/fXXcffubfT7fU+bZRmiB6CsT/na&#10;3d3F3t4eBoMBGk2GvJfeYAacZ5UhxKy8r5Ty9TgYeTOZTPzznJyc4OnTpzg6OsLV1ZWv05BlmVfi&#10;yjK0VLUoPTgaA3XkU/F+cUiDyBsiFe1LA4jfl9eRYJCMmpOAg7wHf0i78XwlsEn+wG4VjDCRqXF1&#10;Ph51E1oDtEggtkZ/Qs5eZ3jI1yU9y/flM9JIXldjR84x8Ouk9n1J387IRm0ech8VrRagtu7SACX4&#10;IOVB7O2U95bXcbw0gVKuO4VrR8lOSpVzwUiwZdUIYIFbuf5SD2A6ndzbQCsWWaZAnT6AD6iNoOuY&#10;Cnyo6K1YIvMGQ/V8KMEi0UrZFxa0D/sfAOA6H6wba/LZuRfSCIn5GmmbPJ2vyUjCeI/kMxOEkDJL&#10;6piMSJLRajWa1/XIhQAyuPvIyAj3R/0ZS6EPxzJS6lGkK+qBPrw+ilqIz6KMbFn3Y20h6OL6yKd1&#10;57nE+mgfKYOu0+8BwCoNZRWg6veLDeLnDu36ba2TeXI+K4CNp7dwXmNeE6/HOkDfor5OnD/vI9Nm&#10;5HzW8dbpdIput+v1s+l06tOKJAgneYSkadKP5JPr1iWmr+uiKj7LWEcvMe0AiXdQ1N/XqEoOX/v9&#10;pFqL0jLSLDgEm1kDr732GsYzV3h6WsyRZU0Yo5BkDcwXS3z/330Pb/2jbyPVCrbIYVUJ3WitBdXW&#10;jXang7Io3Dyq32+/+86/tv/LX/9f6n/9J8WLr/D5+GWNNEszlFJwmHpRxyIKZ11Bdj8jzceHw33f&#10;4a7KolarYUVQ23ANX0NBaWg4sCSBQlq9pqrq02XlXbLWYjmbY1kpxUopJFBophlKpTGrujs0m03v&#10;wdve3vbFI4F6P3EZPaCU8pENsdDg35JRyvBWrvFgYwNXV1eYTCYYDAbo9/s4Pz/Hj370I7z99ts4&#10;ODjw7Tv5HsPGb9y4gbOzMx+iSQUmSVwhzizLgNIg0QlUUoX0Va2VfG66dflz2lblIaqaFKZ0KRvT&#10;5RhKKbQbTdisUTOQrXUdHLrdLm7evIm7d+/izv4tbG5ueubw4fvO6+7zXa+uMBgM8K1vfQtf+9rX&#10;8H/+23+Lw8ND3yf52bNnaLddNX3m4jcaDaQ6RLtIpZnKhUxrqQFca4zoWHGODQq5f/ybwI7slGIV&#10;UJZFBUIERYmRGUwniZVb3rMsSzTEvQF4GpF5glSgp9MpjDHeC1+WJd577z1cXFxgd3cXgDMuabwD&#10;wJ07d1yEyXAIY4xPhzg+Pq4JNiq8jCyR0T3x3OsGSfAsyv3hZwaDgX/+g4MDbO3vA9ai2etBTSZY&#10;LufeML537x4mkwm2trYwHo99IVUCTFwLpUIEx+7uLnq9nqcfpk8oFaJiiqLAvCq6CbhoqvF4jIuL&#10;C+9tZmeAPM+xv7+Po6OjWqccRqTExpjWyVrhLz0nMd+TCkdZljBKKhyuirlrYacjz2Icgkmwgbwm&#10;QaOR1Wi43W5VQNXUr4drvXoDzWYTX3/ra2i1Gn793N6VFT9069HptrG1tYXNzU30+11fg8CBCXOv&#10;ULtInnoYdJpKTzK9n+75kiTF2ekpHj58iAcPHviim1mWYZk7A5zRF0VRYDy58vSgtYt0cWlRqyl5&#10;knalURsMprpMkkqpXD9pUPH70oudZA3f3pjKIPkTa06QP5NHBeWRCq/rZX91NcZoNMJ4PPZRKs4g&#10;U0iSDEmtLR2Q5yUaraw2v1jpljVD1nn8pCIsjUTJJ2NFWCq/BXu1lyEKIEmCwSAjuWRIeeARwfvN&#10;efCezuBd7fJR2yOgNk9p4El+xLHOAI3PpLy+SxnMvZLv6CI4FuWxj+UIebQE6KVMcuez7emP+2OM&#10;qYD+cO7d3yKiMgJTimKJsqTHv0rbVBZKZbW9DKOSQcaFM7sHCM/h3geCJxT+TDg9sACsrnndnzdi&#10;uSv3g+cjNujkWsVAItc5rSL95JrKPZVOJwloyD2T8/PAVFVwsijqLVh1tMcxmBcb8fyRNR0kfRS2&#10;zp9Iw4ymig3ueD2ttSiMQqKcvEhYs6P6TGlt1VWD3wOMldEEqurAYRmu4K4r6j+8aFjlCMQ/u/xb&#10;X08XitE1EV3E5z12jtXl8KrjUo51wISkQ6VXeaanrcopIeey7m/ARQARLJbRqawbQR0uli8raynm&#10;KHWIWPeQn43fe971V0fM/3k90to60IHvP6/ge+DJRVGgqBy7fB6ex9t39vH+/Q+9fpdlGRbL0Hr+&#10;Rz/6EU6ePsXe3XvAsuLDMNBZUt1/tZ14PBaLBTri/Gxsbr45+u8v/rAH/B+fYYE+H7+ksQIfxSib&#10;9Nwa40LNJZOVyGF8HX7vutdM5TZQdtUTxc+s817VmLque/KNMT6lgl4/qfzFc2WEw8bGBjY2NnzO&#10;cmw4SOFFZpIkCeZ5UWNocg0pdGLlTxYQG41G6Pf7MMbgwYMH+MEPfoD79+97I9Jai/F4jNlsVhVz&#10;20Gr1cLp6SkeP37sqlmLe9FwTLygqtcPSHWy4lWg0iz/5h6wPU4mhLz8+dKvf8XPa2dnB4NuD1rr&#10;WlX++XyOvb09vPnmm9ja3PSGSqvVwptvvom/+7u/80r9cDjE9va2f26TF9ja2kKr0/XPJxVMtpGM&#10;c7Hls60TTtzHeL9i5YVeWhkd4O9RtQxUVZs0+d2sqmXB+dGol/nPnIfMX5R0Drg2TgQ8mNoCwFfr&#10;n0wm+Pjjj7G7u1tFErj2bnzORqOBvb09n6dPOmEnjMSsFtSUBoAEBCVd8DNZ5rzrbPkqQQCmKzEC&#10;4uDgAF/5ylegWy1ACGSu9d27d/H06VPvqW+3294zzjkzjJttbRlhkiSuTdN06tKWWPOBhd9ohM3n&#10;c/T7fZyennpvNa+ZJAlmsxm2t7extbWF4+NjzwPpwYiVyDRdbYcZ05Tc6xqP1MByaVcUPEmXcfQO&#10;R+CPdQNbvi95qtbaR4fs7e1hf38fm1sOGGo0QiQRC/CRnr/4pS+g2Wz6Whpp6vii56cqqnWgQ/FU&#10;reHrTpRl7oGe8XiMR48e4eDgAA/u3w9Ad1Hg/NzVwOn1erhz504t7UCmjVhrq84V9UJhPDvcH2lo&#10;uvUKIdtpmiJNUh+1tC6yYJ1SWnsvST0dy/QPhs3zzMpzI+fH3/z8xcWFj9aR51jyslgGruN5HG7t&#10;A7+X96SBf51SHSvskj8GvsCohRAFYO1qpBTvLRVQN6/6nkj+42R/6OgSe5WttdBpveYFn88bd5XR&#10;H0etxYBwbBhLmRqnpAgbq6q5Ut8fuUekBS+Xq7nxmUm3jBTj8zt+xMiR+tq6aRcegKuf9SolDAZF&#10;4UA+Nx/ua+TZlB32orHOmJDPakwOperK/zoedd17xhiXSV5FtElgSvIz6guSBiQose66UheMR40n&#10;R88bnm0VnNPaFeKWAEJerq+HwZ8sAkfkGSpsqNvBZ2H0HYsTx5GIco6lMS5qjmup61EZsbG9bk+g&#10;HVH9vQ3Y6vv8TgwgSMBkZR8sYAoTAA9bBxp5HZ4VWXspphHJl/g9CYqtk59urqtO0RiIlL/jYRFS&#10;xxhpSTlH3YORurFOUNMlqyEdk/I5Yj025su0k66b53VjFVSo79/z3yfIJdYq+r6fI1CbK68zGAyw&#10;t7uNiyvnbGo02zDWC5bTtwAAIABJREFU4uJiBJukOD89wds/+TH+4KVXoBIFJWm5KKDS4AhYN0wV&#10;YQk4IL7ZamE6mag3v/HmP77/8YPPwYd/wJHmRQ5lW+Hw2oC+A6tFHCXYEDO15x3U+DUSpDEGMHXA&#10;QTJbadTJ68j5Ej2XSgYNKSqUMqeQzD1JEty6edt7qdvttlc26G1l9EM8/9jQ5XrEgkYabmSixhhc&#10;XV25VIbZEn/zN3+Dd999FycnJ35+AHB1deUNOGstzs/PcX5+jjx3ijwr83ONiqJAWf1wXr12p7Z2&#10;ZGo0towp164bx97eHmazmW/X2Ov1cPPmTWe8bG5ia3fH7wcAX2CLodK/93u/h93dXezv76PVauFi&#10;OMTp6amvt7G/v4+dnR0cHh4643A2w8nJCa6urtx8rcvz3ugPnLCv6ksQKR0OhzVQIt4T5s1KupEM&#10;XYJMNFKkIc6aI7HR7RS8ilYzR1sECShAiNbz+1SipJc1HtJraozxReY4v1puudZYLnP88Ic/xJe/&#10;/GWfS8z587m3trZweHhYyzXv9Xo4Pj5GYurni/eRHkueL2nEkcYJ7snCqFSg6MXmWhwfH+Pw8BB3&#10;Xn0VEFEWTBFhTYaDgwO0221orbG5uYnpdOpoudfzr1OgM7SR55+AiVIO5JvP5z6UnePu3bu4vLz0&#10;hU2tteh2u96j3ul0cPv2bZyentYMeBqEFPRuv0L9h5j2uD58Lfa8xcpzrJzEr0kakcpWbBBKJXYy&#10;mWB7e9tHwAwGg1Bh3xYV/ZdYLGY+fWZnZwc39nYxGAw8eGpMgdlsIoA/hUYjRdpoeprNxR40Gim0&#10;zjCfz9FsZjAmwenpKT68/z4++ugjnJ2duW41jbanNd5bKYXxeIxnz57VQD+CUhLcpKJHwy6m5XUG&#10;Ote90WjAmsA7OSS4HCvhK8al4JvSuy2LcsZz4f09IFzdazab+Ta95GlxKon8rjN+Qs2AWCnlvGNP&#10;Ml+nAryO3viZddesA/F0DlBPcD+S1uUZig0wpUIRaLmGXGPpuZbPwddaWboyx3WggjRI1+kTco/l&#10;Wsd/A0CaakFDLc8f4/o4/A75CoEX8j0a1ORZNMI5X+6PMUHBl7+NMciyZIV2nWwK3/f1BJSCsbx2&#10;HeRe5Seku8gY0hYKFsqs51PxuG6d5f6TBmloS1qRBXSBQFfUWdYZoPI51oG3tc+hbtDHvCNJ6nSg&#10;VQDuqJ+UcB50VDrtOuDS6c6AsVWEgXJRvGmaIklDzSQPnmkNU30HSrRM5PUAf691AIGkdbn+ch+U&#10;Uijtqi4f//9F4zoDNb7fyvdQByckbwVWaSfma/F7EpCIDXZel+dPXk/yo3jd4vnJewOAqWQ8ecB0&#10;OvWRnNZaX/NF8r6602t99I2c2/PWcB3d/rzjefsXXotqQXzG75PXaTiapO1C3TJNU9y9exc4OEJZ&#10;GkAl2NIpzs8vAe3sze9973v43e/8PhqtjuMDRQGkL673gOqeqaij1Gy1MJ1O8dOf/vRfAvjv/j7r&#10;9fn4xYzUEbqBrlBU6Vm6jqhrhrbVMMpAWw2rbO33yuvaCS0D97qxhStIY+qIZS0n7hrBALiDt8zz&#10;2qGVc6RxQc9Ys9n0UQ6bm5vOkFCpP+z0DFMAsHCMVPgoHOV9AEBZDasNNBIoDSQqhUoAW1a5xKhy&#10;YEvgfHiOTz56iCdPnuDDDz/0c6dhSaGapqk3wufzuW8vR+bG9AvAVU1GksBWc2QV/+XMGV1Ubpi+&#10;QOXWij7v69JCzs7O0Gq1cOvWLdy+fRv7+/vY2NjwirE06rTW6DRb2NjY8Dn8rFnQariw5EazicHG&#10;BqbTKSbTKV555RV88Ytf9AamVg58efbsGfb39zG5GnmjOc9zjEajmrIFwOf8k6lJpk3DNo5ykHTM&#10;z0sFUKaxcL0k3XkFKV1tjym9FTH6TtqWRgXnQea8WCw8kEHBJoUhPfilNVAqwbvvvYPxeOzrbMTh&#10;gpubm7W1oVGfpg2U87xG85wHi3vK55JeJ2kg8JkYjSCNNgofwIFph4eHuPPyy5iMXTpPqxIGNCJv&#10;376NTz/9FDdu3MB8Pscrr7zi95zPRkBBFirTOq1C+d29aZxyLeQ+7Ozs1NJa8jxHp9PB1dWVj6LY&#10;29vzhjfXvdVq+ZxOp6S4vE6DCkhlqCoViiqfF9pFd5WVgeZ7u1uXs1yihDIWVrmUMAOXAlVYi6QK&#10;i9UWMMpCWesMPWNgoj3winrqDPlur41v/dY3PNjKtIi8WHjayPMF+v0u9vZecoBDfwONZuZ5BnkB&#10;+XEA+tz35xVokWUpGo1U8GkXCj6dTvDxJwf4+KOHePL0ES4vLz2v63a7gLHIsiYAjTxf4ORkiqJY&#10;wqUkOOMkTcl3C59moXWKNNUeZJF1UWKgTA6eSbcmbeTLEoUpwz5BQSWVoZgmaKSZi/Yr3Ods6YrH&#10;qbKEVcByWXiewfMqPTsEkmPDl3Ql5VOv10Ov1/NFaanISrCD3y2KAoUJ9QN47fg+cTcK8hjyNdfa&#10;btWDTL4kx6ohb5Emq8XUHPgAML2FNQhkFAr3ydEV4FJPkhpIIqMew31ltF69WwzPc7wW8hpSSXbr&#10;GeX0o24ESaOF9AOEaA2CJm5+BcoScG1iFYwpKgN6iTxPUJY5rE2xXDqZyciWmPfTEK/PKfwY49Iw&#10;koQ1LcrqvSpUO1H+/PAsal2BoD6cOug1Up7JtQw83obziATVKfHtuGMAIl7rdfTk6UXVDUfKG9IA&#10;wWHJv+Xc0rKxek0xritkWRQuXTJJMse1rXXAQLXYWju+m6jU8XOLio8rn0pgFYBE17rFSXqR4Bnv&#10;Lfm11hrNCqBnAWAggP88v1JHiWmULdDlGkigTmtdpUWIfULwUKMIuqxcp886lHXroKG8XLPR61y/&#10;+DcUkKQJUKO1eoSIBONiOS7XJOar8XNIp4R/z1if8sjXrkvNidde0hr1uaIoaoXsGdEWpxCt20f5&#10;DDaiJ/m5dTaQ42EZXBzPakes2udV2J/4GZ+37y9+P0EALMMeG1g0qugE30JawetWCRJsbm7i5Ozc&#10;6VJliW6nU0VquWKqP/7xj3F6eoz9Wy8habaxnC/QSBtQacM9s19OK/ibGwQeAGcnmLLEzu4uyqLY&#10;G59f/le97Y3//dqH+nz8Ukdqqpxcoxwqa6yFVsojrkA9FMmHPQlhD6vdBawLEXQFjTQS5fJ6rTKA&#10;UbBlCWtQCS2H+hmUUImrmh0zZo/WC4Hh5uI8LUop2JKKiobWdSGqlEKj0fL955kbToGU56VLUK2q&#10;N2uR/+VyUV2142B4ute9MDAGtgQajSYaaQOlLZEvchR5AZ1YJEkKnWiY1GByOcQn73+CBx8+wKMn&#10;jzC6HHlPdowaMlVhsVjg6urK74G1FqlOUeYlFqVTUnyBOe1CwDlsYbAo5jWmbi0wFznA1lo0O20H&#10;ukBBpwlMWQCJ9oViXnrpLl555RXcuHHD18UAqnQc7Wo5zOfzaq0b6PR7uHn7FnZ3d51CZUoksMjL&#10;AoPdXSxPcjRaTVyNR2i0nOf629/+Nh4+fFiFUVtcjUbY3t7GxcWFK0g5PMdkMvEAUVEU2BxsYGdn&#10;B2kjQ2kM5ssFVKK9wkLaXCxDyGvdA2RRVp1CZB917r+BdUwyrdJmTN3rn2QpMq1RwmBZuKKnWbMB&#10;aIXRaOTrM1yNRwEMSTRU4owcW3U9Y2qKFC48YxSEca40i/o1Wk00m01cjK7wN//++/hXX/xXGA6H&#10;6Ha7aHeauLy8RLvl6j986UtfwsHBAdLUGaKTyQw3b97EydOjWj56XNCRtEMBS6Oe69DvW+9NZ5hh&#10;v993uXtVsUj2au90Onjw4AFu376Nra0tzOdzdDqtelhcs4k333wTxrge7zwj0+m0tlbBa1h5jdIm&#10;krTuVebaAS5C4erqCsPhEOfn57DW+HoF7XYbRZGj2WxUfCWBtQavv/4ajo+PqzmkVYoFXKHGSjF0&#10;+2mhASiVujBi60ACAwOjSkBpJJWSaHUVaqs1kiRFWQKJdZ5KAwtrSkBVIFySwAAobQEn1123oSxR&#10;gNJIFVDY0IGh1W5ia2sL+/t72NvbR78vgaAQvZIkiW9v+etf/YpIq3I8ZrEIIGyWZTXDmvzT0cIC&#10;Tr0wsKiKB5YlRuMRTk9PcXl5WaWQLZHnBYwp0Wo1KyXEtdWy1sLkzpB1/wegQi6uS4lwr+sk1MUA&#10;FGCccWvLArbUSJIGoBzIk8AVu3J8PsdyWcCaYNQq4wDdVruLhSmg0wSJBpSxrtK8ArJWE6YovWdT&#10;JymsKrHMl8jnC8zzpU/ZAKricFXr5aSRoJ24Qruz2cyn7TDizigDXfErJHDFR5Vx7fNSBWUUoIBF&#10;UUVBKHdtKKBEicK4vZxOCw9yeZmZaJ+bvlgsUJrS8zM2KrCoQhS0dh5ZOLkPpaCgYU2JwlT1Maxz&#10;FnjgSSWwCjBFgWVRpUU40egL9SVVB4ayNCitBcoCyJ3h5g2qSv5z3QwsVFnV0SkMEmugdIqEbSOV&#10;89y7iEkLC13xAys81KsgT13Br6eQSb0m5q+dTgdlWfoILglqc7hzEsAAF4HjQB0XTZShLF1XmsVi&#10;hlarU6VqGEwmo+q6BHZLlGVofdxuNzEazSpwhvcIqXtOvk1FF6oC09kE7XazihCC77ZjjPFF42Sk&#10;RZJqmApQgwKSLIW2FmUZIhKgrCsuqCvDJdFIqk5FiWLmrq4ACtedgZEwWVYv+BlCzd05NoaGi8Js&#10;FtpmOwCmQJo2xPcNrHX1T5ysdJ1AkqpbBA1U8v00SZCzW4UR6RRw6VKJtShtUWWOJxWQwEKMzoAy&#10;poRVClmSAdrptIZ0ZN0+JzpDmiaQAJ4xxrUrtRoOo0jQyAJgRbDBA9YWKDwQ4J6RNHj9qAOJ4Dlm&#10;hFRWtfLmDdbYjmUEzsV/K61XvuPfQ4hgroI5oGzVwaICGZLqXNuS8s04A9hYuBoVCmqNUU4akPV1&#10;ZMSoB09zB0gklQ2QKFdjYDl3Rn8za3jnkLJAmRewVaqMEjrCOgBCggsAaoAQ59rpdDx/5zljQfFG&#10;o4E8z/HgwQNsbm6i2+36tFjWglAIqe0yMkoCcYCwuyKgRisLYwosFzNY42qN6SSBhXHgrLBduKtu&#10;5au/PdASE0c9shuK4VdyjyrvKip5DB2AvOrVJFMuPcgUqLoZIDc5SpTQKgXKEs1GG3s7uzhYHMBq&#10;IEtSvPrSXXzy8BG0SjGdj/GDf///4p/98xvotnuw0LBGoyxzJBnbC6swNd8EQNWnqxM/1cls3Lj9&#10;8q1/PR7PPgcf/oFGSiIh6cUMgIpmjCyG/wOo6gooJE5JE8zEo+0K0DaBVY4hW1golfizIYUOr09h&#10;wv/HyKibX7biVZEMvt/ve+WaBmjtGZ/TKksp50GkJ4KGlw+bTFJ0213MpzNcTa+8d7SZNF0e/GiC&#10;w8NDPH36FPfv38fBwYEPoacSTAbFnF/+zGaz0ApU7I1UMrXWvof3OsUICOkhZGb8m/snGSWNk1ar&#10;hd3dXbTbbbz88su4c+eOL55IJFcp5UOEB4MBdnZ2fIcBdq1IkgSDwcCHWk2uLlFYg3m+RLvnDNJU&#10;aezv72N/fx+ffvqpA0SaTYyurrCzs+OFq/TcWWt9Lq1KNGIFknSQJEkt105GdsSeFj6TTN8A6q3E&#10;KKS8oqqARCUobSiaNZ/PMRqNMJlMakUKJZpdC+tGyEuPQ0VpOBM8kZ44Xpe1Fh49eognTx5he3vX&#10;Czjeiyj8zZs38ezZ0D83AQMZ2i7PkVLKg03x+vN8zudzD1KQvvh8SimfJsGwcqUULi4uMBgMkKap&#10;f63T6SDrdtGtaq5cXFz4uifcX+6F9BTt7u6hyEOdl6JcVs/gQnZPT08xGo1wfv7MF2sleLGxseE9&#10;z9aGQoKM4tjZ2cGzZ8/q3jIRspmXBZR2obGWygsqpcx9yAERxhlgZVk6MVkpsEDpurjoBDp1CnVp&#10;gvfEeYargmNZAq0zWLiUsEWxwDLP0en0sLGz4+tU9HodXw8kTVOMx1eOHzYzdLqu6OvW1hZ2d3er&#10;dK4QpUPaszYoY8vl0kVRVLVlyJscXWp0e20sFnOMRlcYjUa4vLzE6ekpTk5OcHl56Y02rRXStOmv&#10;ycgVgkhyONp2CkWaJrBWi7MTlESjAIedu/0hb87zHLB17zU9LVKJK6zrNrQoQqcaf+YIVDYTmOUS&#10;08XMd9mQxW1llBxlJQGu0Wjk5Yf0YHJO9PxPJhPfVnMymdRSDRj5QJ5HD7mnRZVAQ9XOn/Smy7nG&#10;3lNLTwHqIchB1tTrj8jPWWv9GvN9RjpYyx+LLEvF9dZ75SwMrHFRCPycMZRd/Lzyn3afodJZH7HX&#10;PfaGyyiuWJeJQQUAtbx7aZCE77HmSAKlGtW5SKC1gbUNTCZLWAskCWtFhSgK1nTgPLjXBLSUUphM&#10;Zmg00loKW+DDJfLcIE01kqSJrDJuHbAYIoEAQGkHDoZ9DK04432Vz0ggOk2dI0mGxFvr2pPLPY11&#10;NPIVrj2/6z3UL6hYLmk5phujgMKUUCZE4kkDkr/XPZ+11qdN0tmkKb+sdYCetWh324735659+VKc&#10;I6USF7VlVe1eko4INkrAiPOhAyfW66Qx/KLham6s1vvxekd1ieuamkjdUX6Xfz9vxB50X7dU/GZ7&#10;UaVczEzFsKHSas3t6jPGNCjTalfOaEXjki/L79JRQn1ERjMmSQKYYmWdpf7HQfnP9+VeUs+kDOB9&#10;2YlPa43Ly0tPC4zgMMbU6D+mT6mzrx8m+rveOv5532WHLf3Zg1yeM5T4bUPUg3LlIK0KERfyx6CE&#10;1k1oHTppKeX01dlsUdkXSyQqw49+9CP8kz/4Z2gtFmh2eri6HGGwseEB1QCnhLUAHBiuVJgi96zX&#10;6+Ho6PjLf/RHf9T9kz/5k8kvYhU+Hz/fSIHnE2kc1hkLd35fRirUPQ12RTjVr5+uXLPmgTZm5Xs1&#10;4VgWLndOJ2hmDV+ArtPpeIZQu3ZcvdiKsHj3QSjFoA+LYrH0SidDhZnOMZvNUCwLmMKBESxyd3Z2&#10;hnfffRcfffQRhsMhnj17htPTU5fjXBXSo/AZDocefCDDkh4CKVTrYc9uvQtRUGmdsFi3X5LBae1a&#10;XLJQX7fb9akVi8UCBwcH3gAFAuMlsyCKy5oQzhve92sxHo99OLsxxtc8oNLda3fQ7nbw5V//Cn72&#10;3rtoZg0Mh0O/Vnz+2EBfFjmm8xnSRqjmTeEiBWgcgiuVTwId6xRv/r0uhcJ7YioPiTTgSStMnWi1&#10;WjWByH3lGsKq2p5LtJ0CU+aDSgCD18taTTx+/Bjvvfcefv/3/wCj0ahmPBKQu3nzJh49egIAvkWh&#10;f5YI7edrRPRlLRBJU9PpFL1er5YewjlzjjTwWQ/k9PQU+/v7VZpG288RZQloXSu2dXl5ibIsfceX&#10;ZrNZ67Ywm7noCp0AWSMB8rQCgFyBwsePH1eg0Ky2FhYljA21YADUopBarRZu3LiBJ0+e1NZC1sKg&#10;BI95Xjxk1Bb3jsqqNnVPC3O1w5677y/zuadFnr00y3D79l10B31sbPT9GXN7VSDPSx/xtb2z5b0v&#10;cg2LYllT2knjVK6azabvDsK1Y3FKa0scnx3g9PQEjx49wtHRESaTiVfG+v2+VwzZGphng5EUMi1K&#10;hrfLPZGGYmy85jmBspDeU5YlEh32tX6eLYyp2tkag9liDqsDvVIp5F4TCJKpUDHItlwuMRqNakUm&#10;J5MJ5vM5jDE+EkgajjwX5BcsDAmgpqTK9CwJgvnzqGxliJM31IsrSh7o1s55px3PowcSHjHQ2kU+&#10;aFVFgtCIMS4qkp4yK/TetYBCBT7IsHe5t5IfulQFnoPAW9w+Un6zjSfp0wEQIbVjVdeI9ZXYkCW9&#10;x0a3PMcEpCSPl3ySBj8jhLjmjBpKkiW0hk97Ih1IuiwKF1ruojeBxWIm6s80fKcoRuk5unL8JGuk&#10;XpbERq5SqqrRAGjNegKUiy7FhU7CsP5hY7k2vG7cMtBHRohnoW4ijTzJ92IwvmC3Amt9OgcgQIly&#10;1TPv7gXvNY6jZGPHwjpAyj+jSmH1quOLoFfwaPN1DRkhW5alN73ID+hYoDMq5m1yjkmW1tYujvpl&#10;2sFnHfIMfDbwogpZCleo/f0iAOJFt5B8O3aeKKVg8nrXmfiHaykLs0p+llfOsFh/4j0oX2K6jB1W&#10;nKsEJiStSkeoTKtbVmeeZ456iayBlaYpTk5OsLGx4Ts0sf1ubbUj4IFOzhiMCfu6mnIjddl1IMqv&#10;epTsooIqIqqK8GThSGMMrFZeX3BRPwk6HefUPD09g7EF3v3pO3jw4X1845uuxtxnPRcWdRqljeJ4&#10;ayf74z/+438D4H/8RT7z5+OzjVq3i3XGlwQA5OeCRyR4g2PhwiGFeswUpeIArFaEv045IJKa6sS3&#10;3ZMePzIPIp/rwBJ5/Rjc4Ocnkwna7TY2NzdRFAUuLy99/nmv10M+W6I72ECe5/jwww99t4qydIr/&#10;2dkZ0jTFYDAA4A7NbDbzyibTCSSTpjJB4SPXVzLR2OBZx7zXK4ZCOQO8sqy1xvb2NoxxnmSCBgDQ&#10;7XZ9wT8geERo0HHdy7LExcUFnj17htFohB//+MfI8xzf/va38dZbb/n6A1q7ugPKuOJsb7zxBv78&#10;z/8cy+USBwcH2N3ZcZERNA7LejoNve6y2wefSQqTuNp8TN+xwrluLyTtSkPdVas2KEzwpNE4pEe3&#10;5qUU9O0jLGx9b+V7NEJlGoEUssYYB2Rphel0ivfeew+/8zvfQavVwmw2c0BPYf01d3Z2vIeV86GR&#10;vy6fEoBPc5FRBzK8lIZk7BHj2nHOTrAAGxsb/lqNRgO61USzUuIgPEc0OgnUUbBTeeecGJFDkOvi&#10;4gLn5+d49sxFPHC+aZp4LzQAGOsiZ5qNdi1iynvOAV8fpigKH8lSVwhCTZB47eQ6cA24D0FJdteQ&#10;wBqU9UqoM3qWNbrqdrvY3t52LUb7fXS7fRgFlGXujV1XP6DvC2e22230Bz1/lsmDimLpO+1wxEoi&#10;U2doOAHAxcUFnj59ipOTIzz45AOUZeHXjHxAGvGyW4VUymhM8V7SaJLG4TrexvM2WS6gKgOJBphU&#10;9mPlMbSGdL3HaTkYY/yzSiOTNW3kHPmZsix9a0x2qeBeEaSRzxC3ymUh1Di9iryK4Ifk+zX+ZTWK&#10;0oCtIGMl2hiXjiD3Nlao6RqVPE/KR2lsx3TurlW/doikgH9PDt43GN6hNambVzgbZWmQJir6Xqjb&#10;kaaJa/koVHhJyzHQEHvPY9BQyo5YhwFCVwYapADQajX8vsXPlyQJNjb6HoiQEWKSvglMyvSz6dQg&#10;SQy63VAzhDShlItIS7MEjUa6Amq4eVZnohlS51irhUCDUi7dSxplvAblXq0IYkw74nOSRiWdxvWZ&#10;Yp1F3lPuh+SdfE/+lt+XwK6kJe6HvHc83BrU3yNdK6V8eLxW1CnrXa3KwkDrEI1HYJe8SPL/dZ7z&#10;REQGxc8Vz391KKwk70ff8euw9vuuNb3UwdedheeNF3+ivq/x/svI5nVnTsoDRpdKgG86nfqzJh2N&#10;5IFMCY6jnnkG0izUPJHgWyw/Yj7Bzy6moRsXQWOCJPK7w+EQs9nM6zNpWnVZMkE+xM9MWfJc8AF1&#10;3TUGH2J76hc9GDn/vGFtlcq/hi6X+dLvXavVQlFU6eDNJra3tzEeT3AxdvbSd7/7XXzzH38HxWKG&#10;jX4XQLl6M2Xg6j4EADFQqYGrcRRo+4tf/OJvTafTplJqsXqxz8cvc6QpFc2KOLRSPocLqJgQEPJB&#10;BcgAOOR4RaDYkGOH6lryb3fh6ndpZJwmEAMXun6gSKhk7v1uz1fWl4qhNIpihbpmsBtHnO61uuFl&#10;rUWr1cZymWM2m1cGQBOdjgsFH48nmFxO8IMf/Ae8/fbbODg4EEaMxfHxKTY3NwHAF0scDocecAgA&#10;Qr24lrXOQwdYn98Y5u5+rA0C0q975OWXCs11wo3Kb1EUHhTp9XrY2trCq6++itdffx37+/vo9/t+&#10;7ZfLJYbDoW8jRMY7mUzw0Ucf4fHjxz714OLiAkq5TgZf//rXfT2G0WjkPObKecT39/fx1ltv4a/+&#10;6q9glSsUM5lOsbW56RixUoApocvAjBmeKqMA+Nz8m8aDZMj05NC4knSx7ic2evzfyuUnM29TgkRK&#10;1Xu8y0gWAF5AMWRTej2koSELxpVlWUt70ZVBPZq69k4PHz7EwcEBXnvtNZ/aUBahNsvOzg42NjZw&#10;cXHhjZ1ms+mNnFhoSaHMe/J7XBtjQoirNFgYrUBDfW9vD0op9Hq92trmFeiVNhpAlgEih5VziYW/&#10;HMPhEMPhEMfHx1WKxaWnMWMMWq0Q2bJcLqF03ZNnbekU8KSqmZIb5IUrJqkBbG4NsFjOsMzngHL9&#10;7VVltPo5aVuFNZNeXE66qWoSqOp9pZSvS2EL6+vVKA2Xey3WPM8XWC4dL+n3+9jZdZELoW6Nhk4T&#10;zGaTKgLHeQ82NlwtlO3tTXQ6HfT6Xb+HsjVlu91EknQ8iBLo0oXPW1uiKAJgUhRLnJ4e48mTJ3j8&#10;+DFOT08xm09Q2gJJEjx+AHwEACO64pQmWWMlbncaAwZSKZR8me/5PFwAibXeY2qtgS0LmCp8Py8M&#10;lvlqBIpjswpFbrCYh7xd/mRpoB9TGiyrSLjpdIrFYuGLAId84MyDikVuMLdLTNIZZtOFL5zK6BP3&#10;/C2YJBgnM5F65xRtIE0Vmk0NnWkvm60pYUwJYLU1IemSbRbXGRJepqLuLJB80O1VKQAGFyxbdwjU&#10;7+loJzgVYlCT9whGKlMP3JmhYuDldUK1gCBJCVZed+usa3QRGy/rwIb47xjo4ms0dkhnIVLFdaAA&#10;gF4vXzHMJf8ifUtgSP4/STWgXDSOhUGSajSaGfJiAa2B8WRZ8Sd3rTRL0Ghm3sAtyzwynJ1yTTCu&#10;3W7616VR44GPMqS6SFBZGl8c8gzyWqkKkasK2sdYkzaKXHQDsi6qxkcKKI3SmCoFtwplUPD/tyAP&#10;VYLfVoUnUAH5hsgaAAAgAElEQVRfSqHISxR5ubL+bo5YHQQcYR2fWPMmn6mRsROcqsDiorYm7XbP&#10;O4u4JxJElRGDcp19HadkFVyNQbIXD12th0KtsAsUfAG+z4IS/BJGrEcBqPHguBVqrItRl4ujuUir&#10;zWbTf5eflalmBJQl8LAuIkDqOpJ+OKgzcI7kB4VIC5Z6pTxP1DMnkwk2Nzdr4BxgV9bnOkcuaTvw&#10;81WAQUZM/GoiHzRCGW34020rUExZ9vI1/vPWVsWzjYVrB5wgbTaQFU0sJ1MUpUv9vnnzJk5OTpEt&#10;CiSpxk/e/o84Pz5Eb2MbjXYbs9kUrXa7du36CF3mALeHUpe11uL8/PyfTiaT3+n1ev/3L3OVPh+r&#10;44WRD/y/9MbWhDjqAlsavp+FgcY5efEg0k9hyrQF5kA20oD4S6MDWFWkYiXAWsUaKEGA1t63VTG6&#10;0EJOa5e/9fDhQzx59Bg//tFPgiD2VfCNn+tkMsFkMsHV1ZXP5+V8GK7F55OMVt4/Bk2koFqHKMZ7&#10;sP7ZrZ8nmdnGxgZu3ryJr371q/jmN7+JW7duYTAY+JaFrA9BdJ8gz9HREU5OTnwrRYaVaa2xt7eH&#10;snTF/o6OjnxXgdPTU7z88svYv7GHVquFPM/x27/92/jLv/xL9Pt9v5eDKmSZwtrqegqDVA4lcs33&#10;pHCSg2sjleOY5rXWNfBCvlf94WS9DaH1UkllmgHnFQvgJEm8oha8eWlNaMh5ylx5rTV0mXhvcrfb&#10;xeXlJT744APcu3fP06NW4Qx1Oh289NJLODw8rHm02RJQRmeQRmRaglSOpIeLtVCkZ51zIn0RyZaC&#10;OE1TdDruO8v5HPPKe8xoC55pGepvjMFkMvHg1/37H3lj0IVY2lqf9Dxf1vdO14EeCmoJ/MizuLGx&#10;4c+w3MckSaCTBMYUcKG4dYVB0ooEa2Qam1IWWiXIq3PEubh0lA20Wi1sbW2h22uj3+/79WUnhMKU&#10;2NzYRqPdwubmJnZ3d7G1tYVOp+UVIgJ0pDEJ3rImRKwUSxpge98nT57g6dOnGA6HLtUny5A1UvQ6&#10;XeT50u9prGzzTEgFkGCDBByksiSVQPIBaVhIWiTPlYpaPe+XwGRkYigFlWjMx1NXdNHammIr94zA&#10;7Gw288AAz518XklHnCuLF1prfUFdGiuM7iGoSB4r50EAiOeOvMP9AFkzEefVs6WajInXTgLxTJ+Q&#10;Z7tuMMg1iz/rQAOp47p71z9LfhHvowQ7Y+M8joKBMMoCIOVqTAF1gJj3jfUZaVDwPfJG+R6vT9pz&#10;9EP+XjJAC0o5oI3PxvnRCOEZ5HU5N55BpUNBQcmD3XlwXS06HccPmHLG+QGuU41UpB3Yq31L4E63&#10;VYvSiodcH5myRBqRURnyOzWgolxvOEs9RJ5ZOa77fyyH5R7K12xEYzHwsOJoErQBOHu8sAGAi+dJ&#10;/crpF6HGC/WfLGui0+6tpVfKCn5HFrzmta21MGV9X9bpoc8d14AK8bNep4nz2ePv8W+5fj/H7cP7&#10;0fe5LuRLZVFvE8v1keAXdTzOR0bYtNttH11H/ixT1dgRjmmGkkcrpQBT1NZKykoJAlGf4t/U0yUQ&#10;Sx4hn1nu93A49JG/dI7a6hoxP+R11+1/OAe6inxIanwqBk7+IUfMO2prDe3xAtp3i4XjuY2sgbTR&#10;dMXKc4PpLMfFxQW+973v4V/+4X8BwNW6ub6aSRiUUW4PK8ctXLpUO23jyZMn/+Xn4MOvfqQv+gCF&#10;UqxUBwFTz9mKD8uLGJi1MjRmVVlotxueMGVImw/tLUqoyAtG4c6K+16oVKWyg5JSYXVaRHtUig6M&#10;+311cenqR2QNHB4e4p133sGHH36I4dAV7tve3PGMjwYTc/9ZfJBeLDJBKp1UIleKYGJ96FW8D+4A&#10;ryoG8eekwsDXuE+tVguDwQB3797F66+/jtdffx1f+MIXcO/ePfT7fW8kSxR/Mpng7OwM5+fnePvt&#10;t/H06VOMRiO/7gxvn8/nOD099YX/sizDG2+84ZX5wWCAwWDgmM5yid2be7h37x4ePXrki8ctlkvo&#10;JEGjMlRyrcC8YGMtRtNJTUhZa0N+oCmRiIJHDidwNFtWvcqhAJ1oINGwynXBgLUOlDIWizzkpAeF&#10;vFKwSou8qk7O3PBV42cVya4Z+WXdkyTPkjQGYkXNCS74NpGsV/DgwQMf9VAUBaxRXiA1m0289tpr&#10;+NnPfuZpj0IZQE2Rlffm+kmjUBqLNJxYdZ10QoUrz3NMJhPcvHnTgx6j0ag6CwkWC+cVvri48C1X&#10;eX63t7e91/7i4gKXl5c4OTnB4eEhLi4uPCjRbGZoNqUxN8d8PvMGbtaoG4bGFJWikKwoOQxB5toS&#10;6JQADc8T2+lJGokNOIaDcr2otGitURYh/cWlcrmCkDs7O+h2u+gPuv47NDbSNMXOzg5anTbu3H4J&#10;zU4b/X7X54XTcMqreg4OvAmAA69Hw4l7TdBoNpt5EOjdd9/1qQXkF2ma+toGw8tzpGlSq+BOemDB&#10;UAA+XDZ4ZJ1BxZzcmO7iyAbSfwyA6ySFMTnK0lQhmwJY1lrsD0EVYLl0czFwgEAqInTIV+n1pkIr&#10;FVvJV9kak6AB+Y8EsWSuMJ+T8oCAjQznl7SkK7BVpj+4tYGfKz3KAA0aGjXOQ0+RprVFmjqDKtFu&#10;PZg65r6r/A+jAV3Bz7o3n3K/LCunVtUSLZyD9ZFgnK/kI+F+GmVZVJ4wgzRVnqe59S5RGgciOcW/&#10;QFkmyBLXrSoGH/zaIBjXsQPFnQPXLcPRVuCtZWkqHrEUBkQJrYE0dUXk07TiHTAoTSh2p+HSGayt&#10;QOZUI01DMdtWq+VTMDqdDlyLzrwK8Qe63TayzKUk7e7u1tJIg/EWohdcNEqoP6G1RpLK9tABELAw&#10;rgigsoBazQ2PAYRYp4j/X4qUQ3k+473gkCCNUsoDCLWadTL0lnullO+8YD3dV3N2obmucK+u11eo&#10;AQqWOpM0imo3CxOtPLZFGdINXbeads35xciCGLjgOvn9EICm1JONfbHx9KIR644S3HvRcPsk/1//&#10;+8XgwwvgB7HO1lpYg4o/rS+oKHkGZZnUmUjT3hlT6d0EhclrPbga8YWYLiW9xgCpvC+/I3WIoihc&#10;BOOaa8v1p9w7Pz/H9vY29vb2fNQwSlOjC373s+6f00GCTi/l568WgHDyx1wTAWGqc2JVlVprnB6t&#10;dYLSWBhroKoUegf6OV62t7eH4WgMrYHlfIZ/973v4j/9F/8CDeq8L5iVq3Hj9IE6eBnWt91u//M3&#10;3njj7k9/+tMnv+BF+Xw8Z6SuLUs4LOuMYIj3YwWxLJ6fTymF2Lqx7jtS+dra2vIh0rKInTEGZV6g&#10;mWawOiimMjRLMrfYIPAH01wPkFjrWjv+7Gc/w3vvvYfDw0NvVDWbrqPF5eVljVHJiujW2tAWsUp/&#10;kGE/NEzIbGPBzHlLxiffU0r5gmHy2WKFQjJ0PhevsVgscOvWLXzzm9/EN77xDQwGA2+IsKo950HQ&#10;4f79+/jbv/1bfPLJJ97YaLfbPn+cxTnplQRcvvM777yDV155xc9hNBr5Z+50Ori8vMRv/uZv4sMP&#10;P0S/2/NKuexYIffG2tDtgagzvU6yCJhck1gwSy83EHKcuW7SAyqNR0ZaLHKHYNMbyvuzoJAUhjRq&#10;19G/ROtj74iMiqDSaoxxLTutxdbWlq9/cHZ2huFwiFu3bmE4HKKRtfz9G40G7ty5g36/7z1tjVS0&#10;olJ1Bk0Aifsf06ZbuwC88HuyhgLBB9beyPPcp0elaYpHjx55Qc5UDakQMFXp8PAQp6enPm+eirvM&#10;ded6ORCsGYpgoh6y6daTnuVQmIzglczVlQXEuA5hja7pvb6Gj0lvhjTmijJHr9fDzs5O1YGi5/fY&#10;ovRnkOkS/X4fe3t7uHPnDnZu7KLIDZBoKGVrrUibrQY63Q1xz6DEBWVYwRjtI3Wurq7w7NkzHB0d&#10;4ejoyHeroIeJoIbsGKJT1xKP3XlI7+wYQv7H1p5x6Go93SxEfvEcrot6kDzNFPU6KMx91zpEtmjN&#10;3GZ3z+l06vh0kSNrNqFFcVfyL0bTMOKF4Ek8D77OfaZyyrm7op4BFKdMoMIswUoaKJxDnsN7wI0p&#10;oVQpnt8pVmUR+ImTw+7zBAa0hgcqkgTQOu4MJCrjix8+o4x84uecAWxrEQDxIH1LkFLqCVxr5vi6&#10;NTbIcyBNLbKsrF0nGNqh3o2xBVwKYv3esRLPeUgjft18pcyUfFoCF2maIE2DMZqkAdSXupHsWEHP&#10;N397wxUGRRHaFhOYYx0jnmUpbzifUJTUfZ9OGaUUjC28LGo0Qt0dax3gII2kWC+QZ470K/lY/Jmy&#10;WE2Jkvw4NqTk9wFAi/bg1+1LLJtqxp5yBrBMZYgjTWJAKjYS60aJvzOAUBi63XbgbqPRqgG2vmAr&#10;6jRPPiTrHrEuTl0eRM+zZs4/z5D6zYuAg1CkdnWNftnDy+rIQI73WwIQHDIK9PDp0xqfiemZEWby&#10;3MuInFYjrelY5N38vvxb8mhee7Zc1OYtwVbJV5Mk8d2MrHWFutvtNrQNOkUMxsS2UbxOBIilc1Ly&#10;2F/FPq4Ox6OfN6yt0HDr0oUI8PG8lGUJUzqdeHdvFz/74EP0Ol0cnp3h0eOHOD87we7ePtJWC4rt&#10;PQH4ChTKVMBkPYKE+pqxQccvzBw7Ozu3/+Iv/uI2gM/Bh1/hSM1sAVU2QssSY6CTxCtrxvfRrTxq&#10;UcElymgHPq/Jy75GePCnKALpJGmCVrOFbrfrQ7Z9WKR1edJGidzWKn9oPl/UjHwa+qtGfFC8yERS&#10;X6Xaot12yvH5+TkePHiAhw8f4uOPP67lfjoFlqGhDUxmU6+4yxAva4E8L5BlzRUGL4UdPTkAAYmk&#10;psx0Ot2a8PZKt3GKSzMLwo3KCQ8xDx6VcKWUB03Y/jJLXLX2o6MjnyZC76prxWdxfHyMDz74AD/4&#10;wQ/w9ttvY7FY+HVeLBaicn5RM+a11rVOGJubm3jy5AleffVV5HmOd999F91uF6+88gqePHmCe/fu&#10;4Qtf/hKyVhPT+QxQwHg6QaPVRFqkmM5mmFbh+lS28kopK8rSe0eWeQ5T7T0jS9I0BayFrRBhLRjd&#10;nCFwkUKmtUaWBLqXSjONjqJkpfLEdxvge/R4M2S2KAqMx+OVUF+vyEUABO8VK4u+7Waia+DV5uYm&#10;xuMp/vqv/xpf/vKXXV55STrq4MmTJxgMNvGd73wHf/qnf+roxLqK3P1+H+fn577AXVmWvuAnX6P3&#10;f7FYIElcvYl+PyjKbLs6Ho8xHA4xGAywtbXlv3d8fIxXX30VvV7Pn1UqFwRXCOCNRiNMp1McHBwE&#10;oFOABzxP0rh3awr/Xp7ngDKC91CRKFEUwdilYdJuNz3NFIVBkihMp2N0Oi1sbW0gzxeVd7IBVD3W&#10;kySBUc5LakwoyFmWqAw7wHmVw/nMsgTNZg9K9XF7bw+9XsfXVCGvsXBncDabYWdnC/v7+9je3ka/&#10;3xMt+ZZwOdGhxV6zVa/xkqY0hAlg1euRLBYLPHn6CPfv38fx8bGPRDDGIM00mq2smpOLRLKwgDIo&#10;yhLzRQGdKjD6TXqWY2OcPIy0zz2M03o4L541qXxKZTDwO1V5PVNYAHnFm5VXNhJYaOgkde2/4Fqk&#10;QjvwarbIkSQZAO0jQ46Pj3FyclrJEefRqXeUkKAhK+ErpGlo1enmT56dIEm093hba2uRUqwEXhS5&#10;KNCnkaZOPpKm49+ArYz1AKI6fuE+Q70+y6pgPsP/O55RFIVv9SwNTqBe4FB2OqgbSECjser1pfEl&#10;50RPnIy8cQAooJC4tBjLiAI3T0aHyLPeaKbVPQJvlPREI53gVavV8vKJNCNb4nW7XU+75HXrAGMC&#10;RTT8CaQZW8Ja1t8wVdpDUvGfAkmSwpgCWrvilAAwn09Rlpmv+6GURbfbxsZGvxZ1pbWrKeQ8hC7M&#10;OpwtwIUeO/mfFwtgYXxkpVIKs9kEgAMNSxPSV6XBwvPF9SKoGA9pGEmw2HULS8AwBEcCYY6M0pAA&#10;IRBqXBVeZ3H1Ztw+BsMq6JPK0y/f19pFTlCfk4afo4uQ5+2iuuoFBd061MEUrejocuDO1tZWde3U&#10;PzvXInFonqfrWL8lPXJIQ8jrG3o9QPBi4MAN69eiii6KdPDSrnaoCvMza1tdyiGN75V7W1vxTqx8&#10;Zh0AKOfAtZCAoCzIKemTEVCLxQJXV1cYj8deP0gqPY68jDK03W7j5s2bePnll32Rx6urK/edSveX&#10;KX28Lx0jEoiQoDP1CsryuLiy1M+4zzL19OLiAicnJ95RpxDq4sT6FTvDcc1ikCycD1WjreeBeJIG&#10;3N88VOsjqP2eXkOPVgnwSJVV/dMElukQNkRAWGt9DQiWJilL46O3FQClNbJGA8tl4fWrW7du4vHj&#10;Q/T7XRTFEn/2Z3+G/+Hf/E+AKQGtYGwJpRJoOB2gKIqqQGxIG3SPo2r05V5xfOju3bv/s1LqP7f/&#10;MIjN/y/HC9MupAeAIX+SeJ1wrbdekuFmEi2PEUwAvk0fjdk4xDAGLjj4//F4jGazicFg4Kvej0Yj&#10;352BnlZ6VCUKvVwu0W0n3oh+8OAB7t+/j0ePHmE0GsFai/F47BUTdgaYTCae+ZmiXimXc6dwJShy&#10;3ZCK+rrXJCOUCrhSVQXfJIXRoWKw3C+lVC0Xfzab+dB2tg3ttl3EwdHREU5PT3Hjxg1sbGxgOp3i&#10;hz/8Id577z3vCby8vKztBwWu9A7XwR7rw8m9ofPkCcbjMZbLJS4uLqC19gJ+sVhgf38fv/Ebv4EP&#10;33vf50iPRiNcXVxiPB7DlKX3DCWJy7uXSm0c8SEZbqxYU2DIz8afn06nK6HWPAsSLJDXlJ+lMiiN&#10;shAOi5phJfc4RrLlPeR8y7LEeDzGYDCo6ihkOD8/x9HREQaDAfLczZERJEyLuXXrFk5PTz2Dp2Ek&#10;vbg8w9JApFDs9XqV4q5qwpdKOumN99rf38fOzo6v58FwcxoFskXh5eUlLi4uMB6PveCW0SixQlN/&#10;TSg+2oWUUtGSg5+RBT1JC3GRUCoGLLYqedxy6Vo1yvDa64BWrnO/38fGxgY6nTYaOqmEpPWpCkmq&#10;0Ov20Ol08NZbv+lb2jolWHjX4ToClJXRvly64nSs6ZBlGa6uLry31RmaC08fw+EQ773/M582QGVQ&#10;nmt66dfxbmdc16OquF7xGsT0yz2l4sW95Rryc7IgLs+ITAXM82KFJuLz7WpoNH1tmel06kEeGm+s&#10;0aOUqj7f9ZE4sksH5841iflOfFbp5ebc4lbKkqZDNEI9wkH+jgeX3clgWwEhAXzg3/wdA9nyPDgg&#10;xdT4uDSWpNLr6JAh26veVsnT5KgbQQqmtFCKIIKzxaxFDTyQ14vn06g8l+t0DCmLYqAiRCIktboo&#10;3EtJY+E6jEBZVrJHgR1vgCATpKFC2uXzSN3G0ULu78nvyHmSH8u5SX0hGAfwc3BrUafP2KDgerBD&#10;jpx3TTlfQ3h1I1MhNly45nLt13lj5ZzW6XjxNeP/W4WVmk5S/wHgW4iTn8lnsNalVRBwybIMWcqW&#10;qE1IeSznKM9rorPaenHPYzBP0v3zni0esT4XDylvCD7IwcgMC3nu6gDi84Y80/GI+Yf8HX8mPl8+&#10;khkhlULqRRJEpANLRtfxXJjqM9RnNzY2YK2LSmBxR3l9qVM7fb5YWRNJi1KX5+A5l7qSXId1PFTK&#10;I6aoOgC43so9Xvvn7Ym1tkpFut7Be921JL+Oz6S8x7oRfyfcRNZg+Gz1GFaeS9zD1e/KcPPGLp48&#10;OYDJCyzVAo8fPcT04hydjU0YW6Asqy5IiYZCCq0Vrs3HUC7FsPoPhsMhtrZ20Gg0/rNms/nbAL7/&#10;c0368/H3Hqmu9oIdexT/tpU8M9ajY7Y0rhaCsbXPJ0pXKLQo8AgFZQFLhdO6XEglog601tgabNbC&#10;5Kk8koHTe3zdaDddNeJimUNDYdALra1SnSBrVe3zFssaspomCZKsgaePn+Dy8hJPnz7Fo0ePcHJy&#10;4vKAK+96t91xCut44o0jhk8tFgt0u6EgIo0wIqqftRctBVkd1Ek8oss5A/VWjUni2o0auxoyKZU/&#10;hhDnee69Pta6lJIsCcbf4eEhGLmRZRlGoxEePHgAorZpmqLX69XAD9leiHsn58A9pOCX3T6WyyU+&#10;+uRj/G6RY3N7C6PJGEop3L17F5988glUmqDdaLq2n5eXGI1Gbl9aLVQkGkAIoaDFSmiskAAh714C&#10;ZuuiDeR1pFHln094FqSixUHQS+4HvTHrwLxYeeP85J5K5acsXbu/nZ0dXF5eot9v4OzsDO+//z7e&#10;eustLJfOwCLgxIiFL3zhC1XNhFAL4PLyEldXVzUhJumPChw9DM54a/jP0ojlM7OFaq/Xg7UOyNNa&#10;uy4MvR7KssRw+AzPnj3DwcEBTk9PfWszts+VBfti5ditS70VWzhUQfkLFfhd9INUlJIkW9mDdd4Q&#10;pg3MZjMP2FD5ZbduGV7PfWY6TL/fR6/Xq0J3WR9BY3o1AqCRNRI0mm00m5vo9/vY2tpCv98Vntuk&#10;CjfNg0KkK4A2TdBshfQZp7QtsVzOcevWrQp0dIUjWS/j8Oip73rCejrSK801YLpMDPI4fuSqtdNj&#10;GStiXBMZmcXrxF5W8k7SOtcyLuwo06q01kiyDMY4D6qjhWV1v+rsGoUkM2hRmdIpoFOYqtJVqhPM&#10;5ws0my00Gs4T3el00es5kMbNyxnmsvhjUVAxXojuS2lt7/mcMW/UOgG7Ykwmk+r5E2htoZTzpJNX&#10;MHoipnH+TX3VWgiaDZ7kcGZ4BhI4xVBXYERSGf/KAxfGlGLO7jrGSLtGQ+sUSVL681cHFeqA27rX&#10;wzO4wpUxUEH6C9EPjGRhRIkDvoKxvVpkWdKaBK8ou1xkpQPsFosFTOnqISSphoVIs9KA0oApXDqL&#10;0gWaFeiQZQ1P+wwHt9Z6+pQ8gcCtjCpRykIngKoid7ROkCauZoMxBkXJLkSUdYzu4loaF33hu4sZ&#10;wQMKLPNFzYvLWjecw2KRrxgfcXREPGp7aerprPH7sT7Ce/Cz5KPS2EO1uxYuLN+bChESp6p7ldfS&#10;FqCSxOsKEgjg51rNjtf1ZItMRjosFjnYTj5JEiiEvyUwL8Em0g353nXjOlDleZ+Nf3OeXi9R8Vms&#10;fkfPzW1doxrFd661c4xBInahCWQSG6Zx/Y+QEqeUQlKFwkv5QEcVZS0dEwTKSJtpmqIUZ5/dnjhk&#10;7R2eeUZRkC9Nx3XnYAwk8LNSH5L6ZZrUU6Elza8DH/gsrBsiIwGlw1Z+j/Na/bve9aK+v6s1u1Z2&#10;Nj5zEV9e9/l4DgycoZiy0LA+AkLDVACErAEhr+zo1aVK6OiWSrmKIi7is4/LqzGgLJ48eYSf/OQ/&#10;4h/97ncqwLzi84mT6m5u9Wit9cOlLHOvRqPRb+Fz8OFXNl4Y+RAfhHWGMpUtKg8SGeR3ZHSDzMPq&#10;NNv+oNTAgeogUjm9DkHPGg3vMXTV8zs+35450DQeAIeEn52d4eTkBJeXl3h2eo7hcIjz83PvJaOB&#10;Lb2x5+fnuLi4qBWWlAKUTE16TRkK9rzBZ5d/U7iR8fF1AjS8d5IkQFkANhg6MdPhHtCg4PdY06GR&#10;Znj99dfx9a9/HV/72teQJKG69ssvv4x79+7h/PzcM0kZXihBF84/Fk5cH8lU+Szdbhej0cjn/T96&#10;9AjDZ+c4OzuDUgqDwQCpCuHZUphItFheVz7vOsYt/y+9StK7Kn9i5SJmwKZcbW8aCwHeR4bW8X5K&#10;RdWvo2vI69T2XdKPQOEpuN9991185Stf8WFl8/nc1/NoNBr4tV/7Nbz//vuwy9ILQfmspIFnz575&#10;ucs9IIK/sbFVMxjzPPcdUgAX/bCxseE9yHmeYzgc+oKl9+9/UOMVrO9BwzNe7+sUthXjxxdZq0Lz&#10;w4rVPktjIaZd8jlfQ6HZrBUXpCEg6Y7GdLPZ9CBDq9VCp9PBYDDwPCi0Ulyi03Aem63tDWxsbPgo&#10;h0bDGdij0agCZUNEAn8Mqm48NoC13CsqTPfv36+6VTzC8fExrq6uHJ0j1NfgZxnhJCuGS8At9tBo&#10;nSJtpLXX5VkgECuBNl5n3TV5VmTxMFYFj6N+AvjEQoUhbFzuoan2mMDXdDr3Bq0LcQ81GCSfZToC&#10;gBpfkHyFn+t2u77ILveAPOrq6qpGq6QJWZyTz1b3ftfpO/47PgNSZqwzwtx+hciQsIZy/UMRSWtd&#10;CoHklbxmndeFiIr4HMZ7xtfl3pdVqklZWrgo9hA+Tn7mAKd6JxpeZx14G0fSrJs/4FI3igKeTmV9&#10;IJk+yOs4sMV9j0VTm83MA62MZuD1qb9wLeKoCGtLKO0MOFksmR2ueBYkoB3vQeyFNSa0BGRoOdfU&#10;gSPzCIhZrYERr29Ma+GD64vkSR4gv7cS5VCBlusi/+sG7PXGb16Wa1+XZzROK5Hdfnq9ngc0pROD&#10;dOXTc2kYIgAz6yJJJO9b1ykkXsPYSI3fjyNQYv6G2FiGkIFCtzSRfPT3Ns+PvHge/5GyOf7NIbs/&#10;xLzf7UXqdWYpK6h3Uz7TiSXXmilU8uxxPVnbp9vt1ooaU/+K9WT5fFJfJuBNfhDvQ5rommyT341T&#10;DjkvtrQnEMnXJVAtec+6da12vJqH9t9d2d9rvh/Tovzsus9JALBGp2un9VmjHhQgIqeMCs0yub5u&#10;7zTu3t6HsccoCoNFkeNv/8MP8I3f+haSZosxPY7WlSsiDm2xUstVGYGSufoQZVkgTV16/3A4/MO9&#10;vb3/7TNM/PPxCxgvBB8kQUvmERSmYIxKYSMNFippVLpkiL62yhWtNME7mejMe8uZF0kBUoIhq25O&#10;0+m88uY2K4HtXnPEm6DbbWGxWOD8/MLnWx0eHuLw8NClEVhXTG17exdKKUynU1xcXPouFefn5zXj&#10;yBWyawTlelEg0SUUCBI4b1KWpkgT9zlP8J7wfXBR1WFDwRqH1lnjokOsUTAlQk5uCSSNDI1MhqGv&#10;7gvfI/4gpXoAACAASURBVEBC46/ZbNaYea/Xw+7uLv7b//q/wZe+9CXcuXMHxhgcHR15hZmdBNja&#10;0BjjUh8qA5YRFLHgBVAT2u7RA0OkUGaO7Xe/+13cvn0bR0dHODw8dIRZCftFnsNqhXa3A5VoKBtC&#10;5Z3nM1xfqQqn571URZNCkXcKRNgLa1eBLX5WKYVECSGvlM+h5Ijz0dcJX66F9IZS4DLHl0MqqlKg&#10;cE5xWD9D8SeTiWtLNHM1OB4/foxnz55h/+ZtXzuFxrTWGvv7+7h16xY+eOc9v95shcnoCEZMyDBH&#10;ziOmO1mwTxYbfPDgAdrtNnZ3d3FxcYGjoyOcn5/j8vKy6oIxWgE2JC1JZUEK1mBo1tfNYjU9wM01&#10;GHSSHlmwjUKcZ5N53IvFrOJFGp1OC4tFB0pZb1iMRiMgUaJbRQ8bGxsebOj3+55OFou5X8d+v4dm&#10;s4mXb99Cs5X5CAdGs8zn8ypqoo0sS4Pyo4PxYsoquirRnqcaU2A8doUjr66u8ODBh5jNZhiPxy4l&#10;BlXBycpjNp2O19I/gRXAwoXY00hV3thUKq2Bq5L3UJmit4o0LgEUAD6KhOeASiS9XrEBI0EAAFiI&#10;z7g1qDoJ5TmWywIXFxdwefptbwhK8NjaehoeUAe/ZR4vn400nqYp7t275/fayQ4HUEuZwb8liNVq&#10;uYi9ZrPpozt4vmUUyDqDKqZtKWdptDK9Q55VXiuO9gpgSQ4prrhGvM9qlEGIvFhnwAJBJ5CGWjhv&#10;CRbzHEVhsVy6Wg+NBmvyJNAqAZSp9ADW0zA1w8CY1Q4ockiZyN+h5lGgRQIQjvZl3Y56VE+WWQ8u&#10;EiTU2q3DfJ5WgEYB1oBhxyh3DYBFz9w8E+jEddxwtO5aD7fbTZ/y1GxmFW0WcFXtafQSWCX4mcMd&#10;CQeGJKmGVto/kzGFB1goe0nj69ZJggkxLazut4ukkV1SrtuP2nfXvOfpw7/gzRF3veqfv06yWuBP&#10;gp15ziiitKq1I/eu4dcwfJ954s4oyrIqwkpntWeRfCj2dK87s/IcynUwdvW78v8y/Wfd7yIChwyC&#10;nFwHDKy8vs54jEZMB/I1Y1Zl7brfsQPKA7ql8vyessLaUFeBHZmk7iTfz6p0RMrM5XLpgWApSzlf&#10;XyOl6uwkO+rIuUnwSO6vBJ3cc4W6ahykP+q//C5lOEH+drstWrkGfZDPSQAjHkEminS1CAi7bi9i&#10;8CrQ4/O7a8SgQ/2zDkC0sFCMhFPhPTfTeheM8FXFMKfaa1pXEREAprMFbt++jdPzK1xeui5pP/3p&#10;T/Hs5BT7L7+KLFUoCUiZsgLNNaBtmIhaD4ZI3eHWrVtffeONN77z4x//+P+5diE+H7+w8ZnAB26Q&#10;JFa+nmWNGuJPdJHRDWz/RjBhBR20qf8OmUzMqIDrPcNSUZBhVSzo9ezZM5yenuLhw4c4ODjAeDz2&#10;TGgwGKDMjfdAjUYjnJ2decMIgK/2z2eOPSJA8HxKD9Z1IYvr1lf+vS53nEyP60fGqRNAW+N+i+9I&#10;A5Z5/FRC9vb2sLOzg62tLWxvb6Pb7XrFWRYMJPhycHCAg4MDXF1deaOfiguFQCyE4+gESRvSgACA&#10;ra0tPH36FGdnZ74gI8PTZ7OZX0+2PLRlKFwmlW0aIzJEjvt3nQIQK6VSwMiwWSlwYuWM1+W9Y4bP&#10;9yVNxN7pWDGX9C0Fo3xurV04apIkUGmCyWRS5TvO0el0MB6P8emnn+LO7Ze8Yez2ovTr+corr+Dh&#10;/Y99ikOv18NkMvFrliQJBoMBhsOhf41GGAEGgoOkDRpxpLnJZIJPPvkEH3zwAT799FNcXV356Jpu&#10;t4utrS0fWjmZTLyBRqCSaRfSMI7XtsYXRGRDfX9Wq7Cvo4V14JAHokS+dlG4ooW9fheNCmRgHQzZ&#10;DpjPS3CFKRU3btzA5tYA7bSBvFh4w4B8ILR2a/ozb60L0ZaAVbPZxKLI/fkdj69wcnKCJ0+e4Ozs&#10;DL1ex4M4WmuUJvd5tO6awZAjiCS9fxI4i4FouW7SAysNb7k30ojj66PRyEfDxbxh3VmTvFepAApw&#10;kIcMz10KEflWv7+Bzc3NlXakgHtm1oJgu9gkSdDtdmuRC/HZBFxI6Pb2Nlqtlk8pY50Y6e2mIuuK&#10;EbvvlmXpO7ZIwzc2ONaNuhEfujlwjWPPszwrEkgkvYW9caCCrcK1JRgon9tdL0Q9xMaqlI2xBzDc&#10;l4CZAz04XbnGrVazOgfsnhQ8pO75dC0Vh+dXeiMDvQTwxQEQKbJG6KRFwI/zN8b43GzqKAD82XaA&#10;Zgmg3hGJ95TPynWXnlwog3a77dc2jg4iwMnXyY9kJwWv3Juidt6oa/MsFkWoWyLPdF4VFJeGnaQ7&#10;aTxJegvGXTB05GckIHAtDQOVSbJKo/Fr636MckXO5RpLINUYt750fjGdVIa3c/7hmfhe0CMcGFZP&#10;e5V8MJbR8jXpXY/XYh0YEa9ZbHzGMjA+40y78D+fBV14zli3f7X9iWg8/jvm3dKRaIzBuOoWRn2d&#10;vIy0L9dPgp/83HK5rIH2ZVl6Gcw0J96bMqh2Nk2o5SN5InVWGTklHS3hrMSRePUoJ8oa+T0Z3ddI&#10;0lr9oLgzx/PWNkRx1gtv8zPyLEneHZ+jaqev3f91oMOLvvfzjjDPcF+lDFqtNibTuYsIbTVwejpH&#10;r93C6ekJ3n33Xdy4exeJbiDVKQrjAFpXh4c8LazV6m9bK5q/WCz6eZ7/MYDPwYdfwfi50i7k//k3&#10;D64UiFS+ZQihvI784QGXAheo57zHDEvOhZEBRELn8zlmsxmePXuGy8tLvPPOO94gohJOo3k2m0FZ&#10;jcvzIU5OTmrABBnARq/vv1/kBUoq0cr1lVZJtlZAkBHKIkfrhlQSqQRRyZHGPHOyl8slrq6uUJYl&#10;mq0M7UYGhs5y3lSgrK3aAc1muLy8RLfbxf7+Pl5//XW0220AwOHhIe7du+c9AVmW4Sc/+Qm+//3v&#10;4+TkxIetyT0nQ+aaUpmj947KGecrIx14DQqGZrOJja0tTEbOA769ve2ET2UUcL/Yksj/VFXrTb70&#10;90iSxHuQJW16ZQ/1LhLSMxjTuhR0cWpJrGjEjDwGyHgPpiVQeZbX4/0lkMH58rdv71a9Z+Boo6gU&#10;U1lvIcsyPHjwAN/4T77ljXmpwFprcevWLbz22mseVEgS1w7q+PgY0+kUSins7Oz4MPx+v49ut+uF&#10;P4W+zFukEUeP7uHhIYbDIabTqQ+DpGfCVbsvfEFERglwnmzZKmlv3d/uhap4jeU6OsWAOanxd6Xi&#10;t857JRUc7pPWrh5Kt9uF1hqtThv7t24irUKwufa8B70f/X4f29vbPq2i2+2i3++j3WlicnHladHx&#10;gMSDOm6f6kZfmjma8+0ilwWOTk/w6NEjnJ2dYbkkWGrQajW8UrfM556WCQ5ba3F8fFjjqbFhSmNd&#10;gq7B8IP38stoB3nOJJDBdeRneR4k8BF/l0Oe/QDaJUi0xnIZ2mey6PDlxaiK0qJ33gFu3W63MqhQ&#10;1W1wdXBktyTy0Y2NDZydnQX+L9ICuQ4XFxfeQGVKDotkAvAtD7l2VDr5WqfTqbWPJR+PDZMY8AkG&#10;TXhf8iUJQsTGnFSOjTEu2g4JtEoBu4StgsWsUs7zHNAIV5FcKSitoLQrbBh7A+UgyPr/sfduPZYd&#10;2ZnYF7Fv55InMyurisVbkWyyeWk2+05ZgtoSBhgNGmPIBgyNBwbsF8+8GPPiH2EIsOE/4DfDT/M0&#10;DyNBDwYaMDBquKUZiexRk02KzW6yWJWVlZWVl5Pnvi8Rflj7i1h750mSaklv3MBBnnNyn71jR6xY&#10;l2/d+sAAxzwYDLFei+wuCqBoazhJ94i4XyMo0xojJuoONFQIYJF3aMOsP0aOI3EWSWJQFBnKMoO1&#10;6NB7nmdXeI21EjG1WrkAinDfcO04t7oGBGk/RCAg7nnej6meuguJjgSinqW7j1gbowH7HmLOcwQA&#10;2X61Rl2jU/BO62OfZ6xsM5I1Xeq9qx1X+jxNs/3If6M6QLgYdBhe1sobnuUgtSd4JFmKrBBa2Nvb&#10;64D2HFNZy9zmabcYdHR6xRTivhEvz6mj5LqyXs9Zf19cpaWrBTevm1t9rzA/rps60IcargNz+vzl&#10;uuPzxmFEwF77f/0dDWwdldU0DVwd+aP+HdeMuhwQoyV0+lJdltjb2wvyVvhIEepMab1N15GgblmX&#10;zZX1BxBsCk0znI8+CK/XuRuV5Tq/pX6ga1qgrWlGHkeditfdDjrwPfcrwpzp8/o2V/8a2+6xbS2N&#10;MVvTLrb+pg1kMG3Ugm9RUPkscGPnfEuAwLZ1IsjfTVhTglC3b9/G45PTFkz0eOfdv8LbP/whhiOD&#10;LMmR2GR7qsXnHIvFAoPBCADohP7W97///eydd975cgX7vjp+4+MLwQfgKsPTXn0aCKNigGI0xDAv&#10;YNJECiEaAI2Ds0aMRyORMDBAZhPApmjaVps1vfnGwCYJ0iQBjEFdVRJS4xwaJzGhHi3i3SrhVPxP&#10;T0/xySef4NNPP8X5+XnwWvcFMRXU1WKJx4+foFytQ8gXlSTtJfg8z51XXkMq0GSm/Zy/bYdW2Gnk&#10;agWGeW00RubzOeaLS7gGMHbUgg+xSrwO2wUQogdouDrnQt0K7z2qTRmqCLP42aeffoqzszMcHBxg&#10;Op0GAITj5bNTia5dW9yqroSBWIO8ydH4Ni/VOxgP1K4BnIdrvdBZkePRo0d45plnsGmFwrCQon7e&#10;Wuzs7ASDtt5EoIOCDEAYB1uH0rgijW4DvQCE68SCd+LJkvBRh7p28L6CFHSSVj4S5kYveiLKEJKe&#10;0oK29WIsKuYdUFexcrPOqWenAykAJ9eVkHcKILmvtSzKWkDazAFoZFxVWQGNx2Kxws39G+LxyYd4&#10;dPQY6xYIGOQ5VlUFXzeonINxHpPRGM8991yoA6C9rlzzg4ODACbcunUr1OlgG04qE8Gz3sRaK00j&#10;7fR4XQIJPF+Ayaior1YrAAj7iNePe4jCkIKTgrGBUQi8zGP0QMaWhy0twMEgAkKkBe5xPQ80Sq21&#10;KAY5bmY3cXDzhgAIe7tyXs/bxfFneYLXXnstgA263kdZrVHP1khTi9xmyLIENk2QpylMYuEbh021&#10;QdKGDxrI36ZpsFyt8Pj4GMePH+Mv/tN/DCCa1JbYCXmwq/VClKh6EwwZvrRHRytQBIIYacRuP+Qp&#10;HaPVAOv1qqNQAjG1gryzD+pxz5J/6DXWHhXvobxMUvBR3gNpmgHeYjaT7ihnZ2chJQxexsoog6bp&#10;pqJJYUjh7Yv5CmmSo9zUqCuH/T0PZBbwFqPhDpYLKda7WklF7eEwQZ6ncE5o5+L8EuPRBAYJ5rMl&#10;LqdzXE7nwbPtnYEdxCKzND4JWOiCtJQBPJeHgANKcezIYgQ+qA17rmcfVNOGKPlgVyGNt9gmu7Ss&#10;sdairKL3j//X9+tHeemxAhLZIC0oV50ibGVZAobtbA2cy8DOEjYx4a93MeJNR+30leQ+kMhDgNNY&#10;U4jguQY9+4af9zGyMkkmkCKhsYI+9QeOQwPtzklbTOekUORyOcdkMgmtmHU3FoIXNFTo5dX1CbSH&#10;VQN4ro1o4v6JBi0jtxyaZgNdMJjzxJeOpNR7swM+2DZNodXLklYvs1aqnnrvO75G0/6Fmktt2Gyj&#10;t+s+G2OQZDH1k6AMi0fSccG1Y00P0mWSSGt3oekUlO86cibcy1413vi58VKI3RvAtnzROYfatc4N&#10;wcpCerv+nPTAhz4Ioceg924EbaT2j21bDpNPRFnXBQm+yHjcNv/bzveeYGQ7VueDft/AB30fjUPl&#10;GjRlhXVVoikrbOpK7AIn7ZzJ8zRoxhcBAL7Iw+u6RtNG7QwGAyQwuFzM0ZStHGocqqYWeyOxQCMp&#10;w5fnF1iVG0xGY+zu7nZpSck5jok6SB/4NsZI8X3b3RMcv+axev9xPglopyo1iumxlAn99e/MPcSx&#10;Iu+v7t9txza+6OVHsld7KTSq1vG1dGC8a+nZil7ledG/++Gt62ATxkir86IYoq4r3LlzBw8fPoLz&#10;BsPhGL/++FdYzRfIsgJZksMgQWI94G3cb1dHDG98AEfG4zEAi4uLC+zv72M8Hn/txz/+8b8G8H/+&#10;Zk/x1fFlj7SGxaCt8k0gwSQp6qoSIMBYmCSFRbuxAHhjkeYZEmOxt7MrBrNNQk5+a0oJQOA8mrpG&#10;3QiRZkmrXLddNHybs5lYqXrsG4faibHpDeDqBvmggIdBWdfIkhSjnTFc3eDy8hKr1Qq//vhXuHfv&#10;XuhUERQkYwEv3Tjqpg3HPT8P4bEsMIkEsJlFUzUomxKVE4ZnE4t1JZ7EwFy8GC7GGGFqHijLClmG&#10;UGQuRj1krRLB4oImKA8CgCyARnVGSDIUaQ40Hk1TYVAU+OY3v4HXX38db7zxBoqiwB//8R/j3ADz&#10;9RJr6zAZF3AueuG18UQQZLFYBAPh3Xffxde+9jVkWYZnnnkGL774IsaTHZR1JeuTZfin/+wP8LO/&#10;+c/iUTDAcDwKnqTER2Fv0wSNczBJgjTPUHmpNmvTFI13mC0WgHPwxiBLEhhvkNi2QA4EBNoZjVGu&#10;NzjYl/D7pqwwzIvA5Jn2QmVwuVyGNqhpmqJiZfY0Qe0d1lWJ3A+QGovaO9RevBzBo+tjZIJNEzjD&#10;/vAOztfSOjgB0iRHkqYoK4fUWBgvoBi8hbEe1mZILVCXlVC76XbcEKPHYbOp4NwmKJbaeyrKMPN3&#10;KbgaSAitaCppSpRd6plUlRSFYzX/xWKFNM+wXq4BTHF7/xYG2QCLyyVgDf7D//vn+J/+9b/C9PwC&#10;VVNjd2eCh4+OsDMaA85jf38f8/k8KK7WSg2U/f197O3t4dVXX8UvfvELvP/++6H4GY0oaV1Yh3aC&#10;LMIGCKJMUJB586wjobufwDGLV7oA8PCuQeOi0Jc5A7IshzFSW0XmCYAPVfLaeh6A1DJqkCbaG9CC&#10;A22xIWOo0EWPRRCyRhR655tQy2E8HiLLCgARVAM8ahdDNHd2dnDnzh08//zzuHnzRqeuR1Vt4Fwd&#10;vXDGo3E10iKBcRaVa+AgOYvWGLjKIUsTeAvUmwqPTx7jwWef4ZN79/Dk8WPMFgukWWzHVzcWVZ3B&#10;+RqLxQKLxQynp+fYbFZwTkLI9/f3g3e5qirs7E6Cd1ZHDZV1hXJeKX7WgpVNjdV61SkkVtaN8Hff&#10;RuzYBI2XvcG82rTtqtM4J915jAVsgjQvsNqUKGuJEmOUljESMWKTBHVZonZAVgyxXK7hnUXVGHz8&#10;648wny0Db/BOauewmrqsq4RiVlWNzaZE0zhkaQGDBK4BiuEIm6oGbIIky3ByeobFYoHHjx/j7OwM&#10;ZelRt10OkgRI6gYmaaP1khSf3T/C9HKJ0XggkQ1lhbSVp87VsFmKxjUwBsjyAWAMZvMlYBJMJmMA&#10;wGA0wGAzwGKxgKvayDuH0KEGLY8y1oQCsk3TwPkadVW2dNy0XvvoDxY6bVrdkuGoBlmWwBjfSTOw&#10;NpV6Ila2k7VAlsc6HKTvNJVIO+kAUikwHp3zsoyeZoawc28LwBqBAofdvTF298bhWnUNwNQoSxai&#10;cwLSIgvPHg0UoKo22GwsxuNh6/nMMJmMce/evRYU7T6/MVJnYbXy2JmM2wgYhywrMBiM1H6twrMJ&#10;eCo0THBAQBEH5xKJwkkyWLsJczAYDDDeGQaQiaDgctW0tVdEr6ibCqlLkKQiC5arBTaldP1x3iHN&#10;EgyGhXS1gEPdVKhqi6qOtUKstUgT4SnGGBgXvbFs00uQWWpd2BBd4h2CQ8DAwDugKmu4xof2s9ZK&#10;8VbyTAOJGFmvS6FvD9HrfILEmlbut2ABje42Ms0bCM+3BvAuFJmLVks0lOvWMy4dYnT7QoemcUgy&#10;obU8H3ZSe4VOqjAH/Y48BPZZp6KphfZFCbVIrIU1V6MD4ufWkWGt8DIjfM16Dw8Dm6ZIjUG12cB5&#10;AWUcgMSatqtJ20UiieONgAGNe4ROZvLMgG+7T3gA3kmnD2NtaLnYjiyAtGAuv0cA3HWOvVWguY46&#10;4Bw1LX/Q4xM6aWehVuB1C0KhdRQ2zqHcbMTf3TRoqgpVWcI1DRJrkbcOC1d7NL7uAONJkiBPC2Q7&#10;EhZfbVqnV+1Rlw18I4DhMC9weT7Fjb197E/2sJgtcP7kDJOB6DfOeTx6eIRHD49wcTlFud6gGA7w&#10;wvN3cevmTazXdHB7NFWNqt33vnEosrzluwm8afWwxoXinTHyKKa5EQADEMB17bhjuirQ8ve0QD4Y&#10;wXuPdVljtakw2ZPI8cVi0Y2cafceU0s9HJarFYpBhqKt+9Q0DbxDqIEQ6NVA6IRAgwEaL1ET5KNe&#10;0QKMbztHdIEKoWJ+Z2ET0qqDgWsj4yK9uKpXzwRJHL/3EMceYBLiY62OZoEEFuPhCE3jxaltM7z6&#10;0su4d/8BVusSg50Cf/bv/wT/6n/+NwAAV5aw+QCARbOpkBQDJCZ2y2EUhgBy8h0dYQKAOyyXS7z+&#10;+td/eHJy9hX48I98pHleICm7Oab9MB1uKG3Ypmkqxr1TCJnzgSnW7e/pWSQKn7VARuPbHu9oPcgt&#10;atsAwgRaTxpR/TzPMYBs6EcPjwKIcP/+/VCshlEC9HjWdY3ZbBYKJp6fn0uqhTEYDAaher0O++Xz&#10;agbMuekj04AADnXdBGVe1x7gnNETQg+9tTZ4Q8+fnAYwYrFYoCgKvPLKK/it/+JtfO9730OSSOgg&#10;0ym+973v4N69T7C3N8FgMAjXBKI3n5EOzGUGogfq2WefxWAwwB/8wR/g5s2bAXDivE329nDjxg3s&#10;7+/j9PRUllWh0XourLWonROQKk0xpNBgh5KqksBS71E1DdL2vDRNkbT33NnZwaBl8mgcah8jHHiv&#10;fhibXl/YGIWiQ+Xp9dAewG2IcF3p1IyW5p2Ftx7etUo/K1ybJISEikfDYjiMBfdk3FLkKtICPRtJ&#10;S90RTNDt7boABPdhLExGD673scZG0zRoao/Eihd4vdjg7PQCt0yKyWSC3V0BBi/OzgM4wPaxpMe7&#10;d+/i8PAQx8fHuH37Nl5//XXcvHkT1sYWrXt7ezg4OMD5+TnSNA156uKVjH3OdfoR15B7QHsv+t6D&#10;6zwxmt4kt1oq8nsPpaigQ5Phd4aeB9+5HmsceC8Aj6QfVGBXXIZ6ppmM8emnnw455zRKNpuN1Gmo&#10;KmRZgd3dXdy6dQs3btwIxQTzXHjJcChdPwS8q1E3FXzLNI3xGI/HIfolCV0VGmwqKUo1r6Vo4uHh&#10;YajjQIC1GGRtaocYVOv1Euv1MnQiYRcHGphXDck0pF/oUHjuGWtt8LzSUKVHlvRUNd2K3Iww4Hf8&#10;neanOryVtSfIY9brMnh4JTLFIUky5LmMt9y0vKCBAIHq3nKPbsFGaxOs12ULPmwAbzte0cWyxFoV&#10;5KTXfbFYYbkEikJIyLZYM7xt7y37tvHS/lTmsR0T0NIZlTcBujTdc87Jp0PEnItrIOe3Icm+NS6C&#10;gohYpNgD0krzauqFMVdll47SAtKwT4wBsiyFMXWgj6aOhoz0U9fFKiVCo2pKVJVH04IWRRE9iZp3&#10;b5OlOnJDxk4ZIoUcQw2ktF8bSda6rmI7TkZnDYdDiUq5uMBsNlPgZUxPJM2w3SwBPNKGjkAhbQG4&#10;opMwMorAHeCCHtFPX5C/TBUBAIPYlSeew/2pZVnedvWKfDfWkeGc8vn40oYcX7IOMaUvsamilatR&#10;DuxaxHExHD0UgzWxYF9iAGetGOBtZxXGNbjeX3ol4z7dXiNCdwshGKSffbyzc4WnaHmiI266wIOA&#10;DgYm8hGVotcx3NR3PLwXxwxUxJG+T5hDa5G090va71LSvppnPW4+77bvO4c1QNP+D936FzqyrTPm&#10;a2StPrSn/rq0EWMMjAeSLJGo5KYJOhnfe+9D2lmSJAI2GAOrovDW63WgcV0TjnofI3LZKr5jS2QD&#10;uFqAL3GMSReuJ49PBCRwLnTNWK1WgGsjhLzI4+Vy2c5Lc4U/bYsa08cXzeM20IrP1olM8b5TlLlp&#10;pPvYwcFB4CNfdM8+eNS3W677jWlBiABmqZcBZA9vuWfcCw6mvYCHg0Xc79fdXz8D9yAANnQNoIDU&#10;ivQYFgXqysGkKQzablG5fOedw/T8ApdPnmD35m0Y58WZy+iVK0Nn609zpdaMBmr/4i/+8l/80R/9&#10;6H/7d//u/3l/6+R9dfyDHClqCZUxHgKzOvlgvEQv5G0fa10MRefAb5brgKjqMKN+2BGJvb+x8yIP&#10;gkUbmNogdq4NmbqUYmqPHj3C6elpJzyxz7Dm8zlWqxXOzs6CEbXZbIJhzvOA7fnJ+m9faY7CJQmt&#10;YNjNQ6dpGGNwcnIS2hZOJpOOYkBh6pzDZDLBW2+9hR/96Ed46623YBPx+jOnlN7+t99+G3/6p38a&#10;wrZ2JqMAQFAA0vgn6JGmKZ577jkMBgM8++yzWK1WePrpp8OabjYbpGmK09PTwJRv3bqFo6Ojzlrx&#10;mnrOfGu18VpU3vhsDKXnfHJ8eZ4jVYixNmC1MqRDuqnQ6YI/1sZ8al0kCECHTjXz53gIGGlBoAUE&#10;n1PTR18Y62fTuez9DhF67vrKhb5O/y9fGpDh+6ZpQkcUzexpDLPl5fHxMZ5++mlYa0PLQRqwjx49&#10;wte+9jX89m//Nm7duoWqqnBxcYHLy0us12vcvn0bZVniwYMHODo6AusYxLZXXaGnw55JFzxf16uI&#10;z+lagdNv29WlNwop57qGtC72JqeJUNLrq9efayr3sMLvEPfrYFhgf38fk8kEeZ5jb28SjPmyLOF8&#10;jSxPMRrfQJKmuHXrKYwmO6GeQ5p2FeDFYiFKlQXyIkPmdVePBrPZDEWRhZQhtgg7Pz/H5eUlHj58&#10;iNlsFjqE6LZhYpzXLfhgrqT18BzSrQZDg1HXVnNnhBGVOx3WXZZlSNWKnu0MrDei51Ybmn06psGm&#10;9za9QwA6nngqZePxJLRO5jU4vvF4LNECSt6w/k3cuwmAFTZrYDFfYbFYYDSSIpyLxSLIEUkl2kDp&#10;QcG/9AAAIABJREFU6shz8eKkaRv10EtL4nzp/GCGBhsXW1rKq1tEmPPKvR2MXVX9nrUpALT1AUzA&#10;0kRvcy3AESOh9NrRSNP0rw0KWaNY1Z1gQJpasBik9nx633VGJGwzt65RVQ3qWuaqKCLfJB/cZmDK&#10;enaBYRqX1kYdwDkX0gh4HRqlOzf3guy5efNmkGfMFdZAC8fNvWaMQbWKxSu5hzTPJe/SLYBZ/BWI&#10;aaek7Tzv1jlyPvIr/obrIvdorsgCDZbweRlBpYsBc505p8EppGhU7xl6RjkXGpjQhjvvT+NQjyuA&#10;3pwzm1y5ngYyvshI08/YN9D6/Funr4Sin0lXvvZf22oGaZkiLq/rQ9X10R8bIxR0iob3PvJWlWrY&#10;Nwj5XoMDev6jfrO9looxhljk9v+p633Z5+r/hs/SH1/464G6aeCaWPNL7x8g1oKjrGK6kp4zPS/U&#10;o6jLUXenrq9pn/PHIsNZlmE2m2E6nbZyNRai5HNQ5sxmM5ye5tjf34c4NCLP7YOGX3YuNf1qHtdf&#10;E/2Z9VzIDy4vLzGZTLC3t7f1d7ym0J8gz9ucc1HH2bJu6rskuUpfxnBfAAhxSS2P9pQd29so/12P&#10;sPYtQG9b+WdbWWPTFKaNWEtsEuwo5w2cMbicXeCDDz7Ab/+Xt2GyLOQhyr4ToOHzDs1bqdu+9NJL&#10;g7/8y//8RwC+Ah/+EY90sVjApjsA4uYhApnneTCYtceSDNd7j9QmgWFsQ2s1owC6NQ648HzfZyhU&#10;0M7Pz0MY7HQ6DQpnmqbY398PreSIkC4WC8zn8+ApoGIhXsZ4j81mg/F43DHutgEPWpHTwhWQ3OC6&#10;bsL1AHSKjt25cyfMF4EA3Z7uzTffxO/93u/hd37nd/DUU0/Be0mTqOsau7u7WCxmHeP8jTfewPe+&#10;9z28//77QTnSeetUNDjP9FK//PLLARhYr9c4Pj7Gzs4OhsNhWKtf//rXmM/nKMsy5KFS+diGppIJ&#10;cg21UkAhoX/LOSSDD/SQRGFNTwvnmLTCe9AzTeaa5FlHoFFhYSqABqf6L3r09Bi1gs690F3zLihQ&#10;15srCoOOwNBKZ3/u+v/r7x0+d3/cPEeUqzTkuBZFgWeeeQbPPfcc9vf3w5pcXFzghRdeCGHtg8EA&#10;6/W6VdpjG056Ym/cuBGMKIIOT548weXlZVBIqNg1Td0RuDrfX1cV3wa4CP/YLrg0+KOFSH9/EuCJ&#10;9Ok765GotAsZo/YOyJXHY8n/zPMco/EwdIDJsiQYxN575EWK4XASW2kOh5hM9oCEz9hgtRIeIM9v&#10;cePGDTFqmip4bwggeN/g5s0bASw9Pz/HkydP8PjxY5ycnIRODaTHGzduBIBhuVxitV7BWsCYWBSL&#10;tEeDSEeskUY6VbWb2E5SG4q60BaVYO2JicBH0jmPe5B0TuVTR1owHawsyw6YKPy+DsDAdDrFa68d&#10;hKK3PJ/j293dDV1yYgvBvAO2AAZ5nqEqpaPK6elpiLZYLFa4mM7CvZPEIEm6ynBdN0jTJIxbPyvn&#10;gvfXqW5VHfevzH/XqypGlWvbn8Y5dqbLKxhVx8+JjR1yjE1RltIpQq8/5XScg+0H94msu+htWhmN&#10;e0Zarcq8Z8qAt3C+RllJVJf30Rii7Nb6AvdF97uuoRXn8Gq+u5bH2mjV8oBzNRqN8Pzzz4dWq5pu&#10;SPvOxS4wkdcg1COh0TKZTDAajQIQstlsVHV+H8Yu3tvocW6apqP7agAt5JKrfHIdkRHWu50vym5e&#10;RwM2kd/EZ9N7VO8/XYfqaiTAVdrWzoO+HEvTFB5xr+l78/m18bxN1vV5ylYZ0cp83ao96A8uAlsa&#10;SLkukqJ/WCttzfsHf9ufZz0XEn5/fbSwjrroG338rMGgbfO8bc6iwQYJx+rdY5uusO2vfq+fUfM/&#10;va+u6DgeWC+WQO9+nFfN6xg9F7o22RiFZIzpAPx0pkXeFB1PHFOImnCxLkqSJG0RaxnjnTt3OoW2&#10;yZPKshRZVGRt3YduQXLqfH1a3AYoeN/tlqJlH4Cgu28DhKy1gZcw8oNR3JTJ26J5+gf5Deemv579&#10;+3bX/yq9bH/m+LlDMz3gqk9H19F1pLH2c+83Lbbe0lzLwxJgMMyxuz+Bg8dyLU6Rjz76EL/9u78L&#10;2LT9kQfSBLh+yni3QDOMlqP8/Ju/ee9/fOWVj/73X/3qtc0XXeWr4zc70rqqYLLIKOmVBhByuDUj&#10;1yhb00iuNUO4KWz66HefEVFwpWmKalMjTXPkbZ5/VVW4vJyHlpez2QwXFxeYTqcqNHIY7vPkySkW&#10;i0UIseTGpYDWiqv0fKYCkiLPB7A2UQJXAAVtRGljapsBmqUp6roJ3g6ew1zJo6Mj3Lp1C5PJJIzt&#10;qaeewg9+8AO8+eabePP1NzAcDkMuaVEUGA6HKKtNACu89yFFxFqL3/3d38WDBw/gvcemjAX99Di1&#10;QjOdTjGfz9E00g3k6aefxv379/H9738fg8EgCPXVaoV79+6FsK/9/X0cHx9/rgCn0ULhQTqhQKCC&#10;p70rnL+6aTDICyR5hrwokDQNrIpyaJxDkqVAaeGtpCkkeYbcGmQDASmyLAtAE5kwUXhGt2imQjqM&#10;AiC5oqho5UXnkFIR6QBVVfTUUvDol1be+gJomzDoH/1OIxwfFbA0yUM3BYI/OgpG8tZLvPLKKyiK&#10;AvP5HGkaW0AydJqKLb3gv/71r/Hee+/hvffew2KxCOePx+NgQFtrA38g39DGpl5zbZTq+b3y7G3F&#10;ooi86xatMeWiLzDFASdFk4T2m5b2WLyVaQVtREwCWJNiWAxCm1GG+svzrcGpH44ktYIdKyQ/UHIm&#10;F/MlbJb26KSGhHJa8azAoXHxf9ynAPDkyROcnp3g8PAQDx8+xOnpaeggYYwJ3V8AMYoWSwFZWYNl&#10;MMg7PJnzTgWRnTk6of0+pogt1yusVquwV0kDGkDiOnL9OO9N0yBv6YZ8KiimPRCPa66BXHqqtPdq&#10;Pl92jLvnn19id3c3ABQMdWfUQJJkWK9LrFYCAjLkn7UJWHNiPJZxSC2MBTabqjX8u2OK3l2JKkhU&#10;G2Nt1GlFXEKLu0UV9XkyV9GYjvyjnZMkgrMuRDA0aJrIC9G2lJRaAUmbqy0RAq5N3WoagihxHNq4&#10;2wbCStRPbHNpTHftsjwBkITQdAIR0oVFg46iSBZFrM9DEJjzoBVjPc8aeCCNaFpMkgSZibWG2tkF&#10;gFDEkfzp1q1bYZ3ZMpvgBNdEv/peau11JV0y5aEsy/A3Go0RaOgbcs5JG+w++NpNgYjeXvJOzRf1&#10;ucPhMNC9bhvZ36vd+W061yLIrPmu9trr3wSadLHQrDYcBeTMAzigq/kzlFzL/G0GLrOwtwFQBJau&#10;PluUJ2keQVbyOK2jbXOIxffaiPz8sPW+4SngQ6xTpNdMP4ee4z7fABDAoT5QovXt/px1jPxelIu+&#10;fjiPz4Uth1NRi+aq4eob16ELHfXivUdVliHdQ88jX9Q7+12NqBPSbiBAoaP2yAe0vARi5CJlWKhH&#10;1nqvNfBJnZR7jC92lWHkYJ9etK7V39fb1sH05kCviT5H64E03imTyW/oRNUFMfu/l2uYAJ65pu0M&#10;A4myYwJFhwY6upZB7AShKYO0wvmO89EFXdjNwscSIv1zgFCQ0zvfwQLCHELSdwy7YpAG28BU73y4&#10;lsj7BKPRCOt1iXXdoG4a3L9/H4+PjvDU088CiYGratgUcI2HzXJsP7oAESBrzRoQSZK8+id/svjv&#10;Afzf11zgq+PveaRs68Z2JjQinHPBC60ZoGZu1gO1EtJkFBrR1J6FbQI4HUqrmYuLC6xWqwAksCgk&#10;K+ezCru1FqvVCicnJzg/P8fFxYUCF2J9Ay3IGa5HYagFmQ6hJGPUwk+HrXL8OvfZNXIP9pOm4KVQ&#10;GY1GgfG+9dZbePvtt/Hmm29iMpl0wvPpFTTGYD6fY7laIM9zPHz4ANZaPP/888Gw/MY3voEbN27g&#10;wYMHQbkJLSkVWuqcdBBgGDdDw1988UXUdR0iQYwxMNbimWeewfn5eRDkt2/fxunpaVhTLeA4J/QG&#10;8bm5DjT6x+Nxpw4HcwC1F4nKIRVBnVOq26RqY0bT2Xq97gh7ouJ6vTjefjRGqoxl0mgfbCHNazqg&#10;kMtt0hEwfYGjc0H5++uObWCENuT0+lKAV6UoYYPBAGma4uzsLCiyBwcHuH37NpIkacMMxbAdj8fB&#10;SFmv1xiNRhgOhzg7O8MHH3yAd999Fx9++CHu378fqrB770PbMs6htC6U9pikXxpw2wR1H2gQr+HV&#10;eejOEYWth+t5qK4Dc/T/F4tFiEJgyG5RFMjylv9kBYwRBTu22hVQpRjIHIrxOsZkIm1CSaObSjwo&#10;CABLt06NscD08kK1zjRYLm1Yi/n8Er/44L2tYaWM3GG3ENI0I5OMMaE6tjY+dJtZAn+avsm3yHcW&#10;q2XYaxrE5FzS2NfKsY5g4jxT8esDDjr6JfAaxZPJLxixtlyuO6HWJycnAXwgyOWcw2w2w2azCYau&#10;dKcBkoRRPEKDy+USaZoG2UGeAoiR7BH5WgQk6QmXtCIaX3ofUuZ5D5Rljaapw97Qz96vx9P3qOV5&#10;TPXTslUbgTKuBs71+ZcHdXLnEIyyvsdZ74++8SNrIXqp3nYcP3UAdhDhmEhHaSZrsrODYCxSFmkj&#10;pW+4ks9WCrylEq4PytUkjUatyGwX1pPRi957nJ6e4ujoCNPpFMvlGsNhlC2keSB2ZMmLLOwhyhJt&#10;9BGQJL1xL1BG1nUV9A+JBulG+cG4jmwBomFKuUSAuZ9qSuCD42WhOo6LMqCvl/BzMNAVwNJNWYzG&#10;nXYoadrg2Pq6UYg+MNH412O/zqDWhzFSwJv0pkEgDSZwbenc4XNba5EVeYcf6f0Z5/zqEcbir+7/&#10;/jl63/cN7KYHWPSvpT/rPd6JIDBdoPa6Odv2LGwx2r+m3m+f+/st+o4ee9BzXTflhnSSKdomj6P+&#10;RlCB99B7n5HBrLNDQJl6CeUf+W5fj+Nz0SHH7yivmFqhW8izRhplAAvWM7VZ07/Wo/VafCE9bZnf&#10;69ZR659MlyQ9nJ+fY39//0paTgcUgYdx1I2i82GbztUHQeScq/w23MO354V0WCsAQe95NP1so6Uv&#10;mjPvpXaK8xYWDt6qwqWIjpDGA947wLQ6RSrdacRpusAnn/wKt27dgk2k+CuSBL7+4m6ZpDc9L1VV&#10;YW9vD2+99V/91v37R1+BD/9IR/rU/gEyDIMHwVoL23YKMO5q/QO9cVg9NTEWRSaGs0bAASnE1EHg&#10;kzblYS3MxlXAfD7HxcVFp+hXVVUwzmOQ5RhkeWyP2aZYPHr0CMfHxyH3E94js1fbHlabslU+45ii&#10;UtTNw9Qhyn0lCeh6CMioMuNDSGBd11gsZ1i03uXxeIzXXnsN3/3ud/H222/j4OBADPT1BisjRSfZ&#10;05u5qoeHh/joo4+wWi9x+/ZtMB/9xo0bePbZZ+G9FKT55je/icPDQ2hlZpvwZBSD9x4vvPACvvGN&#10;b2AymQRhQaYL5/Diiy/i3r17ODo6Ckqe9nzymfVBAcF5YQ6brq+hq//y4PwuFosgGDgWGiM6fYUK&#10;H5+rL9D5rH0AQitD/K1mNiy4xfH3Xxrp1wqCVuD7NNFXMLSw1OPne/5ej4HvNS33/89jPp9juVxi&#10;f38fw+EQu7u7uHPnDu7cuYOXX345zMfp6WknHJ9ewZ///Of48MMPcXh4iMePH4e2pTttMS/myHMs&#10;rJ4ugp1gg3hRxetPUEG+j8qVvHiu9217J6PR/GhYybj5mZ4CJ23PfD8flvMoNSTi/0RACVAyxnBU&#10;dADRxiFEylhrMZns4MbBXhvhIEVpmyaGgEq6StKujcFkd4ympZPNpg0RhYNt26UKoOixWi1wcXGG&#10;4+NjHB0d4dGjRzg/P5eOBa3xQy8xQQbSlPa60xNIXtQ0MSyZ4A/Xm+AeP5Nu2bpvvV6jrGPNFg1a&#10;ckz9qDYNJhhjpP2xomsNkmkjhXuJBX8JKrLGjM5l1wUEl8tlJ6WK3n2CmzTCrKUBbVFVNZpG+M9m&#10;7TAYGKRJbKeXJNHTUjddI7kfHUWFUBuo0cARGq0qwLkGw2EENZJUwCEWPNSGhpYpBH6oMOsxyLxJ&#10;tA/3k0TOtG6hdt08aqmKD2mx2Lhamu8Z03aV6hlCUvpe1snQMHXqPpKelKbS3SLwWe8680SQX3uo&#10;+ZmGyHK57Bj8GtAXeRHT1shrdRQfZUOmaimQPrIsw+npaTAwAGA2m7VdryQKRvN+GkQEIQeDAdIs&#10;6Sj9lEvUYWjwr9frVq5JLRAaxVqnEOMo1hsS/lJ1zjGmy9Odc4G+ScucDx1hxjkfjUad6Ab+fltI&#10;u+ap5A0h3aPlK/BXZZe+BnUEgrZat5PnixFs3CMc67Z6C/33eas3ksdpx48GgTQ9cBxJkoSOGn0H&#10;V19Xve4Qw0f2RABCjBSNZTt38epC3rctNV0I1b9quHMuGQXS2Xt9HXoLSNM3FPvf6f3MyKHrDM3r&#10;DL9ta9HXqajP6e/781u3XZC2AQ/ca/qaPE8XX+9HU+ixaFru0yY/axCe4HRVVZjNZtjd3Q06D/cY&#10;70cAYnd3p0NrWuZqoFivlR6n1lv0XGo5sm3e+X/KCabErlYrnJ6e4rnnntuiF+l9ZCGNZa6nsW02&#10;Qec50PTOMe2L3wnoEAAIXtNcjYi47hm3ncf/uQZyLQ9I5LnIIT6lb/edcYyCkJpExUBS/9LBAGXV&#10;4Fe/+iW+/e1vY1gMWmDiun0f9UJAnDGDwQBA7HxBefVXf/XOv/ne9176P95999N7Wx/wq+PvdaTD&#10;wQCmyYJQAhA2r/e+F4raLVZkbdtiM4sFBxnCz+vQ46CjEljHYTqd4ejBUdjgGlXX4fNN0+Ds7AxH&#10;R0dYrVYBFb9x40ZQWvnqM2stLLVnIIAMuBrqx0MLVE3IARX1tuN1d05qLNy9exff+c538M1vfhNf&#10;+9rXgiJCo04XPBsMBjg+PsZHH32Ed955Bz/72c9wcXGB7//ge/jDP/xDFMUA0+kUJycnmEwmSBLx&#10;RrzwwgsSPeBjZfl+yCSAkAN37949TKdTHBwcBG/qo0eP8NLLryAx8rv9/X3MZjO8++67ODs7U4p9&#10;N0xeG9VUCvroJ8/XOXs6DYMercZ0ownW6zWm0ynOz89DcUQqt33DikYBaYsKpVboeB7XQK+vAG3d&#10;sWsgRXuICYBoI43P1wcq+BvSP5VH/qbPlPXRF77aGNJAC9+zfsNqtcLdu3dx69YtvPDCC3j99dex&#10;t7cH7z1GoxFms1kYy2KxwOHhIQ4PD/Hzn7+Hhw8fYr1eYzgcBpDHGIlUWS6XeOqppwKDHo1GIZqH&#10;4JTeI30UWXurtDeBz2O1nAOR7j6C7mDM9u4zOiJH0z3vc+fO7bDnikEWoxZaT4tNshAlcufp23jq&#10;qacwHA5bEG0BaY/JiClpt0elUgCuFdIWPEyzBHmVBdoryzUuLkrMZlMcHh7is88+w9nZGQjKDUcF&#10;vJd0J6Ypab7Z571aqeD3pHl69mmYh2r0vYN7g9EWtm1f1/cakn4vLy+DQchWqXp/5S1dbFOqtYJI&#10;4IG/o2FFgNE51xqw2ZVOR8aY+ExNrP8iiiY6HlKuzWYjBRC9i3y/v49kHYpA66SfOIceRZF0not8&#10;TdIHuWdj2kKIFjCxNbD8/qp31RiDVRt5InMjaR7DYUxf4prJWkaAQIAPAblsW3SS49AgB+dqG6/p&#10;gqC8Lt/HAs59mtDeZ4Lf+nzywD7v5PpoPk6joG/8ssYEaVjLH85znud47rkDTCYTXFxcwHuJABuP&#10;x3BuDgDYbGLkHKOLqJ9kWYayiik8BNoZqTQYDILnPwL1NVgXo65rDIexLbSMvRsa3TdW9DqQHqR9&#10;ctPZs5oetfzgvHNeuX/ouKEBpmU355u6ldbFXHO1DpIeNyMXCfBwf3E/5sU40JmOuCE41Ke/Pggx&#10;aIHsftSVBqIYJaXTTDhHtgWC9X36NN5/H77z3dbYfYOyv47bjCwNbuk55Fz0nTXb5qE/Tj2WvlOp&#10;P05GDn3R9a87+vfVkQ20A/T/9ZHAYLladvQkDSCQJ5PX93Ur6gsajCPdcy/0axdxTnhPnS6lIwc1&#10;76EdQT7APWQs2g5zWYgg4vg4tuuMeM6dV++36XL9fd93hJUbqa/G3w+HQywWiwBGEPzs07HQowHT&#10;5Pqgw3X377/3zgDm+qgfOTQA8fc7tI4Wv2ydHsbBeit/ARgPVVdKOlQkxiHJsxYMzdDAo3EVHhx+&#10;huVyjmI4Fl3RpmhcDQtp9/x54+Gx2WwCSLvZbHDnzh3zb//tv38bwFfgwz/CkS4WC+zv3Lzise0T&#10;vWaqPIwxqNq2aKPR6ArKCcjm5ka+vLzEyckJTk5OMJ1OsdlUMM4gSyTVwyJBU7lgTFVVhbOzMxhj&#10;JDw/G8Aw/NM5GG/hpewErE2QpDF3qm8oOietYLIkhvaleYYNw/ob6VFLT0BQlBJRVCjEaZC5Js5J&#10;Yi1u7O/j7t27ePPNN/H666+H3FMqkUdHR3j++ecxm81Qt579e/fu4d2f/QzvvfdeUB6o5BwfH+Pk&#10;5ATPPfcM5vM5fvKTn+DZZ59FWQrY8sYbb+DOnTs4fHg/GDNA7C0MiEechkld13jnnXfw+7//+9jZ&#10;2QmFO+tSWnwCwNHREZ555pnQoYMCgPUrtCFPw5J5qCyaw9QQCoEkSTCfiyLIuWDdgVu3bkkdguUC&#10;s8U8zHtdSwvNwUhosKoqlHWFtMngDVC2bQidcyjXm7A+QAxhJVOhoqZBEwpFUV66YIamXW38aGBK&#10;C9hqE+/He3A82vgiPWngYptxqP/P8euwXApRYyQiwcBgZ2cHL774In74wx/i+eefD+OmocA0jLIs&#10;8dd//dd49913cXh42Bp5sQMJz9c5tAcHBxgOh0E4E0TiPFRVqZTSCk1Th88sRmltBmsNnGtQVWWH&#10;Nggq8Jnp6ZWDAFPLd8zV1Btj0OFLTJHY2RkFvtQ0DRpXBaAwTS1GowHG4yFu33kaRVFgZ2cnFJWr&#10;6xJ1XSmFQqrSl1Uj3S6oENkE3udwBqjqEt43bSHDRbu/ZnjvvfdiGpFvgZgsRZpJu731egPnajRN&#10;FRS96HVhcTgHVuQWGhH0ny06qWSRR/UNQK4V6ZhRbt63XjxljNOjSICGNKG9eDrMtQ9CamDSey+F&#10;MdtoNQLF2vPMdWeKXZrmePrpp9V6FGHvJG1+gBTiXbSvFepa6iDoecjSBPANKgfUtQ9FxgaDUeAT&#10;9KRH2ouRJgL0yjwQlGM6Hb2vIjN9iBrgvcfjMZwXrz+Na+/RmTPOKQsA17UAD1lmAw8U5dYhzRJY&#10;G4sNAl5af7bAn4yfBSMBqUNQoWl8iAjhQT6mwc28yMK+lvWTFKLNZoXBYIQ8z2BM0e77du/7Gpsy&#10;zoUAcVKcmAbu5eVlJy2AaTIaLJrPo0HClDwCaTQgqqpC0qZNHRwctPeQz/BJqBZPpXE8HoffJkkS&#10;urXQUGNb6yzLAMOopW4EBg0Ppgeym1XTLNA0Dmnq2yizSc/gRNhv3Cvce2I4x1oTo9EIm3IdUjU4&#10;hzSiGJ1GMITXXSwWIUz7/PwcrE8i/K9r/HNvrtfrsMfIA5IkgWvq8KwEisfjcYiwIFCjZR/pOE3T&#10;ANxQ19HgnA651zyCc5llGRpoQBBgml2SZEhTkW3cn7JHAajuFC6oo9uNbbbJJo15L4Ui5X0DZxQA&#10;0d6bzl9rDSrlXCAPMmnStgb0QNNNQ9UgmY5a6RuCmufoz/ov51vr1Fr3ACDt7rcdPTuxK2PjP5te&#10;fRPNvwGgSGNabdM6ejTQgGsMXD6vdg7q5wGiIzI4MhUAzrnWMkJHBZHXjiYTNE0TojEp8ygHp9Np&#10;xwHEazvn0NRN65yT2grUs3gtyj69BhwnAWODq6kO/Et6537WqSRBTrURz+PxGMYYXF5eht99/PHH&#10;+P73v4/ZbBZkJg3kPM8xn8+RGOn4lqYRxGmaSC/dFDih2QgQtuOV8IKW9tnVguvJtWz3XhsdFGoA&#10;JdHxxvkNepOR6Hh4z7DEcNEA2iSqxoP3soudFBn3Jo7Rtfu+qipUzRrGAPs3D3B2McVwKA64n/70&#10;p/jD//a/Q70pkbZBV957wDoZb1tJjNUnPHxIqwOAnZ2d8J627He+8/b/8q1vTX78V391Nt2+0b46&#10;ftMjTVuBoRkC0UEqjyQmega4EesyhivrkFEgMrksy3B0dIRPPvkEx8fHQfilaYpBliMxKZxD8EQy&#10;JJjhttpjqo0ObtzRaBSYJnAVGdZKuf5tkiSwSYJcbRxueo5fNrL8nsg7hSrn49u//RZee+01vPHG&#10;G6HVF39HxDdNU+zt7eHRo0d4+PAhPv74Yzx48ADvvfceisEAZ2dnwSPL8c1mM7z//vv4+c//Mzab&#10;DZ48eYIbN27gn/yT3w8dKn7wgx/g4dGD4IWo6zqENdMAZE7c2dkZBoMBPvroI7z99tvY39/H3t4e&#10;ptNpqANw8+ZN1HWNu3fv4vDwEEmShNQFbsb+/EIpaNFrlYTccx1iq0PsuM5V663ph1pqQ16DEjo/&#10;kOtLutVeF21M8OgDYwAC3fZffWGihaYGMkxvjP350YYGaQuICL++x7YjCHk1h1TeBoMB3vzGWyjL&#10;Eru7u8EwonAkEPW3f/u3+PnPf44PPvgADx48CL3tZW/FYl5U4OkZ4JrwrwZxOB5NszoqQ6PxOmKj&#10;f2jlQ9aPa1931tdYD2u6rW75+6KQgpAhPzxJwLSNuq7hvK6lIAU6J5OJtMAd76j7A97HdrV5LjUX&#10;bAIkadc7V9c16hYo9F4KXDJc8vDwPu7fv4/T01NR3gmatIpuWa6x2awC/en56dOubseo+RK/o3LB&#10;sH0qiuQH3H+azrTxsC4j/etoHf6O3lS9N/X1bVtPQXtGLy8vQ6vWvvKp5Yf2lEZeHdto3rhxA87F&#10;dmTr9RpNCySwEHGS5F2FB1Hxk5aRsWgh500bQ2k7Hg0y8vmttZ2aG7y+LujqvaRxOAdl5FavJilA&#10;AAAgAElEQVTIcjGypP1qirouO0rwtsM5KRrZkcW+u/f5e+cbNKH7B9rnRIgY0GtNg07vZa4JAXWR&#10;vQ5VJe0yyQPG43Fr+EZwl509tDHAueP/Y6RAnDd6Urnnm6YJyrjOEZfvY10gLZs59iQxwTlAXsd0&#10;PwIymr7k93FuGGG3KWONkW2pRzr0mrVDjInppRrcJvigaRoGV/iefpa9vb1Oja1+JAj5KnUczt9q&#10;tWrz1Yv2O+lYUtcuRKRZa3FxcdHZzxyXliX8H3kJv+tHNOoIlignY80SXX+Ge508SKdK8Nmttajq&#10;rvzWNLpNXvwmx+fJV30O17kf/aF/v01X2HYfvr8u8qH/Xn/X1x/0d/05+aJH03xDy40QZdPjN1r/&#10;ov7Pte9HRXjvkaj9wpc2RPsOFg1YA+jQA3U7HU2qIy/4/FoeNXXdmXfqnJRvlImkSS1Hya+Wy2Xg&#10;NQACz9f1krgPr6yjxxU60OPsr8U2WtS0BsROQdS/yWf4HBrAzrNuq3E9r0FWqPXsjskCuEqf/5jH&#10;1fsrukfraFHRsDJfDWAs4I0U1TQGJjEwXtIQnZcitJezC5wcP8Stm08BvoEUGfede/xdj/l8/ntZ&#10;1rwG4D/9xhf56th6pCksC8zDttVTnXRdRd00yNOoAMB7WCN5vnUpQjAxCRJjUGQZBq0HhG3j5vM5&#10;Pvnkk6CQpNZisLMD5yQEcrpYI0sG2GxiFWkyMKKr4hmVV5KkMEaKTRljkWU5nJO8N4a1oq32Kgwj&#10;aR9StZbrMHkgsSmyzCPPYxs6nefMHOL1OhaaeuaZZ/Hd734X3/rWt/CNV18LHunFYhHyhni/PM9x&#10;cXGB5XKJP/uzP8PHH3+Mk5MTpKl0oTCzWYgY0HnFy+USv/jFL1BVgopeXFzgpz/9KX7v934IYwym&#10;0ylefPHFcC6ZEb11VP4YTn/jxg3s7+/jyZMnrWd4J5xLY2I0GmF3dxcvv/wyfvnLXwbm11futXCG&#10;MQGd5vNzHNqTrpkuhR+BLWvbHEtrQ/yvNwaejJR5xC0AsWZnEXTBARpOep218UYhqn/T1FeFvmbk&#10;WljxHG1QZ8rzsE1Z4LFNGGkjnb/pKyb932kvAeeVLVGfPHmCu3fvIkkSHB4eYrlc4ic/+QlOT09x&#10;dnYWgILRaBRyLsfjQSdd6jqwrx8ZEg3RCDgBCMpz/3dUpPvzontsC2DQ/U3dSJSHcTSeLIyJdUgO&#10;Dm4E41cMGhYrJbrdYDQaYTKZYDwedoyGNE3R+CYoO/QKRHASKAYZNhsWMG1CN5rRaIAkS3FycoIn&#10;Z2e4f/8+Hj58iPPz8wjEpgabcqU8EjEfVtbSYLMpgyKkFSTyP93qth+arJV+7bnqKxt9A4Jzl2UZ&#10;ahfT6fRvSWNsQaVBV85RnudIW88ovbGz2QyXl5fBy9o0TcfTybFT+aVs6NN+VB6rTl0IeBuMVPEC&#10;tcaozcCiiEKPFmka95bUe7gaqWEUaMZ9oLsj6DHys44IaRoxhAGPzabBfD4Xg7IYB++2ePhiOpDe&#10;A0mSIcsK5Hnd+b/zTduCE210UrfdKdNCrI0tLoV9bg/pJk1r72KfV2UZUBSyrsPBqAXgUhRFBsBi&#10;sxFQT+pBpAFs4lzSECbNsvibBk0YudWv3yP0GwF7aXuaBPrh3ETeHI0756Sw8vn5eeD3fcOHz86x&#10;kP8tVwt477emjFJGaaNLGzcaRIt8MQuFo/l829aCz5IXWZDD2kHS37NAbOka05UqDAbdguBNA2w2&#10;ZaDT9bqE9yWyzAaHAOc0z3MMimEYL9sh9o2kPmCv5Z/zpiNTyaPIX3d3dztz35efSZLCYHu9B461&#10;nTlEI0K9/wKAQvMV6odS66t1yKILvOpnJwit6VTrEpwbvbZ9+a1TEq/bm/29uO29Pr97fP7z9w3Q&#10;PoBgfTubWr9RYNd6teoALdoWgO96vPvR09sAGo6J96Puyz2gdTTKNn2dbXxMz4sGtgh+agCU10vT&#10;FGkLji0Wi5guB4QixeRv1G+2gQ/UMygPtoFmem77+4jL13fykI+dnZ3h9u3bsFZSvKkj9AHgzjXV&#10;fbfRdY9C2r8xokEGxc+MgvC98+N31wFj/TngeunzXO+K/cNFFAKMzrCJ3DpBgtFogNp5VKUUBb5/&#10;/z5uP/0c4HwHcN3+3F8MSmZZhk8/vf8/vPTS178CH/6Bj1Qjl5ooqOAxjF6H3GoGkEIQy+l0GjpW&#10;nJ1JYbXpVCJVNLLJau3eS7Grw8NDlGUMOaZQJNPvV8vVyCyvSWal0T6tJPSZlRYeAIJBwVDb+Xwe&#10;lKibN29iOp1iNBrhjTfewLe+9S288MILuHPnDm7u38B4dxdNG/6oDd2yLNuWbpvggZ7NZjg6Ogoe&#10;6t3dXWxaz632HgWv5HqNoshCyNXZ2Rk+/PBD3Lx5E5988gnqusbOzk5oV0cQgGAEPaM3b97E66+/&#10;3hpgEt61v7+Py8tL7OzsBAbMop7PPvssmqbB5eVlQFu5Jjq6wFoLb2Ju3Hw+Dzm1ZKJaePAgUyxL&#10;yXfTNMe/XFcalbyeDk231sKjvmJk8R6kGS28qAwE8CAdbgUdtLDSisMVIWy+2LOivQF8vi9SMPT4&#10;dc6uvt5qJYbtcDjEbDbDL3/5y/D9hx9+GLzDHKsupsM2uoPBMIRO62rlVAI0AMM500LWudjNo6/o&#10;6M99zz2fnYqv/l4iEITOqjp6ZURBkHHT0767uxvGKADmOgAso9EIBzf3MR6Psbu70ylGRSMoycgj&#10;uoqDh4QpimJiMZmMO5XvP/vsM1xcTvHRRx+hamKxLQBIMxvCHAk6sLWXhK77du4HV55dezeZFhAM&#10;ZcUDeTD9qB8yq/eMBiw0cNgHPMi3uE7cL+St/boQzjmsZrPA6xaLBVarlQJzusAvjWbSFSMLNL82&#10;RkLEz8/PW760CkBD0zRIkzz8tiiGcM63QIrwg1h0Lw2e1z796n2ld54G9fQ+1d5+obMGzgFFIXUl&#10;sszCWo+ydCHaYzQeBIBHlP2qswc4Fl1bievUNA2qmmsZeQINZBZyda4J7WAT1RI00kc3RZK009+X&#10;xphgeJMPWNPNdzZG1pJFaIvWaNWKcl/h537rR1twHrQuIfd1AZTg3OsoG20MkNY3603gh1J4t0RR&#10;RGNXgxw6ooUGGP/H5+S4+AyLxSLQENeA4xKdqJuil6ZRPnrv4bd4FvVYympzxbDR0ZcatNU6Ah0e&#10;sX4D+aa81usa3tcoCouyFJC4KKLcHI1GODg4wKAYBvmyWCwC4KlrKGhjtWOkegmH7huF2tEzGo06&#10;e++KnpOPOrTZl7HXGTRBZn6x/bDVONOyuA+s60PXXuFzaJmtIy+1HNQ0z7Xsz11fB9B6aV9f2vZe&#10;zvv8Z6eOzD2k+V+epHDK0Kd+xfM1iHDdmHSaK1+8PoBAn9cZyJwr7lPuT9KfHhvpTM+zVfub99Tz&#10;rb/TgAYAJKltgeEyRFDymRidRX0HuJoyYq20udTP318jrZtqvtcHncg7KS8oG46Pj0PLTbEHYnQU&#10;oyE0bWnZ8nkA0PVgxN/tkCKRV9N5eA99XLeXxdkNAFYiG3wDZyBdL/T1rIfxgDcG1ht4eOzs7KCs&#10;K2xsg+Vygfv37+H7v/U7cK6CtfmXYQ+fe2w2G3z729/53sXF3Fpr3Bf/4qvjyx5pXhRtb9iYWqHD&#10;CGMeqA+bg4f3HovpLHSrmLWKaAdZVQqPc9Ii7fj4GOfn51gtN3jmzvNA4wEaNR4wrg2/8dLOE21e&#10;eiIZfDDOwzipNp/ZBLYFuHQleC3kjJFIDu8E1TVeIji8ldwjm3b7VEclDzg5OcGrr76KH/7wh3jj&#10;jTdQ1zUuLy+xXC7xwvN3sZrNUKQZ9nYmSGDCfME4FGmGx0ePWsWuwNe/9jI++fhXqOsa5+fnAe2l&#10;4UQjn6CBFE+MURibzQY//vGP8c1vfhOPHz+GtRZPP/00Li8vg7KuBQUBiSzL8Oqrr4YQyMPDQ9y5&#10;cyd4W7z3mE6nIe3l9u3buHXrVojQCMWllKcrKHZK4dTh+9oQ0PTCzzR0dGGgpicInXOhyB0VMQAd&#10;Q8zDdISeNoy898ELDVyNXugffSFLRr5NsPUVi23KBN/zefoHlWB9XS00NVJMYceD9MB6GlLAVQqT&#10;OudwdnaGNE3b4muus58p6KTDSNZRGLl3tFKmx8e/VJ6NaSsmw8BYA2N9+9lKvp9xYsh70+bfttEt&#10;RrxOzGWPRkkU0Elq4HzeAiWDYLCHdplZhtVqERS9osgwHBYYj8c4uClpRbu7uy3vEbBhvVkFgyjL&#10;MqkdoxUV033+/f3dAFTMZgKwPnz4EJ9++imOTx5LO7/xGHv7E4zGokgvl8u2jdciKBPirVyFfc5i&#10;sdx/3rsQct800rpRPHRSUd17hs93Uic7e17TTxfMiZFIfWXHr7t7QxvE3KMEqhgVNp1O8eTJE8xm&#10;M5xPp+F56MVi2g9BBgJiuvAY+YTm0xpUYxTFel126M6nMTVCiq1uYE0KJHEfitxhcb0G3gtIBkik&#10;W2IlBcZYC9g4h9wj5MnkSbp+APeg94xGYZ0MiyQpO8Z3P4VDK9Sci9hJJCreUf4CeS7PLp446doU&#10;+A2aNtIMyDKDLNPtBmU+V6t1e08BTKzV/Cl6hwQA6HYd0mH/HMPe3l7YfxIZJ22yWU+FfKuqfJsG&#10;4WBMreatqwxTjvB6EQyrwxho6Hcr79dhjlgQsSgKrFZlGKvwhCLwUNInabKu67ZWSwSmtcezD070&#10;+TKBqX66hn5G1hHYZmwkSQLbxGgWHtscJRpYJL/WgKPMldRN4KWM4T53oXsRn591HfKsuBakBGKK&#10;EWmyLwtpnGsewPEDCAA5X+QPgU80Vzs96OfVQIw+5zpDpn9cZ3Txe0nLu5qOGQzGVlc0LeMVwKXN&#10;GjdXCwhyz2tese25+nTS/6yvqcfD94GOvsC6aspKIpY9kBoLb9trIDpXaJDrIrF9B12Hpq8xaLcd&#10;eqzbfsPUJs5VH2DXkRWazkL3FqVP6vXTIAMQ95uOYMpcLOpMni+8q4rR2i0tk361PpgkCVzTBfX1&#10;c2uwgWO68rlN8+Rz0RHJsZ+dnWE+n8MYE+ZKOyibqkKaJkiSGAkra8rnEQ9/1BkMJAJQUhXi0Yt4&#10;CPEIBPn6ERDxcO2/vGVNFukgE9Zf/U8vv+d1rzl0Z3WvaN+aVv56wNiWLlKD9XqJ4+MjTM9OMBxN&#10;kBeDLwVOft5RFAVOTp78/m/91rf++V//9Xt/9ve72leHPtIsTeGbCDzQ+KXC3GcGdV1HxXC1wunj&#10;JyEMkGkT9GRYa7FcLnF4eBhyoLmB0jRFYi1cVcPapJMPCHRzs/reKirB1tqQ6w4gGFBkHrxGn7nz&#10;WU2aoG6kvDdDLLl5Wazu7t27qOsan3zyCW7evIkXX3wx9BV/eHiIZ597Ds1aegozd2zSFsFJ0zRU&#10;sl0ulyEv/fT0VApojoZwLSNk8cYsyzCdTmET0zLFTVAOBoMBPvjgAzz11FPY29sDIGHh7GvOtpSc&#10;C64bI1I4lw8ePMBLL70EYwxOT0/Ds9Mw2Nvbw+uvv47PPvsszBcFkmbGxrQFZdp1Ylinrg9BxX6b&#10;p4m0pBV+LXgJHnAdWetB398qgxmIURP8jsoPlSKtPHIMfdCBx3UIdufwVwWzpjsNqPDQdN4XWBrc&#10;oSDsKBu2mw7xt3/7t7h582aYw/l8jjzPsb+/j52dHRwdHQUjYjAYYHd3N+xtrodeH214a/CGc6gV&#10;aWOAJJFe9n3FnL/ve+r7irg2yGRuWgUuk+ecTCYYDAYYjWI7PRrFQgs+1HxgfvpgMMBwJGAi6YVg&#10;pgaueC29/kGYJQlsWw379PQUDx8+wMnJSWj3y1oo+/v7cJDz2BlC+JUPxaRo6OlwfhhReLLUduhD&#10;g8BaedXv+/SyTSnk9chXCSrrqBtetw8a0jh2zgUQluDBYrHAxcVFSKsr2yguIPIcjo17sJ/Pr2lA&#10;1xwQpcsF3ikGUdahIT1ea1NUVR39JjaG9+u1jYCE7aw3x0mllM/NfaHlTtfgkroIYjA3bRpPGuhT&#10;Rw32vaCcExYAFLqT6Amt1KY+RZIwpSOmVIQxtyDMYBCBHO1x5nPrmjaaT/JaVHap8DLnOvAcz/mI&#10;leZ5D8oDIHpAY7QUsFo51DWQJA2srTtzHT2sm2CUkn40GER5w/H1wYc0KYK+MR6PQ9qf9qRuM5o1&#10;2KS9vgQpdBqZphW9twhycc1EnsWaMQSINP30DTfyBA0O6jSLbVFL+hqxDpULUTCSPpMEUMZa26aK&#10;dYutnp2d4fatp65EKnFNGX2pjSaOlfQzHI074ILe2zwIFGr+wPkDtrcI13xk2xF+8wXGxXXgAwA0&#10;YAvZrtdav/rf9XmH1od0yH8/2qcfYcGxbAMj9PX786KfSfbn5z+/rqlEGtORZHUV20j3+YN2IF33&#10;4v7Snnb9ftv66Wfkvfv8Xc+VBnUYnRW6uai9onUa/ZnAGvcCx0iduqo2Kt0rCdE/8/kc+/v7W2VA&#10;cF7U5RXgqE9nffBBz4Pz3WhF7eDlWl1eXgbQkDwhFMWs6yu/o5zr8/pt6/AlMbztv2fUr7pGf4/o&#10;7/V99V+RLVLrwTgLZxokzga9sr1Ae09BHhwA6TOKFnzP4BoBSw8PD/Hqa99AGybxmz9ge2w2G/z5&#10;n//0fwXwFfjwD3ikq9UKqR0F0KCPrJFxMh+QbWCWyyXKzQbz6Qx5mqHIchRZjvV6jcvLy9Zrtcb7&#10;778fmED0trYF8UpJSSiKQWAuPLgZdbgflRQqkhSqZKRUFLQSus1g3MbEtXelaZrgWdXhz5yb5XKJ&#10;i4sLnEIK3tSbsn2OAnt7e9jZ2cHl5WUbBroMivz+/j6+/vWv4/HjxwAQqoGzGwWfv65roPFtpxAf&#10;QsxFQRav9q1bt4JhRMOACh0RVM7zxcUFHj16hDfffDO0HZxOpxiPxwHhJXjAdmSvvvoq3n//fVxc&#10;XACIof5EV4MAb4UThRyVDDI+ChYyRCou/PtFSDurkvMeVLjCOHoGBulVr2ffG6PPratojGkB2H/f&#10;p5kgXBX4oAWmVjo03enr9GlTAw8aaedBxb5T18JLtA1phAaHMdKe8LnnnsNsNgvpThpwoFDsAw8a&#10;JNJKBNdN788kSeB6z6LngePsK3RxHSg8o0cjz3NkeRKMCnle25mDopA1vX37dmivNxgMkKRxfqVW&#10;wDwI5izLkOVphzaKYd7hF0y3Wq2kZsE777yDqqJ32iIvUhg7QN2U8JsG8/klTFuMUvhIt80lx801&#10;KwYxcozPo9eYa0Ja0JFmfcNjm7LTpz9NL9rD0/8/jT+gW/yXPIXpY5QDNPKYNkV60+Hy5Nukq/7e&#10;6qc1yJgiDQkvK8J6GWNgh6lKV2lBPG+VoiUJoZr+9PzpPdyfRx2tRxmogRs+nwbB0zSuD5VmFj8k&#10;cKPXSRtW4rXn2C2cA9g6jYZa08SCa3VdY1NKoVLKKXaG6AOrGsTqGzx6PrhG+vd6zOxQEdNmuh0c&#10;jInyQKfoJEkF1orzKjSf1yd9NE3sKqND3LX3uJ/uI/drwdE60qRzLgA+2vDThiNlOf+S7urawZgG&#10;WdaN2OFvtdGijSqmVDJip2mqkA6Zpimcj2lpnFfNH7M8Rj1w/rguXCPNh/sH93OaGqQpgnwnEKtp&#10;laAt9x5TpLSBxzRbDThw/DS4tKc6b0PV+wBzjEYrAl/nHHbSONr92X82Ddb8Qx1X9n1b48egC0Jz&#10;vTX40AdDuC6Fen4NwOj76Oip/rpuO/ogzrZzSUfmC4wrLdfIwzo67efMc19/2QaObJNB+tUfex/U&#10;0TRBfksdnzqx5sOU4/310PPMfc7aM2XpkKYSxaC7xjCVi3WntCOEKeJ08umx6rUhX+zP4Tbe058/&#10;Gv/63D4NAWIn0AlDMJk2wzYa4v7bpiPoe8u5/V9vi4Dw+DKFKfvAQ5+mtgEQX+aaxhi0vQg7WJv3&#10;LThtLYzJkNgMxlp8+umneOlrryArRl/qHl9mDC+++NKt2ezBC+v18LN/kIt+dSCdzWYYDydhIYFu&#10;RVpdC2A6nYZ6CACQ0KOciGBbLBY4Pj7G4eEhHj9+ElrEABbWGlRVg7IUz+zueAf7kwPAR8ZCr4dm&#10;RACuKEhR8YlGLJmP3gD6//qc4EVxbVhdlsJ6oHINytUa66pEU4pScvfZ53D85DHOTp7gs8/uodqs&#10;cXh0hM8+/RTL5RI/+mc/wmg0wiDLUbkG5vQUlWswHgzx/Isv4OzsDBezSzRlhSTPsLe3h8V6hclk&#10;gto7nE/PMdoZwfkGm3KNxqWA8UhTi/ValAC2Dby4OMPOzg7u37+PnZ0dPHr0CCdPpCWnjtpwzoVw&#10;b87parXCK6+80gFV0jQNLVVpoM/nc8znc9y6dQtPPfVUp/VX37BxzmFFBL12sBbI8wGkKGCCLPNo&#10;GilQRqNCCqwlSNMc1gLLJT0rrLxr4VyDpont4uh5q6oSxiRIUw/AwniHyjWA63oQtHKpvRGaBoQO&#10;EHL2+mCDVgD6oIFWQm2nVdjVdAXSZP+6vBaPvkDmeToMj+PWHs4iHwZQhkYSvYAA8PjxYxhjAuhH&#10;Q5K0YS3H71FVJapKQv4BA2PQGlfM6aX3JD6TTQDfdCUY58H7BpJWIZEAItC0MHawSYY0syhyiVYY&#10;DsYoBizYatviaQ3quoL3DfJ8gL29iUT/7ItA1vNf112wZ//GXvBqrjcrSME8gyQxsGmKzWYFmyYw&#10;HliXG5w9OcWDh4c4OnyAs4tz7IzGaHwN4y3yQYYEOYxS6IUXOqAxcGhCilhmEyCxyBKL2jnAOThj&#10;kFoLJBYJpHLzcsGw+F4hJhcLqPb3HA9tjGn614cOC9f7wjkXizmBESFAXTeYz2eYTi+xXC5w795n&#10;GAwKjMc7GI2GbQFFMcw2bcSUgERD5HmCLCvgXK0iGES5M4YdSKz6f4UkyVBVG3jPGhRUhg3qum0r&#10;uCpDuoq/YVpAKg8GLdsebwMSimLYoYe+Ilg13WrqwqO6Re+oyMm+8SEKQRRgpoP5EArfNA2yPMFO&#10;W1xZGx3ctwL2rCCdUoCyrOF9G/puGWFAepBzqnoD50VBFsO5xmQi0WZG8hXR9DyoSWqABqGwnsTg&#10;SGtqgyS0bmNKU5JkXX4D14mIdC7SappKQdC+Z18MiKRd91iPQoM6BB4EWG7AQpbWSjRVnucYDAuU&#10;mwo2iaCnPowxuJxfBrCH0ZDGdutLaM8jwUUB0DwGw4RTDGcAV7dh2R7S3tm2+kXj0HgHOA8Yg8RY&#10;mMRiOl21tG0wm0nLVGvXEYSvAWeZftpNxXNeaoY4114XUvTbWyvXN0bAbQjIDbStFa1BlqSo0hTr&#10;5QppnmFnNMZ4shPqOjFN6smTJx1QjAYXoyx5YQ0+EGTkfALRI81wd2MMvLGAl3kzDnDGITUpTGpR&#10;ZAPYzCKzGZAATeNR+xrWS+h/kQ6BxKIqu/xrm0y87vCm43Tdfk7PyOl/JnjO//X5sJbL+giAWZ5t&#10;HTN1VMpsbRj39VL+TgN03C/aEdDnXd5/ceQD2zPqdsc6HWHUthHW+7fPs/rPrD/TwNdr17+e/m3/&#10;paMJuB5al2G0gnaKcl593cCkadv1IKaOAOSPDoNBBmOkwCjvR9lata2CJYqKgJ/U7yG/v278HOvn&#10;gUh9WurT9+cdPNdaqYvEmhS6o5X3Hlk7X9QzgW7UOP9yLFdBkAQRaLh6MKWC/MfDRJ4BC+/r0Lry&#10;8w4BEIRedTeL9i7xuY20xfTGyeY2CWBMC4d06d14wCZWUnyNRZLIs9+/fw+L2RxZliPLRoA3cj0k&#10;nf4eth2L+Zzhz+dzTCYTfPLJJ3fz3P1TAP/XFz7sV8eXOtLcFvCNEHm5LlEcFEFgPX70GOfn50Fg&#10;V1UFeCBLooeirlY4fnSEk5MTXFxcYDqdSgHEyiFNctSb1gA0KaxJYaxBnuTIkyHypEDTOKQ2aQ3I&#10;BhYGWR7RyaZpkCWtV8bLd4mxQJLCwYvwMglMEludMa+9KAoUmVxrsVgETx0BlYODA8mbrWtJf/Ae&#10;BStVe4dyvcJyMUeRJVgtF/j/fvIf4OoGZV3BNw4msfjZz97FH/43/zWW8wVsalE2FRwcVuUaVVNj&#10;uDPC5uEGrmmQ1B4Ht2/ipZdfwmef3sNqs8ZkMkblNtg7mIQwt3wo4Y5JnmAymuDT+5/ilVdeRZIn&#10;MKnBfDXHT//jT0O3iGI4xJOzMxRFgZ3dXakM33ouLy8vcfv2bfzNe+/hX/zLf4nGe5SrFfb29lA1&#10;Ddxmg8FohMZ7KYbZAher5RJvffvbePT4MTazGYaDAWaLBfZbBXs8HuP4+BhpSk+JhMxby1ApC8Ai&#10;ywqs18v/n7036bXkys7Fvr2jPf05t8l7s2EmmWRmUiSrcbFKLKkAFZ4HEgx7YA2MB/gZeJ7aA9mA&#10;DVsGDFgGDNjwG/lXCDAkGBCggQFLgOBnlFCiXKyqR1KvyGwru9ufvomIvbcHK9aOFXFPJlmyhozE&#10;xb15mmh2s5pvfWstZFkBrYE0DYmqXxYqDRBQDhcUoCgXzdjSqSoob3g0GgDQMC5HFMYIECBbZXDO&#10;YLlcotvtIi+dnU6nA+vWyIs10rRNUdXCAqqA0iVyHkRAnsMVBVSZT08CuaksNVqtdi1SxUg1FXyz&#10;2CzXNYFeKexS+VI40z+fQgCtRMtGU6WRSCNZ5jryPbESlhEJ55a0zlOKBoSO2gsaS7TvOOGaAgZZ&#10;2eeePpt4Reycw3qVIS82KAqLMNIIdARjcwKStEKgqftDHEcIwpgobsUGYUTOXVFkJTgQI025fRvV&#10;cGDggZ6RujygHPfdvR2krQTtVgdRHMIaB2MLZEUGZRyyvEC7nWJnMMJoZ4B+b4i0FZfOiEVhy4JX&#10;1K7H168hyh5gXIHCFjAuo/e1LueQHHAdOpycH+Hp4yd4/PTXGJ+dI7cGSRghbsWwMFChRqRDFM5g&#10;MT7HZDaDKdlCUA7KcdTMAs5COUtK0joorZHGMZQDCmsQKI0gCmELg3W2QRhGWGdVlXTy7mwAACAA&#10;SURBVHk27h0A44jZo7WutTTLJP0cDqv1yjsOylVOMxuG0/kMdjqprzHHa9qg3WvBaeB8co6TkzM8&#10;ffoEi8WKOnrEIRbrBXQUot1rAVpBhQpBHAIrR06zKrDeGGzyGJ22QpJGCKMExlnkmYEOAjjrkBUG&#10;zipEcYgoDKGMhikcVBACVkHpAODuMSqAg8ZqnWE6WyIMNcIgxGK1Rt86dFttTKdTdLp9XFxc4Pzi&#10;3LOcoigqASUN4wo45cr6IwqFLZAb6obCzIgmu4naBwJcMFTroJRZCkVBDnIUuXINV4UWm4D5crms&#10;tRyWwCQBgjGMLUrAj9ZwEFapAllGdRQ4hYgKcC6w2VB7zzjW2Kwo1U9HERlpjnLUYwEyT6dTFFmZ&#10;uuEsiswiSIB2p40kbZfdNqoiz5L5EkVR2XWDGWdVUVpmWMUx1aPYbFYwpoDWClpT61D+bW0Bbn1K&#10;9SfKaKOha8RJhLSVlABIULItVwjDGEWRoSgyz94hZtKq5tiRwxL4cWNWzCZbYzQaod3q1L67XjuE&#10;IWDyMk1RAyoMoB3Ioef8eGNhTAGbF7AKiHQAa8t2uYWBMcB0toJzxGQBgPUmx2qTIU4TqEDDwqGw&#10;xoNWKlBwpf5IohjGAQoWFgq2KFCU1yurOdJaVmXB5WwDFQaIgxBBp4vD3X3ErRTdVhtRKtK6rEOR&#10;5bUCdq1WC2EZZCDd4bApwUkVKBhrYJyBDjUCG5bgXVIGJmI/70UJtinlYByQpCnaaQdxGhHoECqY&#10;3GK1WcI4Am4sacByjzvkxsEUDPyVna1KJ0OCZHgNEMCfbbpO20DY6qDrQJHbVRSF7/Imv2uNJUq8&#10;cdCJpjEJAmhowHKtCOvT9Pz3LQGAMgABgPYlylz48vkKawm4ChSCAFCS3UKKEtbYsj6DIlsFVCLN&#10;WAoYFFlFu2dQiAMMeZ7j/PzcO+UMDOoorgDaMpffueqe5fgx67Rp4zhHgJg1gLKXo/pcUwKuctxr&#10;bJKyBpvJyWYINOkI5xxiHSNuxyjiEkwwKOu1OahQjDUqlqZTGjqMgNJ2DKIYnTAiHUhThuV6A2hm&#10;WCussw3yrKDUPlXu6xLspPGh1KTDw0N/32nK4Ny6BJc7FPgrqHMLVIDCuHKsae8pS0GcOKCxzAsL&#10;Ywm8qAokV4U35Twopfw8MnOcCzxfuXIFeW5QWEBDw6lS9wCADhEGkQCH2LYt15Iu3XlX6THaguUc&#10;luCndaVQ05dBCmYOaQiwV5WTXtaZ4BVhnStDi6qUBZSuIaAZwFVtNgsoKFeldVd7l34HAOACZLlF&#10;p9PzjO0kaSErcvzsk7/H7/97/wEAi81mjTBqIdAk45xzCIPYB19eRx7qdLtwANJ2C9bZf4lvwId/&#10;siNMkhgkhqma6q9//Ws8ePAARVHg7OwMWZah1Wqh2+1iMBigKAqMx2McHR1R8bVfP/fRNNqwVGkc&#10;QRnFsaXjoqvCj6EOQYVQKiSSKURMDaxorRUtUZdMC+eIRrbJMxQ5GRRcs4BZGbJwFvdb32w2vqJz&#10;GFIhRYfKyQNHEq1FEGikMbENahXJQwWtHFSZk350coyHDx9iMBjArJZ0j0ns6ci7+3voPn9W9S9W&#10;wLVr13B8fFw6NgrEDDDl8wWwNkSeKxSFQZatMRgMoJTD7u4uVquVF1DN7gVseDMVl9tncmrGJ598&#10;gt/7vd/zY9RE6ZkmzOkTu7u7CMPQd/Jo9kMnYxCloVfRcdfrKu2BImgcodUij5W6AdDB1K7qN9GP&#10;A7TbCawFoijAcLiDdruNKIpwcXGBFy9eIAiongYbV0mSeGqp1lTVmyMNzO5gJcyKgEXkNsaDjCzL&#10;6EwTbHhV1EbWGJAsDD6k0SNTIvhcPDeSucHfa1L+mn83qbOviuJorRHFAeI8BpD5qKt2ETqdVu2a&#10;1AVCC+fVlsZPtf5oHVDklLupFCaHyQpKkShbX6Zp6p0NdiyYptxqkUN0cHBANR86VTtNjpoaQ2up&#10;MFXhUl6fUUQOYxhWxZWYAUEpXytssgyfff6pj+Cv12voKEDsOHpqsdisvSFXsSsKP7chqOqydVVl&#10;fhmtinohGbdBRS+VkePlfOHP788p0mrkNSUoxefnaCSvLa5FwU5wu932dFtOoeDrK6WAQOPFixc4&#10;OTnDdDoG0+iDgHuMpz7tbj6fl1H6NTYbAqSNI+aL06aq/G3LVIsSPPR5wQYAHL2vLJyltncKFO1n&#10;/UH7rCifkRgZcAqmsIArsFlnyFqZH88qskitJyUbjvcDXBVRlEfTUZF7pCkP6O96vrbc35Lqz3qM&#10;ZXWNaq4qRsV4sgZfPoqAICggI+RJWqUi0Xxr5LmFMUQnjiPCa8KonrYYBAF0QK0ckxLkkPTlfr+P&#10;0XAHaatHUWnBrGIQLAgCjEYjuja0B5lZLnE0jvUpp+3w+gmCioVEaQ3Ekqii5w5hRAwJgPa0cxGo&#10;tTZH/uBlvnPOp3NS1xgCMoipxeC3TLNx/nqtVsvPDenKdcmyoCLXkpkRlCYxRcYUQqVhggAhrwFr&#10;6yRkx+wx+q8xtPaLwiIIZLSUjHKSc6QXnUugSiDM5qX8KPdoqEjOagdAKcRBiDBJfWcSpahwpCyS&#10;mduK4i8j6bU9L9Z5YTJAVSm3LI85/aQZqZVRaBVESNM2oji9lI5RFBsAujTs6bdWQclW0LBcUFwH&#10;/t547ci/v+ow7nJ0mZ+vGXnedvDnpLPHzjwzlGppjqhSNOT4NHXv5Qhzdb3a/RsDuO3sSmYxyqi+&#10;1B8A0Gq1PKuCWQ3MXNnWsYLlD99LM62CX+d5bNok0gZSDn5tbhtX/t1kDMjPyGvJ++Rr8Xea7Af6&#10;jIax9fbP8l6r8zAQWvgUY7o+dbZrt9uI0thfU+vQn4NZB7LeFN+7TAthXS3vVzJX5Jxt24dsR7Fe&#10;aNYMYdYirwsOCCdJ65Id3zz/q/cB1VqQ9/Gqg3lZaDR8UK55ju171ioCnJi9wMUkA9/SUzAzytM4&#10;0YTzVXcn5zIMyv0LYL1eYnpxiv5olz7jqAi6cwTOf51n5mO1XqGVtjCfzj/6P/76z//gn/+H//H/&#10;+bW++M3x2iPM8wJaG28gTqdTjMdjb0Rfv37dO/unp6d4+fIlHj9+jEePHuHk5ARplPo8Q3b4gyAg&#10;tNvamlInlKwyjJn6zYKSkcCiKHxxPKYLN6n/y+USy/UKcBrL9cpHvVgYc4Tj6tWr4AItYRhiOp36&#10;KGFRFNCCEgpUgjdJ6JkuLs481YkiNFUBLAB48eIFPvvsM3z00Ue+bVy/30ev1/NOfLfb9WyLPM9x&#10;cHCATqeDxWJWKhZXE8RNlHhnZwerkq0g0ytk/ibTKFlZsrPiHHWyiOMYv/jFL/AHf0BpIjwG8/nc&#10;G4s8dlx4Zzgc4tq1a/j888/92CyXS19Qs91uYz5f14o5yrFnBopUcEAlwI0xCFXdGZCKhJ3r9XqN&#10;TqeD/f39WoTu5OQESrlaVw02oPn52CDn8X2dUdBMz2CaLoDa2msqN/m76eg3ax40nR95T01wg8eK&#10;DaGmgcbzLK9fi8KUgBk/VzO6w7+b6Uy8HuS9yueX16kK4jXPTZ9bralnNldXb7dTDxIRbTvzjg6t&#10;X8rLZPpwt9f2rXCDMIQ13DGhon0qXUUO+B44csvgCcuR2XyCly9f4vnz5zg7PwcURc7kmMtiVbzm&#10;Ocor59Nai8JWhqKsu8JjxMY8r00ugBmGIXT46iJz8jt8bml48nw2DUtZYwUAxuOxv29Zw4fPN55O&#10;YWyB9WqD5XINU1jESUSUSs+R1Chyg8VihWyTw9gC1jhY45BlBCoEgUEQbPyavNzNoUrlk8/Mhj6D&#10;Vkx/9YycdUbsG6ia7GegtL7epQFbB/PgXE3Gy99yDzflBB9VznEFLDnnRJGvan8z2MDFbmkeK1BK&#10;Rrm0puKVlK8flOwAXdtnfF6W73leIM8p0m505ewzy0LeO4+xrA2Rpil2dnawu7OHTV5A5RbO0bpm&#10;J5IZDlw7wBQWk8nEPxPt8wKrla2teX5eyq+m95Wq/BMJgCjlkKQxsqxqF8tABj+zc863wWbdws4W&#10;2xoSgAqCOgBEjke9UwSBD1xQsk5zd0rBUCjYR22tgu+M5eBgnEXhCADabIAwdohjjVYrRBAopGki&#10;ABNT8834vkyhAF3Rpw0ccmuwKaqaEwQgaR/9C1Xox4LnM9KBWGPGy67c1NsqqoZe83rKUfoNgzSV&#10;Dt94wLLmFOmoApmjEGEYIwhjr6v985X3ItNlmrpS7sFXHfKzPIdN3S11X/M78th2Lan3+P+ya0er&#10;1arpSifkiHMOhUirbDq/Uq5vczwdaJ9A1x1zKf+Y+i/XsPxhOcs2F9dzYPkuW1nzefg5ea61cO2U&#10;/12CU8K+uPQjP9+QqducYP4t10El97fXMeL10wQf/FpzFZAr7RieJ/ocgQ95TrUfpJw+Pz9HFEXo&#10;dDo1ZpougRlZSJ7nhr/PaYXe53FVqoR8fg/WbAFg+B45xYnXnbThGehldiTbN7PZDO12149VE3yQ&#10;++J1e6c+Z1/fKZdH89y/6f9dmf7rUyD4/191Xc2B26pOUJ4TQ/Dp06d4bzDyTBday2JNloGjr3NY&#10;ZzHoD9L/9r/+4+9+Az780xxhFIXIsspZM8ag3+9jOp0iTVMcHR35Aovn5+c4Pz/3lc6Vqooy8aah&#10;3P/LfWz9pkC9fzyDD3wOFqYA0Ov1akYYKzSu1lsUBRbzFTr9nnfMLy4uEEUR7t27h3fffRf379/3&#10;RQu5ejMLVGst0lbqlTEbhGzEaK197jwXtGoWrDIW+Lf/to3vfe97/pmlo1AUBXq9Hr788ktvKHU6&#10;HRwcHOD4+GV5L9pHLSXKLZ3G2Wzm2SfdbtczGp49e+aFOBfsYiMiSRLkeY7d3V0cHh76dqg3btwo&#10;HbOOV25svHIEmI2+O3fu4G//9m+9AGZjNs9zbwBxZCkIAj8uPL6Vk1pVK1ZKVeCI3r5OWCgzXbnX&#10;66HdbnuWQ5Ik1OM3qwtkqXQlgCPXHAt0Ym1sVxR8yPXXBCCaynXbT9Mw4nvh30xpbkYomueW0dxt&#10;n+HXeJxZEbND0nwGdgIrR6BCz3ntMRgolbs8N0cWm5GZJClBsCjwwAGt2dQrcd7DTI/udrvodFq+&#10;knW73UbaInCM15XKN14G0Lw4tDtpLS2M13+rlZZ56gVOT0/x5MkTvHjxArP5xO/3JEnQ7rSwLtO1&#10;OC+WwYaiKDwgx4ZBEAS13FLyblxtDPj8/Jy8VthB8g6apns1rnLgJKsCQC0iLfcTzznvX54jBtwY&#10;bGm1Wl5mSoN2sVgQdb2UHe12G3meYzabQaGSHcYYSoVRBuvVxkec6RohtM5LJ43Wzmq18uv8VXtA&#10;PlOeO3Q6iUhXqBdA5WisNdX+5cgeAa6BXzNFsaztsVqUDpcNZPl3bU82HB6ee5Z3fF+SJkutUisW&#10;nS3vn2tiKHVZDgBArxc3WlwW3tC0tkptkD9BoMFtFbMMiKJ60cBmOoIEh/mZqBjrEoV1UAg8c85X&#10;kS/7V7MszVxVFZ9ZSkVRYDKZedCtGWygOVkhCJQfPz4/yZ/6epf3x0ABy1/J6mO2BTO0pF1gTOXA&#10;kINA4LVWVeSawS4J1PF7zWg/z3dTD2itEcYG7UCh1Wmj2+0iTTkdzEEHvP51mQpWQhclxV3OgwTF&#10;JDgAwBfIk3tcpgoxOM4O/6YgOWJcdc9hGCKM6i3S+dnqwG/s5VueF34OCLQqWzKHiV9PKgyQbSwc&#10;Cn8tCVRw2o9cu3Ksm7+lI/RVQIMcr+bfzc8397jcg9KZlTKUx4KDVLJzglxvVujKbUEsKf9lcAMA&#10;NNs37nJAQ4I4fH7W2dL+XS3Wfv81O4axLGjuLb6/SAcw5vU5+817at6nFmMrn51/JKtsG/jLsoD9&#10;CAZI5dzwZ+W6l3PL35NdaurrhLsFbWklvS4wGKz9Z/1eL+9puaQUh06nU64x6+9RprLIIutNvSfH&#10;TwITNH4VWG1MVc9Lsm0YxJLtjLmz2ZUrFciyba00bT9pQ0rnvpqz7XunNpiX/rsdWKh/d/v7/IlX&#10;fd/ZV69NCICJ1ge8nF0u53jy5BHeuXMPcdoGoFCYAlyfxzoL3Qh8br0EHFppC8vVEu1WGz/5f/72&#10;f1J/ov6V+xP36kIZ3xxf6wjjOBEtmiJfvfnZs2eYz+e4f/9+TWk45zyVPcsyzCdzr6C5IJdELItN&#10;s4WP9gJAGpNKqUsUM+mAV0oxr2ieSYx+b4jxjLprHBwc4Ld/+7dxeHjoI2ObzQa/+tWvsFwuPTtj&#10;Pp8DgI/EcnSOARC6v6rIGQvAoijgCuNrS+R5jsI4PH36BOfnp9jd3YVSZEAul3Mv5EYjSptIkghK&#10;kZC4efMGHj68j02xQRTRhmBqM6edsOHBbdviOMbv/M7vYG9vD/v7+3jy5An+9E//FOv12rfR4t7E&#10;3PKTHQvqgb7CZ599hps3b3rDmIUoO2OyXZy1FteuXcPh4SG+/PLLWkSDlR1QKQoGFth4ZsNSVilm&#10;MKFmqAuFyQevuU6n48dEUuDa7TYODg7w5MkTRBEBDXTdTXmtBFlWIIoqRcXrUF47jauCdM374XXM&#10;668mtEthLY06PqSCkcWd5DX8/2Xaj3hueY6m4yDngV62JfpL6QZxXCnhJIm8YrK23lWEFHJVh4G+&#10;S+uXi7+FYeSVrafbekWlS4e/yntn4KDdbiNOIgyHQ1DBPOudxjgJfXeOndGeByc8S0BZcFFDcvgo&#10;Z5zlBtOslVKYz9d+7ZGzk2GzWWM6HSPLMnz66S9pvGyVjsXnoXogGZZlWy2Ocsj2rrwGeG3nee6L&#10;2ymlACOj5YAOQt8GkZ5FY5PVo95KK1gHmILYVIU13tFi+ScBIgks8bWkESydYXYiuX2uMcZ3H1JK&#10;+a4gXr7o0D8PQOkzrRYVrFssFmWaGkcXiMJKdT1ShGGBKIkF4KJgbO4N3iRJEEZllLxMo+D0iKIo&#10;g8u22jNAnXoLwI/7Zl21NGNqMRW/rAAuluM01lU0SR4SsOPryb3Jr7E+kIYt/91kl9A8VcV+6cWK&#10;OUWGUWWMM/Mky9YIIwJXer1eCY4vhXFcp9zyvFfGP7EfiqJebI3Pz8UFa5HC8v5Ynu7s7UOrUABX&#10;ceM+y+JzzsChkjusA+bzeQ0okoZjGIYYDvt+fhm4ZNmkFDk/cRx5ZiJfW8pcYyjth/UIA4J0TS3u&#10;F1Aqq0Wvo4gZVrSnGZxjIF3KXgl6ybUinXX+LtVJ0Gi3eghjYmzxObJsg6Ig+dJup+VakUY/yrm1&#10;yDa5HxOtAoRBBGtKarJxcJb1SblGLVDkBgpV6iTPFckPB1XGsrVSyIocSjuEUAiCkOjPAsSIhH6j&#10;fUE/le6h9cOggyx2THvkMtNPOk+ccy7XYHMP/mOPpqzYdk55Tf6M/D8/i7Qz/XyU0W3WFQxAyJoK&#10;ym1nVEkHuWnjSJnE9qxkDvnzOSAV9c+yTeZTjDnN2BV12yHS9XQ9Ywy0A6USKeXp7npLTHkbuNA8&#10;mmOs0HRGL6dZSP9BggfN80kbQuq+5hzK1+TYc3DLz42/Xt3xJ/lFxV6zNTxLVzr6TgRJF4uFZ9+y&#10;Xma7mXUBF+SVOkTaEE0bb9u483d47bGtLNcK+wIsqyg1smIeSVZT81pSljXn9lXgw29yMJjwqu/J&#10;+XvV+65k8jWLQPJ/t0kN68pCwyoo6wGTD3JycoLJZIL9tOp6Qeul7LJW1nF63WGtRVDWCZnNZzg8&#10;OAyf/ZePvgvg/33tF785vvII1+sViiKpGQZRFOHx48f48ssvfdVmzjNkNJU35mAwqEWzi8J6RE0K&#10;B78BUXe+WGkygMFoPDuTDEg457wScM6Ro5wmgNP48O6HuHv3Lvb29rDZbDAej33Ehh0ajgL2ej3M&#10;ZjMEQYB+vw9jqY8uF2+UKCIpm9wLegCAqgxTqgFBDtjz589x7do1DwJII63dbmNnZ8c75GSUtLGz&#10;M8Rysy7rPFQGJEdDZLpIv9/H7u4uvvWtb+HmzZvo9XoYjUb467/+azx48MBHJK21PkLXarX896nI&#10;1hq//OUv8eMf/xitVgvL5dLPD1+PHUdOIWm327h79y6eP3/un5mF5Hq9RhimXjGz0GMDTeaxS2aG&#10;pEM3mQRN9JwdJ4DAohs3buDmzZuenfPnf/7nHvFlocxGw3K5RKfTueS4b4sybAMe+H1pjPCa5p8I&#10;9fXNxzYFs/VvVIatdHakspbGCp+XDYsoimvvNZkM20AXOb7yc5L5A8BHw+S+aLIznDNIktSnVbRa&#10;LSRpXBromrpJlGsrislR7Pf7GA6HxIZodat5V2UJIMf7JyuVOtNXqYiRj27AUFGi8hmyLMN4fI7j&#10;42McHx9jMrlAq0XdQNab5aXIgFIKjx49RG4u10Tg8WdDiOUbt/VzjiLKpowEyzXCBrg00qUz6w2T&#10;QFdV7htGmTzkuuDvs/Mnoy+816y1mM/nODk5wcOHD7HZULXvwaDlafd8r3kJ8Ozu7sI5h6dPn/p0&#10;KS5uxQYXG1nMvjLGYDqf+XbC1Zqo2p6xs85ryhiK1tuyGGFRVGuZ9QeDi6QTaGyKvIqMSfq9UvDP&#10;RNFs41/neXSOIkxyj/F9spEqx57vH4DfSzKaJCOg/BmgYr8opUo6qBNzXzkyLOOzzKDdCWvONv8w&#10;EFwVjK23kuMjDKuInmSc8Q/rNV6jnU4HvV4Pw+EQnXYXSatd1t64HOVi2cNGNOt/nu+iKLxMl2Ml&#10;5XmapoLlwm0hOarnPLW91+t5ppVcc/zafD6vAeW8DmTEnYrb0nOyHuv1BgjDEIv50rPm5FhDsBBo&#10;DKkLEsmZag2xY8M6NUkShHEEXXb6YnuhKEoGSFBFcCujvmLA8FFYAxTVupNrnNc5F33kcZaypAk+&#10;OEc509IR4Z8wDKmzl4y+GiOevYBSVUFUShupt37mfWOtRW4dwuiyruG9IiPVzZ/KoXyNbtzipDRf&#10;+yoHqel8Nfe6lNlS10r7zTT0g6y9EDT2bQXiwK9LCUo2nUM5d1LO83vM6OMOLbKWA9nZdeBErgcJ&#10;vm4DfaRzzL9f5yhL4MafD9tlB59P6lq5FviQaa08H1Wb4Xr7bzlGPLZKq5oclh0h2BZt3j+dj3SP&#10;UsRqns/nPtjH4AOv4dlshn6/74OuEow0pgILmqypJvgg12Dzdf6/BBtYlzOwwDqf698URYHpdIp+&#10;v49W2bWE5X7TZnwd8FD/3FekRTX+T5/fnlYhn+t17+M179vXEgwMgMADBAAVe9XUhAeLxQzPnz9F&#10;fzREErfKoBaD9gZhEL7m3HTwHuy0O94HHKS7f6zeV/+J+9RlX3mCb45XHmGeF7A28sIsjmPs7+97&#10;2i0vdI7isIHB0fRIRzVAwvdpL0j4cbcJVRp/THWRaCaj6TLficEHjsQDZPx0u110u10ynnpd3Lv7&#10;WwiT2COPjLQDtHCGwyHu3r2LPM9x9epVDAYDHB0d4fj4mGiBeSXcZQ/7LNuUEZeVR6dJkFZ0Ra01&#10;opgiqY8ePcIPfvADtNttv0hZ8G02G7z11lv45JNPMJvN4BwVstnZ2YEbX5RGeOFprwC88dnv95Ek&#10;iR+f6XSKKIqwWCzQbrfxzjvv4MmTJ1itVjVBxUKMn43Hjmt2fPvb38ZyuSznphK0aUqOJOdrA8Cd&#10;O3fw85//vGbcMrjAipkpYRVNM6wZXyws+TffXxN8AOr0vCiKcOXKFezu7uKtt97C3bt3ce3aNR/B&#10;/vnPf4779+9jvV57p4qVj+xRz84ZH/zMHGXkNd58X0bBpCL3ER5XGWNNpL55vbrTfjnNpMl44Pf5&#10;mjw20qmV1OTm56Vxvu3Z+W/+DEc/+ZD9tOVz8fonxyGhbhWi5kv1HHQPrXaCnZ0d9Pv9MvIee2eR&#10;ipEWKHJbRctDNgBROiK0VoKQaZplHZicAMXJhIqPvnz5EuPxuKSGk6O8Wq2gtPPPlWUbTCaUQjZb&#10;zEvmQRWl4Gdmg6LX69WMTQZnJE2U96Y0YOU88lphGeqZTEFlZMp1weuJ1yevKwksyR++BwD+83yd&#10;9Zro+eSkVsYJR5Cv7uwhTdt4++23yzF3ePToEYxxoCKiCVXULgo4Z0uWQQeDwYjGRMHLCqbEF0VV&#10;/KzSH5XdEgRUXDGONeCoKKxzDrPZAqsV0Gqt0O/3kaYplJKtGY13QDlaRa17o63FZuX6VdC1uYEw&#10;muX48SEdAGnI8diyjGHANo6j2t5ztsrVJd2hvPFI40ER8DyvWGQSDPE1fJLQy/D6szmEoUMYVDJX&#10;yh1+JmOq1rv9fh+DwcAb0lEYY7ZYEuhn2XnMyrGuaLxULJJ0Q9paY7lawNgCYRSg3U69A8Hynp6Z&#10;U434PV1bvzwGWlcOqtx30nni5+dIIAM8NGe2kTeuPPjQ6/X8unAWXrdLR4edDJozU/bnAcIA0GFl&#10;kyRJ4tc3s4uCIMBqvfGyVlKyw4jZmpx2wLK5Lq+dsyisQZGV+rCs+M4AgilyJK0UsexkoRX9KKIl&#10;S91DraPK6Cuqmj9OK6CxVqy14HLLzlrkVnQ6cBrQITTrbmfhTAGnA2hNTB/pXElQWu4dZqDy69v0&#10;ydcFH7Y5T69yfIHLem7b35KmX2eQ1GvxNB10fpa0tANZxm/bhxKQ4/flvTRfk0yL6XR6CWiWdpbJ&#10;TG3fSB0inT7ey3JunHOAdVRYle0RcCy4lGVMexfvE+hRjrG+nLYmf0vnfxvYIZmhcuzkmpLzIp+d&#10;AxYeCBKgrQQ65bxVMr9sARzAd4UbDAae+Wxd1X5+sVhgNpthd3fX2+oVyFSBOvI+eC5ZZm8DdJqv&#10;VXLE1cZD6r+m7TyZTDzzj19j20ECTtKerdmUqrlXtqc7ve7YBhxcBhJe/T54zYr3m50oqlafjWuD&#10;ZKjSDs4yGytAGITINjkeP36Ma2/cxP5eq/y8olTn17QXlUcYhn4O0zTFerNGoIP/6L/6l//ZHwF4&#10;+bVO8s2x9QiHwwHGY5pSVuo7OzvY29vD3t4eJpOJ3wR8SAHHArEJJJiyrV8YOslnZQAAIABJREFU&#10;cLcKtRV8kI4qOzUcwfZsA8BH3K5evYqbN2/i+vXrGIyGODu9gEHdMWIHPoqI9v3OO+8gCALs7u6i&#10;3W7js88+w/n5OW3cNPK0zul06tMprK26T0gHAqqeU8cMgmfPnnkAQAqhToda8dy6dQsff/wxlssl&#10;Wq0WZrMZhsMhTs5P4JzyyoGBBh4HZm+wAfbgwQO88847mM/nGI1GuHHjBuI49rTqGnrLRoi1ODw8&#10;RBiGGI/H+OKLL3Dv3j3fyaSpjNmh5fY1e3t7ntbMUbsq/7kyyJtpMjJVQUa+2Hmj9+pCuGmMvPfe&#10;e9jf38f+/j6uXLmCnZ0dKKV8HY979+7h2bNnODs78/e9WCz8HMmcS7lueR3L9SuFvoyu8WclAOGN&#10;DVuvMtwEIOTe2WYkKV13iqSjs83gkREEvg/5eam0WVHxHmMDRX6elSavZwkYSRYEjwsDVN1uF61W&#10;gk63XTO6KIJGBncQKtx++010u93S4UlrhhYrCr52klB3jTAMPQBIVP4qBYYdKi6w9fHHP60xAZhx&#10;4Y2fSGOxWGAymWCxWKDw7d2qThAalWHEMojBEQYNpKwC4NlQaVSxxqRjJceX54ydUZ8qEZctIYVx&#10;4I3/8uDcf5ZnPAd8LUlFZ+dVa+2jyRyZ2GzonkejEa5cuYI7d+7g4OAAcdrF6empr/nAaRkAfASa&#10;KPq53+u8Z5RS6Pf7WCwW/rvD4RBFQR2R5vO5AGEIfAhDhTCEZ9N964PvIAgCjMdjPHr0CMfH49r+&#10;kPKDx4FlBzHjqmJ5nFoGULoQxLwqNAoLliKmmU7UnDd5H/zsBLYSbTcICkRRjjiOLkWGiX3F6YME&#10;pjEQFAQaQWCRZaiBt1x8kZmG7XZaq2cinRwACIN6Qeemk8Vg/c7ODkajETqdDoKAaqgsltS9hNZ9&#10;4NfParXCYkFMuStXrsA5AqJkzR4vH4pqrTLQxDKDgQMGP7gzQ1EUVFtos/J6XtYukcY2gzdS1rGd&#10;wgUdpYNTFKLOQXkt1qm8ZthAJ31eOWNynfJe58KRPB98LY6As1yg9I/Yn9s6ZjDCzwX/lutKIQB3&#10;BtrmbPMeZ33b1EdQlZMCXemGwhpoIbubOojXskzpkzqaU3Ek2Er3UwfypS6S88evJUmy9bl4jyhh&#10;Dzbv9eser9OvMpAhf+RrfC/Nn6bebQK+WleFXJvj0IxAN20MPmRUn7+3Xq99CmAzeMDn82karg52&#10;SBCP1zTfS/OZTV5AO4ofN8eE/8/X2TaHfMg11XxP2qBy3uX/pS0jx4L3ubSp5We11t4ZlXtFAmyS&#10;qSuvR51xqJ9CUdCYd7tdDz4oVExSDkryeEqbSI6VBOBkMGDbvDfHpwk+SF3C7zdBGOfcJdYh34e0&#10;8+TxKqBOvv+b7r/f5Pv/f9/fdvjPKwvf0jlQ0IHCyekRlss5HPZgbQHuzEEdllz58+raDwoKnXbH&#10;txW11qLdauNP/ov/5Z8D+N9+oxv95qgd4YsXLzEa3fK1Hth4/dGPfoS/+Zu/wXw+9+3Srl696jcF&#10;RRwniAOKKLIwKArrN2eapghV6POpAPhChXEcI8sy7O3teYefN/ZisfAGpdYa7777Lm7fvu1b7TGV&#10;fjKZIIoiTC7OPfrHUcXd3V1vLBA9nVgD1lrs7OxU+Vva4Y033sBnn33mUw14AxBlNK85rWEY1IpA&#10;5fkGOztDXFxc4OOPf4o//MM/RJJEJWsjQb/fxWg0QJIk+N73vou/+Iu/gNbUOpKdspcvX/pIWlEU&#10;3rnj6B4/F0fZzs/PYYzBycmJZwH0+31MJhMEQYDFYuENca01rl69ik6ng6Kg4pcPHjzAxcWFp5Qz&#10;q2M+n3sjcTKZeEU2n8/x4x//GH/2Z3/mARXOryaaqvWKA6iijlzAUgoTpq6z8ahdpbSk0mDB3263&#10;cevWLaRpivF47EEkFtRXrhxC6xBJ0sJ6nZV5zqmnyq1WG/R6MeI49QZoMwIthbpUcLyGmzRSoKJL&#10;5pvKmW0qZFYY/H/5ulcUriqCKZVjUyFLYEQaOeRwByXQssF8XngGQhXtAIjuW6Hi9CxByW4hEKgo&#10;OLrOjvLaG/CU+kMdKNjRS5IEm2zt9wiDX8PREPv7+xgOh2XL2aoDAf8w8KQ19c4mR18jDAMEEdHY&#10;82Jdtr1lwGGJ+XyO8/NznJ6eYjabicg6Rea5iJ0xBtYVePLkSencrC9FTlyZwmFRGQvsYDHVmVkC&#10;LLsYPPBrIoqgdAgDBfhAgvI9y11Be2S9qerEhGEIqzTy3KAVVznUfH+yZsN8PsdwOMTZ2Rl2d3fR&#10;6/UwHo+9Uymp7yxD2MEajUbo91s4PV0hTSndodvt4kc/+hGuXr1KjuaG1shisUC328Xdu3fx85//&#10;HOv1GtPpzNcDarVIts/nhd/TxhisNiuMRgPs7o4wGo1wenqKK1f2oJTDdDrGZpMjDClCPZ069HrU&#10;Mnh/fx8ffvgDLOYrz6KjuaKIlDGmlNelMW9o/XMrUa01Tk9P8cYbt7BardDr9bC/v4/ValUWx63X&#10;W+Eif2zQOld1kuG1zM6pBFc2m40HwVlukDEL/0NgbOKdw/l8hcLwdemHAIcqTYJlwXCYIgy1T+Ux&#10;Jq+x13itMUjsXFWUzDmH5aIq/Mx6jvVKq9VCp9OpgaASjFRKIcut73Al27QqBIgiohwTe4CKrfG5&#10;mH2iUC/0JuthWGuxu7vr74MLRXKdiGaxRQlaM9Bdl1e65oRQKl9VBJTkVCW/Z7MZRqNdyv0dT7FY&#10;LC5F/qyrCvJx1FQCscxyAOBTPomRo8q9XKfZK0097JWt51C78v9a6dJIJoAiUBpUcLpyHMi+SjzN&#10;WykFbtvJXUhoDZY6IQgRl+l3zlE3Dq0VtA6RGwMHwBog2xRwECwfFSAQbBJrrX8N0LAALiZT9Ho9&#10;xCWjKS8KaLb1SgaQTNll57mZxsDPxvNU6duqfo/UnfLvJiAgAQ6ZgiK/y785kCUdQx4n3g+8p3lc&#10;+LMcBGKGJ3+P5QEXLe10Oh6kYWeT/5YsRWnn+OLF+QrGWKyXS18EmJ1JrRTyLBeAqYMR+yEIqEaI&#10;c2XbS672oTQCpWGgfBBQa129X36WBG0FbmwDKZrjyWPAv6U8bjrMFcCkPGjL48aveXmjqmKaPG7N&#10;OZfApgcf4bxc4bo4zIBjljDLBwYjOJq9XK4RRdS6eLPZ+KLqYRiiKNOtqVZbgvPzczx+/Bh37rxd&#10;dnmbl8WcNz7oxv4KHwzy8t5iWS4BKWYWSbkk5SA/mwTeV6tVLRWLWRt8XwwaMvOXr8XzJNc/cwkk&#10;yMFzw+mC9cPV/qbz1sFQCbRV41FntGy7pr8vUvo0JmX3Itg6gMM1S1zZmt2YAkoRGOicQlH6NM4Z&#10;/PznP8Otm7dpDYHHnNo7vw54AOALU3LQuN1qozAFbt649f3zk4vXfveb4/VHKAWOtVV17TRN8fbb&#10;b+MnP/mJFwzT6RT7+/t+wXc6HXRbXR8lJPbAvOwHT4b0JtuUBnIZNdBBzSgaj8c1ZN9aovYeHh7i&#10;8PAQu7u72NvbQ7/f9wKEjQSnSKmyA8nCm50vmQLAhmYYhhgMBrh+/Tq++OILpC0qmHbz5k08fPgQ&#10;AHx/dhoLd0lxNQ/OkX727BlOT08xHA69A8HCLI5jz1Q4PT2l+y8342Kx8C3xWEBKhbezs4MPP/wQ&#10;t27dwt7eHqbTqa/Aa4zBvXv38Fd/9VfeWWIhysKaO1ikaeqLWj5+/Bjvv/++V7rScAjDEN1uFxcX&#10;Fz7Pt9Pp4OrVqzg5OWkg0ZUzzsKfx4QBJXlIAagUhWXZcOF54miX1to7OlyfQimF09NTH6HLc+rO&#10;cnZ2BuecH1eOdnEhQ5kzy/PZNEqkEpWG0zah+To0u/m8rwIelFKw5vXfbZ6jfnBBO1dzWNgg23ZN&#10;fl6eGxn5lcYTKzAG9ZgGzwwcMlQdgkCh1WpTe9k+1X1gACtN2fCrlKdk9ZARkCMIuAhQWSArALj3&#10;fJZlmM+nOD8/x3g8xmKx8M611torWDYy1+s1jo+PcXT8ApPJBDs7OzVQTAKJDmWaQjmacs75Owyy&#10;MfAgnR9yhqgYowSO5Prg+aiYPs6nJZDzvqw5tSwvAHgAkcEfgMCw69evI45jdDodD1KwrGEWF4O0&#10;BwcHODl5BKWAJFGYTCaYTCa4ceMGFosFWq024jjGeDz27bvSNMXp6SnWa7JP8xzIMusd6eVyibOz&#10;M+T5BsYVvmAig8rr9bpkmRh0Om0fcT87O4MxxqfAbDYrDIdD7/gNBgPs7q78GjHGYDKhei+cFiCj&#10;W7xuPbXeOS8T2TjdxrCivVwZfHLPSLnA4EOT0UDrmICHKKLzMngPAFGk4WBRFFzTgkA2YnyE4v4V&#10;wijw0XFeA/y31hpBqGppJcbkXk/zvXGNjFar5X9zrR+Zb84GOhuWRVFgvlhiPl9iNpuBWywnSYKA&#10;Gf4l0DCfz0HF11Y19kC7bEXIeoSNfR5/oG5k8vnb7TZ0QBFIlgUMBPF+4IKZzGpi2cOAG7F7RjVj&#10;uSjy2jgeHZ0Q+LgmJ4xb+XqGl67S8ppOIu9VGfmWRnUokSTUnbIqelt1t7kUBbcKKrzs3PHcyNpP&#10;EoDh11iey+9aSiTx12E9Ks8t9Za1VdcWcmw2mM1mmM+J2bWzs+OvIVl8fM/Saajdh7Ap5fi8Sme+&#10;6vVXOb3ynvg+JDDfBDCaTrE8R/OZ5MHrnuWDjDwzGMb7gdesvEdmLQEVG8cYauFYFAWOXp74zzdZ&#10;EE2wpDmOcp3xvTXHeZvdIG0C2xj35ng0/5b3Juec7785xiwXeS81waPmtaUN0gRD5D6qvn+5jSTv&#10;TVkDrGZzgmWRgjFcqLYqQh2Goe9CFoZV2gyzLTlo5+v7iGvzmpJAAvs1/D7fL9m/1fM351WOizzk&#10;2FhrfacuWVy4mS7UfHY/ng0gQH72VeyJf+zB4yTHS97TNhnwVfKiPjYUYEOVFARrgU22wnwxQafT&#10;L98PvvazSRCTWfthEOJf/9//+l/8D//rf/ev/sf/5n/+xdc60TfHpSP4oz/6T39X6/bv86Lgmgnc&#10;ou3jjz/2zkiWZT6SMR6PqatETIYnF4zalBV5FcqcKU0Ct9PpkkEk6K1csZwNotFohHv37uH999/H&#10;jRs3fI5q1YGiave1Wq0wnc1wfHSCyXRaQ8CZOcDFrsIw9Ag9Gz5BEOD58+dwjkCLXq+Hp0+fegBD&#10;a1UyK8KaUNNBXeEaW9GQx+MxDg4OcO3aNQ8+8D0AFWr59OlT7+xFSYSzszNcXFzAOecdPW4tube3&#10;h48++gjf//73PfDDQocprYPBAH/3d3+HbrfrBS7X7GDFxx0FuHCSUgrvv/9+zVDkyCkDQ4wcs7GW&#10;5zlevnzpnUQygC476DJHkQ++Dn+XX4tKJcE1A9gx5s/MZjO8+eabuHLlCq5evYqdnR1MJhPviLZa&#10;bVjjcHpyClMYpEkKax26nS467Q5arTaSJEUQhFR0rvxx1sEYSygr6pE3+Zvfk3MuBb/2KZHbDRh+&#10;bqkwpfK19jKFbxv4Id+vfphiVxmGcq0yk6l5T/IcvA7ZwGKgaTAYYDAYeBo+OyFcB6TT6WAwHOD6&#10;9Ws4ONzH1auHuHLlCobDIVqtpAQUUBrv5GAkaYQoCkE5wwZ5kUGhqlIdxZRPTIUjxzg9PcbDhw9w&#10;dHRUVi6+wGazhlJAGAb+XPP5DE+fPsX9+/fx+MlDjMfVXsqyDTgXW3nE28E5CyjQGkDdoOG9xe0I&#10;uVgrR2OlAcWRebk25HjKmg3NsXfOYbFc+Hx+56q2iP79Uh6xQTEcDnF4eOj3JVN0WdawnA6CwNfY&#10;ODl5higio/fsbI79/RHefvttRFGE45NTzOczzOczUaV/gy+/fI7Nhnwr54BWCxgMOuj3W+h2O4gi&#10;cmyDMPDjwbInTVMMh0PcuHEdH330Eb773e/i9u3bfl45AtbpdFDkFhcXFzg+Pi6ZDtUYBEGA2WxO&#10;Y+eqYmTMVCCnNfJ0WabC01xltXxfnzyKKsIn5RA7czx3PP9y/ur7CwgCh3Y78ftYGpXGGl/QLIqA&#10;JAGSpGIMpWmKNE38Gq6Mr4r1pbXGaDT0DgsBupkHXLrdLnrdLno9ajXNTCPer9sMOl7bbEiv1xus&#10;Vkus1yvkeQagjERqykig3PMNsozrUli/f6w1MNZivVkDcOh02kjTBFBAEAZotdLyfjWCMEAQBtAB&#10;Rfl1QIyJwaDvQSseF9Y1DDTIvTifz7FYZCgKStMYDge151osqggyAZcbbDbkYGhN4IOs2RAlMaI4&#10;RswtQIkmBsty3lW1VmqynAEL7cqEZB6T+o8xbAwrEFDPrBtHoKwzsI6uA0WROaUVwihEFFNkVwca&#10;YUTtMqM48n+HUQTHDjTxxCvZoih/hGVrnCaIRBckq2hLOMusN4PlcoXpdFo63CUYZxXCsq5KqdFA&#10;dToCKFVP9+G9JuVh05m+7Fhvb6e5zbmVB78eilQ0qVflb+nMyXM3HT0JPPO1ZaFJ+Tlf06r8nIza&#10;s+xnoFXaRJzee3p6iqOjI4zPx8g2GzhrEQYBQk4nsGSbeJlS3rsqV5O3JQz8Z5n9AEfRY2cofUCX&#10;cFRQMiL4/8rBR5nBq7S8FktLni/PQig/7+dHOLsS1OTnZ70m557HkJ3yZoqu1JPysxJ4q+yz7amp&#10;cv3Jz18CYxzPKdkUFbPVlOBD4IEGAGi10lpq82VmQH2N8lqSa6cGmm3pFtI8mkCUHBtmHnMx3G2O&#10;/Tbbo3r8ZlpxM9DVcP4bBXOVq+GvUs3W7rfGl5CAVimHUMorubbk521ZqaFW+0EpKOXE9ek6ZC4w&#10;MAU4pZAmbRweXIUCYGHJj6NdAWDLTZcHg1e8tvIiR6AD9Ho99a33vnPQ7fT+91d++ZvjtUdIIEOz&#10;gj1FkO/cuYPr16/jyZMnPirNNDOmX9u8nhuXJAl6vR40iP6UhAkmkwmyrBTKeYGqDVaEvb099Ho9&#10;X5CO6UStVsu3xWQ6KQt5NkTW2QYX5xMg0Dg4OMBwOPQAymQyqUV+VqsVRqORR6t3d3exu7uLi/EZ&#10;kiTxudDPnz8HQDRdVjzSOG0q0Kx05DmP9Ze//CU+/PBDP5aLxQIAfHvPnZ0dGvgSEOHIMkfq2elj&#10;x4+jumxUW2t9gTZmIdy+fRvvv/8+fv3rX3sGAxvifM9MH2Zh/+jRI5yfn+PKlSt+jCq2h8JoRDTq&#10;9Xrto1lvvfUWPv30U0yn01Iwk3FfRXkqx6yJBEvqoCyaw4AQp9TwXEvqmLUWd+7cwXA4BKflnJ2d&#10;YTgcYrMusLOzU4tyaq3R7/c9+4PvQ+bqNY2bpmPPn+FnadL//Jp/BW2r6exv+7t5bFO+NZS88Vml&#10;AGNyGFPVAKizUi6DJk2Ag5W+1lT4bzAY+PoBHOnnOUjTFKPRCLu7u5S61G1jb2/Ht5YEuD0fV+Qv&#10;WS2hEn3v6+OXpAmsK7BaZ35fTyYXODs7w3Q6LQGwwBdMBYh6P5leYLVa4ejliW8buNlsYF1Ri4rn&#10;eVYbAx6bIAigRdoFv8fAV9PoakYs6D1i/jSfqWloAZUBVRnxNB7rbOUN02a+KgNHzGRarVYYj8e4&#10;efNmrQjfYEBpXcPhENZadLtdLJdLBEHggeHj4xMYQ9H3s7Mz/OpXv0IYhjg6OavVyAnDEG+++SZ+&#10;+tOPEQQogR5gMOhjb2+vZkzHcYgwjvzYF0Xh5fhwOMRoNPL6gGtCSEN1Mpngiy/uYzFfeUp8FCU1&#10;Y5HHS6GKZnGknJkvvL+dc955LYqK/UU/2/ce7xdJ5wWq/PdmhISNRt43LJuNKWr7i8sQdLtpSbOu&#10;nmkbq4rXFjtRUtexkU76tY3hcOhTB1fLRVVDpBFhbMoLuZbZUWIwp6rXIwvGVuCoBGd5XKlK/LJk&#10;n3UxGo2QpqmP2ssCxTznfLCMT9OkNi/8LLxHT05OauNB6wfIc9JpXN9H6rj1egNriZ2SpmHpNFW6&#10;hm2MIAjgVH1PN+dHysnKMRHpJ6ZKm+N1xM/wqshtNecKGhoORW1++DMAPIOFAZN6QV+FItsObvLB&#10;zEUdVjUviqLApuzKYbLc63euPUIOG9kdq+XGF5MlHVPdW9PRa65nns9t+kuuy9f9LdkWci/yOSPB&#10;IG3eA1ClyjSdv+Z35B7h/dOU+c19u9ls4Mo5T5LEgxJSx7BtOJ/PfctwHufNZoMoiL1tKb8vZVKT&#10;3VKzScxlGrtcu03gZ9tcNB1Wudfk2trmAEuWgmQ+8DXkGDZTSNk+58/LVAt+v8k6ks9qreWSLbX5&#10;ZBnFTE3JamL9zmNLcqBiGfi0seByPZDVaoXJZIJ+v+8ZfjyUcozkOpXyRNoR0vZszoN8zlfZpZW+&#10;qroBUeCn5d8Pw7B2X9LW9fvANG2X+vuc2rVNn1wCJl5xOOdq/r20a5vj8DpZ8VXndc7AlQAvCSr6&#10;vdms8ejRA3z7W98BoGFMgTCIUViDQEevOr2/H39+OM/uTpMUe7ffflMj3J3NZmdf64a/OWpHGIYR&#10;Vqsqr8zngmYZut0uPvjgAx+p5xz+MAx9W8tIR75YFBtjo9EIcUhGTQCqJbBcTuCcQztt4fDwEG+8&#10;8Qa63S4ODw/RarV8DQimVfMGZJDCWltGPRbeyMhNgVbawTrPPPUoz3M8ffoUSZLg7t27vlo9G/cA&#10;fPuqGzduIEkjz7r44IMP8OmnnwIAiiJHq6SU1mleFTLunENeEO07y9cIQoWHj+5jvphCB31EcQjr&#10;itr1250U/QG1qctyhyiMcPXqVW8A9Ho9Lzg5neCLL75AFEW4c+eOb4OZZRkGg4Gvx/H9738f9+/f&#10;rykwTmehvHtgsVh4IX9+fo5/+Id/wMHBgRcC3FpvsVh4p0ZGzvf29rC7u+trZ/DrMurO4wVUyo9p&#10;1OwUshEkhSkLfUYa0zRFu91GGFKbUK7m6xzljH/22Wew1uLxo6d+vbKzwM4j59hJx5LvmRVQFNar&#10;3DcNElknoiaI+HNfg74lBS1fn1+TxlXzkEqnaSRVr4Mq9yqKkEFV1XyVBuJEVuGnPGGtKWNOaY1W&#10;O/XrhCvsE5C28FS+breLvb09XL16FYeHhxgOhyV13sLYHM4ZWFsZ3EpVNWCIwsjGVO6jiFWUnooT&#10;Hh8f4/z81O9v2mMG3W7b3/96Q5HPs7MznJycYDqdIs8oshFGumROMEuK6jwwRZKAkaqwm1IKylHk&#10;xAjHoWkg8NFkrQBl15c4BiCqdPt/8FHLpoNZKViSb9xGjY0+6bRJ6jqnRXAqEht8/X7fg7j8XWYZ&#10;tNttvPnmm2UUfYS7d+9id3cXk8kEs9kMYRyj1SLwYbValEaNRbeb+nsg5ydEUWQAKlA2CAJs8gzr&#10;zYrapnZaePud2z5vHsohikMYW0AHCv1BDzu7Iy+nX758iZOTM8ymK+Q50OmEiOPUPy8A39UGrsrD&#10;Z2OSAJrCM7kY/G61WlgsVp6ts21PScOJ5YMEFuTf8nNNI50Zd7LoodYaYdTyICjpjzoAQOvNwtgC&#10;VK+Ez+u8DDPG4Pz8HHt7ezg8PCzzelPPEguCABfnZ5jP556x2JQtMie7adRJnc/gN0DFMHmNc0tV&#10;cpgIaNhsNri4uMD5+QJFQWk5QbDwYDofHJGTOd1NfcqpFez8cpFjluXN1ANi4RnPlmNAXRrkFL1z&#10;JVBW3ouYuzAMvc2x2qwuOaI8/zyO7ARJ54gjqnTtylmUaWZ0vstpA831CKvLiB/gLHszGgoBBv3R&#10;JVDSOUqtUFCwTsFY6lKjlAKCsh4AO39ljr8ta3EtVgTYcMHcvNh4hmncSmGcQmEX2OQGWbGmAEia&#10;QEcxlGBNmDJ3WuOyzuS5bzq8TaDiVWMij+Z+k2tZgoA8J03QVxb8k3v7Vddi8Mg5VwMSeP7ZofNp&#10;T6hqXMnaQHzdi4sLz9hhBhuvwSAIYHJbu+42YGTbOPpnspej6yyLtoEPAGoAJ69hOcbymnJ8t+lF&#10;aatvm6ttjqXcP9K2kawABhBkuqxkVXgAUMydvD7PE/+WjDYCyklWJFFw6b5or1VdlvigtLNKzvF3&#10;5PPJNcvPJEEr4HK7Vf6udMTl+DfnRq7VOOZ0qZWvS8CM1+b9yX0g5Vv9/fqzNO+v+Xxf92g+36vO&#10;bxXJF7/GUYc4WDwGXq5SqoUDAKfJ8nKo0TGstTg5OcF4NkavO7ik/193UAvPcs9A1ep6HB0df+/u&#10;O/f+HQD/128wFN8c5RFaa2BMtRhZ4HKl3ffeew8ff/yxT1tgQzlNU1xcXKCTUo5tZeSENYQeFmUe&#10;OFXc3hkSw+DKlSs+ZYBpaNzBgNMHnHOerTCZTEqD59w7LyyYFosFzs/PfU7xixcvfNEtLrTIKK1k&#10;cBweHpbOE1F933zzTezt7eHo6KjWppEjD0FA3S5kZIM3EbM1VqsVHj9+jHv37vlnAColGIYhrl+/&#10;jqdPn6IoCrTTFNeuXUOv1/OGFkdy2XjlAm2cLsJRfRYseZ7j3r17GA6HGI/H6Pf7wlAL0e/3fY0E&#10;zok2xuDzzz/H7/7u73pwAqgEbBiG6PV6nuXgnEOv18Pt27fx4sULQUeu59IB9TxPHiMGVOR9s7Bn&#10;MImcCQIIuK3ZcrnE/fv38eDBA9y4ccOnpRhj8Pd///eYThbe2eEq/ZzywrU72EmQzAwZ6Wwqez6a&#10;Tr88moJ4mzCV7zc/w39Lg1Kec5ujs+2aMvdXGs28PjmiydFkVugc/WP6ehAEnjHE6+7q1asYDoc+&#10;lajb7TaeQSNfU8HKih3UQMhhSuCyYi5tNhufKnB0dFLmGE9r3W2iKEAYJh4Muxif+Q4KsohTv9+n&#10;SF628jKIulUkohjl5UJaPI55nqGwlwuOsoJmp1RGras1sH1dbJu35rnpswZxlMK5KZbLpQfIOKdd&#10;5nqzgTmdTnF0dORZDuPxuNaKF4CPkvK133vvPVy/fh27u7t44403sFgsMJ/P0W63sVyvYZ3B2dk5&#10;jo5fYjFfIsuplkAQaljjEISaKPqbFYaDEdIWdS9otVM8/vUTL6uWyyWW1S5/AAAgAElEQVQVp4vj&#10;GtOKC+qenZ15Z5PBFHJ8I1DXiMp4Z7nB+ogLTjYjk3luSA+VLDGW5Rz18saOMGx5ZUqHmHUEOwV8&#10;ruZ+agJIzNSSzCOtNeIkrDneWterwdPf3P2kqnGTJFXKCQDcuHED165d82mIfB6W4axzpGzjvyUI&#10;LGWOlM+c2nB5bdYZY6xjV6uqqKlzxC4oCiDLnC8Ay+CxjNJLR6M+hlVbaWayMGDEdU2krGYQm9mX&#10;q9XCf0dr7VN/nHOlXgjI6ciK2lxL9sK2KGNTzlYyrwIIdcCBiHqufv1cwaXzSQeAitopDwAx0NBu&#10;t/2PdHqZ0SidUelYKlVnCBgBvvF9c52Y5XLp2xCzvuWUnnab9MVoNCrXd+yfXV7P6fqc1uXj62s8&#10;NN+Xjsk2p7UJPMj7aQLHcq62yf6mvuZ7kg66jLzza1yvhoHNdll8lAE6Yu5NfAFZmTLXdGYZLOLv&#10;V45vVbyQv8/zzWCAX0dW1Z6b35eMxteNNdvDfF/yHhk85P3UZPUAQGEup402D5nexueVdgk/SxMU&#10;4XHg7zTBGIBAxWbwS84/29NsM8hORQDgjEEUVePA91qlgtRraDGQxIFJY7Z3Q+H75PuQz1lbZ+oy&#10;m0f+NJ9Fzp0833K59La/BGy+CjSQgCqDD00dt+279P86uPpVR/N5+DzNPamUKvGD1zB0ygSK+r0w&#10;q6YM6CkNOFpH680Sjx8/xL17v4U4Ij/ha8QNAQCFKQuj6pJhXD5zmqb49NNP/wW+AR/+UUdIka3E&#10;03V4cpm2e+PGDdy9e9dHmoMg8BVVAVzKKVeqVIzlIg4QlIUW38Dt27fRbXdqhv3z5889CMGU3m63&#10;i/39fe80sxF3fHzsHSatNRarJZ4cPcV0MfdGODvxzjk8e/YMN2/epAcNQ1xcXPhaCuv12keQ2Hjp&#10;9/u4e/cujo6OvPBnmi8rZmPzmpBiyurOzo6vsvv555/jnXfe8ZuaWSMcmXv33XdxckKFhtgJAOCL&#10;2XBUZmdnB++++y6uXbuGg4MDrFYrzOdzXLlyBe12GxcXF7CWGCHdbhff/e538cknn2A4HPp7Y2Oc&#10;qfNxHHuE9Pj4GC9evMAHH3yAMIyQZRs/HmyAS+ZIr9fDt771LXz++ec1tosUUs0IBCsZVi5A5XAb&#10;YxBAeXq/VMAyNQMAjo+P8fbbb3ua840bN/CXf/mXSOK2L77J48mfUUp50IzvVSqSKnJ1WWlJY3mb&#10;0GwKxlehuk2D55IBpOpVpqWhsM1YkMYLPwM/l3Q4mw6VzJOX1HU2LJglsrOzg93dXdy4cQP7+/uU&#10;V97r+bXNoCQZBwQScN2P2hqwee1eWYmzkhyPz8v+2Qu/RniPMJ26KAocn7zEYrHwRVads965jOMY&#10;i8XSOzs8Z3Q9WxWPclVaWAlk18bIbAEMpOMm51++ppSGEdGgmlHeAJJ4TdUBInLEx5OwBuDKCL+1&#10;Fq1WC/P5HFEUYT6f4+nTp54RwFEOlmcc2QkC6gpzdHSEVquF0WiEbrfr68vw9y/G5yiKDMfHpzg6&#10;eoHVaoPpdIxWq4MsWyPPDdIgRmFyJGGEq9cOcf36VUQRraWXx0deLj179sx34uDn+dnPfob79+/X&#10;alPs7e0REBlarFYbX+tFGqe8H6OIZJhtRPfYEM6yAmdnZ7DWYjAYgPRZ6FsDswzkiHK1p6s9SyBG&#10;7udWAjl8P03ji9dJVdy4ovby+9Kgl9+rHBrJogGCQPn0GW5L+dZbb3rGGRVoXXs56ZxDv9/HdDr1&#10;NRykzmG9JWUCr3mWr1lesS62sTwm0wsvR6kF5xpBAARBhHYbWK0suO5iUWSwtkCStISMJYCBOt7w&#10;WFYyMEnannVFTKjM6xtrrS+qyvPKQA/vf2Nyr+85As3jTjKOuhVsdOY/J2vXqEBRNE3V6/KQDiuB&#10;amthihxxmQ9t4GCsAQxq3Zp4fuU4SvCBBpZYDsQ8swgTAgo7nY6vXcLPkSQJrCImh9NEgTZwKBy3&#10;j6U5k2CcUnXD3rF+EfcmwbIwiKAQUPFLBEjTsKwb0vY2DztZUsfBKSoCKwpyN6OpTf0lwSe5zvh9&#10;+blX/V+uTeecl91NB1o6sU35Lb/fvGfe/xKQkfYBywWWb9wmlvcfAelUcJ1TZqU84aAIXyuNW5ec&#10;Q8m8YvChCVz511ydhi+BliarUgJE3tEHajKrOc5VV7PiUkoiAO8kbrOH+HoMWHCQSMr5ZjcHqW+b&#10;UXueY3l91gvymjIoyOnNErQjBxvlXqm6j7zKESaGARdJ3mAymfgUQicYefLZ5JzJuWgC0NzlZhvw&#10;II/ma/w3yzFu1by3t+fTz7ftRTkvPN7N9+Va+ac+Lu1jUoPVIZgXNd+iKTeUgnaqrIUCbOtcoRR1&#10;HQvKZ7x//z5u3XoLSZTgNzmYpWNsVVfQWA+o/ft7e3sfnp6e/v1vdNJvDkq7YAojCxeeZI6a37p1&#10;C1988YUvEMlpC3Ecw5Xt+bQOa5vfL3KtPCjQ6XSgNPX+1oYmkaPYSlGdgYODAwxGIxSiOJmMzhpD&#10;LdguLi7w5OmvyXGJQiwXa+TFBoPBAL1+B3lm8OLlM2I7RBpaRzg9I/BiOOpjNssRJ2HZxjIDoNHt&#10;dvD+++/jk09+JhBueCWitQYKUbwO8IUdh8MhnKMid0+ePPEKQQIYQUCtIw8ODvCLX/wC0+kUmzyv&#10;GcpXr17F7du3cevWLdy8eRNJkmA2m0Ep5QEaFtbdbtcrOwB477338PDhQ593y0KYFQcr1fF4jOFw&#10;iDzP8eDBA9y7dw9hGHlFA1SpEAzm5Hnua3IMh0Ocn58jz6tWcPwdGb1lQ5cNJL5vqcyiJPXGtKxS&#10;zu9/8MEH2N/fR6fTQa/X8+k17737Wzg4uIpsk+PsjPLWmU7K6D3XgWgqBRYgYRCUBQkdYCwMHNG5&#10;woB+aw1lKYkhABX1UtbBaSVoX68/JFp9GXgoi5FpBeWUL6jjSsfIwlEBKV1SbLm4UmX/lcZwSQV2&#10;FqEKvMGZmwIH+1cQJTHSOEEYRwiUhlMWzroacNjv93H9+nW8+SYV92Qjnp0oqr2Sg+QF0TqzfA2U&#10;9+WM9ffrOPpWGjfL1Qqz6RgXkzGW8wU2eQZYosuNRqMyepkjy9ZYLtc4Pz/FZDIhgKtM2dBao9vt&#10;gtv9cRSj1WrXxrc5x5VRqkunKfbfN7YgJaYuR+s41xFctMjR/ZLDqBAEFKHKVrm/p22gEd8bA5Bs&#10;0LOcjOOq0w/vHwlW8Oc5TWk2m2E8vvB7SWuN6XTqo2QMTnDf8l6v54GL/f195Hnuwc5/829+icwU&#10;MK7AarGGU5RjPp5eYDQa4fj0CGadQQUkw/pD0gVv37kNZ4CsyD3Lgg3vyWTi9yinZ03GxJ6KwhhR&#10;GCMMIuRZTp0TNkUNlAEqwxio6ORNo0UCwAysshwiBpSmtJIyouVUk8VUN+hlZJKNc37fNAxcnhte&#10;k6QPcEneZllGOk+pmlNYrQuNyEbglKU4jn3LUC7svFjMPAAsKbi8XrjtNOcjA6SvuGixBIlZzrI8&#10;N8ZAhwE06tF52jMVOCeBy9VqXYIIBZwj1gMZ8FW0WNYoYjZa0xiWQKV0ivi5ZGFkrXWN7chzslqt&#10;/B4viqKMGleOBIE1Wc25kXvcOMv15vwak04C18RgEJfXqV8zhYOsN7fNYVaqXkjPWTEGWuPG1Ru1&#10;gsvWWs9G4XpL0nFvguQINFCmdhk4aLEvrLUobAlUKVVjckoHN45j9PtDDId9RKVhLp1BWs+iZaPW&#10;eFWtm+axzWna5hA3P9+M8jafX65pC0CVQERYfi/UGtBUkamwFq78XKCU/7xt3LMEBrmAHzNvuHuX&#10;lAlFUeDFs2dUlHixxCbPqAYHHLptYuYUWdmK25ag12pNcjOMEARh7Xl4f/KzyppdzbH19jW2R7a3&#10;rWe5x3yKQwMQaupRDjZIZkltjTeu11wTDP5LRol0fL18FtfnsZAMpXpaU3UP1gBK1Z1s6YcwmCfl&#10;dhQVHnhIkqDWmry518Kw+i6zKKgI9aa2h2qOMi478U0waNteaY4jcLneh9wTAJBlGy//lVIVqKqq&#10;GjbbrsWvXX6/mY6hwQwD+qIGwEHBci+pEoT9DbEKVQIIrnad+m+SnwYO1KJYObJfFQI4rQBryB52&#10;/ByuVvTS2gKhBnKtcHT0Avkmg+oFMM5Aq6BMkLWNO6uDGFEUQSvtwQcevzAIMRgM9j/++ON7AL4B&#10;H37DI/jv//g//10g+X2tFHrdLrRS2KzXCIMAy8UCeZah3Wrh4YMHCLSGNQZaKQRao9vuAZbQJfKY&#10;gPVqg+VihSiKMRyOfCVTp4BOr4vBcIBNRhW201aKOCIhf+XKFYRhiP39fThrEcQxbCkMrLWeKvyT&#10;n/wEL1++pHQAlG3rsjWCMECn04Z1FrPZFOPJGCcnx0iSGPv7ezDWYH9/D2fnZ3DOYjQaYr1eISxz&#10;krM8x3wxw2hnByenR3jx8gXSVoq8KBCUVbALY1AYC2MdCmORZRtssjVa3TaiOILSCirQyIoc48kY&#10;v/fj34MOA6oyHYVod9pQWiErckRJjM8+/wzGUMTu9u3b+OEPf4gf/vCHuH37NkajEdrtNk5OTnDr&#10;1i0cHR0BqECBk5MTnJ6eYj6nPu+carBYLHBxceHp9WzESNpZr9fz45qt1/jot38bq+UC/cEQGsB0&#10;MqEqyUohjiIs5nP0ul3MplOEQYAoDPF3P/0p9nf3kUQJhoMRzk7OkMYpTGFQ5AU2qw12d3axWqwQ&#10;BiFsYTG5mODF8xc4OzmDLSxaSQvz5Qppq428MDDWodPtQekAhweH+Gf/7N/Fd771HeyMdhEGITrt&#10;LgIdIIkTxEGE5y9e4PGjx4hL5+fk+BhRSVndlLRHNn65KjgbkD4NQWvYwiDfZDAF9V0Pw5DocM4B&#10;lnJboyBEoLXvL6xBirswGaCImh6GAcIoQBDoMm9a+XoMrOzIcSVKexAECKIQCAAFh8JRvrCBRRBo&#10;IFCAswQumAIGFNlymj9PyHlhqRexjiIkSYw4TTEaDbG7v49+v4u4lSAKAxSOWtEVrkAcRUhbKd6+&#10;/Ta+/e1v4wc/+AFu377ti5kqRZWeiyKHUmUeeFCuP5MBoDabhS1gYOj5QnrmwhmslivMlgs8efwY&#10;L0+OcX52gflqBQUFHUaUS6cVrMmxWM5wdHSEx08e4smTJ7gYnyHLq3QOaXTqkvpG6zv2nSqgymil&#10;Y/qmhnPUzYKMTJJDiipf+hxB65T/LOlgVRrW2r9OgENQAg5B6Zg5WKOwyTJscpILSgfQQQgoDesA&#10;Yx2StAXrgPfe/wC9/gBXDg5hHf4/9t6kV5LkOhf8zMzdY44bEXfI4eZUrJlVHIpkEXxkCxAkkYsH&#10;LRoCtGygl9LrRTfQD2g0WkAv9A96o22vuRI3gvQICHiCRBZbopIsDkpWVc6Zd8g7xxw+mPXi2DE/&#10;7jdqILkkPRGImxEe7uY2HDvnO+d8B/PFEsooREmEVZphNl9gvljCOqDT7WE4GmJjMIBTDv2NPubL&#10;BWaLORarJQqXo9PrQWmF2XSKiwvizDg8PPRAJYKR1mgkYd2fnZ3h4uLcVxI5hooMFqsltIkQmRi5&#10;tZhOZrDOYTFfIopjbPQHOD07QxI30O31oLXB515+GVmao9FIsFgscHp67Dlymjg5OSVPbruL8cUY&#10;jUYTWVZgOp1BKQ2jE5yenmPv+Qu8OJxjPs9gjEOr1UYcl6HdxC2QBoW/0Wh6kmOqZkM5u6VCyNEO&#10;cRx7rpg4gKC01qO1IMZsNkWW5bClJ4PWrQeUuJwly1Ne21FkEEVE5AelYJ1FXlD1B21I5ssKCkoD&#10;DmTwWOc8WzeBB41WA+1OE612E+1OG612C3HDAJrCik0UUUlOQ5FSSis0Wy30N/pw1mH3xg38x717&#10;mM5m/twYaZYhimMorUN/5d6bD66+oGnNNJoNJI3Ee6AcVVMwBkoR91EUGR+hRdwuQaZBodmM0Ghw&#10;n5HSSpU8mgEEYICKD6mw09g2QnTexcUFxuNx4CRgUKlOqMvgzsGLA6RZ6vuYCCCzPAts6M4B2pCS&#10;mRc5hWkbDePz4qM4BgOMvOZJBij/OZfVJGMxVDkAebGVUVTc0tDa1yYCtIbzRq6F83JHQxmNKInQ&#10;7rYx3Bxic3sL7XYrOCYk+MiGXt1YlHOX+za3ReDA8uo3sjxD6sFl4/dsrRTtgwDarRaGgwFefuU1&#10;bG5uodPp+T42kFU50jSDc1VvPAHnNFeKgvOylZd5NuhINAaamOf9BsjnhaBtp2F0BGMiAiajGJGJ&#10;wRU1CBxSsAVVpypyizwvUOT0t9YqVHQwxldyUCAw3BbIUwKwYhMhjiNEPvSNv89E+L/M6Weuo1ar&#10;FRwanJroHAH3h/v7ODo8RpbmUBYk/50ClEasIyhtECl6jkaUQGkDmxVYpRlcbmG0gVGaqlQoRZUo&#10;/BjlaYYsJZDeWRv0ED5POfjvymhTaWDzy67Re+rgA1W9oEExmtwqq+UK08kEtiBHRfm9RhyRMeYA&#10;RCaBVgaKa2g45dlIyqpi9Bl9r5X20TYUNRjHCXQcI0oSQGnkhUVWFMgK6icd0X5qohjQ9H1eWEBp&#10;aEP9QNemKixKab83U9+0Wx1MJlPMZwsYHaGRkM2xsdHH9d0raHdaiOKIqhMVOZRWoYITOcOIVNqY&#10;CHGcwEQxcltAKYP+xiDs89Q9pDvIvyu6BAlv33aa845dSj4CgPYGF/YKbQysI14qB/iqQRGUpvXU&#10;7nRxenaKwXAAB2CVrnDl6lUkjQayPAdRvkgeKpKL2pC8JE2y+qLKOxrQ3tGlSJ45X9qCz9MKKGzh&#10;dSR6LpYdYY/h5xf/tJ8b8HuTAjnfeP5A0YqG9n3mnRLsKLKKbE3H8hWA8/3rFGAdfWpdCSoYFcEB&#10;GJ+O8fobb/o5C5Zc/gXfQvj2BE2fdA0V6sRABxACuHbt2jt/9Vd/9f/g98evdUSz2QwWJckkC7E0&#10;Tckz7/Ozr169iocPH6LdbgdkfblcIk+L4J3iVAprbQidlmRSk8kkCPPJZILpYo63XnsTSqngmedN&#10;NfN5xGdnZwDKkifdbhcHBwckUGPaUMjoISOFyoYtQ2jbRx99iHfe+TKKgtjVm82GR5SpzY2EPAsX&#10;F2chlOr69eu4d+8eZrNZyLlko1968AFgsVpBRVqUfotCOaW9vT1sbFApsDqaf+XKFbzzzjvY2twO&#10;LLUcHs+IM4d3MWnRs2fPEMdxqMnO48UeuyRJsLGxgefPn+P4+DiMQ7vdrowNK3uz2QzPnz/He++9&#10;h6997Ws4Pz0J3h5GQzlHm38bRRFu3ryJL3/5yxhfTH34NRFVclrMYDDA/v4+9vf3gxedQ+5ns1kI&#10;Y2JSU1YqWy0iI1VKodVs4vz8PCitsxmVJIy1oQ0sSfDSrdv4b//t+yHVgvuXw1ClMsdHHf23eYFI&#10;G9g4Rgxfi9uUpQ6VqRIGWRAgYf38YWS9riCysSxDcPn+fDjvuNJOw0UGERxykNi2iooArfKsVPwA&#10;FM5HQxiNJIoQN2K4NAWMRqfTwebmKJRcAoBFugrPHMcxuoNeII8cDofoNYkXhdOHSrLDcs0BgIP3&#10;fDgOGywATZE0mSWCrVR4vLkUquzzpicT5BD8+XyKF3vPsUoXZbUKb2xwaLD0OkqPc/CQeAVdemdY&#10;PvHYl+OvYRUTbhIJINjjQgF8l+ZKIyn7Jfee2JAPaiyUiWFQJZzjeRHHMdI0DeHvPNeHwyGyLMNk&#10;eoFGg7xrW1tb6Pf7gfwty8gQG44GoU3k/aXIjcnkArPZBNrpirdDhtnnOaUkcEQTG4HSE5ZnBZT3&#10;xjYaTZh4hsXZEuNxAWuBmzcHuHXrNgB4rpccX5u966PPiGeHuWpYjs/ncwIKjUGe+/GMfD9a6+cW&#10;kKakV3B5Zg7LZa8zzwcAcBYhFJ2fjY1Tlm0c1UFzhRjo+fe2QPgNAbFMSktTQOtyzUpvFXuLZeqE&#10;9EYxjxCBErKaBRnZTJyoTTWlg36j0Gw2kGZLrFaL0D4ar7JsGnMA8f4S0oX8+lytVrh+/TrG43FI&#10;XeRn5/NpzZbeRWMMDDg1I4bWUeUcoAQJOAWhzIN2sJYMESNkJa/D+XweQp15TJnPgPuO77NarXB8&#10;fIyjo6NAmiY9zHIusydUekWDLBXrnPqf2hqZkr+DOKtWl7zq8lklQMUyh+9Xz8tvNJqIIiMIdS8T&#10;HnLkY7vdDuCYJJAsiqzSH/UxkLnxcg7yeQUr2JojhYqK3GN5xPcsOUh4nkYiKpBANxnaXvea1tv6&#10;aQevJenxlS+tdKXPpddaeszl/SuRErIp1sfS+3flEHLzrbXIV+mlta04/civO+aJ4ggemabJv2Ve&#10;sq2tLTx68BgoSn6ahifJ7na7QXcL68N5b7/SsM6GVMnQfFtyIQBlGpTsk3pfKpTjKa+xrlKE7D9+&#10;2bwk1OR78tyQ4AWvbZ5jvgGwwmtc99AD6zzrImrD+bRtW3I/yOgKAEF+8vMEDiBL6Vt150S9LQwk&#10;cSUemZYVABh/XdbXWKdj+SrnKwA4S9Fti8WiYrNwnzE4uU7vrI8DnyI/l7+R95b/l3om6xnW2mC3&#10;jUajcM669RWiItYSL+rwnNUFVo2CoKgHivpzjEeKY918qNzFgYApD2Y6v3wpRdI7tGvvFvDvjoB4&#10;p8MTrInvQCiFqiyQkzPh7OQYw81t348FWAOsP/9nObTWODw8vHXv3r3/+Y033vh/P/MPf38gWiwW&#10;SJr9EFoGlLnwnLtWFAXu3LmDp0+fAijLkDm7AKxCnpfClxcRgw1bW1sAiENif38/GDeTyQRFUeCN&#10;l19Du93GdDpFo9EI7+PxGK1WK2wK7TblIF69ehX7+/vkMfFKXyRCWiW5jFIKH330EWazGYbDIabT&#10;aQg95u8BhDKPnU4HaZripZdewvXr1zGZTEIeOgs8Sc5ljEGiSkIcfhUFkaB98MEH+OY3vxkUGJkf&#10;yEZ8u9XBxsZGCF1eLpfeiNxEURR4/Pgx/uVf/gU/+9nP8Pz5c/zxH/8x7ty5E3LwOSxzuVwiy7KQ&#10;crG/vx8Uc1bauSRPq9VCURQ4Pj6GKwr8/d//Pb74xS8GodxutwMRFqd3cPpLs9nEzZs38e677+Kf&#10;/vs/o91u4/j4NJDMhbnhHG7fvh02MjYu2UvJQptKKcbBKLt69SqstVjMZnjx4gXOz8+xsUEMtePx&#10;GLMxpZlwzm+/38fBwUEIk+R+lhumFNhS8dQ+NDOQo6JUOOubmTzkNZKkDIutKykAKmuCj7pQlkqC&#10;JIri+/CmxeHcUjmOYypXy3n0aVrOr1arhbygvOnRaIDNzU0Mh0OMRiMMBgMy1CxtlHxtwAYgpygK&#10;LFfzEGlAxkdV+SuKAtPZFKenpxiPx6GSAYd1sxHEhKfL5RLn5+c4PT3FZHKB5XQSgA3ZF6w4c39J&#10;zw1/b6313tyPV5jrm26dURwgQMn5zcyJ3zGynhU5FstFAM2azSaU0TAoIwxYfrJnjAlvm56QbDqd&#10;BgJXrtyS53mQkTs7Ozg7O8N0OkaepyEPPi+yUIaSwt/jMFb0LKYk23MWmS1Q5C4YZxLUISI5Uo5V&#10;ZGAckchOZtMgP6h8YoH5nAzy/f3zUFlnc3MTg8EAH330EX7+858DcJh7UJCNTAarO+0SVOTKNdPp&#10;1M9f5419UjYIiCjzoEvwIUWWeUeIWwpvOnngiWOA1hiDHrKcctMDmAApNOwtJ/mEcB4fck7IOSfn&#10;ZP1cJvTTOq4ol/IaJGvK/zPITKSqZLyS8pgHboV01UW7ReevVivM5/MArEigrRETh8/LL7+M/f39&#10;oIQy4Bvmck2J5VejmYSx4zWX5znl84u93FpvOJkEtpijKICoUToN5NqUeyXPTVbo62vPGBNAac5b&#10;5v1Arme5tzIQ4JyDiauEoMyxEIwApyvyLE2zcA2lFGJf6rMObEr5Jse8HiJO//cKsyOPnhaANZfB&#10;ZR4n7h/eJ5WqGTa1vUKCGnWARI4n932el+kR3AdsSMt0C363uAyYSxBlHeBR3b8+2cBYB6p83Fzk&#10;NvDcKce0OjbSILwcMl29V51Hh+dQURTIuSqJv6Ycn4uLCxRFgWvXrlUjXfy5zWYzpEbF2gTZyuuT&#10;x0ByGrCOzFGqMrqF21wHm6TRL78vx6AcfxkVJElr1xn/Aciw1fLbrK9wqrAkgeb5LtMe+PdybtQN&#10;aPl3HVDK8xzaUnpraKsE31YpIqWBKIbxwE0Oira2RQ5XWz/8DNx/nU4nkFJLHYCqlSzRaMQAOKop&#10;rsgfrUsnRlFYFAW3WyFNM0wmU/T7vco85QgtnsuyP+TcDeDPx4AO9TXO/SZ/z3+32+2Qmj2fz/Hi&#10;xQv0+/0wJ6Tcrc+5+v3kOH0aeAAgpF3wC16PgvpsIOW6+VF//22Ock+mZ18sZ3jw4AG+urnt7/3b&#10;XR8Ams1m9Gd/9mdf/uUvf/lbX+t36YgoVKn0NvFGJesWMyLYbDZxeHgYiM867R6SqFFZJCzw2NPN&#10;yLE0PNnYBoBHjx7hpZdeCnmOaZpia2sLy+USzJHAoEgcU1nKDz74AGma+sVFYajcBm4/gOCF+eCD&#10;D/BHf/RHUEoFY4CJCBnY2NzcxGw2CxU3bty4gb29vdBOjqbgRa+UQhwbNHSDSskJ5Nk5h4uLC9y7&#10;dw/f+ta3glKwXC4DXwUTig2HQzB5EQuv09NT3L17Fz/4wQ/w/PlzPH/+PChpDx48wJUrV4JisFiQ&#10;UTSdTiskjbK0KAtBVkhPTk4wm81wfHyMSGv8/Oc/x9OnT/Hmm28G0jKgVJaZjJQ9NwBw69atEC6a&#10;JAmuX7+Ovb29UHcdQCgLyvOIPfIclquUwlSAHNPpFEdHR6So+jl0fHyMmzeJrLTX6+Hi9AwvXrzA&#10;0dERtNb4whe+ENj0GdWW84A3HeCy8iOjE+pGhjyH+0KOvTEmeDM/CXyoey/k4VwB5yhsu35v6Unm&#10;MWUOADbmGg2q0EI8AOeej2MjbLbL5RJvfv5N9Pt9bG9vYjQaBQXXdu0AACAASURBVMOXU5liUJ40&#10;PWse5kye50izZUWRMoaQei4zluYpzs5OMF3MK+X+2Lji+TmbzXBxcYGLiwvMZrNgEOd5imYS+bC2&#10;6sGbJG/m6xTkzMsLufZ4jOrAExsrMqy5gILS0aX5IQ9JssWeEB6nPM8xno7DumMDmNvB8z1NU5yc&#10;nGBrawudTgeDwYBSE7otFEUWQs55bXD5zYuLC1yMzzGZTDCbzfy4V703BICVJKLW2gAkSEWen13m&#10;FDNnCEepyfluDNBoAM0m0Ol0cPv27bAGj4+P8eTJE/IqFnlYQ7zRswFNQIEKnDl8fZIFTcznSzSb&#10;QKsVhWfidhOLeEkOyWPBpZhZ7rHnVpZpBhD6M8wBW13XFEYbI88Xfn5X85Hlmq4rghWwS5WpAPJ+&#10;nB4UCOtcmb9cl0G8ZvzMr7QhMlEArdmwlOuDvbRcBvfBgweV+SFBdr6vVP4bPpJGyraiKJClsqJI&#10;BkmsxmvL+NQMNqjqVVb4/jJSsC5Pec7KilIcFcd7mOxzKRsBoHDVyhV1ecwGhQQ7pOIueTTqBrBz&#10;rrLny+iDcixKjydHO3E/GGMCcC5lRhmdAJjoMuFb3WCXBh/fS85lNphklB+PCRvE0sANAEMB6Lg6&#10;J+S+WAdF1hkj6lPAB/ls9eeUn8n1ICNMeYykXOcxonVtL92rDh7VjalgqPp0mUK0abVaBV1KayLw&#10;Y/CKx5xTubhcu3bVShg8d3kc5HzicZFAGgNzclx5D1nXjxXj01YrZvE1y3Sz9aXE+doal8eEgZhW&#10;q4WLi4uqsWzJCOd1L3fMugErP+fry/XP47jO2OVr8bOwvi+jn+hZisr6Y9uF+5S52GazWeCQY13Y&#10;uhytVgdKSTlX5UmQOjXfh9tF1Z264TnqJOnymXi85Od1uSwP2d9yHUodhABVAh/Oz8/DXn50dIQb&#10;N26EFNr6eMjryb6vG/tstK876HoGSpXnrBvD3xQ8+Ey/dZ8BPPD8ZkpRJbY0TfHkySN89atfBXT0&#10;6b//lIMdbP/4j//4XwD8b7/VxX7HjoiZQOvoLJc0PDo6grUUvj8YDPDo0SNPPLVAs9GGihWIyZrC&#10;ab04g7UOy2WG2WwSFkFRODAjNkAC5P333w8hiSy0mcSLw2g5hHu1WqHb7WI4HIbFprVGAc5lhSeI&#10;iZBlK6TpEnFs8N57P8Af/MG3MBxuAHBotRq+skQPLqPNrdPp4N69e0FAbm1tYX9/P4Rs1vPlSJBY&#10;OO2QL3MUuQVcgShSgVBtf+8Ax0cnRKrpvw8s0RaIkzgAEc1mEx999BG+//3v4+7duzg+Psb5+XkI&#10;XSUG6iaePXsWyo6y55SFIUcDDAaDUIqvzhzuHJV/4qgJlztMJ3O898P/D6+8/Brms2XwtLbbbURJ&#10;AqNjaBWh3eoGr/b21hW88soruLiY4Jvf/B/w9ttvYzwe4/vf/34wog4ODtDpdMLGsLGxETxBHD53&#10;5knSpCLV7/fRabXQbDbx5ptvUpWULgn5Is0Cmz57Y5kUihVVGZlQF/J8LxbqyjkozYore2IthWkp&#10;n1Oq6RyJ8NJvmJSOiAiZhIsYjBl8YKMFYY5KoaoUhbYxauycBaO0ZAhkYT2yN73dbgeF6PDwEJ1O&#10;G8PhAEVBJGztdhuff+sN3Lp1CxsbGwE4qG5mBZTPyaQAEAPnSXusy5EXtJH2+304VyDPU8znqSc1&#10;pOiTxWqJxWIG5/uv1WoEhf309NzzAZxiuVwG0IGNIVLCWshWi0pfyJDPoKA4yjl1wohmz79zDjqO&#10;vMJAubMF5y5ChVJgnMto/TjQWDhPmcTKRtWjx3MnjjWsBaxdIs8tZrNFkInPD55XAIAwtsoSRwYK&#10;rNIFzi9OEcUaw9GGz6G3IZKESCUVlssEyyWlWx2fEKfLixcvsFym0BrodtsYjUaes8UhimK0WlRi&#10;ktO2OMpBKq+B2T4qa9RTlQ+LdJUFcJf5UShdJkcUARsbfXzlK1/B5z//+aDYbW5uYnd3F8+fP8dG&#10;vwelWoG0y1kgMnGIEgH8eEYKJlJIkIjSiuchKksp5UGpPBi2rVYDUVQEw1QphBKBFPFQGqEcBjuZ&#10;TAIxIgPmWZYhzyzWGS+dTisoTes831I21Y2koiiga8YFz5lms4lutxs8n2m2rJAfkhJJM5P7XkZf&#10;cRvjyPjns1itMjQaWWgTKdIGrVYHzWYbu7s38dFHD5AkzWC4Z1khjE+OoCqC3JK8Cs5RaGueFcEZ&#10;YAwBSOTVj0IVgKKgMp+NRmutYc7rgAFrKXukXJZpShIsk57KuryUCn2RMbGyAaV/+mimAsgzi1Yz&#10;9n2VoSisSD+IL7VFjqsES+R8YK9h6YCIA8jE1REYeGDwWCr63FfBSWMzyBxp8mTD7yHEGkGKM40f&#10;5Z9rUIqE95xqhSjRSKChTLXcblQnrCwKivJyAGBhipJgWh4SoJHrYJ2h+FmOdaDDx/XvuvVU38uD&#10;wQ299rp8cDRkGdlXAgXGEOdN6ol6J5OJTwechz6cjscYDoc0ZkoRYWWew/p97Nq1a1hMieiawXcA&#10;YV5MJpNAVin7kP/mFAnWkXh/43c5HnLe8xzKs9K7XoixZIBLpnWsG48A4gn9X4LFPCYSqJNtsK6q&#10;X9XBh3XjzePHICa3/+P0No5m5egllhklwBgFhxaD9yGyR1yf28JrtLAtD6aWkYs8TtyXEgST+okE&#10;ymWfByJfXZIXrxtDPiRwJNdXfZxk3/HeyrqmTMcriiLMYyawXTc+fD2Ny2tL3ps/qsvgyri6Mn2E&#10;Vahwrc9g28u58psBFjVSTABMWmmtBZNR8picnZ3h9PQUo63tX/M+lw9eE9evXzfW2v8RwN/+1hf9&#10;HTmigrTqMPCM7hpj0O/38cEHHwRFe3NzE/1+P0yQLF8hTeOwQKUCx4tpsViEMlrOUZj9dDoNpfPy&#10;RYZr167hlVdegXMOy+US8/kcGxsbQQExxgQjxhgqIbdYLLDKVtAGsD4HiwUGCwE2xD788EPcv38f&#10;X/rSl8C5zywYWDizMSyVhydPnoRKElJolsKMSo5ZOw8LhiMFWDA9fPgQr732Wgg/51A8KZy+973v&#10;4e7du4E0jvPEpeeE2/Hs2bPA/TCbzcIzsOLDIEO328XZ2VnwvLFAZG80P3MUk2Hy3nvv4Z133oEx&#10;JnBNsDCX3mZWoAeDAd59912MRjvhWba3t7G7uxuUx+VyGaplcN/IcEBjDK5cuYLj42OMx+OQK/mN&#10;b3wDX3z7bfLUN5rY2toK3k1u08OHD7G3t4fnz5+HvEAAIXSSlWqpwFTHjgx9jaLieZebMisEdYFd&#10;Vb5Kb/s6ZYmvtVZxU4BSzhP/IJzL76zc1HOGnXPB+B4OB4g8yebOzg5u376N3d1dtDs0bjQnSu8j&#10;C+FgaBVlnqd1xGCvlPYbmsZyOfeh+FNMp5MAXGVZhtxm6PU7SL1ngg1D5nyYTqe4uLioKNyydFk9&#10;KkUqltynvK7XVUux1sIkcRg9vi6vPZkXL8EMvgecRmEpAkUe6xQn51yo8c18BIvFApmlUNx2ux0U&#10;Tl4ns9kMjUYjgDAPHz7Eq6++Cq11ABP39p4BoDKFZ2dn+PDDD3F4eIgsJ0/PckmpB61W6cUeDoeI&#10;Ig4nTyoGPIMLPM5KqVCtgOXDfD73/AsFWp02Vlkacu1Lo5LSJVhWdLvdkAPNIcfz+Ryj4aAS3aN8&#10;tQoeKzYqOUUqMjSXrbUYDAaYTCZhnKVxVnrRy5D+LMuwXKxgLUUqNBoNsILBxi3x+jS9cVZ6i4qi&#10;LHlM48tKW7UaAV+H54iMEpAHzzVVUxy5/Qzes4y3ruQskL+3tkBhs+ARZTnC+5cx3SDbKJ2qTGEo&#10;igJZPwug0fb2dtgvWCZy39S9bjQ3KOpIrhN+Fk5RaTSq/AgM1Dvn/PyLwucyIoLHkI0BNo7kvLTW&#10;hvKXEnSQfSgZ//k9/K1kBEkR+gQAlcP0SjrdJwt9EtqDkhOBn72MSij3czYSWReRQEOn0w7PKvc2&#10;NqCZsFRyLtB6989qLiv9dWNMzpdKZIfWfg8rz2U5x/fjZ65fk3WBLKvz4siKFqVBK+fArwM8SGNi&#10;HcDBxok0kniMJNDzccCgEvuu7Cs++Pl5zFg2sxw/uzgP8lyC5KwLn5+fB84snts8V5MkQafZAopq&#10;RQbWYTn6l8FemTK4TieRER68JuVzy9+W/XI5xJ/PY4dM/ahEtthqNBfPHalXktOgjL7ksaM9dP1c&#10;kMBF3fiX42Xz6vqr6z/yWfj3ks+i0SjBPxnxwPdhEDaOqZxtybdjELnIR68iyEzZFxIEk3oHX5/H&#10;uh5hzI4I/mzdvOVD7jF1gJv7QfablNMMPgAEsnHUcpZlOD4+DnuBBJYkAF8UBRHk4jIw4phL5mOA&#10;gLpuK8f94777pOvI8y/pyb/xwbwgCs4V0MYAsEizJR4/foiN0ZCIz3/Lw9MTaGPMf7XW/oNzbvHp&#10;v/r9EQEImypXR8iyLHjbG40GLi4uQpWE3d1dPHz4MIQGKxtVNmwZPqm1xnK5DKQvHJbMpHR5nqOT&#10;tPHo0UNcv37NC3mFyWSMra1NFEXuPeE9HB4eoCiIlXw0GuLo6AWW6TKsDfJupJUQY1ZG4jjG+++/&#10;jzt37gT+AlYo2CBmLoOjo6MQ8kzK//KSEieNE4kG84Jh5VophXv37mF3dzfwSWitg6GS5zkODg7w&#10;7//+7/jxj38ccux4Y2u1Wjg4OMCVK1dw/fp1GGNwcnKCn/zkJ3j55ZdDWgp7/bhfz87OwiYpvSws&#10;iDkH1VqLSNP47e3t4Yc//CHefvvtUOaQoxRYoErl0DmHq1evYjpdUnnTXg/f/va38dFHH+HDDz/E&#10;F77wBfzJn/wJvve974Xye+yBZcW11Wrh6OQEN27cwOuvv4633noLr7/+Om7duoVmkgTC0+l0ik6n&#10;g9VqhZOTEzx//hz/9m//hgcPHqDV7cA5i1arCSvq8KbpyvNfZAL0qHs+14ejsYIslTD+zbqDNyc+&#10;LgvyjxfAzlGOo4yq4fZGUYTRaBQUW6kEcw7xlSs7uHXrFm7fvo1erwcq5lAqMtPpWFyz+vxFUSCC&#10;IdDBVqMiWCE7PT3FakU1zDkNQyqJy+US4+kUJycnuLi4CCz19XBF3vD5vsHQbcRrN1uWJwyy8DXl&#10;obWmcHqrAM9EbAsL65UEXudxTLXsjfEVTMRwFEVxCTOXig8bxYvVCmc+4ojbnmUZ+hvdimHCSjMr&#10;sBwuen5+jvv37+ONN94IIBJHdD18eB8HBwfkJUuXcCg5Mvr9dihZSCG6BtvbmwEgzQpv6MDnyvqK&#10;O0VKBhcAJM0Guv1eGV1W5FhlKXRebvAcNcAyotfrEVgQRXjy5Al2dmieHR8f4+zsDLPZDK+88goR&#10;tkaUGrBcLiugUhU8KkL0TqfTgbUWzVaC+WKKPCd+BwKGIw88NMJ+QmNBRmCjmaCwJLebjSaKwgXZ&#10;orUOJKftNkVKSWVZeqmdIyU2z7OwHqSyWX9J2V+XCdIwl2tLelvWGZM0z3OkaYbcWEQmQdJgGRCH&#10;6yVxE0o7z8mRwnjvdp7THCGwhcJvb9++jcePHwf5LtcUP4dMDYhjE3hanJayi7zrPI/h2BOrEceN&#10;IKtkbj4b6gx4MWDFfSLbwOszzck4LJwNc1ezLHQOaZ6RN42jyRyCwUTvCrkjZVk5C2eNv1cBZMDS&#10;G5+lThABWY7Iy4DVylK5UaGQy35TvsxxZMpIBy77zPu43CeC8QKK2Ir9/mmMgY6o8klREJt/lmdo&#10;RgknS5fvIKMazpEjUSkU1kIVBcAGmZBVfEjuIgZ31gEZcp/J86rhw39LOViXjZW/Py3q+WP2wXXt&#10;qhvhdUOdz5Ht4wi1erv5b0715f+zjsR71WK1rOxPHEHGUVPL5bIC3HPoP7dLAgrMJcAlh7lUKhu1&#10;vMezscrvsg/k9SRQx+dJMIg/k2tL9t1lR8nlFBcUVTLa+t8MoFq7uATia62Dw3ktOOiqTq9wffqy&#10;NIbBlT6qaVO0vztAOWhDFUskn4PWGkmzTFmR8reuc7GDhmVPcFgpgABs+MhsCTjQd0rxeqJzKMKK&#10;HEdMos+Au3MuAK4SzF1nTDvnwJHn9X2nDjTKvi1TTihaM8sytFqtkLrtnMPx8TF2d3cD4MZ7KfcT&#10;y2yYT49W+aQjVDOUzygCuT4Gm/rU47MAF5/10FqjyB1FjPn5+tH9D/DK66+h1934ra/P7SyK4ls3&#10;b95sAvg9+PAZjiiOIjiBci6Xy+DtajQauHLlSlAq2Rj62c9+htFohPl8DqOWcLb0agCohD1xrjKj&#10;hiyk2YO9mi5xdHREDOk+RF/yBjCayV4QTsuIoghKU/kl+EXKwp83BQ65vXr1Kh49eoTz83P0+/2K&#10;YRAlZYjZtWvX8B//8R/Y39/H8+fPMZ1OKwqw3DhosZkgKFgJkxtdnud49OhRKNXEQrLT6YToiO3t&#10;bR/a7gI6z5uW1hrvvvsuzs7OArPuYDDAcrkMIEqapjg/Pw913k9OTsJ1uM8YDOK/mflXa43ZeBbG&#10;4/79+3j77behlApe7G63G9I5uN+UUr5qBRHWLRYLHB8f48qVK/jzP/9z5HkeBPLOzk4YF9kH7TaF&#10;kP/hH/0RhsMhrl27FrglZrMZjFf0lAMODg6wt7eHH//4x7j3i1/i+Pg45CKy8I/jGOPxOChcWZaF&#10;dAy5WVYNgIJK6tSEu9z8ZIgfUFWQtCayvPJ663ki6mh2eVgUBYXYaq1DWDuvjSRJAvGnbNvW1hbu&#10;3LmD3d3ruHLlSqVOtfX8IxSdsAqGCZH0lcpIMKhEvfaiyILRe3p6irOzUwAUGiwNKF7Duc3w6INH&#10;mHtPj6y6wH3EXlIJOPB3cRxjtZxX+ru+QfOar/82iiLAaKyWZTWQutLD4GJ9LIKRqYDi09IKfT/V&#10;PbMcweFcEe4FlBFU/NnFxQWuXbuGRqOBs7MzjMdjPH78GB9++CF+/ON/RbfbDnKDjTeO8NrY2MBs&#10;Ngn9PZulgauGn6vZTLBYrEK0Axv7y+XyEoEft437wDmHJ0+eBIBvOp0jz4EkKb3mGxsbOD4+xi9/&#10;+Us8e/YMv/rVrzCbUZjxaDSqhOhK3h6WlbPZzAM4NBfkWlNKhXDXxWIZoi5ISTQhYkoCe7xPKaUq&#10;+fJseLGxwDnwg8EAWtM8ofQW4zkx8sqeVV+7cvzlIYGpdXKBPU+LBe19/X5/LYhJz07cE0ploT/Y&#10;a8YGbpatAgCcF+mldcheVd4v2DnQ7XYr+47sc07jIhldKuP8rLK98zkRziqYYLzLyD0GpeX6kOuA&#10;FV0p/zjiYT6fU9npQPBWKtsyXZD7V3r8+Hppka8dQ25HmmaV6AsZEaO0xipbIXJlFYh6tBxH73Cq&#10;UKPRQLvdrlQIqs9Rbq+8pjQAeB6Xc6LK8yGvIZ9JGnLOORS4PDf5O34ONri4jcHo8P1VN5DkvK+D&#10;Bev+/rSjvt5l3yqlKpwRwRgVkQ7SkJRt4mtJuV/fJwEE/eT09DRE4zExtnMOSbOMxONrdLtdjEYj&#10;jEajSog73y/0HRS05+s5ODgIwDSvUY6qlfshyykZASPbDaBiHMp0Jrl/leNnKn0k1xHvg3XwoTIP&#10;Clu5Pp/D84XJx1l/k1Fu9UPOO3mNj5sTCtVoWBnlwe+r1Sp8zuuQz1dKQZmq7JWAG1BWvKr3Ietb&#10;q3RR6jMi3UvO2brDhu+jNUJ6HzsTeUwBBHBWXk++1/cQ2Y/l+NajdS+vVZb/8lqc7sNpf/VrcX9J&#10;I/83Mfg/7jfrnus3uc5ve5TtsFCKiMW1Bvb3n2OxmKHX7eHXqW6x7uj1egDIufuTn/zk/wLwX3/r&#10;hv8OHOb//D/+yzejpPedZrMZyNI4SsE5qkP+9OlTn+s9DUZu2BQLB6WJOElrhcLmKGxOnxkNKJ/H&#10;rgh5AgjJBBzyIoNRGkkjRrPZwGg0RJxEcM7CwWI4HIBqMafob/Twq1/dQxQZmEhjuVzg5PSUFpCh&#10;eznYEB2hjULSiNFqNXHlyg5arSa63Q6GwwGGowGOjl749ulAanlxcYF//ud/xocfflghyKwrBryx&#10;NBoNaKO9h1HBmAhZlsOYCJ1OF1mWI4pitNsd7O7eQFFQXeM0zdBqtUHl3khB/uEPf0iboc/l5xQX&#10;GXrHBk2SJJhMJlgul3j8+HFIYeGKFIy288bDitP169fR6/XQ6/Vw9epVAn2mc/R6G5jPF9DaYDAY&#10;QmuDR48e4/79B3j77S/4dlLZGufgSbxYGTUhvI/TVtgAUUqh3+/jF7/4BZbLJVqtFjY3N/H1r38d&#10;3/jGN/D1r38dG4NBCEHnI4oipKsVDg8P8ZO7P8FPf/pT/OAHP8C9e/eQpWkIn5vP5zCxRlHkmM9n&#10;yLIURZF7b6bDarVEHEfeuKd8WqpVX6DwnAZUaqqAUuR4ougIBaXIm0YhW9ZHVQBxHCFJYjAZHh3E&#10;ecL5ulFkEPsysFor79ldwjkbPnfOIsszKnfZ72Ew2PA54olog/LcHERM+sorr+BrX/sq3nnnHdy5&#10;cyfkokLR/ZWSaUHSC8K16iNEMUUAUJ1owEBhsZj7sonHOD09wcXFOeWvKgsrCJ2KIsN0OsHBwT4e&#10;PnyA+w/uU5jqag7rCi5hHfpPaaAocjjY8H8V8tzp5Xx96LIevIbSJrySRhMOClleoLAunFtY5w1I&#10;h8IRl4PS9F2os60N8sJS/XVj/G/Ja1hYAi6tU0iSBrg++MbGANev7yJJGjg7O0ez2cJyuUIUxVBK&#10;4/T0DMvlCknSgLUF2u0W3nrrTQwGG7h27SouLs5RFDmSJKZndxbL5QKtVhPGaPzgB/+Cf/iHv8fd&#10;ux9gPp8hTRfYubINbUimdbtdD8BOALigwBqjYAxFdzVbCXZ2tgGf831ychryVY+OjkI6FhuFlEbR&#10;8ADGDJPJBEdHRzg4OPCyqOVTazIkCXzbaU2fn5/j4uICz5/v4+BgPwArvF+MhpvIMvLepylXqKDn&#10;LkmBLfI8g9ZUWjKKDJbLBc7Pz7C3t4/JZIrZPIf1nDkmKrlTtDY+smuOxWIOa10g9lNKUT13YYQz&#10;6BpFJJ83Nja8UnyZQI/+Xq/QAQigEP/N0R0yraXpAV6W0xxdAVRTCfIiC0ZPaUBy+HYcfjfYGOLq&#10;1WvodjseSNfhWtY6aGUQmTiE6+dpgcFgiOVihX5vA0ZHODo6xvhiwm4p2IJ4Hpj3wJgIzWYLzVYj&#10;RIZxiHiWERfMbLrA4eELku858Q4kSaMyr3ivqiv6HLUFIEQ+yJQ9qZRqUyVDZPCGz+UKA3IfliBJ&#10;FDVQOIc0y5HlREKb5TkcSB4o7910TqGwDnlBciPLC+R5RvqGF/6Ftb7GvYKJIpgoQq/fR7fXQ6/f&#10;R6vdRpwk/pq09rQxUNpHa/iX0lpIOFC0gm8L/5/voYyGMiTrHKiNhXWwAJxSKJyDMgYmiqENtbWw&#10;DrmP3MvzwleWJLkZRTGiKEacNJA0mjAmItlKN4bSBsZE0P7VFKVr2asuQYz6Z5cB4k83MCqArzB0&#10;AECjTAPheSN1nTpox9fgCNssSyuGfYUwOU1D2fHj4+MQ2SUNMK00nLWwBRHTNZIEg40BRsMR+r0e&#10;gSMOiEyEVrMJOCBLMywXFB37wb0PcHR0FNI4+Fm4vc6VqTosy+tOAJYl3OcMYNQrVkhQpUzxWFVk&#10;EveBBCo4RagoipA2yf3LlRS5n2XkGgMCHM0You1E+6wtgX4ZlSHnjoxMkONsjAlcXkC10hiA4HTk&#10;8tNclU6CAsvVMvyWgVvJuSL7rA4q5nmO6WwSwBVurxwflndckUfKoygyPlovDqnc3LfcnnrkSlg1&#10;AXyrAhHy/DpIIcGd8vwy2tI5F+7fbDYxmUyCncLrgYnueTzhLkfw0PV9yhmqjjRe+ty2wsuhSriD&#10;5z9b9/ml81BdB/KoA/vrAAoRA+Zf1e+d86kvynh5mcNah35/A0fHJ3jj9c/DOofUV8CKdAwFajvd&#10;sxp9Uj67C9dXSgV9qdFonN+9e/dvr1+/nuH3xyceUWEJEQKqJQT54EVU5tK6wHiuNYUG8qYgw9MY&#10;jZMbT7looyCsEhWHEpsctRBFUchBZq+PUgobGxsYj8dBkHe7XUwmJWEh/5ZR0iiKAtttmqbY29vD&#10;m2++Gcgz2+02lKawYm7fnTt38Itf/KKiXLEg5XMkWmuVDYJHvtjrWxRFYPsfjUZhoylzoima4Y03&#10;3sDTp09DXjW3Xyp7rGTzi5VwVvrkxgSQ8P7Sl76EwWCAV199FdZa/PSnPw2CdnNzExenk7B5nJ2d&#10;4Ze//GUg+dRa40c/+hG+853voN1uYzwe4+TkJHgErl69iuWSNn9G8BmAkOkjb731Fra2tvDWW28F&#10;xvyHDx/i4OAAo62tML5FQVU7Dg4OcOoZ9Y0ijgrnKDLE5UVlPknvJYDKd3Ijq/cRzxnj88KkR7g+&#10;/+sGSzXszVY213oY5mQyQb/fx2AwCOVnsyzD1tYWNre3CIATxhQbKzw/Xn/9dVy7dg137tzB5uZm&#10;RTFzzsFEJdlPuclR6T/qjxzs7cvzHChKL1pRFLg4PsNqtQxeawBEDNiIoFSMyWSC8fgcx8fHOD09&#10;DUzgzjk45b0mazZ5PuQGIj02YRNFlclcvnjc1oVRhmuC8u7lZ1KOMdntOgUYWiM2cYgc4fObzSaM&#10;Mbh69SqePHkSjNo4jtHr9bC5uYnXXnsNV6/u4OT0CJ0OsYLz9+fn50HR6vf7gTiSwSTnMyRWK+DF&#10;ixW2dyaBSJTXDuewEghcAD6v2zqaU6enp1AwyK0LkQicKsMyqtvtBlmxt7cXFChWUACEKDetNdrt&#10;qoe8LFtc5sVKJYBlGxuWrATTtas5yMZQJAPPIy4fSWNNABkrClXvaNkmmgtVT2IcGyjVCuPHPAO8&#10;R7BCHsdxhXvGOV9jHh/vcWH5wnKl7nmSXkg2mlkmcy42ewwLm1WMEzIqDLrdBpQqoyFKLoAo7D0U&#10;FlxWSeB7UsiyDjKGDZCdnR2cnp4K0LCorCOOJMrSAlGcYmycWwAAIABJREFUQGta9ww+sJEkeUSk&#10;wc99KMdBjhFQev+m02mIBlwXecVODm5jva11A0ymeDqtkGZFGNdqqHN1/Irchb4sWfFjnF6co9GI&#10;A0BXpqPEYU7VjRluC1CGzteVY6k3fKJXj/FUVY2U4OtJwkDZh3zEnuOo7tWU58v5XAcR5N4lz+V7&#10;yHGuG090znqCPPl77g857lUAo7pnSEOY9SWpN4aUnTRFIyk5may1Ia2CU9pk2h6PhdxfWG+RBinP&#10;SSbxc84F5xvrQKenp5jP50hMUtEH6tF5cvz52WXqghxT6VWXfSL7Su7d9JtS7+ZnkB5tfh6ey/XI&#10;BWfXR8/I+czrhX9XBVfWR4dJfaBuREpdKUtT5AKQZZ2bZbZMp+D5xDoZ2yJ8yH6Q60f2rYyokuNR&#10;vwaD+QyAyrTPElSJwvVkygdXJ+IUnnqkkVxHwHq+knqfyb/5eSiyM67sB1Ie8Z4k5xc7BPg5VI3z&#10;oN6WurxeN8br9L36+Z/l+EQ5+WucI48AFGgLpYhUnvphhelsjIvxOTb6I7iIAGrAu8S0+Uz30Vpj&#10;Op2i2+1y+vt//uu//ut3//Zv//a/f+ZG/o4eEXl0L5ewAmjguHoCRwEAwHA4DOCDcqUgkuinVNZY&#10;YLJyqLUOClAMEopnZ2c4OzvD7u4uhUP5xd/v94NBfv36dRwdHYXrDIdDjMfnKPKSyIsVHUngxV74&#10;Fy9eYDabodVqhbxj5fOrh8Mh2u02vvjFL+JHP/oRZrMZlCLWco6CYHRLppVA0T3lOUz8wqGv5+fn&#10;2N/fx/b2dlj8nMpibY5er4cvf/nLODw8DMoAEyayAPy4cmsMPjDgwSHXDGD84R/+IZyjlJIXL154&#10;kjZaxC1fUYKBImst9vb20Ov1AnHjo0ePsFqtcHZ2hv39fSyXS9y+fRvT6TQIAjY8uO85LDeOY7zz&#10;zjv46le/il6vFxSc5XKJRqOBz33uc7iYTEK+Ob+naYqJz6/vtjsAEIyxeToN5FDWWuSuzL+Umy/3&#10;4zq0WAr02OhKf3LfrBOc6zYBViSkciWP0WiE5XJJz9Lt4uWXX0av1yMgKUvR7XaR2QzL1Tz04dWr&#10;V/Hqq6/i5s2bYZ5z+PhsNkPqjZxGMxbKxGViMKDMw7aONqvVkkPsKYrJrkpOjIZnhmfOk+VyjidP&#10;ngSFbjabBM9t5L12FHJ/uY/qG5Lc5KUCFZla+dKa14jPkzJJvpRScMqEF7ShFHFNlUyc0igscQ6w&#10;jDORQRxCORO0O50KqdhyRYqt0ga9/galH/V6+NzLr+DL73wlrB0TkVF5cXEWZIzME44iKptbFEWo&#10;4DMej32fUDnLGzeGGI1Ggdi11Wr4cE72spTKSJzQWE4mExweHqLZaGO2WMJBkwcCQKPZJLLL+ZxS&#10;u/Ic1huc5+dUtpM9M5yaxkSvvV4P4/E4jHGe51guCxQFUOctY9l0eHgIW5TjxeVnubICh34yn81E&#10;lCZlDouiiGBt5vvE+DGi+eCsAutqNOY5nNPQ2nvPdBTANR5fNhxZ+U+SBHnDVjx2SnH+dLnW+Rmk&#10;EVb3yktFkpV7nqecLkdKZ5mfLQ1VTnlgpbjRiCseM1Z0kyRBEjc9CaxDUVDOMRtSIfVIA+PxGL1e&#10;L6RoXb16FQ8fPrzk5ZXrUBoYjUYLrVbqlelV4EDqdruYzRagyC8G1UtQnPud5Z/kHJDrGCiN2Cpw&#10;SySauSsjRKQirZSCNhpOK3o5AEb79jg4ayvGCEeHSKPVWfJux3GjInuoOkFZkpJ1gnVs+dIrzc/C&#10;Y8ncJOU406sEH5yQj9Lrx5F1Ggo6pL9p5eC0KKUodCjro+uYZE4phbiRrJW7ZVtQ+Z73xQBAoPRw&#10;y32SDwk+rJPt9QpOdSCiDspcMlRRTS1Zt+/W9wDpOS/yNOgNXJKYPdkMIshn577gZy7SDMYbGpkt&#10;kK9SrOYLerWoJPTk/CKQDTN4G/aSpFxLLBM53Y9BLKkD82f8/3U68qXoID9WLDPXART8t4xU4e/Y&#10;y83GuEwHYB6sut7P+jzJh0YAtlnPBHzJURjoMsQHysFTtNC6DQCXNmGOGyhoVxrjxutRSRyjJdYf&#10;r7MgL4Txbq31XvcS7KsDJwDJF34etjmkDh2ZJMhc/o5lbKXMdu6IF8tX0Sny8r4MQHAfEzfPMnwm&#10;+7Sul9aPuoEv/5Y6Jj9PFCUVQFKmhdfTVRlU4T2/vpdV71udD58IJGghF5SfezQdPpESRokv14EY&#10;68AN2S8MfvpW1i5ePhvzRUGVHClptkQ+cXj48CG+/KURcd/5++R5jtjPu8+Cn3A/5jnZct/97nf/&#10;dwC/Bx8+5YjSVQqTlNUqeHAkKnjlyhVsbm7i+PgYANV939jYIIXblTngwGXjQG6gQMkHAXhlL3ch&#10;N3l/fx8vvfQSAAQDXBsDGAMDYHd3F++//37w7jV9jfJM5FUFweSF8Hg8xmg0CuFGnMMaxzEZ0Npi&#10;NBohiiKcnZ3h/Pw8pDwwKQ0r0XVAxTkXjF/OYWWUeT6fo9/vo9FoYDKZ4ODgAG+99VZQftlbUxQk&#10;oN544w380z/9UwiZ5txuTnGRAkYqj7wRcRjiYrEIm2+SJDg6OsLu7i5OT08xm80wGo3w/PlzTypJ&#10;pUwlbwIDAwzO/OIXv8Df/d3fYbVaYX9/H8PhELu7uxgOh5jNZtja2qkY7ZKsiaNL0jQNgAynV1hr&#10;MZlMcOaJn1jws7EwGo2gtcbZyWlQypmNmgVqmCM1hSpsaiJqQbYxKF7aQeuoMl/5HH6X86r+onKH&#10;UUUp4A2eSSIB4MqVKwF8ybIMk8mExqvlK0os6JlffvllvPXWW7h16xaMISK40WgUDEfevDi8cJ23&#10;i9vM3nIGxRbLeSB7ZQ91lmXYGW4CipnZU+/ZOcLJyQmm0ymOj48DsKF1WamFUjJ8JIFgW5dKptw0&#10;ZFv5OWSf8W94PvNcYNkiZVLwNkPBxEltTKrKbr3SimTFNsZQKLMwIvk9SRJsbGwgSZIQ6bC9vY0X&#10;L17g/v37wbOxsbGB1WqB4XAY0oE4JUp6S1mBjuMY169fQ7/fx9bWCNs7W3DO4eyMAAzJX0JgIbcT&#10;ATjMsoz4TXoKWZaj3ekF4xdAAPI4xUoanay4cx9sbm4hz3N0u93QZ7PZDFEU+esxj8fl0F/nFBbz&#10;VQX41aZkyScjj5S/ZrMJh8syDE6FOUWgcpnTawxRkZPCXgLbZXWfFiJfCpLnDM8bNrw5cq/ZJEWU&#10;5YVSl9d5fd4xkLpOIeQ+ZQNHggYsfyTniFZlNR4mi6X5llbkD8sSPtfBVEB95s8J4el+iTHRJpMJ&#10;b25uYn9/P4xXGZFhgqHdarWQNKLA/3N2dhYioLK0qOTG872jKKl46OsKdB2IqBuvDKSnaYrc+vJ2&#10;tqgYmPxb6cXj6/C84T5R3vvIfee8UcN7fJZWnSEsb7TW0HGEnZ0tJEkUomWk8s7jVzdqZHoN7zf1&#10;yBg5V+RRVaTLubQOvOb+4r8lQSGBrmVkQf0ecq3Wryn3CwkOSYOIz5Fe2rqhK3+/7tqyD6Rcln2k&#10;Valv8lyTe4ncy+U+wYbV0YsDzOfzADzI6CION+fryYhB7s9Ild9xfy8Wi8DfwM4Q1qlYJnCE3Hxe&#10;kuyyXhIMVq/LcD8xIC15wepzhw+p07DcZt1W7od1/VquV35O1q0kcTV/b6KoMmZSDnF7metEphRw&#10;X0mjvz4PeF7VwU/uD50DLU9oKWWUNNjr80rOa601ijynFCkBVDB4kOc5ptNpRS+U0REMVHPK9cXF&#10;RXDE8bqS8ozvHSoB5Rx5nFeABda5ZBU2OS5SZsj1uW7d8HVlW+rrgA/ZBt4Dp9NpJaJy7p0SXPlK&#10;jrkcRzkn63IstFkrKEvpu58KUKw5nKLS6HKs5fXrfbMWhKh9Vj+orym62brcE48T31KWpXj48CHe&#10;evuLiE0S9uh1oNDHHewg56qOeZ5jMBi8+ad/+qcvffe73334mS/0O3hEhbVwXmmTk48HvygKjEYj&#10;fO5zn8PTp08Dure5uYkXL15Ag8Pj2ENF3vyiyJDnKdrttr9eEV6UR0Mh6wCQZVRC8cWLAzhHXspG&#10;o4H5fIp0tUDSaADGoNfroNVqBEOMDf3MZuDKGFqrsPAAUmS2t18NxHeHh/t4+eWXYAxFT6QZKUDv&#10;vfcenj17hocPH6IoCrTbbfJKe8G9WCwqUR2sdObOwnoW3DTNkecFZrMFptM5isKh1ep4ZH6GyWTm&#10;UccEaZoHj57WGjdu3MD169fx4MGDCtBQ98ZJoeScC8qkVGiBMpzwe9/7Hv7yL/8ynNNqtfCrX/0K&#10;R0dHaLe7aLVamM0WXpmE38DpGS4uLnB+fo7lMsU777yDPLeYTGa4d+8DfPvb3w7gCKfMsKLOBnK3&#10;2w1EmSw85vN5yDc/OTmB9W1tNpvodDqhv2fTKU5PT/Hi8DD0PysCQBl+t8qp3KpzQBRrFJZABWPI&#10;e8qeGRvCCz06q+VmVqwRtBTyXfUKkGdNKUJTlfIeBFgoDUReKZX1pjc3N0vEvfBlv5pJUPY6nQ6+&#10;8u7X8IUvfAH9fj/0Z7NJJUa5LKJUepjciDyg6pJyRgoKKUKHLw4CaENeAFYoYrRaDaQZkUWenJzg&#10;+PgFzs/PxT0LdDqtEkG3GRwKRCqC0QaRMbA2B+UUO7AXua5Q0boEiFxPwzmDotAoCgPrHBQUcutg&#10;UaZsSUUubECeu0GOiTLEP1I3ENhY7nS6QYGSHk0+N/WgFitnnU4nEKBub2+j2Wzi9PQ0KBM7OztY&#10;rVZ49OgRXrx4gc1RD1pb3L59G/1+H3meY2/vGR4/fowsW3mPv4MxJDN3dnbQ6/XK9LAkwnQ6xnhM&#10;5aAYWI1jJjQtPX6kLBHYtVot0Wy30GhQHux0OsXz58890SSRKilF5KQMjrJR1mq1MBgM0Ol00G53&#10;MJ/PQ4UeLg3KsrPZNBWlRu4RSilEMRn/JNfJM7RarrBcMUkZe0Ks6HdWbi2crYJa1C+lFy8KoFHs&#10;9wwdDOxGo4U4SrzsLSus0HzRAfRgecTrhuanJyxMV8EwkOlOUkHnZ5UKNj8L9yunhPA8IQWnCAq6&#10;QwngyTBoCZBQP5vQNo4u4LzYMtqgJE1TMGi1OphMZtjY2IDWEYpihWvXdnFychbayco5A6NEQqxD&#10;ihGDApMxlRpcrTLMZiv0ei1+YhDTe1F1HrhqqDg/C/cZyw6gLE1H118htz4lwpWh4mzYy9r1LOul&#10;Y4T3iSxPscpyL9+Vr07h5UKUAMUKBRy4qkkcNdDr9TAYDNDrd2jeGm8kGR28eEzYYOISCKkYUlqD&#10;mKmIxEz+7YQXrsL2Hi4tFGqF8FKaXIVh7sGRgl4DV7nvwXqBrkXqKeW3uWr0hHN059wW0CDCRGer&#10;xpic6xLolWtBHvxb+VoHAtcNq19Hwef+V4rAdJlWMZ9Nwnk8vyWIKPuLjUZpUEa6TIHle1lrQ0l4&#10;Tg0zxgTyzqKg9NDz8/OwJliu8Ll8z3raBesY9b6S48vXYH1Oygl+MQBRFJd5bORvAITnrvOmSANY&#10;3leOG693jpiQ84P7a938qBvJ8nfSeSafsQ6k8L4jAQkeq7BXGAB+PjG4zA44ls3SWVPX87gdxOuw&#10;RJoCzWYe+CW4HdIYZvuCqgJGFVCDX9yOwWBQAWvqa0ebamoKHzwmEiwBqmnA64BFCUZaazGdTkPl&#10;QgbnZeSDFlELdYBo3XqX94ICFPh+EjwrdehPBAfUZeB63X0lGCHb+knt40MbwFni8yqKAkZzmqcG&#10;rA4psdev7RLXw6eV76kd9Qiks7MznJ6evvIXf/EXNwD8Hnz4hCPK8wwaeUD5ZT4VQIZhq9UKZVvY&#10;u8aCmDc4KVBYkVFKBaOfFygbxVJZYcE2n89xfHwcyrExC3urKMtmcsoHe4A6nRbSIg1GKZ/Hm4H0&#10;SAHA3t4ejo6OBCrscHBwgB/96Ec4PT3FZDLBcDisGM3cRrlhsmJZCMVQotMs/DhcvigKHB4e4s6d&#10;O8IAApjVvdVq4bXXXsPe3h7G43FF0EvBIEMOAQRCGQ4bZwQOQAAHtNYYDoeI4xj9fh+j0Qh7e3uE&#10;5uZVDgoOSWWvd7PZxPPnz/H1r38d165dQ1EUePz4MZ4+fYooinD37l2sViv0+33cuUMkiJI0iufC&#10;4eEhTk5OsL+/H1IQoihC5FNsAAI+OJ/y1AuFZlKGy0ZRBO3TRIqigHVMSFUiynzvOpBWNxy4b/M8&#10;DX+vUwLqngveXNiQc7AhTFmCDrzRHx4eotvtot1uB8NoNBrhtddew53PvYTd3WtIizxENyilQlrG&#10;ZDKB1jpUvuBr8mZEBlXpseLUHAoppvl3cnoc1id5t4vAPZGmKfafPvOI+FQAFA5xbCqeR9rkqwAH&#10;byxOKDAVRVeAELyOpCKttYYtSmBNzkFWrth7IPOweYy1irDy8oTbKccSQIg+4nFk45DnAYchDgYD&#10;7OzsYGtrCxsbRP7ZarVCJBQbtwzIOeewtbWFxfwczWYTo9EIg8EA4/EYOzs72NvbC88wHA6xs7OD&#10;mzdvYjgchrGeziZwSMKYs1Ir83Q5KqworJfFzYoXZ5XOkGSlwTybOaxWQJIgRGAw+DIYDAAgkDKy&#10;0Qkg9DNHVzBXAXNmcH/JnGFrLearOSgFovQucfuzzKHVKs+n/UXBuciXd1zB2apnj39fFKVxzXKO&#10;1m1VQaZxvsznwQYIz0Neo2U4rQ1yuj5npVFQV+RDJMMaA0vrMu+cuWAoWoAqM8l9w1rrjexWuIbM&#10;KSbFtppnzSHcvI7IeIoDn4VSKsgAjnrh38poEt6jmZNmuSJA+NmzZzg+PsVqRakCzpXGh1S8Wfkn&#10;OVQCRdKAkAYtrx0eE458KJyFSWIoqMozySgN2b+sPC+5uk6aYpki9L0x7Bl2SNNF2Fdpf+ySHIib&#10;gRckTgxmiymlZ4k+Xuf55BePB8vyKCrHSLZ1ndG97v/1z+sKNs97aczxvYuigI4MYKteS3kdCdjU&#10;5TIA6I8B1/j/dU86fycNYrkeZFvrBlfdUAKqnAOyn6XM4QgEruDD0Xsc1i6fp/4sH7cX8cG6BLdT&#10;phSwzsHX4c94jVH5+Y3KeEkdmHUfeQ0Z3SGNcV7XUs5wpCS3Tf6G98Y8q6aIyX5jo5p1ZWnEy+tI&#10;YEPOfQCh4hvrQnJdJ0kCo8p1IuWvnD9yXGQ6tFIKNsuhohKs4X2I5ZVcl3LMuB3LjDgjWM/n6Azu&#10;Z6mTyKgRvgfLYYpkmcDatDJ+1KYcSiE4XgGh/xclVxiDHfwcdacc/07uodJhI9eF1Edl/30WecKy&#10;lK/JKdxRFIX0GYCex9VKrZbzwvfbpYo6tZt5sPc3PrQB7GVeHNkPHwdGfNZDaQJaiWA8h1ENaG3g&#10;FJCmSzx48ACj0SZajU6I9pFt+KSD1wRHdI9GIwDA3/zN3/zfAP7kMzfyd/CIbGHhVBnqWUfWWDh2&#10;Oh3cvHkTH3zwQRj8KIoqbLm8GFmg86QHUFE8ALFZWxdADa017t+/j6985SthU+GFwm3a3t7GgwcP&#10;glBrNpvQ00kFfJCoNxu+7XY7hFHPZrMwaaCIM6HX62EymQRSSGstlXz0CjoLZm4Ltz/3GyCHMgMI&#10;C5zr7rbbbeR5jidPnuDGjRsV7xtQhjm/+eab+Nd//Vecn58HsEOGuDIazqUz+XMWUOxRiqIoGF39&#10;fh+PHz/GtWvX4Bx5z99++23cv38/GAlSSWADN8uy4BWbzWb41a9+Ffrm5OQkhHVzjfgrV65gd3c3&#10;bJjHx8c4OzvD4eEhnj59SuSSo1FoU7fbxf7+PnobGyFf8+zsLIAvuUeOG5tblTDX1C3DhszeVIdS&#10;QQrh3OKQRkId2eXNTXoVpIeLw+349yzEOWw9acTBsJHh/Hz9K1eugMPtb926hVdeeQW3bt1Cv9+H&#10;MkQkJ0OJy1zM0lMpx5q/5/6QygUh/tNKzqsEC7Isw2xGZIXHx8cYj8cYn54EpURrjVar5dcsKRLz&#10;xTTIAWpLafjmRQ6tTIh8WLfZs5LAsqH+vVJV74IcRznu/C5BTgWDzFo468fUXfYSahXB6BiRJwaz&#10;BaH17D3fblJ0yrVr1zAajYLHg42cVqsVwLgkSXDjxg20Wi28//77OHxxgEaCEB3CESY7OzvY3t4O&#10;HADNZhO9Xg/WWu8to7VWcixkQbmdTC4qHvPCZojiBvLcBmIrLm8IUCpB4RRa3Q5G21tYpM+hY2/0&#10;a435aokGKNWk1eyEfnTOYZmliFQ53+M49jw6YyJT88avNHykZyfLCswnOZrNOIR2KoUwV2isqx7x&#10;JIkCwETe72oodwlK05im2dKPZ2k0W5tjtQKyrECW5qFveH7VjTRrLZGoerlJ0V1VELzuieXryNDY&#10;dSAXK3RSbtBehhBNQudVCf1YZlQV0RR5ngavGivGgPfgCOOFo+3azSSkErIM4LnR7/cDD4QEOCSI&#10;8PTp4xByTKlxJZCSJCa0gRUyHn8dgMgyhN0YE4A+7gvJAs99yKlqyllAURQBr1ljymoRhZe1LN+4&#10;X8j4y5FlPmrAAyVKWRA4VRKPbm5uhyjGRqMBZ1UAoNJsidhH1LBMZ6BXKu/rlN86yCKNfWno1vei&#10;+rWkTFyXQlHfr/gI163Nyfq9ZOSklLGhveL6co3La6x7fn5Jg0x+vq6f5L3DS3A+8L0lIMAAIaeS&#10;ScMxSRIo2DCeDCrLvZMjVFlfvdT3tjTW6wBkiK7060pyPbDxzbJO6r+y7ZIAWK47CTJwPweDvOZN&#10;lQa/BN9pHynHXXreJUDI+w23l59Xaw2Dsh1St5Rzm8/n8tIVWyEnw04pBatKHgsFBaMoso+fJzIR&#10;YhMh8rLcKQK5G2hAsQNM5TBQiHXpCEVRlgQ1UMgLGvO0yLFYzVHYKtm9dEJxujTLU54j5Zg5GBOj&#10;2WwjSZpYLFLkOXEL8fOvVvD7mkMcR37uOORZGX0sgTqeS0xSCiD0HY+H3FPr61euD96r68BOfW7I&#10;8eexYRnMMl/uEazfO6wHBT/pCPLIy/7CQxSX4QCHT0ImWDKuAx7WApXrQIhPaSvr3lAa1vq90+XQ&#10;AKxViKIGHjx4gM9//q0APjQ8PxXrP5908H7farWCnWitRavV+k9379799jvvvPP9T73I7+gRAags&#10;CCmAgWo96ps3b+Kjjz6iPKnFErHPl5a/qyPlUiFkYEJ6QLM0Q7vbwdnZGfqDDTx79gz/6VvfJEMn&#10;putnRU4lERWRXSZNQhLTPEPhvV6rVeYNuRjM8G8MEEUENgyHm3jppdu4fv0GZrMJoiihCANTYDjc&#10;wKuvvor9/ecANGazCTY3t4MiyN7xKOKw1wKACYKY+4gFHhv1nDPLZGuHh4eCQT4HYAOZJgDcuXMH&#10;/X4fBwcHodwps6iywK8j+szt4JzzlQnGcI7qe7fbbSyXS9y9exd/8Ad/gDiOsVgscP36dQA+T7go&#10;vY2cH8kbICPDzWYzsOWnaYqzszPM5/OQKsCe9KOjI2RZhv39fTx69AjT6TRUKFGKSPqYfZ8jNR49&#10;eIDz8RirxQIXkwnOTk4CQVKz2azktDGgxV6+JEmQL5dgkjGgajTUFa1SsJKS6lxZxlR61SWAQQCV&#10;g3JUAjBStElzzqdkW+bzpYI1Go1w+/ZtzxmwCaUMsmyFosioZJ7WsL5Zcl1wW+SGwlEQzjHJ5xyT&#10;yYXwNFNqh3MOUWwQJ/Qs5+en2N8/xMHBXhg7TqtoN5ve0HPIbQabF+SRVBrKaEo9ynPkWYY0y6Bz&#10;bywohcjEyJ2tVElep7DLTVcpA2vhXxbaGG88VBn1eR6yh35tfjWXT1RkgSjPN6AMEVwp44FI5zdu&#10;TcpylMTYHI4wGG3g6tWr6PV6IT+YDbkoipA0KEx/Y9BHFNNG3u11MJtPEScR4thgtZojijRevKCU&#10;lZOTk0ACy+PEhhOlgG3DGEPAz4RIPZlFnQzAeTCAVqsVFDxreu6NaMMgJ33X6XRQOJkL75AkCJVR&#10;2PibzWYBfOx0WohjSnPQSofUhFarhXa7HUrTMXhLRmFZJi7LMiwWKyyXAApKqaMxAyThH8kYC62X&#10;IRpLa0qriKIMSdKELVYwJhYgVLlfGGOwWmaIIiozynOJvFcZlDJQYOJe+Ouy4UiflWvY1uRzWgnT&#10;ZplRB8Gkd3CdYhYbA5vnVOYwjqFc6aFnxY8AhFKeSG+jXCO8X7Ks4/GitRrDuhyrZYY0XyJd5Yii&#10;FTY2NnB+fIGrO1cwW8xxcXaOZruF+XSGuJHAzWYonAUshfArB0oR8FWDeO4tFouQmjKbzZFlCF4g&#10;GREZDkUGhrWlkswRNdLIKblD6L5KqTJNwHl57eeX1jQ/ACZqpH18tVphNltguZwjzxl4IRli4vJv&#10;54Bmk9Iqtra2MBwO0Wi0Qr/LqKckaSCKm2i0EnApYn5+HnMJ7EsZXN0fqo6auv5Ul4X1OVQU1eoV&#10;0igpwTZJnlZNa8jznFIzoCrjC+sTQApb/t/ROxRCtASnH0qFX4KA9YPP5TZEJq58L59FAndyjst+&#10;YGWdn1PqTuw95t80m83QJ6vVClm+QrYqIxcrHnUvp+qGDLeLr99ttSvRDmyk8p4zHo/D51KX4PV5&#10;cXFRSQkifdF5YxUhgklGP/C8YoOQ+0UCVdwn6yJwZDSSEaCg7EMJVrAOLiMGjDHQSqERlxw1Uvep&#10;G9Lcv3I+xnGM1KYBfJDOB54n7Myoy1BrLcklMWfKaKIy3YplIkeQ8HPO53PMlgtAqVB1SwI50gnK&#10;7ZE6LvVf2bfOy20vqhBF1s85DYC4ZOS8lbZNHDOBcV6R69xOdkrVgaFPWl98H+5z7jO5hmgvLCpz&#10;ktsEoDIn2SnJZNgMiiRRXG9COOg+moSK8+/QYESBoOf1Vc4+0xGuCX9d0g/JvtJgPZ3fqSKWAkDf&#10;a1gUay/M17awBYCIwW1RWcZlsDnQaHdxfHSILF0BsHCW7LK8WCGBBCvr41Vyecj5OpvNOIW0/frr&#10;r38ewO/Bh485zP/yv/5P38yL6DvaaORFjlWWeuUTwWzSAAAgAElEQVSdJm5sIhR5jsgYDAcD/Oi9&#10;9zCdTDCfThD5/OMyxIsNbgpTiiIDrRVarSaSJA7Cj9HVPM/RaDVxfnGOjY0+0iLDcjFHs9PC5166&#10;AxhFaJUGtFZYZiv0+z2oSONn7/8U2ueGrlYpZlNCxeOogcIWUDAYDAe4eeM2XnrpJexev/n/s/cm&#10;PZZl17nYt097+xt9ZN9WqqrSWSxmiRapBnh4EkAbkCBrYo8880ADw4Bn9kCaWL/AMKBf4JGmfjBs&#10;2LBM0yIhUYbZFIssVjEr+4zMiLgRt7/3NHt7sPe3zzonbhYpSnrPT9JJBCLyNufsdu21vvWttfBr&#10;7/4a0qSNLM8QBjFKXVjlrsyQrTO8OnqBPM/R7VklfDqzXkgfm6SYYK90ykqM1XqF+XyGPM+QJDFs&#10;PBEAGCyXCxweHmC9XqHdbmE2m2K5XODWrZs+dtsK+BCArdk7GAzxN3/zPSwWS0RRjNzFs/qYVhU4&#10;Rd0KTKWB5XyJRz9/hMVsgeV8iSIvsL+7j/VqjU6rg6OXR/jqV76Kna0dRGGEw/1DPHn8BI8ffYEy&#10;10jiBEYblEWJOIoBAxR5gUAF6LQ76LQ7iMIIq+UK89kccRSj3+sjCiN0O10s5guMTkd48vgJPvnx&#10;J3j080c4G50hW2fo9/qIoxhpkqLIC3/vly9e4vjNG5yfnWOxmCJbrQDYCgXZegVdFmilNi7Z5i8o&#10;ANi8AHmZo9QlDJxA1oDRsFnDg9B641FPGFeW9h42w7jy4So7wy2/HqMoQhTbNWsrJOQ227oDKfr9&#10;LnZ3d7C7u4NOp+1ovkYYfhZh3tvbw8OHH+J3fue38bWv/TquXbuKdrtlJ8tYL6ZSQFkWSJLYKolG&#10;IwwDpGmCOI5gjPb9DgLlGAcaq9USi8Ucs9kU8/kUq/USebGG1jaHSBgGAAxWqyXm8xk++eTH+OST&#10;j/Ho0SPM51NoXcLWRree2XW+cLkWNHJdIM/WKEwJpQAVBSjy0gp4A5ggQBKnSNptBCpEVpauH6U4&#10;iOkltaECURRDa3tIFkXpjGhL6w6CEAb1BLeShUHlhcaMpMcCQKENkjSFhhsrUyIMA0RJhCCwZTjz&#10;PEN/2EeSxNjd38W1a1dx49YN3L17p6oxrgy0LpGmCdI0wXK1RJZn6Pe7dhyUHdeyLFCWGQaDHgCN&#10;Z88fw0BjuV7idHSK07NTZHmG2WIGBEChC1tZI43R6rQQJzEKXWAyneD49BjHJycYnY1sjWlricFA&#10;IS8K5IUtgxjFLldFlDhF0yVljBOs19aAL4sSk/EEi/kCw0EPhwcH6LY7iIIQMCWSOEIchQgUEAYK&#10;SRwiTRLEUYhWq+0BDXtoWkVqtVrj+PgESZIiTVs207c2SNMWgiDEcrFEngEqAFaZQRCWSNsJSlMi&#10;LzJoo5HlOcIIyAtbiaPb66LT7cIYIC8KwATQpUIURDbeUsPLCoUAeVYgiVKUhUae5Sgc02G9WiNb&#10;r1EWuVOyFaLQ9k+XJYo8Q55nKIsS4/MzXL1yGUbb2udpEuP8bFTNa2Dj3os8Q1lqKNh8GYF739nK&#10;dg8G9lnGaOiyQFnk0E6mhGGAIFSWwu+qzEROwbeKZoBet49ut2dlulLY3t3GcrWCCoAgtJWTVBAg&#10;SmKkrZZNpBbHUKEVGEWpkZelZQu414yyeyDPc6zyDDCW0RIGAUJ35ua6RJ5lWGZ23NZFDhiDIAzR&#10;7fUwm88xnkxhAARhhKIsoQKg1W6j1W47dgIQhAoGBnmR2/dTV36228fuzh62t3bQ7nQQhpE/s7Tb&#10;51objKczTMYTZEVpgQsohEEEGMuADJQDDaGgS42yKHF+Nka2zqBLAxhAl06hNHbt5QWQpgEGgx72&#10;9vZx9epVXLt2DVtbW86o0M7jZUNEkiRGq5Wi1W7ZRJNpiiiMa+3gWRKFkXPeBQhUiDCIbMZ+BFYe&#10;ovK+eXYBjQMaEO6naVTw9SiKEYQRVBAiDCOEkQXiKDPhqmMoFVTvBxaw1dpWvlCABRXcbw8yiNc9&#10;Q5VhssrqeICC0hakMKWGMkCoXPUNKJRFiUDZsUiiGGmcIHE/cRj5MWgyHvhbAsbSO80rTWMUeYbl&#10;coHpdILZbIrFfIbVaoksW6Pdbtn96c5C7f5erZZYLpYosxx5toYpS0RBgFAp6LJEWRRQxlgTwaHd&#10;yqLcbrwsIGcT7xEEAmyep9DrZFmWw1ZKsjmLAOV1Mnu2aQE6MHTDntdWJyidcVp5oAlyAbgQ1glU&#10;obRkPRIcptOKRqVN+G68DALs32WpHXMpRqCAsshhjLbyPrVyP3R6qi4LRFGIKAr9PWweAJsnJcvW&#10;SNME7XZLnIFFJRuhUJQFtNFI0hhJmiAIAwRhgCiOUJQ5Sl04fc0gCJX7CRBFrry4NtDG+H2gjYEK&#10;AltGNrBMKG2AoiyhjZUp6yzHam2ZxYEKoRBAlxrTyQzj8zFWyxWMBlpp2+1pgzCIEEcJwiCELg3y&#10;LMNiucJ0OsN8tkRe5ACYP8b2rygM4rgKqWu3E+zt7aLbtWG0rSS1eQRUCF2WVr9Tti3ZOsN8PsPO&#10;9jaiMMRquUSaxojjCHmeIQwUCjculjlgXN+V1RuoGwI2H4xSFAdOJivEcQKoillqZbgdMyiFkoCe&#10;cF5yDQ0GA3/uaGNQ6hLaaM9iMFCeWWXgQFEVwECh1MaFMdixhbZwgIKtLvTL/FMKMCXZEcy3E9pz&#10;EGTouBKxCG0lFRPYPewKHdgyxRCXHyAHZCVeVlImGUN9M0AURGi3Wjg9PsF777/nmIxrtByL3aJO&#10;PkuPu0cF/hLIohzgXl0sFtjZ2Xn3T/7kT/57/Mu18YqaaJo8OJRS3mPH69feeQd/8zd/4yn3fI+e&#10;edLwpAdaPkOi6py0breL6cIiRght1YvpwiVnTBNv3CUwCOII29vb2Ds8wHQ6RZErhEHsGQRKKfS6&#10;AxweHuLu3bvIsszT/fOshNEZFKqYqNFohFdHL3zp0J3dLSyXSxiU6Ha7Ln43RBAYFEUAHRTW2IXd&#10;qNJTwcOD9DxjDI6Pj7G3t+ezkY/HY18ajUizpFm3Wi1cv34djx8/hlLKl8LcFMtmN6XyTAFSgM/P&#10;z32ejhs3buDdd9/1FF96Du/cuYMf/vBj6ILxvRWNi15QmRSNa4JI/Ww2w+vXr7FcLjGfz31MIb8H&#10;VOEn0nNAxJeodBiGCFUAE1iBRDo8gYNNtGjpDSAFnWsNqMevMWynYjdUJbAIgJFuCAB5kXl2jlUQ&#10;NFqtATqdju2X0ii19Wa02m1k6yqr9TvvvIP79+/j2rVriKKqYgkAKF8+jQLVeuLtnFxM2EVPBPcO&#10;w3iYVMl6aAokaejnqSgKTCYTvHjxAk+ePMGbN2+wtbWF+Xzu2DtV8jRjjKX0R9ZQNwBMoVFCw2iD&#10;IgigtIYKQ4RKufkBgihBoCKUgUIQ5Bdof1z7eV76eHfLUnAUOUPPSQAN5ZSYzbXiAXjapPe0SUYI&#10;SkymU3T7PQyHQ+9pWCwWnjmzf3kft27dwt7eHg4ODvx+0lpjOp8hEYohc75Mp1Ps7m7jypVLsMlF&#10;FcJQIctWWCxnWK7mmM0nyDIbZmFQ5eDgXJDGzRCYxWKByWTivXcMSWOoFuUkFVSuA1tSlkyAxDEW&#10;Kirmq1evUBSlDztL08TLEh/KE9gsz9owLr9KPKjLqnqEzR1QeDnU7/ethz00vn9J0kJRLKBUiCSx&#10;4FM3DdDptpwsWFilNAiQZTb3RLU2CsznS+fJtpnpE9VCoJy3DdYohQlcubaKRUDZLj1vlDHW61Dl&#10;DbGfdwoGrDfCMq1sX7vdrq8i1PRS/zKX9BQHBpY6DucgQmXo0RvCs4ZepyzLYAKF2WzmKqRU3kZm&#10;1GdfZA4mC9jJfDYKRa6Rtpw80zGWALJlgXVZAEWOxdrKiyy3+zKMQsT0DivLftNa1wA/eulIW5Z7&#10;j/1hxYxAV6yxILBsKaDSB9jntUuAm+sS0CWM2ydhWHl+tTY1ejRlM+VKlhXIMjgQAYjTBIP+Flrd&#10;js+rQ9YQx9nnplKqMXa/HMVYzvmvckn5KD2SvDaxJC4AFeJzNXaCMQidMW2ACnjg/bQFQfi6v5t7&#10;3RgL9usNzAz+JvAr2Wiy/ZKdJ3U9Xsvl0n+nCsWqwkBO3hxf2OPyfOd7MvcB90mWZQjFGDfZjtLg&#10;l7qT7J8s0yvf8/qVYDVw7mQ4Q328LsoR5cB5yVjlnqK+Zozx+oaky/Pz9ftVY5mmKdbL1cbPyTXD&#10;e3EcOQ9aa7Rcol85fxxjMkx5L8oAH7KMen4B2UfJsOA9ZFir15uDinm2iQHC0EWeV2QCrNdrhEGE&#10;xXJh5YrTNRcL+38m5m4ycdg2L2N1xRBJ4haWgc3XY8EmsulCMAyV92E/7HkUufctK1qu79ixDRiO&#10;Rtkm57M5V3Idc81ustHkvG+Sa1YPy/2ZyHYDcCG4c/SdA4b39/m0Apkrxq5trRWqBJU28TEPu6bc&#10;+OUux2owrKUtf1uWhWdfwPjPKxVaMFEpGKVqa1yOC5ktzcvrm8oyHYzWWGdLnI3eYHvnADYHqAXi&#10;oIKqXdAAE2xaXzC0htcR5WUZhPOdVqv1O6vV6v/+OwzKP5srKsWGVGIiFVweh7wq0VOWJT744AN8&#10;73vfQxzbknIIqvI/XLwEFSTiDVRld6SXU2sbInB+fu4FxqtXr3BycoKbN296o5DPB2xSj2vXruHH&#10;P/4x2q2uVZKzzOeNAOyhqZTCYDDAarXC06dPkSSJj7efzWZ4/PgxvvPd7+LN8ZHv//Xr12t0XB6e&#10;FLxAvWwOjSGpMErK1/Pnzy3C6Db0dDrFq1ev0Ov1vHAsy9Iraa1WC++//z6eP3/ujTcKMkm/8gYf&#10;lI/rpTGjtUan08HXv/51XLp0yWe8L0tbRSQMQzx48ADf/vZf4c3RsUDsq81K4cpxpyLMGFyWbWT8&#10;GOnFHHMa/rPZzH+/SV2ViZao7DJxCwEAmaiMn5GZl+VBVhQFtLHCpBLEFaWQ4EPt8NMsM+lKqboE&#10;ku122xlktuTlcmUNmO3tbbCk6WQywc0bd3Hz5k3cu3cPu7u7YPLLdruNvb09jCdnbv0E3oj1tbVD&#10;i5AaoeywrCUPA1/6zo2xPZwVOp0WwihAnq8xGp3g5cuXODo6ctVJVp5yOhqN/Nxx3KmcF2Xm9mSd&#10;0idBQpnAUymFKIy8gV3qCMvVynoy6I1Zr3wiLMtyatUORuu4tSCMUtbQtNneLcpeukPNouxAXhok&#10;rRhhFPncC0opV6nBzsdyvcLR0RHK0gKGN27cwJ07d3Dp0iXcuHEDrVYL5+fnWK/XPueCDFWaz+e+&#10;JBcVCsZGRlGVQGw6neJ0dGyBC1cu1TKjjB+TJrVSUokJGlE2WRpk5pU3u14rhS2KIl9xh+Aj1wPj&#10;4EsNP992TwWiYob1rllwNkUQOGBLRcizEmWxRqdjEwIvl0ucn59jMpnh9PTUlx2TYQcy/tRWzklx&#10;cHCAXt9Sl1+9euVlkY23XjuvA3xo1nw+d3LDKs07/aimwEqKLo1f7n3uC46TXZdVwkpe/LyVlwVG&#10;ZydI06vOIDbo97sYjUYX7tm8pMHaVC78e/QwK3Vh71CGUWZT+ev1ekjaLQHWVkARUAEqpIZL+cl5&#10;kCBumIcIlPWUr1c5VsvMA7JlYfwPDVCjbZWPLMswPpugLEyVE8WtF+sQUzBaewUsDGLr8Y5jtFtt&#10;tNKOBV+UpfyXRiN0xpw2BoUAU+RYc2+EYehBM46pBCKVUj5vklIKaZogSSwo3ev10O52MOhvIYgr&#10;6jkT5rJcNMdKGnVNA6T5/KbhJ+d+k5L7ZdCVVMolCMLXaIiwTU2afRNwaLZZvrfp2gSwSR1MAnmy&#10;jU2dZ5PBQ6BDrvnmc2SiQK5jXz2pLJEvVxfazr1LMJ2f5/14niulkC2XtefLNjQNOaAO/Gx6vzkW&#10;DHNsjg/3qJzLTXNBvUTKTzolGFLFfknwWrL8Ns0fkyQSfKgDW1WIA2U4AH+msdoB7ykTNRJcMMZc&#10;kF8AvM5KGRsHsW8vP8czrAk2yLHyPwL4kH2V+a+ac0pddr1e+5Ko9owsUYmThWeNyHXbXKtFCQ9q&#10;8Pd6zZwW1jli5UbVTp61QRDUEmTadpE3UNlTZ2dnvvpbltmz2jvWlEzg7L4bAiZU1mGjLcOZP8Bm&#10;474ZxiFlGPcTZY3W2lc4aztnCMeDa4vypwnoNQESteGZ/5iXbIPZ8Frzc5u+W/3tQlfKHKvVAk+f&#10;PsX2zgECEb7zi7rEzzR1BJdvZvjmzZv/GsC/gA8brgiob8pqIp3S5YxfonZXrlzBwcEBTk9P7YYX&#10;8WVN5UHe24YpJDUlwKK9dqJJj3eIEV68eIF79+5dOLzzPEen08Hh4SF+9KMf+XYEQYCtrS2fV4C5&#10;Bw4PD21Ho8gfFt4jucpxdHSEosx8Hdwqu3yJk5OTGhIo48q4+dgfCs+6oWXvsVwuMRwOfTtevnyJ&#10;u3fveqFNgUaP0rvvvovvfOc7vu66pCtKpQQABv2BN07G47EHTWwiuxLXrl1DmqYYjUbodrueBbK7&#10;u4urV6/ixbOXWC5XTrlLvdBnm5goj3PI+SAAI71mxphafeOiKHB+fu4PNKmIcD5ZKpL39gwEd7hz&#10;3UngIk3TGluE86G1RVGlEKDxWD2jUm6MMeilHX9vy2ZIPUADAKvV0noZQkthPj09xeHhIb7yla/g&#10;5s2b2Ns9QJq2Hd2qYnQsl0tk+aq21pt9NbAghVEVc0Dmb9Daxupz7zCpzXw+x9nZGdbZCp988jGW&#10;y7lPEijjPXl40PvHueKYLleATXZ4kf3UFORyfzeVaO4Btn25XKIsuFbrSSJZRpDfLxqyQs4zx43l&#10;P5VSPlkpAEznM0uJjkIcHBxgZ2cHly9fxrVr13wuB7lf2I7VaoXZbIaXL19iuZj7TOrD4RDb29v+&#10;M6PRCFtbAxhjS8Sen5/j9evXvn07OzvW06Kryjr0yJHZQM8WQVkqlxxXqRyyv1J+ktnD9U0GDNdZ&#10;2urUDDqpQPR6fQyHQ5sYcrHAfD73XqGdnQ4GgwEmEwvKTKdTjMdjTKdzL3MAoOPWXOWRLn0ypoOD&#10;S9jf30Wrbfcsq7Ws1wZBUCCOrbzkGLBc8XJZoiyBKISP5ZXjQlnTvOS6rJSk0I8tLyvDKq/k+fk5&#10;drb3/Fhz/VO5rtZIPbZXrvOmYcqLnqASdVYfwSEpG6Mo8rkIojRBq524e9YT31b3DmqJFtl2jhWf&#10;R/ZZPZ8Qan2lccF+M8eI0tXakQYI1yGZOjLhqzQAEAQwRQlT2vUoqw80jQYJODeVWP5fyi6CE61W&#10;C51OpwbapWmKpJWidOiWNJYIHKcuHEXes2nIbwIH+H/5e+Pfjq78ZZc8Mzc9Q6755jhsMmib7f+y&#10;9+XnmtemfspxkmwXeZ+m97gQSY2b/QG8Eu5Ze8yDpbXNFZS40AWe59KLnec5xuMqAS8NvDRNKwac&#10;SDS7CQBpArt8rXJYbGad8PMEH6SBwz1KYK36kSNc7Wkpd4BKR5BGnsw31Zw7jo8EO8Iw9OMA1JNS&#10;cjz4N8eN+i2dWuwDzwaCypaNFdfkKtvEM0y2jWPFv+VZJ1kC/IwEmE1Z6ZJSl2OuoU6nAwAerKJ+&#10;OZvZ6lzj8dR5n5kk1zo48tzqTu12uyaD2VarsxsoITs4vkkS1uZOGqFcn+wjZY4EDe04GC9TT09P&#10;fT4l9oPjLw3dplyUZ/qmtS3XrNcpG2tHrg+Z7J/g3qXDw5rjhN9vnnmbADB7r3qpXdku+fsf8qLs&#10;hQgLab4v96xsRxOA4Hvr9RpPnz7G/fcfIE5bF+5pQ6Y35elgPgpVmz/ARwH8R3/f/v5TvaIwCFCi&#10;Trs3xrh5tXXcl8ulNxyNMbh79y4+/fRTKKWwcsoBY10oKKWQ5kZmHBtf40RNJhN0u12PKLZaLTx7&#10;9gyr1Qq9Xs9PJr2SSilsb2+j3+9jPjvx71Ph56GQJAm2t7dx+fJl7O3tYXd31xsS3W4X7777Lv73&#10;/+N/Q1RaD2NZlojCBOPx2N5nlSPqJrDBDaQEGRtXXFCIApYexAMrRBjGCEMyGjJMJjNcunQFeZ5j&#10;ONzG+fkE63WOMIwRxwnStI2iIJgRY3d3Hzs7e3jz5sSHDVSKQd2TtlyunQKewFKh7TzM50v85Cef&#10;4itf+Srm8yWAAOt1jslkhiwrsFwu8e677+L//X++j8lkWjPqyS6QHioeLPIQpGHBQ5C1jXkveqJI&#10;6ea8VweWQ5cDS4GCcsnHIuUSHDsPNWIb7lCWCFyoQlACSnr0AmPLQWpSACslw02cM7LrilYUh2i1&#10;ul65BRgusvRsDq010laKu3fv4v3338etW7fQ63UABOj3hpjNZjg7O4XNC9HHYNjzhz1BB0lZNsYp&#10;E27950VltMokSQDQ63f9QZ0XGUajEb744gs8fvwYZ2enmEzOoQJRHSORh3yJwbBXK58IAFEcQGsg&#10;LumdroM78jCRB6vWGrrMfRuzfOW/Q4VEIXQAUBUqYeeBHrRmCFadbSEPMR7+1sverikeTG63NdzG&#10;5atXcPPmTQyHQ/9dKio8vLlOGX40Ho/x+vVrF/Nqq8N0u10vRxg2Q6OPNFe2KY5j9Pt9ayDlay97&#10;bNKqVS0USMpWvi4vykfJLGB4DT3/SikP0MqqF4vVAlDaG2i9Xh+9Xs+VCu3a8VdwMizEYrHCallg&#10;dDrBYr7CbD7BYjHzrISiqKrqRFHkS+FJJgG9y1TMFnML2LZS64meB3P0+310Oh0fduLDJoyBQokk&#10;ho3nFkqNBGGaf3Mtckw5Xva+1tNUB9DsTxwnHhCTezBNY5BlJAGqpoK1CXiQCpn3/JuKmcb3aPgq&#10;ZZmEURRha2vLJvwNAxQl93vFbuBak2F0TaNPGuzGqBozRo6jlNM8m7k3GPrSSVsXQHWgYsHRCyrZ&#10;FgTVlFJopTbHEp/LZ/KeTAjNNR5EoQUqjIbSJeIwrvWN48W5YqgUAWFppLLSS7ffQ6/bq3kwqXTH&#10;QeLvnZdFbY4NDALOqUzyoSyTQ15KNTxt4u8vuyQjp3lJRZX/l2OwSZn3RlvD+Gt+7m1XE3QIhNG0&#10;CXyQyrs0HP2PCPHiHuLrWmtMXfUVmcxRKYVY7GXJDJPg+8Wwo4pRxLEjwCSNjbocuAgiyfZyz8jx&#10;kT9SzjTDLC6eY3D6Rf1+xlQynn3m/SWzQu6DZpiIZAbIs5qAHGWHNOKbxiP3Ldl3QHVOUqZT/6ZO&#10;J3X6t53RHEdpMDcZD03Zyb7mZVUFR645eulbrVYN/KZc4trg8g9cSB0AEWqjURSlzasSVHH50nAG&#10;KuYH1xz7/LazQDoCQ6d3N8GTsmQVOe2dHTYkVfkffo/z2gSblFJe/nLOpezftK95L7nW2WYm/iXY&#10;wHORYNMm2SFtuI3gAzbvsU1t/PteNVnrwIe3yWGpB/L/bwMg+H8m2r585QpsWfnNSUGr59cLAADV&#10;/HDdJ0nS+cEPfvBfffDBB//Dr97zf5pXFEUR8qzyvAIN1ErBI9ekbd24cQNKKevJeoti1FSmpUdW&#10;GlhaG0wmE+zu7nqBk6YpTk9P8fz5c7z33nseQWUFiLK0pTGvX7+Ok+Nzv5FsfLRGr9fDlStXcPv2&#10;bbz33nvY2tryBvBoNMJ6vXZluHZx584dPHv2zHul2u02Xr9+jaIo0O/3a55JKcCpUBemMsiBuoeH&#10;AoQUZho/y+USo9HIK5k0bKbTqaf/Hxwc4JNPPrkwYRxfHk6vxxMP/DBmkADMxx9/jD/6oz9CHMe4&#10;fPkyWq2Wj4nXWuPevXs4PLyE+XxRC/FIksRXceBcSvaFWzi+igcPG44PPX40lprf5z1tAqMKsd80&#10;fjSEgCqXBj8HVLHF0oCwf1vBSQq6UlWIjExq2ElSXwueHuCyLNHrWUp/FEW4fecm7t+/j8uXLyOO&#10;Y0/fjuMQL14+Q7fTtyEXgfHGZ6fTwd7ejmcu2J/KSCmKAoV2B3+e+bXL/lLoZ1mG4+NjHB0dYTQa&#10;4fT0FCcnJy4LeIl+v4uiZFUWO4eytJxS9SzVMnyDHlepVEiPc1PhYTgFUHkA4rQqRcq4VR5kFhCp&#10;6tRznirFw4J4vKRiIz2sVILYh36/j9u3b+PSlcvY2z+oPVOGCtArsVgs8ObNG6Rpir29PbCk5MHB&#10;AUanJzDGhreQEj8cDhGGlXLJMJzd3V2cj0c4Pz93Slzmn0ljjH3kWPq+CoWac2INk8qYkOv+/Pzc&#10;hYhYZbbf73oGC9dKkiS+PGi71XVJIwkEO8McIWAMlCpRFgrTyRzn52O3VkLs7PWQ51Xdb2aEpsEA&#10;U2VBtzJHI881ynKO4+NjXLt2pQY47u7uotvt+rCYo6MjP0byoOcYBLoyjpsKKMdKGgHSiJbeJq5X&#10;+V4TBKUXTSmFra0tnJ+fI8uqdimlvDzhJcEH+Sw/z9opGsLACMPQldGlJy2xFWOKqmqRBY7tuMkS&#10;mVxr3EvNs0eOC8EHqezw3twrzbOJCi0BvQDVfEhPZdNoqPVZGDPcqxwrwJbI5GelYSkNPZ7/+Tr3&#10;Y0bZzHOSQEJlLFTtVEoBgcLOcButTtuDE5JdJGnrciy4nnhmNfdtc46b/W+OxZddbzMK+HfTuN6k&#10;5EvFVnpwm/f8ZdrQNK6jhkdYjjWA2n6QxpE0wPge9TqZo4Fhck3jjcZktlrXPi/bIp0eEtDiOR4E&#10;Ni8RUOVVkPJFrlU5rhLAaY5/c8yaLII68LcpzEL+qNoak3IMsM6AbrdbM+55NQE5jgHbxOfy3Guu&#10;xaaM5PeNMZ65FoYhAjeedFAQYKc+yX3E+ZXrVimFVmy9xASOJMAJVGEact/JUGJT1BkdlG+UlRw/&#10;tkHKCADodEZ+LUngk22UQI+UARwHFVROszzPYVDW1nQcs9pPHZzzOlNAdkRZ00Hy3L7GuSY7jbp6&#10;WZY2gfSG/cv+yvF7m3yQ39n0umQo0xkmK/pMJhMkSeLlJz/LMZTnbVP3VkqB1v8m2dH8e9P1qwZq&#10;2GcpmyPqwuvVJW2WJugA1EHG1WqFZ8+fWHDFB3sAACAASURBVB0xtbqZbWGtnlut1U0wis8EmPcq&#10;Cx4+fPjhxx9/HBiiXf9yAQCiKI5ri8YrOUGFJEdR5Osch2GI3d1d3Lp1Cz/+8Y8ROlTYl9NqIPfM&#10;EbBcLtFutz1QUAmLwhusTcXmZz/7Ge7du+fDAaTnr91u4+7du/jud77nDeH9/X3cvn0bN27cwPXr&#10;13Hp2jVAa5R5jsVi4TosDi6l8Ad/8Af427/9W0ynU+/9fvLkCUajkS9PR+NGLjS2EaqunMowDG78&#10;yWSC09NT3Llzxx84R0dH2N/frymoWZb50lJ3797F97//fRwfH2887Pl/Koo2MSZ8P69evYput4vt&#10;7W0Mh0Ps7Ox4ZHg0GvlD4OrVqzg9PcVqtUK/3/fJkLrdbo3uTaWUwou/Wb9ea8tKAKoM40GgvKGu&#10;dVUeyo49hWxVMxq46PWkkQJUBq/0DGhTNx6UopJOoVlPlJSkUS2TdDuyhydBn+Gwj52dHVy9ehV7&#10;e3v48Ksf+IN1tVrAmNQdnpZGvru7a3eS0ojjxBk4Vrk6PbUMG1+5QlcezrIsUXpFH2i1qpAkG0Jz&#10;htlshs8//xyvXr3Cq1evPDUSsJUq+v1tzGYTRLEtiUnPX8WwqGh3nG8ZS1mt24tl4qp5X/gDKM9z&#10;lIW5qChoIDIKRoUIkxiJacEYp+AHTvkAPYYBjLIZsm328oaryCX5iaCggtAnMtRa4/DwEB988AHe&#10;ffddnwthvlx4insURT7Gcz6f4+TE5sIg9ZcAHBk+3W4Xr49e+XwH3W4Xu7u7bk61Dz8gKMrnTCYT&#10;5y1Z1bx9kpYuE+5xnJpl3OznqhrsNLSYw2E8BtLUDo8EjbS29Nj9/X1cunLZMjCC2BmwpVtDBebz&#10;ObaGOxiPz/D82Us8e/Ycb96sUJbA9naA/f1dwFRU/iAIMJst3H2sXtRKKwPQyiqFNK1y34xGIz8/&#10;BGWpwM7nc88c8jRp9zeBxTCoQCZ5BtFg5XtN76pXaI2B0dpn9S4Km/MlhFWsldaIgwCrxQzddmoT&#10;7BUa28Mh1ssldK4BBRgVoDB2H2utoQDHFVG1fywPyYvl4qTCm6YpVFgZK1FkqwIwNG46nSJyiUHJ&#10;QlgsFt4jKYEWXs2zkesMsEkblQpqITmSzcAM/tQDLcCZotVqYzGtcvJEUeX98pUUlGVqwVVcIPPO&#10;vi6US6VQlKUHWcrSJpf0jos88+NUC70IAsRp4kMluA8oy7hnjDEIwgCdTrtWErM32LL5Jtz+khRu&#10;GjHyDJNzxfXWNMjfdm0CJX4R+LBJ+ZbPoWxtAr2yjXy9aYwaYzYaL29rs3x284xtGuZ8T4Kqm+7L&#10;tnOs5flG/YRt5RxJILbIqvP8bftcGq3SgRCGIbRjgfG7ch6l4S/BO3lRV5NnX7O/krpOo1ACxdWY&#10;2B8JpFLOS9CIDjjmGZL3lcazn2PU86VxTXN8m/2UgIsEHyhT6OnvdDpWVoahz7cmz4JNYA7nnvuv&#10;Fbf8ezzrJHBSCHlAkIP3t2dkWesTUIXcSh1GMrMkUMPzXrLM5NpZrVb+/GJbpD4ThBWoZ/uK2jxE&#10;EXVW1NYl27jUVUlUz54NLHNKGwUNgyiJsVytcT6eYM/ZEfPFAgaWmWdcuVsjDH2tbRlJJXLCSFlb&#10;yQD3eWNc1TR+xv4qYaAiW/2tLEtkZYFYl9BOpzgdjdDpdtHr923+DaeXBsbqZQbW3C4lsI/NOSaa&#10;8vGXAUZ/mcuYDbkluE/NL5bBTdChDo5Y5mQQWP3myZMneO/d+4hdiebN8EgdgOB6l+GQbFMURfj2&#10;t7/9X2xtbf13AJ7+3Xv/T/eKwoZ3o4nmqsBS26iI9x1Se+fOHfz0pz9F4OKeGOpAzy2Fj8xOy+RR&#10;EkENAu29zkyEU5Y2MaLN5F5lK6biwqQ5h4eHuH37tgcI7ty5g4cPH2K4uwtojUIo/lQKST1nVYW8&#10;zDAYDHzcWxzH2NnZwXq9xunpKZSqqE8y+ZKnf6EeDyWpwTL+//T0FO+99x7Oz89x6dIlnJ2duf5X&#10;nkVpgN+9exdXr171Y0DhzGdzs6fCMNje3ka73ca1a9fwh3/4h7hz506tP0qpWjWKN29OsLW15ZNf&#10;bm1t+bwBADyDQSq8PPQp5NO046tdUCDR+x9FEabTqc+mz4y/ABHZ0leBkAoEx4BeQe9NFEqEVHCa&#10;iqMHhlAh+T6hUFLvA9ubpikuXbqEe/fu4tatW9ja2kIUW1AnTVP0+5aSLw1I259U7J3SeaqVA5Ri&#10;GGOrYzSpfcYYT1nTqvJKTCYTPHv2DJ988gmePn2KyWTi85AMh0OfmyTLMpyfj9DptmrxotJDJD2h&#10;XJsMlbFrj6UDq0OPn+f4LharGtWxZqxGIYqiiiXnc+2acSATKrqjnatKoSmKwpXiCy4IbV5hGOLh&#10;w4f44IMPPPOERi73BJWLLMtwdnbmjWGllPeg8v7MbTAajfDy5Uu8fv3ar3EykobDIVqtKjM1QypO&#10;Tk5wfHyM42NmaM+8vJIeQla2oOHVzGkg+8i+J0mCbrfrY/SPj48Rx3PEsY1hLYrC50fgHr979y7i&#10;1H5vvbLhKFyvrIDxrW992yr9mZ2DNAVWK2C11Dg/P8dwq4M4kjHQBfLcKtFpWinRXBNBEHlFtdPp&#10;4Pj42Pef8mJ7exu9Xg/j8dh78clCMMaGw3mwOqu8+XL9rVYrD1jL86i5vzPHApHGJ+CSJgoQbikS&#10;01lmU5UEmPJzk/H5tv9L44uyhGu/1Wq5vVHU5BcZDuv1GnHLevdlHK48R6S3SgKGPGOlzKQMm8/n&#10;OD8/R1EU6Ha7vqKSVOQpe7hnGVpEWRm685zrmfK6OTZsiw8jUsrPwdqV8+S+J3BG0E0agTs7u0jT&#10;tBb2xnuzihPnhkkkvffQGKzzrBZjzn6uVissFosLTAEpa35V5XgTCPG2q0nVl2ySTedWU//6+15N&#10;xbv5zE3AnwQgJPuo+T3KXDIXqO/I90OhH1ZVmi46AOW5D1QKfafTqY2FUqp27qdCJ5OGp2QYsE3y&#10;e5WRX8k3+QwJDlGOSMYBARB+j8tA3lvqLeyTZC/keV7zbDfBCtke3qvpvd8ks6Qs4fkEoHaO8zUZ&#10;osz8COx3c93KufKhYaqq7iRBF/6WeWhk3i/ZZnl+Um/mWG3KPUGZRXCan+M88azkWDVzbcicFZSn&#10;bHOWm9r8NvNhSVBFKeX1EJkINVARokg67QLPqt3asqGhvgpMHNsSkmJ/cU1Jx4cc+/oZVHeINvf6&#10;Jt2Z4N96vUaZ5d7x1pSLbIuUC3LurNzHv9VL6olVyMdmWfnLgCESEFQKODk5QZavUOrS5hMLAkDZ&#10;vA427wNQZ0LgwphJwA8Atra2sFwu/5t2u/1f/qr9/qd4RZPpFJ3OZRRF4T0Pxhgksf1dFqVXNMfj&#10;MY6PjzEcDnH//n185zvfwcR56gkYUKFaLBYYDAZe6NCQpPJMxafVqrxgNBA9JTPP8aMf/Qi/+7u/&#10;6zfyYrFAp9Pxh+Lv//7v4+XLl97QePr0KT7Y3fXIWBDYChNnZ2deOe73+17gXr58FVtbj3FyMkKn&#10;04NSIb75zf8Yf/7nf44sY3WBCOt1DqVC59kOsFpl0Bootc0UnjgEGHAof2EQBgWMVojCBJ/+9DN8&#10;/Td+E5cOr6DdsjTpN69PMBxsQ5f2HlvDHcxnjsEwX+Hrv/Gb+Df/0/+MwWBgSwuFoS9DyRrTk8kM&#10;W1tb+Oijr+Eb3/gGvva1r+HatWvQ2ibc6Xa7KEuDJGkhywqMx1O8fHmETz75BM+fP0e+zj0Fb7FY&#10;+EOQArUsS38ANJUAKh9KGYSh8jR0K5Q18twq3qtVDktBC6B1pWREUYQwsmwFXpWQs7Wq0zTGYrHw&#10;ISkAvUUlyjJHksSesiyTKQLGAwRhGNq8EkJIMc769t0buHHjBt555x3s7+97ZQnKlvRRSiHP19C6&#10;cHS/pHYQZtlKlOqsqKdKKYSRwvHJa98nrQs/vlEUQYU2odLp2Rm++OIpHj9+jBcvXmA8HotkViXa&#10;7dQpPzmyzDgPQtut+RS21I/9rPalfwyAoGb4ZpmGRXnp8Qt8XL6MLbe5Blja1dQyQRtdJUlVoWXI&#10;xC1bK53KgB1+hXan6/IIFNAa/j4cuzzPEQZVqAzXUxiGuHnzJh48eIB33nnH00T5XNIuWcKKRgZB&#10;LyaE4kFNAPDRo0d4+vQpRqMRRqORBzvPzs6wv7+P2WyGZ8+e4fbt24jjGOPxGI8efe5DrGgQkUFC&#10;hScMQx/XKZOqSUOnKePoNdO69AYs+97r9bC1tYVnz46RZcBwWHmCO50OVqsVxuOxTZK5veWVIWv4&#10;2mdNp1OMRiMPXIUhwSlbQixJAgEMwMuW1crOfVE4EErnXvZQydva2qrlx7AJOzNEUYxWq4P5fInF&#10;woILzK/Tbne98pymtuzmbDZDN23XvHhSuWDOAxqsMv/HarWyeSqmY0SBo9sHCqEiDRlQ0AiDio0y&#10;m07Q7fRclvgFtgZDLGZLH58eBgECsc4Aq1tJ5ZSKhlfs2m0rj0QMaFEUgMuDwATIWy73UBBYQLPV&#10;7SBO7JgvFjMA8AosgRnpaSOoD1Revlar5YFjnnEM5Wga3ewDASpZupn9ksk/KTMYky6BwZo3W1dl&#10;DrMswzKrcpREUQQEyrIeXKlNEyi0uh1suZwt3U6vUuh1nSILAJ1erxYqR4PSGJssLopCW6NeMBw8&#10;WB5FtXZTxhgARVkCZenBLcAljzT1xMq1mGJhWH0ZYCCfJ8EWz+AI6mAfPyfvK5kQvJcEjfh6JJT/&#10;TaBI00Pp++run7Ra3hiRbZMyi+MqwWwCCUVWGUcBFKCcPHf/xuOJr4pF2S1BAWmMN0OEZP/5t2Sv&#10;sJ2y9KP8vPSSS6NAjhNBBQkAUKY3DT0CiNKBtVgsoRRq/eKcMkST95DjLA1fOoS8N148t+3kS7Md&#10;NNgTHwZav7iWGMrF+ZQOvOl0ijiMPAui3+/Xqivxt2yvBKW01lCx8ozm+XzukxpL2cL2cD4kSLRY&#10;jGusLxlmVZalD1u1jpCFtyf4uU6nB63hkhlXYx2GMaKIYd7al5BWCigKJp5vg9X+ZK4R+32eRWx7&#10;xaKSe5kMwbLMkCRr72TTOkJWLNxnDLS2591odIbDw0P0ehEmkwnavR7COPJheoV7jl+vZT2hv4aV&#10;UcbnyqpAc2MHmgvAMiQQoNClzcsT2O8TsE3TFN1WG8+fP3dt6vn5ns1mPmRRzrvcfwzbkcwtyjG+&#10;JqsZbboCsRelHFWoAw1NjMO+T1bel9w/qFi6TfkMKBR5gTRtYzKZYH9/H6PRGH/5l3+J//Q/+8/l&#10;k1x4hx1jrQsodZFdLPvAv7muwzD8jX/1r/7V1re+9a3zL23wP6MrSkVyJkmNlYtNGlSczF6vh1u3&#10;buG7f/3X3qNNASeTC0ovvUTfgIq+RWHPz0qq+PPnz/HixQtfLjISCkWr1UKeLb3ATNMU8/kcx69e&#10;YTweYzKZ4OOPP8b29jbu3r3rPUXj8diHOSStFO+88w6MMV6IDodDPHz4EN/61re88SKpYkwGZ73I&#10;1dhIBJibk4yKVquFL774Ah999JHvO0sH0ghgQjIu6jRN8fWvfx0///nPMZlM/OHJEIKDgwP83r/+&#10;17h//76vnsH4dh4kTHRzdnaGly9f4tmzZ3j9+rU/JJiwSdIn5WEjY7Wbipd2OQu0LmqCWX5Geq44&#10;p37zKw2lIkBkim/SN1+9elVTTDhOvBeVbYYdVG22Xrvz83Ns7wy9kT2fz3Hp0iV89NFX8f7776MV&#10;Wq9bt9v1h7oSIUftduqfZZ9dp4lbY2GJ5XLhE6+GkU2iOplMbFLU+dTXq+50Oh4QG08n+OEPf4ix&#10;Mxym02ktrwXvXz27MgyCIEAQ4gJw00S+JSVMgnucL3qsJKVfKmzdblVNwRiDOLKMoV6vh7TdQuby&#10;TTDsh+Xt5jNbipQe5yhKvPHkjc04AozCbDZDGIa4ffs27t+/j2vXrqHf7/v2Vl6qir4rwYBut+uT&#10;MwJwuQ9SnJ3Z0JU3b97g+fPn3hCW8eR5tgY9GPS4/+QnP8FyOcdoNEKer9Hv97G1tXUhCVeWrWyV&#10;EVdthHuN4889ZStPMAlk2z/PgqGh987IHDndbhdXruzAGOOre8g9OZlM8Pz5c/SHFuCdTuYuM3wV&#10;/tHtdqGU83a7vbO93fMgaqfDTO5VHK7tn0IYOlnrwCabrb5Emua1jOgEjIwx3usv+yc9JxwXrmWe&#10;E3L9SllDrx3/lmEtNMaDbs+vWbsmLnp8+Fy59uw9A3S7bSyX6xq9XLIgNsk06dlkqTgpn+I4Rst5&#10;EQkaWTZNqxbCwxwxZAVIkJdngFT8JOOHoMNyufQga7/f9yFBBC+5VgmOUdFXyjIJ5kGdDl6TL0FQ&#10;ozNvMv6m02ltfzbp0aVT9Hu9nt13rXpuhvWqSqjMOeX+lbl55LnhzyqjoZQFDfhac71JvYXPaN5P&#10;Xk0DXs67/HvTd5q/5Zpu3u/LXpPfbQIbzfszrPBt7Zff23SRKi+/K+c5iqILVVQ26XHUk6gf0Tst&#10;S0XL+3NvBWL/SPChOT9yDpvzJ8eoCdZsGgc+X657ybyQZ42cm4rVV4GPaZrUdCY5jnItNue2uZbl&#10;/Mt2ye/LdkidnSCHrL7Be0udTfZbyhSeqTyrCUxKNm4TgOC+ykxWA8UIeDR1RvZTrjcCI9S7eB+5&#10;tqbTqT+XeM4QEFNKIVCVzJL9lmMo5XgT3OK9KnDZgglkT9C4tZWQmrkXgCSJnC5lvNOV6znPSrTa&#10;DK9TPrEnQxOTdgt5WQDBxTCoTWtWXrIdck3JMeD/N33XOo8UZssFlDYYjUZev+GZ29TbJaBd3bfe&#10;1k178d/l9WVyAKicBd5pAAuYnI9PsTXchdY5lIodkCND1n65sBLq21mWfe0v/uIv/gDA//gP38t/&#10;P68oCKrDeOMBX1blufgZrW3St/fffx9//b3v+dd5gEhDncooUC9TI1F0+Xkq6xRwx8fHePr0KQ4P&#10;D71HiJuj2+3CaOsxfPz4sadFf/rppy7m/hSnp6c4ODjwyB4XDJHTxWKBS5cueYSVG/OrX/0qvvvd&#10;73rhB8ALVonAxnECrUlVtGhcHCewmVIVRqMzjEZnLoHkT/DVrz5EGFpFfz5f4Ozs3H9ea4NWq+3H&#10;ZWdnF1evXsP3v/8DKBVgb2/f57W4efMmHj58CJQaOzs7KHKXjK83QL/fx3Q6xWc/+9xncH358qUv&#10;WxUEAQIVojRVTJ4sD7jpkodjpehrZ3TWD1muERq9kq7Iw9POQ+WtoOIiUXcCWXLd8Tn0wlpmh0zW&#10;VJVFKooCO7uVZ/jevbv48MMPce/ePZ/489LuoV2XxRrrrIpLtj9AmtJAu6iYWIMrQhhaJX2xnGEy&#10;PfftCUNlczI4UKksc4xGJ3j+/DmePHmC41ObOHKxXnnWAIE8HpgyoWflkVG+PU1FVwpajhkvCfBV&#10;OQQqAIKflcrQYrFAu93GcDhEv99HmlSspfF4DK2AOEmQOsbT+dgCKYvFwnkBLFMniAyCKIQKQpRF&#10;CQOFOEowGGzhw4cf4e7du9je3vbG9TovEEQx8lLDwOZG0FlVU1trDaMClIV9jaymOI5xenrqgafR&#10;aITHjx/j6OgIgFW29vf30Wq1fJgVDSOGE8xmM7x69cIn9WS4wHq9xnwx96VOx2NbCleb0ocJaK19&#10;RQ2Zn4TyajAYAIBPbDqdjv3eo4eQ4GZRFBgOh57pRQWeVOT5fI4nT57Ytq2sYZokaUX9DwK3ztco&#10;dI40seW+Wi3GzUdYrsfQ2oIA/F673fZMCgXS8EusVoAxVdZ6K0ciJHELgYpq5Q2zdQFdAmVpUOQa&#10;eVZClwSzSxitEKjNlQC4t7l+pdebZwUN1WK1hIH0bjKMzX6fMs0YZxSbEgYakbtnnpcoinPPypPn&#10;H9eZ3FtKVYB5EATeM851KceQ66bJnMiZg2hJCuza95lsM8oveZG6S7q2HZvU//R6A3S7Exgzg9ZA&#10;lhUe7CCLSWs7J7ablh0VhnWauGyv1kAYWuZMZXSKRJxRaJkEwgOllLJetlJjMBjY8Q+UZ/xYRo1G&#10;ITyxBB0I4HKMm8qsNFIJPjAeeZMBKGnszZ+mMroJEGhSaKWslbKyCcw3jbXm+1Kp/zIjWsrvJpAB&#10;AMpUBoJ8vfm3vH/zNWlYSC+mUsrLJhqksg9aaxitfblWgg2LxaKWI0wBSNz6UVAuSatCGIQoTAUa&#10;SQOWYyPnw3tb3wIcbQJr3gbAyNckIMX3pAHLtshEynxNlnanwd4EH74MBKKjRX6u+b1NRiblDWDl&#10;NufHGFNL0C2T1nKOa+s8qEAVgtoyFIPAt3y2HOO8zP3nOZby+34NiDHhONk+VAw3CT7x93qtEYar&#10;mlEsx6PUVa6QTYCOnAf5OoHvlislXTEVLfhAnbEo6mEPzWW3dqxOpWx+hRIKhYGtlhMGWKwyqMBA&#10;29o6WOUFllmOwCWyLHINBY1AuT4gRMBnGMBo5VkMUFV1B2v3b67qImXlJvkl19h6acNqX74+wtbu&#10;jteL0zRF7nQAC8gomMBV6oDtK4zNrSSfz2c398+/q6spW5tXGCmsV2uEUeh18NVqhZ///Of49Y92&#10;3XrRUG5tVPesKsz8oivLMvR6PWxvb/8neZ7/C/jgrqgocsRR/QDI89wm4CoKaFcvXQoM5ly4du0a&#10;Ll++jPF4XCtrJ1FMKTCAiopIoUj0kwcd35dG68nJife+EUlim6hg/uxnP8Px8bHLEF9if38fi8UC&#10;e3t73oP+7rvvoixLn0yRAqgoCh9WwjG4cuUKbty4gZOTEy+cV6sV5vO5UP6AOIwAVDF0QEXZkvFl&#10;WZbh+fPnGI1GuHXrls+hMZvNsLu76xUt0q9JKf+93/s9fPHFF+j1evjoo4/w4Ycf4saNG3j69Kml&#10;yarqYMmyDC9evMB8PvdVEUajkS93Rw+cUsqX1lu5kAVZBksqGJLFwvnkgal1ifV6eQHllldTWaF3&#10;EGAsZhXzTdpbs+wRlR85tpwT0tC5/piDgZ7X/YNdfPDBB3j48EOf4JOgxnA4xHQ0sWtT1WMMJaOA&#10;/W8Kdq1ttmDmkaCxonUBm08hcWDVzINoT58+xenpKdbZ0tF4I5SmYnRIAwiAB++k8loJ1BKBKyXX&#10;/JEXD1I5zlxjSRLXFE5pxIVhiMGg4xUdj5i7PaphsC5yv96Oj48xnc6RZRm2t7dd5YM+xuMxzs/P&#10;sVwusbO9i4ODA1y5cgV7e3voD6tKNDI2HKi8ckmSeICMWa6VUk7JqhQK5lL59NNPa5RhMgukYUWv&#10;bafd8rkWaDguFgv/HGasns/nmE6nWCxnyPMc0+kUJycntgJFoDyNkWBGWZYYj8d+ndPjIdk7NLgA&#10;+FCO09NTnJ2d+c8QgJL97zkqOgAcHx/7OFMJAuf5CsvlGu1O6tZqASgbTmRQoCgNtFl7+UdQuNVq&#10;+cSzdgBI+w/QamkkrpSrp+O6eAPP+nFeLAkMEgiRycf8XjZ1T5Q8IzhXEjSjLLWhDYXPUM4QIw8K&#10;mKrUpTTgCLKFYYgkTlEUNnStaaxwT3AOJI2Y7QPgleu0ZfMR+GzxUeifVxQFYsdsoZwoigKr9cLl&#10;QTJotVpC4a32Ks9Jjg/narFYYDwe4+rV6x4Yo9Iv5RSdBmFoS+hJz/QmsHKTnJGeVnnOKaXQbneQ&#10;55n3oHJdG2VlCUMvmQPCU7Hd88jgIFgjn8P5kwpt05tcNJh6TaDhbZRYrommci773gQTmvdgm5pG&#10;clMWSyBDvi/XfRN4eJvRCdRDKZRuUonfzn7YpIjLfsozns+hJ1eCaNxbRVHAOIBLloomaCZD3/hc&#10;6SiIosjHtbzt7KqMQlWb201zIe/Dqzm/zftL0E3OjRwXPk+ybvmbe0qGhL6NRbGpjxJcpQ4oz+Mm&#10;qCZfA+DPS54lSin0+30oZR0H0kCSwB3v2e10PdPIGAtoy1wKX3bxHlJvT9PUhUCUvq0yZ0MTAMzX&#10;Va4HWyGiMvD5N9vLeeKZWJYljKoAZq5PPkcp5eV9U4az7akodVqBjVW4CPMf8ScI5P8JpAFRFF7Q&#10;3XhOWlA18eGi7C/B9SZTg+9vGuvGDFgQApVDjucd15EMNWrKUts/K7dPTk6wWCy8g1Y6TzbNO/dx&#10;Gl+sOCXbuwkkbPbhH/vaJMd5RVGERblCK22h1Lnr9xqPHz/GgwdfQRLbPWVgoE3pgKFfDDjIi6Hy&#10;AH7vz/7sz/6DP/3TP/3xP0jH/j2/Irn45SYlXVeXVa1lCmjmBkhTG7Lw/e9/H7PZDIPBwCuZVLK8&#10;soF6IjvSqetea3sRmWQs39nZGc7OzryAM8Z4g7MsLMX97OwMz54988IuiiJ0u11PNS2KAg8ePPBK&#10;8Wg0wmAwQH+4hel0in5/iPF46g6UFL1eH1//+m/iZz/7GQC7aN+8eYPR6BxW0U2sMeG8newnjWJe&#10;nU4Hg8HAC/0nT57g+vXrdvCdUSOT0slDsNPp4MGDB/jjP/5jPHjwwCd4o+LY6/WwmM48vX06neLZ&#10;s2d49uyZj4MPQxtDvrOz45IUnnvPdFmWKJzw4bg3aXacN2k4VHPmlK/QMj5UoBCEVkBTSJc6Z9gU&#10;Sp2jKDO4hOnuXhrGyMPBeuMt3c04xTYDYMNi6J2mQTKZTFzYRAez2Qyz2Qx7e3v42n/4Ee7du4e7&#10;d++6vpTeK209BSucnZ2ik7YvGC22b4xlrpRtghS2PxpQGr2+TbhpQweUz9pujYMzPHr0CK9fv8az&#10;Z88wOjvxgFQY2ljlPF8jTCrlw44padiV4mTzOPAAJBjBtWLHyrbdttnGP/JQ1ygKJnnMQXaIUhcp&#10;npXCVSVwk0Y7YBWe5XKJ5XqF569eYjqbYTQ692vWAmgF3rw5wWBgFZOd7V1cvXoVd+7cwfXr17G3&#10;t4dOp4PZYklaGgD4GPPZbIbz83McHBxga2vLG9+UKdznDLsguymKbELE09NTtNtt9Pt9nzOFrAIq&#10;anEcYz6fY2dnx7M5aLBRqSQTaTweQECazAAAIABJREFU4+zsDNoUtTroXBdURAeDAQaDgX8WjUUm&#10;3KWHnfKC8b5RFHlAMss04rgqo0YZkWWZ96rT2xVHaW3trtcrTCZjtxdcmdcQiOIAShnkxRJQLm42&#10;TNBupTWQmACMB6F1RZsfDAK021XCv/V6DZig8fy1BwI7nY7vnzHGyxwJLhTrVU05aAKZVDapRHId&#10;5HkOaBfyZkoApVUOYL1+YWDDKlpppzLMCw2dxyizHDovgDBGK07QTlIs48SvdRMnUNrGrSdhhNL5&#10;tLS2MbYaCjoskAeBN7TSIPDrSmvtQwFYqYlgGRMrrvIMq/XCrWl7Dsr1xz3JMLzA3Z+KzHq9xmg0&#10;Qq838JTpyWTiv8uznGesHD9W19BaIw7C2v6X5/Emw1yeDcYYaGdkcD7jNPFKuDEG89XSfz8MQ4TO&#10;QCFQFcdVdQ/uJ7IatNFQqINBXldQ8LJPKzgwI7wgr6i7bAIv7L4N6/1T1sOn3AFWOuXYiN/S0FUb&#10;wAI+axMAIZXx5hnbNE43AQ9v+//bLml0+DaL/8scA3KdyBBYee4396DJiprzgmuJz5UVa2T4Lg1l&#10;BnM3DX1ekgXAz0mWBsQ4SD22OX7Nsd0E1sh5k21pAnHcJwQOpM62Cbhq6tdNQ5KOIX6Hn3vbmmi+&#10;Rl2bOvNgMPDnxvHx8YXxlAzX3e0d9Pt9tFotz95rgp0Xjd6LzB2Cm2EYegYgbQTqEVxDVW4ojdJU&#10;BniWAVrbnEQSgCiKKvSOBjsdVWGcoMidXDAGWlXjZlk3IViywWjtUvEYFMoyDigHJejb3DO2vxKA&#10;qOa3lcTQpQN689I7TGxbI58kPEkjL8PtuLmElgAQBpZV4KoL2TIXjlUVSLbDRXkgpBIAgzAIABU4&#10;p4GVjZaxABgwrMTlitDVvprPbegoHaF8RnMvNdeeZJjI9///csl92ZR9fJ/rl7p5nueeMX71ynXA&#10;5XzQxkBDe2bKL0F68M90Cci3Hz58ePdfwAd7RVIw8JLCk0q+PERl0pzbt2/jpz/9qf8+v0dPY1OQ&#10;NwV85mKuJd2UBny73fYexxcvXuDWrVu1cImzszMoWEP/4OAAL1688Pcej20teyK5q9UKx8fHODg4&#10;8G0ZDAYIHE1sf38fvV6v5i158OABHj16hPl87r2CAHxsd57niJLUC2ApYPlaHMcYDAaYTqdot9t4&#10;8uQJ3n//fa9UksLNuN0wtPHYpIJv7+wAgFdit7e3Pbr84sULlFmOTz/9FKPRyCu3g8HAlxOkUTUa&#10;jXB+fl6Lw1dKIY6qbNFSaagOhCprsKTFkaIWhjaZY9M7IceDa8wYU1N2bHWIEpXhXC+rReWdApuH&#10;m4yTZqLA1WqFq1ev4sMPP8T9+/cx3OqjLEs/p0WReSPEehRDG0YQVgkkpRIVhqqmREvlR67z8/Nz&#10;pGmKvb0dRFGE2WyGzz77DD/84ffxxRdfVHGyQZVTxCtiRWEz0qeJz1chPYhk2/AypkL/PYChy5pA&#10;5f6SORzkvnab3u+3ptIolTOllGfg8PPLxdQnnh1PJzgenUI7Jb7f77sEegssFgsopXDnzh0cHBzg&#10;+rUbuHr1Ki5duoThcOjZA4vV2oc8zOdzHB0d4eTkxFcJCILAsz+4/pbLpS9TNp2OMRwOsb+/D2Ms&#10;S+LGjRuYzWZeFvR6PV/HWxpf0rAlSEfDemdnC2/evEEUVet6uVwiL9Z+jbJqQ+mMYFkmkM8djUZ+&#10;DfC5/Nt6pauKCTQW2+3Yj3lRFBiPx1gu1yhLaywMh0Of8JF7lYo9829YthMrlZSuH4BSGkCJJAnR&#10;73eQJGmt4oGUBdxz7Guv10O32/djsVgssF7lXhmUrBquTyb1pAe+aYxJL9gmxYWsEXq6aPgURQFl&#10;NHQBRAEQRVXoAys9tFotwASeDcc9QTBIqaCWw4Rymz8yWVYlFyv2UIkqrIzsLG+wuPCPfr/v873Q&#10;OEjTFKVLiGvB0CqWXLK8mvuRHk6O8Xw+x4sXL/z+pzEEwMtteq8JwMtynNxT0qDjc+Xzm+MiP2OZ&#10;GRWriInTuB4IyhH0jV3/ecZab2cVdse2kPFBeSjPJW/gw507QUXJl8wmpaqSt7xkPzcpoc0fKT83&#10;rU9pqDW9fpuMX3lx3pqKffP9L7uaCvXb/n5bu3RZUf6Bemge9TgCY4vForYPy7JEUFZrhnPGz1PG&#10;cWwIbMn4fLZTerWbbd8ECvh+bDCG3gbibAIemswV2R4JyLOPkk1nTFWG3YcCbphDOfY1AA3WuOZ+&#10;rhwQF0M/mu3gvcMkqJJqO1Cn7UIJoijCyclJ7R72fLDlloMAXtZQXkvnWVPXl+MvfyjXOp2OZ1ZJ&#10;hgX/pjyQrxsVifZVbIcwtH8HgQ374hkkk+5qrS24gCpppNR9giBweY/qOWv4uyxLTKdVeVALZlnH&#10;DI1qEqfoTJN6rpWfFWBrjEHoKkcxt1QYMhlkBbxQ7rfabSAMLsgseb3tXJTry2zQn5t6HN9jW/3a&#10;CqoqRcfHx9jb26utH5mrhfeWMlGeDXKdNwG4t17/yECF3H+b5OFFdghZ5Cs8ffoYlw4vIwwT/x3r&#10;bK323y9qPp9vCxUAf/VXf/XfGmP+F6XUl2fi/GdwRazbDVyMGQ/DEIWqYvQli4FAwcHBAXZ3dzEa&#10;jbwi5hUsYawC1cHA7OlUUigwJA1Jxs5GUYTXr1/j9u3bfrHQQ1qWtqzYO++8g08++cSHgMzncyhl&#10;46NpsLByBtHJ2WwGFVYhH2Rj8P9bW1s+fKPdbuPw8BCz2czRy6cIwxDdoF66kV5hj+y6TZwkCVqt&#10;Fo6Pj/HkyRPs7e1Ba+2pyQC8Yc2ye0EQ4OjVK18yjejk2dkZHj9+jJcvX6LXtouadClm++dcvXr1&#10;CqPRCKenp8jz3CuCPIikUOYlBYb0hFWggcdiPfjQ/J5UyLiWgIomKA174rcSeJDAl/TYsW+dTgfD&#10;4RCTyQS//uu/jm984xu4fPmyEPA2HvPo6KVluDjDmHkm2DadVwqDVahohEW1fjT3COf24GAPp6en&#10;+MEPPsVnn32GZ8+euSRsLtmMrqqJ2Lh+a5T3ej3s9XvI1jlMUK2VJhOIdOzmXqLAJzNDCll5uMvD&#10;QipUMsxFPtMrBcZ+fjAYIMsynJycYDqdYjZdVEkVA4XtrV2s88x7+vmcq1ev4tatW/it3/ot7Ozs&#10;II4SLJdLHB29gdZwFPU2uv0Bfv74Czx69MgDClRkWq0Wjken2Ds8sAkOkSLtWHDjfDqxhul8hpOT&#10;E1y+fNkn39vb2/PhXKvVymfyJgWSoF+SJFAAzs7O0O12cefOHWxvbzvQ0Cpi4/GZN5bm8znOX49c&#10;dYcVlsu5lWFFpcDROA4CWxp1Npt5pWi9Xrs8EpV3u91OveIXRREGg4FPTmiMBVGtcmoVIJbQpMyw&#10;YEadOm2VpsgzGKA0QlPt0zgOkbZitDupK4ValSItCl1Tqltpx30n9kwG9oV7iLHe0iPJNci1IhUS&#10;ec5Ig1EqqjQKGGJAth1liNaW/BiFQLdjQ1E6nY4v29jrDWwp5TzHOltiOg1rhjbbRHnb6XS83K4M&#10;44vZ6Y0BtHay0+iaMSINJCrxNN4Cx5LwJT9RVZFJEjv/NNbkGNKLSEWQzBLOP0sZc11LOUFAgwYB&#10;71kzrkt9Qb7IMAvOMZV5edYpZZB22g7UcrR9F0YTxBHCxALv3W4Xqcj9xLn2wKyqe5nlmuAZJT3i&#10;3sh3Y9hU4JtyWl5SId6kGDfBh03vSR0pauhPzc/LtSMNXfmZL2tbEzxpXr8InGgCIs2/lWiXDIfk&#10;WrSJZqtKPjXwR2sEgoJcnUlV4uim4cLPcf5NUO+/1AHlZ5uf8f0X47PJwG+OX3O8qY9w/VDvaIJP&#10;/H9zv1d7OKnlV2HbpR7YvBfbzPeBKsy1eUmARv5OorimN1EHp15N9rBcsxbEtoAtmaPUM3j+Ng11&#10;2XbOM8eC4RZ0FBF4WiwWntHBi2PtAQmx9sJQO72pYjizLdLpIu+X5XXQyZ6/lGNVvqU6YFCBIYUu&#10;aqBHEIqQCmXDT+3zLoYk87lREnu9utWu8tbYNcHwNoKkQBDaKhFRFCFKyYTYXIJXPmuTfLGv10G0&#10;pg7NzzZlIv/mWnl9/AaHly/her+H9Xpt85nkGQJVsWGNAqDtvQJUe2VTG38h8PBv4ZJjuklW5nle&#10;Az0Bt0aNwuPHj/H+ew8wGFTsw7L88uoamy6G6bt2/Gaapt/Msuzf/Ipd+idzRVrXs8s2jZ8maigN&#10;SWOMp/RvbW15rw2VdV/LXdxbUpusgVDlFGgqoGFovalhGHqlnZ7YTqeHTqeH+cwmR9nZ2UFZlr6K&#10;gzEG/X7fP78sS3z22Wf45je/idlshrOzM3z++ee4/+ADz7Bg/6QH5rd/+7fRarUwHA5x8+ZNAMBn&#10;n32G2WzmPZMSnGHiOGn8AfAG6Gq1wtHREaIownK5xI0bNxAEgVecZUbfoig8JfzTTz/F559/juPj&#10;Y1/5QimF0Wjk42VJ6x6Pxzg6OsLr169rCjEVVB6S1ViXXvhqHSGKeMDJjLcXQ2e0LhBGFv0LjIUQ&#10;lDYwgbH/V3AxcQFil1yKyakCA0czg793U4jJA1cpBShXOaDfwb1793Dv3j3cv3/fHyizuR2XtJUC&#10;0FgubWUL6iplmfuDkvOcw8W2ayCIYiQ6goYGNGCUpV5bgWs9barUvrRbUZb4v/7X/xOvj9/g6OUr&#10;TGZT2AqXBlmWYzIbo9vpYLlaIQpDpO0Ug8EhwjiCKTXyokCUxm5fWAYI1wkNUunplOUwqaxsEqhN&#10;JacJLNg1unJJVsOasmTvT/Ra482bN4CjRpJibw2TACoMsFhNvafbAg53vBHe7XZxfHyMfm+AXrfv&#10;9z7bo7X2ZS9X8wWiKEKv3UEJg2xpvd06d6yEdge6A2z1bcLG0CWhtAkmTzCfz5GmCTqdLuLYAgUH&#10;B/tOQYxwfh4gzzOwPJMF4lKsliuMRifY3t5Fu51iOBxivV56Y3E6nfpxWy6XePnyJY6OjryBPhj0&#10;amNNQ5wVIQhmMN+DjKe1DKa5fxZBUYYXMXeGbcPczyG913leQhs0FM86hb/VsrGMukQtMSPH3+gK&#10;rLBy064FHweslTfCrTyvxmU2m0Eh9J50gqxcc/xecy2zH9ZzFYBhRJsUI65XW+rYecFCN96Bwf6u&#10;PXt2d3c90FwUBUqUWK0WvsQnlIYKDKIocEwDW7lmtcygFBAFTsZogzCp6L3Sq1XJJrfHSluyUavK&#10;85umKTSq+HgALlmViD9WdnxbaQdJGiFNY9jSXTOs1yxvp5wMs/MYRQlWqwVms4Vbn1WWeCrqZPqR&#10;Ou3zTzgZSgXIj1FZwlgyLkJjUMJ4uZwYA62AUAVOTisEsZWdYRIjUra8qFKWiqrzAoWumA7dQd+H&#10;YLXbbYQOPGkapEDFdGzme+Dn5VUz0OHyBgjwwa/rDcDDJnm5CWRovv9lr8lcOPL+0rjkb+kVlM82&#10;xsBobdFFdxAH1gKyzAT46ISq5FxtPRoEAIxSFkwAECpLE+b/lTH+/yU/b2ypVMCuf601oA1W2Rrz&#10;6Qzz5QKzydQaaKUtrRyHtnwqHAMoUlYhpxHDfUOZJMfGA1ROf1iv13bPitCL5njR+SDHXoIPRQN8&#10;aP4tGbny+0wIzv3N9lIWy/mScyXBMbaPP3JfNee+CajQ2JTypalbN/vMs5d7JQxDJFFcq5AlWSda&#10;a+8ElKB0IMJiGdJH3UI6KDiftXUmZIkNm6tCrLl/aXgvl0vs7+/7/SzninlgoihB4NoVxTlg4IFv&#10;Y4zXiaWDspKlVR4L9tGG8VbhETQugyBAaVxOu7KEsWmCEASwcswAJgACFUCFdv8Zpew+UgaBCaCV&#10;tga3svpuCYNOv8tkgp5lm+dr2FLSEz+eBKjiOPQlktuO+fA2mdQEqbg/qtctAGwjLigT3dpyoKCx&#10;m5/KOBQcyGGqvUhnyfn5uXcANUEbuQ58O4wtO9lkCNXb+IuuANIh+He6jA0vgfqy7yugJkHrF0th&#10;mrL4/9h7kx7Jkuxc7DOzO/jsHu4xZlTO2VlVWVVdzSo2J3WDrUaDEBpPT3oQIEEbSXutBWihrQTp&#10;D2jPNQGKeCJAkCuCbFF8PRVYXd015pyRMYeHz+53MNPC7Jxr94ZnVTVbG/bjTTgyItz9Djac4Tvf&#10;OQeAgTYZlAwROdbQdDZxYJJyY+dd3hSB0/LzXL0GrUEnE/8YwL+CD1JqZFmCMFTOMNRMOwnDEFEc&#10;IEmX1vGLIjTiJiaTEY6Pj20rx/kSb7/9Nh4+fMj0Uikt1dN3nEgAUzuaPM/R6/WQpglHcAkIWa1W&#10;Xm5zzFHjX/3qE/zRH/0RwijC6fEZ+hubiKMZZrMFWq0Ovve97+NP//RPOeI3ny8Rx3UIoZDnBoDE&#10;X/zFv8f29jbni3/+2Rf4zne+g+PjY0ipoHODmqvQL4TA/rXXkKW2eNxqmeD3f+8P8H//+79EHNWg&#10;ZIBaFAJGYzYZQwjbpvPo6AhbW1uYJStIGXI+nTAaW4M+Wo064jDA+7/zhxg7EENKgeVygSgKEQQK&#10;06l16n72s59yu9E0TR1KHbMwbrWbmM/nuLi4wNHREU5PTzGdTpHnOSsJylW2ZqbNK2MkPtXWgNRW&#10;kMRxnQGhJFmxEghC6fKZrYGb5StAGBjWJ7btkZIKgZIIlbLdDQygYGzfewdyIJcwUgKmTKH0I3OU&#10;I7darSCkgZIC29s7eO+938W3vvVNdLtdZ2Qb2NQD7ajXBkLkLm3HFoEz0NC5QZbbKP9ytSicNdct&#10;JUsSaGGrcstQQkEhR27BFGNsnpcUWM5WePL8GX71i4/w8MljTMeXEIFAICSMNMgSe404DNFudBEI&#10;CRkqREEAEQhoY4EGaQAoAW0yGLhOKdL2PbYV+1UJkSXnxjglk6ZWacwWMwZVms0m6vUmI95aa6yc&#10;s0fOI50vSXNkWiMUAZ8TsPtwsVhhMbeRr8FggDTN3LwoCKGwWs0hhEKtXsft23exub2F119/Hfv7&#10;+xhdjvHZZ59hNBrBaGAyngKQODuzaT+PHz/GxsYG/uRP/jOkaY5AKmwPNnH68giAQJ5mSLIU25tb&#10;SLIUzY0Gzk9O0W93sTHoY3w5QigVru+/hk8++RWiOMRiPsVHv/gQUgKPHz/FxcUZmo06FvMpkiSD&#10;QIh2q4lup4XRaIJcW8PlYHSB2WyGej3GeHyJ4+ND7OzswJjcpWINMJmMmE56/fp1/OQnP4EUARrN&#10;Bs7OTxDHIYKQ9pkd2/39fezs7HA9ip///OdIU9uicrFYuPoJHVtsdnMbo9EIo/HEOZIhcg2sErsX&#10;l8slmq0OtBEc1RdCYDqjNVykzwBktANhGCGObZpYHLexWiWYzaYwRiNLNZaLBI26QRxGjhFko2CL&#10;bAkJF9HVBiY3UMKxwZYrjIZjTCYTZj7U6k1IqRDHARtEpOiNARaLpXcvwq0lKoQIBM6BpohCboBM&#10;GwhhEAYBlJEI4wAqsdE6JQ02+j3s7e5ja7OPer0O6dpjLZcLBoWklMjTDMt0ibgR48btG9awz4tC&#10;X7PZBHHYwHy+QBwF0CbG2ckpxNIa2HmWQEAhjiygYFMXbMRQOb3U6na4VVqSpYjyjMdzvlgg15rr&#10;1MiwYKPMZjPUmw2skhRRHFvwQYWo1ZuYzedI0hRxHGI6W2C5WiEMYwSBRL3RQhhFWK2sMR8pheUq&#10;xWg8ZdC7VqshjGoQ0sqQWr2J+WLFekFrAxVEMLBzkOc5ktwWxZRSQhuDzGgEAILYdrJpNhqI4hjK&#10;vW87TBgIaWCEQBjHaDjKt08Db7dt+luWZNC5A3Vde8hQhZD1opsRrV/AODBGOPp12RGkzyrPcX+V&#10;k1gFJIprOJZFWERS2VgWAho2HCrk1Rxhul8prb6zTrtzLo0pgAIhEHoGPB0cENAauQPtJCx9WgoJ&#10;Fdrfc6MBZQv7Ggd6G22p0sKxnSJlI9uamDewkVUhrQ7WeQ5DkXBjIIWwkVcpAWGjzGmaYjmbY7Zc&#10;YDmbYZGsLJhkXE0QZW0GLWDrrGgD5A4YzHNA23sJwxAqUAhUAGgDaMPOjICE0Rp5ljM4YYuySij3&#10;LNpozs8XEDZSDIlAubTfzL5UZB3/1XIBwCDLvW4cKKctKFXUESFAywJzbp3KEDoHstTmcgthuw0k&#10;2ZKZRpbdEHhRfGszCWGwTJeQoYQMJRbTBVYrA6Vs2kCW5wgCZWnx0oDqlEDYwAaEx5bLEyzTJcLc&#10;pXC4sSA2rl8TDAAyUxQJzrRji8ECBi6/3Nq4WcrBrDCOECYRVCihoRGGljmRZCkmMztPZAoYAEJZ&#10;h10FCqGKSk6mEc7fVYAWGqtshSCzzL3d9i6aHVtXrdlsMhgynU6ZcVhr1pC6Vu1CScT1GEEskWcu&#10;IAZLb1+lCaSSCN0+TTIvPVxZsE4KAeUcZiGsfDbGdvVZpQlE5taXsK6hDBVkYMEDO26U6iEgg8C2&#10;ANfG1vkxdB0AENAGCOMI7WYL9WaNAVYLPmVsR1s/Cmi3bevxer3OeoHSe5MkQVSvlYK7VTnnyyr/&#10;M4UMUoBxdrURbv0qu1dNDiGUux/LXMiMQZpkMEYgjmoIhMRkNEan08FyucTjh4+wv3cNnU4Hs8mU&#10;AXnh1mqO3M6BMVDO/tBaI89IbltZYTSQ5rkD+V5xMGhAnykY1eW2Hrj6Pn1TVgsKl9OatDaQSlo7&#10;Q6QwJgOlKislIYwBdAphBKQUgDFWTyFALZL44Kc/wX/+X/w72BacK0RRE2myglJBab9cucXiIVGr&#10;2b0zm80o/eLfAPifXj0w/3Ec63udeQcxECgiC6CU10z5QTdu3MBHH30EIYo8cTJQqwgwgFL+0zrD&#10;IkkSTKdT1GoNVlbj8Rjz2RJxZvh7SoUIwwxxHGNrawvXr1/H4eEh3z/ldmdZhpOTEyiluCgcCdLx&#10;eMwAAT2vHyWq1+tcQ0Iphe985zv4u7/7O+zs7EAqq3QfPnyI1WrFNDai+FJnkP39fXzzm9/E/fv3&#10;bQ789evI85zTLvxK0ZPJBM+ePcPBwUEpItput7mVHSHWL549Y1rkbDZjxBso+ijT+PqsE6ZGi6Kw&#10;mEU6HR06EAihEEWBG2eBIJDQWiEMA2SZNbqULkdxpJSQRAM3YKNAu24CKrBOTZIk1mhXAom7L0pN&#10;McZgvrCFQvf39/HGG2/gwYM3MBgM2ACYz23djbgWAQJQQVFnQikJG9gwmC9sxJho6FS7YD6fYzwe&#10;uwiAQNyIS9HXVbbiuV9NJnj58iW++OILfPHFFzg+PnZRYDvOkbCARaACKFVE82wkwKWmBAXQIgD7&#10;7CVkWMMYG82FKJRQrVZjWpw1noooQp6n0M4QonEhUKqIFhR1P1arFbdEpLHIHCixmK9KDAvbgi/A&#10;bLZwkfiWO0eK7e1d3L59G7fv3MHea/vIjUYttu0bV8uEDQ4AOD8f4qOPPsLJyQlmsxlGoxEGgwEe&#10;PHgb29vbqNdbXEjx5OSEoyOhCjAYDBiV11ojVAFarRa01ljMbAeXp8+eYDSyxWjJELDRK2pRSrny&#10;LmqrpjBGQEqidFpGw8XFBZ49e4bt7W3M53McHR3h6dOn2N/f5/2xubmJO3fu4Kc//SkuLy+x0e+6&#10;SJTN7adaA7RPAWBnZwf9fr+U4kJ0WCpGRSwHqhJujN0fo9EI8zl1RCi3KiQwKs+v1mPx6ezk2Fvw&#10;qDDigiCElAp7e3vMyKI6HX4kjqJHFNEjp5dAwiRJ+VoUEWSmElBKAaOoHa3NNE2Rias1R+y1wfuo&#10;Xq8Xuie2Bm5vo4N2t4NkuYBQCmEcA7Jox5tnGZbJCmGeI89TXgtBEBZFIbVGtswBbZCZBMmySB0K&#10;48jJvSIdwEbkbA2SqFazkeAotI4qimJugLVB8jzH5uamjYiFAcsh4ZxbAoizTCNNZ8wgIVaDEIrT&#10;f+xcGmidIs+9jjO6SJuoRj9pHVHaSrV6uZ1rF5X2IppkLDcaDfT7fZ4TYi6SMxQFVu7R3PlV+0mP&#10;0zVZ31Qc+Wqk1/9c9bP+54Swhdjof18H+ce6c1Qpzv7/6w4/Ik/nZEdAXI1cVu/Ff5YSyK4dcJLb&#10;Vm6+3oSABRz8saBn9wJ5mZeWUk1NoXVAayVSBaBNe/ry/KzENEnTpBSlz0MLqGjHiDLCxlRzYztV&#10;2cCrBlB0aqDr+88sxFVWiPDo4vQMVYDIL0LqM8dobQtRtFsUQnCB0mKcyyxPYwSD7Ta6nzt9UNRZ&#10;8dmd/hySzLPntcGyqQP8CPy1Efdin1eZU9Ux8FkWxJjwU6h8doyfnuvX0aoyIenzxDLyvyuldEWx&#10;XdpXEJZqPNA909hTjQV/Tv1noetRTaBut8udo8jhonsmm70oYqnB1fuEY9iK3DLb3F4gnVF0xyuK&#10;D/tjyWu/sleDyD5bjoLtI+m+DRDXa/wcUkq2I40EoCUynSLQAYIoQOzGo9lsurpLdfd8NoCrteT3&#10;if1N5/aLU/vryb/XaiDuy47y56SzY2kP0lAoKOWDGrTPgoItkhvWhzT3k8kErVaL5bO/Pqv3VZWL&#10;1fe+lP1g1rMeLDPjqkxd/74PbtB68O8ld+wIup6vS7T7tgaErHAwNIRRWCxnODs5wub2rtNVRY0I&#10;OCDS/eL+096zoTR2VKdrMpncrtfr/26xWPxfrx6c3/7jK8EHcgppYyil0Gw20Ww2rVHsDI1bt27h&#10;l7/8JS9Qoq/5iruqZCgf2xeeJOyWyyXOz8+xsTFgwTIej3F2doaNjY1SETO6xmAwwP379/HkyRPe&#10;+MvlkqnPk8kEl5eXJQr048ePAdjikr4RT+cXQqDX63FubRRF+OEPf4ijoyO0Wi2sEusY+MXM2u02&#10;tNbY2trC/v4+BoMB9vb28Pbbb2Nzc9PRiK2zZ5zAn8/nODw8xIsXL2wrRneP9BzE/hgOhzg9PcXZ&#10;maWaT1yNC3baPPqqb+jQ+FYVqkFBORTCdquA0FAqYooeXd8awWAUnnKZqkrAPz8pImrlNJlMsFgs&#10;rGG7OcBiOYdyym8+n2M6G2MaTfZNAAAgAElEQVRzcxPvv/8+bt68iZ2dLfR6PW6Pap1K62g2Gg3M&#10;F7OS8eXnbgLgVm+Ub0254wQyjUZDzmWn9ULRkTAM8fd///d49uwZHj58iMvLS1bIthjknMetABvK&#10;LaVARdHEVeHsOxC09mjcyGihCvZkLFpkvVBadq85lH+VYrlM3HooWl0ppSBFgDiSbLRNJhaomkwm&#10;rHjIsMqNyx+UAqPxFLkG4loDd+7exa1bt3H9+nX0ej3Ltui0cTEcYjKxkXtbfHMTUgZYrVZot9tI&#10;0xRHR0ecwqCUwsnJCfb29lwu8RxKCVxcnHHKQhQFuH593wFvOSaTEYJAcsrBy5cv8eTJE1wMz5Gm&#10;K36G3d1dBkCJkg4UhhQZdUBRY8UyRmwtiQ8//BBnZ2cYjUbs9Hc6HTaCXnvtNRwcHGC1WuEb9+9i&#10;Z2cLo/ElF8ikdVy06izSycjppjmp1+vQxnCuLIEPWmvuXrBYLBEEiuu++Ealvf8ilc2P8jLl33Ou&#10;aB/SWg2CAOPxmGUuASEEwiZJgiwtWn3aa5fb7oEcm6jc5YDWKKWC+SASOUXL5RKBKvRK2QgGzxE5&#10;wkopBKF068PJJ5erTDKVgRcPZPUjhkQvpghhrJolA91GrzRUaJ8pSVNkSQpjXHQ3jlBzOdJCWSqu&#10;QEGZJqBPO6NjPB5bQ9SBOFzp3X2HCl2Ox2MGyn2AmP6n+6s6IP568J3PxWLBKXgk/3wKenENw8As&#10;FUmjdUJFjmkdk7yionZRFCEzBaBdZTAYY0otPX07gGWg+98HKKpUdDqfv56LdVKslXXHOpDBf2kv&#10;VFU9N92r79DRwca/KDtkVYCjKqv9F3Jto7aiXEvJdyh9h2+ds+U7B76+p99pb9O9UPFtAjWXs2nl&#10;e2Vwyu92YMdsfXV7v2MVPWt1/qpjT5/z/1Z1bv3UVaDYv+QoCQHbFYWuowuQzK5dupZ04F3hZOV5&#10;jiwlyn5Rw8F3tPx78m0oep9kLekH253LRr8tA8LvHsajxuf294xfpyEIAgaOqvNfCgY6IkB1z9D3&#10;KG2BW1Maw2BuEARQoigQy+kJbswpPdVfUz7ILKVlTlDNHIruE8AcRZFNzROCAQSg6O7h78crPoKg&#10;7hAxd5cSQmC1Srl4tK/zIAS/jLEpsv6cUepY1UZttlssl23QJuM5EUJw4eJGs86gEI031XOKooDt&#10;UXp+Xw5WwRIaP39f+LKDfvblDd23v7f9OfHlDc2fnw7uBwxIT2VZBqE163zy2ajwJH2WxpDmh+6d&#10;mIT+cRXcXi9f1x3+56vf/frvlz9blT8+wPN1jul0iidPnqA32ESgatA6h1SWIb+G5vDK51oubYqZ&#10;MQa1Wi0+Pj7+nwH8K/jwZQcJGV8RtNttTKe2xeMqtQWxKPJ3enrKNOXqZqo6h74xRU4xRXCpQwMx&#10;B8h4ffHiBedW2Y1hDcnhcAgpJa5duwagiP7RBiXht1qtcHR0hPHY0odH4wnOzs5w7969K1EBrqjr&#10;hBCBCru7u3jzzTfx8ccfI80SdnJIaVAE//XXX0ev12OhbIyl7s5mMy50NhyNcHBwgKdPnzItp9ls&#10;IgxDLqA3n89xfn7OwAMVvMzzHL2OzYEnJJzGl57bjzz581AI+aJYkVLl4pG2pkVRlJWEvVWy9rxy&#10;TeSH1ooQgtuapmmKTqfDuW55nmM2n7ID2Gg0cOv2Ddy+fRuvvfYa2u02pLQFTclR0DrjfEIu7CmL&#10;a/oHKZqLi4uS8iLGCI3ZnTt3uAsIRRjPz8/xwQcf4OOPP2bjWWvNCDExYNrtNrTJirHzhF8BcJR7&#10;kleVhV8lm6OxWQY4g2o0GvP7dn79/MoQq3QFQl+J3WCfT3AU0hjXgsl9ZjqdYjSaYD6fo9vtlpxW&#10;UsS2+JPEvXv38MYbb+Ctt97C1tYWoigunKws5Va2pLxqtZpLa4owmUwsQOScKgDc8ePo6Aibm32k&#10;6YpZEsTYCMMQl5eXnLueJAnXWlgsFgzCXY6GNsWi2eR7IgbBdDpFs9lkcJOc2Hq9zh1PpCsKure3&#10;x4yKo6MjHB4eQimF7e3tEmByfn4OrTXef/997O/voz/oQesMXzz8HIeHh6zgZ7MZ78Pnz59zsVfa&#10;lzRHSiksvCJu/jxT2liaAlLqkhFB4IBt0Vuke9Ca8gEA2uu0ZqiQLcn2clQpg5Rzbkua5zmisMZ7&#10;xa7fjI0cWs9RFDE4QiCAbwzTmgPA7dwIkBBRUZCs7CAW/5NcI/lEez8IAjRqcclZY7nkzqNN0d1l&#10;uVxiNBxylHc0mmDQ3YGSRcHPWq1WpJTUasg4X9nScqNa2XFKdQoVFgXXCGTywcONjQ3UmgWDL45j&#10;1JsNJ+OKjkdklFcdkqph6csPPyjgG700D+Px+IpD7H+/0WhxMVHqJkQHgWUEShHgwEUnAwWzWlwx&#10;CNeBB75cpnsxAoDnxPlOTnU9rDsMXL72mvVDR5VZUXV+/TOvu071b1VHsAo+VMfZZwL4gEKe25Q+&#10;JSVyD3zw15YP/LxyXLQpOcN0fZI/SilQBxzad7T3sixDLSx3ntC6HNUmVgFdT6mrznDxXX0l4FSM&#10;/9WWd9X5qIISJM/9GgdVJ9y4dqwM4GemBLYpVQCivtOW5znSxLIeACBNy3q5tEZEGUTyWUb0Ptkk&#10;Vn9aoMGY6pq8ugYJDKY59MEVAiJoPshe8F/CdeUimUt2G32n0WhASlkqnltK33CylGSOX/CSAl50&#10;z9QilzoxCSEwm0xZBtHz0xiSTUTjSuD/urov/jWVUghcmkcYRixzaA58Zmd1HhgsMYVjbq9RtnOV&#10;sp15aOyL+1TcfSuKIvR6Hfs8slzvzD6Dcd3nQtcJqsnz5X/OP3w7HeoqA8tf+6Qv1u0PX776PtWr&#10;7Hz6PF2b9ogyQL1eY32a57mtdTCdMihB87UuwCC9e18Hklbvufqs695b9zm86n1KE3rF+1WMoXw/&#10;+hWVIOjDBqvVAi9evMAbb72NVjNCnmeQUn1t8IKuRfbTcrlErVZDv9+/n6ZpWwgx+Von+i08vhJ8&#10;EEKwQZfnOXJZVPFOkgSXowlX9N7a2sLh4SEbetSmjSbcp4vR+Sg1wN8gAJgaPxqN0Ov1kOe5615w&#10;hLt374LoY0FgN+v5+TkbwYPBAMPhkOncbJBKW4viiy++YPADwm7Q8XiMbrfLaQ90P1yd3BnZlDv/&#10;zjvv4MMPP0SzZVkge3t7ePLkCTtBm5ub6HQ6HNGczWZsbFLE+fLyEr/41S/YsGt3LJvk7Hzm0NYG&#10;fvWrX3GHi+l0ygaEVEAYRQ5hL6qT53nmqIRlmp83owDIQJFQwqH2UUGLs9/LIUTgRVEtdVIpxU64&#10;MQYmy0sWnIEtbAWneCfTMYQEGs06wijAbG6fIY5jdJs9NBoN3PnGHXZuASDLEkSRdZTOzs5Qq0Wo&#10;1SIANr916QxeFZSLIfmCl/6nKDKlrpAxTQrt6dOnrt7JCp988hD/9E//hCdPnoA6gxSRGYMiAGN/&#10;Vkoh9Cjm9vpXe5ILYdMp1hld/kGGe57nMPoqLdMqj6CkVKkGgHARjCyz+X86NxDQMFpguUiQJBM2&#10;PAvnW2K1SkvCOo7r2NrawWv7NxzI9oBrGAghsFhQtf0EeWbQaDQBoRCGMVNPAYl63TrYk8kEQRBg&#10;Z2cHzWYTnU7HtV+UPLdJukIQKjSadWR5CqkE0izBxfCcjQ1/jskY2N7exmg0hC3Mt3TUx6Jfty0G&#10;qaF1hiCQqNUiNJt1zOdTLJc2KjYYDNBqN9Bs1pEkCTrdFrJ8YNvppksslnN8+tnHCIIAL168wPHx&#10;MR48eID7r99zxq3AyekxAxNpmuL4+BjPnz9nqjsxKEimUJtgYwzGTtYQ04kMJNsxKASQsgymNp0+&#10;06nRaLKRUVXaNMe+AUhGJ9XhqUUxG7X+muUOLausZJRS9JCMWYigVEiSjBraN2Q0EuDqO+b+PdPc&#10;+oa+vS9Zeg8uwkodk1zjdpbP5PxTHYBAFqACGdqXl5duXWmMx5fodHqIaxGarQYghcfiCaGNBc+S&#10;3Ba8NMiR5QnMyhYCTHWOumpw9M8HQABwlwACHyi62mg0sLOzA8CCHKPR6AoL6VUvmlsAyLiIWgYI&#10;IIwsABHkGYIkQpIXaRIiUCVHTgiBzc1+OcBQMhyBzZ1tZkWUCvWmKXKXNpk7Q9/A5oEb949z+D15&#10;J2CNPmMA4YqZ6jXONbFqqkfJsLU/XJGj/uFTn31d6IPA1XO/6qga2YBjGRmUaMKCqisJcM0gaFsX&#10;Arn9nwo0+w6xvxdoHVXvv+rALxfL0vhW2Senp6csg8hho8/bPS3cfJBTTo6Pz5IBIKhWCsmxq6BL&#10;9XeK0NtzlztvVMe7CgwQmELdTmjd+uCWEGBZk+caaVrIHkCA6j3Yc5dTe9IkRy5XiOO6+35hPyil&#10;2Kny2Yj+fdJYkxwmGWOd+6J9PMlsoAyi0p6jvehH332b2AcZfRCZ5phSoIuULVlivxL44Nda88GI&#10;PM24M5yUkrumGWOY2UrnbLfb6HQ6zEIzxuDJbM5AODmoxJxqt9sYjUYs0wgEJhlvx6AM7PAzqkJG&#10;EQhldeCC2XTGGFurw3OyGfSAtYfqraIltRACQhUMWdK7kBK1RsOyumohBymsDrSd7xbLBbNDKL2k&#10;2aKgol2PmdHIkxXPbxgGWE5sTQvlanj5wA8zawSYKVdl1QQigBTSpuhK4epP2ELRbkGulU2+rVkF&#10;JsqARLm1shBW/w2HQ1A6JqUHEjOO9oXWGnVnP1TBvSqo4N/juuMKqFCRxb/u+68COihYWgUQv+y+&#10;hsMhhsMhWq7NOKBdkNZVLf2Sg9a2byO59dz77LPP/sfXX3/9f//Km/gtPb4SfABQQiqJNupT74Ww&#10;G3R7e5tZD7QQabP5C9ynvqxWqxKq7UcB8zzH+fk5tra2OEI3Gc9cK0PJ9DECQlarFaIowp07d/Dh&#10;hx8yDXc0GvHGz/OcUb5mswkIC0h8+umnuHfvHkdWV6sVR7LovPTs8/kc9+7dwzvvvIOd3W3s7e2h&#10;2+3iL/7iL/D06VPe+I8fP8Zbb73FKQOr1QonJyfWsXE53dvb25hOp7i8vGREeblc4tNPP71iOJBC&#10;85ViNdLg5yoSyFN1QHylJyFKQorGnl5VBNUfR6vArrYC8ze11prXCinWbreLu3fv4s6923jw4AGS&#10;nAyI1LE+mhbYurxAp9MpKivnKXKvPgQp3eo1fUHYbrdLtG9qFWiZLyM8fvwQL168wKNHj3B+fg4p&#10;JYNBdP/ElqjVatjY2OAWfvP5HJTjRc6UlGXjQlAEV5qS0KN1Tk6nH63R2oIGVUVCSpOjHkJABjYv&#10;X6mi2vZisUDi0nqIxZNlfucAG9lVKsRweIxms4nNzU0MBgMMBgO89tpruP+NN3Dr1i1O3zg9PXVO&#10;k1W8SZIgWCzQ7nbQyjJEUQ1nZyec1kL3SnREqgNBkRM7ZjnnEtdqNezt7fG8NpwxcHR0VFq75BTb&#10;VrwRNjf7mE6nHHEhA4yo7IPBAPP5nJ/Zd97yPOdiZdRVp9FoIE1TnJ+fs+H485//HAC4GnS9Xsdw&#10;OEQQ2PVEe5tqNFChsul0il6vx1ReUv5pmnKrXirI5u812ueWaTViuetTkGld+IYqvc+OZF5utUoG&#10;Ja1dIQROjo4xGAyws7PDkS0aP2MMG8a0z7KsHJ3WuqhXQ+kRBA741dIJePBrBgghoPOM788H8aQk&#10;XVEwg4QQUEHBUvDZAX49jSAI0HJrTjlqFOXgnhweMfASRTWoMOAc3jAMkWY5dxQK4wjaOAMVKbQu&#10;UmeEsN0EZGgLlNGa9x0Yn/Lu32OWZWi2W3yvNO4ETNHhOzRVmUr6cTKf8fsUFFBKcWFL2mu0d2j/&#10;0fjTuqD5DkMbxWu1WrwGi5Q74Tl+dq2GcQClC2adf4/+//7h74Ws4tzRePlAy6sMSffD1b95h29r&#10;rHN+5SsKoq1zkP1rGGNzxoU27DhUj6pRTn/zAQ9prjoHvv6la1UBCjqX76SSPCB55xcZru4xPp+m&#10;cxcpHj4DpQhIVBgf3p50d1O6L6kKe8HKWnP12qagxdPffeeLrk/Xo88UwSRKwygYgwQGKFU49fZ7&#10;ZZp2rnO3P+ruusUzW+Cr7MSQgwmQs2afhZx7f535DlhVd5MdSzaNr5cIMKBnIJYgjaMPHvNcycKx&#10;p2v5slEIwWlSVBOM9vFyuUSyXGGxsMUzF4uFqwdR4z1PdhDJDt82yrIMrVaL2WwUZKPgThAEXM+I&#10;HFiycXlcRLnVO+0DzXZVUUzZ6tlCjlr2iq1HRtcLgqCoIwGg3mryutLaFuX091HkmLTEqKXOuYVt&#10;lrHd2Ov1XBvnoq3zKlnwWvD3hp/i5jMG/L2qtU1xNbpsc/v7zz9P9VW1eatHVe7Q33w7Q6DoxuDv&#10;19PT09I80zPRZ+icdB7/HtZdkw5/T/i/r/u5+mxr3xfV91F6vzosdM9Wj1UHzDEphO3sBti9nqRL&#10;vHz5Av1+H/Vaw/3dXffLM0l43Slla80ReAMA77333n96cXHxf8Rx/PVoFL9lx9dKuwDA7IblzBrX&#10;lpLUw/HpORtk3W4X165dw7Nnz1Cr1fgcJJwLupIoKQtyNOh3f9NcXl7i/Pwcd+/eZWPq9PSUWQpa&#10;gytsT6dTxHGMu3fvcv0JMjTXtR2Loggzh6T+4z/+IyO6pBCItk3G7mw245SPPM/x3e9+F72NLhqN&#10;BjqdDt5++228fPmSBTehXUTpJqM/z3OOAL98+QLSGTEXp2c4O7MvyiGX0rapDOICcVxktogcPdc6&#10;VNMfe7p/f8OzwtQZslxDZnACyMBGi+mcRfE3u9lscSwIDW1sVV861gmMTqfllN4C+/v7ePfdd/HG&#10;G2+g3+9DKIvId1ttNrItULBEEAScEqBNDgmBej1Go1FjFH86HaPZbDph7NPTDCiH8/JyxvMthMB4&#10;fImnT5/ik08+wfPnz3Fxccb3TEV2tNaYTCYceWq329jd3QUALk5IijTNVhVgoNr2zdXYEIVSIeOJ&#10;DB3fGCsEdbnFERkVtG7JwMh0iizLkaxyruUwmy6wXCYVQy2AUiGiSAKu3VIYxNjbv46NjQ3s7u5i&#10;Y2ODHX8jJWbLJZaLBJ1Oh9vWDkcTLJenaDab6PV60BoIgghhELvzKtexJWKWRp7bYjsEfNDzrlYL&#10;1Oqxm9cG+v0eXrx4Aa1tatN0OgUV8EzTxI1rBCEMsixh52w4HLJTtFgsSjmzQRDwniNWku/AU06+&#10;MYZTNignmuSeEDbaG4Yhdnd3kWUZXrx4gU6nhZcvX+LFwXOcnp66bgjWCW+32+j1ehiPx+7+rQFF&#10;DII0TTkf1ndYgTLdvUjnKQwo3wj1QUcfaCzWXyEXKII0m1kAF3bGOG2MjEaffXH/G2/g4OCAmRy2&#10;C4FkAFKgiJjdunULu7u7yPOcO/T44JnvLPkGVtVg9+VW1aGv1Qojk57TpyHTvuz3euh2u0hXCTPZ&#10;pJTodrs4OzuD1hqtVhu1qIlur4der8cyKE0TLFZWBkWx636jrCGT5Tk7zEIISKMRJAXTj9ZMy81/&#10;v9+3oIYH0vi6jyjPtDapVTSD4yhaT5K8oPVAsoTuhVlTpkiP29jYYGOd5IefjpXnOUcqiZFhi6k1&#10;eQ/RPdB68lM8hCrnwPuOBM1jVTdU16W/jqufq+qUKwDEGsBh3XXWgRu0/vnc637Odenz9o/g7hT+&#10;+q06A+vAEj8QYNdPUbehqgN8fU3nrAIQgYqhc41klXA6F7EjqTsWjOTngaE8dFfjQNE1iCJfrh1T&#10;PIMCvEKN1pl3trqwtHZ/bANXDb5YN3nFmS8zLfz15T8/yQoC6UlO23VY2CjFuBN4Q0CfO5+pdh0p&#10;B7msTikDob6jCFTrEtjPUDcXeiayOWlPEIBA3ysHJorUBF9+kQ1MbC1/TfkpAgAwTws2g+8U0ucp&#10;bYUATroWAVNZVtSiIJ1jC0Fbx9Nn2ZEc8lMcae0Wc6JK7T0bjQZ33yCbmGrJGGMQqAJc9iP+mSQW&#10;XHVf+YBWDtsyOUBUixlUpfWb+yxUZVs6K1EOwjVarZI+0SYrya9Wq+VaYzZLhaQ5yJMuWQdJSWnb&#10;BdBux1xBqZDXe/E8suTYV9e+Hzyko7wm4Zhk5RRLemYfdPQDCv7zSwO2k4AiPeDs7AyDwYD9LJp7&#10;0iP+Gq7K+HWgyDpg2H+mdQCD/z6+4v1XfZ9+L0DFCngjBABZAA+Vw7KEcjx//hzXr99Es9FEnieO&#10;VWXcDLya/eDLwKJbjj1OTk7+5J133vmjzz777P955Ql+i4+vBB/IUGm1WjZ6tViy09vr9aCUYiZB&#10;FEXY3t7G559/jo2NjVJrP+BqTiDRN30nrJoPRqkXVE+i0+7h4uKCHYIss3lx9Xod06ktnrS5uQkA&#10;vGmIhkaKLM9zjmbn2jq8n3zyCb797W+j3++zcKX7pTGwbfmsMnnx4gUePHgACMP1Jm7fvu1ywGJ0&#10;Oh2m1TYaDabU+oXohsMhjo6OcHFxgaHLRaaDHA+/doWPPhItjJ6TC62JomIx1ZXwhWt545YLCVmh&#10;Uq4W7f8MAHleOEJpmtptJzQEXL0II2GQ29ZasGP/e7//u3j7rW9i79oO4qgOIYk6mqNWi7ByYIJS&#10;9rmaTct2kIqEqBXQi8WChXUQBMxAICXu5yvTWNXrtl3hixcv8PDhQ3z22Wc4OjpytO0yCk3jTxFw&#10;Gn+qKUJKnPI7V6sVtwQlg5zO6TtX9iiuQYYhPQcdvsFDPzebzZID50e18zyHkBJLV+OAXpZ9IDgC&#10;uloVhe6UUmg1O9jY2ECv18POtT1Oh6AczzzXXKSq1Wpxtfx6vcl7wYKFGhACQWwd12ajjSisodmq&#10;s/GUJAnOz8/52sRGIieoVquh3W6i3++j3W7DGIPRaISNjQ0Mh0M0m00eMx+AoZSHwWDg6oHY9Tmf&#10;z9FoNHDz5k2OwlPUmYwfMuoMcqxW4DQov76DXes5Li8vObozm83QbDYxmUxsylWzDu0iMy1nxBAL&#10;g4BGGnfaiwRwLZdLLJdLtDudEgXQz2etssZI+ZO89IEJApp8p53WFH2O9gWNpzEGoQqwWCz42cMw&#10;xO3bt7G7u4vr169jc7CNDz74AKvVCgcHB9AabPxlWQYhrRPa6XRw584dfOMb38BsNsN4PMajR49K&#10;6Rx+WpevC/z1T/cdBAVguA6QIF0xzzO0223s7Oxge3ubI/4S1pC6vCjkahDYbikEpPV6fawWWWlN&#10;2wsJdiBCZ7QniUslkV6OvJI8X0QLJkCsPxhgd3cX7Xbb7p/RJc/fcrmEurzEcDgsRd18WjntDwLs&#10;aB0RSFCMU1mu+4asfcYeA2o0xjR2WmtsbvYZXKRzU2RyPp/zHFQNYKVsK2Wty3PoO/tV+eZ/xhjj&#10;Oi1VW6UVP1cdeP/4MmO2eq3q9/wXXWudUevfUxWA4Hszxe/+HFwBLNzhG+xUbNLXFz5r0Qea/Gv4&#10;zzSZT0qgKe0pijr7uoLkBjlLAKBdTacCQBGlNUQ1i9YdxhTMEd9m869B169+j54jc8wnX5b55yH9&#10;CxQAGP0vZcBAAJ2XUi+odS+3+jNyrcws9LR1qtgecvdarJHyMyrH7KA9TXNLNoLPYKuCciSDhRCc&#10;luKvjaJehboC0NL16V5IL66Tr3Qd0plke5L8sPbjHEpZH4yo9dvb2+h2uwCAly9flgoO+2sjz20L&#10;+ul0ymA2BdwI6CDwnp7Hly/0N5oPH8TMQGNVOI7Wjo14v+R5jlrcYPCB5Dhg09GUKQBt0qW+DSdU&#10;UUyRxktI69tQbbKNja7b6wXAywBbEECqGtdh8llxdL9JkjAgQs/HqRdurqsym4EBKa8EqnzZ5ctH&#10;X15WwcqqvPP3l3BsPqrDRnKB2mmTrvCZ1+zIw3af8vdF9efqPfp7yj9eJX///3rf/9zXP7TDPDTO&#10;z08xm00ACOQ6A9eS+YozkK1EdiWtN7LNf/SjH/1XAP7jBB+01kW3G2+R+jlItIm01lywjXrYb2xs&#10;YDqd4vT0FL1eD7u7u9wzlijBRHknB9HPb5ZScvE1EtQWPU5dnrB1hN577z2m9Q6HQxwcHODOnTvs&#10;LJPxuFgsIITAH/7hH+LP/uzP0Ol0cHl5iSzL0Ov12NEgwRjFNV4UH330Eb7//e8jiiJOg4jjmNMm&#10;BoMBI547Ozt4+fIlur0OR3UB4A/+4A8wGo1KOW+z2YwVwHw+x/Pnz/HkyROcn59jNhkjjBylzunJ&#10;QBGC6qJOWcoGLhsQQjjWAi3msmEUBBJBEDnhTr2Hi3m2ghDIs8xFEIS7HuULGti+thbgUIEAYDwA&#10;ILP5+vMFlBJOEScAJDY2urh58zZ2d7fx3nu/iygKLMVZCWfcWMcPwiBJbZ/7VquBICwrJ4puF8ra&#10;II5Dj0VjW21JSTSooqovYIX4T37yc7x48QJffPEFRzyJmkyIvZB2/URh4AlNjVxrQBhI5QwDaXuK&#10;KyhIJVBvxCWFYIV9IWCtkrEG1MozEAlwA8BsHt/QCMMQtbjhCn5aoIyEuA/WLRYLfP7FF/DzVa0B&#10;FCPPjQPZFoCRaNRbAID79+8jimxb2mazCS3sPSwWS8eikYCR0LlNpzdGoOaoZsYIrgattS2eI1WA&#10;6XTm2AUa9XoDcWTrrERhDbPZjA2d1WrFezhJltjoD9DtttHv9xxrY4R+v4fFYobnz59CCFu34ezs&#10;DIvFDIPBALPZxHXTAAMczVYdZ+cnPC5hpLC51ef5jWshVomNakgpUW/ESNIlZrOVAxMN5vMpssyC&#10;LVbxLjAYDHBxkaLRqGFjo4t229Zk2d7ehBC2k0Nci7gGChlp5Jj7kW6a6/l8zo4mAWpkcPpOMr1P&#10;xhzNux+5tgZnUKK1kmFGY0NMC8rF9dPTLMOj6ABjaaWWbr+zs4P9/X3Mpgu8+eab+Pzzz/Hxx5+g&#10;3x9AKYXx2PYGV4Gtpn50dFRygnZ3d9Htdvl3YnLRWueIPQznlRK11Rb3tayzk5MjHB8fs5O+XFqg&#10;m1L87ty6ia2tLcxmM2GgBwEAACAASURBVGZKHR8fo+6qvA8GA7x8+RKPHz/G4eEhRhdDdDoWfMvz&#10;HFEU4GJ4hk6vjSRbIQxj3Lhxw+a9jkdcDXwys3VCms0AWZZjtcrQbDdgjCrVsiBZFbnong/6+NRj&#10;Yyzr5saNGzg6OsLOzg7G4zFevHjhaqIEXKiX1hDJYt+JCoIACbFqggBZnmPlHIEgCGw9BXppDSQJ&#10;Ihfd7Pf7LMNIjuUub1kIl18srYGVm8KohnB5yuQES/c7DDKdw8BAKMmdTKqHUJKdOyUVcmfCUZ0O&#10;Y2zNCHtqYjeI9QzXNQ6Z76jRe/7/vjMXiOJeKIoI7/tKCHtlXTAApRBQ0jlNzmnRzmGtgn0093Re&#10;ZhMYAyMEVCBZZpCRStcmNqh/Ttq/lB46u5wWjoQHEtH56O8kT4phcwWRRcAgglAF8BEERZTUjl35&#10;e0YLGC0Q1SMGLaqOBoHMFiy0sgEomB5kW/qgO40XrXs6F/2dGZsObA2CArxJ08zZpm7uFBAGUWm+&#10;07QcYQamnL5LdQviOEboQAECAm3NKVyxL8ixpHklO5QCDL5j7X+GZDgFOAi4oM8SmOmPOckQa98V&#10;LCZ2nN21/HRLSnsggEdKyWwmYob5rY/H4zHrGaqDRsVwqdCznz5H3TIaDWsjUFoiBR4o1fLs7Ixl&#10;/MXFRREYSopUtCyzNqkxOQKXSiFl4bD5AGir1cLm5ibSrNItxTkzynUdS/OMazjYlIyiC0SWZZYt&#10;Xa9xx6s4Djn1MwgC7vwlZLHHjJOnBgaTqdctxhh2RrUxMA58TbOslF6WO1keRRFy7eSp+47dWzao&#10;I6RETAxy9xnpQAuDAvzzwY5qpw0K1PjgBQC3djoYXwxLrTapcHi328XBwUFJZ52fn6NWq2FzcxPD&#10;4ZBTmv0CpP7eon1alYW0h5VS0HkRcKVDiELWfx1A4asOXwcbXTj/UkrklPaEso6gI01TxHENaW7w&#10;85//FLdv30YUhsjyBIGK8FUHzQH97M+NlBJ7e3v/zf379//Xjz/++Pw3ftB/YcfXarVZfQHFJA0G&#10;AxwfH3OhmiRJsLW1haOjIxam1fPQQU4wgRO0WK1goCrjdjE/fvwYd+7c4arp1K2iVmswIkepF0EQ&#10;oN/v4/r16zg6OgJQRDHJCKY0Eh9VHw6HePz4MReNazab+MEPflBCp+lZaMNPp1Ocn5/j7OyMC1zu&#10;7e3xc21vb+Po6AhPnz7FycmJrdJ/eemctRTQBkoXzitQRAUJ0KgaJj5qX6VfV3/+qt+DoNxqiQQJ&#10;UBgHWZ5gMSnod1Z5ujzgOHQRLoXt7X3cvHkT9+7dw61btxiYss+WgxiEVtEG3INZhkVhITsfBX3c&#10;3pdAENiChlSF36cKU44r5SMeHBzgxz/+MT788MPS+JECIgWdZRlq9ehLjVMy+vyoqw84+ArRGg6a&#10;HUVjDFarpUNIq0ZPYaj6aSG0lgHKxQtK11gul5hOp7i4uMDx8TGCsMjpLqKMtutEp9MBjMRgMECn&#10;00G/30ej0WRn1xiDlVtjlDrUqFvnk/LgVyuqXq0Y/ae5ghE4OT1howgoigxKafNFF8saJpNJKdff&#10;RmC0A2JW6HRazHogoKXf76PVauH09BTn5+dMiz88POTIRZ7nuBxd8HfIgadOGfQMtG6o0Cat63q9&#10;7oCrgvY+HA6ZOXF6eoo333yTndrz83Ocn58z00hrjcVy7sCbBRdVrEbwqgY5/ay1RuB1m/AdBLpP&#10;f63464zOXzWG/fVEUSf6HBm2PgjQ2+ui3+9ja2uLi5fSOKZpyjVSbDejBv+dZPVyueT7XywWGI1G&#10;GA6HODw8tN2ERiOm2gIoAc9RFGF4cY7r16/jzTffxM7ODubzuWO2GQcW2wKRo9EIxhjs7G7h7t27&#10;eP3117G7u4vLi3PeO/Ts7XYbS8fWefr4CU5PT/Hpp59isVhCaBvV2d7eRpIUxeKo7gexqZqdNqaL&#10;OfLMTzNIPAfCzkOz3WI54Ufo0jTFxcUFM/cuRpeo1+tcv2iZrLiekV2HkoslE4NPSruPiUFjjOFx&#10;VMp2m1CJQizLleppjfnOTBRF6Pf72N7eRqvV4jXm21q+PKM1Rh2XyLCtOtarNOH9T2vx1zEYtcW0&#10;S2v860axqt/59aJa9qjaM9Vz+LJ33Xfp876hzQ76GtvJlwW+HPZp1z6YUK/XvTTDKes6+l5V/9O6&#10;WceaqI6rBU88u6FUZ6goKlkdE//+qn+vvmhsfECVPhsEgS1Qavz0h+KcFGSge/JZivRMpFf870hZ&#10;pEX5Drz7RGleKYWYGBIEIqtAXLkfem57D1Y+5965/TGhn2m/kM6kc/gOGI0xfabKTvOfzbdHgHJB&#10;atqDPmDpAzzE6PSdRSUsWEsAsO2ENeIW2T7gQevTt0eFK7xNNR98NoPPxCD9mmUZp5OdnJzACOmA&#10;Fhtl9olKbGegiBSTvc/2WFIwMrTW0B4zQQjhAhVFl6ncFO3fwzDE7rU9ZmBaGe+3SS/WiS/f/DEh&#10;W6+6d/1z+PPj2+3EXBUVULD6Hf/v/vwbpbim0Trb1Wfa+Gus2C/CAZxl9o6/jrMsY4DMmKJbH6UY&#10;Vpl3vi31Khm+zhf8dQ4Cb7/s/XXnts90tW6EBTuqukMDoGfJIV0Q8eTkBNf29mHTunMIqfCbHKvV&#10;6tr3v//9awD+FXyoHr6x7G8gwE5at9vlKBoZpjdu3MDl5SV3mqgqsKrTBRTV12mDZBmBEnZxU0HI&#10;LLWOJ7X6rNUstZAiqufn5wwC7O7u4vPPPy+16iFkm9Io2mHExuLJyQk++eQTZFmG83Nr1P7gBz/A&#10;xsYGtNZcuRwAMxgWyzkbZtQdgSJ9WZbhk08+wdnZGQ4PDzEcDpk5YJ/VcM61b7SQAvT7PJNwYISX&#10;nGNPwNH/VUHkH9XfQxddKehp1skkwSoVPKq8YkohMUgG3Q5u376Fd955B/fu3UO32+XvzuczBEF5&#10;cxbRAQWlZAmRz/PCabfPaY3t0WhkW2EGdr01Gl3n2K8Y3JjNZvjggw/w4Ycf4vDwkGtGPH36lJ0f&#10;AruAov0eFYys3iONIUU2qsDDurG0yjVh5W8Vlq0YHcUBAx++YqNops96iCKqoQBMJlMuFGUj5Stu&#10;JTmbzRDFGkIo1186dpMs0e1sYG9vD3FcQ7/fR5qm2NjoYzyeuqKmCTqdAM1GDA2DRrOJTncDvV6f&#10;QYw019BGwGjLLFFSWmVJhi0sGAJjDTKpbDcEYjzReFF9DgtSSfT7PTSbfSTpCkoZLJYzjMZDLJdL&#10;nJ+f2zoJQiPXKbq9NsJIYTyZwyBHb6ODbq+NR48elQqq0f6mQq6Xl5cIw5CjhNVIGgFtQhje142G&#10;ZZvcumVrF3zxxRfM8KI1TfUSKFo0Gl8y7dJP7agqODIo6TxkwETOmaRaC75xV8iJMjjp72vfKPHX&#10;JhkZPhBGgF29Xuc+3vW4VmqfFoYFi+P09BSjy0mpAO94PC05ugRYnJ2d4Uc/+hE2NjYwmUy8VJ06&#10;GyhEUQ7DED1Xk+F/+O//O9y8eRP379+HUgoffPABfvSjH+Hi4oxrddy8eRODwQDvvvsufue9dxHH&#10;MY6OjjAcDnHt2jVcXl5yT3nAOhQHBwe2FkhqjafJxLYtbcTAfF4wUsI4Rq0RY7lcWl1Wj5AZy5K7&#10;uLhAli8RRiEXTNVCQ0iBQEQMtJHcJoYbACxXK1xeXuLly5cWbF4BN2/uoNFo2LRAaR3P4XCIwWAA&#10;YwzXTPr8888ZxCpo4euNqUajgcxz0AhQp/WilMLW1hY2NjYwGAw45YiLgYqrleaBIpXPT0Xz5Rw5&#10;y8tkWbILqqDbVxqYxlApARvtowiUd60vO4S5Cjz4+vGrDt8prwIZ6xxv+s7ae/H0gh+N9t+vgpFz&#10;x3yq6haa89FohNVqxfuJ5E7BdFDQGrBFF0m3WLCYnD/7HHTfvuEvcIU4bCRsFXfAOuo0/nTfr7Yv&#10;XgU+WDvP6l6/doOUEpku1wupyrB1QI4PNmRZ6mRfAMAWqFXKWNaeGxd7DvpGEXmVsmCdFLWFUtfC&#10;25TS18hOoTFNU8sYyFEAKUynRyGPSS9VgRd/fOh/HzygwBbZLf5YklzIsgxCl4Eg30mm5/FBmyiK&#10;sLGxwSk5WWLtXpu+bHU11Wig8fEdVlrXQJFm0ul0GCwhO1kphY2NDb5navFM6doXFxd49OgQQhV+&#10;JE2rMbiyrkhft1otdty11pgvVhbAFIAIFAICxlSliKu7QM0FVhqtJqcmEbhqP1+u+VAADjnr5XWB&#10;QLs/inSjKgPBfo/kpGC2qlDri+v6AEJVltJ5hbA1Y/zD3y++7qgCI3TY2k3lZ/YDwVmW2dpm3pqc&#10;TCa4fv26/Zu5WlfBT1utBuf8Z/t1wQd/DNbpFvu3q5991bkAQIovBw/INwyCAKtkgUePvsC1vT0I&#10;YaBNjt8MerBj8bd/+7f/ixDivzXGfLmy+y07vhb4UFrQebnq78bGBra3t3FxccGf6bkCXvP5nAuT&#10;AVeVlZSS6Vq0qX10ma67Wq3w/PlzjEYjdDsbvCmGwyF6vT4LJnISKAq+u7vLxW/IIKNrkeNHwIQx&#10;1gmhyCoJ9L/6q7/CD3/4Q7RaLfz0pz/Fr371K2xsbOCNN96A1ral5nw+Z1ACAIbDIZ48eYKDgwMc&#10;HR2Vcn6azaZHK0xgdFZ6fhIYpBR9R3WdYveNJH9sq85J9e/2yxpaFwh9NbJA0d5Op4Ner4PFYoHh&#10;0NKW33rrLdy/fw+3r193jm+INE1xeHgIIQQ6nQ663S53JiFn1DcocsqRCwSUilhZpOkKaWoV2WQy&#10;QafbwrX9XVZstnuJBZGePnuOh188xscff8w51FTn4enTpxgMBqW1TGNKgABV/S+h6Z4h6CPNVeOy&#10;6gTae084RcaixpIVEb1oLEhJkbNH62S5XGKW2Uj98fEJFz+0e8les1arodvZwDJJWUE1m01EoUWk&#10;iw4GNvdyuVxiPB5DyoBrPAy2tqzR4Io5khFF9Pzlcsnn8/ds4eja+hFkMAlhqbirVcog23JBqQiF&#10;MUP0VltM9hhCGs4ZFcIW8aJq+0II7O7u8t65c+cOpJT4xS9+wXPqU1hpHVKnGKKJGmOYMVEg80X3&#10;jzzP8eDBA9y6dYsd9MvLS5yenvJ+TdOUCzaSUzadTpmSCoABSN5ioqDCWuegYHkB1jj0CwDSGmXj&#10;co1DRGvN7teyMes7oD7zjAytZrNZisZB23sjxli7bcfm8PAQi8UC52dDCCEYSBiPp2zE5nnOhRbz&#10;PGf2F43N5uYmG/PLpU3ruX79Ot5991289957uHXrFuBorXQPlH/a7/fR7/fxb//tv8HNmzfR7Xat&#10;fDAZXr58yfV3lsslgw+0DymtgSL+YRji2rUtHB+fInC5bfP5nOscRFGExbwAhY2xXXJqtRoSN47N&#10;pk25ma8sLVV6+ewUWZvNZjxXiTPGLfgF5Bm4Jkuz2USa23k+Pz/H5uYmRwR3dnbw6NGjUsSJAckw&#10;ZIo4PWsUxzDuOqQH/LpCZLB3Oh3WhX77NAKAfflHIC0BVr4x6acVpa5uSlWvVMGAVx0apcL0V5yx&#10;6nnXHbKyP/zvfJ17qH52HVjgf676f9W4f5Ue9n/3z1GACIWxT/Vg0jRlxo9/jTIQhNK11zn+Pu3a&#10;B46EEFDyap0FYwSMKL7jjwfRVApghqKqhUNUHUOr6ySnI/jOsR9NLl+nDOK8ah0UzlmZMQL4MpLm&#10;ir9VGh9/XgjQDqOCjejPI+kO1gle8ITeF6Ko9eDbVete/ljQePg6kmon+J8lRkiWZahH9ZKz6K9j&#10;kqs+25Oel/Y4MQqzLHNtIw3LLToHUff961NAJ5CK28nTtSn9rtfrldJEe70eWq0W29dhCKQ51Zuw&#10;qcNaG2RZsQZoHGmu/WdMs6z0rL6NTIAmMSCpcCQFKcO4oMxX7Wlf/lFbd3LQ/b3irzeyP9YFqaog&#10;ALM0YBDKEMakpevTQT6Dfz3/uoBNVYMuO/XVc71q79D56Xn9MaYX+XBkTywWC9RqNdy5c8eCakKy&#10;PPH3UxVo8+/P/1mK9TK6wKM534t/L8lsLx1s3ftVMKI6vuvkezF+BkKWu5Q9e/4ESfp7HsvYMiT+&#10;uYcLxvzXv/jFL/43AP/0zz7Rv8Dj10q7AAoUkgyVTq+Pe/fuscFEnxsMBjg7O+Oibz5li6hyJNh8&#10;1KwwgKwwnc0WjKo+fPgQ7/3O77LhNB6P2Qj1BQttlN3dXVy7dg0vXrzgYnFCCK4APBgMkGYFEEGG&#10;sp+Td3Jygj//8z/H8+fPcXh4iF6vh29/+9sMqlD9iCRJ8PjxY3z66ac4Pj5mYIUcTx/d9w+lFBQs&#10;qKNdZFAIgUAAUFcBB38z2+zanPNjDf3zNzmqRqEv4OymCcNyYbs8zxGEElEYoFbvu4jLEvv7+/je&#10;976He/fuodOx1N1GFNnoGXK02g1s9LsuQr/A8YkdL7quPb3LqXVjYZkWVCCzSO0wxiDXKXZ2t6wT&#10;dH4OKa1Qu7y8wOeff46nT5/i+fMDjty2O00sFguMJ3NIKdHptrBKimryYaQQuRxXrXMsl5l77nJX&#10;kCptrtgLBeWOlFOWlXsaV+fZV4g0xuQAk1HgI9XEajg9OXc53xkr7k6nAyGKCDLtozTJkaUaSobc&#10;jSWKYmRZDmMSR72MEAQR3v3m77j0iwZyGHz66adIshxJkmGxWCFZZYjCGuKoDikChGHkngkwRqCI&#10;Lil2dKxsLijc1viYufxBCyYsl7YTxGw2wZMnT6C1xvHJES5HJ2g266XaKmGosFzOsVyC06Bee+01&#10;PHjwgCPc29ubvCYAyzhRSqDbbUNrjfH4EtPpGNPplJkRQnQQBGTsA8ZYcC3XGY6Pj7G1vYlv3L+H&#10;ZstGhTb6PZycHmOxtFHH2Xxqf17MOH3Ll48U+fIVXQEmGqQpIKVBGOaIY8f68sAJmlNf7hb71q8r&#10;Uih2KqxWXWu+801GLO0T/3q1qGgnfHl5yfJ2MpnYQsIOFIyiCJ1OB6PRhB3jNE2ROrBgY8OCwgRK&#10;EDVzNBrhxo0bePfdd/Huu+/i1q1bXNxUa41aHLEz3Gg08Pbbb+POnTtoNGrY2trCfG7blRLA1Wja&#10;drcXFxe4uLjAf/h//wGTyQT3799Hr9djJ51ow8u5pQLfuXMHs9kMyWKJVquF6XTq0uPsWC3TJaaL&#10;KWoLO/e1Roxev4sZtY4NFcJaBJE4J18Z6KxcNI3u0RiDzAFAq1WKOAbCmi0iTAAupAX6iEVDaUDd&#10;bpfrFBFA6Ru1QBGFJQNIBgqRKOoTUf76bDaDEALT+Qy50ch0bjtZtFsMmClhc47pJSiqJu3flbtG&#10;rjWyvBz901pDBaKIjdM6lUVV8Ty72oq5LFPXd4X4OsDBqz7/64AXQth2f68ETGgP0rnofO7/3G81&#10;LQSkUhAuCioEGJRdZ4QTOETFaelF9Rx8ynx1/9NLyQLUrwLkPtOA9E5VH1nzgOpZGFg5LthuIB1F&#10;rSbLw7m+toY/7lVnGCgK55JzXP1+FXTwZV71szYdsNz6T0qJHLaVHuksCziU9bzdUwWYQ9exY1+7&#10;AkxUQRr6v5rqBoCvQYX6fD3v/+zrCt959AMSBBr56VRAUXhz3b2RPe0XxKTv2GLbFpTqtNvY3Nzk&#10;lFUC6qfTKQfnCmZqzhFwAkKFAesWAv4XC+uwt1ot7sASBAE2NzfZPrFty9s4u6CgA0XcASFyXtc+&#10;KG8B7FUJPG+1Wkh1zqCNESjJzY6rIdTr9SwLLypS05IkgVCSbVGgKG7OAQAKCFZarUpPHvv1N2js&#10;8zy3dWCEgIbhmji2taatRSFTx5yTwtr6geI9ZaSAFtY25/UuJYyrwUO7Tnvgg+94+4FEf235zHVj&#10;8pLM8OUKrStiE2pt6/0RGEG1vESgSvt2HRDkH76Tr7XmovJfdVwBHSpy/Sro8NWsB3+c/Hur3q+Q&#10;BpZBpXF5OcTZ+Ql2d3chEX5lwcmvOih95c6dO/8J/hV8KB8+omePcnszY2x+9ubmJk5PT1lQ9vt9&#10;V2l/xdESX6nQ90m4Xo0IW+NsPi8K9D169Ahvv/VNjoqSEUSCFLBtN8/PzzGdWnr5jRs3MJ/P2YEx&#10;xuDo6IgdtzwvirUBYEOAznl4eIh22zo0g8EASZLgww8/RKvVwoMHD/DRL3+BZ8+e4eHDhxiPx9yq&#10;kKr8b2xssKHuUyYZfBEWYVvnsPr0qnWbWDolRb1u172qiG71FXjCJ8syVky1esTtmd5880289dab&#10;2N/f9xB9gSgOkcwWkArsFJOj0u/3S9EciogKUUTXib4PKdm4oXUhFaB1jOFw6ECoCV6+fIlHjx7h&#10;8PCQmSadjo28U5tDMugIPKIxJyFMSonWTqvVKAEDr0JpSSH5kRr7t0rfZFH02dZaI44j97wB/90/&#10;KMowGo0wGo24NsF0MnfrMGBDJMsyRJF1IBuNBuKojvPhJfKsuD8yDJIkwdnZGba2dtgQoaKr169f&#10;R6/Xw/ml7SZhRJFaw1X+nSFF1egL+mrBytE5kCRFZW475gJpao1CMu4ajQYODg5wcPAc47Gt+t9s&#10;NpHlNq2HqmMTcLhcLvHLX/4Sn376qQUpjo/xx3/8x/jud7+LyWSCdruN999/H3/9139dMraI0knr&#10;YLlcIooiHrskSUrFpJRSuBwNbW2KxQKffvopXn/9dbz55ptcMOzs7IyZTeQk036isaY9zak8WBeN&#10;LHw8pYrIETtp+fp2inRU2WA+sEHGgp+X7zut/v3SuiRDhIr9UnRjOp3z/Pf7fSzmRZ0MAhco/zaK&#10;IkAEPLaTyQRhaNs7UsHK7373u9je3sbenu2qkuc5y1cCfKk4L9UisC3cLJNnc7OPPLf1eiwokuLZ&#10;s2f4y7/8S/zN3/wNeh1bK6RWqzHQOZ/PeZ+RDrp16xaOj49x+OLA6ZW5S+uLOCJIhnKtVoMMFDY3&#10;N3F2emELtEnhjK9FkcqComaQH420BoulGC+XKbrdFhrtFqco5nkOGMFdc6bTKbrdLo/79vY27zEC&#10;GEiO+g5pGIYIwhB1B2QQAE9RWXIkfAqw3+qW/ubLLt/J86O8/ovWtlIKRpiS8+7rqlc69N6xTq/5&#10;DtnXBSH+uUcVePD3na8D6PfqsQ4k9PW3X8uHPu8zHG0xXdtthhhVtDd8Bks16mrPq6B0YSP456b9&#10;SvVwKNpM64nuL0/Kzn8xDtVc8nXpXgailJpR3CtM0UHLyszy+fx1Vh1jX9/6jpO/Nvxn8I9CzpVB&#10;WnJYlSq35RWCor2aZSNde908G++54jhG3e0t0pd+q2KSqdVn8vdRlRHqy/ksy7gVtA/U0PVsQeoi&#10;Nc93LGmM6Zl8R57a+xJjgezpKIr4vqg4dMEsKdJmSP4DRVe2ZrPJBQiJJXh5ecnfkVIym4OYczdu&#10;3MBw9EvkecHgYeDABTh8p5kAU2LaQtj0BehCPynH8COmQ9u1DW40GlxjxAdtcAXoKgOsDHR4qSBV&#10;57oK/PkBKn/P+/4PyeGoXuNz+rLeX7frZBDd+7o1Wt0L/vVp/O29FuuC9il9ls4nhGBwnOaHUjL3&#10;9vZK+8I/iiDyVfaFb8NwN5rK4TMf1oEKrBdElfWA0vv+bQlngJXO8Yr7k95c0tjQ2D158hgbGxuo&#10;O/n8mxwko8Iw/C8B/J+/8Qn/BR2/NvNBinJl1cQpy7t37+Lk5IQFW5bZHrekUKu0Oj/KTAYzCQC7&#10;YdwNMvJu8PLlSwyHQ9y4caNklFButzE2b/b09BR5nqPdbuNb3/oWpLQ1Cvb399m5Oj09dfeqOEcd&#10;KFB5qjQtpWQ6LfVsH4/H+PGPf4yPP/4Yz188uwKCEPNiMBiwQV7kmAs2VAEN5FlpPICCuufTmapz&#10;YYyBdiwGgy8XQjTmPujBQhMF1Uop21K11+thsLmBVquF9977FtN2reFMyrSoB0J0bhJMFBmlfs6+&#10;gPZZJRDC0poAaF0oxzRNsZzOXfG5MxwfH+Pp06eu2B/lM2tkWc6dGPxxA4oc+1arVXLsSBGTQo+i&#10;MtOBhK/PYCCH2wfRvJGtrOugtDZjR+8jgIYUD4EM5NRSXQtyQChKnaYZR8K01lzlOY5jzGdL/Pin&#10;P0MW2jVi6e0rGAN2PjY2Bta5nluj4NmzZ9je3nZ1H5ao15uAUAjUkvegXcvl5/CN2zRNkawyd40M&#10;UirUajGvD5pzS/O2LSaPjo7wy1/+EkliDZBr+3vY3OwjSedcBb3b7bJMmEwmODw8tDntrnbKwcEB&#10;U/n9WjHkYNO8EthH688Hjvx1YozhfNXXXnsNURTh8PAQYRji5cuXODg4QJIk3D4zCALuukBrwJdP&#10;5GjQWqN7soaqgVIZ3yOngDjFRmkb9Pl1kT5fkZPyJgOUDOJarVYC0kjWEBW2LH/KeZlVwNMYw+l0&#10;tjPGvCS3lVIwUJhOp5ymsLW1hffffx93797FzZs3OWWBWGdE5yVgM1CSC4PWQ9dbXidYrRZclJdS&#10;Oj766CN88fAzy2BIEty9exfjS1uJnVoVE2BEcq3dtEZos9m0BSrPL1hWn5+fY2//po0AOlZRkizR&#10;bNaROICMOhlJZ2DPF0vo2cwyApzxROuK5gMAIjfHlDISxFHJGct0AVRQS1nSM5ubmwxE0lzR+mo2&#10;mxxplGGAIAyhwoJxQzKGHFhq70psEyoMR2k4wNWoOq1dH9T3ZXjJ2JNX2TnVdft1j6pzSb9/6Xf0&#10;qz+zDiyoHv56r37XN8TXfYa+7wOAvsNLziX9nUA6kv20VklW014k2yqOY+5E48uTggkTAKmBzm2L&#10;SToP2TAEWttxAmpxHQISqQOMdWigszIzQwgHfrps5mrarQ80VIej7BgVz29lVVELgfSMlBLKYxNW&#10;wQ1/vKuAUPU9dmagoCRgAgoEVOn1ZUo87S8hiuJ5fr0T2s80h+SEEKAXu9oJPsBB1yI57EeSq8/q&#10;P0sVpKAXpUz55+E1pstFjP1nIpvOd659PRiGITOHye6SUnLKJNkgfmCQzkVpmXEYMahPabbENPS7&#10;h5CNMxgMeG1fG4RJqwAAIABJREFUv34dnz985PZCueYHtXD1x4psD5prm5ZW6OUwDBHXbRAjJoCC&#10;xknAsQ7KYGEVKPDXN42ltZOvgl52/AEYgTzTgCmcdp3bPUBjDSMghYIUbr1nGqmgenhlANgHChjM&#10;Q5lFROCDlV9XWTX+/vBBL39d0nVpPvzirH5Aheo+kA7KsgwHBwfY2tqCkGVwpApOV+2Y6j7+OocQ&#10;BdPB1w/+++sAii89X/FL6Xv+fhRCQOcacRwjWSx4nB4+fIj79++jHre+1v1/2WEDihEA/P7777//&#10;+z/72c/+w2980n8hx1eCD1XQQMNS2ULn/FK+2N27d/EP//APGI1GAGx+K1W/JYFFDp6P7PsGMwl9&#10;3wCixUDVw0/PjtFo1rBapqWClpQbu7m5iclkgjRNsb29zZGmZ8+elRwDUhRBWNB+SQCHYcjIeJqm&#10;aDQanFtM979YLPDy8IALrvnKxxjDzmKz2WQDhP7GG08bZEYjQrlaeRXNLwEOWsPAUrdyGFaY/mer&#10;aGNhWBBqWwhPnacw0AjCAL1eFzdv3sQ3vvEN3L5ti7wNh0Nub2lMzga0pZ4JRM6ozrIMca2GbrcL&#10;bQyS1QqXoxGiMETujGEVBAiDwLYLMga5ySCDEEoIVgCLxQIXFxd4cfAMx8fHeP78Ka9D+2wSNkqh&#10;EMcBRqNhwZaQsqRIiNZMxpwfZShFgQUgIW2eoLH0OK0tTVlntjVSnuVIs9xS9FCAcFKK0vn8NI7C&#10;qNfIUg1trGE4Ho9xcXGB8XjMQI2UkotAAUCa5K4WgWZmQKvVwvb2Nra3t+39pc6oQI48s1GuOB6h&#10;Xm9gtVphNpv9f+y9SZMkSXYm9qmampmb7+EZS+6Z1bU3cEBX1wCYBgiIgCAo5JwgMochceCRhxbB&#10;yAhP/Au8UCAUHHnkduMcOBBciRaARPc02EtVd+1ZuUXG7rvboqbKw9OnpmYZ1VWNbmCaw7GUkIiM&#10;cDc3M1V9+t73vvc9nJ2d4f79+z7bcHk5R1XVmM+XWG7WKCsNQEAp1k1QLjvUaHAAkjJZAExtUBQV&#10;NpudBw1IrZ9aVpZlifVm6T6PHM/+gLpKCNGot7ODPBqNAAx8iRJrDwyHQ9x/cA8fffgx3nzrDTx+&#10;/Bjf+7ffxTe/+U188MEHeO+993BxeY7Ktf6sCtJSKHY5Cl2QZloEbNYrbPMdhAXMIIOKJFQcQVhA&#10;mxpvvPY6vvPXf4W6MtCmwumLE7z2xqvo9wbo93uQEMjVFjAKaS+BrYHdboPt2qCqS0QRsT2EUIjj&#10;CNa226HyPAzXTWhfkjhGGcwn5daJ5nMIh87zhsobJK1s/zwBzoaloNpZolWmaYbdboOiqGDtEkVB&#10;LWtJO6TG4f6BzyrxNTJrZj6foyprT+Ova+uBFwJ7BZQLiL/xjW/g/v37ODo6wptvvumBVtYZWCwW&#10;PngeDoeupWeEYX8AIQFTW+Q6Dyi+1Iry/PwcZ2cnODu7wPHxMxR5RSwBbZHnHwEgEayPP/4YBwcH&#10;YEXqo4MDrNdr9JLUM4GGwwHiXorNZo3JcIzVdoOHvRhlIXxbUN7vOPM3GAxItyZWSNMeNhti0SkZ&#10;o46Mq2Nvt0EVUnomT1EU2JUFbEHCjF6AM2pq4Hm/4q5PvBa2rlMOIgkVK4xGI+zt7XnqsnbMFaYS&#10;s2MeRST2xmwSBoSttb6NZwOYU3s6JYjma+saRgAR6HOllKhhEVnASgHp9izUBtpSze91oMNLGapr&#10;Dq7LNgJeOO06x/KrHNfte192sFgaAMpsCvpu3N4MAdia9wcB4wSiISkTCnCNswF1h6DyNKL40++N&#10;EajrClVVY7fbYLXauJKwrV9z3WQMAA9Kc5AbAkQUQBqgLpClfb9+maHFGjZs8wE0NHJtUJZNN5s4&#10;aroYhQA8P3td0f7SBAuN2CVAiQ8B6Qez8duaYJeCnrDkQcIYWufKGFTWenssLCAiauFopYB1ZWXh&#10;+PD/w6ynny+S2izyfOj3e+A2oOw/GdMkFHq9FMzkDJM+YRIpnGNhYMUMgJAZxr5HCFR0wYUw8OKA&#10;kH3YEPggXTBql9nr9bx/EzIz+F79nJZtkUNmdLH/xL6ulJLEG2PlGYeL1RIwFhdXl6grDRFJfO3h&#10;K5AqQmwMIteKXJu60T/abVFX2gf/vIeEOhCDwcCXm3EnjTRNMR6PMRqN3Jzbtnwza6yfD1bAgwfa&#10;VKi0hnLPIe2nSHqpZzfIuBHMLSoqK6ttw3zlZ1eWJXZFw8Tgv7Of0mgXAFTkQIBIeI1CCNRoayWE&#10;gSuzVXhd8ev47zwfo6gNAIdfIfgSMtXYB6AEQDteCudU+LuQZR6BwZCmbWsXbOXrZb0mnk95nuP5&#10;8+d4/fXXMR60A/AuUNoFH/g1XwUkaL3Hvd49RVjxMuPp5zmfP68UQB2+zwAQgDCOJVFDKQlb15Bp&#10;ilRRIi3f7GBnBhQRG8BKb5/sS3vWF2tCsH0uimL83e9+918B+Bc/9038f/SI/pt/+V98S4j+H0VS&#10;wJoaUtCWUhsNGQkICQj6JSDgfidgTI1Sl4AQuJpfIVIRPv7kYzx+8hjrzQpJmiBJEyyWCxpLKRAn&#10;CoNhH9O9CSbTMQbDIWpNtXmcKZcyQlGUvqVUVZXQuoIxNfr9DM+fP8Pv/d5/hPF4jOVy4RaVaXUz&#10;GI1GPpMFEML75MkTSCkxHo8hpcSTJ08oUK5rCohdkOi2CQpwhUBdaxRFDmsNokjSa6WA1hWkkKjK&#10;ClIAKpL+e5ok6KUJklghkhLB44M1NaypEbkMKGARqRiRiiGiCAZAbS3RWVUEFSvomgypsaS0bkAq&#10;PT6AroFaa5iarl8KARVJRJK+emmKrNeDUgK1rkHifwJKCWRZgtde+xp+53f+KX73d7+FX/u1tzGb&#10;TQFY7HZbABYQ1FUjSWP0sh7SNIGMuMOBhEoipGmMGgZlWSCvCkgJxL0ESRJDKCc4lcT0XhXBWoOK&#10;N2yrsdmu8elnn+L/+r//Bn/9N3+NR59/7gIcInfC1dFaCBhQDb02moK1iEAAazmrYBzAIpCmCeJY&#10;IUliJEnsg2zAGWULWCEhIFDVBlWpsStLVGWFqjYQiKCtRa1rlK7UoLbC0U0lsn6fxk5GkJK0Sqgj&#10;RAQZCcRJgs12i/OLCzx58hQfffQxHj36HKvVGlFE18VjWJUa1gBxnKDXo8CHS4asJVbF7du3YYwh&#10;0M+xDHa7Le7du4eDg33ACgeULVzJj4I1AqPRBEJIPH78BOs11dF/9tkjJGmGvCiRJCmUipHnFSKV&#10;YDAYoiwrRCqFBT13QokjGAtoXcMYS/2vI2CXb/H548d49PnneO/993B8fIw3337T65D0h3389IMP&#10;UOkKg+EA+/sHrgY0w2gwQJLEqLVGmtB4FUWOJFaYz+cwdYXbt25ivVrhe9/9W/zohz/EYj5H1nOt&#10;VjcbDHo9DEdD1GWJosyhixKr9RKoqU2SEuQoK2kRxxFgNHa7DV48f4rNZo3tag0LgyRSkBLopz1E&#10;kUCqYmhdotzl2G7XKHc5ijJHlRcoih1iFcPUGtYYRBLUdxvNeh+PRuhnPSRxAlMb6KqCFAKJSqAi&#10;hdppzihBc0e69k7C0VCNduKvlsukCKwdDcjGSRFRfSwcrVgQECesRK01tusctdbYbQrMr65QFdRy&#10;NlEpyqJAmvZgLVBVGsvlCicvznB8/AJXl3PkeYEoip2zbhFFMeI4QZ4XSJIUr732Gn7nW9/C7//e&#10;7+Hdd7+Jr73yCkbDkbtHiX6WYbvZIU162L+xj9u3buPo8AjTyR762QC9NEWpNSwsoiiBrjW22x3W&#10;mw2ePHmKH/zghzg7v0BRlYjjFKWusFytYCzZTKNrfPjhB0hVgnyXY345x2g4wMhpOsRxjF6WwliD&#10;SlcYT4ZYbzY4Oz/FZDJFr59BSoXReIiy0sj6fehaY7laod8f4MXxKU5OTpGmPWS9DLYGrMsy60Kj&#10;NjUgAKWa7j1JL8Fg2EeSxKishgGVXmX9HiIVwdgaMhLo9VJEkcRwMoKKFYqqQNpLkQ0yVLpCWZXY&#10;FTtEKkI2yHB4dIg7d+9gtj+DShSMNW5liVYwEgazoegdB1FhvT3VGwNRrBAnCVTierW7umPjGHW1&#10;NdSr3jgmHoPXkfT6DhbtLxfRtn5+6QvCKxZ1v4z7fG4lJ9n5F06jgXYEAhDcnsdrLnKvi4SEsA7Y&#10;Q/N3YeFBvDRWsMbA6ApaV7C1hrXGU7lh3H7CPoEDpoV7/lpX0IbmggXtz5GSkBF9XV5d4uLyHE+e&#10;PsGz509xcXmBoiy8P2RdYA6nu8BlAQxkGQNQRwuad9bS/hDJGNZYFLsSuiyx226xXq2wWa9Raw0l&#10;Y8QqhrACtrYwtUFVVNhtchS7ArBAHCVIUuWd9sh3CKBgS6nIA+DWcjaV/k7gfw9aGxgL1IbG0XdD&#10;ck+7LAui9MfKj24kCeXXukKaJvQMq5LGzvmWbFO5wp2/sy8l3RSKpIAUgDUGVVkg3+1QFgWE98Vi&#10;cHZZRRLW1Kg1+V+Dfh/S62qRQ+wTCBH5kmmaOqbi1peNhuUakucYHDW/Nu66qTtUVZSoKw1bGygZ&#10;QYB0Qmi/kMh3Oxhdk+ZXXfufaY+IIYVAmiR0rrJEvtuhrjTiSKGXpjRnXT26MdT+j0TzLUjPgtqa&#10;CwFstxvsdltIKTAY9JGm1GJ0uVkjTRI8PX6OR589QVmXyPMC2hq89uqr2JUFIklgUK01hpMxbsxm&#10;MNZQt7SaujZFKsJ6s0FRFrCwJAgpBNJeD5WusFqvMBwNcXh0CBlF0HWN0WiIv/u7D9Hvu1JYSxYh&#10;6/dhhEUvTaCtRakrGGsgVYSs38d0NsWNo30c3DrCaG+MXr8HEQnURqM2GnD+M2BhYFCb2tlVjaIs&#10;vVil1prCTTdv2X7REpCQEQHFUimIKKISYQjU1kIbQ/68DZlBDXjBzLGwrIYDbyEEZCQBY5ClGfq9&#10;PmABXWkIS/t8JCPnTwhywyEg+Z+QEEKirjWMNcGXpTjBBXh8TbGMvF2UED42sNYgVTEiIaErDV1W&#10;9DlCEgBrCBg0uoaSkYsxBEaDIcqixP17d1HkOWKXWNxut4C1SJMEpSvR4dI2tt0ArVfjGLbsLVEJ&#10;BtkXY2vUxkBIij8gaLej78YBUvaaFpldAOK68teg7DySpJxnahi3ZjiWMC4ehrUwmoDERCWABfJt&#10;gddfexNCRjC6gJCu9KmqADQAGsE8zX7X/TKG5sd2u8WdO3dElmX/42/91m/V+P/B8ZXKLvh7iOBy&#10;iyEWk8nzHLdv38ZPf/pTLxAppfR0W0ZDmW7MC3I8nvhaLgYcrmspxXoEm80GP/zhD/Huu+9iNpsh&#10;6w0gZaPmG1KOmP7FVOckSXDr1i3cunULy+USz54988h1l7ZzHcU+ZHDwa/v9XouSBrTLJrplBw0N&#10;sc2W6D5zzhyUJaHWnN0X0kJrhwIKhfV6A6UaFklDsyZa53g8pvthbQslMR3NcHBwA9PpGN/4xjcw&#10;GFKNHLcINMYgQlMiQeUJSQvdpnFpWsyt12v0+31MJhNP4WJdBi6zqOsaK1eDyqUFH33yIR4/fozP&#10;PvsMy+XSI+WtdnA853w5BPzz11ojUgJCKmJiOI2CSHKHiaj1nIUIaJAg9ogIyiwa5g29tnIOt4Gk&#10;c6rGOYyiCMLWkLKt8kvdLkiD4vLq3FPWWfU/RIPzXYk4iSCF8sKpw+EQWdaHlBKLxcJnrJgtkWUZ&#10;FosF3v/JT3B+fom7d+96umQ/G3qxub29PSzmK8QqxXy+xPHxMbbbHbLeAK88fBWARJFXkFLBGDiQ&#10;j3QciqJCHKdQUewzW5Q9BYSIkKaZY7OQSNTp6SkeP36EzWaD2lTQdYlPPvkYDx7cgzEkVvTw4UNw&#10;l5J+v4/xeIS62hDyL9FaF0rRmv3a1x46cSsCF4ti5zKJFQCD/b1DDLO+f3Zal7i60phvSSNAyEbI&#10;1tYVNpsVyjL3bVrTNCNcWpBzvjEG42KI2lRQtcRis8RmtcIu3zTZraqCRQ0lJZbLuZ8P/HelIiRJ&#10;/6V1Hc5Dzr4opSjrK5zzCtCGLwSUjGBlU5fJ9oNtqVIKq3UO47Yqa1xdbg5/fl4/WmuoiN4D6zoc&#10;IMLTp0+9SNhms0FVUsnZYDBwGge5KxvJfHna3t4e/viP/xj7+/u+/pYzbNwKmZ/JK6/cCuZ0hkjE&#10;Djx0+gUJ7R3z7RJXV1dYLucQQrismYQQhlwuKX372cWC6uNPT08RRU071TRNfZtlvqb1eo0bN25g&#10;NKKa5M1mg6urCxRVjmJdIY4TpzUhW7orL16c4tnTY/T7A08bl1IiiXsYD8aokgpGAEkvbu1PbLNU&#10;StoYXDe9CTRpuAxkOBySYx/UNtP8UegPB5hW02avkRK1MdRWLpJARIDldQyD0LliW8Nzh+2olE7g&#10;zLUUhOt64IEHa4gFxhnsIHsoLckcw77M0vt5DuOYZmi+eVcyPC/Rbpv3hT4JOlm07s8/6xCgUjXB&#10;r+frsJbE4gBo96wipRAHa6mqKlR1DRWziHDTTnY+n+Py8hKr1coL3jYZc86CkoJ+WIpJAUvcunfO&#10;xPL96srAGidOW5bINzmUbPRNgIYBw5luKh9VTXZYShgDp4kzbFHPWZuI7qUpzarrGnHSZmdUVQWp&#10;XFvhmksCHGXc0vWy3WrYEhbWKihRouLASCloxzJlvxJu7lopW2wvOjczRw1qcEabWQ1EEuM5Ts+B&#10;1q8vfakKiIrWXOQy5Sw8ybY5LC9gBgL7MLQOmkx2l/kTrj/WUQhLOMMyu3BOh8wTfuYk0rzx88eY&#10;Rs+F9XfCbHfo+4bnZL+K/8Y6Uzfv3EXkQMfRaIQX6gR5bqAUsFqtcHZ5QT6rY0slrqxBqKZ8hteE&#10;tdYnTIqi8L/nn6MoIuHmzcYL0ZPGTd9pDxFLQesa2yL3jB4pJXr9zIseT29MsXdjhvHeFEVVUCDq&#10;EnaWkCAqc5BAFDed6+i5hiwHidraVvjaZaYIQSG/bdkfR0QUFmE72i5DuWVrgjXOr6WxaHcRCuMN&#10;jpvCkq5wXK+73pBVEM5D7iqF4PdSSr9uW68NzsvzMQROase4Wy6XWK1Wft1wrMPr7ovsb/dzwt83&#10;3z180nqvFQyJu+dr//77T/uiHNAB64AC+tkamkcyAmAcM8SQXT09OcHR7TuQki+3hhCNXkTrProb&#10;XOeeJ5MJnj179mtvvvnmP//TP/3T/+mXc1O/2sdX1nwIkTugeWiFprKEzWaDBw8eYH9/H8vl0re7&#10;5FaaTCvkjc1T4Cx8sMRGnusfeTPnn5kG+/z5c0hJHQAEiOrcrc1k+tpiscBkMsFv/MZvYD6fewrR&#10;0dFRq044/BxePLzR+BIF01aCBeDFDcN6uHDRhfXAvEhDwxQaRjpMs4GzgQieNz8fay0iab0Rb9od&#10;No5mkiS4ml94FfT9/X0cHR3g4cOHePXVV3Hz5iFtbKDr5vpSLothDYgQOGHjSdcU+5IANqzcIiy8&#10;hsaxoef04sUL/OQnP8GjR48ASb3MuSVnyGAJN+uwBWH43ITLMEXB3KKvRmAqPEztyiiYvgjb+hwe&#10;GnaaYkW0zFryxhDW3EpEblzqummRRUAD1aVzz+xKF47BQJksQHhwiANJFrEaDAZIU3IkD44O8emn&#10;nwJCYjgaIS8qfO/f/h2urq58a9Hb9+4iVilqK1CZGnEvxetvvYnBYIC96QE2mw3OT86g0gR9GeHz&#10;p5/jk0ef4a233sJitUS/N4DWRK+z1mKzEb5+nxxBC2PY8S49GJYkCv1BhjSNsdsRADWfzzGZjiAE&#10;tdJMUwoOa1NhOp1iMMicEFeJ2jQ1htZcL4p048YNN440J7iVKs/ROI5xdHTk+3XXNQXSlabsIusr&#10;9HqJL39i4GE+n2M0atYxb+zs8C2X1C2D5zTPLQbPlFIYjsf+szebDbbbrbMZjf1kJyLsdR5JuhZW&#10;k+Y5zc+AM9PdTDbPlQakaUqJQvvCNo3L2fiatda+/WhRFNju1m7+OjFVZ0ZZpZ3/Zq3AZrPBbrdD&#10;kiS4d++ebyvKzyyKIkynVBqwt3fDlVdQCUGaZJCOfhghgpG03q6urjzFnFpRbt3aEp7dxqDd+fk5&#10;zs/PfbkSg6LLfItNbpDutlhvt8gGA0BKGADj8QjDyRgqjlCZGr1BH4PxCIvFAtlwgNVmA5ydYj6f&#10;4/z8HOt1hX4/xs2j20iyHta7LWnrRDTeiCTSfobEUgu8KJZesDUvC1Qs4OeCTF+CEzARtNZYbTfe&#10;6ee9g6nAAPx8qXRTy7/b7by6uA+KuDW4gHOa6DurohtBgRUiiUhF9D2woVa0wfow8OLfhVm9cE7/&#10;fWiu3cNa68vY6NKdY2x/NpW2BUD8AocxBiqgRYc+DtDQYnmOh79XIJp/UZZYLBbI89yLR1LnmI0v&#10;Bw2TA+F1Z1nm1y7/nYIk/rx2RhWiSWrwmoukBKyEhkGtLbab3NXQA0pJFAUghIZSFXo9Gndd1ah0&#10;SQGaavwxITL0ehmEYD2duNGwsdJ3vzFWe8q4uzj/GvpvE/hKyQG+hJQ05+uy8kEp+whcHsB274sC&#10;mHCMTO0o5oZ/T4Ehz+WmbKLRZjGGgLWqqqCS2O27jeAi71cM3pD9awTnyL63afJfFLyFpbhhcMlj&#10;yMGl9yeCQI79YQYfeK5wQM8lVGFA2i0dCX1tHgOm0pPW0X1irdY1bkz38DRJsFmW6E8ltqsCTx59&#10;7lvWF07AWQkJXTiNkojsF8/FyWSCzWbjO+3wZ7HvuFgscHFx4W2hSmLcuXcXP/7xh1AKjulDI8al&#10;a71eD2nW93tulmWIEgKXZS09YBquW557LNraJJaaoFp21n33OwPBX3QwIOZ/Dp51F4Dogg/GUPk0&#10;l/eE2hw8hxrArkm+hcCJlBJNryGe5Y7l5d6XRE6TyrXEtKatH9F6r2xKkcM4JyxZ4bnFAu9nZ2c4&#10;OjryexKvAd6fu8d164R/H66jLwIf/iGOcA/uHg1oHKHWTVnKZrPBZ599gqObh4CM6Xp57K4D5L8A&#10;B/clNC6+/d73vvffAfgP4APw8iTtLnKqHab/7+3t4f79+/jss8+aye8MOqO9dV23HOZil3ukNGQO&#10;hJ+vlMJsNsOtW7dw+/ZtjEYjL7xV5JUPBtlYN47s2gfUHLhQxnWM5XKJ9957z6uo80bAWTN+T4hQ&#10;swHjCQOYllHnSdS99hBE4ACjKypzHQJorfXZPL5Grr8EAIsaZVm7On1mUDS1YrWpsL+/j3v37uHr&#10;X/86Xn31FSo1cWyFZ8+eIU6aDiNZlvkvBh84cAnHPjQgUhINNGz/xFkHZsQIQZnMp0+f4uOPP8bz&#10;588J0Y6AzXbrA11Gxll4kWuTQ0YCzw/KRgnEMdHjQ2CEDObLG0ldU0vKhkFB4EM4vta2hTlDp4DO&#10;0zBjACBR0gcG2+261SaNWxkx6MIOJhvxKIowHo8bAU40CvNct8t17Hfv3MeNGzdgDPDpp5/i/Pwc&#10;o9EI2ho8fvwYN2YH6PV6+OCDDzEej/GHf/ifYLvdYjyagbuB0DUonJ+f48mTJ3j9zTd8e7/1eour&#10;qyu/8aRp5j87fD6cVVOq6VoymYxw584d3Ll7C0JaTKcT13lijOfPn2O9WfraaB6PPM9RaYEsiYjW&#10;iybwcZ/WWle8ocdx7EVEaW1ZjEYjn2EGYt+JgXukDwYDjMdD/5rFYoHNZoMkSVAUBZRSXjARIKdn&#10;u93i7OystemGLVJ5ft84OKBx0BpPnz71mzILrDEwIaXy50jTFALSb+Lhug/Rf3a2jDEv/T20aaHj&#10;yc5eOMcYQOVr4TW23W4hXOabwRzYJlNmrcXBwaELDKqWQ/vBBx/glVde8YHVZDLBbDbD3nTmBNKy&#10;lv0oq9KvpdAxuzi/grHa1wDzM+EuMC9evPCgB+sIbbdbGtfRGMPhElVFa4X1KBgcE4IAk9lshjTt&#10;I01THB4eYjab4eTkBFobLOYrZNncgTEaStGzZSbXcEhAYJNhbBxXYgvUrfFikEiliQcftNZQ7jlJ&#10;Kf29lWWJ2Wzm1xEADyxzEJa7AI1tDrexa8DZl+dNGLQ3droZ17CO2Abgawg+dI/u+fnnLwv+fxYz&#10;orEI7fkvREPP7X5+eLDz33Vgv+q18fWFGecwAAjvM1wT/JysMVhvtlh2wAb+e1g+EQIP7BeE4x6O&#10;E48vEGpuucBFNt1qRBzDCgtTGRQFJXAWiyUcfgUAUIp8YWvh548UxFIqyhxa5xiNB96O8HpVKoaU&#10;2p0jaea1Y88wyODLfToBrlJNe0ZmMDTsjgh1SXoKNeD3eZqbADUyIDZDHDdtI7vzpDs/6PlZn0AI&#10;AwegycYqpSCF8iKJzKxjbRgAKMp2Rp/BhnDehH5qeHTXkwd2TbsrEY9j6FMxgy7MHjMQwaB7mDAL&#10;50h3nfP1szgka7+E/ii3oLfWer/64qJ0+ksFjo+Psbe35/14PieDDQwUsZ/HbYJ57bFgIQfxV1fU&#10;XYqTLgBwdHSEH/zgQ3DclmUpRhNqLU6JmBQqST3owgxo0s2JYNEW6QTgWwY3vnozNuH+Ez770H8P&#10;/flw3Ns2RTgKRHvsu3FAOGfCw7j38vh2PyMEu8IEHM/pKIoQq3ZyUqI9B0LBW8CVdAf+VIQm9ggF&#10;UkMQhO0Ci3uH13RycoK9vT2/dvjzGHTtAjD8PWRUhOPQfe0viC1/6cGf32V4dMEoKbl9L/lLZVmS&#10;v7fZoD8aA3DzRbZjV7qBn83Aq6rKd/568803+0KIr19eXr7/D3LDv0LHzwU+XLexS0nBF2+iDx48&#10;QJaRajk7vfy67kbPwUQcN+g6T0J29Fmc5uDgADdv3sTBwQGWyyVlNx1iaK3xgAMHf6Fg09YFuCT2&#10;N8fz50/x6NEjvHjx3J/HWuuAhwgA6TpYC0QR1QBJSWg+9QFunk9ZlogU1b1TbVIQKMBCxWxw3GQ2&#10;BhBOJLBVL0a1es3CNB6l1VpD17SwY0dzpK4TVJtFQSE5Ctxybv9ghtFohN///d+HEM1Curq6ghD0&#10;3EejEeJwX3PGAAAgAElEQVREedCFmSqhwWJjHi5KNshkAFNUuoDOqQXSZDoCABJVvDpHWZb4/PPP&#10;8fHHH+Py8tJ/Vi+jxTabzVCUO6zWC/+ZEAbGahRl1WwKkmpFOZhnRyhJYniFbhFmam0rWPZOQNVW&#10;mzaC56by9y2lhBQK0lE16V5jf07eLIwxWC8KVLrpWkHOiqPqRgm229yDI0op2MR64CRk2PDB9fU8&#10;7vmuxNHhLbz77m96scqHDx/6ILOuLI6fn+DinDb1Dz88wWRygnfe+SZmM2pTSH28n+LFixeYjKe4&#10;ffs2bt48hBCWhOlc0KeUxG5XwBiNPN8iz7dB9qSpp2SHTEgDrUsvEvngwQNH1+85R2SI5XKJzXbl&#10;gTQCNggYSHsxpNWo6wq6boK40LbwM+Igj+cPMxFoPErkufVlBhy4EYiw9mwNmiNMsWUFbxpzdqJY&#10;RCxse8ebOLMoGIDgTgIsLMjBp5TSi+gy24Fpv35zD8ouwkzDdQGPd+AtC1RFjaMZNa0+Q0eLHUNm&#10;J7DYIzvNXvTTZfh4nGMV++4TBFZw61Dq+LHdbpFlGb7//e/jnXfewdHhTQ/oDgaDlrZAURQYDset&#10;9SfQsDMsjFNCb2jG6/Uaz58/x3I5x3a7xfHxsXf+lVKYTmYoC8oGGmVc8C4xm838WPAcEYLmLIEV&#10;FqvVyotKEkBokWU9VFWBqqLyqV4v8wD2wcEB9vZuOBCFsz01iHLNmRKi6EtJJYYqTbwyeFmWVCrh&#10;mAtKKepQkVLQc3Bw4DWIRNQObiNFwrwe8EoTH5jwfnUdMNUFs7vZM/7uy8tEu4XmdUd47uuyVr/I&#10;QfvkNZ/Bkqqdj5C2oT13P158hZ/Dw6IdKIbPja+DnWgGkLk8lH2Q1XbdBGNSInJZfFPX0OxQO5BE&#10;iobBxGWgqI1/fW1qCEufo2iKQdsmcCBfimyhcPZwPl+iyitf8uOxYgH0egplqf0zKIsKVbmEtQK6&#10;Ynu7pTWTJTB1iSKvsFGbFpBHNi12a5ttFYOd/LyYRs6dFyIIEcHaplsG2Sha/2nao05OZeGDcWLE&#10;NXshC2MDXzzXhAu2BPh1JKgrnBAqM12VSnwmvNfroefAyPF04ll8bBuLgvZ0BgHIz2kSHGx7+f67&#10;Aaf32dw+Ga47Bq3pXqvW33iMeR/ie6+qhvXJ65tL5dhnCX2f0N6uVitXBtrsgWH2fT6f+/0sjmOM&#10;x2P0elf+elarnc9oc+DJjJLRaORLBBnUiOMY/X7fA/vs2/N+s1xukCTnODg4wGw2AwBMp1McHpLf&#10;KGNifA0HY0wmExKdjKS3e6XWUK37bATCw6CZn3u37FnK5r3ka7Yz7t2g+Dr7yT/T59Ae0AUburES&#10;v77FsDKGumjUBnXlkpoMiggDEbk5A9KvqVmLwloI2QANQjQCuN43h/Brw32gB2pDf1OqqGVfugnH&#10;cF5xnBfuARcXF17UnX2I69ZrF7gLn/G/64PA7nZL0vBvIdtECAEVk/bFcjnH6ekpHmQZBDOYFJdZ&#10;WKLFUR0fXt6FmAHVAIyOCTo9PDz8TwH8B/AhPLqZBYAQRm4XorXGwcEBbt++jSdPnmC1WvnNmzPq&#10;XDfHSGwaZ62sAgDv1HOrszAzTuj+Ao8fP0aSJBCIPfDAPev7/T6m0ykAeBr8YrHAJ598gp/85Cf4&#10;/PPPISW18wMa9L7lJAsRbLzX0zKFENB1CWPaC5L/FjqToXPTRV/5s0MDVbtaLL42RjoBrqNj1WKF&#10;WKW+RebR0RHu3b+D+/fvY39/5muyaOMMENM4RqQkRqNRC0kNWQF8/6Hx5OdB91aTs17H/vUXFxe4&#10;vLzE8fExLi8v8fHHH/v68f39fc9IkZIo05vtygNGIcPgukxHWLpD99NcR9eQ8TUXRdkaV9ORcmFn&#10;oFtry84MZ4SYBhu2yayqCuUub6HlxJpp1OSpTdHAUSZt25DJxtg12ZGGlllVFWrNTgAZeO5hvdvt&#10;cHJ+BgF6Js+fL6D1AkoBux3w/vvv4w//4z9y5yEA4u7du7h18zbSNMXNmzepBniY+WBtMBi0QMDl&#10;chlk7Jr2jN3MyvPjM7fuMty9ewdRJCijLwwODm9gu1s66iitx34/o/sY9bFdzVFVRctJuA595p+Z&#10;lcRZ5bIocXV15QNqKSWKcucdJc7UsfPDGSwKzFMkSQqtTauUhrM80+nUZ8LC9qdh1jIM+NM0xWg0&#10;gjEGvV7fXytn3rr3xWyDkPXVZVCFNoGvMWRfQMSencLABq9v3w8dTdkXXw9/DjO9uHwsVqkvbSE0&#10;nhkmZA/X6zWSJMHjx48xGAxw584d75TTeivcZ7SFXXnMItnUCteWyrqWyyVWlwsURYFnz57h2bNn&#10;vs0mn6OuKVjmayMV+B6iQR9pGvs5DDTri9f9s2fPIIT1jArWUVEqgjXSB21FAUhZ+rEmLRXaIne7&#10;3AOPdK+k+g7Z1mrg4CakxvO1jcdjJBlRpVkDo+vchiAABWk0HnGPytG4DV64J4QZT95Luo44/xza&#10;wrquYVC3XtsFF7oZwe4+92XHl71WBBThr3Lu7h7KwMV1nxf6FF90xMH+Fj7PcExZx4HLqkJ2W402&#10;W5OfdRgUcrmU1wly91lVFZRoAiuaC02ChtYV7w9N9wi2ZdYKbFdr5HmJuqb5nCQRCtd1o6qojCpS&#10;QCQjNydti8msde3ZOcyMKIqC/K4scQFryPyQoNpm+l3PCTpaXbtgz5UlBHOJwPx2G0peY4Vr9clr&#10;JwzYGzZnmw0aHlI4dmJwfmaeCUFUcF6TfA9pmmLQp6QWB64EWLTLS9mWkj2NXlpf4XrtrpMQ0GXb&#10;HWbmQ58q3OdC/4ADdyEALkvh/YzLMcKyWA94BszaUHMk3OPYDiyXS+9TWEut6sfjDOv1DlFENvHy&#10;8tKXLzDbbm9vj+xw2XTY4bnJ+2DYdYX9JWvhS5Om0ylUQmDF22+/Tf64SwowSM3sCGPgEwPMalRK&#10;oarb7I/uc2SmcvPVDsC7Nq87z66zR12/hF8Svrb7/hCA8+MFSV10gn0ltP+8z/MRzrvQJwYIiAgP&#10;Bm/9fAv2hJB1bWRz3137x/OkO59DFtdms8HFxYXX8WNQO3xv67qusc/X2f1/LHCiWbPipfvlcdK6&#10;gpSkbyZgnW2xqMqm5ehgnBIQJQQIoAV19fuSI4wxefw//PDD/xrAf/8PeuO/AsdXarX5VRwCfl2a&#10;kgr648ePPcDABiN0gPl9PuMW1Pmx4zwajVqtoqy1GA6HuHPnDoqiIOrwpvT1y8yUAODFw549e4Yf&#10;/ehHOD4+xosXL2jDc3oUnEli5zpceHx9Hlm8JhhghgLQBhu6gVO44MODzsPPmT+XxCb5PcyqEJZR&#10;58qDPbQhSNy+fRtvvPEGXnnlFcxmMySJ8p89mUxQ11XLaGV9EoDjwCOkw/uJEQQc9N7meumaCc3b&#10;7XbQNWWDLi4u8OLFC5yenmKxoGBiOp36eu3QEVuv19TjvG6cfa5J5w2DhSvZIWDnrVViIgXquu20&#10;kzF3pT66ybwYayGitgAlZ0R48zZ1U48nhECely3qYp4T7c9T4AyrSkdEpdcaebFt0Rz7/b7PmLNz&#10;YIyFrQ2EkjCgft2lbuiZVVV7Zsg2z7FYrzAejzEZ72GydwOQCrUmxfA4BaIYKDUwHBBd9fPHT/Hk&#10;2VMsl0tXPhDhD/7gD/Daq2/g+PgY6+0ai8Ucw/EQRblDnESYTEcoyp1znklMcTqdgkpNSJk3igS4&#10;pSO1lqT2qCEizmuFgnDKvJO+SonNZoPJdORa1BIDpyiazY6zuezENiyVpm0Z25CyLJHvcpydnXn7&#10;IlzPvl6vh7LMfT1xnu9cx5PEMxNozgPWlg6YEyiKHGWZu0CXOl/QBiGDuW8c86iGci3F+F4nk4kT&#10;yVI+i0ZzrbEFAKCiuOWwsf3s2kcgBMja4m0MUtYBHZN0G2qkSYJB0AZYa42KWzlmGWZ7exAABiOa&#10;mwwMmxo+U1UUBcbjqQ/CBoOBBxeUUnj//ffx8JWvodSV3zzjOEXa6yFNCNRqgBVytiApaOds3Gaz&#10;wcn5Ga6uKNu2zUtUpoaVAlGUIu6lHggryhJpmiDtZ6hhMR72qfuA1f75LJdzrDZrxGsCpS8uz7Hd&#10;bnF0dODtfdJLEacJNpsNVJTi4OgQaZri/PwccUxBfr4rsVgtMRpNHMgjICR17PHtDytg4zQhrCUR&#10;xoizQ1Ii7fUwlRJZlmE4IWYIj29tDdbbDbVtDPcXdABuFcGIoCWfgFNxB7UklDG6e5cwBlZrL6BY&#10;GxLp8kBE8MVlF+FcC+1+N0sV7oNhsPX3PdiJjbrCXMFeJIRwjAf7UgVw13H9ecGH0OFkZ5+DJbbz&#10;nLxYLpc+C8xgQuJa0IWCo3wuz24AWuvWWus1ppQISnOYHWep8w1Aegy6JuV1Du65ZEeIyLHAag94&#10;SKmg9Za0jTQ9TwJ4IvdwDTnRomkNul5vUdfWJ4XYJ/ECpYLYPnFMJZYthmBMrzHgQE81QGMUgVsQ&#10;K/kyEJmmKeS2EVNkRhuXHoVtLruHP49qbCEQsm0bwVUu1eM9Ik1TpAkBs3lZeDCH5w6z2vj/YeKH&#10;A0UGsRkU6trl0O6GczEEH8L7YEAhTO4opfx8Y2CXr4fnELN7eUx8ea5ttIZCsLFhMtJnrpcr5OMJ&#10;hv0B6lpjOp5gf3YDl+dPMRxK5LnB1cUl0pgC/jzPieE6GsPoJmnH98oMr8lkgouLC88e4ec7GmUe&#10;VGFmoFARXnntVXzyySf++VTaoKhKjDPHnLMCitdckkC6cg62CCHQ1X223fXesluyXbYQjg3fW3fO&#10;+UQiTCvkv84Wdm1peK1CEDuB5xCfN2S58BoIQeqQuZv1ktZnC5e8Mi4uKYOyvbqugdpAGO4f105u&#10;ducuze+6df4QqKb5pnFxcYHJZILRaOTHlf2+MKHXuk5xTSK7s7eEwM4/9CGFArVRYNYHtdxUsUJZ&#10;cDt6BVOzJpeCkMCzZ0/w+uuvYzDee2neyBb2cP0+FD4ftiNZlr1+eXn5L2az2f/6D3CrvzLHVxac&#10;BF6eJEDb8LA+wZ07dzyaHy6YBt1vFhWMbAWeLPDDLIaDAxLMK4oCe3t7eOWVV3D37l2cn587A1B7&#10;Z4Brak9OTvDDH/4Q77//Pj777DPsdjtvOEkRnyYYqblvW8Y+XHyMRIX3zJNFSqLOa309whk+uy7a&#10;2BhKEh8Mfx8i6nVdA61nTdfd7/dxdHSEw8NDvPvub/ruAUpJv0nx+bVu1NUHw74XdKTP0Mjzdh9i&#10;vpfuZhrOgea+NE5Oj3FycoKnT59isVi0ABspqQMDAD++6/XaO2lC0Bgwqh9mCkKmSfg7DxIYUrFO&#10;4gTGiNYzJmeQnARmMPCYCdHQHim7kPrPofe3KfCnp6e+zKIRjGw6gdhgAy6K3Nemr9drlBWJOhHl&#10;fYQ0bc8RY0jxnMctzH7Hrlzn5OTE14W/ePECsBI3b9507KJniOIIFxcVjo4ypGmBxZyUqs/OLvGd&#10;73zHlyKNx1NCafePfJZ7sVjg8OYRuF6exZ2MMVCxxGa9w2w289cKNNl6XrPb3ZJaCWYZtts1NpuN&#10;L0FKkhjW1qhrjeVygbzYOup6CSEyGKuRZSnKMkFtGmE2CsgbKqenV7oxLooCq9WKMiUuWB4Oh0h7&#10;MSIROXaCRFnmPoiGC7IGg4FfY1JKz4xhUIK77fB86Pf7/jrCecJjVeq2DgkHuKyF07AChL92IQSU&#10;Y9qEIF9oe0KwkOcaz/2QWpvn2pf7sJ1lmzwcDv1n8JwNWWGr1QqlLrzjWxQFyoKADA7EuPtDUVQe&#10;EF6tVojjGH/xF3+B/+w//2fedtL86SOOYmpH5ui5dE20Bvn5LpfEhilrjcvLS6zXawwGVHuexD1f&#10;1rTd5kjTpuMOZ/rKkkCKgWMEsOPLosLWUpnFaDz0wqccUMxmM9y/fx9lWeL+/Yc4PDjCbrfDd77z&#10;HVxdLVz9aoU831Iphep5OrEx8CUdpa6w2W1bjhmPA2fmptPpS/oPfHTnVdcxo3XYZDp5TDiLG8cx&#10;at3MEX5fqEsUArLh+dmmGmta/79uH+tmd8O//yxBtq9y+H3HfHHJx886rvNJviogImwj/Bc6vDyP&#10;VqsVXrx40dqzm0wsgQDaNq30mLLsgxNr/e/CwJGDRyEaJgs/68a2NF1JgLZD7vcnS2yr7TZHUXAG&#10;Wrg6e9qrYOHA+QqmboOazL5erXLsdjmEoN8pRYB+kyEHdGWADL4MyO+VaM8nvl5OFrCvp2Rba0R2&#10;5iy/jsDoovXsukf4LLpzgb/4T2FwFZaTMrikkqaUia8njmMkNa3ZUHiXbS/5KRxYNs+UbXm4lrhO&#10;vjt2QFtgmIM6Xud8zfw6vm4GZdj+M/Ad+tm8l7BNZo0E9q35b0op/3sGM7hjmTFPXflEI6TNYEjI&#10;vggBFt7fxk6EmceWARAGG/ie4pQ02LZF7pJkTXcLYxv/UVuDSDbs6TiOoQ2V1Iqorafm57d92S7Q&#10;fGkH2N3cfDivuvMsHENKUNVU3iCut0Pd84bsMv9a22a88Rzg+e9BZ9volnFcVdc1MBq07y+4Zmst&#10;tb0ObYi5Plka+tfhEfrk181hAevjMx5DXs/hvhE+m3DNh9fSHYN/LPDhZ+0XnECx1nX3szVgm/kz&#10;n89RFDs04ALvmTX9LAR+VkcOtnFSUrvN4XCINE1lWZbvAPj3GnyI/uWf/pffqk32RzyZQ+e3hdB9&#10;weSQkgTMOCvNIEQURfj+97/vA3ytNfb29jy1jjcmXTWbdxdVM8ZgMpng7bff9noPt27d8oZyMBhg&#10;Pl9ACKAsC3z44Qf4N3/xf+Bf/+v/Hf/PD/4Oy+UCda1dGz9qi1UbDaUi6Jr6eqs4wmDQR9bvQUpB&#10;fdiloHIdSxlwY2toXaHSJXRdAcJCRk2WkkAE4dBw9z73pVSEbg/m5v/GgQW5d0J8sBDBd6EgI28x&#10;m83w9a9/Hb/927+Jf/JP3sXXv/62cwYkjKn9JkBtCqk15tHREQbDPnpZD2kaI44VrDUoyyLIWDc9&#10;oamUAe58RFOvXe/z2PXqns+v8OGHH+AHP/gBfvzej3B2doKqKsG97q01jiZNGeeiyP33qir9+YQQ&#10;KB2tMEliymq6unqaT9THmIwf08Ikmj68Bsv10tNhwz7c0tG7y7LJRFGAPfD1+DSXqS1nFCnACh/Y&#10;zudLXF3Ng1rahnJGNE9FCtvGYrlc4ezs3LXCXGGzcaKDoPnd66Wufl6hKKiHNiCQZT1IJ5rUiMkJ&#10;9PsDJEkPgMD+/gHu3LmLxXyFo8ObHuAbj8f44IOfIi8qJDEcnV1BCI0koezOfD73wYp2tNg333oD&#10;xlLLVWNq9Ad9zGZ7yHNqbTgYDLwYYZLQGCyXC8c0WuDs7BT3799DWRZubteo6wqbDXVN6PV6fm1I&#10;SY7c/v4N/OCHf4fVaoG9vSkWiwWOjo5gbI3c0ZgjFXnHnpkCPD9pTKitUyhGSI6dY8BY4x1e4+r8&#10;+X15vsNutyMwYdDz618pCjLZ9oRaMdZaD8SEQR07BWwvjWMEhaUH5PA2dpSAkrV3wISgGkMGYDn4&#10;YF0G1mboBkUhM4RaRl7h9PQc6/XaO6XdbAV/xnA4xMOHD/HGG2/g8PDQBxC7fOtfCwC6Im2Dq6sr&#10;nJ+fI0m4FWDknw/vB3me4xvfeAevvvo6+v0B4jiBFIoYCiqFkBzERLi8vMSzZ8/w9OkznJ9fOLtW&#10;QZsaVlBvdV3XlE2SlA3StcbDhw8RRQqVLlGUBYqyRKQUkjSFqQ026yWkAF68eIHPPvsMm83az5PR&#10;aITLq0tfojUej3F0dITpdIq7d+/itddew2QyxS7f4eDgEKenp1guqUxtOBjh/Pwcw+EI2+0Gy9UK&#10;eb5zWdQB4lhB1xrz+YLaMMYxZrMZ7ty9i+neni+zqEwg7ijgepU32iWRUnDea2tvrV1OzwNQMWlA&#10;+Oy4FKiN8R1EOBhhRhbvpdft2SGolec7P/6hM9oGydvsvzDQ7AaA3eNLwQOgpesgbLs6Vgnp/y6l&#10;hAoyw7DW9a6XRDN29dBwwa0UApHrTV+VFWqtfZ966cobeg4Yquvat289Pj7G6empL+cKge0mo+/Y&#10;WgB0VaHMC1Rl6eu4I0FE6EhKSEFtcyMhCWSxFpG7l0gC+W6LPN9BqQj9Xh+9tIc0SZD1euhnfZRF&#10;CV2VUJFEJIkGrLWjm2tiI6Qpd0yKkCROd6WsAUFlF7EicV6yzdQ60BpLrEpB/otSXCrF4qYESjx/&#10;fozdbov9/QNMp3soiwpFUTpgjLKf1hgoFXsbRHsj3B5hHfDBQJiFqQnQLnXZmmshGMQ2iudyyG7k&#10;cfCEGdMGI6xtB+u9Xub3fQbThRDYbDcuqWBaY1vXjcAeAQ5t4eVwnfD360rxuNsV3w8A//+0xZpp&#10;xjQEEkLAOQzqQrCKS1ZCljCf9+LiolUmxM+O11DWo7bdN27c8L46gauVL7dgQIQ713GSaX9/37M5&#10;efy4TJGfIyf8ZrOZ057q+8TFLt+R4HaaeIZgpTVqY5CmVOKY9jN3LuntJws1CiEgI+mB50YclIS1&#10;6T6b9HOYRPFir6IpNwjt3HXAQyvoFs5fFqwjJf048BrgzwyP9jymEqhICihm5Dq7AMDHA7CNXoPl&#10;xAmDoVGEJI4RRwowzZwMNaWklIicTfL36GylRaMhxb4Og0sMOHXnPY+vUgpJHGO9XiOOY+zt7fkx&#10;Z6A2fIYhCMJr7Tpwgn5mcK9unaPLIJAvBfbd/ajz/46IkDXBXJLSd28BmgQn+dXS2QzpWq82cerF&#10;xSXeeuvrUM5nh7GI4pR+FpK+CZ5b1m/3FGc1doGfqzt+57vf/e7/cO/evR3+PT1+sbQF4OmCURR5&#10;yiHrD3D9MzvSy+XSU+yBl3UO2AiEm/3Nmzext7eH3W6Hs7Mz70AmSYLVaoXnz5/jo48+wvvvv4/T&#10;01NvsFn0Mvyc0JDwd0a8r8s6dtkK4ebWZL+bQCREJ/lgZXbOVHE2ganWpRNcGg6HnkantXadHGKn&#10;Ij/FvXv3cOfOHcxmU7+oiZ4ofFYwSZpNiDUd0l4CYzS0rrBe5964cEtHIdrXHG6kADzavVwu8ejR&#10;I5ycnODq6opqsk3l6tqZEqo9MtsE7U0A1R1vAOinWQuJD6mpoWEyphGPBBqEnwM3dqZ5/LQ2PiMO&#10;tB3mcAxrLbArd15FvxEgbSsgS9k4BHmeoyyIDXF+eurnPQEmCnHcbDplWWG7yUkQsr/1jgFlBjJU&#10;ZQUpyejMZjNMJnvY29tDFMX+uXMGmPQS+j5IPbx5C+KUylm6deZs4OfztaM6pp55cnR05OfvxcUF&#10;9vf3kaapewa5y6BFMIbUjJm1kiaUeZjP5yRmaarWuqWQiRBfrqHVWgPC4OjoAEJYatUVS6w3Sxpr&#10;t26yPjEv+B54Dp2dnTlabOGfcbiebN0wT6jUJffCiLvdDlHUsBF4U91sNt5ZoWFqAiwGUXked21I&#10;ONdojJu64JDiWhSNKCDPP15n5GQ0bAQWagzBBX4OIUDB64vZA5QlSvw64HtkZkqapnjnnXeQZU0J&#10;BLf2FELg4OAAl/ML5HnumSS7beFBzDiOHWsgRZpm3rbws0+SBH/7t9/Du+/+ZsOWiOj6twVd38nJ&#10;GYqiwMXFhevsQS2l0jSFVDGGWYJdkWOxWDibqL0js7e3h8vLC3LUk6xlO1erFVaLBS7OjhFJAqo4&#10;iGSbURQFDg8PnZDaEDdu3MBoNPJ2RmuNXo/qnfM8x/7+Ph4/ftpi3l1dXbkxbNT92Sms6xr3X3lI&#10;2in9Pmnb9PtNN5Ei90wzEbXV03m+6OB6W5khNIAT5MvOGR/hXhMevEZ4zocBXDeQ4yO0t+Hvwu9t&#10;B/GX027z5z3Ca2A2Je/hQPuaeV4wNZ3Hjan2py+u/L4bavnws+8GuyEFn/a8qvUseWzD6wmvm+0G&#10;22gVEUNpb2+PdEB6lMnsAojMnDGmGdtaU3IDumG3NONhwHU31gK61qi9OQsEjvlHawFwBtuirptS&#10;MK3pd7tdA+LWdY2yENCWBTA5E950u+gmrEic0TE7OllRfsbMfmjs88sloa159zOwLT43i4RyUqyq&#10;KpjaZTWr0l1HW9OKfSRmrITnDP2TbkaYQQb+LA7eu8BJaAv8WJg25T6cx3VN18i2JwzcOHHBpZ5c&#10;LtS9rvB8/PvNZgNjqCyy1+v50hfuMsHlQVzmzCyKOI5xfHyMO3fu+OsJE5ZSSq8tBTSMn66fXNYa&#10;kY19qXW/33fnixElsfeTLSSUFC27JoSANrr1HLvPNEyo8jTvzsvwq2sfm/e9rOsB8P7e6HTQOHbY&#10;y8Fndc8hKTJ9aXxCQK4bH4WMbPYLwuvk59C2h1/MyAjvvXsO/h5ee/g+9vEXiwXOz8/9nOHPz7Ls&#10;2vvqgjn/Lo8vAsib37Mtlc3PgLOtFPudnB7j1u37AFhkkkpNv8pRlqWP6QB4G/Inf/Inv/3pp5/+&#10;m7/3jf2KH7808AGAD+T7/T4ODg5w//59fPTRR37DXy6XvjaIUbmupgMHHjwxT09PKXvv6FpFUeD5&#10;8+f40Y9+hB//+Mc4OTnz1PKw1ogNMdN0u7V2IbrMxiZcrCHVPkS0+b38uyxLXwInQroc07a9unzd&#10;br0UKstWVQUIg8l0hMPDQ+zt7eHevTu+jV2vl3jHiY1qv581QmdZ2uonLoRFWeZ+E+SNv0HgrEet&#10;Q9oVX5fWGk+ePHEZ1lOP4vvgyOk11LX29xWCD6HzwEcIEgghkGYpwp7gABtvVhGmrDaduynj8QCV&#10;FNTnGRZVrWHAG7JBbWpoQwFZpLiHuiB03Y37ak76DEw/NKZBdQnUIeehLLR3ULfbrQ/+qpw8uiRJ&#10;oBQbDwGAnv+NGzccPTJvbbqxSmEMkGUDxKnCeDzG/v4+ZrMZlTNsSET14nKOsipQWwMrgMXKlXS4&#10;rMxgMABk5MuJ1tsdtLGApAD3lbt3fJ/u0WiEXbFFmhFwx6BVUZLTfX5+ju2GwAfSRslRFCWiSDpm&#10;i2p26jYAACAASURBVEKkIhy/eIYb+3vQZYUkUVCxRFQJ1LXobJyAiiWEjPH222+jlyWOGRWjrisA&#10;EdUfurUT0vE3m5VvuUpz1nrafBhUbV0wTR0vtn5eMPOmqqgLS1HuYEE01eVyiSxLUdcGpuZMUARA&#10;II4V4lihrjWqqvRzlh0KZgKx2Klw1FwGNLh/epL0fEkR2wIOnKWUiGQjhCmE8JoLbAcYpA1rfkOb&#10;BDjxTU2KyabSQG3QyxIvytjvZbC6RiwjpHGCCAK9mOxtnueYr0gPhNcr2cyqtW77/aEvd2jEV2u/&#10;Xn/84x9jtd1gNJxgsdrAWhL+XS7Xfl1tt1sUOd1HmlK9blVbJBGpZTNzg/aCxN0flWHdv/8Qu90G&#10;Z2dnODk5wcnJCVHi1wvsNhtMRhnKytGGa43djoKMvSm1h3v48AHRjwekc9OqgbbG6UikWK1WePDK&#10;Azx59hRnZ2ew1iDr97HZrUkHAk6MNK1ghUWvnyHNeugNhphMp/75MKXbSspiJUlCGTt28FzAopgp&#10;GASZQghYBzRIdkQCSm8NlwEL2qNVpl2Ty+/hPHPtbKMB6UzUpm471/yea0CEcN/sfsZ12aq/z9Ht&#10;ZsGH5N+L5ptA4AhbctyV8x/CZEG37CFkVnJbZLb388vzl0Db0NkPa/bDfZLvuyoKCAtEQjrmX9M5&#10;IAQaQvp/HCl/ff0eJQ0Gg5FPmOR5jtIJTsdSop+mKFSMYuvYkSBGiNal60tJICgFQdIFfrELDkif&#10;wBiLOhgqQck9uNJwAjVqC2sJkDDawtrKgb3k552dXXhQlZIkJQ5v3XQlRsKDNnEcI3JBsTTKCb4H&#10;HaYMfQgH72xrmA3EflII/n7h/PmSwEEI4ezR0gOmeZ6j1q58AQwINFoKXFoIwIMP14Fv3YAsZO7y&#10;HODON+G9NIzZNmhmDF4CF/hzjHH4ELSffwxihFl/3h9CICQMbJvzcXKkhLDA2ckpDm7sYzwmLYfR&#10;YIh+LyP/17F28i35PnmusYwWOH723PsWLK7M+zIA74vyeHYBERbNjNy4x0nihetrAIJ9ckGaJUop&#10;SBXRF/uQtg0uhAE7j0kbkGgzxUKgILQbIVDE37ugkHB+CFPt2caE/vMX2U83EgCaQDycY/wV7rWh&#10;/eHXcxzlGQrBtSulSONBCJ48xKKw8Ew72Mamhl8heNE9wtfxHrfb7XBxcYHDw0MIIVoxSnj+8Dnw&#10;37vriD/jH+P4WfaDOvh0QQT+HdzeRHbu008/xa2bd7yGiEd9/em7QAudl2NjoIkbOYn005/+9F/9&#10;+Z//+f/57W9/e/2L3eWv5vELgw9Auw5aCOEzzr/+67+On/zkJz5wz/Pc1zzzwrwOdAgX/nvvvYdb&#10;t27h5s2bePToEf7yL/8Si8XCZ9oWiwWiKMJ4PAYAT8dOkoRor87oXzf5AbTqAMPgl++HnX/OnHAg&#10;3+/3fW9oPv91GaXNZtOiw/KmQxlEgfWaJh5n+/YPZrh16xYODw8xHA4xcjVdWpOqP7e7IVXisUeK&#10;VdxWqiVBPA4UABLAaxw1fubdjYy7iZyfn2O1WuH4+NgDOUmSeNG07XaLalNgvV62jDg/h/Cc/My7&#10;IIcQVCLSRqbbBqi5n5eFb2pYJCqGrRtDz+PImxXTANmQ53npM1y1tlgvN61NIo6TFq0+zykoW6+2&#10;3mENszKDbNA4uUIBVkLKxrHIsj42m5V7JtLpIFBwH6cp9g9mkIqyX5PJxFMxQyeGn/1ut8PJyWM8&#10;ffqUNumqRpr1W04z14N6+qu1mE6n2Nvbg5TSrx2eh5vNBh9//DFOTk5weXmJSMaYTqc4ODhwdXxT&#10;XwvKm8V6TdoOSdJk6yljz+U0brwlUe6lBF752gPkxRbz+SUGg4F7fwJb1d4J2Ww2ePHiBTabDQBi&#10;rrCALDuHHNzxGIT2hzd8GkflxWX39/cx0SPs7e15KmoUkZ2KZKPizQdnF7rBSJix4PnOjBS+flYk&#10;39u74Z8Zv5fF1ABAigbgYrvDNpCByvAI1wE7+HEcY7vK/Zxn5521EziDyPOJmQ/8nJ+9OMZ6vfTB&#10;Mc+f0LkZDockdDqZ+l7UvAbKivQa/uZv/gbf+qe/i5OTE/+33a7w12mM8V11uE758nJOLU13a2y2&#10;a68NE2YekyTB5eUlVqsVHj/+HB999BGePn1KzziWVPpgm+uUUmK9JnG5mzdvQinlnSEhm0xNuL9U&#10;VeWdZNaCODk58YGArowvoRj0R9QGbjgkUNI2DgWzJXgODgYDjMdjCvg7we119iwc5/C7dkFaDQsZ&#10;OL/dvaabkQozU6E97TqWtm6re4dzvGuPu9f7VYCHL3uN+IKMXPhbIcRLXS3CI9yv/evdV5ZlvpRu&#10;s9n47D2DhLZusnSs6N8NBrqfFbIk2WHknznAZW0EBvXYLnGCRCkFIS16cQKlpC9vCsFKttHMYmL2&#10;HwMbEFS+CdfSO1KxD3rrukaapri4oNbaUSRhYwOWUBACkBFQ6waAIBX3hppuDWfhJLQ23ifgPSnP&#10;S0xme76cIVxbQEAbByA6wqZ+ngfdTnjts0bGbpe3GBThuLYDSvhxa8Dv5vdU5rj24I7WGrV2CQ/F&#10;iaKXy4r4OdN52/MRnfsJ5013L2kxXVTTKSD0h2huAVobSKlbf+f7cYQRP895jvC5u75zeL3d//P1&#10;xhH5v9zNZezabvd6Pd+Nh1/b+OcEWlxdXZEP5DrSGUPaSbw38zxh/4qBOe8LqogELPt9z87j91NZ&#10;jkF/MHBjGvn3tACAwK9sxr7NpgmP0H4CIOHdDiOsNT8752rNX8H2mP4esnFDn7ILjvhrsSQMyeXV&#10;4bnDRET3PnlOdPcBfk14D9eF8CEgALQZY+H8YRZm97pDPz9WsWc7UEcz68edu+Z0ffvw2kMgt3v8&#10;YwEQ3c9jFlRzXQHYYB1q63YoKSVqo/H555/jG7/xTfSHE98BS/j3fhEDomlZHH5+MGf/8M/+7M/u&#10;fvvb3/7pL+8uf3WOXxh8YOSGAxNjjG/v+NZbb3mhR94Q1+t1IxYHUlrmBRUizkznGQ6H+Ku/+iss&#10;FgvM53NPOWcq2MEBtW/cOtVkAgcIEKjrygFRlDexlhceDzQj7xpaEyWwQekMpAQyxyagtnyJN5Ck&#10;n8DZDc4mNawGNkSh6CZnIEgMiibobDbDaDzA4eEhjo6OMJvNfFtGay0uLy/dZ7r2bP2ed4CzLGtR&#10;pWhBtwWvxuOhHx9WhY+TpjOBUgq73Q7zxaV/xufn563+vb1eD7MRqd7vdpuWeFFVFeC6rHCzpGcr&#10;wDRRgMFWG3yJl4xbaNi6KDS/zn8OXL2UbAMddJ4G2Q1r+TlYrGsSjomjBFEUg1sh8piVJWUQFosF&#10;ZYbztop0kpDoXJFztgeNHoR0QXksHUuh8k7peDxGkpDQ0nAyInEn1+5usVgg35VOm2KI0WgCpRK8&#10;ePECVUXAycXFBc7OzliYBqWusd3kyHelm/N1y6FhRhCXTpydneD4+JlzGBJoXeL8/BRnZycORU9Q&#10;lClkBPQHPex2G5ycnOD+/YcwxiCKLNI0weXlBW7dOoJF7YCBplVRYzwb0bDxeIzBIMPVlXVMoIJq&#10;Jt1zr3XtM5JFUSDLUr9xUbDWgA7MdLLWYjoeerAgXNs8n/ZmExwc3vBB+XI5x8nJsS+vGY8yD4ay&#10;4xgyK/j/ALxTzIGEMQYXV0s/b9lp4CCC2Sk8N3luAUAhSViLxR+5VGS1WnnNCQKvspZjFW7a1lov&#10;sstrOQx8jDG4vLz0Y398fIxHjx75VpPakrNY1Q3wKx2LpqldjZo2nA5obUrGKlTVDv/L//y/4e6d&#10;+7i8vERRNEygJElQawPjxDdPT09xdnbhHZP9/X1s8w2EYj2WPqyl/WOxWCDPc3z++DO3Nq6w3KyR&#10;VyWqWgNRAmVp/xlNp3jw4AFGoxGurqhMI8syv4dIScoIbB/YCab9hoAJdqD29/fdeqZnOBpOXPvo&#10;u8RKUqkPZonKnXl1fgYJjAD6Wd91qqF5tsvzpsNEaN846OEvZ+M4I+sd5boNMNSeudBWy+7ShkPm&#10;WTeI89bYNpnb65zk7nvC4O+X7SDKzulk5zNIE0LAumvZrtZ+P2AQlNefMQbLq7nvVsHtuEO2IZeE&#10;h4FreHQ7LnQddA5o+RpC1hwnGXhtCiG8phEFBrWvGScmmEEUEeOpiipfUkLdaHqIYxY/o7rhKIoQ&#10;SeFqkiP/OSQ4qRFFJcw5nPYEEMe0L2vtmA6CA5Rwf40gJQEaQgiUhYaM6PVEBKugVIIsG7TBlYKA&#10;7NpUZOuzPtKUdLSstYAlnSZr3bM3AhbtvZ/tGIOBfH2tPb8DPFjBQEl74rB9ZOCA2adcDiHds4pT&#10;7hbQaPmEgRz7o1q/TBHnwD8MFsO5xfsHg8rh/tAF8YRLThvTZIRDBm0U0d+JCNBeo6HPFM7FLpjV&#10;BRc5UASA5ZJ0fng/Yl/l+Pi49XqymU25R57n2HMaN1VV+e88d1kc11rrAXHAMZ1F4+cbQ5pNvUEf&#10;RgCx6+DCz9+KdgD3ZeCDcIyCLvMjtFt0DS/rO3zZEY4d+QJtscjQ/w/LLruBtrUW1lgI61Al70NT&#10;dx9yl63vUEF6ZxEQKQhjUaOGgIGpa5iaxJ0tMzQM6ULUX2DHhaU4OgpYNuFewfaUkyX83nCvAICq&#10;go/tmBWcZZljEZtWp7fuc+5+787nf4yDugC9DDTzeLWZ22HJBZVgSEnJFY6b7veHgFQOVA/BCxn8&#10;HJzRmBbQxPNFa+3KWv/2vwLw3/7SbvhX6PilgQ+80AF4wZGDgwM8ePAA77//vgcmGEBgkUoWBgyd&#10;/TynGuDtlrLN/X7fBS8DX3s2GAywv7/vg0Mu92DjR4DE1gcwYYYCaNdHdjPNvPAYDOHgLazl5Exi&#10;v5+1NpnwixHkEJAQgrIxXFP34OE9TKdTzGYzXx9IWUCalNwSczSiTFp/kPnaOd74wkUd3gNT1a21&#10;gDCta2cWynK5xHw+x9nZGebzeUswaDKZeKPEbcb4fUSlq5xRebnX9XVGho9wk9T6+nZt3Q2DDXdI&#10;U4xEs3jDTY0zx5ThMD5bSx01mprMWKWIhEJZNpl3ZkWUZUMVdDPdfwZtMo42uMoBAL2ebrXnIofD&#10;Iu0xeNXDaDTBeEz02iRJIN04RnGzKVF9+hi9Xh/GGKRp6p49ZVNv3rzpskKUvSsq7RR3iVFUaQ0p&#10;gb4TapKSVHQ54FssqMb5nXfe8X/nsTaGtCW22y3Oz8+x2+3w5PEznJycoKpqHB4e+ozQfD7HdDpG&#10;LwtFIhvlZyEdMh73UOkCSklfAsUAgxACg7TvsoAKWZb59RLOIbIv5ERxNxEWqFosFn49/b/svUmP&#10;Zcl1JviZ2Z3e6M+HCI8pMyMzmSkySamoZqm6gWoIKC0IQQK0FYSC0IsGVL+gf0M3+gdooY0WWgli&#10;QTstG6CEBkqtFqmWRCrFHJgZkTH49NzffCczq8WxY2b3+ovMpEiVqEZdwBERHm+4g9kZvvOd7xBo&#10;N+hUMHisK9uppmkwm81wc3OD6XQKpWhiAK8ZtgMx5ZrPgdcGfz61/UiwmjEHH3E/bgiIuus7poAD&#10;8KBKfG1MQQ0tQJkPsjjJqHfd+eAc6LK9ubq6wvn5OfI8JwZPJE45SBKstisPjEkpkaisY+eUSn0y&#10;w/ePQZLtroRMM/zlX/4lfvCDH/jEne9fkiRIiwzbLbXDfPrpp/joox97IGM0GUOmib9Pm80Gy+UC&#10;z58/x8uXL7FerzEcFX6NcjXOV5hThbfffhtHs6nXMQHIx7AK/Gq1wnA4xDArgvhWZEO40pokqQ+k&#10;3377baRpjvF4jKPDExqVOZ46MCUEuGlKlPIYVDIiTHZi0J2fV7//N/ZHt2wfegFaj+XA4EPSSbJC&#10;5ZXXQ1z5i9/vv3+PvY3Pq18x3QdKfN7xhf9/az79/s/w+wi3q56xf2C/zLb85ubG7wm+/wwEACCd&#10;Grdv+DPjtom4lSMG+nkNxvc/vt6YocSaTl4s1Dp70zbQDoTn/c5JPds5WDpf1hQpy8rfCyqA5EhU&#10;1qmm0znQehsOSYiYmXBVVWG7qWEMAca6dQF2BLTeCvwtgRZ8XexzlVJYr0noGZr0A6wD0vM0c+21&#10;1d61KQzFJJASQoT7yrEX37f4+cbggz+1PbVd+v84wab38RoYDAZQXCDIUnc/u3sFgAd+6NxvT93g&#10;+8HnFrNlYx8RJzDxvegCEPAARLyfu6B2t4WAQeiYscuJPNu5PmjY2efGojUMpFML3NHREcbjMayl&#10;Me1nZ2f+uQwdQyFu+1ssFrhz5473Tzxdg/3gcDjsvF4I4e+PNhraxZS73c7H3MSk0Z24XMhuYsq3&#10;bi/wIATiZdG3a3wfjDF+9HoMzvwkiS/ZlDAVKLa9/XXb/w4hBE0bwn5bFse88XWyXTLGwGjTKXLw&#10;j43amgik7l6/hHBFO0CobktJfO78nviIgQrrYh/2cxxrsT/nf8eg8Kt8wn8rwGH/EWwc3SMSl+yC&#10;D7ePkP9qfPbsCe2f6RF4VCegPvf9cd4c71f2R2+88cY3v/3tb6s/+ZM/2S/u9K/4+KnBB6Z4s2Fn&#10;p8HO91d+5VfwwQcf+PaF9Xrt6cjU/5h6FgMLqa1WK1+lmM1mvtJEyUVQY2VVfkaorbW+MsCAxXq9&#10;vrWhOZnoB2ncK82OlYPVeDPGKBVdo/FIb59mlSSJZw9kWYaDgwPMZjPcvXsXd+/epeQe2n8mJceN&#10;C1YIbLl796RrVGA8lY375/k7pauC0HkKvzFUQr83xmC9XuL6+trTmW9ull7DgJ8lJyIA/Bi81WoF&#10;a22nv481GKy9TcuKgxQ+Pz5e9ffY+PQDTCCIfvG5aWauICRdgZJPzr+umk4fJLWfhJndq9UNqorA&#10;Kl5PhNrT9+TZoHNeXJngzxQCaFt4pgQwRJpmnoFyODumoDOVvpJMTAt63ulOITWJX4fj0dS1Xwyw&#10;Xq+9MjTTszygsCGWgBUSq+0WZUlVkbYFigKYZEQ/3263OLu8wPn5Sw8avbw4xy+89zUM2hFaN2oy&#10;tGIAgMGLFy/wd3/3d1gtCZRRSuFXf/VXYe3AG8y6rqES58B88dbtMYSxp+ysZrMZRqMhLi4uwh5K&#10;AtOAK+68hxkJ5mCSP5v3ZVEUGBZh9je3MvH6oe/VTiBzhuFwgMPDB3j8+DH+/u//HlJKlKWjhZoG&#10;aAxRKaUkSrNt3Z8GdVNhV26w29VuvRMteTgpYE1QaW8aoG0JAONKW9ifwQkzQLFcLv16joPvOJkC&#10;0BHM470gpcTabiGs6xMvK6zFCrppO6j9/PLKB3XDYuBBj+12i7RIodLEV6UEAk2Y1rdytmHr9wwz&#10;VNabLYaTKSAF/vKv/h/85m/+JtKEgnqZECNpNBkjK3JImUCoBGVdAVKgNTRV497De5jP53jy5Ilr&#10;/bnybB0aI7h11S+JoiA2gZQ0lWU0yHF0dIS7d08wHI1IXDBNoJ3+y3A4RJJnKEZDjCajji3ihLNu&#10;WVkfUJnCYDDCt/7dv8X19Q2ODk+QZQ481gbVdgOjaf+nRY6DIkdZUZBQ665C/7bcIV2vMBqNPBjE&#10;zy2u8Gh0K5F+7TI7T8lOesXMCT4COLq/YrTvszv2Fd2DfR0fce85f96r7PfP8uh/qoRTaI+SDgCe&#10;pr1er/19jsHZuHIX+28PJkRMqTiB4f0VaxzFPcyACxajc9mXKHNCxX/yd3PbRSIk0lR5+5XnQSui&#10;aRqUu9ozLMbjMVardWd/kE+IbYWFkBJSUkvj8fEhuAWREoLAVE1UjlYKWEuTQKwV7ofuF4kuh3Ui&#10;BI3i5JjKWgu52yLLEqRS+fhnvdpiPNygKArPUGPwjEFkxaRkYzz7xCeaEQDEGjlxUvRljwAsEjOE&#10;Y6YkSZBnRY912Z/wElgHgeF5W7+Kz5n9XAxUxXFjDKTESTXvLVozBr3t27EbMTjSB8LihJQmc4WC&#10;4L7k0VoLGIum0kikQJYAy5sFljc3mI7HqOoagzzH8eGhB8OZ5cN7TSYJzs/Pce/ePQfkK18gbNvW&#10;g8y+WKSCKKWUJCAJJ8RbOSCOfaM26OjhxABL/Hwtui2+AVyg1/Tb7KTsgZl9MKsH/PQB2659pXXN&#10;nxmfZwwYxPaAP4sBPyFo8s4+8IE/J85Z2G95QLWt/Wey9puUEtZR/72gJWubRJN+GHyAFJ21uw+E&#10;7q+f+DuFEH6IwHq99sU2LnZwcSj+jj4TJ97bfR/1L3Hcvu797RM07Y3yoidPnuD11x5jPD0CA5pf&#10;dMQtFxwrAoFx99FHH/367/zO7/x7AH/+T72Wn9fjZwI+UD8iUFU75PkAWUZBfVmWeO+9b7i+Sxrb&#10;2LbGAQ+E2m9WG79IeSQnAC/Ws16vkSSJ72PmsUH8egCeIcBzgNuWRu2t1+sOmhTT6mJHFyc/cYWC&#10;GRqxs+CDHFKN3W6LuinR1KT0n6UF8iJFlhaQChiNRpgdTnHv9AHu3D3GZHyANCN9ABZsZCroYJDj&#10;9PQUx8fH7jy6VQhtQh8ZASX5resIqB3ROpM0jBGbzy9xdnaGy8tL70AYtKF59hKAxHa7xtXVNRaL&#10;a2hNlQPSImhcYLeBlDTWy0Z9zzGqDIRkKv6/2CCz8dsHOsSfyX/GRpxfx2OafDXWgSjkkFNIJZAi&#10;jbQ94KdIVGWD5c3K/477gKm6z7Rx3UnOmd5Kyv8FVmbl0Gegaum9g/EIA5p/ibaqAUXXteURRIMM&#10;UhIVvjUa28XGMw2qqsKjR498ewZA4yu32znm80t8+OGHePHiBeq6RZplsEZDSCBJAaWIRjwYJjg6&#10;muHk5AQPHz5EkiRYrxe0Vusaz55doK4rbDZrHB3MXDuKRZomODk5xuHhIV6+PMN/+S8rlNUWKgHO&#10;L54jzQTSjFDZg9kUeaGgde2TdSE1hLQQUgPQgDHY7paunUOicCwQZuzotkVVl/RcVQ7AIE0VBoO8&#10;w4Ri8IH3KYNjw+EQX/uFX0Bdl87euCocWGtCAJBIM4Wvfe3reOONN/Daa69ht9vg2bMXnhEgpfTM&#10;EF5r8Xfz36mqRCBPlikoScBplha+WsSaCtvtFtZar/YNBCoj0X7DWE5a14kDXBjEoD8nkwOXnBRI&#10;UwWA2sRIkV7TGm1aD7z6xMLdP1733DLGmhKDwQCnswNoBFpwuaVRryykRT3jcwesBiE2C0C6v6/W&#10;axwcHOBv//Zv8e1vfxuDQeb7d4ucglVmDrCiv1I0ReLFixf4+NNPoHXjWKcWRTHw99qLcw6Un7Qx&#10;GITRb9ZafPLpU+R56sGT46M7aFua6sLixuPxyIl/No4+bfz3ta1BnqeQMkGeE7j98OFDzOfUzzyf&#10;X0IIhTSltSszibYxPsAuBhmsUDBlCe3G9XEbGABvUxpXkYzBU2stjO0mND5A42Qr6VZOuD7Dniie&#10;lhHbz9gWf24wacP79iV3cSW8b5u/TDL4RfHXvm7Y+BNjWx//jo+mabBarTCfz71yf8zoGg6HPhmM&#10;q9EcwEvl9qVUEImCdMyKuqxIyFgbaGtgWo1GtxS8SwmrDYQFtNGdwgTHDnHhAghVUQAeOEiSERLJ&#10;ukc0tpjWp3Q+KEW5C5pTDERz3MN6KjRtKkx66Se75IeTiNnASS6NNAyfYUGilXx3DbTmlgSBJOHY&#10;iejiFgAaA13XSCbEOmWbtl5vfWwDJ5TKyZ9SdK+FSKCbyj9xn5QhtEYxEP3qGMFzd9zvu9Vaa23E&#10;imxCm0QiYBoD7TRPaLS521uSY0ULaxWU+nzGTx9w6Lc68bX4u2q6uhD8un1bKY7v+r+P/18pTvIl&#10;qH2Y4yRqdwn0ckEjGZ2ApWkBm1pkWYLViuJmGItqVyIZjXAwmWIjN4AUvmi42ZBOlrAWtWtrausG&#10;Kk1QZCHxzLKsA9jFiXSaphBKQiQKWZ4jSyheUhDQUkJresahlTWBFRFLGd3Wk3APuyyPuA0mFsOM&#10;wfn+/e2znPbZPQCu5a0bf8fsHKWUAye64AOBngLGCiRS+ni9/7r4OuicyO83TRU0a9yaUxBohy0G&#10;WQ4hJFrHJmKmmL8viDRT3HdDdPdfDAj012j/PjAAxyDdZrPxGiDMYo+LsvH9jO3j7UOCpvK4CRP+&#10;SynW5L9/8UwJfr/7szeaMwaqrLUI4Lbq2JNwuM8SBrDcrtJiMBxiPr90ttm6vMjdX4juNUTnxvt3&#10;tVp1dAs5Lzs5OcEf/uEf/u8A/v3nXua/wuMLwYd9i8MvQiuhMoWyaWEskOQFWkP920IlyAZDlLsK&#10;3/p3/yP+/Lt/gdV6ifF4gk1Zoa7WyLINrKPJ120DoagHn4LwBmVZQaUJ0ixD1dQoHYUPICEuSAFh&#10;yWXQRIQWZbnziSRtChEZ4oAsp2mCPM96c4lpH3JSvd1uHKJMyvmARdPULlnbhuDTaghJ5lAqIM9T&#10;HBxQj/s77/wC8jx1dErSQDCmpSUsgKapcHJyhNPTUxwcHLjva1wAGsYIkjGk0VqxgSKDyn19LugV&#10;7AQtXr58ifPzl47GvOogm6Q8T0JR6+0Km80au12JstyhbWligBASurEQLVX5hWL6t/LO0gd1jgbG&#10;h0wUqqb2yLwA9fDKRPlkYbfbwTh9C3b+XHllo0UU6xRJNHawaSh4vH555vvD6XuET06KgkAEIylI&#10;3ay3WK2IClaVjUvgrDdAKklhrKPENxraBFSZK0ICPCc+gZACTWswnhTYrErcLLa4excYDIewpoWx&#10;BkYY7KoSw2KArEgp2TMtRvkQg4yM8Xq7g7bAdHaIz56/wGqzxYlpsNrQaKur60v89ff+GvP5nEAv&#10;XcOIBtpQUDksBLbGYjSSOD4+Rp7nOD4+xOPHr2E4HOLq6gqvPbyPF8+eQQJIFfB//8V38eu//uv4&#10;8KMf4eLiAuWuxntf/yqyPIGFxuHRFG++9Tref/99CGFxeDTGaj3HO+8+9hUplbbYbdZQqkCR50iS&#10;DPOra3z22TOcn59jtVrh61//Og4ODrC4ucZoNMD9e3fx/NlTX03ZbBYYT4b44INPPBuqbWsMpV+j&#10;EwAAIABJREFUBrkHLYyRrk/ZYjAY4fT0Ph48eIB79+5Ba42bmznOzi7QbrewQqEYZBgUI6SZwv37&#10;9/HgwX08fusrODk5Qd0abKsa7/zC1zC/ukFTa2RpjiLTuKkXnqkEAFYDUkkYraFEgmExgrCkOK8E&#10;UaGtlLQWoiCfgASBptFYLteYzWbYrIldNJvNOgkEQIEWA1sMyhZFiqLIosR34IC60NZTVTXWiyXt&#10;Zymg0gQGFlVTA5ISlkY74a+2wWZOAJ3WGicnJ5hJCWiNJEkhjIVpWgipACWxWi5xeXkJ6ZhpUqU0&#10;510ImrwiBVSRIYVCawCV5lhvSxydnHqgY70tce9g5oC3Gqf3H2L80Y/x7NkzQCg8e3GGyWgE6nd3&#10;QZsRkFZgVAwxmY5xcnKCly+fYzG/RlFkGBUDZ3trwLU5rbc7TGoSjrRC4uj4Do5P7oYAVBuUVQ2p&#10;BCwEWm3QNhrGkpZI02hISUFCkqRomhYP7j/CYrHwEyyMaVGW2vkJBZUIWJHACgljLVSaAMbAwCJx&#10;1b7KMdT6VbE+DdvsEa/zAaxT0+70krueYABIhOp+lqFqHD6niiVEaHaQzukp1QuyLADLQVT0WrhW&#10;Cfex0r1P2P0Vq76GQ3yu9DXdYFRK6QEAStKcaKEI6z6eTvTy2XOfkMSsIb7PHBx3xF6jSqJgLShI&#10;COlCXmshDF17KhXauoVtNXPiCZjICqRSIXX6BJzs+wC+1TAiTBzgYgq3ccb3oNU12kaDtp6ENQKw&#10;EllaYDAglsT19TXu3buH8/NzSClQFGEMpFKpAy5askVQEEIjjOYMidZkMsV0ekD3WSRoW0PjcOcV&#10;qEhq3XsY3CDKPCWDFrYfQ7u4uqlamFZjt6vQakC7YgqvQaVowguEQd00aHSLLEkJzOXWSwvqgRcC&#10;eZLiYDxBW5GeipISqbvHvq0gy7De7HxBQCkS1o5bKBikJDZkjbouUddbZBklBnmR9Ao3dEEkummh&#10;VIIsS5FlKcqSY6KQsJg2tH3yd7UmTKDg9i8AQS8szdAKJy7c1o7FlyPLgjAlxa3wrBZeLzG4CABF&#10;RgCvbum5QSaQqYXRQK0NEpVAKgWFBMa20I2GaTUUKFZShWPZVC3GQ4m2bjC/uKSCx2oN01BCa0TQ&#10;s8gHA2hLo1fv37+P7XqDIsug0hSmbXF8eIT1coW2biAT1WlHUCnpbPD+S5IEVVmiqWsMRyOkRQGh&#10;NYxUkA44VErR9fA0lSSBta5HPgujhAEgUU6M1U+1KN13M5Mn9PJT0g4kLj5lsEJrTTaUbjrZwQiQ&#10;iEECYwSshts7lL/EYIY2LSQklFuj0Aa2NTANTW9rwe3e0rNEaH0FzThu5ambknKuxE3fMm2YXrXd&#10;QCmBSVGgcaNlWTw0LvzReVlo2wItfPurtRam1QS2RjohiXRFEqMBY/1kH2e8sd3R+PdWU26VZjmq&#10;usFiuYJKUmx3Jc4vLjGekDj+ZruDgsBgSGLgsS/xbqPHbgutC6b7b4fE82+Z29FpxWLKlg0+hA9p&#10;4XMn+j4JYti6z5fGg2AMzPI3MTDR6hpZVqBuSkgp8Hd//328/ZU3YYWCElwqkLCQ4cI8ABIAx8lk&#10;4vc2Fx35OD4+vnt1dfXo+Pj4M/z/6PiZTLsQkC54g3civLmHwyHefusr+PPv/gVgBbbbra+g1XWN&#10;3G240DvjKtqOssWUaiGEFw0MGhMUqAD0fdstiVdyBZA2dRB86SOUgVIXWka4WsivY/RutVpFVXEK&#10;xItBhvV6Cd4MWVZgNpvhwYMHeO211/yYRTIiFcpS+4rt4eEhJpMJptOpd0pkNMmxmmhTcMWAHGuo&#10;xJJhDkJzQghU9Q7z+RyXl5dYLpdYLm9cz3/lnWQsgrRe3PgqYzxFIPSsKg/edJ00nVvsDPuoLUBV&#10;+z4bIjaqIlFA1Kfu15QIOh1AmGccs1rKskTdkIO3IHGbUPEhY8GKzFVFveqbtVtDLYM3dN/MHnS7&#10;2wfXvV5j6f/SlBJNoci0bB17IcsTCAsMRlQtsMLAGAGZuqpcKpGpAeqWkqbLy0s/1eLp06c4P38J&#10;ay1ubm5Ic6GtUNWkD1AMMhgjI1GfAgcHNAFlPB67JF5A6wbz+SXyPMNsNsV4XHitlOPjQ/z4xx95&#10;gcBducF8PicRSathTIvHbz6CReM0SWaYHgxRVmtINUSSUrA3GGZomgrzlxe4vLzExcUFFouFf5ZP&#10;n36K8fhrODk58qJ+R0dHuL6+xnq9hBQW2+0G680ScQtXXud+j9K4WtMTYhxhNJoAMN6mFAVNoLlz&#10;5w4ePXqEk5MTjCdDrFYrXFxcQgiJBw/u4/TufTx4MMfd+/co0HJ9vXmee8VmX7mwFMgyxTmuoLat&#10;xnA86qztkDTR77idjO0hC49xtcraMMaTxR3DmuNkJqhes6YJq/brujvNIKbm0voOY5C57SaAuyWy&#10;VFGCaC2M1tBGe7vHtGWq1LjpH46iaVzL05tfeYxEUYL+/vvv48GDh84G07o+Ozuj8aaLNZ4+fYr5&#10;fI6yLJEkiR9FSiyqJGKwvY6jI5rQslwtUFU73yfMFWYhUwcSByZCmPBCQDPbD3oWDUQb2mPiKqUx&#10;1vuBOIFkvxIHnfSsdQiUpICwVAMTMrTExGAD27P4OQGkD/Gqg9dgPJ6Zn68w6FSr4ve8iqXwRQyF&#10;Lzp+0vcz6OCri9HnxPcmVWH0KVzCbyJfzT3mDPizDhSPOlayq3nR19WI901c6bTWVeMtB6EW0lC7&#10;i+DnbwwabQBN627gqst5TnogpDEVRm0zaB7HF/wTt3HG/pDXNQBI0Y13OGmr6xqTyQRak+4OMzxo&#10;5G/mr4kAheCDKf4J02PonodxgNZa5CpFmiq4Gg6sArKckrOmbZCmQU8GAETUOmItgRHGTYZhkNha&#10;YLetsFiscHR0hLouXStAHYAXI9DoFqlKCGxCWN8E8AXWH/nhLkWZ/0ySDLDSTVaKe+XD+mfwkO6p&#10;E9e1xBpLHHuE7QCzTLg4wj6WbS4XNvh+plFBhGOnuM2T71M/NuozJPh4FcOhc88ttwxIZEnuwBdA&#10;igTKsSytMv68UpFCpYoAB9uigQBaDasBoYgyrxwVn0a40kPM0hQpTzapKmhYpHnmW4eJAaQxHY/D&#10;1KDhEHVdO3Hnpfd9gGsh6DG5Oqxid22S7YMx1DnvwNHU0rjgeP+E9udutd7vccHMk9Cy2reTcWto&#10;HPvGlfpXVehjZm/8DEXv/21LYLdpXbu3JjCzaVuohNqk43XRtmEtUXzq2m9UKJRaLXBzcwMJ4dnT&#10;4+HIxy2sOcSfG//wM4nBcT7f/j3cB2DzEQPHfM943fP7m6bBbrfzU3Hi565En1kAOCOMW6yHW//+&#10;kgcn+z3WgxFmDzgemFSwMnpPl4UhBJ2jgiv+CgUh6VpfvnyO0/uvORfN5+umZFgV/fvLHUqpr/zy&#10;L//y//TkyZPvfOk3/Ss4fmrwQQjhvHeX6mZBgjIKEm88fh2HRzNsdxsyFqZFMcix2e6QpwmkJCdp&#10;jPbOm4EHTqzJSLQoS+sDS6VS5GkGCKf+Do26qdE6LQKVJESrVLxpu7Nyme5ttwQwlNUWuzJDkgaB&#10;ouWSRkmmmcJgSD05ZVliubrBzcJgNBrg+PjYV2Ink0lntCi3NrBYz3A4xGQywWQycSJSg05ly7M0&#10;HCWHe/naVnccH4ECZDSqqsLFxQWWyyUWy2ssFgssl0sn/Mn0cfhr4sSlbVssHRvCC9hEtCs23F2n&#10;frs/LjZe/aPvZOM1YoxBq2+LMvXBilhAklktLFqoEkpWpeoGa01TOcCqdmAH9ZjvdrWrEGWehheD&#10;CyFhiChyYAA8MsLuT88CcM6DJ7mcFEe9QNs4dW/lnQonS9Pp1Bvno6MjGGPw8ccfA6CqmFSEjC6X&#10;S1ircXAw8dd5MJ11Wot4ioO1Ftvt1rcSzWYzfPOb38T9+/fx6NEj1HWNm5sbPH/+3I2grHF9fYWb&#10;mxsau7WlaTRvvvkmZrMphOAKbIM8p1npz549w+XFGVIHqDRNBYAc52q1Ql3XKAoCJ1arBZ48Iar9&#10;9fWVZzkoCdR15RNCZskMh0McHx/j9PQUSiksl2t89tlnmM/nXvTw+voaTUMJ9aNHj3B6eorZbObW&#10;AQUlTz4lsPjOXWKEMEX7448/xtXVFfIsR14MYCGQ5QUsBJqG9hmEhFLSg3ZtSwyvpg0jtWjPMFuH&#10;hWWJrmwtUcLTNIUUYQoGOXym4spOYh0Hs3FAxEES7wFayztKnmTQQon/LoTwopUxk4grP2VZQiBz&#10;NFcKipo2TCvJ8xzttgxALSyMC6ohiSWw2+1wckxjND/++GP8h//wa1BK4fLyDOPxGO+//6OOADCz&#10;IrgXPJESk8kER0dHGA6HSFPSpigKel2aJbi+vsLV1RV2u40ParI086NerbVoGwMBhTRlkUBiPTUN&#10;64e0nWfGdoZ/+P7Go5lpTbuylmcnCP9vvpcCQTG87xvjimqcFHYAK9wGDfg1YY0FGnDn/T0Wxb5A&#10;uR8Y/6TH576fxzJG5xAfHkDmIJXp0gjCWrEPiVkL1lpcXV15e8+AQ6wmn6YZrDHQDMgLARNV+xqn&#10;NUWVQuMTA+mfTTjXPojIRyw+ze1IXjRYdpN9/uHYhfdz35fu853xPWDQMEkSz5harVZ48OABrq+v&#10;cX5+7uxl9zlZaBgrHPsh6CewVhMck4Z9Ko2RHXtBZhb93Wx2WNxsYKT2wAQA0CQMeoL0fOnRas2J&#10;Mf1vWbYdcXH6rsyNqXVtEK1FqgiEM0a486ZKtJQSygoMxqPOniX2Ks2CEda1VDjwobvPjH8ObFv5&#10;h4GBPM9RutHIDPqyHWRhXi54cbzE95mfUevsCgMOnAwHxkdXZyYGNfk+WsvPnkETpskL9/+BxWT8&#10;VA8CQeu2gRRBWBCA1we1lirWUku0wjE2IiBACAEDEuAcD0d0f2yY6hSLrx8UBfLhAMVwABUJb+82&#10;G6RpiqurK0hJotKs98Aty0BgzKbGggrMdA+byC/FST+PeWzqru5DbF6klKiaqmMz+bx4WhwBVHEb&#10;VBd84+/dB/L2gYp9+1xGG5ABTbLp7net02lg4Eh32Wg06tSirRvoJkzRalqyc6Eo6VrANLWAtS0x&#10;uRaLhQcfqqrCeDzG4eEhWJPLszjdd3KMHAMuMZNjHzjDxz4/YCI/yK/n7+A1z8Xb8Xjsi59ei+On&#10;w8R/RserQY1wzaEg5H9vnT2ptdfRqOsaH374Ie6cPiRF/J/BkWUZPvroo/8VwH8HH/whDAQCs4CP&#10;UFEynsb83nvv4eLiwifAvPi5whb3Y7HxYfpJjMr1p05Qv24YKxQbG964/apD/BOLQRljvPo8n89o&#10;NPIVF66wDgYD3L17F5PJBO+883aH6snB0WAw8DTLyWSC4+PjKMAOoy5jhLxz/6zuBJzx+QOA1q2j&#10;nN9gsVjg7OyMArUqCHAOBgNYqx3lNMw6Z0V9ANC2G9TGSUwcPMcJbuwM4wBqHwgRO2L+HCC0VpRN&#10;7X/P9yUACI2v2MbOH4AHeCxcQqcbVxFqndgYaT+Mx1N3zqGPFAAEaF1w5R82IOXspPhc6P70Ko3u&#10;DyEk2lb7ChOL8Z3cOUKSSOdAiPrI95XGk9FUi6zIfRWYGTUEHKxxfX3t1bZ5DSklcHh46BHxi4sr&#10;jEdTD2xlWeb7ZFerFSaTCW5ubjAajXyCPnTVCX6PlBIHBwcoioImZ9QETmVZhvF46PdVVVW4urqi&#10;dpfra5xfvES123ZmgjNTgdf21dUV3n//fWy3Wzx58gTX19eQUuLo6Aizw6l3xsx4sJYmtMxmM7zz&#10;zjsejCzL2tsCApVKXF1doa5L32d4dHTknVtdE/BHius1NpsNvv/97+P99/8BH330kW97+Dff+CXP&#10;eOI9y+srth2xXgKfKwBst2UnQaRkyrM1sdsR2DedHPhkhXtY6X4lHYAhriTE+z2eYtFhABjbOcfY&#10;NrId5SCY9wzbUd5nMcODK4ZKUS9uqy2EklApMT94T5LZCPZTCIGzszN873vfw4MHD/DBBx8gSRJs&#10;NjsPkKZpikMnYMbshyLLcHR0hPv37zuWlHVrbYfFYkHaIs6O7nYbH9jmeY7hcOBsS9BgyFSXhhvT&#10;afke8v3l5ISfdZzUc7LZNLtbiTGvQylpjnrf7sUgwD7wIdhMdAKwz6uwxUcnSd5Dn9gXML/q71+E&#10;RXzR++Pz+aL3968v9h8x6MDJXlVVmM/n/rkx8CQlJTIKBC7ETD6+57wHeK/Evix+jqa5LWgYB+H9&#10;GIJ/ALi9U/j/YzsGBOZmnOTE94r/ZA0c/mFhbgDelmqtvU09ODjAer3GxcUFWJeAbQ/7KmMM0iR3&#10;198FpHj/8zm0LQmz3rlzxwvk0nkDi5sNrAG1o0iyZ8ZjD8Q8TZ2PY3unFIlSGgOUuxrnZ5fYlSV0&#10;C0ym1D5GviJB29bQ2kLKeEx3dzRikQ9RyyAcakxIdKSUgFAefIjXm3AVVRYpZwHuAKK3HSDI6964&#10;tRcDwrwu/OQwwPuCald1ErpXFVqCdlGwF0qpTvzF3/N5+6YrqAzUVQulyL4bQfFcHJ+laQohI9V+&#10;B/DnCbWy1i2NfPYgoCEGYBGNV87zHKPxmFi6OY1mXq1WWJelP8fFYuFj291uR2C1DtPClOiOnLSu&#10;GFa5sfMx64DscRBRJSaGY6f4iQROPLbpgrz8LEMSbDs+kYXIef3w62LfGse5+55HsOnWayrs+wGA&#10;pg6tu3T/u7aSddyapuoUB1jXIMT72jOTyW8To1K0YT1aS5pTs9nM6+N5VklvLfUBbf4u9pcxI+VV&#10;ICktJx2tzWBHY/0ZLj6UZemFJ+P98C96xBoSe45wTfv/n9eosDxWvsGnn36K/+Hf7pClg+iVsVbE&#10;l2c9RCyS//mP/uiPfu13f/d3/68v/eaf8+Nnw3z4nION+je/+U381V/9FdbrtVeCZ1ESrhDEG40X&#10;KB+8ATg5YIPPFWQOHtnI9FWmO+O1og3ITobBB3ZynAzypk7TFIPBAJPJBHfv3sXrr7+O09NTrFYL&#10;b6T5vAgUIYGy9957zwMhsfJvfB6cJGitoU3XADZN5e5P5pA1GkN6dXWF1WqFly9fdhxfPO6xaRos&#10;FteO+l36oJ9HoaZpCpUENeS4OsDf3w/e+ga2X1XoI6ckVNntybXWemMffxYbunhqBScVoReyG8wv&#10;litS7neJCVe8qY8eSJLS3XunAmzIEfMIzr5xCYa5O471Fk3KnXOa0jzyJGGBLOMdLldThsMBMYE0&#10;9fntdrWvAg3HI5RliYODA2y3W9zczDEeU6/7+fk5NtuVe25bjEYD31pRVZVLIkkb4WYxx2q9wKNH&#10;j/DOu2/jjTfewKNHj/DDH/4QFxcXaFpCxXflxolracwOp0jSN3FxcYHpYIzJZIJduQEAJ6CoPWJd&#10;FDSq8enTp/jggw/QakLVrW49IMd7gKejLBYLPHnyxCfd3F9IAphrzA6n/t/j8dhrd/A+Go1Gfm2z&#10;6KwQwtP3eITozc0SVdVgtdr4PaD1wDv1Fy9eYH59iaurK/zoRz/CixcvkKYpXa8LlBjg4xG4vF/j&#10;gJ7tHTtopRSq3qQbYzgYcuPALGC09QwUXke8zjlRigMwY4yvxrFdiOmrcUXKNG3HzvUT5biyzLaB&#10;30/r29FGpYRKEiQ2gLhCCIxGI6g0QZJR+9Rmt0XdNmibBtaSjTk7O0NZljg/P8d//s/fwa/92q+h&#10;adqOXdfaifg6Bhm3nFlrkWQZrBBUHYILSpSEylLcLJdorUE2KCC3Ca0PI2GFoMkWTYOmabEpdyh2&#10;W2Q6Q1XVYF2d4Yh8DGwCqw2gXICXkEI/i/gxw4yTK6Wo4lCWtbufwX/wOhCQaGwoC8f+hYOGWGgu&#10;DuQ6dhT7E3M6j+64vL7vYKp4//Pjz4jPrf934NW6DEC3XSIAruHvTIN+1WdppvXabtDq/UPiQLCy&#10;8okfjz32o0qNgYKAkkzZt2ibGpXrze5T3ftFCvb9oV0zVKPrpjvHvg8UhYkS6paPq+sad+6cuCkV&#10;FJcwaB4/j9hX8vPkexAo/2FULu+ZJCFdGR5RfHBAWg2PHz/GD3/4Q28riaIdAMwkId0HEoCkFrqm&#10;4SICFwLI3zMbaTgsICUlt0KQyDSJGAtnhzIH4pYEPFr6P6YmW5cYCgHPxmhbC2trtE0ALowmIF+3&#10;JK5rdOsAjwwxRZm1RphxBtvCgqvgLh4RCawgdgAvwfDsjH9+tCYCCBC38Qh3D2jy142fnsbi5Ryv&#10;cILKMYkvoGnb+d59e5Wfdfx8PHPChOJMnMTtez//H6+rmN4OJQP9CMQmYWBUSolE8Pjn0CZgQb6E&#10;QBTaa9MRsSSPDg8xGVGl2gryD1pr2KaBFfBCzdv1BnlKosfCwvvB0WCA48NDXM7n/rz5xxegohOO&#10;2SNxnEwxcAPdMvWGmctB5DUG6SkvaEnTx7NMVPT3FtTn70A4oymB1i2sbh0rSkJYEpSVQnaq8wwa&#10;AwQ8GOezYGJ2inGaMRZej42ZtIjGdFuLnSuSkUhoxI5yIBO3krPIJMcBbUv3apxHuhjG+Jgobt2K&#10;4wH+ewy2xzG1XxuRveJYYR8AIRGYDrFt47XJtpKna41GI5ekt4EV93Nx8J4LjCQgsESFZXH9WCPi&#10;tt81hiaYzedzTMaHwD5qhzDRXv0CuUzHpiiKYvz7v//7X/3v4EN0sJpnjPjS74VPFHa7HR4+fIh7&#10;9+7hww8/9IHAaDRCvSv963mhxzSoOJkGun1/WjeQDlGNE+Q4QIhRUV4k/P4Y8eNz4u+NN+jJyQnu&#10;3r2L4+NjP1JGSon1eunpYcyYKIoCd+/exRtvvIHT09POPYlRQTY4/Q3IQQfTNpuGkvDr62usViss&#10;lzdOy2Hp9S/YkUkpoU3jAzj6c+Wc3m0WRZqmvgev7zxjQIKP2Lh2DG20CeOj/xoGcIQQHgDRdeWd&#10;eow+s3FmIUlmwTAlkFtaLi6vXMsMJX5JAmQZ/alUSCqHwyFdjyDjXTrEmQXlWtPt+2saos4nCW7d&#10;k/5BwVMSnKYwqKodptOxD3p2Jbe61J1ePNZBYKXbstz6ezm/vozGyVocHx93giGlFK6urjCdTvH4&#10;8WO89tpr+NrXvoZ79+75cz06OvIOnJ3AO++84wCFAldXV36UptbUmpLnqRN6NI4iv+20RjQt3cM8&#10;T9G0FtrQ8xPSotzVuLw6xwcffIhnz58iTXICPkZTjMYDDAdjQBgfoBdF7sRfC89w4Yrn5eUlptOp&#10;H5nH4+iolSCMnOV1pZRCWRI49/z5c68rwQF2mqY4Pj7uaB+cn5/79+52O79OYzZUXw+F96hSKSD7&#10;lSnpA016vsp/5mQygRCqEwAb1y8d693wfuZr5X3Bdo0T2rZtYVTbsVW857iyENMf2cbGk0Q8+Bbt&#10;38ZoP51hMHLTf9z+S9sQGBpj8PTpU6+5YIzBxcUF3nvvPTx+/KYHiJIk8W1mTAetq9bv+9Vq5dvS&#10;LHhMaekqJis0beVtF99XGkNYYeCSJg5o+B7w/bEmgDFka8OoU5UkUM7W+l7UCBCNfZKUgb4aKkEk&#10;2Bn7FL4vfWZY/F6/Xnq+KAYL2Aa8KhEJr391hS72d/Hv+JBCkFrR59QP+jbvFohx67x7wAYnHEJ2&#10;1g3/3NzcoKoq35bDlb3PS7Zi/RLWfOD39Kt4foSsEH6fxfcl1nfaB76/ChBiwJBahAqvTcCgBNs3&#10;ZlXF8VHs82PBa6WUZ5Exi41b0HjsclVVGI1GODw8xKeffookcVOT2rgNzCBxwt18DVyFjhlRADq/&#10;i2Om8XiMe/fg/EEOpege7nYltC+iGwjB1WMAxrW4MkvCEEDBrRlta7Bec7IlyEdOBt7e8vmwXUpT&#10;Au+ZDWI0Aw2BFq8tr8k+AzOAvCzKHYPEnNRtdztoraNWTg2lgjgkxyLc7sm99bw246Rs3z6PWSYx&#10;GCUECW8r3a0091k6cYU6PuhzhAOLbse1fD7bbYksSyCyHIkgxoFpNcrG+bGU7OLR0REePXqEh/fu&#10;E8vGWM/EMYZalnyrZJogyZWftCQljYJlX8nP5uDgABvXXsdrvJO8AkilQoPu+HJav6G1JfZ/SZJ2&#10;7gtfa7x+9tlAvr/9+wzR9Q/9fOFVQBL/qZ0gKzM4PSBkeswzboPRYdIOr3NaI+F5l2WJqt75eIOu&#10;LeikeVBVBN06jt82mw2Wy6XXWuNr5fXa91V938F2M75P+2wgH749pmk6rDC2D/zc2c8fHBz41xD4&#10;88VMv3+2w/JEjVcf/TUQ3y8AAfjx/0fP8bPPPsPx8R2MR9Of6hSNMSiKAm3b4jvf+c7/CeD3f6oP&#10;/Dk6fibMB0ps4yqxBa134WhUCsa0+MY33sOTJ59ACFZB1kgS6ZwVIZA0TqaJAhDjnTBRDJmaRIlb&#10;lpJgklLSO0MOrskZh/F45JBs9EOTKVgVWilKEkajEWazGcbjMR49euTHXHEVkgxhiiShavDx8SHu&#10;3bvn6U5kJBWWyxuPEAfjxo45JNg2EjHhzV5VO2y32rdJXF6e4/r6OlCppIVUEkUx8olMVZEoISdr&#10;sbgdU6Tjaq5SikZu4NXU4Tjwiys4fWfXN1BsvBjt5+/m17L2xLYqfTDJr923xgB4+tZqtfJtGKtV&#10;ibYFtFPolm4MImti8PdytdwaQhJbR9fjyrrWpnddcOwHuGCnr23BdPgGScQeyQsKBheLhddy0Fpj&#10;tV6iqii5XS6XkBK4uDhDMcyx221wdUXPejKZEIK9o2Dz4uICbVt7wGa32yJNEwwGBfI8w3vvfdVX&#10;aCaTEYqCZsUDcIwBGr21XN74HsDhsMCdO8fueWjMZlM3PqvGwcEEUkrX8uFEtyrq2VVK4eDgAMNR&#10;5p+BksB8foXPPvsMWrcABLbbDbQhbYg8z4GdRl6kVK1QgFIJSIAMXtxrOJS4urryQf35+Tk++OAD&#10;aK0dDZYqZLPZrKMJwGDUfD7H97//ffzDP5Ch3mxWKMsSr7/+uu9jjlsXkoRG6y7XW2zk5YlwAAAg&#10;AElEQVTLQL3mSnJbNbAlOX/WV/B9kqBqiAE8EMJTU0KwQY6fK3d13YIDDG734ZaNuN0krvrw/o3p&#10;oAwa8r5otOns0diuxMEE78s4ULPWou0FZa3tsjw8GwM1hAPzpJSu0iY8ONe0gJACAzXAs2fPcHx8&#10;7AKS1NPGx+MhjIEHlF68eAEB5SuP1lo0bYXFYoHtdu2uGZ5SzSAT99zzvhZi4K5VRdVlUr2Pg9E4&#10;+CVQQcEYkL6OFdAGaDTrCbj7JRMaScaJs6bxmAICVtwOyvq2sJ849G2pleQQXDGtkzxTYm/89Aqf&#10;EIOrv0Brg46BiGwln0EspHsLOPgJj33vF6b7+ZaTQPc7n9w7kETXjRdhbZrGa7jEItExW4GTH16f&#10;8RoHyMZJCxeIA5D03jzLPXjnPwsCjeW2RgtrrC9u7Pvh58f+DAj6Khx089SeWKE8TmA4ZuDP6oNE&#10;nHgzUzKP6O5x37YQwttgrTUeP35MwJ8HLuPqfoNW19AmgwBrkbQwRgDIOglxlqVQitoSB0NK9olt&#10;IjAcFnj58iWI6k+fXxQp6roBIEjHxvK9csCbBsLTj+nVFmXZQOuFY+3RFDEhScQwL7QHbgACddKM&#10;iiSqziBUDT9qwypYCKrIO7X8+J7Tn3Q+nLRyyxg/w7ZtqUJ5fd15BlI23ubx2G5eb7EdDgCUf+i+&#10;kh/bgEaH7+fWS6EcCGAMpExgpUVrSU9IWkrIoRQgBLIkhWgawPkIvy5ti9bSBDZjNGn8W4vWaLTR&#10;SJJaA6KhEbFQCaR7vnniNNVyAl/vn57irbfewmsPHgIAltc3nonIPidzLRhQlPCa1njNqyzL/P0a&#10;jUbYVTsopTAeDtG4GEsJSTqCxvp++CRJYE0o/DH4mJCLQ1EU5LMbygOyIndgkWOfWA2aAhfAZd5f&#10;xhhIwZV7bsXgO0M5Sww89FuL98WifQBZoPdvYyFtZHdNiJm160cyWhNNXwgotxa5jYILMLty4+8r&#10;sfPIhyshkDgtKuu09rhIZC3pfC2XSxweHoYW48ie7QOTY98V2zfeK/1cID7iVky2t3zv+bqZQc4x&#10;42g0unVf/0WPTutFlwHBflZE4z2dp4WQZDeTVKJ2TBspJIqiwI9//GO89tobPzX4wABVWZZ46623&#10;kt/4jd/4N3/6p3/6//1UH/pzcvxMpl0At4Mu3tS73Q5JkmC1WuGrX/0qvvvd73boa4Os20bBf/Lf&#10;2fnG1Tp2kEQvNB3acmw42OnHjik+PyDu3yKq3cHBAU5PT3F6euqr0eyAOAHhKubR0RFee+1hqNpZ&#10;6xN/TnBms1nHsMZJQZIkMFb78VIxRenqiqYGnJ+fezCGkUillN8s19fUVuGrRqbxn0UBETvPoLrM&#10;zAelFBrddgxTHxmNn2+/ohc/932/i5MvBhxYKPL6+ho3NzedOfZxVdcjyO6c6rrGer0mMcTNJqqO&#10;EDvBWAIfsoyTq5hh8upeSqJoGxjdTdboNIwHrvprm8EHXp9aa0AYJGmBqtphuRTY7Yg6bGFQ18T0&#10;oFYM6s27urrC6f17uLm58VMifumXfglS0fW/+eabePHiGaQc+CoEazWcnBDdd7MhmigroK/Xay/s&#10;IwTpQ7x48QKLxcLvG6acFkUBKaVfo0zpresKy+UC04MxXr58iTt37mAymThxR6pwkwDcGk+ffOqR&#10;9+l0islk4hLEzPX8k3AXtacIDzjw8+V9kkQMHGNoSsmnn36KBw8edKoEvNe5orVerzvaIJvNxq/v&#10;4XDoQSoGwCbjA9h70bPE7V5/XqucIK3Xa89sivVa6D1d5+zPMQkUVGbqsIgXAC+ayf3FQghPSeQq&#10;flx5ituOYvCgihKa2HbywUlRf/+y3Yu1VaykBB4MWEhXLYaF1MaflxFBaJErjm3boiwrPHr4Grbb&#10;bSQWnPtrX6/XDuQlEOvm5gZFTowkDkyqeueqksBoNIIxGirh65tgPB67NZY70CMkZ7zf+d9cDY5t&#10;fz+5jO8X22lKMhz4gNsBaQxQ8liufXaQn0lsb/rgQ59REb+Wr6lvez4vkNz39/7xTwEe/qnv53tr&#10;NVXHyg0BTaw7xPdViNAWxIUDvnb2nX1xSgF02jnihD8GHhis4wQyfk553h1r1vd/MfMkfkb8nbvd&#10;rsOwYN0e9iNcCX7VfRuPxx5M8wC57QrNGmM8A2o2m2G73eKtt97C3/zN3+Dqat4BJgH4JFlrHQTw&#10;nL3c93zYNnILEifnHohwSRvHPcGWAOW2BJDA2sYBsOHe0DlY8NcaAzSNRpaRUGiSEPA4HBauRcT6&#10;ZDfLciQqc754554ttw5EiYLl/RziPAYfGLBhm8n/nyQJIKz3pfF967dGhDgjtAXHNjNJUuzb93wP&#10;mJkXx12dtaQU0Ab7HO9tKaUvXvH95PfSa3UHXDWwaEwYlSoEMBw6v2sFWmswTHOMJxMcHx5hOhpj&#10;OBmS/o6UWG0oJuGYjcFe/l7dtGhVgwQpFATg9lZZlsjz3Pux8Xjs2Z1ZlkG2LareHrImCHJqdBP0&#10;eI+FPWx9exP5xB2qqoQVBIqx3Y9F5QFAIDCjmHHjAVpr/XSYmPXA+yIuRsXn7u03dGdaA/mL8Pw5&#10;bo1BU4kuy3u9Jr+3XN742NgY41uMmH0pRFezjs9DiaDXBMDpnREjmgsu6J1Tdw2Jves2jjH49/s+&#10;I2Z6xnYovlfMEOLcaDAY3LpfP38HiVB+GV+XJIkDH1oIJZDnA1xcnmG1WrlX9Cd2fPmrjhnSVVXl&#10;8/n8f/vjP/7j/+W3f/u3P5+y8a/gSJq2gZBdimffyfZ/1/89b6Z9CehgMMDZ2RnSNMWdO3fwrW99&#10;C3/2Z3/m+xg3m43/TH5P/FmUIIaqSL+9ooqMHCc1HPDEPc4xLblPZTs+PsadO3cwnU7d+KyiQ7nm&#10;6x2NRjg4OMDJyQmN8RuPMRrRRuLXchWTARN2plx93NfWAZDRoL7DORaLBTabjQuEax9MCWldVTf0&#10;xN5cL3tONwTV9GfjHHi3Ny4OSF4FOMRHfO/j59yfSds35EwV4/Ner9c+YRRCoBi5doio2ssOlROx&#10;5XLpe8SKouj0Za43DY6OJigGOUajEcbjodPEuHCoeaB3c7WKnVHMDBGiW5WkcyI2DJ1LEOujmxXm&#10;iGutHd1UeSFPYwyeP3+OO3fudMYAVtXOG/b3//GH+OTJp5hOp366xNX8Ao8ePQKrg0+nU5ydnUFr&#10;ap3Z7XY4Pj7G66+/jufPn+P+/Xv45JNPoF2F5fp6jtnsAFIKrFY0yeThwwd4+vQJ6rrCeDzCBx/8&#10;CCcnx1guSah0uVzg3XffgRD0ntF4gIeP7uPZs2cYjUZomsoxhwTm8zlevnyO+XxO1+oqbiR0uUOa&#10;uspjnjqxSmLlzOeXuHPnDlFAhUWep7i6ukB2+gBVVWG5fOknZGitkec5lsslZrOZX2ccnNJa2lH7&#10;0WLVqeyrhNe48nTa8L7a9Q9HVELRtWuxwCknDmxDeM1wZYDXw2g08kGYbpl9xfolGkmSYbPZ4fz8&#10;ErPZzAUdQU2d9yFXUnldcvLCtortmKchm9Be0Hf+vK5j+jc7Mr4GAhPc+DvFEy9CwCCEpAql0R44&#10;NSLYjrqtkSXEYnv06BEODw99AnN2duZE7CoYQ8+BlPWn7rq3OD4+RpYP/LVvNhvUTUNz6ROBum2g&#10;lETdNIAQmB0deh0MY+ia/ag8z+ZKIGQCSItEpTBuMoUUAjyWkPZ/g1ZrJEphvdtCwI0UFApW0ChR&#10;C2IeaG0BzTRdwEo3mtdYQHR95j7fGdvWvp+FofYLZjd03isEOISmN4DmxDPYBWIecKIBa259n4qD&#10;J09MjOy8uH3O8Rpiv8vJPgCYKDBve21/iu0jV/w0AaKrm4UHSPlI05SqgFGwGosvMt2dz8t/dnTk&#10;eXbLr/GeMMZ4wdn4M2MALj66tl/6GMDTzaO2UL4n8/ncFylYkJpBjul06gNvPkcGKngd83kwdZnj&#10;KT5X1sEoigLDISWK4/EYdV3jnXfewYsXf47ZbIbLy0unVUP7Mc9TbLdrDIdjaKOhNQvN1hCCx203&#10;GI0GPjmmvU8sCsBCKqrqSSkxGhLwxyLC6/UaSaKQpweYz+fQxgKC2i5azSyJDG3DIzkNBKhSW1ct&#10;pGiRF8SwuLi4wnZbettQ19R6SKN4DfJsgOHAYFEvoNsWWR7aaBLl2nJFl/Yej8TjZ8oABL2edLxs&#10;pM/B+h5sM/vrpA9I7VtD8TlwAkjiuEMP9jNbzyem1kJIidwxuTqjVo2BShKItkXjYpi8KAAhsN01&#10;yFMnqGs0mgZoHPCQZkCaJtjtWmSZwGQ8xb179/D40Ws0UavVTn+t9OfN+2Q8HmOYFx4sbOog5Apj&#10;vY6LUgqpVBgPhqi2NHlJCEGFjYwYCgyaWWcnOBbMsgzZoECjW1Rt04nLaHQ62ZTNisA9niKnUhZ/&#10;JrYApIUxrdc/oT3V9YO0HoLQuTHaxYVAmtBIdOueAdz+k8JN5YhH0xoeiUssPyFS1LvS50/CEiuO&#10;tEDc9RiKy4ok9bajLEtsVsTMPLs4d3sxtJsJIaCSYGvIFqgOeAVQniSs8K0pALzQ5NXVFUajkb/X&#10;DOLGQFocL/TzB7Z3m81mb/4Sg2uxwPh2u8V4PPa5j7XW231rLebzOUajEYbDIcWPpjtZxDOLHJOl&#10;bYMmz77jJwHC9+U54f3x2CAT/Y6LSsRyiu0JXZPs5BYMssxmM3z/+9/Hu+9+FWmSo9UtUpUDIJ2h&#10;LM3RtgZKfTnxSc6ljo6O/mNd1/8JwOYL3/RzfiRSUqUrRrbiH+A2+hX/3Ub/7qNoAFFseeJFWZY4&#10;OTmhZGuzocXmDNmrkmcgTEbgc+EgQCXCI/Faaw9SSCm90ec54WzsOWnlCu3p6anfDBxsURWv5IeN&#10;8XiM4+NjHB8fYzKZRNVE7ZkdHIBx7ydvXjY2HICwg9OaxCWvLq+w3W6j8Zhb//4sSzAaDWi03m7t&#10;QQdOUHijdp/TfhbCvmcXP7/+M+TXsMPoMx7iNRK/Pkaw+ZnEgmDs4PgaObAD4K+JHR0Hn/xMADKK&#10;eZ773rbBgOiSo9HIVzF40gcHc5TcEkhTV9qPoyRAgyvZ8NdLa65LP78F3HA1wJ0bCwwFumeNupZo&#10;2hpEWaX2B4/uQ0M0FhClE0ik9c69p1o33rCTkGXp++qWyyWMMZjNZoSUWwpmtjtSQRfS4vEbbyEv&#10;UhgNaEMiTsYSlfTHn3wEa4l9sVgsfJXj9TceYTIlUUcKgCzatsZ8vsRiscBut+kETUICwgbB0TgB&#10;5r03n8/9c4w1Gvg+fvLJJ67CH1pvKAmk4IYri8LpRLAuA7UtbKFU0lk/cbLNYApXP7OsQJqG6jaD&#10;CfF65jUQO2G2ObwOeG/HYkHxvogpi0p1qwHsuJOEJpywc+f7xewCTpK4TYr3GNvCeI/xT1yJ4HPi&#10;ZxPOubvXeX/7qj8zgBQlkq11FHVroZ3IFtleakcossKDRfzT159g8FRrjcVi4e3JaDSAReLvMQdG&#10;ACUxZFvCaDoGIGNAqKpKf6/4kFIiUbH4bTd56ADQfI8iTYJgA2Im3W0Q3sK1RkS/j/3fq/6973dx&#10;4tu3pfy7fvD0RWDxlz0+77WcIMdJVZe50aUss82vy8AaqusabRWmB8RFAIFgQ3lfehuwJ+6IWQQx&#10;0M2v6TNNGDTbV8kEQmtT3z/yOuPvjPcev56TWZ7cEn8/t4T1iwwxcBnvEf4e9omx2HLccsL3KUkS&#10;XwAB4Cf91HVo1YrvlzXCF0hihmnXt3VFdZWyePTokffRqQMa+Tkb00BYElwmcJrHmRMroqpqSKGi&#10;50j3l2OiuinRtg2kE3fl2I3YZCLa7wppmnkWBiwBo0JEmjW9fcRCfzwtiu+FZxc4pgQXrOI9F8ea&#10;cTErtrlx7BMXs/gZcgGL22j4zzjBgpLI09wDqAxMxUlnX/CS1zKtMWcXBCCsAJR1TCDCF40x+PrX&#10;3yWx48EQ0/EEB9MDEuFU3OZCxbskWo8CoahCwtMEkpuGNIasds+fWz2ilqT4+sj3sBB31YlXb78u&#10;PMe6rmERxjsLIWCEW68q6JIIIWB49Gq0BugH/l4RCHo7dgVICNJG7TKxzed7Hh9925vlaWed+PXh&#10;zMx0OqX8Y0uMPo7hdxsaGwwpOu8L97Hrr/p+g89BoAsWx+BrrC3GtjoumsRtGXHBgl8f32c+rzi+&#10;iO8T72u2LbGfjnM6Zt36oh26xcyfxG/9sx232jBiHxy/kG3mbeFMWnsNXr58jtcePabWNmgIhDiD&#10;2kndFIxXHFVVefYTx2+vv/76fwTwBz/dRf7LH4mSEgb7ex77iWV88P/rqNoSJ3ExmEHidS2WyzVm&#10;sylOT+/gb/7mGSU4LrBXMoVKCGFqW8BYGqNIQShRnHgTCmkBEejLVKGWECKB1rx5SOme++WllJhM&#10;CGSYzWY4OjrCaDRyInDCodGEnlIFnQT5Tk9PPXLNfcbsoIyxbmKEA05c/7AwpBotFSHsSco9yALa&#10;tFitl7i5uXFaDpfQOiTdQa+iRl23RPkuN1itVq4yHCqlSZJBiD47pRsccsLLCFuM1FuC8j53w/cD&#10;tph5wgFYv12G6eLMduA1xAYvpq5vNhu/udhBMdWODSZXibh6OxgM8PLlS1xerjAchd56StQa5Dmp&#10;6V9eXvqecz4PnnYRB4Xx+QUj3hd76gYa1rgeZtOgbYOT4N7DmAnDbAAOiCyCozGwqJvMB3y73Qbz&#10;+aUPNKny2oZpB8Lg2fOnODw68BXm62uqHK1WCxKYyiUePnyIg9kRjajcGRSDDHmhYK3Aer3Ei5fP&#10;sFwuae56nmC7W/u1sVhcw7ipK9/73vewWlHvZ5YT7Zael6MyNzXtUen2qG0hZIY0UxiOCqhEQEgL&#10;Y1s0bQVtGmRuzKRwM+dpDnzrk8+4PYkDUiECuEDPwAGUliYRGNN6UC7LMozGwonDcjLMitotqqr2&#10;7SNWhGAmSdxIVAvIJAWaFgYC2gJWSMgk0Kt9oKstBCQSlQJZoMoqRQHlcrn2e6htW9QVMS+kSDAo&#10;RphMKk/VJv2I1rOe2H7GgQknNLzfEtFNxjrsHISecmZNBDvhgnVBugF+z2qyLcp2aZcd2y8lUheE&#10;8DSbNFVunZNSfd2U2JUbDIqRs6+NY++E9ip6LiFgBeD1fbj1qG0bWKu7e89asNo56fiEtjK2UdSa&#10;JiElAzDKA4B0XQJUILWAAoSy/vdCENhFAVSoaGitYU0gDpDmQwBnXhUgxve8//fYvvI6jAMxvi99&#10;wMI/C3FbsLj/vZ979Ex///1dX7IffDZao3TAAQvzVTtiKLVV7d9Dft6BcMZAty103fhk208QsKEt&#10;SClFATYH2aJXoRNdKjKvJ35P477/1vNxf9a67viCOGCOA+14D8dUfCmlBzi58MD7jZlT/FwZeGDQ&#10;gv2Qtd3JN/F5cKtnf+z4ZDLBV77yFfzgBz/A2dkZptMplFK4vLyEEPBCzUQdthAu+K1qAm8pgReo&#10;m5JEB0GxCn03kHBMI5T3Pca2kIp0jQbDHG1jkKoMaaqw2ZCgsrUGaZq4Z2qhsgDUCwGwFk7bGnih&#10;khYoqwZlRfegrisYayFde1aWSyRZCpWmMHUNo1sIQ8ryUjjbYNuOfeCEgW01x0keCHLXqqI9xus+&#10;Lrj0EyuteS3TM2qtgZACUoWpauwj+N9KKcgkgXU94lYKiEQhgXVTUgKLkmMHa2sIYaGdPc7zAbSO&#10;R9NLFIV1FHsSx7YCGA4VpgcHODw8xHg8ptHagwEGWQ4JAWmBpm0JdE1IPHKQF0gjwJjPJRESw2KA&#10;uqz8fm6aBiIhdkjdNh1fI4QAtPETmNj31GWFnavcKpD/gDEwrYbK046wJ/sGDxg6v63dFCShQxyb&#10;pil2VeNipAbGJLBWODAitP107fLttrXYNsS2pJ9882tjm1jrFkE7ApCQUCIA3Ksb0mlbLZd+3CTb&#10;OWMMlEyDpo/7DilII0e6+MgmhiY1GWZjIAAmsB17wddZVRVWqxWOjo48aMXT12J7HANv8TX2r59f&#10;E9sufq0HeEwYlxq3yvP7OdZbLBYeaHuVJhF/9j//0U/8I20HwbYkBiCo1bQLlhjnTvjeOoDQSnz8&#10;8ce4e/ce8myA1mgkksWtHZPoCy6RY7b43vzWb/3WtxaLxU911T8Ph28C7C8y/t3e4DMGKKLf7wuQ&#10;2KmyeE2e53j77bfx13/91y4ZNJ2FzcZ63+Ln84kNXpZ1qwhAN2BKEhrjd3h4SGJ5bhYxf+d6vfaO&#10;gsda3bt3D6enp5hMJh0UmunYneQ7VZ3zY8QvRgmFEL4KNJ/PvW4BVV1CwMwo5W63w83NNVWml9cd&#10;RyhEfJ+ER3T9TwTSsBNmUKhvdAEgUd2e4z7KGqP8HdqiO9hpxCJi8eSKGKSI+1mZfbDeBZoW9wCz&#10;AxJCdERsmOHAVaGrqxWqqkGS7Lwxb9vWMSDGmM/nvnKsI+SbtEKC8B/fk26VioU/K8Sgjkd3NcWv&#10;gvyoS6qsDwyUUiAx/AZZliBJqKKTZgpJHaqJnFRyUs9Ut3i6QsyYSTNqQ/nwww+hlMJice176ing&#10;K7FcLnF9fYWy3Dpw4hqfffaZZ/swuJVlCW5ubjAajdyapLGeP/zhD3F1dYV//Md/8H16Uglk2agD&#10;FDVNhZPjw866iitFSik/15kdIO9f3ifTg7G7p6FXHwCkoLGXsVONk0v+/LpqobVF01S+nWcwGCAv&#10;KFjP8xxt2/oJMGFCDK2DNC9e6WyFIAop9wFzVSqmYwsoCCl81Z9ZN0mSuXUemCKeJcOJk1KYzWZe&#10;OFFK6Ud/xg6b9xIQwARfxbDdykUMPlgbWGLxvo3ZE1baEFhbA2OIwivbFlASQiYgTWgLYUhSTSCA&#10;kEoJGBNG5LItkJLaq77x9V/yrAohBIpi4AGL3W4HlZC4Y0jqqBopFfejGwhBSZ6QtynQnFzE7I/Y&#10;T6VpqPTQOgoJhrUWEsGv9NtO4nsZB1u8TgBARz6n7wNjn8VHPwmOE5/4Ge0LjPufz2uof7wKqNh/&#10;3A744v3WZwb17T/b/N1u51uVuPInhPA94/xseD17X7ErOwEsX1PsR71NiNbxvlglPvi1vG9elUCw&#10;reK90698xvuVX8/srXjPcsGCg3xmbcXTLPpritdhPOGDhQ9ZRJinMsQ2AyDbdXh4iF/8xV/04Adf&#10;E00YK33sso9lkSiFJO2O3wNcHS6yz5zwEtuC9gWPPG6aBkU28PZtvd7BGCBJjDvP1iWCzleKeE+Y&#10;TtxNYzw3/u9Kkd+ZTCaQIoF0ST233fHz8X4F+tZaF0J41ga3T3pQieOi6FnE9jMGfIPtJj0FKQPD&#10;TbhYLNYYidcY21muBvP/BcZOdzxyvDZ5HfPnA/DXHyeNeU4tDKPRCAezGQ4PDzGbzTAYDKjt18Vd&#10;tW4hWld4cdddFAVG4zESCB9vNE2DVAXRdr6XRhvopoUCoCCQSOVH7cY2FADSIu+yP8q0cy8MVQ8g&#10;Ldlnbg3gzzKWbdBtofP4npT1DsYE+x/sNa+F2y1ZfD0ierYxcyW2M/225O4ao5aP+PXU0kGszKqq&#10;ML+4pHjVgQ787P348dIxr7DfrvH6i4G12I/LKO+I7VZd11gulxiNRj6G9dctbgNu8d+7IH+4tj5z&#10;0hhqTozBeSmlb/Vg9lf82QyKDAYDDzrFnxnHe/H//YscEQMifi79dUS/o4I3qLnMFSksnj59iq9/&#10;fYX82OlcgGJGS6X1L8IeOgAO76/333//9/7gD/7g//i93/u9H/+sL/m/5fGlBCf3BVRxkBQHSP1K&#10;iTEGw+EQ5+fnPlB86623cHh4SIauqjqfzUkqL+i4/z+uRPCDODy8C572EPeLTyYTjEYj3Lt3L1KM&#10;TX1AxRXU4+NjHB0d4c6dOzg4OKB+N0d1B0gIjTcFVzpi48AUSE4K4kBYa+01DuZz0nLgBJtp19Sb&#10;SQq1lHTufJ9nWZZeQFIpAZ6qwBuf7nVwaGQMunRVpXi0nLx17kBXzTY2PLGh6yc1HIAZYzySy4AD&#10;v4//JM2AkJSs12tcX19juVySs3POhemRnID2kywOyrjfdTQaoSgcO6ZnIAlMosCXpgzE7SPu+bS3&#10;x8PG65CDcg4KOSmhYAy+AppmMeUU7jypemsRgo/wPJRji7jeOeccp9OxF36kXjmq+g6HQxweHmI0&#10;HvhWIqWUT7StDVS36XTqlYQ/++wznJ+fd5LueOoHV+iOjw+xWq3wve/9v/jwwx+BqPHXfrzs06dP&#10;vY4Cgxu03hXyfOyeVwC6mqbyVSFriVpvTIvdjlg41NvYIHGfKWSXDswMlvFoisPDQydSGAIEXh91&#10;3bp1Zd09q7Ddlu6zE9RVgyqpUYnKBwMkHLnxSZFSQSwsftZxfziLm/L6ipNcYwyklZ1gPcsKZFm4&#10;x/w82sZAOvZTnMDGI7Hidi9es30by0GnTw7qprP2YzsZ28p4rXOAqbWGlW7P+1F1gXpsBDAcUbXE&#10;OJBUc9JmDZQX8wqVnLquXWsFBbbvvvtuB0wk5XwLrekel1VD7BLNOj0JrKCCgLFUnZMQSJBSZckn&#10;SZqAa0ktIjJREMoxq/IcaRYYH3Rd3LZCjDQlAEjhBcO0tqjboDGQJjlSKWGsYzZAwFhiKiGYhy9M&#10;9Pv2tv862QMbbiXV/fdFwacQIowqE+FHRN8hvii64ZFw8fdEa0Wi6++NNmhj++9GJTP4bFpHCZcK&#10;UgQxssoBpLH+gjFUJWX/4nUjIsDsVmW1dz+0MZ3XxPcw3j+x3+zvpfjz4h8GBmI/yPuffZ1Sif8d&#10;+x72ZQx+8HdwkYOLDLFd2xdjAcDBwQE9BwdA86hvbkl459238fc/+Fvc3Nx4EIDHSvP3c0wVtzdl&#10;WepbHQgsd5R7CUAQy8EagTTN0f5X7t6dyZIkORf74pGZ51mnHv2Ynp2Z3YUtlgCWuNcMAmikEddg&#10;BjNIFChSoHSVK1CmQIGgQJjxr5AygauQRgXSAmYkcKUl3rM709vd9Tp13pkZD4DuNkYAACAASURB&#10;VAoeHuGZdXoWj71YgNlWVtVV5+TJjIzwcP/888+dEXaH3us9MzEirNWoG4uqBrwHqtqkFreAZK0T&#10;+EAJFJ3ab5pKpb0VxNID0PcdtGZnO+aATSubbCgDRkV/g8soyrMsPiK95rnoZwghB6D8N+kjSVCM&#10;xo32eN5Hq6pCnUrlZFmb9I++ab7lICutWR9KeU1UgE76Boa7hGkSjfSI0JXFpKmzTtnqOgEOqXy4&#10;cz02uy2aqk7XQvO1VoV9E2MsneSSX3RyJ2y3W/ieSkkPhwOi97Bao03znp9HpQ2stpn9HALZhhip&#10;40NjK8QEzE/qBn3b5ZbmPB7e+5y95zEPIcCnslddlRAl77nJVjRNA3Mk/R0+Fz8DNmHExGPIfMQY&#10;ADHyEIpmkDLEUjba5PWDUWyjkJp1KI26ng0YX8fjEbvdDvvNNotU8xqXdsr3Di5SOd94r6bPKuDT&#10;0N+Pg/sYz2n+mcXdiVVaROilnT33vrFPLAEzvp7hMbSZbBvls5DxCPs4vM/K9THM8j9nEf7THMNu&#10;F+V6OCnpB3NV+mbltQRAhBCw3W5xd3eHFzevYLTJ5w4hntUwOnd0XZdZK8YYvHnzBr/7u7/7PwP4&#10;b38ON/wLO/LKlhNobAg+dpwDHsYGlw0cI7fH4xHL5RLf/e538aMf/WiA6Ei0jYM0WWM5dh5ijKlt&#10;oc4bQl3XmM/nORCbzWaZ1slZxel0isvLS8xmM3z++edYrVa4vLzMWV12mIaChMWhyU6+UQmlLzWv&#10;jOAzxYqdcabJsDgdsyjW64cMPlDHitNgHIug4/kMmQ8Y/X64yU4m3EoMz57r+LtEMPn3zDoACvWQ&#10;nUh2OjOSjYIc87HdbnE4HDISzL2ypagTlSaUukg2kFI1nAEePqbTKa6vr9MGUOdNlNquUmtX6nbw&#10;mJw+Qt73pxMOhyN8AmTrejKY/+MMZwk0kZ0kGl+k++WsFmeMEoBmNViMhuj0BbgiNenUCz7dPzNv&#10;OCPYNFRfO5lMcHV1hbY7ZhAtxpgYOEQzZlDt1atXSaSLDP/79+9zRoGdFGOIMslKvLe3t3ld0bg2&#10;8H6RM/5KA5UuKu7cxYI0FCza02GAurPjJZ2bpmnyhnQ6nUT7O4O6qnOmTtIDeU0xcyUEn7MotIkd&#10;EiukaCJQNsRm7Q+qHR3aIzm3vfe4sKv8vCV7hoMLPvc5OyUpewWkEqJRxuD169d4eHjAfnfMwrhA&#10;yfQrV2yN3JjPMRZ4fvK1AdSajdedXPd8sP3kOcEgHJ/L8UJg+5A6u7gYqMUbGDQrdHn6bHptcbQL&#10;1fPhYY0QgPl8irdv35Juzvwil5Tw9Ual0HceygwdTBrHxCxJJXXkMIkylDDs184OFduRui7rjZ7V&#10;sDY7gzVZMLI40JRRsnn/kc7gc4ftvJM0BhHk/Y1/Pgfmn3vtcydn2L5x/J5z/x8f4/saO8GSWcJO&#10;NgMNzrlBq2auJffeI7gCvvd9jz69b8w0UCJwk8w6CQB80zEel3P3L8dWzv8YYxKOG7JM5LjmdZrs&#10;Nl8bA+7UqrJ0p+HEBTuMMvCQGVu2ubvdLs9Fvja2AVzvy3a7qiosFov8mhBCYhlpPDw8kKYVzLM9&#10;GCj7MvsvpZ3nWCx82G2kU1xCWUpEyvkUuq5Ne9cEr15dAwCqqqF6drXBdsOZcyRgU7IgOCngc1KA&#10;zktt1WOMuL+/R9d1qbRjP2g1HkLI5QJaBDqZnRhKRwWth6ylkEB7iIyt9O/kPJHjxs+PwYdmNhvs&#10;GdL+83vGc5V/DlHB2qG4K9sfXhO8J/L8ZeYuJ8lmDYHXynJSI+1DIQFik9S9KXhE56GtQjMKNNu2&#10;Rexp79E+IniPdnJCYyv0IlkWQoAT8QDt701uT6y1RnRDwVitbWqlPaMEw+lY1mxgNkgc3D/Zd7o+&#10;U1eD9Sn9zFxqG3o4P+5sNBYCHo6/tLPjwH4MfPLnS8YSfx2Px+y/cwefruvgO9rPc7cSod3hvYfr&#10;ezhHYqIAkrjx8xJ39oeljy79rXEAnOd3SgRw9y+eS+yPjlsDy/GVMQA/F2lXJUinMNRFYdvB7DDp&#10;WzKjiOMA8n8FED+yWWQ38c/mYGBBzh2A9xyOEYtmDf0+4Ouvf4LPv/g25tM5icue8Qs+doz3M37v&#10;D37wg1/67d/+7as//MM/fPzH39kv5rA+BEjF67Hz8THnZYyUnXutnNRXV1d4eHjIQcmv//qv40c/&#10;+lE+Bzs2jMry+yXbQBoH3ghCCJjNp7i6usJyucybAi+4w5EE3eqmwmSyzC0yWUhyPp/nwLVLdeBs&#10;+JtJjelsMkDzgvOIsFAa0LA5i81tFdkYMeWSNnaP2WyS7tXh8XGTs//cApHLI/LGFx1kWyBGbtk5&#10;ywYoDI2WEk4GjR8jds/ZKSEE+D48+718jmPqIbNGxhutNIhSWPLh4YFa6AnqFzu1xhig7/IzlVl5&#10;KS7H18FUbT7X9fU1eucHrdSaZpKDXHbc6BlPCAnet+g6wDsSbCpzF4Nx4ZpBeTDDgYaTM/cRdV1K&#10;SnisdBwGPWyMeW57z61XPQ6HIibKIA0HXM45ovcaRtA5GCKnjhDkAOc6NE2F1WoJDvpXqyV2ux2A&#10;CGMUDocddrtNRufpvuk+rdV49+5tFu50vsd8McNiOU+bUNEjoSDzCTFGLObT/Px5fkrbwQ63MSaL&#10;To7ph8vlEt4HPD095SBcioTyaznbQSAfARzelfIqZi5RqYdPYpzFjvD4M6hIz543DSAED+dSdwMQ&#10;i6FppnmzJTtRgaicaf545HHktUDMq9XgeoO/z+MknbOu9xmQ498ByJREXu9ZiFE4qt57VHoouDd+&#10;Btx9RQJ40jF2zhHTII72gFgcQpUm/RgIiTFmxor8ndbIc5Hp+FrZfJ8ZRDKkqaBF1tCYQrcNIdXC&#10;ntG1iGDnhzKiPDZVXXqU8/iRQ3VOxFBl5pS1OreYk4JznKEp9ndc5lBo+uNnMAbLx4BvjNSFY+wQ&#10;j18jfzc+2FTz549BhJ91hFjAmHLO8vlSmFW2GJSBXT5XAsZOpxNc2+X38IWyPVCKetVrrRF1CZbl&#10;HiKvQ4IH4+8hxLPjxmPBQZHMTCsxl4OgdcvzyM+RIBc70AwULhbzXDK42+2SLfMZQJZMKTl/5T3z&#10;/iDb7nIQ7ZzDcrnMe8HhcEjdgx7gnMO7928zsyuECGsI8OdSRmurHHyTjsOw85dMtvBYE3U6aRZ1&#10;JfAo7KWh7hNUQF1XsHaZzq1RVaQ3sd2uUVVAXbFGF2lBxEj7qXcBngFUzk4rYhn5zuHd7QfsT0fU&#10;tc0+hTEGOmogeCieU3rYhjmEYcLEmKG/6lO3HM5QMiDDQS37O0yPz9oNwvcsLCxigvkYMjOKQa3x&#10;uhqs7ZDssE4+LjyC74j2FXX+qmyTWLJNvs7JhNqTGkU2fn8iv8hYi3pSynZ8X2jvvD5bpRGyphYl&#10;BD0LwnrqZoEQoaezYaCpFKY8PkDWfFChlIwYrXNS6ng8YqZmqI3NJSBtXzRYmHUSRABbSiD0wKfK&#10;9k/zmmamYQ3nOzh3QojUFYLWOe1bBbx5zqBSyfYjrWkJTPN4yTWbx0+Ar5t1aXUvS1R4jfkRA4a7&#10;G9E5BQCth8AXs0eLfS3AAD2PdJ1xuHePr3+/3+euOxxjKaUGIudyfvL38X3z+Mu1H0KATT6EfFaS&#10;+c32km0/J4I5RmqqAsTK62e7POTk/QKOyL4Hx7mFGcH+PRABFTPwC2iE1HXGVhW++uor6j7yGZUg&#10;j1laP+uQSVeOr37605/+57/0S7/0uwD+t5/Lff4CDhuCJ7E4MfH4+zgQHRtS+Tp5jBHyEAJevHiB&#10;9XqN5XKJ/X6PX/mVX6GM536fAypqhUcq+4wakfNOzr1zXdq0kTOv/8mvfD9nVyXNhzfTuq5xeXmJ&#10;169f53aaUgGWs87SoZGZA84cSgZAcbxPid60xXq9xna7zYENXx9lr2t0HXB3d4evv/4aj4+k48AZ&#10;8DyuKiB45NpmafTZAefPZzqotYn+GDWgI9HFtIY19F0hJDVk2iRjCHAhZaZiOPvc5bPuupIBlsrb&#10;MRLtkWqyAUCBhBE7bLcbbDZbHA57WFuh7zsAVDaitUHfd3DOo3NCSCuJ9lFg2aFrk7Cgj3C+qKBz&#10;RogBDGrrpXFqSfdhOm0Sy6XFdFpAqSa19KPWjAcoAHVdhGSkAwqwjoPs+lECDLkhl1amLLyZOnMo&#10;zhwO55Y1JVNm7YlaTaWMcdPU2O32oBZoc6pjDQrLizm0meB43A+AOmoxRTXBzC7hOmQGEZiKy6+R&#10;ivLMFHEupralW2itsbq8wG63w+XlZWYMdd0pZ88piKW6X6N1cjxLzbFc/7wRS4eX7UJVVTgdKThh&#10;Z46fAzv35TPr7Pzy+FtrcTrugdSWa7lcZgX404myEdvdJjvyFCzRtc7nS8xmM/TeDYIeGewbYzCd&#10;Tgf3MFyTMugp3RqWyyVubq7Se0mjY71e0/yIDiG65DCV0qXT/oA+kICksiYzGiptoGsShFOWqK4e&#10;MQd3MpM8dhTZ+QoKqEIgobNoUNkKShObAT7RSkNIOiZsy0lsrmQjNYJS0EohKKqXVRHZmayMhbYG&#10;U0f25mKxxMvXr8jxMVT/fupaGK0xnc9QGYu272Fqi6qqhZM17GUPAEGz9oxNtoYEO6GEoBwAaNJw&#10;IFCV7FtT1fDRIXhPquxkuGD4nuKQaSeFbqX9p3EleyH3AZ3acmrQucgU0jhR7Wco33mcQ2mrGXOm&#10;brjnngMfpI0qWTjk5y/34bEd/9gx3t/Hn8Xzlu0Gj40UMGWwkMH3tm3h2gJKGWNgRfAfQoCLAdoN&#10;dV7kNctAXwZx4/kNPayBlo4+2xte38+/IuBjEg59vgfytXNQITPiPCZ8TexQ82uZBcGvkaVacnwZ&#10;8GrbDqfTEYBC09SYTEjcmrUbAIXNZoO27XB3d4uf/OQrHA77FLQaWFNDVxrG2NQGs8rA5zCoKbaO&#10;dH9qhDBUqafrJZDJWAOtqsGY8X1438PY0iGsHIWJZgwwmVjMpqSHQaVxLXgpsoAjVMkghhDg+gAE&#10;IMY2rckJvKeglPcC+IDDYYfKamhd05pWCjBAjAQSO8fBrgIL1/L1uzS3eH/kZymBqsViUcZNR7KR&#10;SVfLxYD+VOYs2yL55b0nPXylENLcyiFLZk+WIJOfDQe+l5eXWCwWOVkGIINUXJbLIGCdNIdMVcBX&#10;XgfGGDjt4LxH5x2iJgBQqZIRr4yhVsq5VEUBumiXGUNdPOoJJXj2x0MOqFUEjDbwSqPzAX3X4XQ8&#10;YjqZQFuLSepWYpSGi6QJowEc94cB+BAjlaEYXeV9kMYy+Raetc/oeVVcQhA1ggdgCqgLAK7rk/+r&#10;c5ld1AnoUqmsIIT8MNh+MIsi25yIDBBuNpvUmY7KPCW7yVoLFSJaRwxWm8DFvu9zSZq0ZTESoGK1&#10;gbYKlalhKg2rqYww+lQSycEu28hIcwgqZtYEzxmjDRQKi4rnDevv8WfLgF+uC/klY6qACBUjjaem&#10;mETGKZKhIQEHPvi+5X5R22rw+c8P9tHl95/fwbHR8BiB/Kr8/+P7KTVCIDYyoBIwYSuN+/t7bDdJ&#10;IDJ6AFSSmM89+Pzn7A9O3HHiiJkrf/VXf/Xf4V8y+NA0Br2LoNrxPk02hRBIyG2I3tKA8hpQSlGN&#10;YDa2IaM6vPipywJR6xbLGR4fH7FcLrFer/Ff/tZ/gf/r//g/4X1Mivos3DNNmV0CIMgJVajrCtPp&#10;DJeXK1xf32C5XKT+7cPApqqqpAkwwa/92q9hsVjkPsGSUk0LgzZRzuwS5Q9QKuZNX947L2iqHz/i&#10;YX07yJZZa2ErC20UIgJ2B6r5+elPf4r1ej1AD0+dy7VnSlFnD2tMbjPHmRskRxZIkz+BEQpApNYa&#10;ZKysgtVEZ6Y7IwvlQkD0Hp1zQCDqnIoRAchBk2InOJaMC30vNCwA0KaC1kkDwXtAB+z2W+x2h9Qm&#10;lNpMtp1D7wNMZaBtBaqp7kF9xD04e2xMA+c9HtZPmC8vEELAfL5A1/fYbHfQ2uJw2OV7d87BpmCl&#10;bVu03QlQMSuNf/hwl4GZ06lLmhMeIRyxWCywurzA7e0akymVbkyaGTabHQ79KQcY3pMWQ11XQnOk&#10;MHAYvXWOgKa2PSKEKhkHDsK5S4dO86PCZJIUxlsSnVmtrmieGYUYPO7vPkApylJ17RGkWzGH75Ng&#10;oetwSNRl2iB7VLXF8XhE3VTYbJ+wurzAdLbA7d0HzBcz9K7LgX3XddjtPE5tT0KZkYQzrdFoT0c0&#10;lYU1Gr7vsJzP0B4P5JxWFhrNYHOwpkLdsBiOBgs7kVZFEA5VhNYW0ymxT2jsHPqeQAXVaGgfUPU9&#10;qqaGD4CxVEd6bE+wtoaCArSBMhZRafTOofdE+daWAlt/8jCVRu8vEOChrUHV1FAHKi4OEYhQuFhd&#10;YnV5AWsqnNojoioBBmdJWFsDIAYClxYZ4UiwZos1VWYtTCYTvL99h08/e4NmWuPYHjCfL9FMa8yX&#10;M8QYMUs03Q8fPuD2/RMmVY3aaJjZBIfjEU1do+t77LZP+OU334c1Br1zmE4m6Poe68dH2KrCYj7F&#10;/cMRxtjB9enK4uKC1tHd3R1OfYfFcknO4H6Pm9Qjvm3blOEDAOoYUtcWbU/slOAcqkpBTXR6nuSM&#10;6Yjc572uazhVMn9NM8Wnn36KV5+8xvXlDSbTKbq2xW6/x3F/QkCAVkDn6LMvr64wmcyyE0TZEnaA&#10;AK0TAw4KMWjEoDO9WilLmiqp25ECiUk6HxAVOZ9aKXTpGasI6t0OULAZCChUyqBzbXaaNFQSWwtw&#10;fQvLTIzgAGWyHZbBmlIkHaWNyiAvQhLjcj79P6bvKumYJ8cHlL0KYUhfJafOICRwV2kCOnJgE2JS&#10;CleQfe25qxEzR6wV4qgCWKc9PYD6lxeqOgc1VALY5fkqHcnyfuD23fsMOjDwLgNdduK12KNjsuWK&#10;e5yHVP5ASaEM0HAAO8iyp604ML089YFnwJLHj/bhClUCk2JwCEisRq0Ao+BS2zOB69O16cK+0cpg&#10;OmnS3hgQfIBNJUjHwx5d21JAVlV4/+4dXr18ifl8jnkqoasrUrNnRfsYqMtHSGPRHlsc90ccdkf0&#10;fYuqaqBqRcFSAKbNDF/+zZfYbvfY7TY4HE4p6eGhosFitoTvt3hx/QqPj4/oTj2W8wtUpkadWmMi&#10;UleQyliE4NGlhMt0NkHblrI5RI/gU/tZBVRGw7keLpSa8RACus4NWBMxkoAvZ3ONJj+N5kCVroED&#10;FJufU4ygds0gFgQCMcFioAehDRD6gO7Qo1I1bPIjDpsW3h9o/iZGQ1Vb2IqA97Y7EqNHAcbWZNNc&#10;n3xLm2jvQgvCaESt4BFRWYP5dIKFpoCNmWM+ktBTVAnEQEAMEUZVdG+8jhHzP74xTsr4OGxBGFOn&#10;nN53cKkVqjLAYkripdPpFDc3NzmojUl931QaFgbKI3d/KGAbgJ7nuYFO65+uSFOXma7HRBuoWkMF&#10;stsqarSHI1zfY2LonpxL4G0gOzFNguzQJMRMZjRglkAL5xxi3wGuhz9FHLTC5cUSChbWKExqi0lt&#10;ceoCmsqgahp0rsehPcEzo8UYEjxWxMoIvofvW8IHtEKDBraiMgatDeazJZUpKQdjLYwyaE8dvHPQ&#10;xiB4T2yQSkNpXsMxAek2C44DGjGAmM2OfIDKVgjRY7fdYfP4kLrNFQ0Yq2gf4sRLCAGudankLEDD&#10;4Lg/secOq5J4ZWareUwmFYmpWgtTG3qNjoAP8AhQSPMY5KPryEA2kj1jmxhhEiuX25/bisB673p4&#10;ZwkQDwHt6YTpZEJzCszk6gf2E9rAGEvgkyWB0UDIGwFUae9RUcHaGlrbzGz1PsK5gL73KYYsIq6A&#10;RtNM4VzA+/e3WefMe2JgKqNTKZ+C0iZVZQzZ3/LgOFP+Wb5qAGjEOPhOoENIuNM5eYGQnxeBhokF&#10;ppHuiRgalPSgPdfHjk4fNYzS8P0Ji1mN//D//N/43ve+h8ZO4VwPaxvE4OleFTNQVJobOv+fGCUA&#10;dzYECBhu2xaffPLqe3/wB//+X/3O7/zOfzhz8f/sj4HgpMw4yOz/x44YY1YLBgrj4RyLQGuN5XKZ&#10;aeUAcHNzg7al2sXlcpECSKoTZeelbU+4uLjAy5cvcXNzkzORtAl2qBOLgam8q9UKb968wRdffIEX&#10;L15kob2xCjEDFZSNH9ZyScClqqpMJWUq2W63SxoNO9QTUmafzqi2q+97rJ8e8Pj4iO12m0UmSUSQ&#10;W3OyQxvQNM9rr8bo2jjjLjMYGD2jADJOPg5p1xLlTA8LJjmK55gNIWsbsONXslZ93+F07ND1RP/s&#10;+zY7nlzLb0yAtTUJFo3GnO4njX/VwIcWs+kCp2OHq6srWGOzsBbNlx5cmyozYTFGLJfLAbrPtHp2&#10;jmSJSFVVWK1W+PyL10RZ1Babp8OgvIPPg6jE/RSUV66TnD0Tz6jQx4uTAXBtfAkSrLVQmsohtFH5&#10;MfLYU8bGgHUduD1nyT5S8LfZbfOz3e/3ePv2LYyh+lhiUzS5RSwzhEo9pkbFtfy5rm9Y/yjVtSVD&#10;iJybilprqiKIxNfHYyHnlaQgn04n7HfHxNwpY2LtsIa90AVJQ4U3+izI6mRdb2lbx5laamXrc63w&#10;xcUFFm4BrULuFMPrmuunmeXEAbakmvOcmE6nWC6XmE3n2G63+fxN01CXmqTx8vDwgP1+j6oiFgWr&#10;T3MHlJACk5CCEqdJiTwYA9f3uLq8xOlEDoxL8zh3gqkqROjM0mCmA5Xt0FqYzalsxgfKMvsYiK5s&#10;NAIiptN51hmhjZZovjClD7hRmgK5BN7KQO/i4gLL1QVevCD7zB1KvIupS4pJuiNlPZEuwxR1U+X1&#10;NM7o8+9kVoVrKYtdBPWnZ8GymLLYMWZGAz+zCArCksuUzyFLLOSc499JyumQ9UARErdQRmKVFfCE&#10;KbK2ZKlCopGm7CdQumWMr0GOAf9t/HXuGL+e7b/cN9gehUCMkL5vc62yXPs891lHQyXQive1w+FA&#10;TBxhl9iGfdMxTGg8v/7xvZXx//hrzp2H9wq5f8p91MSIgGGp4Xh8pc0bZ/UAYL1eY7VagZmMd3d3&#10;WUS2ZP+LwC/Pf7ZVu+0RzNzi6+o6h/3+Hn3f4/Hx8dnza5optCZbsHk64HhoEaNC00xRVSHbgxhj&#10;pldLYAugsgNKFlBJEt8bBRIEfBmrEQK1SeeONrxH8PVEzuSl/1cV6TZVtkmsR4/7+3scD8dnrf7q&#10;WmHY84KCJ/5NIPH4VFbC3Tuk6C5nWyno7rqAGPvS0chQKR0QkTVrEtPC2ooSOMn/ozleo64bMMuR&#10;97bh3Ch0a6XSeorFB+MyJh6rU8dtSkNOHEWUDPt+v8dyucwlg6yHxD7rmBpPY1TmcdOUNpV8TpmI&#10;G5cakZgvdTTqvYEPJCypjEYzm2KOGRpbYTaZoqrSXAjFh/cx5FJD8h8MafZrBacNfEd7JWJE6F0W&#10;WIcmyFWWj0Br+OBglUJg1gqKyK2BQjSi25AvpRkm+SPWGEzqKVxTND6sMTkhaowhtl5KwEk2iFYB&#10;0ZONJkH2CbwqLeJ3ux2eHh8SIJs0sFASgPScS0my956EJEWpRWYARCAKH5X1VijRmK4nEqtGBTq/&#10;hUI1LeK1MpaKMUKFNN9UyGU+WhXgl8E/OYc5buKW5D48n1NyvmdbmtgVjoNxtrMY2lZpe/kzzp2f&#10;x2a/3+drLWzcKoMVnABmsOPneUTatj9yPGc/sN/A40L3Mn6PTjYs5KQCYOBDj7v3H/Dpm89hUOa0&#10;0ck3gRUXEwAw4wSjz6A1XdUGD493b37tV//Vt//mb/7mXyb4EMRGei7AHW/M4+/Gnu8zzj+zUeQg&#10;SGuiofR9j4uLC7x58wZfffVVqlmkCTmfz7N43meffTYI4mR3iel0itPxiJubG3z729/GZ599hsvL&#10;yyyyx4Iv/DNft2y16X2fAw52FPieQwi5CwU7W7KuazabATrC+S4LRjIwsdlscr0zjyk7BRKkkSUg&#10;YwcIGArJ8TPh8xhjMsjAxm+sssw1t9JZk4ZAvk/WfXKmn9SuXc5uHQ9t1ifo+lMKygrrI6P66bpY&#10;8ffc5wPI553NZnh4WOP6+hpaayzmF9hut/k+ZassFqOcTqewlcnlLjw2DPRorXMgxgBSphOCgA1S&#10;EO/R975k6bTONLxCBy9zcGhICSxQqtDMCMEvND4Aot6u1O5rAxLItBrU09uL51HamrE2Aj8jOZdZ&#10;syTXeKZAmwXJ+Dp5HCWIYK0FQhzUGzsXcDrRdwC5xIU2zVI+IYFJSUPmOSTnrrQvkj1CYEIgRxAG&#10;dTWB69mRQg52CBjok7PViPapHsaUco+2bXF7e4u7u7tchsItbbuOSram02lew33fo+1OmcnU930W&#10;rZWApTx4HS+XS0LtXcj6DOv1Gk3T5HpsgIITrUnPZDab5fnFNiz0SXQqOTS9ozZVEcD+cMBlyuAY&#10;YzBNQet0mjqfTCa4u3sYAMW53KxpsFguoY3B/f09fAyo01rm50nAh6LuBQmcmyT9G5ji5HBGnGmb&#10;0+kU9XSC6XSKxXKJi8sVbm5eDFrwRRHQ8P3zuLJTZK2lMjMxL0o2tWgESLsxDjrpfef3Jwl2Amxz&#10;hk4F/U2LDV5+hkp/K9ooSvEep8FMOD4PAcoFQIyRHEt+P59LHtIejfeAMWArv48POWbSPo1LlXiO&#10;0PNs0aWWuQzQsq2QdpxbaXJtM9fr9n0Pq3QuYbGm+ALspLPLyF9cjpL3gG/GEH4m6GL0cNzGoAaP&#10;3zmwgx1eOdY8fvweaS/lPsvv32w2udRtNpvh/fv3ePnyZQ4yTqcT5vM5bm5ucHNzg8lkgt1uh7dv&#10;3+L29haXqxsopQZ6GqzhwIka1o5hWn/btrmD0dOauvH4QBlc3oPZFjND0PsCIllr4YPLJSE8R/nZ&#10;59d4j43fAUkHgJ5ZAeqpY5HJY0G2kSjBlaUAc7mc4/HxHhEekyn9vu9bJJHsuAAAIABJREFUhLBN&#10;4KDPa4+/awMEUcXhnIf3x/SciNZMfpMFg+VMMydfj9iVSmv0vYMxGhSPMvBQo6rSM07gA4sVk6ZP&#10;Cho9gbGIqVwqZ2F57hKbMOs/KWJPyLnE9oznYsQQSLpYUFenV6+oRE2y8MaA2xg8k/Zx7F/JPUH+&#10;fxz8Be9gUoa1biaYVjUaWxGTNhaWm0q+ZO8dmP3n+w4XiwU0CLxgP+vYtTkLTqVCLUxl817A19WL&#10;YDPw+uS9wCRfXKuBDeSxqWwDW9XQhnwgBnL4M3je8/1LnzTbQhUwaZqUqU8lvcdD1m1r2xbRJ18r&#10;FuYY2wW2jd57ShwILSeEWOZzKnHhPV/67xEeYzF5mVxk4XH59/HzHrxPFz0SOo/N+7dSxBzebDa5&#10;bf0YlB2Pk/wctn8AMlN6bHvlngGUtsnS/srzPD09YbFY5CSvUir7spJdxe8bz/Of3zHucsH/fw7+&#10;Pf9sXmfPgQkeR+cc/vZv/xYvX75CXVMHNJ9YOT/rOHeblSX/6U/+5E/+FwD/+888yT/D4xnzQRpG&#10;zhwBktb1XGBSbtbjRcEGgzc2a+2A0vn9738f9/f3OJ1OmE6nmM1m+OSTT/Dpp59m0EJejwzArbX4&#10;z37zN6m/cUKOZSafJ/i4JosdMloEw5p0DlJZ2ImBEs4MyvcDCncPtzgcqX3ker0uXQLSQhwvcL5+&#10;BjpkraQcPx5TBkrGyCe/VmaVsyimyF6NUc+xIzcGJ8bOJytMM6Cy3x2zanmMEcuLOZwbisx477Mo&#10;zzc5y4AuauhpfLfbLV6/fp0NaG3q5Ej1eeNhkcLpdAof3CAwYhApxpiDcs5GS0YEz+3FfIqQOllw&#10;htlaC8TSJm3s+MrNgN4LsMNSfs8BOPIcJICksCOc81kTQuvyORRAuhx8s7o2o8Hb7RanEzn/2lJG&#10;fbUigcPtdpvbU/JGJ51oLinIc8iHzOoJIWSmA89xDkhkH265efR9T2rT7rnaN79Prl92mDiw73sH&#10;ykUXTQXKwNL5S9vZUvMmN/Au0Sa5jvDx8TGrPB+PPZbL6cDhkJ0+2rZF17eZas6BiAySpV0MIWSh&#10;Ke4q0vcul3it12tMJpOcHT4cDoMNWV73crlE13W4f3eXnQwGy/h+mOZ5fX2Ny8vL7GDxPGyaBuv1&#10;JguxKaVgbJXV0GOkziGPj495XTM4QZs7suI4q7hn8VYMmQMmOfzM+FisLjBNLf1sXeUsBs+N9PgG&#10;2jSyYw2/jgrEnnf1GNqJj+831LqzgF1BBPPyteP/83dutyoZDjLol8+Pr0Oeg52scsEqX8s5QPlj&#10;9lDeL3/J6/jYMQ5Q5L3xuuP9kOcJs2Oc61JbzTBYkzm4EHacg2GeZ9ZaLKYznBK4LvdUGtei1s+/&#10;l0ETHxrnnzvfx/iZPJsDIhs13iPl/OXXsN2SwYN89uPAjUWweRxlUMl2tW1bXFxcIEYC27fbLa6v&#10;r2GtxfX1NZqmyd23uBPGZDLJQCiDn8wS5OuV4tt8bn4tJzsQU2mSLuKf9LzpvhhY7vuigTSdTlOn&#10;LgZRCkDNICk7//v9cTDfZSDBtliOP+9fiEWvYz6fo2moO9VsukhCnD/B4+MOpuK5S3up1iQ6qxDh&#10;HbW25POHxFqIYp2cTtRuuus6zMM8ASc1JURiTGKOPNMI4J6m9pghBCq54GsPpMtA5KQCmdFnATFI&#10;26EyaKQgWqCr0bpU5fpjJEHG2WyG2WyGuq5xsVhhuSQhdE4wyC5iUmtMrgteR+w/jn1DCfLLZ8f3&#10;PQAiImvmKBhroSuL6AK889AoNtA5h74t+7yKAWE2A7FAkK+D14V3LvsidSTWixfMkN57NBPaF7xY&#10;/xTYmsyqdmL9RsHgsdYiRJe7aR0Oh5SQMPneZUJJJjHpvkPWB+P117en/Aycc1jOU9talNJAyaYl&#10;4I9adbLvzeMAlPa6kwTK8e8ZMORrkrEBf40Dbz4Ge4Mo0R4DTvw5xOgsumSn0wmTyQSr1QrGFua1&#10;nF+sI3EungPIb9Ba57UoP18yXJnBPAYfeJw2m032tfhZsX09F4P+og65h/Eh/38u3qLnAmhF9/CT&#10;n/wEv/qrv4br6/nf43P5s/Ds8xUU3rx58/0f/vCH/81v/MZv/K//2Hv8pz4+CrtIZ/DvcoxfW1Bm&#10;mzdBay0Wi0V20AHkEolPPvkEX3zxBRaLRUbC7u/vhSATZbCvrq7w2Wef4Tvf+Q5evHiRkEufszPs&#10;WDPFXKLP7GSzYWIqvnMdjsd9zrJyxpQz6JR5rjKNfLt9wsMD1YA9bdeD4GvsLI4NHztq7Ohz67mP&#10;Ocy8MMeoNYMObQra5YIfO8jymUiKnlwkPEYhAMdji77fwXuP21sCX07HLtOz5UbGv5NZb7q+AOeA&#10;6dScMZxsUKmVnrUWu12H+bzC4+MT3rz5VgYC9vs91ut1fh5AEcGZTCbUUURbaGVQJcpoP3XobZ8D&#10;Zq1MCnJIoKiy1I7VmgZ11UApkzKVMc/TGEobQRrT4TiWTQH5uwxikKh0k0kx7jw2zK7hdli2KuAX&#10;l43w5zCwUrkiDHU6nbDf03xVRueMCXdtkSCbzBzn1lS+dFjQUBl84A2Vqday6wzf85jeydTdMeOB&#10;HAeFupqUziYoBtTo5PxBwbsIrcu6oSwEjXvb9ug6l52K4CO8C4Ahpfvj8ThwFuQzsxYZvOGNn6nM&#10;fM05WNIWuqJ50rU9XO+hJgns1BYKDn0S3zTGYDFfAlHhxYtXuLq6gvcej49PycbUqfTliMlkmpkc&#10;zgUYQ6U/0+kck8kMt2/vElDUpBZ1PZQysJaC8uVyhW9963O8fPkSbdvi/v4ej4+PyTYpTOdLnDoC&#10;4HRUqJRFZRvUdWrBZiya6QwuENjXBw+NCBuISlkZmSUx6LzLTkBd15jMpsRwSHa5nk4yuOd8aU3K&#10;6uPsLHQdlZoV4HXIKGMz2dQTMHhQgmZZFiHbfBVGglIKJOpahCDpL8RI4PX3PKOBwf+lYyODS/6S&#10;zAE+BnvdyC7wNSrFmXP+W1G4l4cRDnEIgXrWCxBz7EyOr0Ha8RiBiEIFVSBBNw5m5P4UI9Ww1sbm&#10;1wdf1Nw5QbBer4tjrBRsVewZ75/j0gR5jeeue/Ba4U+e27fOAebytWUvidl+yv1yCBSHZ8+5d/3g&#10;vDzeci5zsDP+fD73fr/HarXCdruFUgqPj4/43ve+h+VymQM9trlaE+DOIPHd7WO2vwzWShDh8fEx&#10;PxPZLYifZWXT/qqG98lf6/UabdvlBAGDz1nvTJEQNI9bYfrRMZvNBmNTJYE4Hj9jeIypJMF70oDI&#10;z8cDq9UKpPtDySVjSTzz8XGHpin+GJVNpHnBsX+eNxHaMJtoyEIJPsL7AtIba9B1ZIOoBIaDI4um&#10;mWGxWGag14Oz6bLbR2E3Ba9JvwHEsKKxYFCC9C3Gh5zHIRbml7UWzWSSbWnTNDgeW7jg0bmeBAYj&#10;sQiqps7jEhXyFz0I0o3RCnDBDQK1oS2hDhxaa2hrYBBhEzODXk/j5HyA8anLiamIyZRan1bMCFap&#10;/NEVG5LB11S7nq9X2HlZrsjXledS6ioCkKZAH4cll7wPyff4KMWjDUJLSYnGVrBKw0VQGUmIgA8k&#10;qomkJxNojrqcJIs47U9o2z77ETr5o/NU3t2nbmwhiZ7z+vO9g4+l09EYdLVpP2xslZ8Pl4DEGAGO&#10;SVJbWQk45OcYkTVYkOZUgr1o/ilF5RZ6yIAZMrh0Bh+k/8YxznwxZLd/bC6zzzoGxIeB9vPXMQAp&#10;54A8uOUmlwMzyAVgwDyViT0JdOLMOf9xx0f8hcSAghrfB+9Xz1kP/DPFVgHr9QPu7++xuriBqYe+&#10;+c866Py8fkoL0v1+X/3gBz/413/xF3/x/x/wQW6y4w1/jPiMHbPxBp2NFIgidXV1lZzngM8++yyD&#10;C9PpNG+0TAOPMeLly5f4zne+gy+++AJXV1cD4chO1DezHgRQapvYeZRsg5gNmMdms806DrK+nZ0G&#10;RlVZYPJwOODp6QlPT0/YH7ZUW2wK4svZWYna8WfLycaB0rgmTzpn8rsM/mSg1Z9xjOTzkIGs/C6z&#10;Kxx0k9N5GrR8PJ2Irs6ZaaAE5c457A/bRIukxUGZC6JkVtVz2hYJq2V7Cm18ugYy3Fwvz3Wou90u&#10;62e0LZ17udxiv9+jrus8TzjgZsCBwQuJUnOGmhFZpahes6oaxKgGjI4YC1uBjHnJJsrnYi05wFyS&#10;kI1/rg8vJUDsrMksYd/3qBvZgpM/02XwYb/fo+2OmYHC9+y9h9EqPzvOwjHrgcE3/pnZE5wN2263&#10;UBHZ+R3rNbDh5IM3HV4j7MDJbCCDHvx+ptCxAy6Dn773aJpSQsF/k+Ca1mYAwDnnBjoishQl11fq&#10;UuLEYBI7f5Khwc+QmVRyk+R7kgwqzgouFgt8/vnn+Na3voXlkjJXx+MRL1++xO3tbQaCJkkVXK49&#10;Y0wuGVJKYbZcYPe0AUDlFABymzwORLjMwns/yE6zhgkzjHheulAyPtwFRJbr8LxTSuHUngZ2Sxud&#10;g4T5fI7V1eWAsaHssMPBZDbN85uDP74Wmf2XwCeDnGN79E17ibRZ2dYp6l9PwcJz+zYEXsd7Golf&#10;9aIVnXyvdObkZ8uDwQnp8I2DZK3tyPaOMyPPA/RzwfB4DMr3IUtiXMax2+0GwPgAmDQVQu8ycM+l&#10;FbKVHM9ZuafJz6vsUFm/gALPr0Xec4wUIIz9iPEc+FlgRqnBH2YAz/kng4BVONDyOYxZlnIesG2R&#10;toG/c434dDrFer3GbrfD1dVVLjvkvaXve9ze3uLLL7/E+/fvEXxp48tZ7tPplLtnPT09ZdBBOuVs&#10;H/ouBRSx2G4aR5/XZQjEKuhTW19qyagHDDe+T54rfO83Nzeoqgrb7TbPBQBZsFECOjSWw7kaY8B0&#10;OoFKwSuXkaxWK1xePmC+XOR9ZLPZ4HQM8OI8xYnnr1IK5pyHtRWC7xETuMvlk6fTCW13Ql1PkHW9&#10;okYMSaxbETjuegIe2rYHCY8rSgZoEg1n0XUK+bie2yMGnQGfwbrXZR5prXF5sRz4ntwKnf1TWVYj&#10;s+LjuT9e//xaBtXHySn+PmYCyT3OKNFdChE+BPTBo+K1oYuWkzF6sD5iJIFDnjMciMvSLQiQiO1P&#10;7wuwbY3BqW9zGRbpIlA4x8yJYDSi81CRJoDyYbAeZCKE/Qz5O8n8yjFDGveuc0m/orCMGXjiMaRW&#10;5QDisKxZAbDaUAcI8UwYRKgMravGVgMwUKfrJN0LYu2d2wfYtvD+IvdUpPFRkYCHqJ+3WS7vGYIB&#10;/Hu2Mc1kNvj7uUNrDauKHXTOFXUCxeoEyHsLX994X5RzuLAkSvc1BquOx2MGSfl9vzj2g0hsJCN0&#10;bi+jhEjZ4xWSki5M2jcMvO/x9u1bfPL6UyyT9t95ocuPHzSWJCDLc+GP/uiP/h2A/+HndMP/ZIdN&#10;EoVg5Jq+uJadFMHHB68R3lxyJiodOcsTI7quTzXRlJGaz2d4+fIFDgfK3F5drOB8h9vbW2y3W7hU&#10;83y5vMTnX3wL3/3udzGbzUgoLjnl9OFUM28UL27KlvICqCoyRJx9i1HngE5mgp6eHjOaKelofNzf&#10;32O73eLx8RGbzSaXKSilcm220sP6KFmjKUsw5ObAGzeLMPE5x0aIyxHke6QhGRuMsQNc6jqfZ+5j&#10;jNhu94NSE3ZA++RccO0mbyxd53A8tin47cHAbAg0L9h4S2aE/Hx2ItiGOAdo7TGf11DKZNEu2uDS&#10;JhxYM4NqrrvO4e7uAdvtHvs9OUXcnUDqPhyPxxyweu9zK8ZSs7vHbntA09SYTmNm6cQYkzPDTjsD&#10;K0MAgu6xgFtck0vGudR6MeWZ/jbNwTGQMvNNhRjLOPOz5ve1bQtb6bzpSifzdOpyaRBvKiEEzGbU&#10;o1sCDlx/yeBS13UwymQggxwyyehQsDa1MlQ6PeeY/1bsQdE0abjdlynCmxJYYSeB/k8G1PXUWYfO&#10;ZaC1hVIsFJYYIYIez8E2A3t8jAPGEEIGHaQDyECIPKRTxedmJzzGmJXHX7x4gcvLS1xeXmK1WoFr&#10;no0xePPmDd6/fz8AN6Qjz9TQ0+mUmU/cgnh72JNNmU6wvFzl8qH1doPtYY96n1g+dYV6OsGpp58n&#10;kZ4xb96do8+YTqeoJw10JGbM7njA4emUx4jLl/pAgEY1aXJbt6Zp0EwnGbAKIeDUdzi0J+ieANmq&#10;rqGNga2rBAIVij7dr82tXvl5EJhUNBTG4MLHDmm7BvYPnNkrazJybS6SurnQXKD5W2r8eeOP2YRK&#10;4Bx5LoUQ02uKTkFxysucYVCF14cEjWNQFPyI+40xUvcLZjfQFUCrIlxXxOzS3oDhHqH1EHiQjiTP&#10;YbYXEjzoug4hOuw3W7TtMc9LCVDFGKnlrwggZABirSUr4ANC6l/PTA4Vgeh8Hh8FQEfKcGqlEWKg&#10;Ou8zzIdhEF2cbjlfYnlAo/EfZiPHjq905AGgrp4LoskvZjvKYIbtegFINdbrNTGHUlD05Zdf4vLy&#10;EtPpFNvtFl9//XUuW+F9ZT6fo2t93qe5tIVLHA+HwyB4kuPAz/d06jOFm8ER+kKaHxp1rWCMh1IF&#10;NKxR5c/l0j8ep6qqcHFxkUHSqjKgts4nKJUCAUXgX+D2lYmmrfMYp3UOvnaaI21LPtZ01uBbn71B&#10;SAHW8cig1zFd99BPiDnJGfL/WYU+PcCcJGJQOkaP/e6AxXKeg7jjsYW1pyTEGZO+EXVfKv5fgLLk&#10;xwYfofQw6ZCa1yAGZiPQyjVGw9S0B7JuxtX1dZ53zlGXJrpmEsp88eJVBp5iRE4s8bOj/U2LL5XG&#10;ganp5xmZEmwY09f5/AoK1aSBCtSiuLFJqLQsyVK7nwS3m6qmbkAK0IhoqgoIHq5r8+cz+B4B6MoO&#10;QH8XfGZf8jq0hroaaK0RFH3vk+ZUBgrVsJTiZA84TSYwZlgayuPHgTtrPklmZ1m7EZNqMvS7kvhu&#10;TjoxmJK6+mkoaF1YCj66PD5yfVpNz8inTjHWSFHt4ocoRWtkbKtU6uBU1fYZUAok3CsAIRYNOt4f&#10;pC0tCaUhQMwaezcvXg3mTr4GASJqraGFBhSxagoTIzBLSSVNGEKP6LWKSjgVuNMUvQ5GQ1uLEJzw&#10;s4sI5Ww2G5RsnAOkx0D0P+iIQ3C/MMgK6DD4Oeqh7GUk8fwCQJxLuBJIaq3FT3/6Frtf3mEymaGa&#10;TPAxTQk+Qiil22UcyAYoUAfIFy9ezF68ePFf3d3d/cE/YAR+Yccz5oPcxHmyfewhK6VSu6/yf+kc&#10;8M+c/Ywx5lrk7XZL7TXbA4BiED/55BN861vfwuvXr/HixYtsRKQBlbQv3vzZWZfocdd1ORPOtEcW&#10;haTgqzjjSpU+zafTiZgN+z1+8pOfZOPFhlUGPD70qG2dNxuJ9rGzJinp/H5WgZXO0Ngx4nGRBpPH&#10;VFJd5bMbgxTnnot0VN+9e5fq3oqWAwWSFER6V3QIiJHSCoYAdYoJoAUSIxIDIoLaUPaJPj40IEoF&#10;MrqBGHshBFxdXcE5h9XqIvcmJpo6PZdpnCPEYqju7u7SNZFYJVPf+Z7ZEWGKOgBcXl7i9evX+e8y&#10;g8/Z9YywBh57oNj+CK2HCHST6JFSw0M6DwwYHI9dOpfLWY6IMEDweQNkep/3HofDgZzA1E2l1A0m&#10;WmRFn7ler/M9TRK1s0klSbwWNpsN1ut1YrNQ1mQ5X+bnw+ud3+Mc9aofU97K6wko4FIYzvaPszh8&#10;b/wZDE5Qu1aFEDo45585S+x4K6Vy+zt5Lnb2+XdcKqKSI8rjKkE4Xjc81sxskuctQBvp0rDA5Kef&#10;forPPvssv+fp6QnL5SrTqT/55BPUdT1oySWV5/u+z8APB2+z2SzbJdYo4bXLc/10OmXQkx1btlNa&#10;2ezUdK6H65Kj5R0aRWwJtr8M7LJdqes61WM3uL6+xps3b3B5eUmZyJ7m3/F4zKJs/Gxns1l29rf7&#10;HaqqwmxWhH3ZZsngjedVsQHDgGdsp+TvxnYug3PBQQUP1lEpc+y81oIMymleKFS2RhTsAfn93F4m&#10;r2EMAnNQQdehz97PeA1JGy3vl9ei/N34S/6Nx1eOP9tytkX83Lmsou2O2G+2OfvE5+P1ByCXA/B6&#10;lGsnhoDa2OyiSeowP6Pxce76x87aOX9jzGYoX+V9Y+CB71+yR6TtVkqldnTnr0fOG2YdSbE4BnUn&#10;kwkOh0NmdGqt8dVXX+E73/kO/vzP/zzbeGm/S2BJNv7hgSi5nOAYZ6vlZ0r2Y/CJUVYQtByU8nPi&#10;/8s5S6+z6PvCmiI7Qm3KX7x4gesUODMrYdgNhcG7BJnxmAdmDqp0rREdTqn7hc0BttbA9fU1Nttt&#10;7oZDe/ARSiGzQMjvejYdMjDh07xFJCZd13WIgYK3uqZuW5PJBJOGxC2PxxZa25QsiSnJwnOVaOpI&#10;4pU0jxMRO61p+nAA8HSPZrivTRdz0sRJ+2+b9nH2AwJIU2ixWGA2m+H6+gUA5Iwv23lmm/G6PLeO&#10;+Lu0QwCezZWx75xfr4DpbAYFAgWNovaASKK5MWXqef4xOy4mx0+DwKbg+lyOIQE6KIXVNfllx/aU&#10;NK+GDNoqaT4gMWPoBjS0SjY+7aMp9kdMzAcuG53PpwPQjPc5HgfWgModUHRhNlnLrYCRn0F3OmT/&#10;FkDuCCejcWlrmqqmkpM4ZObxGgshZL+IEyG8T3pPrdKLSLFsmWwGNvccgIpY2tbzXGDwQe4J/B4J&#10;TjM7SM6bjx1KqdwqOc+lj/iEPO7fBADzPbJt432Lf2Z/55tiz3+aQ6OAAxKMGB0JkIhngAQad3pf&#10;VdN8PLUUe1YJXPmmg+YEMa4A5HXMnWHSvtJsNpv/PoTw77WsX/5nfliPjjL36QsqNT9SgUSM7HPE&#10;KX8HBgYHIAGwEFKP3vS9bY8Z3a0qg4uLBS4vL/DwcAcVI1arJd68eY3Ly8us7k8TlOmytEHEqPNG&#10;mp2RUCY1ZbXK9RqjsNttco384XAY1L3mzdlQy7PNdo27uzt8+PAB6/Uax+Mxt3Kk9pi0YdHYEHVv&#10;Pp3nBcLOtVww0pGTm/zY4eG/s1Fgh4VVasdOFBtYN9p45LOKsTACQgiZwr/ZbJJoIdWNEyJMonB1&#10;nTYpD3SeAhQK3qk/bwhI4xgxmVh4T+2HYspEAGSmrciy0eeXbDRnz2Mk0MI5EtJ79eoVqqqGc9RK&#10;kTOni8Ui33OMiW6kSsBJwabHdrvH0xNRVdfrdR5DHoP1egPnAhaLJR4fH4laPlvC+4jV6grL5RI/&#10;/OEP8fDwiFcvX2G32yOxB8HMDrkR0/MobBl+DlpruGREuYsF3y87/03ToG4stJ7gdDrhq682xUEJ&#10;IZdnLJfLbHBy9kRkR5yj4F5qNPBndF2Xg9wYiUK423WpLMYOgnJ5/fzz6URtbrkejwNWBkUo21CE&#10;Gbm/82RioLIzQf3CORtOa5u+6lrDO2AymQE4JYfPommmuQ5TCTFCWvuVCLRKGYI8ZEkFMFQXZ6eO&#10;y3GILWWyM6u1EfTnDnU9QVXV2G73+OlP3+Pm5mVeB3U9Qd95aGXhnae2exdXeHx4yp1UtEYWXzTG&#10;oGsdHh+esNtSFtToCov5BU7HDq4POMYWxwO1nlVKYb5a4rA/YT8lW0SlNhWaeor9fo/F1RIrH3Bs&#10;O/THE4yp0PUe280eF8tLmIYcrKvLGxz2JzysH1HXNW5ubrBarfDtz7/Ic8Rai947qFC0afpQ6J/T&#10;VIohGV36WCjEEjw1otSmPPPSPjOzQVyao8ZCaj3koBpFnyfbTBXRO2IE1UZDqSrRgtmGkobIoMwH&#10;xUbSt9KtQjKNZJkMgMxQYtslHTg6KBtJIBz9fwB4ZH+kBMsxlmBahQADnTVQuHtODBFaKervntgC&#10;2aF0oqtR9INWqd57BO+hlUKTWE9s91kElYHNGH0SfMSzThUc8XFZBd1Lyb7z9Us2BK839gmYSSb3&#10;OrZbPD7alITBOSdV6jcByEwwnmesui6vSYI67NiyHZDaBpS5fN7ti++Br50TG5PJZJCg4PnAYOLx&#10;eMyfp7XGH//xH+PTTz8tgYwICMkW7/Dn/+9fUecoAThIFh9r1vDnyiQBADT1PNnmoU4IAyWz2SyD&#10;9GzrpbNPdfc0b6dTEtcj9sUai8UMIQRcX19is1ljvX7IwWPftyChSt7bae5SPpx8thhjLhdzvoMP&#10;PaypQW0NFXzSGHGORHs//fSTnAmdTGa5ZIXFmD2R4cCsiAACMfnZ5TmRpjLfL2uXbDYbhBDw6tUr&#10;vHhh0ExqzGdLKk1Ktf0klFlEZOleqXSF9SlcEkmu6xoBHrPZDJeXl7i4uEA9neTP3u/3eX5yt5+o&#10;yKbM53MC9iNRsrWtYCoP3TsEkFaPTl0n8noQPiD5aD4JRQ7n/uBnRQnCXCKjFExVQaeAvmkq+N4B&#10;rqxtqHL+rndwXQerDS4uLlBVVfajkYCXpmnQuT63nI6ayi2n0yEwEELA4UQsq8VigYuLC1y/vKHn&#10;Bo3dgfS9YvJnKk++TlM3QNQ4dm3SmCDm1uPjI2aTBhHEnpg2Exx2ezzeP2C9XiOEgL7r0J5O8M5l&#10;4JDGwsMYjdPxiL4rrD1qiQpUaZ5HlSZcCuq18BFsU6PrToiu7C2VMahFmeK0GQaYIZX5GdAeGZyH&#10;QkCl6ZmzHURInUgsMQmisI+0hyp4TVocXOoDIIuy8rPkcS8AG/JnhBDw13/91/j+97+Ppmnw9PSU&#10;k2g+lsSMXFuZHZzsSMS5DkaxUJaUgg8BUYDbmhcwkBMpXHbfNE1O/nLXIF4/fd9jvV7n930MOJEA&#10;s7zncbwFAGoE6mR24kcZEPlJAqDOOcjMFX5veVbT6RTeRTw+PmK1usJiMcWf/dmf4d/81hXmCbz1&#10;wcE70io02orrAYzR+WcOsMgv4s8n/+T29vbf/N7v/Z7+/d///X854MPP60Q8OcfOgwzMGfnkoPji&#10;4gK11XmDZ2SQz1docM/rmXJ2ypf+2Rzscl2Xcw5v377NSF92jE0R46/DAAAgAElEQVQRv2u7Ix5u&#10;H/D27Vu8f/8+C8rNZjPc3NzkIEsikYNrUnFg9Pm++fxMuz6n+8B/l9kVzlqx88SZ0HFGPYMRKfsi&#10;s7fssClFwk4MaLDjws4nKW8zK2MYqMEUGjpnAPjvpJrbi/edz+6Nncnhz4lKCeRAm4Nr51xmPHCm&#10;iB2CcTaNs+OMhHNWj85h8rhz5v/LL7+EUgr39/foug6//L1fzY4DP/f7+8eUwSrUZhnAymcos7oy&#10;+xgi0ziZ7sbgA3J2TB+Bw2FHFFZBvaN5rAdGn1HVMk96cvoEMMzPng92gvlvdO3MUClCQONnI+cw&#10;sSuqvOnwNfB19b1DVRWNB34PjxVvEjK4Y7CkqmoYUyGEVrBuaB7k9aLKWqXxLbRwaW/kmpPf5UYz&#10;Xr9aa5xOXV5/MuBgJ0Wq3Us0n7OB7alkczgoqqoqswQYAJLvlxt6jDFrRbAdY9CTHTsCQk6ZXTKd&#10;TnNL4Z++f5+DT2MMbFVqTE+nE0xNm1PTNPjkk0/w8vUrLBaLDPR2pzbbr7HzGhRQo87Ohsya8rUU&#10;QcZRABnHjKfnJWUyszG2FeNj4DCI65TPjgJ/nqMKRPUu4MP4cyig7kfneL5vjTM4wzlWfqZnOq4D&#10;f87ckPPWiW4L42fAn69UUa0fr6VToqlzsAlgQDF++/btQLBwyPLJXPaBrZHXKcdknI2nfWF43eP1&#10;x2tOzn+Z4Ttnd8ZghjzfeC6c+518TmxHpG4JjyP7F/I9Y/Dp3PWxU892QI4N27e2bXO9OAcAp9MJ&#10;7969w/v37/Hu3Ts8PW2wurgalMbIa+Prk/6GLGPj/ZKDEfkM+Br5fBzk8546n8/zvirHWgLpbPtY&#10;G4ITEVxmKkFeWdIDECOgAGoEuvF5i+0LWF0uYU2dy1RXq1USyaRxdY4SPloD1qokBM22nUEOFBdE&#10;FVYE/+5wOKUkB5WeMIBljEEfivZWmdOUxeR7jJF8AIBZBTNYS0yHy5vLdH06P2N+ZlVVUXmaLjoP&#10;LnixD3jYuoCVzJ7g/ZbHXjKxxnuwtBvn1sa4FEuuSfouGBGRRIThA0LXw/c9+rbDpC6sS94LiUkQ&#10;0B2OcK7DsT0N9nC5v8nPZ/+Idd14jltjMakbNFWNY3vC0ZPAMwXiEUorVKljA5+LbRwzIEvJcJnr&#10;nDiRrLCSvNFwbQ/vCjijNAV8+T6Ph5z0qKoKKpRn4Ls+jyePaS1KPKWf+Pc5eB3JMZT2J/8MIMTC&#10;/qK/P29NOZ4r8iBdt1O2jXwvvF6zv6uH5+Vnydf6Mf/x3J6fbW0I8CJ2kAA6dwxjJia/V65TpRRi&#10;8M8+m197bp/4hx3fwHrIf6fyC/5sAMk/bkGJ2zoBei2OxwPu7j/g+uVLAIDVFrYehuI5Pvo73ELf&#10;91itVvi3//bf/k8A/se/9+39go6fG/gAPH/g0hnJyGssNWFXV1dQKUgbOyjjc8pNGCgCJLPU49c5&#10;lzULuH6VnS7eOHUK1FnIab/f4937tzkLqrXOTAfOFnH7TjZG42vkmi95rR9zWPi90nkc16GNHVFm&#10;PsgMtnyfSufk+2OjzNkUbjEpRQXl9dBXVehZSV/BWG7NE2GMB8D1+hWaZpKRVJmtLOMgSxXU4Pdl&#10;aOiHvqONvWt7HPbHXIpAdewBFxfEeuh7nboelBryECKuri7y2PM9Asg0N64BDYHYFW/fvoX3lKV2&#10;Dri+eoXr6+tsZKnTCnWW4Fp6+rwSTMnnywDNuVIXAkZYh4Rr0wkU2O12CNHhePQwloQ0TRLqlM4B&#10;10eGUCh0/LlaR6q9FJkuOee47IizabPZLM8BmUGhQHG8bunnw/4Ea8ghUjoihgjXB/Sdh61iDrab&#10;ZiKyihbWylaVVNvIAAuJjiZdhY7Upp0LyclLm7kysKbKziqg4VMmJEZqoUZspCHbSG6ESpVWcOMg&#10;QwYbgKgtFWMwBgweHh7w4x//GLvdLjOIEHXWElmtVlSKsN1mbQ1em1zuwIEJX1tAxItXr2H+4i/R&#10;O4eoPPrdHtAG81SiBq3hI/LXse1we0807dMxCdm5wq7xPuDQttjs9/h09Sm01pgtFrhIG/lkMoEV&#10;9lBpTfVTWjCsjM5CUr1ziMnGdq6HSXo62hZ7mCnJ4KwZjTXbLAgGy9ApIACTbMZz8UB6bQALSia+&#10;HbQm0BL+XNBYsu3FYUrPfsCAYC2HFHDEMu/5+zi7Qj+WukvJgIgpO0HnZaYcOyPlPQxK8JrWUIAm&#10;B1tDwWpT7DGQmQ5s8+UYzSbTfI2+J5B5s9lgv9/De5/Ee4csEK01KdpryuSV23uuKeG4dEFRMDkO&#10;hj0/94jUtnMYsGtLgWhlCisLgTvecCeBckjHUoIVEnzh1/E1y88cO70cMLF+iQQCxnpEvK9KAFKK&#10;A0sGDr+P53fOGKbnw+DD4+MjAOSs3e3tLR4eHnA4nBASixAoIpIMKPC+w/ZfAunyeXrvctBEfouD&#10;1g5VVcpCCLC8QdM0WC6XpOMSqaSKQRQ5xgDyPFpezJNApcJkWmO331AXAVtTRjNGWFtl7Qyupdda&#10;k2CjkxoHETHtLfSZgK0qTKcU3Daxyl1DjscdZrMZVqtp8oHM4Nl5T/oixIiV8wcJ8C/z+nRqM+ge&#10;I3KJGwDsT4fsk/LYOucART6pBF44M0sMOpP3VpobBKYYZWCrUoarzLDta+e4HXrSe5pMEZiBhQhb&#10;V0N/N5Imm3de7IW85BLCEiMxo/JCjBl46VwJ6PKc1aRPoY1BUJzcAFzSuICjcofQ9WhPJyB1ldps&#10;NjDG5PbrMXpUItgtgStrykQomzRLQinllLpp8IGuPZb2tafTCaek3ybBSAmMuc6hQ4v7D7e5PCj0&#10;DrWxqIjKDFvrJIioEF1htRUNiFQuHAitigH05QNi30IpwHnAWgf4CtoiM1nYR6+sScBYiQ/ouRVw&#10;DCg5c56qGqowhUc2a+zPSNsoD+qcUZgPSqkM+kvAYXweeT7uekHaLlUBPlDa5mpNgvPyfecABxn/&#10;nbsnfs1gv9YlpuHPCoGYz8QWWA0SalkYm9edAPP+Ycc4fmEHgEusxqyH8f/HzIgh65bKiRVmsxm6&#10;zkOBSsm+/vprfP9XfjX5CEOQquxlf7c7YKDtN3/zN//Ty8vL5i//8i/bv9s7f7HHfzTmw7lggCcc&#10;Bymz+QTb9VNxnkR9Ggdgsm5zHPhzwNl13aA9phTNms/nOYPJBvTx8RH39/fYH7aDQKQE4ybTgc6J&#10;ngzQRHV+0vM1SgSUwQVmZsislqT8ys9iZHhsRMYADZ9bUmy5fZB8Puxs8HjX9RQxlrnK98WG3loz&#10;CGrZkSP0WFKa5L2XMfpZ6KNSpBPBGQOlS+aca/p47HjTkNmTLK5X1/n3HODx/UhHlp1ygOKtDx8+&#10;4ObmBpvNLm2oMc871gshUGGY+S3zsWS75N94QLgevTzLUrdFhgkpkAKqyuSsB5cW5TpLN2yjygZL&#10;29Jac5h9Qmb/8DkZfGANDHpYzw2fDLiOxyPm83nuziCdGK0sek8ZJH4NH5INwK8HkJ9hfn9PtbPj&#10;Ouoc3HjWgjCD61MIMCA6v9YYrBe5OfG8kJkSdkBYaEyuNwnKsRPF84y74rDuw+l0wnQyH2zS7Fwx&#10;vV0CD1rrDHSS7kWFSap5ffnyJb7++uscEKzX6wxmMLDK17LZbPDu3Tvc3d1hubjI6wNA/jzbEJPs&#10;8vKSghpVOr/EGDNFfD6dnAdvYnFK5dyQDDZpT0IYOkm87AvL7DlzQb5O2mH5mnPZI/69tRY+9IP3&#10;M1AVRQ38AGyAcMgC1b3z+2TG+XmQe562Wf7/3Fkc/1++jz/D6udtKmVwyc+fs3dACVSJ6ULBwNPT&#10;UwbVWXMEQBaMBAoAVxz58pzPP5sh468ATcP7l89uDNbI/Us6reP9/BzrhH8v9ShkEgMorqO8Vvk5&#10;slOODDD5s50vveWl1g7PW6m4zn4EULSYmNk1dsi5dvnHP/5xtvfso5BfQs7+Yd/mDC2B/V74CWUe&#10;8HznPYmYLIE0l0LIpY99jwyKWWuz9sBsNsk6AwDwtFlnAUl57+yvcEchW+mcwJnNJuByiqoy8F7B&#10;mKTzU08H/hiJjkvNsOFajjECKqLr2myjtdZZWNx7nzptNHh8fMR+fxz4hCF0CDGgqk3qvEH3bS0n&#10;qDx8pH3VOyp9M5bGiHQfqMPQsSvdfrIdiA4miQrS+FH5StZqihFcTnloD1SSlsoMmuSL8Dhyd4dx&#10;MAYAPo27CwXUkmAXzwPJiJWBOI+jnHsy6OR9Tr6O52IO/lIXhxg8tacMJXOkVGLeQWG/3w98zBgj&#10;mspA1032mXIpZ+q25EOAqVOZZCzlwbyOeD+ke/EIPO/bDn3XYzKbJXA0wjMg53zyIWgv746HPM85&#10;4fT09ISHh4f8ObI7Btv5GEspLd8raQXRHGHXVhvkTDzbE06eGstlv3HwjKVNHO9f+TUJqGZQXdpc&#10;CbR8Y9mAAoypEYUQOqLONpN9J36xjC3k/OBWwbJEm/ee7Jfbof1n/2h8v98EPsh5mW3lpIbRpSMH&#10;v4c1tdiH4oNjEemHfgx4+IcDEn/fg0Rq6f5Jx4c/n4ATYg113R7GWsTg8eHDe+x2W0ync3CbF7Lj&#10;cQC2/Kxb6Pse0+kUbdviT//0T//r3/qt3/rXAP74P9qt/hwPC/QowkGSWhLEFx9x9B2EDCniukUM&#10;A2cAiMFnZVQootrAU6uQQtmN+YuCNZ032xAk26F0DuBA4v7ubrBY68bCVoVK9ri+x263w/39PR4f&#10;H7PK69DQl+DR+x7GqNzeTjqjkoILJJTdlJrD8SEdETYI8iuEMNj0ztWvM3giVXyZAmeMwSGJ1W02&#10;G+x2u2fdECR4I7PdY4aFSi1hQiyZZq1LKQugkvFGpgZyJ5Fnc0Lc+zlHnT6X/t80NjEaWHm7gkkB&#10;AWl1HFMGgvubM0CTAuzWoalBrUB1lb+893B9gDXk2FTJsWtPtBlbU0NZQiFvb2/x9LQdOF99csbY&#10;CaVn4NOmVbosSHE33oQZRAGoPpDnGd1/USEmpeICQMjnxOMjy4Wk801LTuVWZdLA8/V6T8rBWuuc&#10;tWE2R87giSoWCUqNqZ7ScZHBX9sV2vdsNoPWOjvwcrNnJgDPUaUUrKkxmy1gTNGr6Np+EAAYUw1K&#10;Olwf4EMPHz3Qh1ReVBgocgMsWamS0eT5z+tJKQNrauiU9UfU9BkpQ8WUROccOWB9wMXyEm/eLLFc&#10;NHAuYL3e4P7+MW+Yj4+P8D5gOp0nETEH5wKsJYVzzrIbYzCZzND3Pb773e/iw4cPOJ16zOc13r17&#10;h1evXmWgklvfst0LgTqa7I+H3GGkaRosL1dZlHK1WgFawdaFUhnS/Tc5Y1syGgBlv3QEdCgUbGMM&#10;lBkGi7z513Wd5mgBTjlTzraK5uRYQJFZMUOgegx+Slsif86smqT2rqCAqEglfPA+1oJIGZKgIFXy&#10;z2WI5Fdh75wDHAi8GByRgY/CuEh/SPdtUmCW6N7KIEYFJ9TdORBkejIHXVUlW/TSPvjhx+9ze2Jm&#10;/HlPFHXptEkAoDiCgVqojcAHaU/GNNfxGMm9ZDyWPL4SVOfzSfFGtkfj94333LEDK+cPn1uC/fI9&#10;7DeMwQ4GDfk1kt0wAJNRwDdpI2W2XDISeSzW6/VgffLvyRYecXV5lQFDBi852PE+pACpz+AEv45o&#10;670IAggQsJbm7HK5xGq1wosXL9KeMhTbbZoGi8Ui6T55xFho1ACyDV5dLhFCQF2XDl6n9gjne4To&#10;cTG/SPfHukA22dqIEBygFDF6lGT9EHtJKdJ+4PnFGhVt9xLz+Rw3NzeIkTLh2+0WIZAWBI9j29Kz&#10;MzZCJZ01MiuRyi80YCyxIxALENr3PtvVPEdDjwiTSgGn6XlVeP36dZ5TzhVNJh7H6+vrzIqYTCYw&#10;IjiSoJRkHkkqO7PEgidti5B0LeTcp7VeRKmtVVBWgeQgCugug/tzezcfPMdpTpNuBHe8AEAdayoL&#10;pTVmVYPoA3QYdomrtIFTEbuOuqWYyhYgmn0KpfIYQ5c1Kn2qp6cn3NzcgDtIcCJpfzzlhBPh1sUn&#10;YxaDc9RVjNc1fz4DjuzrF5ZQAW+M0TAmQOYOGYAAkH+vYurQwzZYlHBpTcwd3vtijOV9DCSIc9Nd&#10;FOCA/G5eC0gghkprlZkMw/fLQytAWUvdJFTxX/jg+ILufQim8/V2vc+JFQYBnXMIKCVdIQTADwHe&#10;zNKKQXS7SGwcZvspWot57YM6Y8SE8Bj//1H3Jr22Jdl52BfN7k5zm/deJrMys5JilUolEyYNSQYE&#10;aOQBIcMwDBrgxAAHBg0IICABhmYmYHBiT/gPaPs3eMy54YlnBCyJVSxWm5mvu/097W4iwoMVK2Lt&#10;uOdmVZlVZGo/HJz7TrPP3tGs5lvfWivLdZ4fXrvDMMSmBBssFotZsKMEVko74Tnf4xc7Cn/m5zIg&#10;IF5nQMSk96nFZt7/xhi4QPXXXr9+jX/0j/4TAMAUWZBG1HiR4NhzB/tMdV3j008/xY9//OP/EcAf&#10;/pI3/fdy/EqZD3xI1Esqbn5NGiJnZ6u0kFi5yYNz+mWe2OFwSGkVPkYfWDnzoiW0fIf379+naC+j&#10;wNLJG4Yj2rZNFeGl0GfHozSoJNiBIu2gNMBkYapTEXJpEMqxksgkjw2QUVhuIXRzd5fGhYEHmSbC&#10;kRLpMGQj0CShJOdORon4/yFgZnDlzgJPDXa5Jk4KTZ3zxFIUwOW2hEpRERa5sdhpzw5wvt5pmmZr&#10;Qhqh7HTmwpQUdT47O4tClMaHq3mv12tag7EQJwtfmj+6TsCjqqYZBYzHlKMeUCFGCY4zg//p+IaY&#10;Z5iNZ36d15O1FnVD4Imc53LdyLQd3jMy0scIKUcCaDzmCHLpWPBa4/lkQENGNLma9HK5TOuN54Kd&#10;KAbIDocDlCIaWmWbpHiYpTOJlmfEQJo7vPLvyfG8ns4PV9H44evgfcfj6r2H0dXs3jgtRToSbPSz&#10;4nt8fETbtggh4O7uYVYAjg0mmW/K+7aM/LFhOI4jXr58idVqhcdHKl53d3eHd+/eJfkhDT+lcirH&#10;er1OVOqu67A8W6d54cKaknkDzCPnbhye7F0ZrahZ/qlC7iEj+/TdvLe11qmLTXYA53nJibkjAkPl&#10;2tNaZ5Cs+Ezad0advPZTTIRTAIOMLPH35TzJNcPv8znyb83PXx6lbuQ1P00TtJo77fw6g2MMMrPc&#10;Y/bew8MDDocdbm9vMYw94jKDUsykyrUB5HzKB+Ap2inugedXPsuxKEGG4J6+JsdFjo90POT18TyX&#10;YAG/9gQoF+fntD8pVzPbZp5WJR1Hfr1kakgGmbz3U/8HMpuI5YYcB+dyW0He/9zpwFpy0tfrdXZG&#10;4320bRuB/WlmfGpNKVPMKDsej2D3xhidor/WWpydrXB+nlv2JmcGGeBicJjG6+lcs/xnPWcMFWk8&#10;HPcpXYSdAhmkkeAO5/9nHTjfh1pndivbFBcXF2jqLrXDlMULKS2ySmwf76fEEvSJncjsSzyxb+T6&#10;c35CFevysJzpug6LxQJ1bZOcJB2amUf8maZpsDpfpbWntU7d35KNhXk7dAmSKWMxTR5KzWubSZtD&#10;AnxS57LMpRz/DNTJOaDxnacu8LhnOzQCIppTBQis1cakNCtrK5iQmZSSAXFxdo7FokXTUWHRzWYD&#10;t9vO9pdSlLKllEId6hkQc319HYtaEwNvtVphuVzi5u4eu80GPTM3oo73IdffUkqhbZpULFIplRh9&#10;dV2nNBGWC5L5yGvQWpPWDaXOxL0W52vZke5fLFqac5He7P0Ebt2c9qias7S9YG0BSGlt9BqimnoK&#10;/vL9lQHJmT5TVPMBSn7XxH2nk7NO66ZMHwzRtqQx4/aWae0osmUY6PNqrnvTdYanbLUn11noxfQZ&#10;UOqRgUo2Dh9st11dXeHi4iK1jpc+Gt/jL6J3/y4OBh1KXxfIqbYArzWPH/34h/jOd74LpajmCQBk&#10;uOp5/0ke7C8zw3m1Wv2zy8vLTz7//PMvf/V3+Ks9fiXgw6lB4gWZaXJP28hordHVuZ2QjCbza+w8&#10;sgPBgoYF4Xq1gvc+GmOHFHm8v79PhQcZqeNOGtLAu7y8TPdQ1lfgCAMf0vBO91s4bVIJMHjwnHH2&#10;nJEmX+MCmKx0DodDotceDgdsY0FMvsd5pH5M7A2+x/IwxlB+tp0XA5Pvk7FGuZZcE8KaOgqC7BA+&#10;B0I8t4EYOAiBnRCdU2Zi3jYbOXWdq5TzvYQQ8PDwgO12m6LU7HDz59hh5PlUSqVip7QG7UxISwYD&#10;R5/y9dKDgRja8DldgGl/VVUhgJkuQ2GcZcYPrTMdi+Hlcaexy8ZD0zRYLNtZRM5FOiezNUIIs3oO&#10;bGDLSvjJQPJe7K95//hyfXqf86P5/OPoYpSNxplri3CKEtP1jsdjynmWRVF5Lqy1sSaJS4rHJhYE&#10;tWnjcRsHlwz9ZGCBja0MaPF7pRFXyiC5Z6TDw/ucnRUuGskAxDAMiQ5IaV65BSZTnNnIc87h7Oys&#10;cJZyXRYy7Js0xx9++CE2m00an+vr6wQcMbDFOccMhrx89cGsQ5Bt6nTtfd+j6YjpMnKkKGQ2Ajm/&#10;cZwULfDkwInCWd5TPjLvaWlMS1o4jycAjD6/LvVDXltsFD81VuQho4wn5UphFPHrITIQ6EFGJTkl&#10;c+OcLbdTIEL5e6cAB04Hyp+fMzgy3dWA617wZ733GMTazNc+b+fLe4nlPqdW9L2HtcSU1hqoqgzO&#10;8hrjgqUScM/3q+D9JO7lKVW2BEZKZ12FOZhTGs+lMSpZTHwuWeNgbqBlwI6/L50pOt/T8ZK/Kce1&#10;NHBLHZyB7nKORRHWQp7krjnZgZWySDIjeG9RLQPKZd7vyL6Q+4ivw5hD1Dfcmi+zjZqmQdd1OB4m&#10;0ilKY7FYJL3GLZhzt6xcQPdwOGC722C73WK1Wj25ZrrnrF8vLqioonPUtpe6pmzRNF2ywwAqHjhO&#10;LjL6EOcx1hdSeY/kNaQRon5hOey9J2DXU7Fs0qs1Xr16Becclstl6hxBoPc+AZjT5DEMxCRABOES&#10;tqgBH7u7mKhzj8cjtLU49hQh525sXdckRslut5n9pjYEnHPXn2GkdTuNDiFMCHqeQkiRbarZpFK0&#10;WyeatXNu1ilA7jW53nl+pKzxPqTrlABF+T25t8s17RBSZF9BpYAuXSciO4s6u2mtYUCFHwHAWIXz&#10;83Ocna2wWC0TuLc7HtJalUwnY0xyahlE3222cOOUi4BGoGuaYtc3rlFmqwSCsXwYxxG7aUzBkYuL&#10;C2y3WyilcHZ2htvb26Q/q6qK9lyINivZcmQnsq0VYOJrzMpatE1MNZ4XrOU5oO+JFDX2exj8Vmn5&#10;nbT5qYX4XLfI93PNpBN6iXUfct0va+rZuTiVC5gXF+fPWGtSOikXudaa6jlJEHUKuTivXFsGT/Vm&#10;ea2lPJWfGYYBja3SfPJn2T598+YNPv7446THpP4wxsBNpwtB/iKOez5kRY5ftFkE1zoqmRFZtwJU&#10;88Fai2nMadzOOTRNizdv3uD6+hoXLy5RGQtrbJZXyMD6Vx1VVSV20eFwwJdffvndP/uzP/sAwH8M&#10;4EMFxN7GdPxyFVp1ICrNcwc7+9JAkBHeMJExwBuDEVWO7j48PMwEMp+HjW+m5lxdXVEdh5hTyZHH&#10;ruuSccN5ZuxIUPsWBypgZlFVFlXVAPDRITrAGMrp4meiD1PBIA8HOMyuT1I3TxnLp5QAMDd0pfBZ&#10;r9fY7/cpbUTm87Ijzb/LiLSMxDOboHTcydhx6LoWStFnJM2KkX7Z1xwAdV1QOYrFjjJS2k5+DoGo&#10;lUQ51ic+R0ddZ0CKW20BCtpoDP2IumaWgYlGfIhORABAtKZpIifU2jo5gNM0wZgKwIAQFJyjglx9&#10;Ty0W6bcBdgq01olZYE1FhoynvFGtFYzJyDgblJKRkRSAtfCBQYwKhIbmFBiOAisYGKPg3EiVpiei&#10;Y2ud54FTGeqqhTOjmEMkwIH3BQENE7haMwDsdrtUbNIYg+OBmAz7XXT2dTZspGCnNWSic2xjAbUc&#10;YTWGHC8bwcXDvsfxMKCylIowjR5DP2EaiZ3QNjUBVobAkP44wk1b7HaZydG2Lc7PqEsEzdWQmQt9&#10;BiR5H2nFjjFR112gImYupDQ6GFNB2wA9eXhQwR9oTTRTLVORWAbpOKcmGiFNZHG4VKeBAJkBj49b&#10;aqXkcvHY0mlar9fJ4ZF737mAvh+xXissVysYrfHRN75B0bwQsF6tcP/wgLP1mgq7eQ9tDJaLBc4v&#10;LvDi8hLL1QrHY4+6a+HHCcdxAATAwGuA8oppjbDcZAXvEA0krwANaGWgDdOPNZihkAFVBuEoQtb3&#10;JIuM0tCWWn95BIRoTLRNAygFFRSxJ2I5eh3pmRoq/n6muwZ+DgHwAUHz6/H/8XtKKTjlgJhvGeAQ&#10;gpnJUqlXSgea9EQzk7/8vgSr+H0JDPAhHd4QAoKfO+xzQDEfIQQoHzC6CcHNu6ywoe69x9XVFbbb&#10;LW5vbyObb6BaFQawFqgqDR88DEDtTQMwqkB62XuqFWMoQuVCoEr2igtNzqmrpfHL8y51W6mjNOZ1&#10;nqSOlzpFOtd8/zw3MtggQQs55uX5s5xST8a5BEzkPpfnVQqz+5esB/lZeU3swMsoqhwXqWfZlmFK&#10;PgPczOIkULNKICuzrPIaYAAVSRbyZ6ytYW0N50gmWwtoZUlP+BHH44BxdDg7u4D3Ho+PVCB3u9sk&#10;O4HSGOp4vVQ4jYquxvFVFNTpugbeV5jcmJgUtHcMdVsJEmTi+WC5Qb+ji5o99HkPKCrWqBRFoSlq&#10;TePUXxMbrm1brFaLaLTXMRBBwAYD+BREiEBIBB6sjTUwoknrHeDgU0BsnDyUOeC4m4AAHDsqZMnA&#10;9zAMWCxatO0Cl5eXMY0pr+GhH6FjQcW0/pAB0xAClJnvL36fo8nOhQT6yvHhMSrZuFJ+xGqK0RZA&#10;tE3m+4+ug7ttzTvXKKWgXQQlY8yV9qSL/HiPuqqpMGUAyXYg/JQAACAASURBVHWtYGpyxBtbkfxS&#10;SAzhVHjR2lwnINoj2hrY4KGMgea9Ex/7/Z5SlCI7M6VVCOeVQCwa53HscTzusX14pLz3yPybxhFt&#10;16V2l/3xSC1KeX5IxUMrwCiVdLNRBm1LaT+r1Qrr9RpdUyd2DUKgzkRRtxtEWW1UZK1WMEbRyd2U&#10;1j1HwxU0dYmJzwj0XIJ+fMzuWciimR4h7B1WKVhdobFNAk+t5u47LAefFsMPgYocc7CIgyxcJBUg&#10;4HuMNUkYILSC8etFdyd53hIoKfUfH845+AjKOWYJxT3jQGlr+/6Ii7hftNbpfU7ZkyCM9K6e+838&#10;AQUfdeXPPYImgEE+/yJfi3tiNA5t26DvB/hAcvf9zS3evn0NU1m8uGgAaAJuHSBbh+e7UiAJoyG7&#10;+4QQEjO+6zr8yZ/8yf8C4L/5hS7w7/Ew//bf/Hf/Ajj7l1qZ2DfYAAFwkydDVJFYUqDqqlqpWBOb&#10;7p/RPkRDUUUWkFEaRmlMwwg/OSDQe0ZpWGOI5gUa5ACHcRpwOO6x222x3W2w2T7i8fEBPrikmKqK&#10;6Oy7/RbX11d4+/YN/sNf/Xu8e/8Wj5tHjNMAmXs0uZEUjwowVsNWBsYaKA14dl5VjMLF3F3n44YI&#10;Cio6irR52KhkxgM5auM0oB9HHI5HjNNE9S2ikPRxQ/gQ28p4SuLRhlriNREJ01CxmriGVhreOYzD&#10;gOPhgJ/8+Md4/+49bq5vcNgfoKBgjc39m72HCz7mWsX8ShMjDfEz2hgorTG5Ccf+iGEcoSOFUmlF&#10;vYS1hvMO4zTCeZfGsKorEjDx3JOb0A89nHdo2hbHvo9UQw1taLxIadB5ebxUHC+lLQlNKh08U5Jx&#10;YKNjQ1GRECJC7zw2jxtsN1s451FVNVEzbQM/US0AFQyMqsBFd4IHxmFCZWsgAOMwwhqLumqgQB0V&#10;tpsdHh82OOwPOOwPmMYJCpmRYW2ESyKV02igslzYiuiKITqH1lChUmsMvPMYhxHjMGIaqY+vQqwY&#10;r0h4KI66agWOjPJaC3H9gZWcNQhxX/rAOY907uNhwDQOaX+6iXp060jnmsYJtze3ePP6Dd6/fcR+&#10;76EBVFZhHBl00NDaYL0+w6tXH6DrFqDlqpNho5QiJ1gRnXaaPJbLFc7PL1FVDYaBwB5r6zheVN+A&#10;jbkQFKqqQdsuUNctrKXI0ThScSprKyhtcOwH7A97DOOA7fYQo2m0l6A0QnRgEY2H0Xm4yaMfKW1j&#10;CgFGW5i6hnfUpNS7ABeAylaouw5N3UDritaCegq+cnX1rltiuVyiabr0OqH0DtYaDNOIuqnQtA2c&#10;n/Dw+IDNdoMAoKorNE0H6vxhMDkP5wOgaD0fDge8+uADeAUsugWUNXi4v8fjbgsfnUTvPLrVEh+8&#10;eoXLVy9xeXGB5dkaTd3AK2AYRwyjg9IG3WIZu45UqOsGVd2gsnWU3/QvkBVJa7GqAAbMqgamInCP&#10;jI8q/t/S/g/UAaeuWmij4aaAfuihAskso2gNgfeJ0qjqKnc2UFSPQYPkcTSpgEDrOTgHHxzgPTGB&#10;ImuBFlCACuSgyPOoWO3dKkoPIbEXGEmicznBwQ7x3gOBIRoak2dAUc2evc+0ZpZJrFzk+wYK3jm4&#10;kUAEhRAbh1BHibEfo+6je7XaorJU+Y5r2PhAucNV3cCHgLv7B7x99x7v3r/Hj378E1zf3GCz3UWK&#10;LfGkQtSzGgGV1WhritDF+GWMVirAB1TWoubuMz7QXURnhKOzVDODThy8pw4bI7W7c5OjdROSek02&#10;ADv37HSw0Syjv2Uag2TmyFosEkDgczIoWkYd+fNKAd67eC8K3jscDnvs9zscj4fo0E7w3kUAmevp&#10;BNY2aGqLtmlQWdKrwbsk04OnOQ3eUdG7ccQ0jnDTlNZuHDgWSTBGo64rdF0LrSm6SNFRpGcC0Omr&#10;VONKxXsQhfvi+rDW4ngkO+iDDz5E23bwDrg4v8RPf/oGqxUV/RuGMbKvOgz9CDc53N3ewxiD/X6P&#10;7e4Rxih4P8Z00wZAwNnZGsvlAm1XY7HsoBQwDH1kxQRoo9C0TQpmAD6lHVRVtJviGNO8IM4j7ROt&#10;KdJPOmte+8BjokKQ8ASGGWAYj9huNpimAVyPgkR+gA8O49hDqYD1ao3zFy9w+fIlvvHxp6jqBm/f&#10;XVNsIxaaNBV1VAkAoDUVeRwduEDu5Ke8qIFoV7QY+hE317fYbHb4rd/6NpbLNeqqxTh6LJdn2G2P&#10;qOqa7MwpM/KcAJ+JKZGdS8km6vseu8MefX+E81OqT2GsFuuDGI5KAbYy0Iasbh8coMiRNaigAnUj&#10;sDoWq9YURTXaIMT9jqDTvtVKzx6KB8BnUFcTPAxjLPphxMPjPe7u7+EDFXGv6gr9MCAgoG5atN0C&#10;2liMk8MYI+3aWNIxrLO1gTYW0Bp9P2K3P0BD4+3bdzhbn8MB2G53ODs7hw/E8tWRWUnrw6MfjuQr&#10;9Afc39zBaA2jLMZhxMsXr7BarjAMIypTYbvdYRzG2MEiUCeP4BF8AJflsdagbRusl0ucrVe4vLjA&#10;xfk5pRv6CX1/TECxUUBlqJ2mNRrWKjSVQWU1rDbQKqahRTaZ0Yh2PaCNBqfWGkM2utYafnLRLrSw&#10;pkJlK1hTQRsDrU3SSZ51ExnP9LfSqCx9p64a1FWNylZAIHvHO49pHGE0+VwKINseWb56T8VAXQxu&#10;tB2lkx4OBzgE6s7iqdW2ijI8aPIrfCDHXfp7GorqXkR9q5WCNVQrg68h+YnR95om0oHGVoBScD7A&#10;B8D5gACFfhhxcfkCF5cvsNvv4XxA23V4eHxA07XELUrgQ9TVURgnKc+drAJo/jm4QTuN/ikKbCRB&#10;fvKhZ88BFLxhGcPn4GdlKCimtKKuYfDQ1mCYelRVjfuHB/xnv/u70QcKGPojjZMGvBvJ3w7Z51bp&#10;H/nlPvgECnGg+ezs7NM//MM//L8uLy9/hq/xYeG1qFuQDfAyYpMViqBYIqO8kr4cQi5WwrQfmX5g&#10;opNWVQbb7RaH4y61ryuNEf7+drtN+a43Nze4urpKFGV5lIihNFhKKiUAaFXNoj10/WzQhFTtmq5d&#10;gVtb0TV6DI7yvmSETY6TjGTx+HDkY+8cFm2bUCx+nem1+/0+oXsyCpQiSVSufRax4vvma8gR+lys&#10;EMhpGU0TaV3Kp/7dbDhSgbw58pxYGRqxVkEF77lXvaQY53WUKdZ5fX0VKpnniYydw0HjeBxEbj23&#10;xgsYJ8B7LdZsRJ+jULTGQkFFKmiMljqfUjXGMfeAjthQojsJoB1aswPOBmQeEx5XpuIzFZUj+mzZ&#10;sIOvU4X7gGHqAUFpZ78a8FCBIrsUGfQ5xUMxRTXEaw0YBopkGgM0jUHT5Eibcw7j4HA8AH1P92EN&#10;jXPTUDoS5bnWKWd4HOl3wbn6IT7AOaZEc110S7RNlyP+ylAkzIMMzolzPm2xx0Lan7IiPe8tXvMc&#10;Ac6sJ6R9FkKAriw0NDz1mku5iaMPCKODjq23tLaofK5XQpGnASqYNN7MemAHIEcxjVjfPgITGkpZ&#10;XLy4TPnBLOOYfcXR3Dm9PFdCds7hYUu9rG1DRcsuXr5AP41J9r169WpWCycxjjQ5i92CWgFzHrLW&#10;OqXIPKHIF3JCRcMgC3dFSjNG792kAUwpeqKhEVSAgoHWVC9DBzJYtY7GB8sfAxgAg/MZtw/5OYCc&#10;2UCDkd9XiiIRMaoDkdOfwLp4HjYKydbJXX2ei7Z8lcwpIzV8yKjmqYOpojwv7Fzw/mEjhx1qY3J3&#10;FUoFrFLb1mMsHrzdbmPhSIdSrtN5qPAtRXc1KhNbnyoNp8iwS7UOoBIApJWC10h6REZvyvuXegKY&#10;pzuc0qMzu0DNayrIdVgyUZ47H/8t2Vhybuh7IRroT1ur8nE4HNL+4QKc8zSX5yN0UpdKWrv8jLR7&#10;TjE8ORLJvyvtGwDQ1pwcV/7ubneIv4vEAGubRTrvxcUy0tgpveHu7gHb7R77/TYy/zRspWFtMdfK&#10;A4oKLRqrsFovUuX+zQY4HveYJnJ0uW0oQK9LwIkjt85FxpHncYzFXRGDNqkCfL6GaRqgDLVQHoYj&#10;aLi5cGRAVRs4PxLo4DPrjXSFAixQtwsokA5p2xaLRYv95ghWu4mWzftI2dShTGlqT0uGLNAfRtze&#10;3kEpurdhGAGMuLq6xvn5Bag7lYmfUZhGD69yJxqlVGp7mPaRK9aMEvKsmHdpO5bsKcmsSWOgTBrr&#10;ZFNFfR0onBy/y4CGATM1+cGsE5KjASE4sjui47jvj5j6AYfjgVI9oXDoeywUFTKmuhxUi0pbA0Rm&#10;hDse0A8DlvUKiLR941xiggSFVNTQQGF3PCT9xffpvcch1jMzFRU85difMQZ1Y3HYHWE1pVTstlt0&#10;bYsq2tsX5+e4vblJzMTKWgKKHQXXqqrCxfpsZtem+ixxnCpt4KEQlEv6sq6qFHya3ECAu4rrMwYB&#10;yUac10iKKz/OGftH1Ww9pP0Z9Qb7Lwpz/UXpMqCOX0FB+ZAenEbDRdbl+uJxpTnIeimEkGrHNU0D&#10;B2rvCqXypo2/K1NIdFrWc3/xOX2aGBOFn+QDAfSe1z/7OZ7SozbbLS4uL6nAfzTUq7olNo7KOi0u&#10;+1+MzfBLH6p4lgcxx04fxPSmVvVR2MTPT9OEL7/8Er/1W98C4NE0FaZpQG3YLgXJ6jAH3pnmwWMZ&#10;Qkgp5ofDYfHRRx/99vv37//vv+UN/1oPC+2zNVccbEjNlLriSt68uPLClhtIorxa65Szo5RKeYfO&#10;jbi5ucHkhkQrY6XN5zkej7i9vcXr16/x7t27WPXYJ3p7afzJSHppkMwNF1ZGc/pMaYTwxLLBIvM9&#10;vZ/QTyO0nhek4uthx1QqI3mtAOAi5YnBF6b9y2J3ABIil4wgzmX2HtDZOJVKSyqxmcGjc95503Qz&#10;oIYdMx5fRvF5XnJ6RAadmMaZDYP5OPDfv8wh11JOm6FCk1WVAZWxnxc847FmuzEZ+iYXDaRNOsZe&#10;5jvxm/MCZkx75agWvy7XV2mUMuDGzib/LRVAHoungjohUfG573sYQ+PctrlYE40J0TbbFlguKTLI&#10;dSc4ss41C0IYhMNCn6cc4YtUR0Du4a7rcHl5ibvb+yfKQ4KLkn7MHSEAJBDGe5/GHMi1MiTAyLlw&#10;ZfEymkdbGGJIY+W9nxV0kmuP50jmibJ8YRlU7nW+dwkY5tQizK6Zwbnz8/MU0SDlTQ8ugioBUrrv&#10;OY373bv3aJoWq9WEqqrx0UffiFRsl4qf8mdpLxLDIASKNnY1paksl0us1+s0T0zRLnOGZSQavD8L&#10;54nvNdVfEeMjnStr7Sx9hR/POYKnjufmQP4e/33yOycAhvJeTgER6fUTr/HBTvQpR4GvzRgT2X4q&#10;sf4UERSgoXCM3SrYYdJQlJoSI0Xvr65TAUku0soOqlIc3+BoFz0FRUw3BkHl+JRGbNkliefHe+oA&#10;QCCBn92/3G85VWxevE6OValf5JjLgo+sV/h88pxyzOXfZY0fQOQ3W2KXSJkt1yefq21brNfr5Cgx&#10;OCd1szSG5TgyRb/UMbynq6ZOMkcCzrzPuOYCkOtYyN+wppnNDUUlkQpT3t8/gCLgwPE44nA4xAJ9&#10;DZyjdpRv3rzBMABKDbi9vU3r9ngcUFXAYtni/HxNDECVo55aU2HYyuZ6NRSVH9N9u8nhsM/Fumke&#10;cktL6ojloRSn1+R6DgiUukdrjfeRbK9K9ov3DrK2EoPR3EmHx0yuPd5PlLZIa4sLSR8OxzRHbH+q&#10;6KjTuYjRglgbwthowE/AdrtN9cG0pppKr1+/xkcffZR+//r6Gh9++GG6jpmtiQwsc6eGMoVLrm0p&#10;K2WqrpRD8t6lfjPaYhpcKQJn6xiq3FPzay7lJOL88jcoRZLmX8U9MI4jQtQ5fqJ6J4f+iKVdYrVa&#10;IWiak/Fxyh2aQCl/Tdcm2zLJTqVwd3dHIGFTp1plTdPg+vaWgnBVZEFV9N3GVui6DvvtAcYoTNOA&#10;x8d7XFycRZvL4eyM2qQOQ0gBguOxwsMDzUfXNUm/5qDHgGmqYDSBe21bJ1uLxomCjrTuFSb31NHm&#10;eZJ+jJRPcn65u8Fz9jF30+PDRY1l8wvpt733BEoYAwsCRZ0Ae40xMLLmUWT/sCxj8MFaC5i5zJf3&#10;J18/5eTLfSr1grRDSj3D/5fymF8/HA64u7tLqU+ypt4pEJvG9pfzN37dR2kP0f+BaRrwwx/9DT77&#10;7LM4PtQ9hT/zixy8drlbibUWf/mXf/mvAfzvv457+VUdlvJ2nhp98uA2ZXzISZYFb/g9Gc2UedCc&#10;t3g8HnE4HND3B0Le4+dZWXA/7MPhgB/+8IepQA3XbOCJ5M4F0jEuN3xpFEkDTGuN8AxYxec4HA7p&#10;XsvNkkGGeas//p1TlWqz40gO2N3NTSr4wpXteTzquk5VUpNwEcZLUAwOZSYBf0ZuzrKYVekIS1qr&#10;VmNy7Ol+fFrQ0injo67rZDDzuEmHWxqP/CzXTynYyqPruuTgEshDr7NRPQ0seMKT9cuOLdHKdbp/&#10;AlUIGCDjLl8rOdEMhD1dE6WQK2t88HsSyJHzL6NuQEDVWIQgoh5prLLxTgDEPGpBa4v+f3a2Qtct&#10;UwS8aRrsdvvk/PM+7TqH5VLHHNpVjJav0r5jh5XWL53rNtydvH8GG+7v71MNFe+JUcL7F0CqNcFz&#10;y4UW2fDvhz59nz6XDQG+Frl+yvEfOGezAB/5WTo7ck/wY5yeVgaXLCUaiwzOnTI0pGHIv8d7fLfb&#10;JVlIawSiVVdmenAXkFUsoHs8HnF+fo7NZjMDUrjwGTkJ/cywlddfOnUSEEzvCYNZvifHXO7LEmAG&#10;kO63BB7k+WbG7Vc883dOPZ+6phDCV5oYyckujlLOlHMq35djW16jgYLVZlZMNY8FO3dz4JGLRzLL&#10;4fPPP0+Ac2KjREBXrln+XTmmWqtUGyM7WaLyvvcYx9wGUh7ee0yOQcDT7A65luT8nhrD8vr4IceT&#10;/5bFf0/N81f9zfuAmZMIRHuXAIGsKUWV6hdYLBZJzjHQSjnO85xqqRP5Xp6zbZRSqJo66ThmGzED&#10;SsoI/g1ZXBMAum55cn6bpooM0TrqY49xBDabDS4vLxP4sFqtIqALVBVwOByhtUotiEMAxoHYglVl&#10;MLkRgI7thTWGfojswkMqKExdifpkBJPdhsh05CK0AODAtYwYVHYTMcSI/uyTLcDyVco95xT6kbsQ&#10;5fPQ+sg2Cb2fAR259sjJd0AgwIFYfB2myaFt29RqmgtupvXEOL8IUoSYCsP2BgMwb968wQ9/+ENc&#10;Xl4mUPny8hJt20BXVKeKj4Bs44VANR9O7RWtNQxiIXGFJ3tdHqfWh9YES4bI6Dx1sB1xai+d/Gxi&#10;rcSvRVk0Rr1mInCa7YkObszzxIw8pRQmH1OruCCpid0pFtzGlLpUjIHAuuvraywWC1y8uEzr+sWL&#10;F/j8yy9pXQVyrrjrkjEGbd2gawikoLbsu9QenesXvHz5Mv3dtm1q9X08HmGMSc422/FSdlEkukly&#10;zPnsy1ABWbbDcqHP0iYodfMTJoR/KuuUUonhUc6ZLv6fmUbz9cPyiwOIct0AEXTWCh7S7s3gqS2C&#10;UfI3WIYqRWm48jpPyXv+TgnUlZ9J9y5kJ88lNxG4uLiYXWcdWcC6kNVflyPf5/y1ELJ98vbtWzw8&#10;PODFi5cAqLi+myYYa5GKlDypaJEP7oolf+/TTz/95LPPPvvnP/nJT/6fX9e9/W0PC5QKntC9vECy&#10;YaL0fACUosrBABCKAhxUsDAkw/rx8RG73S5VfWZhYKtFSjd4eHjA4+Mjbm9vcXt7i+12+ySiLo1Z&#10;gJxTubH5KBV/eY4UAXKnHRP+vkT8Tx2yDaR0+suIGYBEy7+/v09pFVOqRp0VM3+foyYZlc0RY45Y&#10;ygIxJUACIBmeDCCwASWVOEcZqqqCgkltD0lg2PRZFmayCFLJNpHC9dR8yUMKtufGWDpNsrNEuj5U&#10;8dqCSBehglTkmJ/RfemQQBISXDSmTdMkY5GvYZoSs4tqPih+PBWa8volRZkVZFldvXRapaD13qdC&#10;lRyN9IFyea0d0DRVarFY1QbGaJydnZGwckSbk4bBer3Gzc1N2kPcQ5ujCjIyx6AUK+bjccg9upGV&#10;qnRsAALneByttSl1ahzHSF0dkmKjaNwxGelKKQzTiK7rxNqfd97g2LRcB3KvW5X7pktw7ImSL+aM&#10;Klg32O43c4NOZfol7zOZNiUNS+8luEmpP5zWETzl5XG3HGsrhIC0z7uOqqVfvLzAcrlM48PGDstN&#10;BiqapkntNI0xOB6PAIBx8hi9Qz+NOI5keDlQOopFlF/SwVNEDfYKUFHOMOAl5dUpJ1MaCdKRTOfG&#10;3PgoX5dgQPk5uf9mRljxmdKwKY2x8nfLc5eyRnnxu/QHsTkiqYJzWvmZH3xIAAjAEznIe2C326XO&#10;LkCue0AOno8ANlOhHYbhmHI45VpkAJbXkk01DOb3Wt63jKoCEaT2zFibsyLk/MvobDkP8nx8z2UQ&#10;gEGZU+viq5whPkr2DqdsNk2DuraYxhGygwmABDpwCpnUV7T3utShh+VIqTtL+cxjIYF6pRSUyQ6x&#10;ZFLw3+v1Osk/bgPI76UOD1HmB3IF4n1qVBUxEug6BzgH7PYbbLYPMPYCPlABxqqy0JqYbc4xu82C&#10;mg/lAt7W1oJVQ3WSvPdJZnMRzGO/TwYtdcuKeg06OdPk9HsEP+b0xYnaFQKBagkoAT4qE2Uj2x4K&#10;3hsch362fkpbjoE4pbJeJVk5QSkNF0ZMk39SWJt0l7TnGBw0qf3pMAxAzHlPPnos7slrg4vx/fVf&#10;/zV+53d+B33fo+s6HA4HAjkCp1hFhpCmek3s+CsJHJBREu8lO/Ip4BAAoJC/nJIZ3yPQgXQLHzn6&#10;rIByT0mTKtpJStYnQaxNFnLgI0QmVwhE5fZNA6Pps/BU04wgS2C5XqV9en19je2BCkfeP5J9a+NY&#10;68rSOMexQJyrzYb07+39HdbnZzi7OCd913U4v7zEYrEgGRuZvlT5MkAbnfYyrxduGSlbTF9eXmIY&#10;hqRDlcqtbMdxhA5A01TouibLlYZq53hPabs+TLBeA5OJKYYq2YPWUkFJua/lUeoD6aMAVBMlrY8o&#10;T07JxrKof/bJon+giBVhWV7FCU6BkFAwpEHjSPIig8QMjtoIqnqhj+l65wW1fQxUlvq/1DX8OHVv&#10;0v4t32MAcLvd4v7+Hl3XpfXGwKTWGkrajIXv93U5kv1V6MHj8YjXr1/jxYuXcG6CMVTgfVEEr2cA&#10;RKHztdY4Ho+p8OQ0TS93u92/AfD1BR+00XBOGgPzSUubIgIPpVFaImrcIoc3t8x/BzKljj9/fX2N&#10;zWYjqnlnunYIAS9fvpxVYw2BquIvl0t0sTJuecgFyE7VqcgcQBWQeeHLKHaJxJ1ykkPwCFOIhmN2&#10;fOXv7ff7VMfh8fExMRzYgVm07ZPfl38zcikjnCltQ2vUbZPuSxqYfJ+slPl70kCU98TzIR0/+j2O&#10;GEzJcWLhTrlx+dw8XnJdyNekQJDvSWOtRC45IuN9QFVlIESuTxJsLt0bsWGQ1hu1vszVk4Gcq8vt&#10;mfpIjyaBRhXE2ciXwENphEuAhSscS2HKYJt0bPP6UDj2B4SQ5022KQOQ2uhJEAkg0Kvr2sgsUNHo&#10;k9HVPtGLybHKETsAaW+en18miigDD0SVjLmRmAtL6YTzvPHcMVtHsmQkyyfLg0grM3mdZaZDHifv&#10;cx2SElzjz3CeaAmClUAWf5/XKu+Xx9tHwpVPOLY8v3LvJKXrPXxQkZkUYEyufM/n4Lmg79vEXLi4&#10;uMDFxQvUXZvoyxKsZAXrvY/FLpsnFfOHYaCIWaS4MnOCDeapMArKZ+997BqRUw/k2PA9lPv3VAT9&#10;1PnLZ3m+0jiR78mjfO2UYfPccQq4OHV+fvmrHOpToAx/hw2xxBzTOaVtmia8e/s+0UYfHx8B6NTL&#10;vqqq1Ftdtp/j78povhxPlrWVUWibFrmd6JyeHUJA02RgkfcqH64oECjXOf8ep0udAm6AnOYH5Igk&#10;Mxv4Nf5OOY6ndGv5twRepE7hMaNo/TiTCwymU/qZS/LFe5+cEAZL5XqR9zYbJ5fbL8t2nABmUWsJ&#10;rPH1MPjM7zE4yftZKTNjQ6i4fngOVqtVjM7Stez3Pe7v7wWwUuH8/Bx9f4VpynPJ0UlAJWaltWcI&#10;gTpCGaMwjj3adgGA0g0eHx+T7cX3Sgc7TnH9M9vBT7HFJIOSGkplEC6ld8XizvMgRY40A0/z43l9&#10;5BaJmY1JDD3qqDFMRwA62YbUQSr/zmeffZYYaPv9HiFkXQAfoGOL8SAwZDkfWmv4KeDx8TGlUTZN&#10;g81mA2M0YALGkcD0uq5hmzqtGwINihaKYs0bHWsJYX6U6zyPbz4S2BnmYwZ1GsiVa3suK6IdCCkD&#10;GevIc6BVoM45sUitcw77/R5+IubMbrfDzX1scX880Pxbi6quYx0mn9KtGSg4DgOubq5RRWeL19/Z&#10;2VmsV2Li2u5xHPok9+T+YDYDM0Rvb2/RdV26V1krKQP/XWIZn5+dYbmkdBEK6EQZPlFhU6jMGLbW&#10;wGoRjNAh2m5zQEHON9uZ8pCyVIu0C/KzRNoinuqt8lw5uDd39OV3+fek3Z8eft4RiPWPieCNlNtk&#10;n85B1iACblKGlrqX619J1rTUp1IPlLaD1jqtjxcvXqBt2zQn49Q/kRtfp+OUjuPX2Z/WWuH169f4&#10;1re+hapqYAxSjRw6mP3w9PA+jyl3BgJoPLuu+71f0239Sg4LTEDCMYn+RkemY9KDB4yNTfoULyx2&#10;YPq+Tw4Mgw6SBjmOIx4eHnB/f4/dbod3798kCipHYdnYrqoK9/f3qOsay+US5+fndGVRIHNBRj5K&#10;46t0GqRTzY/+mJ2G0oCQ5zlt7CpMkUotBQ3f9zAMuL6+xn6/T8ADRxRytWjq0zpEcGVGT9Iak/dU&#10;WRaAqXLkm5WTKRxyvn++b1kwkw0COUaSMslzKQ3KfOS15wAAIABJREFU7HBMycBmgT6OI4xW6dzS&#10;6S4d7tmoFUa9VLCl8U+OMIEAxszfN8bAT2zo0zzmPu1ITppz1I6PI/TE8iBrrusWaU3xtZKxSbQ6&#10;Lsgkx26uPMqUF+rta8x0AuWeI8BaU9qBzLkWhXqhFNA2FbSGMFZJOagpiHUbAOSoEBVnPaaUHecc&#10;fMyp5TmU99D3Pfb7/QwUo9azVTIus+M+p766MOE49HjcbmjsjSYqcm8JaVfE/ugHLoKYI3NsiFdt&#10;A2UpYh+tQ6gIrjlQlEMBcNOEIaXg0HUs4losx5rnUjpDfN1SZnCLsBACJpdz7fgxRvpbigCwgRB/&#10;83A4xN7uZCy5oKBMBRNt0K4hgKjrumi4dlisz7A8W2OxWJDcGyfUdZNYXMYYrNbniTJsbA2lLXxQ&#10;mBzlSvugoGDQNHkuGeBleSwBvtIIDSHARyqzjNrLz5RAT+ng8lqUv/FcBJ2/L89TKuVTRvMpA3p2&#10;HswPKYOeAylOGUfPgRqnAGt5rVVFRTeDpwJ6vJe2W9pPb9++S7T2YRhQVy2WbQerNGpj4fVE358c&#10;dZuKBqFVGipSxeGpErmNDlqI9R+M5ZoEeSzZKJMGp2Q1nQJW2AksdSXrEakPyjEp1wmPE78mwUr5&#10;m6fm4dQh1wmQC8Ix6Hc8HACEJE/K75UBAQajqTjhAsNwTN+R1873VoL+8jPOuRn4wAw6OS673S4V&#10;gz07O5vpLgLxXVobbNQ7rxBG+lzbcntHSqvoe0q9uLi4wNnZGYwxePnyJQ6HI+7uNiCxqZOdYYwl&#10;GdNTJ6K27dC0BBBvtwSG1TVdB7WAFqBAoJoQOcrG3b+ivordjLTmQsgSLGIwjouh5nVA90mMG1qr&#10;3AoypIimtRlEApDYdCxzQlCwtsJ+f0TdNhgjOHF5eY6zyzXGwaHrOnz66ae4v7/HF198iX4kRxk6&#10;zOjiSikqUcGyIwL5qV6CpnX39u1bvHjxAg8PD9jtdlivV/jks48xTUPaF7qyJ3VRsiPlb6qnTK/y&#10;UUbUpezz3qdxLc+Z19k8ragsisf1aeIEpAK+EOvcWgsFj8FTy0htDTyosPLNFTn++/6Ih4cHbDYb&#10;TJ7G3s4KXlPth31Md+BAhAyo3Nzc4Pr2Fk3XYb/fQ2sCajebDUIIsDrqOucRlIeGwnLZ4fb2GtM0&#10;Yrc74v37t7i8PEfbtqBuKXTPVIvEwRiFFy8uUNfki6xjEJMjxjROxEbLMpCYSEpROkKe3xw0KANt&#10;0tGXr8sjhEBFOsX7aZ7F2vEqMu6USsUV80mIkq98Zso6YWfCkA2VbHQVfYYIImmTQWJmP7MfINOn&#10;8/rLqd/eeypyKUAC+bf0tUr9Ue6P5/wE9quYGb/b7RIbQjLNT43z837b3+1B13H6/3TtwM3tNd68&#10;fY1vf+sfwnuX1uPPO9jnAZCeh2Hgvz+oqupfjeP4f/wKb+dXdpxIuyCAYSYQtVyA80XiXGwbtNth&#10;t9vN8rmVohw8prjt93vc3t7i3bt3ePfuHR4eHlA3ZDBoTbnoklZPfZYXaSEndDsuSKbPAXPgQW78&#10;Mm9cRpmcc9jvhtkCLb/vSyUFzISPVjaNF9PKHx4ecHNzkwqJsWEnqV8JORbnZ8dZRs5S396IuDNo&#10;QWPv4MKcqlQadDJyVW5yvg6OzvPvlgKVrjH3IOfXnXNAyDUopLKURzm+8iGd9/LIinY+f9LQHqYR&#10;fe8iQDGhaTj/Nxc3dM7BhymBMcQAoGtlp5DPDSCuDwAIqKo5u0calnwkIMgYhEAt3XjO5fu8D7gK&#10;vlIABNig49+0/mh8PvjgAygVIvhQP+kvTxTQHfb7XSoYRCwOg8VikZk0kyzimGt/cFpGCCHtKbp/&#10;AhMVThtS6f+BDMP9fg8AKaWD6xIwwEXrku5RUqLb5WJWoBMhM0m4y4dct7x3+R7kuuCxlsYe35ME&#10;2lghjuOYZIjMi5eOmFRwcr75M1PwUD6vj6axaR8opfDJJ5+mVAqiPCNTsCMY5kPAer3GarVKuf8A&#10;UnQms0Lm3YWaRZdyv3leJbWxVL78/2QU4Kudd/7NU+fi18dhnI2JXO+nDIrnjlOAgPy7NL75KCOC&#10;XwUknPr+c7/Jx6l7SfIuIEXtdrtd6lJE6YPUnamumzRfWmvUFQGITHFnnScBMV6n7Gzx70sATSkF&#10;Y6n7Eq9RdrQlOA0gAQgcfeLzKcWA6rxo6NzYnANGPCaS5SHXu/xsqTtPjeFsPNVpBoT8HO9TWvMO&#10;x8MBVWXTOErQYJomrNfrJGtCCAl85TSmYTim7zwHikibQwIS5Mhmh1ruQ77/pmlwfn6ODz/8EKvV&#10;KoHDHGxp2y6BhnLfTbHbVhuZkawfnAOOxyExm7TWWK8JyLy/3yQdzU58Xi8abbPA+fkS6/UyrZX7&#10;+3twtwSeV+eokDEbsYob27LDEe1AahHqoVV0uE12OhiQ4PWiVZbpdA5ONaLOVc5lOSf1FANHsksI&#10;3TvVFwgKcb2TnP/kk09wcXEBrWyq82GMwc3NbRovdrK89xj3I4EMcfsl4qGi9pa0IYH+OOAHP/gB&#10;fvM3fxNffPEFhmHAcrnAJ599PFs7cs2EQM7qKXBA7kOcAB2krVkGxJId5J7aUyiuQwYaTsnEk05f&#10;QOra4L2HqSrowPeBmJ6rMIwjHnfbmLoRO0k1NTBSe8ZhGKAspdZQ6kRI4B/bucvlMtm6d3d3uLq6&#10;wuXlJe7v72cBOml7yXtg5hjZ3oD3tLfYjpnbsHTtL168wGq1omBIZFiQfMwAoFEaVJx1DiwYsbdJ&#10;P859JRn0ZJBFvl7aT2XwFCAAgY1eZU3usRDXzxx8eOq8S5vByJojWqU6I7zX27pLQAPLUMk2G0Rw&#10;4dQaMjixfgogoNQdM9+yWH+nQARew1xLjItOOudgq6e1mL7Ox0yvKQ/vchDr6uoK3/7Wd3A4bLFc&#10;niGTARSo48VT9gOVSVCp/iHrvbqucTwezfX19f8M4GsJPpj/4b//L/9F2/3Gv2TFbGPl37quoXSI&#10;CkZHRaDTRmVj6/7hDg8P93h4uMfhsIcPtOCN1dBGwfkJV1fv8dd//X38u3/3/+Jv/uYHeH/1Dn1P&#10;hZFYycwpeTqxA0rDtzSspdFU5puWBgMXujwcDjN6OQMDki5aKhQpULJx4aCtwfF4wM3NDb744gt8&#10;+eWXeP/+fapvIQVPqQTK33gaGafvMU1U3jN/XiLdMh9W1nfgz5bpJPS+nYEObDTwmIXAqTJmVlSN&#10;qd7W1jNnka+DP5Opm3gyFjLVonR0+JgmD2uBus7jnoS099TDOfjotEukP7NjAMyEMBvojPJyugGD&#10;W7R+iMXAIIEEIGTkjI1YzjMdR76WTJ/NqUj0PvtLiuWKQvrOYtnhxYsXOD8nOmDbtTGnV2OaxpzG&#10;YWjcKI98ABuHmbkyp2xqpdF1HZbLZXJOaM/P28/x+DoXO4ogG0H0mK+nYexntSEYAAHIKGQ2E405&#10;UR652CVXv1ZawwdiHniSpbGvtIKxFnXToO1aGGswjhN2+xHjFBDg0EbjRLILJNjHe1kCNszQGscR&#10;wzEDmqVskY4XO2/l/tkfjlDawNqKnDlrsFqv8BsffQOffPoplqsljDWYpoB+oPxkYywWyxXOzs6x&#10;Wi3RrZao6hraGtRNA2U0RjdRP+hYsyEowHmPfhiwO+xxjMwyayPDxMgx9FA6GipapdpqXEFDaUWR&#10;9FjQRBoJEmhhOSD3p9zrnDMtgTamLPMYyTV4itnE646/J5lXpxzfUgf4yc0+J+9DyvHnDLTgYhQ0&#10;UM0H7olODyr8ZI1FXVUwWsNNDm6aEpPo/vYOX3zxBb73ve/hBz/4Ad69exdTbbjgcDY4p2nCZrNN&#10;eckXFxcYpx7GUrvB3X4LHxy6RQutFfb7AdpQLQiSa9T6kI1ipRQqS04Wp+eUALF0hHkseL5sZaLs&#10;mutfefB88HwrpZL8mAMBz9d0kDKfX2eZeHNzg+PxiBBCStnieZO6Vspo1kM+Rlh5DTGlmgvaNU2D&#10;ly9fzpyHEHKHnqqq8PBwj9VqhdWKcteZ/cXXzTpcBjNm+gJZN8h1x0V9X716hU8//RSr1Yrmq6pS&#10;dyvS6dS1ZhyH+GAZw7uWdeUE5zyMAapKYblc4OLiEiEA5+fncM7h9vYGxyOBMghkg03ThMWCaOhd&#10;1+Ef/NY/wHK5xH5/QFPXmCbqNOEmF+9tjO2nOWXQoIodBtxEke+26WCMxThOsKZCCCqdB1BRR2hw&#10;Zx/nqGuG7J7DdTpINk4JGOL6HH1PFH3uApPIFmkNGwQAy9Ua5y8u8a1vfwu//Z/+Nj79jGQulMLh&#10;eEA/jLBVRQUQxwEvXr7Ed//xP8ZH3/gGKmNxc3MDWxn4MaCqLfzksTxbYJxG+Ilo5hF7QQgBDw8P&#10;yQabpgmXLy+xWq2x2+3x+vUb+AAsumX8AjFjF4sljbHzqOoG4zjheOzRdgv4WEOB2pHTg+ac6gGM&#10;Iwcq4kWAo6akma222f0LVM+BZJhFZS3apqZPhhC7G+TaNiEETOMEBNG9ALTs+JwaZBuoEFBXFbom&#10;gnya2k4+3N/Bx71a1zWgaA/1kdWw25Ou6vsex5gi3XQt6qaGNhqLxQI/+elPsdvvsdsfUqHlpmlm&#10;64V1Q20tVssllosFFl0HFYOWP/3pO5ydWYTgcX9/h+9+97uzICOQWZ9SlyuQvUYR/UnYQcSUWES2&#10;KQD4MCF4Bx8fIRbBlOwqKQNYhkjfZMb4rKqUgpoYMeKzuspMLo+QOtxJGcusNxQ6joG5ZM+oHLio&#10;Y3CI5KJMGxYdiZglKu4rhJDqRrBMtfopW473KctavtbSN+M5kaAM/y0ZP1x/xRiqdbVer/Hy5Uvs&#10;9/uEtVkxB8QWzCAweOcUNp5SVKhSXs8pEPGrDgbk8vP8tfx9NXtWMV2d08SM0bi6usbv/u7vJsYY&#10;zVfe97EX+fw8OjNtWDayXxNtsvWf/umf/m+/93u/l9v6fU0O++GHH2IK1awIHG0CyoPjmgPj2GO/&#10;H1OUk6jdBxz6Y8w/71Jxpe12m2o5/OAHP0gGv3MubTw+eEFKdFM6ACWtV25gVmzy/VIA7Ha7mbNf&#10;Ovecc10aq/I3WPBJJ4s+6/D9v/lBottyVJvvS+tccK5c3M8t8tKI4+uVoAhHuYwxqW+yvHfpJPH9&#10;lOCOBCX4kNfEAoVbqZZCj5XNOGQFIcc+CWw/j1yXjog0UE85KlVlZmg5I3v5uuVY5XZnHORjYWor&#10;PTN6vSfBtt8fqPCnyLHmc5FhSHRXdppFQZcnLA8WOvy7ci4ospPBDBoLQCugqnRKp+kWTSpiyspA&#10;66fRQfl/efD+CCEXN2zbFgo5KirpgKPI2ZUsonJO8/qcR6j4b/4tTpeSNFmeX35O60RhZryTABWF&#10;2LzHNM0j2/Q7NHZVVaU54QKa5ZzIdcsKVholsi4FOxoSnGJBLh3k5PgqKrjFtGrZeYfXK3++SQrf&#10;JsekaZpUHVxeK+8v3vdSPpVOpAseOswdzF/2KGWOnHf+HR57CQB6T4XaSkCVz8HXf+p1eY7y98ux&#10;+KqjBIvl+eRrcs3yPdV1jeE4zuQi3zevI67K3vd9Yp7t93u8fv0ab9++xfW79xHQppSius6ylc/D&#10;f1Mq3gRrM7ONHZnchSd3zakqRJkh057mbWAb0TlF3p+cV6k75Vhpw/L/eYYIn+/U/PG+P6XLTn1e&#10;zlff9xE4zY4n7xWpk6T+f/pbVJR1HIfktDIAz2tVAmHyu6wPuSAxR9k5esTXKmtUybVWXh/XgmAZ&#10;wPudgx1d16VcdNkCmcZgTMD3qd9hcLVtqZME3yPg0cZULZYp0/RIMkgbTKOHsSoyCxyOxx5DP0XQ&#10;vMM49thsdhjHnCrrJgmuEiuB1uA8ZZVkXBPn1kVjeQKnZgA5FYyM/HkL9DSDYm3wnqN1TNewXq/h&#10;nMPjA9mbxlAdgFevPsTybI2Xrz6ArupUD0cy2CjN12GxWOCTTz6JshxYr9eYpgnnLy5R1xWGYYwM&#10;RLqu3Waf7P28qDHLo+fP/od//z28fHUZ23Y/4tD3MXhwngIfbIPwtcnURwaPeb6lXv1FD2lTaj3f&#10;K3LPhEAO7CzIFYTN7SmlQcoQdkLhHVH6EVDF9C8Y4De+8RG2j1TPbHfYY7/fYx8Lq8LoVEBxYpkR&#10;sp1hjIFRJIdvbu6x2QDOPeDq6grf/OY3E3uSa7xZa6mss9ApU2T4rNdVWjfee7x79y79hrSXeZ86&#10;5zBOfZS3frb+AhxMvMe+72fMb1/Mj6zpxTJD2jOls5vmQQQxTh1sF6T3n9GHrDOkzQwg1tnIjIfa&#10;1AlU8N4nVmWIzAn2d/ihrDkp78r1VuqJ0pHndc7nKffPc3aH/LwEJJhlSPVbsn842Wpe/LqQM1/f&#10;w2OaQtQzwI9/8iN8+1vfwfF4QNt2UTUHfFXdh3IM5dF1nf6jP/qjfwvgf/p13cH/38P2ww7QI7id&#10;JkXwqH8yTS7lsG42m+ik5c4AVWVxfvlRKvx0dXWF29tbXF1d4f3793h8fETXdcnwY+HLi90YMysY&#10;Vzo6HM3ggze13BTSoJJGJm9Ibvl3CvVSSqGyObemjGoCSC152Onk4mHX19d4fLzH6Il6VRq8fD5J&#10;qzp1cM5oYjCk+GT8vw8wwcKygiJAHcpo1AVgI++Bqemz3zph4PP+lBtVCk8vIg4SBLHWEuV//yDO&#10;9RRwYMXL48AAjXQQyzQXydBgZcH58Bx1kiwMYjUQgs0sDqWyc1NVFao6n59aV9I62u32wsnPAIiO&#10;VeWBTDPmtBk+2FHI39ERKEAyehkEifIwnZOHm8AVO3MoaE5zG1uetrlwVwkIoP/ntANy3ueMIEoP&#10;QpofXquHQ5+c8RIoktG8DGbNAa7JO4we8OqIZurQmSWqukLQKha7VPA+IGgFbWJ9EqWo+rLL1ezz&#10;ujMz42y/P6Z12zQNLi5sYkTVdU2FoqIDxueQa4jljVybEuTSxkLBQAUPw9HkuqZHPKd3DlPwdM1G&#10;w4oI68sPXiXHkcYl/+4wDGjqLgJ1be5UIllWaY9SFMO5MY3vNDkoZZAjYZwbPe86csrxLvf0c8dz&#10;hgW/J9fcDDhip1SMpTyfdFL49dK4lt87dV28p069Jw2c8l7k+Xk/8bXLqDY7bSFGfcPkiBFiDBpL&#10;c2+tRVc32O12ePv6DT7//HO8ffsWu92OZE3Eo7UGrCHmRPAURaPrEWkAwwTvAAePaRwx9D0WC0oJ&#10;gA847PaxA9KI4D1qW8XUJwUd29xVxqKKhhbppfrnFjVjI5AfacwV7+unekGCQywHeAx5T8lUi6cg&#10;5TwKw99nh2K/30cAhkB8BmMk26bUp3Ju6THheDhgmsZEG16v10mXMMOppHrLezk/P09AJKeDyfoL&#10;smD1qT1hK5t0lEwz4P0tW0XzfTMgcX19jWFg+aaT3Pd+Sk7UNE3oY10KLrTG47DdblHXLQ7HHYyh&#10;9Ivdjlhnla1i2kQHpcgeeHx8xPX1NYxVsTUhpQlxfSrnxtleCYFBshp0a5wiQYxYazWm2FpTK0d1&#10;E+Jyojnk9QcoMzeQeQ0eh2P8O7fK47QKay02mw0A4PLyMqWuXFxcYL0+R921qOomdQJg2Uky3MDY&#10;BsP9BsZQYWnS97s43gHr9QpnZ2e4ubnB+myNqqqwVVv0+wF1Wwl5xcgDYp2cdCe4u75HP1Cx3/3+&#10;iNvb2xSdvb+/x2a3TQyYxWKByWf798jtdZHTMmWkvpRxz8nzuXyepw9xGnRK18S8DXtlbKLOPy19&#10;iVQ3qtLZQeWiqHAeDw8PuL2+wfXtTWI8suPnnQNiOgbPLevFqiFdGAKwOlvj3dU9ggKGCbi5u8Wn&#10;n346k9EqBBxiGkMIESQBoA2wXHX49Jsf4+3bt9BmRNu2uL27JtsABEo4r9GFBm1Hv2srDSiP7ZD9&#10;GaVDRNoEkKMzI8v7CUOYMyC9nxdQlOCDBH5KPZX0bqzfw+8GHR1n/j8HaNIcZVxMAahKcD/aMFxE&#10;G1rFDh0aWtjZOdU4A9qyiw+DF1+15sr7kXKS753Tm6R9IGWo1DXl+aT+YX0zTVNKySE2Fs1fZbIN&#10;zeDDfwwH3aMDQL7c9773PXz7W9+ZpUg+8834/fm55DMf3/72t/+LP//zP1/88R//8f5XeOl/68Me&#10;Dgd0y1wALoSAfjgg9IRa39/fpoifNOZ4cbx79w7b7RY3Nze4ubnBZrPJPVgjwsgRBI4isDPJLW8A&#10;PLsIpfEoI7b8PpCFNlMyJXX3VGSGv8uLnz9Tto1TiiKW+/0+1ajgzgjkrE2ouxZKZeepNLBPGYWz&#10;Z/F6abwB80inTKVgun+5UYGnVcfl++UYS6eNfnjeFYAjGN7Pry+3OXqcXaOkOklBJAvZyGtlg5Pn&#10;gJULGy4yOsgor3SAuIp2LoQ6j/pNE6IRms9PAo17IOd1wqkt/H1C3ZHW2PF4FBH6eevAHFFVmKYA&#10;KTsYdNC6RGO5G0tOe4Aih62NRcGcz5F2pZ6CRJwak0ENpgjP25xKEIENACoOO8zmKxdto9+URaHo&#10;/uZUQK0VrM6UWcmu0JpaafH6kN02+De5B/epqBhfE699yj82s7okJYLO98fzzPJHrjGeP601ptHP&#10;WE5yDbGyK/fcYrHIKTeL3PqJC8by9TZNg67tohKuEx2cf7+fRnRVBmf5IdMPpBFTjo0PYVbwSe7x&#10;XwR4kPdarit+5nEqWQ8lwFGCD2xAyyi5fEgwQjpzp5zYU9ecXj+xvktwIxnNas5qCCGgAqWe8Pzz&#10;PfIcbLdbvH37Fj/72c9wc3OTIi3jGDAMwMV5BsezzJlSy0S5B6314LaFzCB89epF2i8c0eG6HxJU&#10;kIDwHKR8SnUt508ahXKsAH5+WjdIRtGkjpSAJI+l/C3+rLxm6Ryxg85Arve9cOaerktyUMJMx7Oe&#10;d25EJZhLu90upXRprRP7Su5vCQSwLcIMLS7oy6ljpZFcXl8pVyQ4x4DuYrHAdrsFQODB4+NjAh8e&#10;Hx9RVdzFQ83W5zT5mTxgPZdkR7RBuH2m0RWa2B6PZW3f92kNKTg8Pm7x05/+LKW5PG7uMQxTYm3S&#10;9whA5z10dBK8IT3L8sqYisDHRELMzL8SpJHAjwxEHSOwYm1mmQFIzMppmnB2doYXl69wfn6O9Xod&#10;WQQeh4GioEFn/SD3HM8pkOURy2lrLdbrNb79nX8IrQm44c9/+bPX4Kg3sykSAFHsdduYxJDqOrIV&#10;f/KTn+Du7g5v3rzB/nhI6YAvX77EoT+mmgS81pgdIPUW22+yZkBJWVdEMJntl9LOOxx2M1tUmwxW&#10;WG0Qm9jldR7P4TwVdAQALfY9B3+4QPWbz39GoOmRAJi6aWhPJoYFGSfM8ODodd3mulCXl5e4uLjB&#10;ek26WgYOEpMzroXk+Cu2VzSqtsHHH3+Mh4eHxIbk9A1mQ/KYcA0WnpPjbkfpFIHaw5I9TKBMVVWo&#10;oi3GcmIaYspXmHcxKx+ndPYpnaxUUfNMnKP8zildKFkkWmuqESHWAjNNJufgRCCwbVu0bYtx9E/k&#10;mNShprCv5teuEigiD7lWjclpVadsh1M+ify/BKRZZjw+PmK9XuPFixcp2DjaMa0XBh9muvDJVaYf&#10;e+6dv5OD7RO2U9+/f4/dfpM6ns1rPdC6P1X74Tl7KYSAx8fHf/77v//7/xWA//PXdye//GHX6zW0&#10;rZOyPPb72BKMkGRqKWRiP2lCsbg15uPjI376+c9mhkHeDBxZztWeZUFJeqhUME2iiXLj5ui2eWJA&#10;hhBSbYUy7YHPwcoHOL35eaFLxc7U/XEccXV1lQwFpudL+hbRrk73Qy+NwlMbUFLu+DulAcmbmJ03&#10;dvRYIEojhYWGdCSlQ8KCkR/W5tZQ3nu4aR7tksJBXjc760xLlvQzaUBIxcnjXEZQ5b1LsCgEYBg8&#10;rO3T2stpDJRjyi1pSqHP4kbrkBQegKTcrWUjuE5rSRowvB9Ko4mdDx4DKajzunNJpjHxRZc0OjHm&#10;8jV5rjxX/L3SKcvj5z2erBnpGHqXWQDe+0gT3cKlvvBlC02636Ef4WLtC2Oo9kZy1L1C1zXQseCb&#10;3N+8Vnl/yjUonaRpmohNoGKPdFC/akQGULdcJieBnBVqC3fcDXDDiFZ0c5HXL1kPcg/KuaP5n1eb&#10;5oM/nwpjtu1MjvH97Y9HBN6jVY26NbFezSrlrXofWRNuAkYLG1iGeUzVRN1sfE7ryDntPtVlsIaq&#10;yUvZh0D5u14AL2ntgIxGoIxrzw+F+bopx0LuT7kPErhbGCcl2MVOjQQHSkOjHHfp7Mm9UL4XPzCb&#10;r/J8PK4lS4nXqRtdkpXsnD48POD9+/e4v7/H1dUVttstNpsdvAeahusDOVg7b2kq1yEXKuOxzMy+&#10;Memrx8fH+NsGbdugi/VdvHewNreqzUA6O3cULaH2dZmFIgEr/t25PM3Ai/ckO+l6Txcj5mfWPyVw&#10;yPLvFADC3+WirjLyybJ2vV6n78jAghxL1msMlpJenjBNNPV64ZLDy5/x3s/YUOzIMvAhdQjPFzP5&#10;uCaDBMieNbzVvBAin0c6UDc3N9jtdthut1gsFomRyB28mHGa9SHvkwlB5HgHePgg0wInOKdS2sai&#10;WyXAk0FQAOj7MYEJx/6A169fYxh6ajfY7+P1WmhN6RM0H8RWS6lHfYO25fpN1F0FcHCOOkM4F+I2&#10;pMi7XBt8vWn/RZYL2y1jqouV08xkau03v/lNKjpom+TIkJyneWkWXcpDp6h8HCtPNXIWq2XW5QZo&#10;F11yfJfdAhfrc4z9kMCcrutg6njtDqiXsYK8G08KUqUU+t2EECPI2/sd/uqvvo/1eo3jkTpx7HYH&#10;3N09UGeTfY93b6+wWCxw+eollDKIolyMoQK1wKTaUyXomPapDwjjRM+BeAvEmsk2yTGCaDwnNghm&#10;C6jdrlEaSmvoGHCAUgieUjTaluzz3ZHqMRy2VOtts9ngeDjABCpbzJX2GaAYfUxvdBPqaBuoWHdr&#10;dJkBrazB+eUFPvzoN2iNxGAQA2d11H+O7VVHBFyKAAAgAElEQVRtoEER9aqhTjAy6MH+BxfeZqYX&#10;6yK237kYd1VV6AfSu9aSLNbaojIWdWMRJifkYgwOWQWryB9q6m5mI5eysLQrSh3rI8vC8eLi/c6A&#10;ULRjXQgISj1xlqeQO/EYwVxwEfzBFNnKbBPa/DmtNfSxaO1e2J6nZJ88JKjN/y+DFdLe5+PU2Jw6&#10;GFCQY0ysrR0uLi7SNXPQOQfPTgMmX7eDbUxiZFl4D3z/+9/HP/0n/zmcow5FT44TxSefs4+UUri8&#10;vASA/xpfN/DheDhA2UOKuAzjMSK+tDhfvnwZ82y2uLq6wuPjI+7u7nB7e4vtdku94jVXem9m6KRz&#10;Dh9//PFs8XFkG0AEB7rZ/8uIjjSeeIGxkcEotqSVSQOAjbcSleTfAnK1XK4FwD2xN5sNDocD3r9/&#10;nxx/dq4YoBjHAe1ygZLqxgcbVdL4Lh15Zk3wUV6jfMj0hYT4xTGRXRB4ERpBUwPmjIhcfCcv3Gma&#10;Eo2aP0+0yqd1KHhMlstlMqalUc/fl4akvAY2bJ4a7VooDEo5GMdx1gYyR1mBybHx8tSBpDHTUfG4&#10;J8K0VBTy+vi13W6Xxl6OO68Zfk0CPnyN0lgv75HGhr4rc4Wr2qRzOOdgbCw058k4TM4IyOim887T&#10;hSRwlJVDjkpm9hKzMvI4sKM2jg7OgWjiEXxgkI07sLjgcf7iPFWk5nuVRqQsCCfXTwixp71IMZLR&#10;c76PMoeaCjZGx9HoNBfs0PAcsvHLYwlkdonch22zmDlkAGb7Y7lcpnvOdRtiBDV4mKqe5XvnqHSu&#10;F8P35JzDpKaZkjhGWqvc8+U1l/PKr9MXIhheOP+/iGLnQxoC5X4onUoJPCilUhX78jw8n4km+8z1&#10;leeXypPBpPJ+ZvcmwDupL3isOHIpgWmeL2sttFU4HKhg8Ha7xXa7JSpx1G/ckeLVqxc4Ho/YbPbY&#10;bh3qGui6GrvtAGupNo0slojAKUX5mlkms7wOwcXWYTpF7Lh9NK85BnblOpIAlATtpWMvZU/Jqklj&#10;qlkmzK9RzoMEMaTuA+bgMn9e6qByTqSc5K44EtDl65OygNNbsl0hZRGlADRNLrLJ++XnBR0ySDkl&#10;sJT3PLXgHGbA2XN6o67qJ2uY1z3XdOCoFssVXpuUktGnuWIZP9cjOX2S7R0JejNAzrK9bdvU7tx7&#10;n3KjjVHwDtjtJrTtDk3Twpo6As+sbwg8yPerEUIGRKUtlkAn2CKAgNk+55oPCVwJmXXE60p+ng9e&#10;S4vFguwBFxKwxCCLrixs22Ly81QC+r1sZ/CaI/B4lfZhZSwG3ePi4gKvX78GQPUgPvnkE3IGVjmt&#10;1zlHBTeVTEfkDk3AsB+h6wnwwLgbsDd7nJ2dwYOKXr958wbL5RKH4xFv376lNql1hbOzM7iQbYmS&#10;RSPrCEngwXsqKjx6DxXk2ptmOq5c+6Ud2tk2Oe8AEByxHacIAtzd3ZFNvCHW73A4ZlvTe7RVZtf2&#10;fY+BAzaKmJGP2wndNAE67kk9l+MM5F9eXmK328GNtNYYrCt9AwY5Uj0m5RHie9wtisE3btfJa4Bt&#10;+7OzsziuCm1X49jvY/pTdt6VzuuRZEquccPFrbuuw9BTR66SjVnqN/m3fP8UoMX6Q+6PUh7z51Lh&#10;whPzzGNnrYWJskdZU3x/nvqQfI04DtztQt7Dc/5U+VopN0/d588DZ/hzPIesP3e7HTGRDRdERdbp&#10;mnKfWSYCzzMf/r4BCikbQ3CwtsKPfvQj/NN/8s/gfQQflAfC6fT9U7pN2lA8xvv9/r/9i7/4i//1&#10;D/7gD370a72hX+Kw769fY7F6SUBCNFzYyGCH7+7uDm/fvsH19XVC2pmqFP4/5t6lx5IkSw/7zMzd&#10;7zOeVZWVXVXd1cPp6dFoZhYERYAgQFEABWkkQP9AgABBG/0CioCghTaEwLX+hXYEqQG00WinpTgL&#10;gfNotqYrqysrMyMj7o24D3c3My2OfWbH7d7IqpnpnqEDgci84dfdHsfO4zsvTFt0MTyZuc3GmKz8&#10;aaOVgv7xsRSE1Oiu/ozfZ5cK5vx77yeKujautTJSb4Q+IHzm4+NjbhfKsMi+73Fzc5MZ2m63yx4S&#10;Cf9L3tpYwsRqAICM+ZyCDpwWaql/atQwGzFpTbRyqefHSwM5en1zblc4Ldip3w0Mk/lo45KM+PHx&#10;MYM8WkHheKkkaRrh3nB9+G8qXiIgR8xmdbqEFs5SFVL2/VxBMrnGcUTwomSXSrA2G5Gcv1asqcjt&#10;9/s8Lj5LC/Bz66sRX634h8CWaTYZqhawEbNZyUmugOTJGo5jn40HKYKkW2mdGn8AJp5H0hvPSdtK&#10;tWOOfxJRkoAJLqeMu4RLWyvFDmezGdpkdI/jmHuE26S0rS8ucsgfjBEvPwUDpsYR+7fTA6mLPdJ4&#10;HAafw4abpkG/2+e11nuh58R56cgAXj6GXEOF3mYCCTQWAPFE+CjtKW2630WD29vbrLzJXkxb7wHk&#10;SQl0MtMIkzCSbnSBV21wS8V51n6gVsK+49GUtB9NL/rMfuiiwlQbAZr/6r9xDfMZxKmX5znl45yg&#10;PwfOah6m53VOMbHqbzXvo4FHo0XPYbeTWi8YRMF+/fo17u/vs9eb/FTy6J9wf7+BtcB6vcgeNsmp&#10;xwndAQLa8Z01j9cg0tPTU4p6WODy8jJHaOlw2gw0qfHXz9XfqeWLNlT5XeccXGUIaD6nDcp6D/V7&#10;meIAnPJGRiDo59HQpwHdtm0++wRapuDDNE2VfIj/Dh45HUpHt3A+lN2s/UTAns8fx5L2xX3XQIv2&#10;nJ5T0mv65X002AEZH40zhprTK2tMaYtaxg+w0LP2IPIevf8Ex/g501Seno7oOnaOkI5RTTOt1yO6&#10;WamTwD3hdsv4Ukeoo7RdFjC8nLdWeRplTEjjnNYKyvSjeJu1VrzvSZ/RxjVp+f7+XuRBM8tyU6LR&#10;OsQh1Y+a1D6a0v8wHNO7JGq2aZimaXM04KefforD4YDlcomPPvoIm80Gf/InfwJrpQVekU3DKY8Z&#10;IEwoAGGMMLOi71lr8fQk+vKrV6+w3+8xXyyw3+8xjiOWqeaE1uUoc6iPaICPe575kw+I4wgTdR2n&#10;aQFsXXNFPpuC/TWg1LOg3+MThmHA3d07Kbh7EOekQ9HxnbUYDnsgGan7wwHjGNE0BnA2tYEve922&#10;LYybtix3XYsA5EiRMMr5e//+Pa6vr9E6FryMaKyDaZNTD2wDanEcewAR19dXeHp6xOFwwGzWYRh6&#10;HI+HJJvFiTMMPfr+mOSnwXq9xuPjJuuvPAtc5+gFJD4eU4pZ0nkWCynwujMHHI/D5FxqPfgcuDaV&#10;ixYeZ4z0OHVe8rm5LkciQWemdbmMk25NXQIZ+mHINpG1FtFMwX1t/Gq6iYrO9f3nrnPAQ+1sqq/n&#10;nnkOzABKDbWmaTKou91usVzNxRYcxmnR3+/Qe/59uVxjcOz3WeaEELDZbPDVV1/h888//0s969z+&#10;cJ2Xy+XNH/3RH/3mv1fgg0U38RyKN2JIEQ53+NnPfpbDXNjtwTmXCzX6OM1LrpVXCoW6AjW9SjEW&#10;VLNGdr33qZr1kEEHMml+B5j2HddjmXg+Uy0DRGlhRCX+61f/H/b7PbbbbVZSeVjpeQKQvbsEVay1&#10;CKYUORLjT8LlmsahbcuhEXACiHGYKBJpoU4Ud63M8tJKP6MdGJqmhd0USYvZS60jSvg82Z9pUTcN&#10;5HzIK8HP+Pxx9LC2pMnoe7UizTnq+dYKrR7rfD4/SScpirJ4OAhYyGstYvSIsdCAgGTT2hMUiuM4&#10;ZNrjfomSIvt/fX2d5zsJN1dKYRGwJhmJBXEWzw8QUyUuaw3aVtpOdp14XilghmGA8VTQhQYl1LYo&#10;aFpxtA4pHYXPn15UeMXoZUHEEdY2kKrpJVpBjGZWGbdoGtmL/jjCOfE2cp1yccwgURLOj7nInkst&#10;vtq2RYjSnoshkM8JJs5LzlpJF2qaBjGU9nZ9P2ZwMMaIzpVaEQzP02CfBh1O9i71pmf+L5Vanu8S&#10;Jn/afpL1Hpxz6OaLRHMRujMHlV1gLMI/gRMSXSJjakyDSCcIo2khyhZs4nGWoZdBQmyNKB0Sxiqt&#10;9b4LZHjuqpV2zTtijFkRNkDuP24gKR3OSqju1PM5Nf5P+F11FYPnfGRErbRpBVHuS/zAGGlTZlOI&#10;qfwxVyd31iI6h+Cl/dvm4QHb7RbvXr/L3SxqsIUgxWq1wu3trYQfJ4CahpBnWs0YYMyINhcgJPBe&#10;RwKIF9qYBs6ZDMozlU7aIO4yj/8+PPiczOW657SfdMb0OZF8YxorIfNSrn9N+3yH5sOU67yn5tU1&#10;KK9rONArzv/T8NdGa6yis8oc099Q6g9RfhNwILhMY5/jk/PiQG8mlT4dZcI1k1Svkrqj1wEo3bQI&#10;VmsvsjEm5/dTd2FdoRCCeE77Q15L3QGF/Irnj/So2bwxLndhYYQRC4V7L7TWdQ2Oxx4+AG0CrGns&#10;AjFF0J16Ta2lTlb0GGMMmtDAOnavOO/p1Ly3Bi5FBYuJ2bGlswfgT8B7PmMIHtZL0V87DjiOA8YY&#10;cOgH2FQAUXdLE9oSkKnIdjuJsjFGUg6WyyU+/liKBl/f3uD68gq/fP0N/vRP/xSDF4PGtSwOLJFe&#10;sAbwMYMOrrXwQyBmDAA4bg/45vBLidTvHIanI14PAz777DMsE2B3eNpl3pPrvFiXOy2EkOouRAAp&#10;DYJzoPNt5kqkJQCYaGCMLg4LwCSAOTJqw0tkgkndWnyAh0TqbLdbvL97i4eHhyxnQ5DQR+ccWlv4&#10;o09gF/9t2watkS4XY/A49BHLZamVxMgHnh0NUvLsxNTCePuwEbCO+nsoemnhKT2MN9iljnu645U+&#10;EwR0tBNG9DVguZxPojb1WfDeY0g8hXzBGINVDFgslhgImLkUwWsAE8UxQTpx1iFAajMFxFQoU+YT&#10;IDKeRSUnAEAUcmqBDARMZQCroUuKDKLUd2gS4MSImX1y1JAvepT6adRLavnhERG8PxlTMKcRBM/J&#10;fW2T8N/nnANadtTgYQ26aYB0v5do/baTFvfe2OygEp55murxN3JFKWRa3CJx+jcg/S0CCcg77Pu8&#10;X2LTdfj666/xxRc/ROlyIffn/xsymw9HRFAGLZdL/It/8S/+6R/8wR/8X3/4h394/FVO+a96Nd1s&#10;hYf7La6uBXn8+c9/hq+++gV+9rOfwdiYEWnrLLpZAz8WRSErAw6wbQvnpMVfDCkHzrZgQT8ROhYR&#10;FogeBgHWRIxBFlWUAREKw9Dn4lsU7qcKrvzYppukIxjjcnugMYV7AQbSARk5pGuz2UiY11gKmcRo&#10;YGyDaCzGACAEMHyaB9oYg34McM7kAnhj8KIEdS4fjuNRDK75fA4fBvjjCB+B0aciPBDFufY+UfEg&#10;8czn84nnVxeRZDEt7XEBcHKgz3nm+DcatfpeCjIqVLvdLgM5GkmnciR95peT4kj60tEnVLKpWPM7&#10;OvJBz4PKmPaIaEBjtSph/RGSg26dScbdKEJv0U2Al8IckWs/9L0Yxyxkw5C/ppFCcMdjnxSZJgm1&#10;AGsdvA+Qdq0uKX4GMbJftOQROmfQdiV1RuhVlIQYpR6DeJHSPkUgjB4eBm0nRuwIAz+MyaUqhhZ8&#10;xPEwwjpVcMhM0y8uLtYYR58VnKenPXa7A4KXuc+7GaTCepS2WxmsEc3eRKB14tEae4/D7gnzrkXr&#10;BEXvdzssZpdYLhYYfY8YDBYJffaIaIzDpm0zEm2ihYk2Vf0O6FyH3W6XwYmmcRgOAw5PB3Suw5tv&#10;32Gz2SQv8zwLSwrOEAICPHwcMYgOK17HXrdss7DOSo57CICxcG2LppG0kDoai/RI43u5XOLy8hKX&#10;l5e5CBgBhBDY3rSAV957REi+ZoSFdS3abgbjEj17JEVWWuX244gRI6IxaKyFcQ7GRsnzlIOJaBLv&#10;GOW+edehbRoY47JXGwiQPHEkOiw94XmeaoDGmFIYMh2OifKwSEVtg5fw3saq1lk+YFR8plYsNFCg&#10;wRyeX32uNbiqx1MDqtq71BgLhqU7J/nejQGCiUmhjlh0M4TGYtgPePfuLd588xrfvnuLp80WwzBg&#10;PpfOKU3LCKxUfMwBi1YAduecVImPctbargj8ruuAaCeKHI1XoU+Ptm0S/Xa4uLjA4+Mjdrs9bm5u&#10;sH3Y4NNPXiB6WYuriytsH7bYbjbZ8G2bBkjRdYg+8wtnDbwfxSttSqTPvj9kR4I4/CKsST+NdAdq&#10;nIGJAYt5J3MOHgYO81mb+fLhcMDIlIjB4KhBAWtxDBGrVJNFOzB021lGNPAsUX4UoGFMdMvIJPKu&#10;5FlvTfKiRzQN0HVtlgvDMMJag2M/oBtGzBfCs+8fNgiIsr5Pm7wXPOvCAwya1sG1FtYZ7A6Sy07A&#10;oekc5ssZDv0+p+f4BLzRWBmGQcLs0xppnkTg3BiD+/v7/NxN2ldt8FAWauACQHrWafRQ9spGA8Di&#10;/v1mEqV1cbGC9wMeHz2s9ZjNAUmdNykCy2C/3wlw5MQIk/d4ABFtq9uYU3+QVDLn2gRIlFB7GsSM&#10;vGBHKPJfyiWZq8hFk8ELl+SPAHhtm0Bna+BDwNv3d/hs+TmGOGD/dEDTOQy+xxgM2vkcPgABbBup&#10;jDQbYRuD0XsBax1gEog+Bo+2tZi3HVrXYQgjPn7xMYbgsX3awrYOP/npT/CnP/tztNbho5ef4Ljb&#10;4+e/+AscnnZYXa4BH3D/9gFwED2A/CoaaVcaAWccoo0IvYexBl3TYTgOaJ2kgv3yq6/hjEM/Dri7&#10;u8N6vcbv/d7vYb1YCSg+m+U2rY+P4tGfz+cYjwP2yaDY7Q+ZbowxAk4nA8VakRME+vzYw7hU5woe&#10;49DDBOBu81461b1/K5GerKmQnukDazQIgJ7X2I84xhGNdYCTFMrjEGBjwHK5wPpSCsu7tkRzIOkl&#10;3ntst1ss1lJ4Hj5gsZihP+wBBNx+dI339+/QNelcWKmNIXrdgDCO8DHiuBPnik8RulfrCwyHI4Z+&#10;EBlpHT779CVub2/z+TQR6PcHzOYtmsUSlxcrbB66vEZtY3E8ig1CPgbXiDyPYrMc+xFNP8BGINqI&#10;dtbA24AwjBjCAOMaGOvg44hgiFdJcV+PCGcNrLMYdWe7iX2TdDnXwsQAY+TH8h5YIIFMTduia1s0&#10;qotWBHKBSZ16ZNPz4+gxDCNcNwciIydi7uxorZWC1kZSaAjwC5HLPkYAPuk5IdIiS89PeosPETAW&#10;cKqeSPotdDRtDc2LoCFtD8oNFn03xuCbb77BarXCYr4CYsR2+wRjHObzJdpuluROWk/+rtZ6clXg&#10;BwDp2PKha+L0q7xIAPRrGM2m3z0OAfP5MkfVr1YXeHh4wKtXr7DbPWGxWGW5HmOEaxoAEX5kIc7n&#10;BlZANuccDoce8/nsn/zhH/6f/wDAH314Un8zV9Mfe3z11Vf4t//2Ce/v3yRBKYUn1+s1dMtCChMa&#10;bkAq6uanhi4FKjtZ6HydnNuemFGX0PvHx0e8f/9+8i4dCsVLG1baSw5wU+Pk8xCkXRBbXB0PQ0ab&#10;GZKuDXOt6PLSynj9WRA/YBqbg4RIRzg3omnS99gL6kyVUj2vc7/rcE8qNvr/tQdMz0Er7drjzHsZ&#10;HgmUyASCAM45zOdNAj/GvOb6uTDI3UtqhJN7zs9qUIK0UT9T73HtOdFGX4zA6Pu8BiYY2CbAuVI4&#10;sl67mulQadNVgBkKTBS1rjqtPVtd16TiZ2L0SSG4mACBEvYoSjbSnpYCeM6VLhFUzuVHBOXhuM/v&#10;lUiFvjpPLv2N66uV05hroviRXWFKLQdjYp6XMQYxTD1Uxki9B5vah8ZYvGbW2lTcS8I/rYmYtSmK&#10;KozwvkSTdKkN0vF4zP2+ySMIbgqvMRgGj91uh/v7e7lnCKnoqEXXzXPhUX5/Pp/DugJU5fonY6rp&#10;MF/mcyT73aaCkMvkhSxnjFEQ9NSwQjnpou4ug9QeE8koESEnixXiNMx/DB4WMReOMgwnsRYunRVj&#10;jDjPYklN8QBsjBjzc1L0k/cw3qNrpp4FXffCGJPBO33u9U8NGNQ8Kfop/zEhTrwfWjTXfEifZf1D&#10;4FDzpXNnEygtg0lLei+BgKE/oHMNTBcxdw4NDScr3tKf//znuRvTmzdv8PDwAO995lneFy++Bl81&#10;D9PrpPmYdUDbzBF84ZkaOOY+3NzcYLVaYb1eY7lc4vXr1/jFL36Bh4d7LGYL7PfSXYGRdgTXaNTW&#10;MoBzBwDnpq3MtKLJ53Dcp5GCjNyT9CA5AyzMW0LBAdZ+8ZO1IQDO9+u9ohLMaATybs6HNKDrU0ha&#10;2tRbJqBVkU868s05i2EIOSVTj886M0mZKKHzBL0CrEX2lpKfkodoWcv95Pt1bY9j4s9aZ9DFLRk5&#10;t9ls8nM1AKjPgd6nYWCklpncE7zO2U+1HtS7CeDOZh3G8QhjJN2C45m8M46IPjlnYgH8Na0T0OBZ&#10;1KktpDM+j/xHn2l9FR7As2zzfmvHQ0gAMQDsUp4+W7Ifhh7tIKkm0QQBL+p5hRJtw3cVuTbt4NPx&#10;nDcOTZDxr9sGn7z8FL0fsV5L4eA3b97g69ffYPteCo/PZjN0FzP023ReZw5+8JmuAcAfPdqFApmO&#10;PR4fNthtJU31MMj5+uTFC1xfXsn8dnv0S9FPH1RhvRACog/JAREl8s2YXPti1pRaImH0iEkP2e/3&#10;oic0LdC0MMGjP/bYbDbYbja4v3vIAKH3Xgo6Zj0vgYCwsPY0ZTlYg9bM4BoD4yxWcZULk7azGdjh&#10;QtMUL+7Hw8MDQgiYpW4nLGDO/cuRVLa04B1F4crRrJpepT7PxzmK7Pb2NqfJERzTqQyz2QyXl5f4&#10;9NNPM0AIIHe1Y3SxrgPFNQ+CrMlapXkGZ2FiRDDik6bhHg1ggoGXgB9pDxsjO7ierC1SQuOhL05q&#10;AQCmNfFmi1nmuZo/8jnnUvEKvzrVB/JPujeobRNQz2C6k3/965zeoX/rs13rMvt94r9ArrMzjiNC&#10;W7qlnHvWr/fSdk585t9ynXOyUG6+fv0aP/rRj+FcEIfqWD3HMBICH7QtpQgxvzz8E/z7Aj78q3/9&#10;rzCGl+Ll8FKkaD4vlYW9p5dPJuxsyUfLxiX8CVHw4ALFwGRYs/auv3sn/YGfnp4mlaBpDGpmrgEH&#10;DUDwt1bA6J18eNjm1lmHwwF+LEJat3aqD61WiGOchoVS0FJI1oyVYxQPf3+iXNf36+/VTEgfOG1E&#10;89JCvmYw+jv6e3qvCCYVBUAOa2G4s7Q+/cl7SAcsOknDVCvx+uL/9VrIR+J10fPW+6rpbRwDxrGE&#10;41IBohKrFUR63mrlTj+769pJIcFamaqLqPIezqGOqODeu7x+LglRekRHtdYW19e32fMujLKsmc7H&#10;14bNlJZKlWn5PEzGy4JtLFhD0IbfGYYBrknGnYmpqromSvkxFJrRox+OaFqHxjQwtkQJMNSx73uE&#10;VLuBAr9tW+l8kVpbGmsmdUKYdnE4SDX7YYCAOl7GPJ+fgmcMr0wkK4JnCBj6sm6S/zlT3XaKsQOU&#10;XEICoqvVCpeXl7i4uJgADqQrMQhTuo9psuKQx2XSDz2WVgpzmuTd5Aw4Bu7nOWCunJHpueHcx3FE&#10;69rMm4DiMeCZ4fz4fQ1cfkgQ19/P9Bamhng91lqJ4X01cKn3kPRTgyEAclivNigKUFPOhpYXDw8P&#10;ePfuHe7v7/Hq1ausXLOeA58n9FcM8ueumn9oudO4BsGWNrvGWhjrsnxZXyxxc3uF1WolPLW1WK0X&#10;WF8ssd08wXuPu7u36LpGcoj3T4gQT8/j42MOey+8cSpHhuH4DADN9A75Lbyl6uxiAnwvRTHJ01jn&#10;aRjGSdh83YKZoCx5CEGIUrumGEe8Z+okQF53vfZ8vux38vap9eb3eV6dCxkM0OeA+z2bFX1F6Gxa&#10;S0M/i92rOC7dhhNASTdTdR5iLKmNHONisZg8a7eTuhW5WHCMEzqe0pdD03Rwzqd3u0z7IQT4UYN0&#10;Ft5LDRruH/kUDS4to7QeMI4jYKb7lUE1OwU09bnTxj33m+/kmmrwpt7bmgYIWOgzKHpVicxk2HDX&#10;dTgcDnDO5VojIU6NoZr/kNQLCFV0HQJ8XDvKV+ccLi8vsx47n0t+//X1NQ6HA1arFW5ubtC2Lf7k&#10;//23iDEVtrUjhv0gUdGtQRwihr4U7JuANyk64vXr17i+ucFyucTd3R3+7M/+LBvkm80m62EEX4rT&#10;wmU6NtbmM2lhMLoRx4OkKze21GM5Ho/o9xJN/P7uDg8PD0A4jSjjWRrHEYvFLBm9p9Gz1lqMwwjC&#10;0QQPZrMZXFVrIju4ElgUUieX4XDE0HZoFjafQ++9hP2rc+KNzwBMzYvHGDCOQz5f89USV1dXuRuC&#10;tRZwya6YdZnH2XaJBhaz+RzXNzeZ3vu+x/5wgEupkiw2z3OtU3x0nav8A0xAhUyE6d+ZNgGJYIXm&#10;73WNuKk94WyT5bsxBt28tIevwQv5jNGwxTGrTgu8OtPnwAd9rmp5/5wd86u4NI1psFNf3vvcMapr&#10;W7B99eFwwLztJs9hDQ2Ovczh1zaF73XJnKZ8kml6P//5z/Hy5WdYLBoIQ/TTUIrvcWkABgC6rv2D&#10;vsf/9Csa/l/rav7N//Nv8OIH4u1bX6wSoVscjruE/u1ziF/XdVjMGRooPcudcxhUwRyCFvS4rtdr&#10;AEWBo5eCubPfvH6jvJIyDuZga4NLC0j+GGNyq6Yi+EQRYtHI/f6Y3y2Czk0OjS44qIU0x1wrxtqD&#10;YIy01+P39SE+l2v+3FWDDjX4UI9PXzXoo8OZKbxr5jJlUlWKhqqhoFt6el+8XHqMMSAbmWxFqp9f&#10;58nqsch9xavO9aqVO618iqIsYZQsEEhPNZXWujo8FRwNTnCMpQBVKZjGEF2CZRwXQ75oLAvNF2VL&#10;g2JNy+ieaQE2KuQ0hm9uPsprJd7D40RJcc3UK6S7bnCuIixIpzX9SZQIYsn1bhqP4FO47QgYBUqR&#10;v1Nmcq214ch3i2BFNu5Y42K73aLthnetT0IAACAASURBVGSclA4ZpIe2bWETn+CYSkFZEQhNI+8d&#10;eom+INAUQlBGAGuElPUZ25D3W8DFkgPJXECuWwghh0AvFgusVitcXFxIKF8qeqmLump6nM1maFyH&#10;aF1GnbVwzAp8OmbcD95RC/LTc1meode+NtyHoRTRI386Z+RpnqbHWfMZfdVAFwAJM9UAQqWmnOM1&#10;U2VqGu2g56v5PC+eaU3z/Ly1Dl3rMB573N/fZzp8eHjAmzdv8mdU3FarVT7LTI+ZzbqznuhzYErt&#10;paDRQiOLgAP5Jr1oBLkJgAPSZWm/3+O4P6C/6/P5OPYHGCNA/Xb7AOdU6kf0CGEK6u73+zwmhl4L&#10;qFpaY+t91usYYjG0KT8Ph0OqfSDzbxIw2aToJZ4rOgiiKe2La+OURnANGuq9Jr+nQl9Ae3bdCWia&#10;wvcyHar11rJRj0FaJ85OZDPfzSgpzospjuSz1lpsNpsJPWheTZ6fC/CqOXPvGWXFyC7dMUt4yTTC&#10;hlF7dJ7U551pGJSdIUjxYa4576UhR/2mpmEpGl7Wr+YtvLcuwFr/XQMv5KtaP9OGUQ24ch7nHD8w&#10;BYxgJzZrbU6Nubi4gGsl7SybW+pdMRC8mBZojfE8r+P+6ZpKi8UCb9++BSDprz/84Q9xc3OD+XyO&#10;i4sLtG2LzfuHXEySe44A2NYidhFhCIAFrJu2Fyeo3yd+9fT0hF/+8pfw3uP+/j4XomQkAOlHF25n&#10;a0z+OOckBQJAz/1I5+Bxs8XDwwP6vRTaHZO8WF9coO/7XMSd4JzeU/1/vf+kIx/K/ub0MyCfBxqz&#10;9bprEEXraZLOPAXB8v75kvtvU4RP78dsdI6jRKuQpzOizDmpDfDu3Tu8ffsWy+USv/mbv5HHQLCO&#10;Z4iOCKZq6ZpQmndovaCeG/dJr9+EDxvkqKVyNqcRJl03n6yrs830XNlpdG99Dvh+LZP1Hvrnoh84&#10;D5w6TLVc/+uGQdSAgL64z+fWmP9+eHjAYrHALNUSYvOA1XyRz2OkgQE8+5y/neu0+UCMCcgcPF6/&#10;fi2pSYvF5J6ajj74hiQ3JEI7IITw++Po/oum8f/7r3w6f8mr+fLLL9F7UTxYxMM5i/3hKRVuOiTl&#10;qpkoNwCyZ/XY73MoqzYyiIwzCoL5O6w+vd/vEVRVZ22w6u4I5wQUiYgMIISQ3lOKMQpqvcz3S/h5&#10;ycnVzG8iuKqDWHspgJKi4FKrLc1ACILUXj3NHLQCUV/1gSDzqfOmKRzq9/Md9Vz4+XQtp8qBNXby&#10;Tj6/9jpl4jdmYqwfDocJ89Tj0eMo0QlsZ1YYdr3HfCcVqrYt7fJc6sDAtdGAD/eJAq1EF+joi7Ju&#10;mkEz1F7ncWvFBNDFRAtDsC6FWI6yXl1Hpd0CmGdllWH/Ramepr6w1kOJfgDatvSrl5ZsxfAcxmMa&#10;x9Sb6JyFFKOcAngxR5yIcT81SEmHaWRBgAANzmVBHQsoRSXm8fER3WyRDJVusv5+TB11UthioQMK&#10;mR2GIaRUFr4XGSSikcC6GcdxQLQNWtvAtTPMlhZdjOi6eVb8j8cj9jvpUZ7Bn9UFuq7D7e31xKBq&#10;2xbGWhyHAUflFcv8wTm0acxdN0eMBn6U3uVhjEAKwc9FJBM9jWeMQP7/nFFbn1t9RnkvgEmRPBqQ&#10;NG7qs8TftcE/+RtOFY3p36vx18I7SmpGOtCIMSDalKbHd/kA+AATkvGF4lmrwZM4ejgrNR0aowyE&#10;0aOHx3azw+b9Pd68eZOjfCin1ut1NuIoJ7h2hWeU9+n56nXXxgvXLPPXMOWr5EOUhSzUTJBLp5lJ&#10;a7mIcQQeNvfoUr0FAS+KB52pj5wHQQOgpC0Q9ACmSr/2emg+J+BD6XxD2mGUVgilu03btpjPlhlw&#10;IPhnrdRuGZUDQO+dXifyMm0k64gveqG13IhReIA2uPkO7b2u5TWBB0lhWU30Cob5cz/5XNZ2oWHB&#10;edIooxEPIJ+3c5FpfDfPZghSTI/pW5QnxalCWrMTXigRfgrEg5UfQ1lDEN3BwJ2dEx1B+qppvdap&#10;+AwtR2vgVetK5OH1PZnfn4lc1Ua4sVPAMe9jOmuk+c1mA++l4Os4jtI5YrlI/OPUOeMsC5YfJ+eT&#10;dFeiNUyu12Mto1OETtrWYb1eYj7vEpjYZjCGOsuLFy/w6tUrYATmV1Lj4/B4gD96oAFMo2Qu9bOM&#10;QMuvb1+/BgActjsgAtvlBpcXF1ivVthsNni4v8cy6VcxBMQQ0PDcpDSzDL4npwgLtD9u7uG9x3F/&#10;wOFph+CHrNt0XYfN/SZHK/J88Hxr/dIoeVZ+p4jA1EHDRCU7gtQnQuLFpO3soImSsuyHEWM/ILYd&#10;GucQk/0Qk+HONEMWyzTU55oWTddiuVygT+3WaV/QLmCrTRaUv7+/z6l3n3/+OT777CWuLj4GAAyD&#10;x/E4pIgv6g/zDFgnCqYBN4nsLrwV0HWWhIdKlCQyUKT0K561KClUQpsEsGdZVzTG5C5Z5X2nBYG1&#10;bOcZ0zq85g/5t5nqGvlZfJES92LEPx+5/Ve5vsv4J3/X4Ke2Jfq+n9TcOR6P2Gw2uL6Q6NXsnIvn&#10;UhfLXvxtXSUFiFHLPaSujjgW3rx5g4uLCywWAj4GH9IZAnASn3J6UYZRDxiGfv7mzbt/+uIF/vbB&#10;B2stdttUUPAgSNJs1knBMxV2qYUbwzJ5wI/9fmIQ6zC8t2/fnu2Wkb0isRQ9JBNkD116FLRw1Oh+&#10;jBHD6LPHRlo+ltBDbdSwAnZ/nOZdamHM+dWKZ+3dqg94fa8OU6xROw088P+8ziFyFOZacakNZc1Y&#10;akPmOdCh/Ez3V6+t7PVpv+iJgYTydyocNNK14qvnzvu5/nou+u+1UkIlkUh01zVZSdHpFXrv+W8q&#10;/xSoYjCXsFTtqdT0RgBNF94sClRp31gUKj2HiK5bJtS8m+QK13vDrc/7ZKfeQT1/yasVD9OYgLrD&#10;kcUPga4rtErhIwWrtYIuEQYRSF4iiTbQxdSGQUd5RbRtyb2nh8vH0qmCkS/H4xE+IPXUvspru16v&#10;YSA5qDbtYb5fzTFGGct83sEaWTPn2pyfTaETQoDr3GQP6EGdzcRwYwtha22Oari4uMByuUbXdVit&#10;FpPzxHlNDMwzwr0o2g7BnEYVafAhhJLrUoOCWqhq2qsNAn6mz5QxEvnFM1/ObKmVU4Mn9Vl8DpzI&#10;959gC+e9BjU989I8Sb9r8g5M68xo3sXPgFK75/7+Hg8PD8Lz799PFEGCc1RydZ0BfXbrMw6UsH3K&#10;mHqvz83DpWrzWpZwXwkIMarHGDNJRfReuhJwbsfjEZeXl5jPJVrg8nI9WUeYIF7GUNbm8mot/Mt1&#10;cI3BOAQc+73wuPGI5WItxTI95HeQKClUXlNNX23rYW2JFmmaBrNukXnqOVlAwKepjA0+U3s4NZDc&#10;NKXlMes2FPls0DSlLbJO99Bjrwsma7CBkS+FXsv76blnuDi9mmzlG2PM0QOaP+nUAjFIxiwPWdCa&#10;hr92wpD/83laV6J9U1JIYjay9dz4b4IPbdOd0DPPoV73+m80JITWC/3zLNaGTU33/NvhcMg8lzKf&#10;YDMBLX3G+Rx9xjIQoeYRYkn5IujA+TAiA5ERFuX5WV9NINPxOEwim0KYevE1gFQbaNbaUm8hliLH&#10;fd9nYOnFixd4+fIlttstXr58CQD46quv8PTwBKSUVm88vPGFlxqJhLBWWrUftjtJE7cAvBgdDw8P&#10;2O122Gw2uW7Dy5cvT/hQ9CW6IcaIsZdztHtKNQv2T+iaVmpCLJfwY5/P2uFwwPu7+7w/PHNcF3pM&#10;a1nIHyeLDqDoyKxZQ1naIDmKmha2UcUq037pGjza2dMnnYB8vFERuV3XYTGbo+lawBnMYzOJvKQj&#10;lVFcu90ODw8Puc5bjAL8fv3117i9vs4pWoyw0WeH+qxOLaM9QZCy5qH6qnV0rTsbg1zU0ZjC3+bz&#10;OWbJeZOfE6ZyKEZpu6nNF32+eGn7pY6CDiEgmFPgAUBOGcm/Kxsg3/srNt5r+4Q1ZM5dHDO7qXFd&#10;paDzbrIWETiZ42Qef0uXddNOHrS5rZO267/85S/xySefYLEouoCxqgjb90BPyEdFngz4yU9+8yf2&#10;4T+9ujf/28OvbWLf42p+8dUvMPhP4ZzDxeWiKBAKfCCh9n0PxB1YhVlHBACYGAUkmLdv306McXrJ&#10;mRu2fZQwMDIGoqPL5XIS9szn62eFEOBTuD6ZToxTJf1wOGRjUxhGCcvWh1sTQA0W8N36My2oeNUC&#10;m4bu5PvfQSv1QaMCq8em5z81hqehwXXIl/YYcfx8Zl7fUNJE5JnT7+n38V2sayGeealzESPzanUN&#10;g3OgSemGImMVhspwVPHcxwlQYC2LIHJPpu2Das+xCNQIqGAyY2RdpPWbT4hziYoIYUwpEEgRCuIl&#10;GYagxpiMDUiVcBgpdimKtcvV7WezNiPYo6eXYZT2Zyp/0DmpuwBVVEzawbGNmhSJaxoL7xNNJJ+Y&#10;SykSjQNa18DZsvceYwJFpAo2QhQvBQSsAMTYXy6XOYVGWuGy4B2jEMoaSbHZAYMfJ0abPltamZ01&#10;Aj7EUPIktbLgnMNqtcJyKe00m6bB1dUVDnsW2CQNlfQRANlbSfqViuzFO4tosFxIDujt7S0uLq7y&#10;2AQkk7l5r2nSomnabECIV0LOAvme3H9ExDAJ7TUu0QR5oLW5VZa1EiqqeWo49vl8TJWLylAAz8ep&#10;p7I+15yHPgda6Zs+C89exhSvYs2XzgEPtZJyjv9x/Nlzrjyzmkfpz2i803P19u3bDD4YP2ZwiwBj&#10;jDEDYRynTuWjkci2Vhyfjpg656WtQZwYI5qG/Ed4F6BrC0g7RRlLnw1bAqeXl0ts7nepaKwUop3P&#10;OywWswxEbDYbWAcYa9DEJhl4BYwu+fIO4t3pYQYgpnZfUpDXg91/CDpa61LIr4d0mCgAshjkXTYg&#10;rbWZn2g5aYxBl9IOJ4pyZSDpH+19Ju8lKKx5AWutME2Fz9Jn33uf38tn0zil/CAQx/uaxmanBo1l&#10;DXoRvNNjoSGlwQfN2yijeW8ugmZKwVfKcL2G8s5ptAhb9M5m8s7d0z6nEMgcm5M11WuugVSu84lh&#10;ofiM9opxXDSoyPfkHfHkXexkxo5g8gwkUC3CWgFnkGrklCgjD+myE8BaIiHJaUYhxESzTdfCWqRq&#10;7SO6FF15d3ePi8trfPzxUloZVuvB8WoaljM+TcPwFX/UBUfJi3TbW9IZec16cYHf/u3fxrt373JK&#10;zW63w263QwzSXSZHO6TlsE51HbIGHgPAtAzvcdjv8fbt22xQ3d3d5ZagE3pMcwiQIpN93+OYDG6f&#10;6LdJ9WeCTynPO+macdilFDCVxuCQjHwUnmcBOGNyOkcwqV4DxO6h/kWgz/QSzWBciYbJRnEEPKO3&#10;0v4c9ns0zqE/HhGWS+FrziEmnqAdkMYYGWPTSDtLa+FjgG0cmk5aohonnz3ungRcef8+2wdt22K5&#10;XqEdOvTjgK+/+SWur68x+n4CLhhjYIKHGQ264yHPjWCitkFYaNIaC2MNpAp3VmalPWwEHAyMZdc9&#10;OVcWwHy2AFtqy9y7iR5LZ1ZASHUy0vcNUvcNICZehwocilGiDEXXEeA5nQzRho1F8AD4HKUeiPOE&#10;z6QdZICo//+ruWpbS1/aGcF7tC7TNI10JWlbXFxcAEBuYHA8Hk/S/r7rfX/TlzEGYxhgTZP0TdLq&#10;DMYCr1//Etvtl3jx4lMAEikGSK1Bdm36rkvLl7Zt8f79+8/Dsf2vMcf/+uud3Yev5uLiAm/vWA26&#10;GAxFcQxZ2R7HEX6MyWByyF6EaLOBz3oONPqBKYrI5xI5rgWojoLQoY4UqhQO9K77WMI35T5MBAnH&#10;QEQ1htLDO8bSd5wEWRPqOcKvwYep0Jt6Kc4ZEPqqwY36fq0Q8yrC309yLM+BJs8BD/o+/c6oEFJR&#10;RLqsKOm5l3eZibDWyo4u6KnHqwEJee8UxNNKJg3AKSCiPMYx5FB8AlYa+a4Bo+wZsVJpe7Eo/aBJ&#10;+zqSoe6Iwisrm/AwOWTOpXzfNtd0WC7nec2HYcCxP0zClJ+enkoKSTIoqEADBdhhSKRW/PnOpmmk&#10;cnmUNmn6nBXmXdUjSMaSTUXpZrMZLi4usF6v8/l7ehqSgsHUhyafl+c8WjmFYTafCA6XQMf+mLyB&#10;MWSaWiwW+OSTT/CDH/wAfT/i1atX2G63SQkeEr8Y8v6v12tcXEjaRLQlHF17QPnzO7/zO7mmw2Kx&#10;QNN0+f7j8TgB6LRyqb1fNW1nT3kMOOz7Cc1qI41ROFwjAmQafBj7kpOtzzZ/a/5Q06B+bv05x0NA&#10;qF6X8tmH0X/93TSQZ4GHyX3V9/XZ1cqkrrlTfwdAzoe+u7uTdnB3d9jtBLA2AK4vLvJ4GN2m56jT&#10;CXQkH8dDT5ded00LJ8ocMPm+TqPQV97fsRThZUcgAo6LxQK7xz2Wy2X6VsBs1mZvezdr8P5+kHat&#10;Vro7SKvJWQ6b1p5GAREKbxNw75hls053kJoqOj1nCsrPU86sjtTgnMn7nHOYzefZYxNjzB5B8k2t&#10;uFN553PkjBT5xnnoCAcaBNq45vu0RweYds7QYJKWJ11XWm5qEL+sSzN5L/dW04YGVjR4X0fbkF+W&#10;0N+SX65lG419eZ+b8NEarGekovy7RBZonUCPr6bHQpepcxkCnCtyj3SvawvV57k+/1kGTZ5f6ono&#10;e09BgmmqiB639tYeDgdpA9k2uV7YYrnEixcvQadCrUuJQ6QUxJRx+8nfZ63KC8epHlaDDQS8rLXS&#10;jnuM+OyzzxBCwHa7hQCSKeI2eHz88cc5DUI75oIsPtysBQzK+gG5CGE4jAgNgBF4enrKNMUz5r2X&#10;nH8zLcjLMXRdh+NB2ljvto+4v7/H8SAeYWck8nifoqTKWSlpXFpn0npf2UMFLKhzImBlqdqva88w&#10;wiugyAE6H2ksGlOK0+u8/RAkXY+6vUdEN+9y1MR8Ps8tuxmVrWvJkBeTHx+PA16/fp1blfPMFd4k&#10;RT+17aH5hT7zmv70b11oV58BJKq9uLiAUWCUgZu8z5ipXs8zxWf0foTRoEGcFnHm+tZpC+WsVM7R&#10;MtCs3+tLn9NfxfUh3QOYOgHO6T9N02Swga2Nx3HM/IJlAM69T+byK5vKX+kiXbumdDkS0FvocLPZ&#10;JDuGuuCUp3+f4S8WCwxDKs5ugf3+iFmH/xz42wUf3O//7u0/HMbFfyab1qfw8iccj8xto2AgEZTf&#10;NjGY+/v3eP36Ne7u7nLopAj67qxxzlwmCaMuHhMeFEZAUFnT4YsZcUyHYEjC+/r6OhlzOywWC6zX&#10;a+z3+2TYFg8hUPLYJjloisiBU+VSK6JamYkqfFUrm8PQp5DPKoTRTFF6hrlpgVgfSI6Ra6GNLa1s&#10;aSOJ89Ge9friPmok15rSJk0ELVu5nRq+xki+Nr1EVFiOKmSOSq9WPHnFKHUMnLMpssBm5YzVhTk3&#10;rVRpJfH6+grL5Rxd1yZGIgzF+xHjOMBa6SUcgkQnyDvsZN1hAhgdYQySQQ6MXvYPJsKkaAwfRhz7&#10;A0LwWCzm8N4nwdeh61osFlIZW5SE4rWDkcgDrRBbK2h50zi0XQvrCog3jhIdsd/vk9ArFcRDHFMv&#10;7yie/eUSyyVrLAgQA0j45nK5lHMzMrQ2wvuAtu2wWi0xn88wDH0+r1qhPh53WC5nuLxc4urqIhdh&#10;5NobY9An45EKGrtFLJerFO3B9KoURpvSrLrZDC9evMDf//t/H4vFAj/+8Y8BAB999DF2ux3evHkj&#10;zzUupUessV6vsVqtUliiKIPD6DF68cJZ67BYLnH70Ud48elLfPrpS8zmc7Rdh6bt4JoW1rbinTBW&#10;eJkFXOPQtC3aTnplu0bSQow1CFFCREIMGP2I0Y+IqUq0nMUAHyVvk+0xY5SWmjCqAB6ifI+hj0YU&#10;wOCneePFg3jqadfnnOevcafhwrxPe0HPCe70xOkzUSlRccqbmNebQY90n6sUVOYm57SzkJoSG9Uv&#10;PJa+3TzzzkqHkndv3+L169f44z/+Y7x69Qrv7+5EkTNmCoCcmaPm1Rro0XyI84txuqZ6DwgUaMVa&#10;r2mMMc+lVv7Js3SagFbAN5sNjscjlosFmsah69oM1rrGoJu12ZgXWdInQMEluStRYd6PwqvGAcej&#10;KCnz+QyLxRxt22C5XMD7Mf+N3+X3Cxh02pVgAizFUk9HGzcRpdNCbteX5Eff9zlChQCvNmiE1xcj&#10;R9etIJ9n5MM5uch94vpS1oh8IKgIvHz5MhcIvLiQNBWmM4QQcsrF/f09fvGLX6S6V2KsEDyg4Uj6&#10;KDKonegEfCbnyHnomkP6vLbtDMwJjykN4nA44HjoEXxQThybdCWbIgh5XsXAI4im6UyD2LwIPLCb&#10;0OiFBzSNzboC1zTnm59xXPA8UMcjsFJAFJONAdJN5imYgiU0dnVaYkyRiSEWmvPeY/Bj5v2b7Raf&#10;f/4F2gTC9b3or+M44rA/pCi+Op1zqgvFMCJEL+mjYMSM0E2IHiF4uMaiaZkG5DBfzDCfz2Ctw6yd&#10;IYSYO6pZa/Hpp5/ixYsXmM1mue3j4XDA4fEgERAJyI+ICN7DNU66OHgP21i0rkEYBaBHCgwzFph1&#10;HSwMtg8bvHvzFpvHLRbL5YQHcS/641EKun/zS2zvH/C0fYQfR1iDzKsBwMJi1naYdTPMZzN0XTtJ&#10;WQ1+lLo2wiili1Pi7SGMsBEY+iOGYw/ECJtqM1kjUXNNmzriMCqDtSWSLLhcr7DdbNA1LW5vbnIU&#10;AHU/bUQbIx77ECN8ooub2xuEEHI3FPIb1tMi/9Dnked3GAa0TYP5bIFZN8fQjxhHj8a1sMah7wfE&#10;APhRWtxKhysHZ5scAeB9gLMN2qaDtS7FMxg4K7xBOvbI9xrXYj5fYLVa4/LiCpdXV2C+TVpeJVvk&#10;dDPyI98TpJgqGJXkREcZvccxpQMxilw7b/P5T3pYPwyiu8VpkV7y2MDflX5QXznOqPp7rWvUTpJ8&#10;JsNp2uk5O6xELvkJsEkbjQ5IysyQ0vE///xz3N3d4fbmFoDoxIvFQkVcfhj8+E6w5TvAk3q+9d+Y&#10;bgNE+DDCGpvlsuz/HG/fvsWPfvRlkh9tHrOxOq29HqP8n2lx+710fpJ6Jg32+//hN/aH8H/MZu7V&#10;Byfwa7ya7WYLj/VEKHrv4cOQNpUh4e1E+AihykNqQaKJ5Tmiy4wSdqIUUsCzKGX9PQoxGkAvXv4g&#10;Mysx1IqwFcS1HEAZTynCxTFOhJFS7M8dCn1fjDG3BKICphVT/bzM+FztDSx/155SXjocVOec8TsT&#10;IMBMvVJaeXyOeZz7XH9W8sSma5MVqIRg1+CAZvQF3GDIr53Qgfb4a+VfGwq6ICCVxaZ1QBS0/jlm&#10;p/cvG1Dq302riwGdem+1oghggo7T4Jb3FASZYddaIW+74knKDP6M0URFV1JXeM7KuYIJmfbbtkXb&#10;CIjnw4DtdovDYZ8VebZAlTBmFh8rnqn9PqBpadyvcpoT5/XZZ59lhUpHA+gfFsVjpAf3e7/fo+97&#10;XFxcytgbCaV+8clLXF1d4dMfvMSXX36J9+/fY7lcYreTdC56AtfrdfYECH10Jx7zIfgMUjLyhePo&#10;uln2YHKtx3FEDEUZFuO9efZs67NzlkfAATZkA/ycgR9jRN0bm3wjmOLJ1byV9FvT4zn61LLzOSH5&#10;3PmXeVX/r55F73iOoIhTZcSPpV3quTXU3vXaiwsAH330Ua4J9ObNm5x7y+rlukAfcBr2z7Ge+yFY&#10;qyMf+O4C7JxGrZ0DMbTyWt9Tz1l/XneC4JhYKKuZL4rx1hiJpDIEtw2WywXG8ZgKP5tc9JFrQb7L&#10;PHQ9Vp5FoNRy0RFsJfUhJlBy6jXn340xiMFkr6FWArtmNuFjOhVE6wVA4cn8voSXLoohdMbAJSBT&#10;R79RhhPU0N/vug5darHpnMlGMv9PPaXve2w2G3z77bc535y54wCykUsPrAayyE+shaKladQeAZpz&#10;9KR/6rBuOYcljZAOB3lH6XYi353qTTU9avChvPNUZ9b8QfNZ3e2J60/j7Rw/qud1TsfS66HBVq0z&#10;jbGAtvwbzzDXwoeAt2/f4tMfvJzQCeego77OjS9GSTM9x381/9L8Ru8hogDKbdvi+vo6A6ht2+bC&#10;ho+Pj7DWYrVa5YK4FxcXsNZKjbJ+hI8+2w6a1wHAfD3H4emA7XaLr7/+OnvSx3GE8R5d2wKmePo3&#10;Dw8ie/d7jP2A8SigWQzTaJgQpOBvY6dpR1SZCo8/jQQh/4wSp5G/X3TFkrqm1/rc/hN8Zn2T5cU6&#10;83xA0ir1GSHfjFHA/ePxmKMax1E6XTw9PWG73Wa61fpoTeeHwyGny3D8OlpBz1c7Umv5wzHyPsq9&#10;1WqVeQHPcz47xmRwptY5Juus5Y8Cy8cYcNjvJ3z2nANC0+xz9oleF66tfHaq9+h91HTx3N+f00u+&#10;71Wvud4b0loIYUJLBPjZplfvSwgh01gI44defTL2U37y15rad1wBIXoALb755hv89m//B0A6cyF4&#10;6LS25y7KSZ2eCADzede13ey/9P74f/86Z/ChqwkhoOnEkIEphcqInFk7m2w2L82c9eGuDZTam8ff&#10;/GmTQam9FhQi+/0+GzQ8sDQ8WTdidXGZPAjiVdhuhfFQ8GkjHABiMz3QnIueX80o9VUf5FEJL324&#10;6+9khdBNn8HWRsC0/gK/VwM+2oNAj8G5+zUqeM7w4DyFgKef6fsLejpVIgqDlKgAPxCij2i7Bj6M&#10;iDFIFIGXz63DxMOhlUK+O4SA0XtBAa2d5PTnvLjEyK21GPtjnq9m3AzdZdhwTbu1QnFur7kODJul&#10;MsM1F3pkhXkaAwOGoYTu+zAixFbmby2YCx4jDeJSDEj2a5h0cHFOVYpuDGIsSu18PocDi2AdsDdP&#10;CMOIkNaqc8WDMY5SZGk8DtIuMUT4YcBi2cH7AYfDDtYC6/V6giCz+J0WrNq7u7q4zGvIVCoxACQK&#10;AjB48eIFfvjjL/HFF1/g9uZjF402JgAAIABJREFUKZDZy74sl0vc3t5K+GNSBrquw/X1tYRHwmVD&#10;hcJjsVhIt5CltMdsEz8QJaJ0J5HOKy4bT+MQMOI4OaOt6yb7LXMshUObRlq5UdksAZMSEXECcCWl&#10;gt+JpkQTRCuemzEGhBQ+iopP1ZEx54xtfU7r86rP5jm617/l36dnXp/zc/xMX8452MglKUZHDTQw&#10;vz2PJ713ey9pFe/fv0/gWWntRyVhDBFxTDTnfe6UIbFKz6/DOWVLz/8cb38OWNAG/cS4H0raBl+h&#10;1/543E/SBLXsCEGimISvicfDpOgticKKWC7n2O8l3DvCo2ktjHXwQQwLngsWVzPGwDUGTWulWKsJ&#10;wnc7N5FTMcZc10krdDrlgYqaBiz0uvK9NMTJz2kIknZ5L/kY6UqMiPlkfev3zGYz5ZhI0T4qvULv&#10;aQ1QSW2XAU9PT1itJBLrcNhn3vD+/XsAwGazwWw2w83NTVZK9/s9mqbB+/fvsdvtch0H/V6eT31p&#10;Q47RA/VZ1T/cv0wjnkBK4k/tDMfjgL4/Zn1K05j38YSuNL1rA7zQPbKRaS3grIGz4u0ljcj/U+0H&#10;+OTtLpX8nbWwRtX2gJvkj/sxYug9nKOekSKeoijL1jRoG4PxeEhjA3RF+mAK/2QHgRCAcQhA6vYS&#10;EPHVV1/h4uoSt7e32UDVaSDiKTzveSRPrw1rzf9qfUrTf8z1f4RPXV5e5gKt+/0eq9UKfd/j6upK&#10;WoM6KT57eXmZAf7Xr14nppEC8gDEJBsEajJAAMIx4P27OyznC4nybTsMfsTXX3+d9ZHtdounzVZA&#10;yHQWauAv75kP8EEiIDXNGjvlT0z1jHFqjOc1hUQwaJA6hAi0CdRPXbWQ6K1RfMZai+F4wLwTAPPx&#10;8VH0j1baZ2pZ0qc0SXZ34liOxyMuLi/hmgbGWszmc4ze4/7hIUVGjoAxKZLRInqvOjkYPO72aGdz&#10;2IZp2wGxT6m21iFIddDcjUkDDT4kQNtYxOTBNtahaUq75eVyWfQ3ZYsUIM8kWqcha0V/IPgQjci4&#10;pFsE4zH60hL2cNTyZwrsA9Jqlh4Kyig5stIFLWs0tYhnxexg8loJ4xBvPflA/EDkwDl9468KRNRg&#10;pQZnyLN1/ZpxHPHw8IC3b9/is88+yzKEZ5ARbc+967nxfkgXOnd96H7Zq7I/z90Tose/+3d/jp/+&#10;9CcwxkHAhxHWds9+jxedC6UsgYReWQtsNg//3Wef/Vf/y9df/8vdX2pSv6Krubi4QDCC1o7+kDeY&#10;G8rQOSrx9WbQEz2bldz5WvGsFb/6oOi6CyQSoo+r1WqSj8WUCoISgy+Vmun1IHgiSspUea69uLzO&#10;IXf8vL44R6C0AdPeDw0iUMjnw5MiZbQBd+59tZHPS0dtWGuzoajXVsb1fIXY+v/6M+35moA2Kjes&#10;VmZqYISMtu/7rASQrhgOx71mHqUu9ESlrW1b3N7e5nFpo0YbJzqPnuPmO9huSa8Z7zd2aoScAyi0&#10;11R7JDimGvHnmhRA7pQ+9LrXHj0gTsYbgpwH64DWziZIprUWFsWTqPeGvyn8jscxtymLMYUq25ii&#10;I0q7Iq47QRv2ztaKr6b/3W6n6imUvXaN5GL+o3/0H+P6+hrrK2l91LVzyePf77Lhwqil2WyGvh9z&#10;WtZ+v8+RRYDNoOP19TVubm6wvFijY2/1dGngJoSA+bw7SVvS9Kj3YmIUVh4ErumE/g1yca5z9KPp&#10;iEWh9FkJQapdNnFarE/TsT6LE6WP57Z6T309x9fq9527jDEY+mnopq0N87F47WhEaS8uO5RQeafR&#10;yYiAN2/e5GrjVAZ0tBcrWZ9EsCjZovdOG9fAtNgSvz/lkVMjtl4bbXjUvNdai8M4TPdDrR2ATG+a&#10;7ggeOufQperm8/ksyzh5VgE6286h7RwANzmfujsE+VMGPRVIXQMnE9oAo8rmOX1B5lqKxjrnEEM5&#10;LwQDY4wYQzlrBMM1L+66btIdAJh6YThOGi81XZLPhSBpAk0z9cBfpJofzIPXQA+vx8fH3DJvu33I&#10;47+/v8dsNstjJz3lLl6J7jh2FuPU9G9PPMfTf3OsNV/hXPt+yPvTdR2Cn7Z15rrImfJgy2F+TrrU&#10;z6x5jKZhkX+AtQKy6hbGtWeR79Vyt9YLMh0pmcCzxSJ/9VnSBsRzelAwp7yLdJ7vQcS3336LL370&#10;Q9ze3sIYkz3ZBK10KkzNW8WTHCZ7do4H8PsTw9NL23ZIt+k8D13f5ZNPPsngunNSRP3bb7/Ne7tc&#10;LtHNWynsrIqK+lHqQZjUbo+X937CKx93T3j6iyesry4zfWcHSaorElKhW0Y4WJNqJIXz3UyMmcoX&#10;5pprz3GWS+kZTCXmOgHI8o5RonJWzoC3VmrfHAeJdKZcYL0u1roIsURsanl7//CAWepE9vj4mG2H&#10;7Xab07Y1b9G6GPdLp2nwHdRBCGbpiDOdSsx0Jx0hRQC2LoZ7YsimPSWtyz2noGoIAX48TbkOIWTj&#10;X6+J1hvyflTzr22GUx0gPaf+PE4jvQj+ax1F839NW3zfXxWA4Dnl8yZABJAjotq2BaLorl9//TVe&#10;vnyJsR8y/bIOiezz80BDbXvVY/+QXqWvmjefe9dzlzES1fTmzRu8f/8et7efwKci2zHGDwU95Itp&#10;KYCy76zFajX/7Ec/On4G4M++12B+xVdjXalCHMci8LuZTI6t6BiWSZBGHyh6Yel90YqhVmj4mT6I&#10;JAgWt9KCkzmzJDqGWNMb3ve9IJNqURn2xvDtYZgKTlbBBs6HEdXXOWGr38eP9by0EGsaOyU4c3rw&#10;67HURE8Fo/5MH3T9PM1wzs1Jj0eDDfL5eU9APd56zTRT1+2JqGRzn3kIyCh0KzEy7eVymT1VGqjQ&#10;Yb8aZGjaqaJnjFRojrBou6KsiaIlAJC1ojjK/EueXW3wyd88vB8mCj3nPI5URoYpozcR1pV8celY&#10;UUCKsu4AO0foc2FSjYgcNh7oSevyvh0OByy6RVZKYoy5QBNplAAPz87QJ2DOSSTF4XDA5eU6r/Hj&#10;42Oi2wY3NzcTYIVnmXtnjEHTdfDe5w4VNzc3+Dt/5+/gd/7D38OPfvQjhCDCv/epgvwYM+Awn8+z&#10;Ynt1dZWLhGq6c068B1dXN6mWxDJHOcEJAu+rWhpi1C0mRiIg9RUCDAKkVokxFoMvxeAmgtgIqwsp&#10;wiHTfXHclzPE9YaYsjGWGg8aJNBnkbmUqN6rDbmTMal9zQpEBWqdKDhnBKSm8XP9ryfjVPyB89bP&#10;HFKo4zlPNBU/ADkNRxdeK4aum5xzhk1SyWKoraaLAgacGtfneGnNp3iPtc3kPj3+mr/yvnOGvJ6z&#10;Xl8NCnKes9ks109pUzoSU47GsUffS1eZ+XyOCJ/DRqVA7iI9V+rCkFacM7ktnk2dM7wfsvIi32+S&#10;sSzgQtvOMJ8tE3/o8nhlz2U9GPY89KWwoVaCjappxBSBmmfEGHNOvgCC8yzXa+9TbaAXg1mK5tLZ&#10;wVDp9XqNEELubqK7Y/G7bH/JdDCth2w2mzye/X4/qQWx3W6z80VHeOqzMptVnmNFRwTa9Nk+q7Dm&#10;bjpa95HaPJqmQwCCFwAQViJb2GqYxpCW1ZpPa7rVtFrTvjauyes1/WoQkXOsP6MsZtFR/VwtI2OM&#10;J3npWq+k8aPHz3cCwkMZNfXJJ58AKGBfiY4p51fGOj2zUv8EKcKweIz5czhMIyf1HoUA2CC5/Vwr&#10;rt1yuRSjZxxz7YwQQvbGWmtxdXWFjz/+GPf397mdpjEFfACA6AHTID//3bt3uQjd7mkP21rA2axn&#10;kVa4912qE9Fw74KHCRFe7ZmFGCMmRpgQJTJSO2R9QLQesFbug+hXI1JkjZ0C4QBgo/xkwNZIRwhb&#10;pdaSpvww4rg/4OHhATHGDKwGk+6h/muN1J2I0gHt3bt3ADCpLyf6ZsxRlBqMrWUdQTKmm3LtuJ7a&#10;ltFGN4FW2i6r1SrrrLrOWv3eQnc2qRKswVPOuZzlaZHLoaeDToOXBtYZeIjuWp4fMxXrmg313CUC&#10;9rTgpJy7Zwxlxb6o52p+yjXVcjrfi+92htSXBjS1vsA1zLpSJTOQ1vHt27d4fHyUDnBVlD7XsL60&#10;/D53/WXG/9z3Tm2zdOBYGD4CSCnHh8MB3gR89dVXuL39BH3fY7FY4vtefM84MvrQYugj2s7gj/7o&#10;X/+PAP5bAOGDD/k1XM3xeEQ7i1lYUJAulrMUgumSopEUCuX8pWLDYh9N0+RK5DpEXiNWJBagGOy8&#10;h8ghC0/RaNIAhBZiu90OTTfL3md6J2azWUZRtSATpLsUYvo+RPQh4917D+NKfhrno+fHd5X3PR8m&#10;zPfVP7V3X39Ph6Dpw6mZ64fmo/eDY6YiWc/5nAKVjb1UVVbvNZm4HrN+hgYcNGKsw37rNBPSldCW&#10;hUFB47Xhxu/Q86/nMx1DPBmTVrK45joUXK8jlb6gDob3Hi6UNT2HNPMzRq5w7EXQjXku+p2cK5X/&#10;/eM+eef2SeE49faK10UKRs46UdbGoSjfTVMUgfV6nddK2oTOcu6qRvtjFGBxc3eHL7/8Er/7u7+L&#10;n/70p3jx4gWWyyVcqtGw3T7mfOmmaWBNM/Fkr9fSv/jTTz/Fn//5n2McRywWixymenV5k4y1Vfai&#10;cw19SO2nDCb75px0nZieRWT61GdAh2rX51Er1M9d9V/P0TkVs9ooilGUMr6//v5zik/9XD7zOV71&#10;IT6jC7Kdu2reoKNKYoyIyUvE/dXjB6TVMsEEFh6kF5AVyullJjihi2Z1CdzSvFXzOaZyPAcw6Arl&#10;+gxzvXUf+9p45DqdW1O9H/U6a8WiHi9l5WKxwGzeASFmA1k87GPxmNkIZ5tUj0XOJCvHH4/HE++u&#10;DrGu94r7Qw8e5eTF+iatUyiV6IMUb22aBg8PEikw9KUuAecXQkDbTvecfInj0Xuj+RzHqQ0DYAp2&#10;kfa6rpM2vTFmRZ+RVnyHVirJp+T/8vztdpv0AWSj4ebmRqKyUiTlZrPB/f39RObqcF3yFr2f3FPO&#10;T//Uuk5NQ4AU1KW3dlqUeUo3YsQPUvAu/Z9yMsaSvsHoF54XDTrU3n3uF2lF03FteGiPY72fpAXS&#10;hTaiatrQNBBjzNHdJ6Ae34PpOYrV2QxB6j58/PHHuLq6mgAmQh/nHSakDQcH1t06Z6Bp/eqUN0td&#10;ia6bZT7FeTkn4CGLcRsj0RBXV1d4fBSZ+PLlS+wen/J7OP9hGHJ71ZgMSyBi6EcM/WM6KAAMEPqQ&#10;eeekO0oCFdpmqvdkeIX6VKzqWFTOpxgL36/pv5ZH+hzqH/08zWf5HaY1jeOIt2/fTurKLC/WEzqk&#10;nVJ4m8dms8mOCWOkG9bl5UWOvOX3eJHv8HzWna80rXJfyVN45vkunkVG2+j3CX9sT2hK0ziUXsrz&#10;K2DImP8dQshOG/IF5xyMs+h9f5Zu9Vyfo20PiV7h3zWd0CjXMpX2k7505IN2KGj6qIGI+jx96PqQ&#10;/aJpgnoQ945RObvdDt9++y1+8OnLbKNwTzQv1GN9DnTg87/PuPX95/7//eZfHKPWWbx69Qo/+clP&#10;p+v6HU/QaXdyHuXztjWQ+ojxv/njP/7j//n3f//3f/a9J/UruprFYgGjiknKZpeiQlopl0kUAs5h&#10;9m2TlUkW1SEiyANZAwdaYJUie+PkfiJ/GoVkQSgyAYIfPLht25WUjGFA180nyo5Bab+mmea567uI&#10;EEDJ7VaMpb6PAle+MFWuamO2ZtC6EGP9bj3OWing73PjOTc+zWT072LoGPVvjeACbdskz4FGhE2O&#10;BpBH8/sB1gKLhRiSVCI1uCKMvscwlJoikg/dwBgKwrTWarzFI1Hoi8BVrZAXxW5axV2vvUZYuZ70&#10;ZBUjViIjeB/XSO+r/J8Kto54iJMxcT257iEEydVOCkDf99huw+S87B8PUik7pPadqWo5W1Wt12up&#10;8r6+FpCnucf+aYenQYr5rVYr3N7eYrFY4Pb2Fj/+8Y9xPB7xzTffwBiTc5b3+/0kBPHi4gJXV1f4&#10;u3/vP8LNzQ1evpRCkkRqnzYbDMOA6+sbAMBTKiDIwnW2EaCDRQW/+OIL/MVf/AVWq1UGHj766COs&#10;lhdp/ZALThkj0TVN22D0IeUFJ8UXEiLuI9Nyusn6TyqqJyW/nJcpr4sSWPBBPnDuXMUYEWIyeFME&#10;hOX7rIFxFo01gI3S/zueKke8njNw+bdwRqjr8ZzzHGga15lEz/HCidKtjPgYIxr1LHqR2ArvcDjg&#10;m2++OVE2dYX8x8fHHDJLwFiDDbXiWo9PA42cb/3Dz/Wz9Pe0olw/X6/5c8pChIQes+eZMSZ3x3FV&#10;IV3nHFxjU0cdVvMXY325lKKp6/UabfJoW2sxn3firRgGABIB0XUNVitpocW56PaQ5Cl852w2yxXh&#10;aTATGNZryfPRtgIE393dCShxGNLn7YRXMyKF68v36boM5EN0MGiHBEHWWlmlkUN5whBqjpF/Y4Qj&#10;o0m4X1yLppF1Px6PsNbi9vY6R4989NFHue0m12i32+VidV3XnVTL1z80bnnVPJ9jO3eGs+4zlOKd&#10;ApQhPYPAcYu2nWGxSM+Cy+tIjzqfR9nE+dTrqc9hoWszoXHNP8SAp97GOkWxOmtRySzJYafhEkLE&#10;fn84+1xexk3PHn9CEL4ZKGshult9Ao0xePPmDT766CNcXl5mwKjveynE7Ou0lzPnV+3HBBjRfK/i&#10;u7K+Dv0wTj7TtMBzoXWLTz75BOv1GrPZDNfX13jcbPH4+IjNZjPZu5GMWTI3oexBMQAdYBubwYf9&#10;4xN65zKY2aV0GjCyDQQfYj5T1loYfxr5ciJj0j6Tp+izSTnJe2eMwEhEwSgKFg41cVpsHAB2j484&#10;pvSFzf0DTASW61XWeay1sAkEGkM6K5EpXA5Phz26xRyN77B53OI4DpivlnBdaZvpSd9OOozBA3H0&#10;sKYU69Q2D+mIc9UOUs0DNV/gvvP3c7JL01XwHj6Wmi+McOBaC3gmwVHGSSSPMUZAuxhzHRZ5ZIkU&#10;yvuXCSj9CiHdn+wVOtqfs2JV2nhMzyiX6DnfRz96FoD4ju/VIH/9HNpyWqYPwyA1oZIc/Prrr3F7&#10;fZPTFRmhRwDyufECp/K//r/97qmfnKm/zCWRyw7GAO/v7/Dq1S/wW7/1W4ip0P53XZrurBV9lvw6&#10;xojZrMU//sf/+D+5u7v7mwcfPv74Y+wOIoz3hw7DIOHbfowApkg1J1MYhxQRbJpu0v6Oub4aDdRg&#10;AlFFGjUsADUMQwYsACGizWaTFLBFEioDrHVYrVbouhnGZLzIIZX2TmTumXElRck5h1gxC43Of+gQ&#10;aaRqSkhifEpRJI8YXTZGp0KPuTbTooi64OQ540AXZKyfpZVFKUQS0jhGCFgg/WLlHXLQeB+5Cms5&#10;IE7/XxsvmmGVtRIPWdc1iNGl55sUigr0fZerPct3YvY8sU6ALgiljRqtrOsoiBpkaJtpWKX2ttXg&#10;Sw3SCF1MlQ7SCv+uc1LpoeJ91mKSA1zTFN8fQukMI7VTYtqHEiZKJquV2xACxsFj9CP8WPKaJXRd&#10;ajesZ/MsFHNq0nKO66sbXF5d4GItBVnn8yWcc3h62qfxRnRNgxe3H+Hv/r2/iy+//BI3NzdYrVb4&#10;2c9+hvfv3+fx80wSqPjss8/wG7/xG/jiiy/QNB1c22TQgWs3n8+xWq1wd3cnf0utZ9nH2iYlmgr6&#10;D38oebvH45CjQay1OB76RAdtBkLyeQxp/VAispwLOVqqBhlrbwzBUx8jTIyIRvxsPiawwBjYKG0z&#10;nTH51OjfRREw0vklyv9joNABoonSHsvKfVJYzMK4iMZYRD9VULXg41jPKYVAyo1+BjTQ5/i5M3Du&#10;2fqicZm/r58BwKDUcRBwbIu7uzu8e/cOT09P8N5nWqDnIUYJl97v9xiHpDzvDxgHKWpn4FJo+ZiU&#10;qymwo8ersVV9TrXxreeuvVvyfXvyc+5d5364HnLzVEEi/9ZRe3pvhZccUzioREPc3F7hxScvsVzN&#10;sd/vcX9/l2WYKFIl9Yvn0rlR8SmfjeEYhd8yLWCxWGC1Wp7kIR+OOzSuy/VU+Oy2FZBgs9ng6ekJ&#10;MZQW2uRNgx/R99LxgXLFGIe2LemSouCUehYEPIqxV9Iu9J5wragL0JinYk6P8nK5RDdrgSjAq3MO&#10;/VDSN61tcu5200hLbimEC1xeXqqICJu75dzf3+d0taurq8ybOScdrUFQnooujR0AE76uZXihT+B4&#10;6CcgS4zTOkOsxaHTFzkWgniazp8zgjWwxjMi/OZUPnIPagO6pu1zyjjv4eeU/7VHnEa2j+Hk7NXG&#10;qTDbCDiTgXj5XMa73W6x2WwAIKXaDsopVbp1aYNQHivFNJ8DLLWRo+dWwB0Htyh0ToBb0y/3KNPr&#10;XGqWOSNe5NvbW+GNrsEYAxqT1iHVfFl0LQ5DDxMMXNvCRuB47IEIBB+ABnAoxZ5NFJ3EGYk2NNbB&#10;BI8QReZHm4oiugaND/DDmKveUF7p65zuOeFl1iD6JKuS/tGo9sR8LkFyTTMhSGv3XdIbmq5FPw4Y&#10;vJy9MUoRSpPoBVYZnq7Qy+Pjo9gv+z1ev36N7XY7ibbMKWITvS9iMNLycxhHmOMR3WyGNkrbyja1&#10;ojRGAOTFfI75YoHFfA7XNEBM7baHQSIwgxRKb5sGLjnTIs+ftXDCJIG0FsF7hBhxHEcMfsw068fi&#10;DKzPbV7LBAads1v0/XoPngOXsuMGAhCZKOcKZ2hf/lPZSdEK+F7RzLn3ngMgiiZ1/vouoz0Xf0ep&#10;G9T3PUyI2RZ9+/YtDv0RTd9iv9thsVpiHAZ03dR41/yP/9e84ITfKTvq+1y1HvN9QBtGAve9RI++&#10;fv0av/VbP5WU68X6O79feKqQX9/3GIeA9XqOxjn0/YhXr1799//sn/2zf/nP//k/f/O9J/MruNw/&#10;+Ief/8MQL/+zmHKb7+8fMJvPAGOSgWNSD3tBsoPEg8E6C9c4OFuMPBqUDAmkl6NmOlpB9KGExpKp&#10;y1XC7Nu2g7OtCMpoYK302nW2gXWNjCtIz13JMW8QI/DwsJkwT4alt60Ipd1uj6ZrJTc/MWVDJmGs&#10;VIJN6FyI/IkEERFBxYKGDdJG+2TEnyr+MSOUUtwHmDKa+qc2Rki0pf1XA8AgeIiH1SSvVFLaDRyM&#10;NdljgoQ8Bw8EX9ZKhLPA69ILW8LCc6u1/5+3N2mSJMnOxD5dbHGPNbOysqqyqhoDEIMGQTQxFx4I&#10;4EgZEfJIHnGC8IADzzjyQqEI/wT/AucvUHCBzAkciJAUDDBdQLGqq7NyiQgPX81MFx6ePtVn6hZZ&#10;Nd09sJAQ9/AwN1NTffqW720x5GcyRsNaCjdbX7Tk7VCRPHpawfkJIXi0bYPDcQ+VoiP6VYfLqwtS&#10;ghvqbRu8h1LkJVRiZmleqBK3VqC6upHC7EihoPFwvQMuwlQbV9KokxEBABKyzR0o5vfNKxx8Oifg&#10;dDpiGE40LlOM2H7VoWmbPDbblGJtBTxS8D5gGMZU22DE8XjIRnIB6MjLRPRvcDyecDwcsd3usdsd&#10;MY0jlOLK1Qp+ome2tkkCCfj444/x6tUXWK9W0NpmBfPh4QG3tzfQWuP3fvov8Sd/8sf4r//4j/HZ&#10;J5/h+uoa69UaGqQUjacR796+g1YalxeX+PLzL/GzP/wZ/tUf/Su8+vQVLtYXuLi8onmcyEhsbAMo&#10;jePxhP12j8P+AM2pM8qgkXnlPuA0nNB1KwQobHd7tF2PECNOwwAfAB8iVZG2DaICfAjQxqJfrdG0&#10;LXkDtIUH4EMSYVpDGwsoXfarAu1rrRAQ4INHQEBUEZPzJS9SJQ8Ae+908sAlGcH/Zy9OACkgPoJ6&#10;f2uq4h4UEHPVakMeikjGutENjCJPXvCpWlmcK/U1OMC8Q76Wg7rNKKPoVytAU04u06lK+0drBZv2&#10;rk5Rn1pRFfpayEcf4F3pPqQCKSYm0R2Yl3uHw26H71//Et9+8w3evX2D4+FASplzWPU9gndw04QY&#10;PE7HAzYP9zgeDuTJ9NSJRKvk2QzEl4KnKIvDjlqJGW2oGr+ilBqT2pd2bQOjNSl92iD4QHsE5IVT&#10;qXgHVeuP+TV4j+A9rLFobIOu7WCNpf713iOGCK2IphUUgveYRlL6raHq58EHNKYhnTJQVKBWGtZY&#10;tE2DtmnSfJGZQ+sdYLRC29A5FxcX6FcttFF4+fJFKpxHa0WpVBOACOcmnIYjJjclxINkMcttSP4Y&#10;A4zR6Fc92q5NkWk68zadaMJ7j35NtVcury5xfXONrm+zjCc+1uD+/h6P2x26vkfT9tgfDjgcj9Ca&#10;OhworaFT9CS3zvaJF+33B/gQ0XY9Li4uYVuLyZFi74NHiB7a0F6ZnMNpOGFyE5TWaNoWUMBqvcIw&#10;jjgNJ9imSTI44tnz57i6voKxxCuvbi5xd3ePx90GH798gf1hj2EcEGLEbr+DDx4vP/kULz/5FMY2&#10;GMYRjW2T/CO+yzzae+oEQHUXqII98/AYudCkwTBM+TOK7ospOoAAHOeoG8I0keNkHCdMk0uf+7T3&#10;uXbJvJI78QPawyyDnJsQs8GuMHmPpm3Rdl3WXbQxsI2FsQbOOyjNkpVpBkBmcXPgnPUMCaAQsBjS&#10;XCCPi7xv824QbGiXyJN55IfkbfRBPPss8ytF/MY2FquuQ9d3tKeMTvwnJEB9j7ZpcHtzg8ZaaKUp&#10;HSiwDiZkegyg9tykc4zDAD9NcNMI7xwQA81JEgMx+DwWa3Ta1xbWaBil4EHgcogRLkwIvuTpxxiw&#10;e9zSPZyH0RqdTREHQSE4Kji8226x224xnE6ULqEU/EQFLVUErG1glCW6GVNRXm1yhwfirRFtilYK&#10;IcCHCCgNk6KCQ0hef2NIt1UKShu4aUSILu3FkGocJYBcKwzTCJ9ohvRglnkOPgQcTkcgASmDc1BQ&#10;aPoeTddBaYMIAu2d80T/wwQ3ObqYApz3sE2DCEXF45WGDxHH04BxctjvD4hKwTYtdNNAGbom7VmP&#10;zWaDw+GA+/t7PDw8zADCc0uPAAAgAElEQVRAfpUOBylDY4wElBiqv+BiINrpO1hjMLgJv/WT34Ky&#10;xO9t16JtWmoAESNgNLzzgCH5oxsLawyiJpkTFNBYS8U3Aep2FSKm4DEOAw7DCbvDAdPoSd7F+f4g&#10;u0pl3i51cN4nPpRnkvqDjMqQe1o62mIstamgYip8ifxZSPuG5o1DJ1iGBlEvgp0t5X2xcXTmbfJ/&#10;Whloo8ioSsyIv8/na23O/qeUhrVN/m0My+cI70JaFgtlqBXv6mKN0zAAKuKjjz9C01jsjntYQ9GH&#10;0zRCaQVrqSYc6/xs50DRPtCadCttiO9qI9N7UWwYYTvwukn+U/8/BAbcSZ5oZaGgwR1+tLYYhhF9&#10;t0IMEY+PO/zu7/5LrNdXaZyq4nFMP/OoJL6lNWYGuqTIwFd/9md/9m/+8i//8lv8Mx62dIWgwXZd&#10;B0SdEDgFF7m/dPFK8BFjRNOWlA1gXqmc0iCapfsWBFIU/JDMISPhaSze+iTITAIaIgAN56YMWDB4&#10;wWCI9PLUIfTGGLSdBXugnxpjjVbNx8kIFpIBq5AyqRavJ7/P16b9uxxaBJTCjEDxmkjGotAkb6QH&#10;kJ4lUnEuhQLmqBQfFHUEggU0d43gMc3TP/i9zNOU46dfD2t7cGX28mxcSyFgteryehhDQA0/L12v&#10;5JLKvFJ+lWFXMhxSoucSlJFjJ6Pc5mtzuJyMXJDnSu+RXCf+lfm9TOdt12Qal5EbPG9cDZn/T8/M&#10;hoCZ5afyMzJQBiDlAocErCXhEHgfRjSdhYaa5SR6n0Iv2x7b7RYAsFqt8OrVK7x8+RK/8zu/g4uL&#10;C9w8u8V+d5x51pi+uKvE8+fP8/+5ZVhOPYnA6EshJO89okrVoN0cTGSP3ul0oi4WIcA0FlpbrFJ7&#10;skZ4TJTiEMiyHjUw1yhSqE0sLed4DvmQwneu4KY1TnuYcxdzQcmkYDDw4GNIslfwgEhZwwpU9ElF&#10;Ba9iEhwUhZRGkeeAaLakeKgneMWPOlSguNYFgDK38uRT02vxCBfPvOzIkPeW+L7WOhcsi4EiFbbb&#10;LY7HI7Z3dwBKbrSMTuFCf5wqw15vjnYZhgGrvoM02tgAJM8wFVgMISBCpHqIyBZrz2ui8B7nMdT8&#10;SwK7dZSE5K1SltQGGh8xxgQ8AIganHoho9PoFbOaNm3bou2oWC5558hgO50O6VlS5E9qLTe5UqSz&#10;RPIAzo1iLQ24hg3dU2U+PE1cgJJSNlarHm3bQxsC9qnmjoX3Js1J4akcxShpJgYFRA1tpXeOx6YQ&#10;45DnltfBOYdGl+KiMUYMQ+n2I9eIo8w48kGmccr1stYiRGDwA5SyuLhcYfOo8P79e9zd3eVoDgap&#10;7+/v8ezZs0z30CbXGuF7Si+8TFfg9ZQ8oI4okJ4yycdrpZ/oBolHnHv3JHjOBz8v7QGSp7bpcg4z&#10;e3mld26JZmdpBRVPrPUd4u0xp2d5H6CUn/HpmTFTRfDx3zIVp/bmyuct+4XmmWWCUgrReX4AKmao&#10;NIJSOY3mdDrh5uZm1mGh6AVF8SddJ/GcxPvq+iT8fVmw8GzMGpjckB0+1lpERUb2cU+e7MaQvtBo&#10;MlRijBgOJxwOVNvm7v3b3M7VJ/ndWAu1XqdoBoCCYyPJ+ZR+Auic6eUq2qr1JWoXCXplz7Vi3kDG&#10;pFwnWoOQ6Z+uXfZyCAFcOJ3XyyV5NgWfa1DI+i/ztUjdtmApKlBRLQ+lCPCPqshlk1p2TsEjTJIm&#10;XdJ5SucHGSXI95P2yNI+ZNnE+mG76rMDVSmFY2oJHjWBqoOjIqoxOV1NW9J6a7rWMcKDZPEkIp5K&#10;EWUHLNgfZW89FW0NsT7n3vsfOup9Xq724aqDNXiz9P/6f/I5ah0F8WnbS563FJHEtEcAxbnTho1w&#10;puthGLDf73F5eUkygzwpaFDsV/l8H5rH+fw93TnkfM1+taPsQbrX69ev8ZOf9Fn2/TqH97RH/vZv&#10;//YvAPzb38iAf+RhQwhYr7tsfKxWq7y52cABEhpdoWvA3JhnRUVWJweWjPYS+hSxXJgmAwmhGFbE&#10;EHT+GyhKLyuLrHhyGClXz5dCmI3Svu8xTsuCn48PEdAPERkzv9pgzvdQpZdyfd96oxJQUELIWQnh&#10;7h01KCSvUW8m+bf35+xGCrF6Y80VrXPmUBd141ZmNfPP9LMg8KWCXed/14qqNDTl82UDNQEDtWEh&#10;FUymt3reWKDJsP0afOCIBQA52kEqdzV4JNdzieHxM8t0DPpeQZbl+UqlyJyEVAfvsD8e8PC4QXs6&#10;5hopl9dX+OSzT3NxT611LsjkEbE97IviaA1effkFXnzyEsfjcVbVWVmDkDyX28MeWpNHxscADIX+&#10;tCEEV64PedE8jkcyTExj0fcjVikkn9K0VmiaQRjG81Zf9T7mUFdJP/KeS3tZfhZiJRAX6GjJOMr7&#10;AMXYlGtY7xc5B3y/EChMM1c4XjziwvvymVFzfpz3hFAoZzw7sIec6NmJTiEAhSJDKURDz9HoUhBv&#10;GAacjkfsdjvsdjvqqx3YUCBQjOmXInuGdB4BcF3XiEiggGGYYA15mVlmTNM4G4/zJSydcvubWYrf&#10;OJ5ynQigANBs+MlULZ4PqZRyVXEZVl7qzJRUL37P52QjOUzJiIu5da/kW23bJgVc5dQlqvugREvb&#10;uUeK0tIon//u/j3GaRDF00oId8m9RopsQAIkStV9kpnkWeHrXlysUmriCko3BGYqBurpGdh4kCmU&#10;PM8sY8dxhNL2jNbp+YsM4XPHcYQxK+rSYMqc81pLQ5vBglr2yf1DdWhGXF9fo216dG2Pm+tn+O4X&#10;r/H2zR28B6zxQEwh+B64e/+Alx8f8Pz5cwRPKVan04jtdp9ohurEWFuMLdov5zxGqUg51VElz6UA&#10;xRV54uR46bV494A5uM2HfM96GOss0nijEPdulqcuaVYahzyGWp4jO1DOle2aJyrF419orSjOlbKR&#10;6XSpaHaMkaIyBfBQG3ASqJK8t2kaWK3gFdD2NAe73Q4ff/wx2radFQqtdQs57lJzhJ6Pa1fxELQ2&#10;cC4mcNSDi8DRdS2urqiwIXfzgU9OohQ+z5EI0zRhv9/nmiKPj484Ho847Pd5bflZpT7nvUu0x84z&#10;QPL/GCPdEw7eTARyGEN1hCaHaH3RsWLqQsF/gwyw4BWc56goQGlNnu+QovsiRQvGGGdpMjSepJdF&#10;ioiA9zik+lCn04RxBNoWaNvSaUBpjSbRpgHpXaaxpQMUEtgfCPDx3iMkkID3BMsLLihLPHmuI8VI&#10;xjkbo4AX9EyfMU2WqNgO1jbgQsbH4ymlB9scwURed6bteeTPbF1AER+yRlep5ZD4c1tqUEn+WdtO&#10;ZQ/OgUKjzdl59fsP2Sc/BFbM9//5mOr//xAAUV9nyUZc4lNSJ5jdX9ZZqvY506i1Fvv9Hu/fv8/d&#10;i0gWGVx0/dlcLYGj8vnk+6Wx/pBd+B97MH8n2Rvx1Vdf4eXLl7i8vDk/WQVkJ/SPujbJ55/97Gf/&#10;xfv37/sY4+k3MugfcVj2JjB6ztXHs+KShcXcu8RMnT0vLGz6vp9V4F4i2Jmxp0phpCLsBUhhTM6H&#10;Iu+LmiGffH6t8HNRPFkwShIMnzO58Wx8ctz1Z/PNtSyw5SEVgbN76PmcLAngpwwqyfBkyONs7oTn&#10;YWlj0pjOEf16/PKetaJ0Op2yAOcNIo1sCSotPQNHZMiDDQfJpJmR1BEYNRgm51DmvtbKCytE9HzL&#10;SKc0IiTIJcfPRoNcE74Pv5f/k4AGgJyaxPnEuQ6B97PrUD/iOZNjAEFrnbvNjOOI+/v7vA7b7Rbr&#10;NbXl+elPfzorCHt1dYWTc7BazebLOYdjMjLZq8QGD68Ne2S7joq8BWkQC+Mt56yb0sGEjD5a3+Mw&#10;oEsAISuL7O0khayAj8WwTedH4DRM5F0QAJGkhSWFQNJhxHkHGf4uG53yu+fCliKOavCBz63HsKSs&#10;/zpHff2l/zG9A0jFSUWfc1daASqlKDcVZZ9N04Tj8YjNZkMt3lKNHr7+5eUlvCdAiTpVTPB+wji6&#10;5FEeMSRQyhiHtu2TwkZGEnVRCUIxE3nTOgK+yJXVqhQw5nVmz2TdspFpRsqf2kACkPedPGr+wu9r&#10;kEIpCqOV8y3vxTyRaLd4YWjsSMYJ7UNrLa6vr9M+pv0MFbNxQxGKVHCMu4MQ71huMSrBXy42yUWh&#10;ZdFHbQy4pS/vsWkacDzusd8f0TZdjnySoAfv4YgSgSD1AgYxmNexASbvXYyGCpQX4+e1lLJetmDu&#10;ug6ff/55LjZ4d3eHN2/eYLN5xO3tJfZ76ibAPIUNv+vra6IZU8A13u+r1SqDbTwm5pmSv4QQcg0U&#10;ue6SHpb2uORPsuZRfQ1Js1LHYvqVcl/KC6a9mn6XjBJegyWQgo1nrT2U8ohxXmOFeXatG8g0Qhnt&#10;sBSFIWtBLOkXkl+eyXaj4RWwuqAoAY6yYpqTBT/reSCAtjhxmFZ5PJInyjnl8/j5uQB2BtfAwAvp&#10;t1x497Dd5/opXLyZ6Ud62jlVcxpL1wMaXgFSaG25HgaF6zsXMw+VjhpZILHWfxQiGtshunmRbnZ2&#10;OF9ATOYNEszhCAlpGPK8n04OxyMyzbTtvBZGpolkvPsYZnRcO52iL12VlvYTr53Ug+W6Mq3x3zwH&#10;rBvJvSV5/DiOWK/XWbeSeqDURaVMlfuPoz/kd/n7tSPlQ8dT/w+YR0ks2Rof0jV+SAeR15Zj+THf&#10;q1+f4pNL95L61FPXBOZFfus54mtpTTLz/fv3OeptGMjBdbVaz+geKPQhnaRy78zeh3NeXY/x1zlY&#10;7rCTWCmFb775Bn/4h3+Iy8srLNecYP32x9WjOJ1O+P777/+rm5ub/w7Av/lNjPvHHPbm5gbWkmBm&#10;I4YVTpu8ctLQB3CGJksBybUIJAEtbYosqOxCcRrh8bWplWUJtSybXVajlcohj+Pq6gr39/eZEdSG&#10;fB1xUY9NEuCSh30JfKivI8MuZ99UCjFwTuS8GN5TjKZWakMIhFSrEoUiwY6nnkleS6mioC8J/6cO&#10;Og+pyKA/Y/h8Tj12PuRzSiWI11W2davBBLlm0hCRCoI0BKUSJhURrZH6vp/TgFTOpFCslWX5HTkO&#10;PlcaHDW9AaXtmxSs8v18Tbi2iQDpqn01TS73AWev2eFwwIsXL7LXkg2NdQrtzGkQxmTjhIXy4XCA&#10;UlTMKcaI6+vr7M1xzkEZ8tg0aR8rpFy4VITyOExQysCaBtYqtL2HPTVwyZOy2+3gY0C7T57VGND2&#10;HdUwieSZCzHC+ZDzpGlN6P/OR8qpFOvKioUU8E8JhxrMWhJg9a/8nOafU61Ejp2gDbl+v2kBJfc3&#10;gJQEohCTcuSTgRVTDR0tInyAElbMoAQDvdNpyN66aZpwOh4zTQHIxsVmsyVA6DjicNzBTcSTYiDD&#10;ilK/fCoI1cCaFk1DEW3BA8N0nM0JGyxN8pT1fU/h5SLCKASXW5DJontyzzIPkQBkniO+R9OgbfvF&#10;Na9lhEwhkkoNB44VGTZf49PpkKMAm6ZBv2rRdpfZKPr888/x4sXzXIQ3hJCLL59OJ1xdXWG73eB4&#10;LDRDhScneF9AewlEs4EfY6SaEqkI83q9nslL7z0mf4KbKM2CwCfZ+cphcpT/ba2GUlwDxyIE8hBP&#10;zgHQ6fsxeY0pz5ePGhC01kIH4oOn09wgWtqPkvcCwMXFBa6vr6GUwvX1FT7++GNcX18jRjImP/ro&#10;I/z93/8jFcoUdAVQ+sd2u810bdO6Mh21LRXf5NSi+f6d04hSCtPozj5bUlhrGpRzIem21pWe4j18&#10;cKFBGS0ngYilQ17fhyDk4bnMyV0RxDrIZ+PvSTlc8185H9nw5XuYZQOjnlMJtmQ5qxQ0IhpjMWHE&#10;6XDEYbeHv30Gqw2gKVWBfwGKFKM6E0DUEW0qbszPwWORBjWPo+YFWmscU7oOG/jw3PGHuvg8vN8Q&#10;CJu6PU0jyWQ+/3Q8QCcHTNPYXDfNOQdjFU6nt4syBfAIgXPMAUTkIpu8jswDWceQupDWVIfGWgtv&#10;ZKp0hFLsZAjQhh0l53o88zupXxf9h7pIag30PRWgXopCVan7k0yPiLFEjDZ9R8UqY6JbWgxoY2Bi&#10;hFblmXgv8T5gPs5rxudJgCkXLKz2F8uIej9IGuU9Uf9PyqOaliWdKUURJ2HOWnKnEGBuYdTXizEi&#10;uDm//DH6jPz+j9H1n+IlSqnsdFJKIYLqJIX0CoX8PogE+6Qp0a/m+h0cQxq5HA0lF4maVXmoSmWd&#10;r7ZvJF0CyGA5p4Du9/ssO5hnPlWXRs5Pfa/fhO42P9L1lKwVyNHlJVUcQC7q/fLlSyAXDObvyPUM&#10;KDP59MEpla9fv/7f8M8JPjx//hynU5uRoMvLS4RA/VGttTmsVCKbEhmUKDEwR4/ZoFnaiPx9qXTU&#10;yKdSCtaUxSZjqoTujeOIbr2a3V8iphyeW0K0zhFE8tCcExOPje9VP2f9ffk9edSghbyu0ixIC1Os&#10;GZycdxlZwIRo1/3sO/UYS2iuPru2HE/NYOWxpAzRezbewpmg5ntK4xuY5+0DoOJv4rtSkWLjWSKQ&#10;0vPDyqJUGGSOd/3c/Hcp7qgTeFJobAl8kMovhxwz3UqDRIILEnjjMUjFoAAVJdJBgkpLaxkJa0AI&#10;gFJ0/b5dwYcpgwHjSALfGNo/t7e3uRjTmzdv8Nlnn+XIhvvNBoCe0RbPDc//3d0drLUZoJA8gteN&#10;QxaVIvBB20LHbTsXdnKOJu8RU7eKYZhm9DFFCrsu+aMlRJvCv0lYaW2hdIm0qH95HDyntXAOArmu&#10;D1ZepNDhsT+1T/g8+dmS4gKA2m1+MOXih49zhWS+XzOIZ4sXjPdUCAFtQxXGh5EA59wmc3/IMoHn&#10;crVaZbBqv9/DDx6nwzDzNMYYYSK1hoohKZ1p/3DBUQUDqHntCanwtR3XdFC5fSLtDzczgJSiXE5+&#10;Rp4PCUCyYS5BCPbkE1DeP6kwyvvkNEAh54CAGM7zjOV7GQXI3s6LiwtcXl4iRo+bGzKe2fO53+/B&#10;ydykuLdZQZ6m4onneRvHMQHQVEOibXo0rUlzHKAVzafWGpMbME0aET7nqU9UAzPtTQtrY0qBajGO&#10;PY7HYbY2IRRDvus6REz5WVkvkLKybdsZv58ZKqCaLsSvytzWCn3tze37Hi9evEjrqrNiyfLg008/&#10;xdVVj8PhhOvry5w2wt/n1noMsLKzhI3IGCMOh0OuC8HKqZQvTFOy6vySDK9l6hKAIOel5lG1bGee&#10;RIfGOE4z55Dkc3Idzo3GOXg9M+rF31L/kVEI/LyyYPKSrJV/Szri8ydfagIszY/sJlUbeD5QxN04&#10;jnmvbTYbfPTRR7m161PPztdrGnP2meQFUmeIsaRr0VgCnj17hsPhlCPD9o9bbLdb7HYENrgh6cqx&#10;tLiUc7Ner7PTSNay4b3TdW1OWzuXOTHpAmR6hIBcs4T3zel0ysZFLfukPOZ1L/yV1pqfWwJjtf4v&#10;+S0fTUOyn52RnNYt+auLAfBqpmPFGHN9JQDohHyoDUBjDBV4jKULj3TMaK0z/11aQ54jfn5jTNZl&#10;VqtV7pIjr8d7rHYqMq3UtFbbEXKeAgrwsMQj5PvZns2vGtzNRa7pkp3yQzrLU4ccc203xFgABfn8&#10;9blPfUZzeh65Ic9hfV+mbAFJxigFuDlAm0FDNY9aUIocwbvdDuv1OjvQ9vs9Li4u8r6sdYCnQIc8&#10;l0qdze3S8/6qB/G1ERHkGGA6fP36NT777DPc3D7HD0c4xMIkqmOaPJrGYBgG/OQnP7n5q7/6q9//&#10;2c9+9ne/9sB/xGGpgJzJC319fQ2AKuMbYxCiS0zDZgNKggWNLcYho0xSUSveqvP2Rfy5ZPK1sS4N&#10;bfJkNVmBZvABmAs7SSDsTZKdECQzpbGQ1wYZxSNQQSlSjJKMzr/l0ODwUj5qgqsZiTS+Oe2C7ncO&#10;OpwpCmIeWQlarxbQ0Mprx59LJbsw+zK2mjnJZ6mjR5aOD21a+bcUYNGXcS0pbZJ5s9HATIgFds30&#10;Zb0ErjkhhW89LmCucMjnYIEmwQP5N3s6a2CDFBticFKp4PXg+4dQAJwi3COoEBl7egBjImIshZXY&#10;OLNdizBS+F2AhmcaTSDdcZigTIPRBXz9zS/w6asvsL5co+0p3Gy73cO2XY6IuN884u3bt/jmm2/w&#10;/fff47d+67dwc3OTaWCYHFYRsC3VjWhsi75boev7fA49o4YLAdaScXAaKX97HBxFNQR6dpr7Es3h&#10;U/jofr/HbrejFoxp71K4dQtAw6Tc1K5b5ZQO6bnTmroM5LkGFXmkgudR7OfzPEJJh09FLvHfZmE/&#10;qOoaOp2X6T+Pkb/7q9d80DFBn1lxS7xNgENscGmdqq1HwDuPYaLWmFyM6XA4YDyeZvmp69WKKoE7&#10;l8KHqSf94XCAmwJaSzmytAfJ620Mh1xHrFbr7IGj56f9RnshZD7IhhsZJsWTSoBGBcyJIk+cay2V&#10;SKUB2xgYW5R6lkdEnwpQEREB3L6yTnMqfCdRT5IFvH1peQ11xojz1me8pooCY4gPRIdhpOiRpmlw&#10;dXWR0lWOOA1H+ASsbLdbjOOIm5ub7AFdrykVg4uj2UYDykIp4OJyBWOos0Lfd+g6SmsJgTpkUO2F&#10;AB8muIHHGWBSxJLzCjrVbUAAvFdQir2kHs7RPUP0MFZD+ZiejVJGRjcVUDwqhFD4MfM+5gfT5LHf&#10;HzFNNNdcr6Nt7Ux5rPUBaVhz/jTvL60Npsmh63pqQQiFjz56gX/xL347AxIMKAARTWNxOg3Ybne4&#10;ublFcB5d20Mrk/OAAWC9usDF+hKPj48wmiK7nHOY0t5gQ8XaVvBu4tkAAyURVEGdaUYqqPTKcyHp&#10;O52ddRNeM/pekXO0F/RZaqK8n6Trp0Btnmspn+S5EryTwDvpF8W5UV+P5aGU4dIZUs9JLe+B4mxY&#10;Otinx7xNKYWHhwdsNpvcTlWCMfLvub7JId5U44z4jUMILtEy0Xsp4MottwHoBtvtBm/evMbr16+x&#10;udukWiX0HG3qbmFgswfWOQc/OWACbq9v8pjomSOG4QQq7KmwWncI0VFEWWVjKEXAYWp4Bu+p85RO&#10;6xO8pzS5iwsgGYoxBCrwiCRzQ0CARlQmd4IyidcpreGjgo8qVboAwA4QH4jPaoWgdOqYkPYrFEzb&#10;zQrVZvCXdbQI+HHE5FOx4xzRGJMcUQiK9IFsaEIl2c0FqVWK5EtgkFKpTwN3KbBwPqKJClAGOtkt&#10;qZUHAOS2mKyjcU2stutTtx0DH4DJUdcbABgnDx8YMKVJ4b1KNMb1j4BpGtO+JrBApbmPMSKGCKWX&#10;+cMS0ER8RkZrntdBeEpPqY8faxg/pRf9xxxL/KZcZ24bLF2/tu1mzxrPnT3e+ww+sLOQgaf7+3us&#10;12tcXV1SeYFhzAWgpY3wIdBh6Vk+9OwfPjg64WkAgewN6g7i/YTVqsN3332LL774IoEPQXyfdayF&#10;o5BoPmRa8VdfffXJF1988ae73e6fB3zgPuA8kPW6z+FbgAypm3t62YtDOWlEEBIFn1UpfgIZAuZF&#10;poA58s1IlDzXeyqAxUiW9HBLwclH27Y5R1yeV4fRLx1LBvn5Ocsb9KnnkeGI2pSCmTwv/DrzEFXX&#10;mCkfYi6lYrG0UVl5kwXJum51ZvTLscjvyrWQigKfWt97SZGpDXyNZnZtZjJSUZF/S8+A9JBJJizr&#10;TjAAwOOae6ZkoaIyPrl2kq5kzQL++zRQ2Pi8Aj/tHQ7lZeEmlXK+n8wzrBVDqYTJdeR5II9oUQZp&#10;TEM25mOMePnyJVarFa6urmbead4DprHYbrd4/fo1vv32W7x//35myN3f32dPgFyD9XpNleddmHUR&#10;yYquoKdpmnAckhD2mK316CaooPN+Hk4U6n9/f4/NZpNCvEMWDlQMLgGhTYe2X88AH157uW/k3C39&#10;yqPey9LLs3RevT7ykHQp90z9/tc56r3P+9on3th1Ha15mBs4wzDgeDjgl2++z9EM4zhCJ2OZPVUh&#10;ec+22y0eHh6wf9wW48t2s/3Ewn69XmO1WsFam2uDUD2IIY+bvmdy2hjRFgEyZU5LlJcxJrXGChhO&#10;Y05NYLqRc1pkls77hemd5RZ7tNw0T6uS35X7SvI7/pt4gwKFPy+AUIoiM9rOJu/8hKbZ5LFP04DJ&#10;qZzaNAwDHh8fEaPHatVBa+DiYoX1ek01F6YTIpDpPwSP58+fZTCS14znm1NogE4obwyyppxz3Wba&#10;mfyY9/DxdMThcEjRFjrzDaYxnitJcwC1J6z5PtMn11E4Ho/w3mMYjmRchbliKSNiMp8yJufWH1MK&#10;kFIK2+0WNzc36PseDw8POB6Pmea4TgXAtYlC1gestfjss89SOlDhHbzmXddl8EfW05GRh9KwlseP&#10;4S18jON0dn59TTnnNVDR9esZvUmjvpaLS2OSMk7qd3yfOtJIghF07jwagf/P12VdTUZRSDmkzJwf&#10;ShCkngM+8t7UKhVEjHk8DFpLepXXmckGFVIu9byQsZxjSb98naJHBfy/f/f3GEeKpOGaE0ApCOqn&#10;pN9FzHQvng8uqqqUyiAZg+1cMH0cR8Tgst4j145TSIh+qSuJ9P5zkVhJO7yOzjmoiib4HGMaWEvj&#10;o/0dz9a2piNJZ7yHnup2x3N7Gk5E35XHmcPqudAuR1NKuWttA44cremkjoSQfFuO8/LyMutSUjfn&#10;NWZHK/OTWseoo7Tks8VIEVR8X8kzAJylW9RzKXlivffLXj63N2pa/U0dkg/80HlLNsVT11rii7Vt&#10;Jm2f2fM/OVdFx6ToNbIDuN6PtQabzQbX64u832pHrTx+yE6sn7Me/696MA8ve5zkEenH94AKQKyB&#10;C3IQ/GBEhCJ5zVGASins9/v/CcD//msN+kce1lrqNc5Mcb/fw1qLly9f4vvvv8fV9UXajD5vNF6k&#10;YRjQ2HnVW2kc8UbhTVcz8xjjrNo8C34Wts45XKyvsoHGwrAOZZ3nA89D5m5ubnA4HM6UUFZElNap&#10;IIwD9882hguC+dKRAH8AACAASURBVETbMf8yETATfsqbwMeS8poVtsrbLw+eT4nq83352bJym0KI&#10;a08R/z2PdJjfh7uIyOeRDKv+Tq0ksReTxyMZMwsrFkC8ybnQ4ziO8KLAXEWYMxBLCgU5HlkbggU4&#10;g1JMo6wAcc46CxznfCqwusuGjDSm+H6190XSmszZZeOK10IpCjtnTzJfh+elbVu4ycMaykp1jvpt&#10;a2XQWAWjLXY7yh2lsZJnUymVlRmtMdtbV1cX6LoO19fXuLi4wMXFBUKgPHJjDH7xi1/gyy+/RAhU&#10;jPJv/t3f4uF+g/fv32ev7Gq1opw9KDzcb/Dqs89xdXmNtm3x8ccfo+97MiL8CbalsH3jab0CdFoT&#10;Uqp3hz2lPY1JCbCGfr1BHBy8i9g83qdnLMWZQojo1+vcbaNpe2jTQJtmXnTQWHA/6DCLaGBPASum&#10;FjEi1Y1gwMbChaK8PKWg8Psl4GBJDrOHgr8XkstIfoeNbFKeilEnPYt1CPcSf2HFiPe30RpaKWhj&#10;EVTAfrsjw9RYhMnh3e4dDodDBhu4loeBwjpVfnbOYZc88Hd3d5Sa5HyOPFJKwU8Oox8QLdA07YwH&#10;yX3CBiDnprNRR3yewiMpokDWvGHhSXM0uVLZnEEKazWcI0+2UqwwK7RtA2tXM0WN6IqjI+ZK/jhM&#10;mVfIcHDmX2x0suHJ/CtHZgh+TmtH/cG1Jp63vuix2+0wTR63tx02mz2+/vof8ZOffIHT6QDbtPj2&#10;2/9vZpQ1jcF+v8Unn3yC4/GIi8sVnj2/gfND2uNXeVzGmBRBF+H8iMmliByrsDIdLs0686hhGDA5&#10;4lGkbGuESMZXSC3yvKcODkopXN9cYrPxOOxPsCll5v5+g7ZtcXl5iePxCGMUjscB40ih1qY1iPCI&#10;CZA5HgdMU4lQo0gMkgNt22Mch9x3nPk3t2SlNTU5dZKjWPb7Pd69e4ePPvoI3nv8/Oc/x7fffovr&#10;6+usb7x69Qpff/11XkNOHdvv9xgGShXabDa4vrxKY2kzTzyk/PwYS40b3ocShKBOQgyKzoFp5jvn&#10;vGFu1Gt9Hrk3A3HDvKCfNNAZkGEDiYEXlktSdrLepJTKaSbTNOFyfTG7tzRceQyyhgiDd8XYP8xA&#10;6bqGkTSCpKMpgyRmDvDLg4FF+bySH3pQK97Hx0cErdFai2kYcP/+PR6fP8fz588J4E71YZqmgbY2&#10;j8Ok2jisc3J0Fusxp9Mpp30xYMvA+P39PXa7A7rVBZDSdpumQXQ+GfwTQnBojCV+pUzmU5LPJ5ge&#10;MQLjmDycmQ8Cl5eXSSY+wvkR1rRoW4txdPA+Qhtk+cLkJp05ShVwU+rJQMqHF0YxgREGWqusnxEt&#10;8roV8IjXJwZAp0gpN4mClwEYTiPWq4sZvSulKCJRAVARetIIMWYzKQj9WmuNbtXn9QYKKBFVar8Z&#10;5oXJef83TQNlDZybcJpGwBAQ1rRdllWsN2kSQPCI8MHDI1IrzaCgIgNT1EaUnIYaEcDoXZYlXoxB&#10;Or+m1LFDQUFHIKTCmcYYWEVRnyzVaxBDKYVjAi9quyn/Hea6uXytP5f7rnYm/pjjKRAhcuS2AhWQ&#10;V4papSJ1+wPyOXSeyp3ZjKGmBtacd6gCACT7jtdKplhaY4AI+OBBkeqlRo1LQDrbh7nVc9Ngu93C&#10;Wio2GmPMAPZqtcoFa1erFQ6Hw6LzrwZF6nmugSj5WX1+0Ss5KpHBBkrLVyGCi82P4wnaWDg/4ebm&#10;Bn/3d3+Hn/7nf4CryysoALv9FpcX1xinEUppNLZBAadmIZuZ6MbRYbVawXsqdHs4HP7gl7/85f/w&#10;2Wef/R8/mjB+xcPu93sodZtbgpHyRIQwjiP6FRu1khmRQO+6DqkJ8dnkMkMr4bbnnj8AOd+0Juwo&#10;wmmksV2fx4srBZjcbKxYMBgikVCq1n1+1N9no1x+Jo8PEeCHxr503/oc+VxazwvnSMBHMiTptaur&#10;wD913yXDRiJ6Z6BRSO3H9NxTAMy7HfAv/68Gh2bFdap5euq+H5pHeT7fR3rSltZBgg7S88P/q687&#10;Y0QL3TrkuCU4lVMLhPLR2Ha2fjksM51D3hTK/+aDmTR5vtrUPu8igyx8SMWU52G/3+Mf/uEf8PXX&#10;X+Pf/8N/wEfPX+B4POaaDhLIiJE8A1dXV3j16lXufKEU1X3o1ytsNptsyDnncBymVNE75eIHGkPb&#10;9FTB3+jcbuzhcYPv37ybKcwlXYvec1/mtulnoAPPv0ytqOmL16Je+yXA7ymaqpWBp85dOq++vxQ2&#10;tH+RhMB8H/PY6j3JSjEbEiEEQFRBlp5Ln8JZc27jaZ+jD6SSzQKX62twjY0hec4zKBnnbWMpj7dP&#10;tQNKlXHe5xwNw2lPkh5lCkTbUftImp957i9UKoiWFPla6BtjsqeRgQ5uI8t7iA30vu9n6RUMYnjv&#10;Ead5FJlU0KgbR2ntzEYV7X1kA5D3JAMpxlA7TWDeglcp8sJvNptsGCnFBjKNiffpu/dvUgeMDre3&#10;N3COgDl+xogUcRDPOx/xUdf4YIBvGAaMcJhczMBCAepMkss0h5MbkvFCvIYjIbgDFdHiKa9xCBTh&#10;RPcva8VHoYcIH6YMenLdGF67LKNnMofW5O3bt9T6NdH07e1tzp9nQ2u9XuPu7i7XLmEQg+nv8fER&#10;Hz17niN7NptN7vTFa357e3u2l+d5yPZs3msjoOYHfH4tu5d+5XeWDJBxKkq2bHEuI+34b74W81BZ&#10;bE/eR95LAgm8JszvQwhZJtTRE/IZ6+MpPro0T/wckodnPScC42k4m3eOQnj+/PlMV5LOGfrbZKNF&#10;8h2mna7r8rXev3+Pu7u7FA00zZ5rdu2sc50/v1x7ej2PuFRVJC3TG4O+RjcicpVAi/K98kpHhHPA&#10;breD1hqXl5fz+dMaUTgHGYADgBCl3qihVBnfU+vGr3XkhTxvJte0gtIWSvB2HguDWD6KyDddWkNz&#10;RAfJlBJRzOvLvIELeF5dXeWuFR/aZzUd1nQn1wrAIn+S+pN0Ps4B9rTXtKJo+IXxLL2e/3/ZeZkp&#10;YEGPeOrcHzpq+yT5jRftn/o78vP6/Q/ZRXzeU/oazeX82tJuk9+TvJLsI6LVw+GQIwf5PLnu9TMW&#10;+/Uc8Kn3rxynnA/JD5hXhPDD+qW8x3fffYff/73fxziNuLy4zP9rn4g4qg9jVHbmJz7Y/umf/ukf&#10;/fznP/9PDz44N6WK4iYh58hhhs5RniqjsFKpYyYtwQMmECmgWUjNGN5ss8fFBa4JthaMfP5Sjigw&#10;HxO3G9vv9zPwwXsPbc47KMhDEs+P2cRPGSs1Y/ux16q9AjXhSkUJOG89I++7ZMww02TDYGnc9doU&#10;Jgs0trQZ5LGyB0QW+OF7s6HJdIKgzu63NGYep/x/PW+1EOG1lpEyPH5ZpIufTwIlS4pjfa8YyfiV&#10;81ivaVbGK29WVq5MiRBiY4lDhAGOsnAYBsD7Adylgtvytas25ynKyAq+3yZ5vo/HI37+j/+EzWaD&#10;pmlwc3OD29tbvH37FtDcdmqVi7QyM4oK2GwfMUwjrm6uc5uwvu8Rj9TB4DQ6bLb7HOodY4S2DZqu&#10;xafPP6ZWjbst7t98j+12j4eHB7x7/x7b7RY60Q8rD03TzkCry4vrpHyUVp0f2kMSmAFKVEit+ElD&#10;eWnP/pi/lVKI4bxbjDxvviaUkQpE8oQoA23I+Kb1SlWfI4NV4Syiq3hBS7iwFs/Gitl4GlLf+Xmh&#10;4BjCrOr0w2YzC2V307wGQqMNDFQaJx3acFejFWJQs/GllUhKKmCMBqX2qfO9oAJCcMg1L1StFJJH&#10;o/A7joigGj2UptFmXlIrt2y8sKfLe58jPsrajFT7ITioADg/QZtiYMkxK6XIWxcUlAd0ZKWBaiOM&#10;I0VxKKXQtAZaN/CeCjqNIxc3A3a7R3z//S/x+RevKPrGjRjHU37OpjXo+iYbA03TkAfUDbmDQ0TJ&#10;8S/1ic7BVWoFyGtKII5zY1KaFZp2ldaAvfVEGUprKA1cXV3k/aRTAcxpomsBAU3TomlsikThvQeU&#10;gKIp0WYyYF2Ecz6vvw8jYiSvy8XFRd6vEuiShjJ73hkkoLRBA+8jTqfS9tu5gLbt0TRdDpm2lor3&#10;eU8Fbn/xi1+ia6i1+MPDA/b7PbQubYuVooKYMdL4jaHuKEzmxLPmUXFEejz/8YwfSF0lxpgiwjj1&#10;j/d/dZ2okUwUql0TiDdInsD7fkq1AYxxM1nMjggG4llH81OphVXTTnnGsrekoqyUmgHeT4EEhRY/&#10;zGfldeR9l2Q+85BhpI420VPdfQ2Fw26Pu3fv8erTz2gd2ZEVIqIPQEiRrCEiKAJA265D0xqcTicc&#10;T/vcIvPbb7/FMAw5GkbqjwoGrQDNgQg/TqIoKRB9MkoVy3OFUstJUzpcdInOIrilJj8nraHNIA8B&#10;roqKTA8OueRYdp8LWgSgIuCniOA8rDZojM0Gc9M08OmaylBrCpdquAQXqbYO9zNQII82FCMQgKIW&#10;mVpRNICGgU7dL6BJdxhd8VwDRQ7R/KWaWqBuTDFGWGMpkq4vKRveewzThNOpOD8JuNDQSa5O01j4&#10;Z9Pg4mKVCuf2udUw0yrry7SW1PaZI04KDWtQ3Q5O91BijYqMWSo8WRZinra3CD7kYvcUqSkdRSTL&#10;ZFozBG9IYBPmetCSTiTtpV/1WDLAwfscTxvH9d9PASp8LPGgWqaf6VkfwFLYrmETSurYWmvEiUD0&#10;zWaTwSlpDy3xMvl3+ID9AcxrKiwd2rDcBgAFuPmaL/HMGGOKdlT46quv8NPf+ymG8Yi2sTgNJ3Ck&#10;jvMeRj8BQqgyPt6PADkr/vqv//p/Vkr9rzHG8emZ/fUP2/erXL1eKQXnxiy0+r7H/rAFF9YDMFMM&#10;mqbJ4dRAMbaAovixoi8/fwrBkp/FKvIBOG9lKMEQNmCWjGT2wO33+xz+zt+VBCO9EfVntadiPtZl&#10;D4d8vyRsy6YtzKHe5LUnq877864AD8C8hoYEKZbmWM5lbdjXr/JZC2AR0ekGQGGqHDbLApnDmBis&#10;YsSan4XTbs6V5uXP+bk+9J7nTEYa8DVCCNkT5tyY6Ll4Tz90LIEiSp0zHTkmVkTkHEvhw2HvLBD5&#10;l0Eb2md0LWupJ/izZ8/w4sULqpivCxPnazCy673H4+MjhmHAZrPBbkeK6e0tAR6nE6VN9H2fUzQk&#10;+svztd1ucX9/j9vb2xmwuN1u4aPKnlR+VlZ4m6bBd999h81mg9dv36QQ/qRApPk2iUe0bYvVaoW+&#10;X83SVlY9R1uYM5qNUQEpLHf++TyMuFauJS18aM/yOfXaLq2zvLbcs9LLL+/JxrUxbRY0EhiR/ECC&#10;WNJ4McbAxOLVPp1OVBTycMDpQEZ235ACxi1UJ2Ow2+2w3W5xOp3w/u5uRnesEPKvT8q9sc1sPkjA&#10;pVLr6fmNJc9c25HB37RERxQB0BDYMAIRZHBprTEMR5o3PfcyEdDAHtQiE3gu5F6XkSBKqVyjxBiT&#10;awPwIfm4lBkZbItxxk/rNZVRESEENKZE4YRUZEyGuHs/JeWHUg60Bk6niLdv3+LV55/leYiRQqi7&#10;jqKYrq6usFpRepNtDPpVi9WwmnVuspaKG9b0KX85qoWjFmvFu9NaKMDIct2miKzbGwor3my28IEj&#10;YRxCoH0+OZlPznMGGAsgltbJTONuEvV9DAAVszLIaRVM60teb+kkIGCnydEQDIp2HbUOJyPkgkBO&#10;XVJFGQC/v7+HG6cZXUuvq1Iqyy9OK+hFYV161uVW3WWP4GxdpGe0/t+HjiUDnGUZP6/WPkcBMU9l&#10;WSz5NIMQMs9djoWP2plRF/Z9SjbL/bkEQmR6xZyH8nekkVbPofQws5Eg0yZPpxMeHx+x2+1yC1bJ&#10;n4WXD/2aaqt473E4HHB3d4d3797h/p5SAd+/f5+/I41o5xy8C6kbXJPlIs+1NEpjjPk5a0AlYIIK&#10;RQdcohVeT8l/aN3dmeFVk1DTUC0IjqiUOkff91hdrGcRA/WRAeWoUHdmovHOHU8s7/gz2W2Cr5fp&#10;Qasz+pIyXkbMzfkWfZcMz2ILaK1zStj19XXuasD3lboYUGSzHPtTNDd/5nNjUtLuki4r+Zg0XGOc&#10;g/cSfKjvV/OMehxPjXOJt0ha+tCxZNvMdBO1fH797E9de65PnJ8v9wEf9bjpO/P7zXhM5AKlJoO0&#10;lDJnoQPJ+91uh2EYcHV1NdO/l57nKfu1/l/92ZKNx+m3WS/RpBcWWSpdRfO5i/B4+/Z7fP/me7x4&#10;8QIA0VHbtul9AjLPakLMD7lnu67DJ598gvV6/ScA/s8PfvHXPCwXhWFBu9+bWWQDV6tlFF+GjFtr&#10;4VL7r6cMrBJOMg9j4U3Pk1oTaK3gSwbH31dKIYg8KxnuJz1WLBgkCpXHBk/V1kGCMIbcuZZ+lQF7&#10;8pL2mxlejJFamj0x/rmR+sMGtDSG6ld5TT63zOFyYZl6Ey5/rhbXbWmDLTEGEgaltoPM/a4ZRx3F&#10;obXOfYKfOqQwqO9dv/K6MpPhfFGJtkvjhcGHENzMqy4FYm181nPp/HlYoRxj/X1Ji0opHMYjnCuR&#10;JEoZIFGj1hbH44C27XBzs85GydXVVQIKLI7jcaZUccgh5aTusjI2DBwOX9qUOufw8uVL9P16lrYh&#10;8xa9nzAME3a7A7bbPQBkI2EcR7i0v7id1uiobszbdw84nU746ut/SgZQUnhFbrBSCip5XWzbwbYd&#10;2mw4NmVd6V1yDcrUqgg/jjCmEYAJezJIIIVARlEIjDAbKMV5ti7z9Hqf1Yfcx/L90v5c2ne1UVjz&#10;h/pefI4ET3jdWJEKIQCuRHuM44jhSGHoLhX41F2PEALGVISPgSQuzif5CWLMSH4qI1DWKZYoNq01&#10;NOgzpLBlbU1KlWnQNJxyEGAbjRA0QqCuFc6PyWuus9KvNKDBqWWAlAmcbqGUoqrvvhRtizEihlJA&#10;tWkMVqsOV1eXmZ7v7+9zVAcp8lQvgmm8rncj84ZrwIH3bm1QsSyMcQIUeTNKGDeD7uTRNilHe7Oh&#10;wpMXFx36FXn9ub2bTkr5MAwzIJDHHmNRlqnODNEzeJ8kL5pSgHMjDoddLnxW89/j8YC+p4inpmlE&#10;elObeCXl1W+3+9RtimpMuIEAW+c9yVBVDB+laK/FQIAR8eJkQCR2aa1Fo6hzxzSFDJox+MOh8XI/&#10;SKOdjZB3795lg3q9XuPTTz/FakUdsOTa8noTeEN0fDwG7DpqvcYpHzHGDFjVRg0bMjHGXIiPu1A8&#10;xQPq8UsDg2hobuws8YElHYLpchxLtXY2nthY5Xx0afyxAcayselXZ6lQtQND3n+ploMc21Nycml+&#10;iFrPI16X5oDvVc+frNfA6VUsm+7v73P3NqkHslFMXv4G290Wd3d3uLu7y6AD892bm5vMWzliSvKF&#10;caQ6DMwnjdWpy05yfkTyzHMtA6WqaA42DGyACirXSuFoMF4KYwoP4jVWH3b65vkMIeJ4pGK21tpM&#10;3957rC8v8pyTYcaRygyWAwwwICoovUSTJHNpXubFw70PcC5Aa5rPaSJeoJSCTikUZW4oWmLyDn6g&#10;tO9DGmuec0s6jk88YrXqsErOEy7MmwEypdCmgss+UEcNnkOZpqEUR3ql37T3Q4yYKhBJ0iWAWeqS&#10;HCf/zgrKi+/FDC6orANHxFQrAVQJEChh/eKX/5aN9p4CIeQh9Y4P2Q1PHU8BEdyvIc+DeB+Vyg6K&#10;2XUUOV9d6q7C+wIUE1rmB0jzUwCrfLdIZys8DT7IsUp5wgDEqqHowsPhgMPhkGv8cEel+plrPVBe&#10;U35ez9lTAFA95qjZFuMIh3SdTC9Iz5/Sa53DV1/9B3z68lNMfiKZp6pOQkoUFsnVVeYObY4KZdn5&#10;3Xff/eWXX375b7/55psj/hMdFiiF8zh0m70kWutccIfBB+lVlYtbC1omdImU154A+T0+yt/nSBsp&#10;YnPwwsBkYcreCfae1ECJzH/lDcgF52plgT+rN+eSwbBEpEtz86Fnr4lz6bvSeGfh0SSUqzaUl76/&#10;fI/yzE8DREXZmRteHGlRvLr8WisK/B3J9J9Sqn5oDmuFRI6Z11rSp3w2+axcrKiEvf9wCFh9zMIw&#10;nzhXgmasGLJR0XVAjGwYEf1ydIhSVFuBIgL6mTJNvwYKGuM4ZAWcK93LHFYqIhkAuARwKHzyySf4&#10;5OWnGCY38/ZJ5F3yAGPMrCgkK7cXl5f5nvv9HvebR1Lk3lMY8+h5jks+MO9RZTSur2+gjCyyNV8j&#10;uebpzWxuYwSBCFhGzyUd8nXmdJULL5zR2RLtnb2PT6+9NJj4b0m3AHLUTW1cyb0hwSrmv/v9HtMw&#10;YBrcjL6AFCqdivZtt9Sd4pSK7R0Oh8zfpdCTvFkpBaNK68sYI9xYCj1xbQVrbS4kZao1DMFhHCmF&#10;j56NQQOm7VQM1JY1I6NS7kNhMJj5HPGY25QyyKAng2A0t6XIK4+bPcFMy0Q/58C2pD2+lywqmMeS&#10;ipDx/pH9xflg2UTPTRFMx+MJ9/f3+O3f/i9zikU2KKShGh3CGDAMBUCR6ybBGUmHErTY7/f5edhY&#10;y88ZA/q+x0cffUQGOBi4ZYAL6Fcduo5TSMig3W2JjrQtRQ2VKh6bGCN8iDCpjScZNsA0csvSgBh1&#10;brl7OlHbV7lPnXO5OKLcQ3Kf7PfHrEyyAchebOccHh4esle85PqrxNuQo0gkcBtjKVLJ15VAlVTc&#10;lxTIpf0vgS3JE+qaNfX+r2US7y/el7e3txnMrR0zktdIHYrlL/9PhhfXdF+nYspr0/XPlf2ZMv2E&#10;IZTnrXI+1c9d88T616a1KTSochrxw8MDXr16deZ5Z/D2dDri9ZtfYn/Y5pbDsmZGAffO14bG6xGc&#10;zjTCcpQiglMkVkz3VCHTXq3TSR7MaWxyPmoDh1PJKL2uOD/oHFR/Mw1QW2KmGwZguBA1z0mpZyG9&#10;tcX5KGUl6zNPyW3WH2TqtdTJlePCk2W8Z/sjORJ5X2prcnRY27a4vb2FtYX/1ro4fw9ArpUj51PK&#10;Tak/S53xQ4Zjvdc+ZGDWNBRjRMCyzii/V+itzLtSiqJpzvSheH7egl2x5GRcOuQcnOng6f/xCT3p&#10;Kbuovj6vQa2PzOYpzDsgRRLcdH4CH+pryHPZxuX7MxDdapPkyB6bzQYvXrw4q52Wn7ea2/p5lnj3&#10;UzpdTQ9lfuposYyqVDTG+8Pg22+/RQA5Ky7WVwCAcRpnOsCH1pf3A9syqR3pf/sXf/EXzwH84gcv&#10;8isetutKkRk2KGRtBBbKPEi5waV34qlDtrDhyZDEFuNTKPn5Z3Te3MiWeWHMDGV4DS+0McS0uLge&#10;P1u57rIArMO25Xl0Es4+W1JE6ms/ddSbXM4vP5t8Xrm5+Ffeq05FqcfDYaNLv3LD83ckkKQ1e9GL&#10;ciVzdXnu5HqxUC/GrZ1df0mBq+dnaTPL+WKBJRms3GS1MgbMDTz+n2QCTylC7EGqDTg5Hpl+JD0X&#10;IYRcsI2jCdhY4mJ/HC7PhidH+LCxYoyBO3jsUs0FPhrb4vKiVEHv2h6fffocn3/+Oa6vrzFN1B6s&#10;W62pcrT3uWVZ2/fo0zPd3Nxkj0IA0PZ9qRiuNbbbPbbbLd69e4e7uzts9zuKtEgtDPk5jLXo+j5H&#10;bqzXF2g6MhKjUhnUCAHJU+KSwt/NmW5FD3Jdlw65/j90LO1XycCX9n8MAToWHUoBUCFFStEZ+XOr&#10;qJNDjBEqUnTBNE0Z3Q4xIESf8mxJsTfWwAeH03DM4elcZC9MHtPg0LfUQcIag6BSTuP+kLtVeO8x&#10;Jc8dGxurVPV7cIVHSoXLmlRh2vkMZlhr0TXtrHCXC1OeE6UASpcoIMJu95g9hzLlKiYEnwq2kqdt&#10;zsdK6CNUQGvYOI+IMVULty1W/cXMk8X7TNZ14LSTy8tLaE1dDgo4zRFQXHTNIkaTx8uAANVVIECE&#10;eZ33nvLGQ0gRdNKDw5FpZMCs131+9qYBxhF4+/Ytrm8u0TQ2j5n3t7EKrbY5bep0OmSeT2tFHkRZ&#10;SHCJbzJoyfPDhnROU9EabVta53JaBJ/b92tcXV1hGh2ce5PlrbEKGOfga31I2a61hgIZ/PIYhgk+&#10;RSZxYTxZeJJTKPgaMnqRFUoJHDw8PORuBCFQOsbl5WUGXdiZcjgM0BrY7UZYu8/XZfnF/JwBXaYF&#10;YMHbD5M9cGQPxBRSXaLs5h57Bj2LN7T8QvyWv8vBtYnor4uryxmgIPeZUqWLB4AMJtYeQGm4S1qq&#10;jUr+n9QPjKlrXjxtDC3pUQrnTh85x4VfLDsGWNazYem9z3osFzbmKCjnXG7Dyq1u3929wfF4yEAl&#10;pzoRjz1ht9vle1lbgEeS2QFaUeoFy2+OQhlOxG8VO8vA6+vL2sckG1Tp8hY5siCwbCuOBqnTdF1H&#10;+3icZtkQ2TPOb3yEVelvHwAVYA3R6ziOeLh/pLkzpZ4K8ZhinNP9Yx5HlsdV1Aqvi9QR+blkenQB&#10;WgKa1uS23CGUMH5uQ7lqOwJEEt31fY/r6+tUYHaVu3kx3U+TyzoXdz4jgEzDmNLynMbioXWxb4A5&#10;4CB1C55PHnuZF6lfU20I1gRon5uK7mOSddTdQOk5sDRbRAAK0jlyHv8QseCgwXy/PgUK/JAtIq+1&#10;BH4ABXyQ/EL+1mB5DYgsOSjr86T+NzPcq7gfeV15EA8u9hPL72maMOri1Lm7u8OrV69mUXBP2R95&#10;POIzaSNI/lVfp5ZjMXrEaKq5y0+VnvV8Tfi/u90OX331Fb788ssM5vJ8PH2U+Zc8BUAORPjzP//z&#10;/xHA//KBi/xah726eo7tlkK9m4aKKrGySBOkARDDtFZn7xJPkpvCGWHObpCUA6kczn6fQP6A4lmU&#10;f9PGpcXi69c5wBIkkakYuQ2LK60ZmYE+tVD185ydx5w/avJ6gcJSFfhveuWcufx3ULz8+T71Jufn&#10;ke+XUFtp+PN4WVCt12t86JAbVr4uGWxSsPAGIQZ/XlixVg4kMCTH3dpWXO8c4JHKhxybnK96Y8+F&#10;w9OFSwv4CbhragAAIABJREFUUFqHScYnAQj+rZ8zhOShVQZR8bpHWm9EaJUAo6gQ0+dE1/Rrrc35&#10;i9oaWG0QUosiaGoPahqLVdvDNFQ8KyBSKPk4QKWcaY5QYPo+HA4YhgE3Nzd4+fIlnj17huvra3B+&#10;LAB0qx4+xhzSxXv74uIih69y1MPDwwO893jx4kU24DabLX7x3esc9cDt6WDIoKE5PNE1Ly9xeXmJ&#10;9fpi1i87BoWoVSpWF2AMtzNsoVQB/qRHdE6TbBiSgkT/ZmHGAYEBIbACReudaSAtlYoK4FexhEZp&#10;0EcqnQdarwhABVFYD4vjq2lORl4BEcE5wKQ2XIhQIUIng0MBCJPDfk9FOjlVIkbyzDamgRsnWK0Q&#10;QgeAgKb792/x9s17bHcbKBg0VsPaFn3fQikDHamVk/cez65vsnI4jiNGR0rZlIqzUWjrKkXftFj3&#10;F+hXLdwUcDjuEJxN/HjuFePj/v4ePpQCoFLwEkhRCk7Oom5i+o4KoMgEwFoDqBIG37V94nkhhdXO&#10;q6UzvzeWvKG3t7e0h8OEzaOBOir0PdVRiDGiaTpcXNAe2u+32O+lZ7vsf1ZcnHMwShfwISumErxS&#10;RfFJRRmt1QhDwGZzj8fHR1xc9qkNnIH2hSdP0wAuZklGccz7ynsPHybin6nXd4RH8AC1uqTXxnQk&#10;jxSlODQN1d5wDhSNMvlcBwEAYiCedHm5TkUgr4CocDyccH+/gVIKje3QtSsED2z3h5x6yPtRJxBG&#10;q5D2GkfRABzOzfM5jrRFQwDGkXgAK+zOUZG5ucKsQN1hqpbLg8Pj4x5u9BimEx4fHEwDuBHoewer&#10;6bn7ltbbjQOMAU4najdGvKcUkKROAi7dS6VIEAbTAQ41R5zrNLWckNXwpYLNryEUMC4En8AGbtVL&#10;ACTNGe8vk+Z4HiXD+4dozsyi5KSslOMMgYov5ugiIdt5n0rdaomXFQ85jbt4yemVwIkoxj9/5dDx&#10;woeTUREiyctAUKxKX2H+y/w4lTzCqu0QFDAcjjB9j1Xb4f50wv5xSyBaQ5EC+8ct9qcjovNw0eHZ&#10;zS0AihBjrz8DvAx+yZoD0vjU2pDs9AEIDka1MMpSe02tkKp6JfPRJ2Npnko0A2LUeet2NpZ5rUk2&#10;2syzlVKi7hPNEb8CwBRSKpsCRk8FNhtt4J3DOE6YHPH4titdrsp6xkxnUvcrYw/grCNpfMooONY3&#10;JHCao8xA+rsLpRUn0vpapQGj8fj4iNVqhee3z3B1c50jHnjeuHCg1Qa607OaMcMw5DaCQdxD6nT8&#10;PPJ/NfjwFOhV68PyVdojT+m29fsl8IDPeQoAWIIPlmyW+nr58w/Zp0D5f8JUMuCkyr2WxsDPW0cl&#10;1fYN8/PyC5DMMEmviFlPUxGpBXyql4Hk7MgshVNoIulxqSi39xNi1Ik/URp9CAFhcjhhQGOpDfNu&#10;t8sOPKlz5uesaKb+XDqAJU+ueb/c++yAjUGJzn+0tzLwkHRXut98nnl+v/76a/zu7/wuQioA+2Oi&#10;HuQ12D6epomcDdOEzz777I+UUjbG+MMtE3+Fw7Z6BasbRA8orXFzdYvheMLd3R1YSY+gVmsKCo2x&#10;6NsO3o0YhhOsaWeFYGRoKgAEH3GxvoKCyZW6+26NaZrw+PiIpusyclZ79n2gvuk+eKigYGFhrKFQ&#10;RQ14eFg170E9DEP29vR9T/dInh/uCsACRWsNN3nKMtIa1mggangwI6QdR4oUPw8pBuThYu9WmVBG&#10;NZVWWfGkzccpIwl1TfUllMjPkQRaAw38Wgus4MPsXOk9U0plQ5ONHhkdQff0SbgAtCmL54fyi32a&#10;A5XPoesVzxBQQAAOzZYVtnm8MmecQ1rBzBrL+Wcf9FgrBW1KsRQrQk+V1uj6Hvv9Ps+VEtE7xhho&#10;g9RTntbbx4AYCig1eZcVjwzqhBJR05gUwhgVEITSqAKFT6qArl0BnkAnqww0DMLkAUVG9/64hTIa&#10;68sLaGugItBpeu7jcEJExOGUCkStV9BKY/IOxhv0TZ8MMQ5dJuN/vb7Es2cfzQSk1tQbvG3pvbVA&#10;cBO00ujXq5zeUZQdIorJB4zOo0/94N/fP+TK8N5FPO4PGIcJzgVAN8Qudeky8OrzL3JEB9EIFcAy&#10;hjwRLvB+Mmgazkv2UAiwosghhWfHJEDqmjIB0zSgaahSNqAxDCPGkbwerNSz0q417+sk1KEofQsR&#10;GhohBqjkhTFWIQAwil61CgmMAAAFbS1UBjti3iey88A4jvAc9qeBwEi8tdDGJjoLCdRQiD7tc63w&#10;cP+A77//Hvfv70gZTXu9tQaXqzUGPWD3uMHr777DOA4YxwnD8YhxnKABjOOEzrQwiAgTrf/NzXU2&#10;3K2l+Zr0hOAipjgCIVKRw7bD1TXlBFPKQk9r5iaESF7k8WGLtu2glME0DfCO22kSv2qsgfYBnr1K&#10;cEAs3U243kmMEUaTwemmFLXQGLStwcV6hauri+LtSwaddwOsMRiGU55rN3m0zRrr1UWiHY9V36Dv&#10;Wownaid7fXmB3dUlvvv2Oyg1Aql15LPb52iaDvv9BuuLnsCVwLVigGmYME3svTMwRsNNjgonRvZy&#10;UBFR4rcO+8OJIiI01ZsIKYe6aQAfRvzf/8/f4l//6/8GIVB7TUoJ2aW0Fo22tZicgvPJQI0u86im&#10;SellQAK8ifZ8AiB86kP/4sVHuLy8xOl0RAgRbTQAqIVghMGbN6/x8ccfY7Xq8fLlJ9DK4vb2Od6+&#10;fQtjGmhl8Ad/8If4+3//FaZphHMBL19+ir/5m3+H4QTEOIFBB62A4Oh9kwwBrTQUgLYxsEaAu1Cw&#10;mmtkAMMRONgj1j0ZGFY3MCp1vxARFkbb7Pmf4oTNwwb77QAXgM20g7ZA1wAuAKsOGI4jGtWh6SzG&#10;0wQ/BWgAhx1dY78dYVSJkCDQS8FaKmYZPRBchGo1rLGAUUBQMCpg5NorQj7z+9qwXDoYuIpB5Vdy&#10;aJCTQiuLpm1gdANjFbSyBWSKMeeEF5ltZ3oEe/Qz2BtjVjLHcURUpaA2pytIeSeNKVaw5TOaBLZR&#10;NxD2BJORXbz8rPSn/vWMJABo2pZiwxK/TTFDQKBIsOiJD2qQPDKJyDRUAu0B1SgE5wGtsOp6wAfs&#10;HrfQEXjz+nsa7+QpxTZErLseaCJGN1CB9XT/Y2qjSfKGgBnujkE2TvoRBoBVGso7hHEA2gZt30J3&#10;LaauxXQ6wnsCUJTWsJrmwouC7VHx3DIfTAalTl5VhaxLKmPhfcQwUSpB27dYXayLPpLWdb8fgAh0&#10;XYNxJB2LUjQB5wMmN6S11fAxwAWPBi2MtYjQWYck3Y/Wt21b2KbNejYBBx2G8QSd8BeqmcDGeemU&#10;YmKEiQ6Bo5Z1hGn0TN+PMk3aGDSdhbUNvvzPPi9FzLs2R3rxubaxUCpS14sYoBDQ2OKAiiC+m3Vp&#10;FeHZltIgHYtpXVP9Ba3IELTW0DNhGUSIoPoUM0CurumhFXtI6DeS3qBAHQQ/ZMwyf+CjPpfXsByx&#10;ei1OQrI/MPs8KqBpOxH5cb7fudD0nLdl7AEQ0VGsn0V2nigF53zS0ZYLumuQDRZ8SnUzBkpRF5gY&#10;AA0DSm2li7KjTAGJF6T9AYUQA3zwtL4aaGyDcPQwRgM+YDwdED134kvzpgKG6YTb5zfYbh/xj19/&#10;hY8/eQHoCOemAi6llqgc2RY5clspOKGTEPhBNiNFhSCvewgBwXvoSA4tqxUiLJxXiAiwigBNDepm&#10;4zyvfUJ+FAM1Yh2T7fpP//QV7h7+CM9vX5AciRFK2eLcz/JnLofkmnBULNvGMcb//ttvv/0ZgP/r&#10;bOF+A4e9WF1hf7DwgVB+ClNdo22penReJJTcSAkwyJxaKXBr4ZWZgUDgtZ23IVlC6NlolsRPjIDD&#10;VeZ9nHkSeayy2q0MV6/D+eT15VH/f45iyefmMTLBUE6rUjwHxdtJ8+DzmCUYwGNlw6hODeFjCUmV&#10;15NInJzLWrFYemb5vyWlKRu0hs9bVlIkkl9/l8Pxlpir/PspZJgPiUzLOeHry8gX+Z6Ma0Yoz3PF&#10;6nmQCG6mMyRPehpW5KrVoXj4ireE5sPDk3EQJwRFwgtaIRiDRguvgTWw3qJZpZxqDheLwhOlFfqW&#10;wLS+7/Ocy+gSnmPpgeMIh27V4+LqBrYtOef1mozjmMFF730uDDeOIwI0vAuAJmWBw12ZL5Q8dmaa&#10;Khvls8+TYpf3Tjz3NtTHOS0UwSuBgMJbCEkm4ajzeVY1ZR8lmF8nL7JKbS/nvro4r98TfQ6dlofc&#10;w5LXyGc3xpByyIBXiLmt23giBfHy8hIXqzVO3Z4qnEcgOI/d4/b/5+1Ndi1drjOxLyL+bnfnnMy8&#10;N+/lJVkkiyWCaoqSCzA4MmwLfgPNjYIBoyYqwH4HATXwsB6gAD+A4WYgGOWZoYFqVgbUUKIoUrxN&#10;3mzP2f3fRIQHK1bEitj/PpmUKEXi4OTZ+2+iXc23Ouy3O7x68yqvjhKYozFkmW2Mx2aziVn6K2Ni&#10;2TbnXLxeQ8VSbEYFS5IQuKydYsww0X9aT8rpoLK952GDp0kQGgBSqBQlUqoqEuxIKKxCrPUQlHSF&#10;xbIL3gsMGDegEnUueEAkt95hPENph+WCwDN2xa8qHSsBODfBuikIo2RCoRAJDvEhgXu/36NuElBm&#10;jIrPYLdnaxFphnPBUhsBZsR+0zxoNK3B6XTGMJxxOpG1ZrFAoJ2UMPHVq1f4+ONnWCzakDBN49wf&#10;4UFuydVQhb4mzzayVNcRAB6Gcxx713XYbOjsrddr9H2PN2/e4Hw+wdopXBNKULYrrFdkUfzmN7+J&#10;1Wod3MbHEKbYw2gqTfm9730PL1++xGZDSfiePn2Kz3/5Frz1qyrxxOTdQ2uvgsWewEB5tsPhYoHW&#10;kwFAqwpGe3CZyUrQbn6+9x7LrsHYT+hPA3xv0zlWHpUmUGM4j9i7Peqe8lX05wExD5ynPBTTSN4i&#10;OiocCt4BlamhAp0bhwngMmievk8g/rzVMo1Tzf4ep7C/DAAYqEoB0ZPExL2YQiBctPIh8J+SZ83R&#10;IqZDJXjgApgrQ2ul4lPKRZe0OAAlBNGCvdAQvB+kPERjYMON4LWONgLTVwIaAHgfS6HTzuHNFdzz&#10;nYPlvikVHUz9lMKijpPFGJKjtnUDOB899fbHHazrcewpHw57QMk5ZGMK0zbpHemcgz1P8FrDagM7&#10;TnD1CAUCZZq6xuCHICfwvIXNHsMxkIE6fDZKmVg2uYeWqxVOpxPJdRB8SVGZSw/AQUErXu+gACs6&#10;I9PkYvUXBqt4HyQZgrx/UgnA5PGy6JYwFXlNpz1K6825V6g/yfAj9xaHZVJeqkV0+W6CAbFddGn/&#10;u7wSEcBgPPGCGsDk3cUe57lSisAFKRuX8ymvvfb53FpcayVd+BBd4x/aHpPrZ/uoFVw6RvQZ0jbx&#10;AW3gJyoVfHr4zM7I7Rn9f7Tp+NtnbhZB4uLnhK+0R7bHPHu2KhoDVdIiec8xkMs/kU4l+dYGEJdz&#10;g+z3e7x9+xZ3d3f0BiHH8djkeZUjlzpQHmbnLz6LewrE2wl6dvABqHEx7CoPa7uYvSC7tG2LX/7y&#10;lwF8CDoxoyWPRBe8r2mt/xcA/93f+wGPtGq1WqHeOrghVbhYrVY4HpckjNVcpz4p+uzSmkIzqMkN&#10;lwMFqVSRVIbp77SAEnxgIaMMLSirVjCokCyr6QBznoeU6Zz+5r6X/Z07RCURK0EVVnTK65mwSXCG&#10;mwRV+P887lJ55+uvKcbyR8Y0yVAMnrMSHHqM2F0bbw4MJWKRCTTCxW3OiiLBgHF4HNmVYSdz31+b&#10;D/47KRKXJcWY0kpviFKY5LGwAnnhjuoBVwh+8Z/3UMENyiPFh2XP1ArK5Jn12W2cFcqS8EkQ5PbJ&#10;XQyRkMlg+Vr2htBaw9QVuhAnyd5BdbuImZXlnpFuY1yqjxNSyazfi8UCXqXSvJz0jcfBAp08kxfh&#10;LTNryeN9jPGX+1cCJ0lptlf3OI8hF9ztxTPzvhThUY+cD37+nOumZEx938ewlf5EtKrrOiyXSxil&#10;sAhJFM/nM1UX8D7GMw/TENcXoPAQptFN0+CzTz6N+SB4HXldAU64R1b6pCCQ66JHykPiXKoek8Au&#10;j8o0MUcQ07ph5OpDaV/T2kxIMcOkrFRVhcmOqFEJwCpPEMwkwFoLKMqHQdbw5IbcLRqs1ouYLZ7m&#10;1cGYJq4r0UXEfbhYLPDu3Ym8C0aqQLFcLVBVKuxbldHhaJkMNN85j6aqQ83tFF7AXl8eDuOY9mPX&#10;eSyWFNZ0Pp9gKoVx7LHd3uNb3/oszpVzDi9evIBzDm/fUqk/rllvjAohH0NMVkpW6yZ69fG8AQTU&#10;aN1iuexQVRrT5NG2NbqOvDPaboW7uydwbkLb1qgqmpfd9hAyyK9xd/sE3nt8+umn+D/+9/8L3lsM&#10;wxnf+MYn+OrLt5imeAyCsMo/+Z7PzxnTZz5/CdhhsFPSCBm+ydfwfuQ92vc29MVHz4i61lHJSQkn&#10;NZqGPP7GgUAT/pz3sJRfvPcZHZPXlGdb3sv77LEmabnkT/wc+a6SZ5NQ/jjwwPuJ6br8nK/n71lG&#10;ksD1+5Tfurq0CJfXJnlhLiSSgJf4DvEqhblnBnoMH69V2kNrBa4IYa2DmyZMdoQL4WHH0zLsEaK1&#10;2+0Wu8MWWgP9NMzKWwCyEp5S9oz8UV0mFKX9RblxJGAY+Z34cb7MI1WMdkYGlf1kb7C+79NZqAdM&#10;o48hEWQIS0AgYTsEBMmz5JyPukrT1CkPhVC25mROgKriAIDWLDdd5k8oDVEAYj6pxWIR8860bQsT&#10;EnhOLoW5OufgvJQh2ACaDEvKpZKc3HeW2bSm6moyAeacR8C1n2vtsfNXfnYpB1zKtI/J5Y81Kbd+&#10;KAChFKEKvypgUep5svEZkNfxtb8KWJP9LRkMeJ10yA0yD35kfRVrKOVo5jOn0wlaUzjxF198EcvK&#10;l/KjPA8AUnWwArQtwy/kGeD3AoieMmXfneM9wOOYz2vGxoeu6/Czn/0MP/jBD7FoFzEJ6GV7/Hll&#10;+83f/M1v/NEf/dFnf/iHf/jlB93wK7SqbVrU9YRREGCO8ZWZcK3VcaFkPWMgocLl5pe/8wQwiAJy&#10;3w/ZZpDMV1rypUJbMs5EBKlJ5Laua5xOpxi/x9ZZZspzh0iCACUQIEGCueUtFcW5d5QE4jEFn/8u&#10;BRP+zOvE2FlZlXkJZAiGVATm+iyFvfK3fO9l//TFIeN1KOf2WptjsuW7y+/nniHBLRYY5Njk90pV&#10;gXEl4ZbnsQRNJFAklRHlLzP1lnNZ9j32P4QnKJOYI68VA3UycR7vZ2OopNhiscDz589jrfvtdovD&#10;4RCFcvb0YasCl5SLpVCVCq6o1B0GRKSFTAqvAOK7lVJQpoa5bckCrFLyV2buwn0rjoHHEcNZVD0L&#10;PvBaXRPerzF5ed5KIZrXL3ldIJZ4vPZMCWYwM8joHHLPqxLM4HexEMrzwsoQlUIkF/jT6QQ7kqs8&#10;lw7bPTzEcz1NE4ZzH+Noz+cz1jfrnEF6Vkap/Ngnn3xCcbBBIGMrGZ+P/nQCKdnTxVh5jWQmfQDx&#10;2Qw4cJb4qqaxjxOFO2hNypN1I/yYXDuJjDlMdoxVKkjwzCuuaE15CVhwbtoKVUVJkWLOBZMnkOKc&#10;BXxW2raLY6VrhjiGZ8+e4fXrzwPwAhxPPQ6HHbquie7XCegOvMkAWrNru4KpyJuGE2wao+B8RTHp&#10;oczmYtFQNYlFE4HC169fYbIDvLd4/fo1ttstTqcTJbvrj/jbv/1bKAW8ffsWXdfhyZMnaJoKdd1G&#10;2sD7mmvbs+VQ0q/tdhsTtJ3PZ+x2u1g+u6oaQBE4ezof8ObNG3zzmx28d+gWDe5u79B1S9zePkHb&#10;tjjsj9jcrPDuLSXsvL29xXrd4HgcMI6IXinWJpDnGq3mMyI9E53zmSIlcwRJTyqZxJFpTNM0YR8G&#10;o65id+O8spKks01joVa0Z2WpSkmjJVAs6Wrynkv8gccraf418IB/eK9KUFZefw0IiNcJ2lUKuJIf&#10;8RhKkNtNyUiQzmcuSF8DFXj95mQo/n8s1auSnJIp3yJnwBy/LN9d/q2rxOulwiPzM5xOJ7x69QpA&#10;8uQbhgFuslB14geS93HjyjmlbOo95ebh76VBjPcTQMngJCghjWrEBy/zaslWykVRdGCgUijXUt45&#10;Hs+YRhv351wjOUPsd3FU+TPp8SnBKZpzCcryeuUeyD6U05xsSnbMAEPTNLi9vb0o0c6yCe9nOQfS&#10;OGOMAUJYHPe5tDjzvPP8cHWm9MzL/SX3KH9WnqfHZFC5D6SsIPd3+Z2c8/fJuVkL+adKGZ7//75W&#10;juux8czdK8+KbHN6WUm/lEruFGnsV/pQ6CNM3/mnfG7UQ0p6eUFD6fxwuP7xeMSLFy/wgx/84MJD&#10;vrxffp7oWW5M5fPDTdJfOic05lJXKveCmKjZeZ6mCW/evMHLly/xnW9/h2SzmAyYQYwPAxxk++KL&#10;L35rtVr9SwC/fvDBORIu66kOdd99ZsVkaxgrDEACDuq6hrNp8iXTKg8vW4TkgpBldIwTyoRjTtGW&#10;3/OzSwUxJyqIfZWfs0LGVtkLZiYs4+WBKxUZ75OQc61dc+2a28xzDFp+PseI5eelAlQKJCVBvEY4&#10;5loa8yUYAeREWSqBUngq15Hef8lsy7kum3x/qTDlxCll+47xhCoHz6o6WbxkvhGybFLMY+5yiPxv&#10;TiAZcoOU65zGAjABUSpYURCEFh1iBRESmIFie7VyMCFZXFM3WHSLyKDrmuKAJwcYBGatDHTVoNJV&#10;tICu1+tMcAcQsn6T8tu0C3j2YFEGyuiQIsvCWcqHAl3B1EBdgFdaVzBVjSEolj6sh2VhRAhh3GdW&#10;jvwwADOEWRJhufYl449nhn/z/wkJoSAPrTHyrCuKF66FQgMAjiuVBTdmsRPpx7F1QGT19x6caFaR&#10;DYlCFUx1AT5472GUhvWAZUF/mjD2A/q+hw2JFdu6gVE6epjst1uMfR/BQ6M0vCUwihWWtm2jpwTT&#10;2MiqJgs3TtjtdpTNXKybcy6W0qSzajPayuO31mK/3wHwUeG1lqzu3neJDzQG45SqujBQwvOqFCe1&#10;C4kHa5OdV60RQxWco/wdtN6UM8BUCnXTYLlcxJCRIVTv2O12cQzTNJLFAJT9nhJNNvF8U8gQKSWr&#10;1QKfffYp/uqvPw9JDckFk7Lbr6KixnNkraTRvOPYc8QhsMZsjq0lwHuxaPHZZ5+h7YLbf4gzJoX2&#10;jBdff4mf/e0ap9Mpgo273Q5VZXBzcwOlPKwlsEkphboxWG+WxJ99OlfOuVjJiQX6uq4jQFlVFb74&#10;4otozW3bFlAa00R7aru7x28sfwNN0+DTTz/BcrmCVhXO52Och9/4je/jJz/5awL0R4ebmxs4t4Vz&#10;A7RmOozwIwRXNX+m+XuaV/qeS/nyfihD5wBRhcvSWrMFFzhlPE66zZdKsPcebdOBlfwIYMV9qSPf&#10;kEBc27bJ2IJ5HsXvnBtvxj/1fJlhqfxJHs738/WT9RnNlDKRBFrl85kH1nWNfkrxyjJsjtucHFa2&#10;kufKHwaXynnh+9jyXAIPpZx0TTaCzj0B5fzwnpWhg1J+ZK8rpQAD2rfsNcFjb8Le8t5T7ibNiRQr&#10;eO2hUWV0U8o1UlF3Yu9nXi62kJW1zsZ/DcSLc6ypXHGjQkUbit+hMY8WVcXKX+Kt9B4Ki9HC6xFw&#10;0RJPdHiM/2d5uwSPtKaqFWmP5vvlcKCwC2MMFt0Cq/UCNzc32Gw2dI50nY3fOQc7eThFfMGHePf4&#10;3srAmApaV9CagF95PkeXg2jc52iNF/0mGjAPbkmZWs63vI6UYiEXRvmOr5rxjIpgEP98mMz7WOO8&#10;AvG+gu481q6OC5d77tr9c9fLz+foRvmZBB9KuimvQdFXEsfSvi7pqALTgxyg4nVlUIrvBYj3Pjw8&#10;4OnTp7N9nGu6OLdSDprT01jfGEebPKWBuB+VynMJpkHnOts0jajrKkYhfP755zPgAzcJQMh8Etdb&#10;0J/+jdb6/370wr9Hq/phQFV1MTyBk1QxOnk6HyKiykwqWZVanE9DhnQmq5WOBEsyA7mxZHK70nIu&#10;BQipwMqstKVVAJgHIbjv/Fwe2zRNswd1TmHmvuWEgjd7urc8OPJ6qbxfCl7XUVbJdMtxumLv8KYv&#10;rRgMHAFJcCvfzffL32XfeZ2VUpQEtKrAzGFuvqT7WzmP9FnuZVKupxS4yjni70uCI++R2Y8lw2Rh&#10;nDPByz0jPQDkO+eAFSWynZeKp+z/rBClNZTJczPwHLLFaL1ekwIbLAY8z8459NOId+/eRasnuzCy&#10;JZDPqFyLLKazMvD6OqH33kciyXMpw3o8NJxL1kEeOxP0ssyuTBZFn9WxzjXTgFIAL/f23Nkq51oK&#10;SHOAaLZ//EigD64zWlqT+e+uCcW8RsnDYcqSr/J6bG43OJ1OOIz76M1wOp3gwxzd3d3F5zdNE5kM&#10;W45evXp5cY7Zw2EcRzx79gxt20aXVq3JtXAaxqhMSdrIAq1ztB5934fkhyl063w+x9ALwKOuGdwi&#10;PlDXBtZS3gx4Ah/q2sBUdQR+afycBd2FMLgwP8qhqlq0XY2qWkBrFfOUcE4JyVOqqsJms4mhKd4n&#10;XiQt57ICxmKxwGqp8OTJDb78YgtDRWdwOAzoOuojJUKsQilO8m5QEIqicrAT5aFoGoWqppCFtq2D&#10;IjthmiiplNIe3qeQgrqu0bQVvKfKUa9fv457xBiNrmtBIUA2CrdVrbFcdXEetKbcCDwXQB7mZ63F&#10;d77zHTx79oy8XPoeb9++xfF4jPvJVA3O5yEm3qUkvBVubjYYR4uqJsG9bal04SeffIK/+Iu/wOl0&#10;grPAarXC4XACMMD7xBe5z6Uhgc+MDiXOuNoDrWXytJI8R9JGeZa11hgDGBdDXTwrteT6ze7jZbgX&#10;P4PPIr+DwzEBRFrHyos8z9xP6xNfnQMapMGGebOkQc4nmiDHy89i8GROHilplAT1pezE7y2BiaZp&#10;0J/D5FFYAAAgAElEQVTOkdf1fR9BK26PhY147zMPA2lhlgBvOT9z81TKQ+UaSYth2u+OkkT73HOj&#10;lBkkz87HowDnoWsTwVlOBmm0pnwTPO88H5rKRhuWeW0ygiUADCCjhY+lbZ2Qg+RYy3lg5Sv1P5+/&#10;klVLnqqUAlfQMsYAahSeN/N89VI+oT7YycHCoapTmBODEdwYUJbVjNLaU/8pf1yF5XJJ+YvWBCDH&#10;hORjLvfz/ERZowD32COC1tuHSk+idGJIAFl6Qkf5N1z/IYa3OTlcrgXRgMcV9VL2KL/L9YnrITaP&#10;9VFeO0fbrjU/M8b3tVKGukaT5vQc+Xl8VhGyzfSbWzQGI8/RF59Z6C5Kc1h0ANvYQFz0QdJBqTOx&#10;PPTVV19hvV5n45mTSeWcyL+lIVPSfX4nG5CmKTe2eeTzk943v47O+dDnHlVV4auvvsJ2v8WiW8VQ&#10;739IC95+/+2f/umf/lc//vGP/99/4OOyVp1OJ9T1M2ijKIZ4oEXmGNPDcReZO7m6ppg2ItYp3lgq&#10;N3MLUirQEfEXm4KZvdwovHDSgp1cJPP7SuGe+8qCAxFEiqfu+z4i0uUBvma5zy2zlwxijlDJVh7e&#10;x66bu4ffneY0F1hKpYt/l/XLeS7LnBTX+lUqfUopwCJ4s1wfL7svc5NrpLWeZT7lQc+Zca7oyb0E&#10;5HV1o4IpEf9ibDI0QO4x/pGoqAQ2mIBwmblrjEVpTdmTrzAxABFA8lpBB0WOxyatyMpQljrO+KuV&#10;gjE1TNWgbrrYR1bIlFKZJY/mBjAmWUVPQQnNY9uoIob3Ck1DCQWjBd4YUHz2COc5yRhVkJACJ9MM&#10;6cnkXKIRNsTrw1+u7zUhtVRI5gRyXiOpdEqhRgqo6Zx7QdtLwKMQEFUSbMPqAcHF3vs8dIXHyudP&#10;xpyTlWnC7mEby2iez2d44aJLbqUedqT1Xy6XaEyKfffe43DYZ3k+am2g6yrO/3KxwHq1wu3mhoTI&#10;YcRxf8DoKdytqhq6FzaWaYLnczCBvQ842SNXKWJvmnHsUVUabduAQiQ86sbAOkqmmbwjKjRNFV3+&#10;KX8IWdvGaQIcUDdUdaWuK3BVkqqqouDh/ATrqHxlt2iwWLZ4+uwOVVVhvV7DOYc3b97gdOxhLZXg&#10;5MzuUA7aAItFG5MyThPw/e9/D1999Z/Bcsz5TGvYti2sG4MgY0BhKYBSDloB2tC+X2y6kEOhw2JJ&#10;wID3NoRRUB4PbYDD4RDLZJpKYbVeoGkqQBHYcD6fIoBjrcV6vcZ+v6UyugaAakPpyxXq2gSgYoBS&#10;pDRyWOFms4m8+nSivBLOT6i0xs3tGh99/DQqvKvlBtYDZncAV5F59eprfPe7VCnkcDhgHCcoGLx+&#10;/RovX77E8XTA8XTAu3dvsF7dYblcBqCU5o/2rYuAUTqYeWLltIeT5Vtap2XeB6bJsbSgoPlSqaSz&#10;paJ3o1IqhqIw4MVW8KjEhrhxBqOnaYo5oviHAV2p5HhPHhqlJ2spnMqwhDm+710OVl4TcMv7S77H&#10;zyjv5ZxPTE9kVnbmE0Q/koImAaNSFivHKKv6SP7MP/zMa/xP63LOpBLsM6GdZS36IcOF9ioqv1m/&#10;QIop91eJcfE6eufRNg1MTZ5lWmu4cYI35K1W1TVVu9CaculUlJCXq1Lx/KgAdiquhOEIrFag6hve&#10;Ong78CLBOwcbPFbYcybNbVprkt9yt3W5zjzXLKM4RxlwtVGBDiXZ3AUPdFKWc/BBghqlGMf94H1f&#10;Alxtm6ohSJmlaTo0TRXoeY22rbN8NM4S0FO2CGAFoNgWng0cC09jQ6jWosL4FChZNW0sBYOuq8WZ&#10;Abxj50gGIudBiDnQYE6hl7Ll3PmQz5gzTs3dMyf7PtauARAf2kqaUrbH+nLh2YF8zq49Kz7Pp8/l&#10;PuTvk8dmStDK18/tVa1yjyN5nui+y7wjLJcNw4Cu6zAMA375y1/iW9/6VkioPU+bGdQo50/SQCn/&#10;XpujTN/RCJUVpXwp2+VzSI4zsHbC/f1b/OxnP8Xv/ehfYbQDatMW9/xqOR9C+oW7P/iDP/gXn3/+&#10;+a8XfJjGCctFBYM8MRozcICJdnIpZouL9x51LcqRCMWg/DsCDYVSrbWGKg5wToyTQi0JX3p+7i0h&#10;38sLz8IHCw1sESa3uzy+fc59Riotsp8AM1z52XUAomTQpdJUjl8yj7kNXt4vBRIJPsh4zyxe9ZE+&#10;ynks+wgwo8PsM2STCZfK8dMa5ZadEoBgJesaACE9a/g5EiCSyYXke2IsF2y2d/j+EsSQseg8x1VV&#10;Qau82ks5Bma2mas/72N4OAUq46WS0MyWAaUUjsdj3H+8ntG6VFd49tFHMURKJlqSgrucH6l8j84H&#10;BXKk8ClFll1TkQLq4dDUbUCQwz4PCfe8o2Q7TVsHq24OEs4BgWw9YSWCrr9OBEs68j7GOnf+ZDyv&#10;7EtcW38dCKS/JTcsgYd83fm5nJiTcxLIPcX383z8+Z//eVR22rbFMqylBFr5d9u2WC+WAnj1qD7X&#10;OFmL02mEMSOq5RKr1SrE46+zuZe0M7n9TfEaBpiUCiUvg3Aok4wej0c4R1UVOKGaNhTrP04kWBvD&#10;8cCOXGQNZcFnwAshEaN1Y/A8Iqv+7e0Nnj9/jq7r6J3jObyP8j7Qc2vc3Kxxc3MnSsOSErXb7fDu&#10;3TtYNwKg8zMMfbROtS15U7TNInhE9fjud/8Z/tN/+s8xVwBFA9E6Dv2EbtGIvUx9TcoV8PTpHZYr&#10;Ak2WoUrH6XTA6XSghJ01l3b1AQDhKh8A4IIni8bxeIweCtaOWCxa7A8O3/jskxhuMY49+v4Epahy&#10;CdF2h7dv3+LVq1eo6xqffvopnj9/HmnE/f09nHO4u7vDzc0Nvv3tb2O5XAKgSirb3Ql1XeP1qzdQ&#10;yuPFixf47ne/G/bMgIeHLfb7PX7x8y+CF8wCm80Gr16+jqWKSbkVgKxSAHTyLgTgbG7F5v1X11U8&#10;H8MwRCBFevhI5aPkm+xhpXV6X9d1MdxMJlzmkCYJIK9WK3CGfa01zudz9G6QcoE8x/JcmFpUYyhk&#10;G4CEN6YREvCMPAo5v5ftMT4NBK8/k4ctlDIC0yBp+JGyTgqFGyNvkd5uubHlUi5rmjysQvLWUmYq&#10;ZQtJ1+Uz5f+vJexOcwQ4d5nPScqqshS87JfSHsZUqE3wwA3yoR0nwBjoEEpWKZXxXe+pSoi1FnXV&#10;ZePh61QIf2BvNa2nbP2pLEfwUFFCfvM5P5Tu4vK3HEu5p4wxsWyqTJQ6p2RGhY8/CuAOggdElKsc&#10;sqpXrLNXlc7km6alfEU3NzfhbOUeK+UazfFzqStoVVRvU9ILxqTSi+KZco8sFotMLrM+GTfL/T13&#10;xh47f3IO01zm6yQNZXMKZ/mcx+Sbx9r7ZKOrfddkRLz2rA955rV3PzZnWR9m5qGcd3lJokUAkNNc&#10;BisivfuAdzNtGMcR6/Ua4zjizZs30euTz9acblvpS88w3ofsdV3SXqmjcB8uaCXmz0bZ2KOtaSjx&#10;N6Dw5Zdf4vd+9K/omQZI4Ra/uh8EJ7P8yU9+8u8A/Idf+QGPtOr27haH8wBtFG5ubsACkfeUUOr+&#10;4S0AWnyyWqkQruCCpeYcXRVLhIeZGwtzbEFQSsXyPl3XwQeBgxmljFMELhfzfD5H4XccfRSaGSw5&#10;n89RGJHu4HLjtG2L9XqN12/eZMq6tKRIpQVAxnyosTKansvf86YugZmSEJXKdvn9Y0SK3pHnwigt&#10;Idx/Vp45z4XW5HosFaLyHQB7Nsxkj4U8NC6bW8k8eM0YhCgPo3Tjl8p96aY0B5ywVco5F0KG8nrF&#10;fJ1cS54DvuYcEvjFZIiK3M4VQuiKR8jF4KGVhqlroA7K+2DRto2YF/qheucqE574/Qm9B6B1qJ+d&#10;PBHI3dsAikq+eWgoXUErjzoklru9vY3lE71XGJ3FeWSPo7CXtaZdaaro3eM8gPg9Ec1xmKjuQE1u&#10;196r4NFAEkg/TvBQocb4iNFNADxM3aBSivpX0dWOz4JWsPCwU/K6iPtcASrEoVJlUp+tb7nXpBeD&#10;FLDkmeWy8QSK0o/ygLeU24CEqaBguzxpLeXaQPrhcxCzdrM1RgIpaVzGGEzDgF4oK3LMlSbPF11V&#10;8Nbi4d07vHr1Cq9evcJut8sqi8A5aJCSXIVajKyEKefhrMWkffSIGKcRT58+xTiO6I8jGmNiosqm&#10;pkSep8MRm1A+EQA2yxXGc4+H6QGn4wndahWEY16DFCfLZR+H4QxrSTk5nig8pGkr3D0hAXMcezg/&#10;QWuEhIpUfaFuNA6HA7j8HuWLoJwFTVvB+ZqE1PUC69UNmpYBbg9tAOPonratsVissFot8OTJE9ze&#10;bWB0HRRJhESNFO7x7NkTHI977HZbYsjHHZ7cPUPT1LA2hRxBkYtlPwz43vc+xRdfvEBVKTSNj54k&#10;y+USVa1FdRc631Wl8cknz/HJp8/hJovd7iGCqFRazlOCx/6I58+fo2koLwZ7uzgXEtWpCdoSELFe&#10;L6E1cHOzgfMLDMOAb3zjGzifz2gaylex3++w2axhjMb9/T0eHrb4u7/7PIJVxhgsl0t89NFHoUzm&#10;CV9//TV+8IMfwHuPtm3x7NkzeO+x2+0i/RyGIYKXWo/46U9/itubZ1QRYEcx2zJM7+7uDre3t9jv&#10;j1CeFP1polKsDLgCOgOejUl5Z4hHpfPEPEu66zO9bJomPyNIyiPz/PP5nIEOEmjluWFQwxgTgQny&#10;XEshasxDJc/jMAQOdeHnMh9l2UMmLJbKlqwwIXlk5KEF+CDlACAPo5lTCJzP+S6Pgfvftm0me/A1&#10;fA/LSLzGXLaNZTVWXiVvLuUjKXdIGihlsjlgRq6l/Pza9/MKUR7mW86zrIjCz4tKrwJgHRxoX7RV&#10;jWq9gV0s4/1R/vOgPDqhLHKlKeQAhXFIKptAHlPO+8kYA2c9RjsFWpRGw3mj0nM450zySuHxSdmL&#10;aCyV/yVPNsoFMR2n2I+qajAMXILYh2STrNyHYTpAaURAIspKulgrndbkcDhGEGq7ndA2HTabTegj&#10;oBR7L7ARBwGA1RGkyZuOP9M04nweEjAOBTs5eGehWoXKaFhLxhAFKuHMXn9U+UPmmXPkWegpvxMt&#10;UQolKc9nub/lusp7Upw+yRryWj535D1aWuuTviDBTtmH97VLn6H5z+T45Pmxzma6FQOv5ZniPuXj&#10;nsv/dqkflIbnjM4h13P4fEWAH8mr6JJOgjyJClBAziN7vCnP65L6QWfKx/PZNA0eHh5gjMGTJ0/w&#10;Z3/2Z/jhD3+I29vbGBJ7e3sLrVOCyuHcR14ivWy5Mf/ikCXemzzm1YoSdrMBChAV+ZwP+deurS4Z&#10;T1drqk7FhsTtdosXL1/g448/jt6s1pGH5GKxpLmEDZXBHq/GxF6UzrnF8+fPf/Ty5cv/79EbfoVW&#10;SUaUHzD6zeEJ45gyPZMHgYvgAlsDpMIpLbWSIcn3WGfje+Y2aNkyphsVkTwzu9zIUmCSygqQYh6Z&#10;Oc4p2OXBKlGvuX7x339fJFC+Q46zHBu30i1Pfjc3hjnk9RqBAVLM6jWiSP1KFnlJuK/NhSSCkmmX&#10;n0nwYe553vtMOJKWKm5S2JDzyMRgziqUQILLeFI5xjIeNiOaBdLPv5PFr4apK8DokGgmWcxlfDoT&#10;O04C23VdtNI5lwwlFIuOWEKLPRe0MvDKhcSw9Nt7C65Tb6PbWzpL4IrrHnSP430oBRALKEXvL1Dp&#10;cq3Ln+zaYr+W90swkJmkpFnVDJpbKipzzJ3v536UoB8/lpiXDKFIMXxVVeF8PGZhK6XlkEu7vX37&#10;Fm/fvsVut4seWNIyXO4j/uHqBF2dZ+OfrMU0jFHhZG8E76l0ZxX64T3laNhut9EKGL12wm/uB1l9&#10;h0xwkrS79OA5HHY4nQ5RyVwsWrTtCt2iBZTH8US5HmKZS+8BRRUbuq5Ft6jx9OnTaLmmMAKDujbB&#10;Tdeg65q459uujnlNVAC+mrqLii8zcenZ4hx5WEiL2zSRJ0d/HnE4jgGorgJPSHRXuhqTRZ/jMh36&#10;4YzjcY+2bpIiG5JENW2D9WaJtqtCUkdWEpK3F++Zuq6xXIZa9gbB+4j3O7Dd3qPrWjQNKcHv3r3D&#10;27dvcX9/H0Exph3sMcCeRUwnTqdTDMegdVpED5bVao3lYoX+POB8HnA4nKCUQX+26PsRdd3A2QRC&#10;8x6v6xr9eYTRKSM4nyUJhMeEg74ssTi/56VyzI29KaT3njzbJX+U54cUrdxzSp5fO11m05dJF1lZ&#10;LN/Jfa2aKgNP5xTof8zGcw1ceicAiEobn3WpUCtFyXJZwPTeR0FZJmAux1MqIbIfcV6K++dkp7/v&#10;HKVnXLpClwoW0zlJzyIfUA6NSTkq5L1zls45I4hSFSbnZnlOtk+q6qJvGvMyTT5Hlzx1bv75c6WS&#10;oQlIID3PAyeeZHpuQ8w5gfdM+8K7P8Aze5omOItIc6bR43A44HQ6Rb6kFAE1ki9yOGPZfz53TM90&#10;leStcm2mCahUE+Uq7z2FrgogrDQIyPkrZUW5Bvz/OZlWXp8qH122a+tWvr88Gx8KPPxjtF8H/ZLz&#10;ek0XuvZeeQ+d0Ut9MNd/8rB4ed4AwFmS86+NpjRWSkMXe+JJHWiapggeWGujh5HMvSJDmC/yaYn5&#10;Ldebn8/j0lrjSlRQNhfn8zm7Z7fb4ssvP8fz589hJwtdpcqPCgl4qUx1wYfLdj6f0XUdrLU3L168&#10;+J8A/A+P3/HhrZqCEnZpWaZF3Gw2ARE/XzB+IGbDzA4rkGL9pQsxgEgotNbwVsReFuADkB/OcvMx&#10;4KFUej67WPI94zjGMfEGYUGZXdPCxGYeEnObpTxQpKAw4ciJR8lMuJVEpXymbJKpS9S7bDzfUtgu&#10;ham5+Szff024KIWK7HrF312ivXwA51yW5PjY2iwZzxyxL+eW75eEQTL78pDL90pBgcEn6X1Rgg+S&#10;kTPTjv+vTEQA5LsV/0Ze6knuRWMMBjvBhkR0bGWvqgar1RpdRxYEFvbZxZnHPU0TvFPRM0HBgZBM&#10;quvN1lB4ABrwzsJ6Dz9ZWK2gXSgF57UgznIPyXmhjP/ei72qQSiqEJD4q3w/U2Im+qiIjcNlK/cf&#10;7wued7l+pkDE57wP5oSPOUYAIIYBJHYlwVlgmnwsLWmtRW00jEolUL336M8ULtD3PV6+fIlhoHKa&#10;nAQy0sCwDySwZZSOlSiUUtCenDC8dQQ4TLn7rmMQOFguTscjpnFEYyro1RrdagWlFM6HYzxD0tPn&#10;eKSEwotFB6oYoYLyhfwM+AnDOMQ53G7vsd9v8fTpUwzDOeycG9w9uUXTVLC2CUkK91Ca4pCJ5rZY&#10;b5bh3Dl0XZN5i3Fyyq5roU1etSGQXAxDH/fGNE04HHbRkk+M2IX+U2WOaRowWUpMSBY8i/3+iIf7&#10;PTxqrDdL7A8d9vs9jGZL+YimqeLYae8hgijj2GMceyy7Fstlh8WiFWX3dAjrMxinPpxVCy5nOtkh&#10;hAAMuL3dYLmiUJvkkRXimb3H06dPsVotsdlssFovsN/v8ebtK5zOB3TtEgTekyKmlMY49jifj1gs&#10;WnCVjJcvX+DJk1u0LXk33N5usN3e43wecH9/j74fo8V0GCYc9ie0zRHGkJA1jkOYa4fTcQ/vgK5b&#10;ksIaMmozYCpDqqTl27uSfvNZz8+95AEAIkADIALNi8WCFKcC9GC+I3nQ4XDIkqWWPI/PkbRwSmu9&#10;5K/ynEYQuc2z9Zf9+ado5ZjmFCpeDx5rBFEMImjFYSl938+GO8w1np85OU3KGvLvXI7K7bT0nbxH&#10;GiUkiAEACt5aKBkXLeQKQNjQlaZ88hqhNCF9W1d5Dh1NL8EUxlKLeYiyavhBmOtKU7Up2cgaT9Ux&#10;KqXRVjV5rzlHVTOCfO28j1USvPcXifEucg5BzeyrBEAZctKEMQQW3t7dUN8V7/8T+t4H+XyCCaU2&#10;OYePtRan0xnwgKlMxmvn9jN/Td4MlMtot9vhsD/iZnMLq6b4bOKROQgE5LIq7yfrCPitUGd7Rq5D&#10;2k8JJPBFVYNSPpTtmnw/d418n2ySrszNUSlfX8rZ8zLJP3WbU+hlu6a3lM+4BqzM6Tfvo5HEe/O5&#10;9V7SbZ/Jj/J6puWcU0fKt3kfch1Hgg9931NVp2nKZE9pBJJh1ZJHMH0dxxTOJg2srEeQxyTdQ3rH&#10;AGsN2pZCQx3TNp8A17BKca24ApoKpc1PpxN+/vOf47d/+7ehdQXOS1ZVZCmc7ARr3Uw1jMvG56fr&#10;OhwOh3+9Wq1+feCDcw7RZVkn9xtGP5fLZSg/lhClqqrgJxvQFJOhPfIZMoxCoq0RAZ2SZTsPZ5hv&#10;8nCy4CmT87FlhDeGFChkP/idnFSTQ0DkoZOKytyhCl+G666DJHMK/mMEZu7+OY+MOWGHie2cssVj&#10;5mdJgj83v3KeS8tOJCpROHOZUCMBhznlT/ZZCg6lACWJV/mcx+ZG/p/7Xs6RBBnkfJTjmAN8+Pla&#10;V6hMcyFgybVhDwaZ5Z+fPTqLUWRnZjBss9ng9vYWi8UiOzveJ2TUe0L5nVdA8HZQKsVb07iSSyV7&#10;LtD7AQqx8KirNlJmOaf8w2Cd/Jnbe+Xva59dnPHiWXLNy/WUQocjN4zoNSL7LfdFyVTlnlBKxXwb&#10;6d05UGbtGPZEXrViHEd4a7G+vY3rwpUqHh4ecH9/j8PhgN1ulwFO0qXbWpvFFErXbe67MZQk7nw8&#10;RUBDa508YARd4jHUNcXd3t3dpWonk41WcWagTdNgPJOFKnpynM+BFtuI+mtNybtk7PQwjBhHj81m&#10;hTFUgzgeNfb7LZqGmFzb1TBVUkSrWqNuyKLPNON0OqFt6wxkaLuakjGCLc8a3rtQPYK8T1Ic/4Rz&#10;f4yeTEzXh2GKLuTyDGeu8+MZ2ihsNhvc39/jzZs94Lm8HFBVNE7nAaUsqopEl6pCCC3pcHt7G+dS&#10;G6DqNaydMI4DrBsxjn0mNAzjGfv9PvAci7o2eOrvQuK/c1TeiQZZdF2L5arDar2I+QmePn2K3W5H&#10;innVomnauJ95DdktdJomqv39ne9Aa8otQQrGCW/f3uN8dhiGKcxbBwUKvRqGCYtFgzev3+F4PMNa&#10;j6Ena+Rmc4snT55gs9ngsB/i+KXAyW7P5blOPIE+T6UAk7IveS3nu1AqhWpy4jpez9Ibil1kORyD&#10;PRxlH1go5P7IZJbSe62kHyy/xBC5Sl/QG8n3/ilaqSCVAE5Je2TuHQmkACm/C/Or9ylDvA4sb0kg&#10;B7gMGynlKdnPa+1xBcVe/Q5IwjO/58KAgnx9+X08Ht7Xsh9yvbVJOamyuUei8bxn2JrK3gBKU5nK&#10;0iwr+Y/W80pzoikzAHqQAQCksxGMEQwE8F6+vX2Cw+EQDXd0PzKlrJQjZX+k/MVjHwbihXVdY1F3&#10;kf5LWZHvY12B5zAaD62K5xJIHqpeKInGGLhpuFhzuU4lQFleJ/fj3D4rZTtpaacQFZOd+bn2vv1d&#10;nt1yvv8x2xxA+D5Ahr8rn1PeI2XqOZnx8XMd1jDc7wvQgGRzDgdMOo+Oz85DWOD9xbN5vstzmsAN&#10;h3fv3mEZ8mhZayNfjbnSCnBOys2sX0h+UhpjpZcEh71xiFS5PnPnj5/Lxou6ovDA169f4+3bt/jG&#10;J9+cXcv0DM4HMd9Wq1WQ0VrOIfbfA/hfr97wK7QM+mALq3MuZCLPUX4+9HVdh2Q9Bl4QAqnsSwYo&#10;Gbl8xhDqss8hR6UCUiqVvMBtexlvKCe59MqQiy0XrSSopVI71z5EtGAFtux/+ewSJZQMjT+LlmzR&#10;Sgt9ZtWY2bhzIMmc0i8Fl1Jh4/5AsbKeFLM5MGBOmUzK6PVsw7Kvc0Ld3CHMFMtiLCUIQc+cS8DE&#10;zyeAoWQOlFchIaRybOX7ZZxzqSB7BCteXUXggUtmLhaLSOA8fLCcXlaRoeeIdeQ5A8UDOwGuuPDD&#10;15P4QnNQen1Iz5XUyKMDQsjyYk/NMfASiLjG0K6dCamMy+YcxW9a5wGXP9/7VGLI6GSZm9sfyBKe&#10;OjjLwlGqUjEMA/rhFBgJrelq0cUQtP1+H13hOe6d37fZbC4AL9mf2lSwsKBUn8n1TvsUW26txXDu&#10;IxjQti0WgQE6b9EFEILB1MVigSe3lGDQBAtbBB7C2hpN1vnFehXjc2mslN8h7lU/oTINdPAIYEZP&#10;dGHC8XSA1knJOJ1O2O1MtEyvVqsgzHp42KAYclw9jYU8I8hyVtXSZZvWZBynGAIxDAOU9iEp6zqU&#10;EU25XDyAbkEKQ10b3N3dBQCjDv2mRGVNS0L4ME5YLJdYr5cwBjifkpxCAgQABdQ10LYVTEWA+2Kx&#10;QNNWlH/CpLhdypZNawWk5Ip1bWAdJdEkK3MPYxQORwpdMSZVpgHypKh3T25QVRX6/hTKnFLSzWGY&#10;sOhWaJo2glQM6HD1C2MMTqdTTEhJVTeaCIytVk9gDJXZnkayfO92B+x2e2zWt9hu95gm8mCkpLMG&#10;lWmw6ID1+gbbh68B5CUWJZ1iBbcUrPkMlLxO8gz2ZOEzy/PDoQQ8v8aYOFalVAy94XuZtklgg+UH&#10;rfJEwvzMklZx/3NFKtG48hncz2vg9a+rZbRMvFvOZQlqShmL14q9URmYkHKSpKtlk++VMt9jNL68&#10;54OUkBnl4UNauX7l/rPTCFhS4rUxMNpAG0A5DwtFnnXxnQI48chc/Hks8e9wnQRFpfx0ta8+H+Ol&#10;HHotuR/LWHmYwvmcJ1hl0JrBqKahkK+Hh4cIwHEeGOd8sJbmfZKtLDWpjYKzPnr53d3dBVmRZZ/g&#10;FRL3EwHLLlQIIdDXwGiFulKw3mXgGCecpLn0mBznEiO66ZSUYzXsJOVoFXKsIPxcyp4lHeLzIT18&#10;4hpqqrJBylvutZPmSsUf9uJJMvAlMHYNwLjWnNhOvvh97f/ys1IfKHWpD20l6FDK+RKAkDTeozTO&#10;Xl7P19GzxNidD643aT/Z2O+cdul4X943Y4qEpgJw897j7du30YDDMkZeLjxVJ5sb85zRVIJtHIsH&#10;qC8AACAASURBVJJKe0H2g0N8A59hry/PC84eFlNM6soea5Tv6Yxf/OIXGfjgvYfRSVf/0Mbjstaq&#10;0+n0Py+Xy//Ne7//4AdcaVVV1ZimtNiMjrNCqY2OCZfI6hRKT9nAYIPrtkTAS08D/luGD/A9w5Dc&#10;kEtGw8+SC8v/Lxeer4+WOiFklB4Q0oInkS5uccPq+TCQ8v8SfZb9Z+I1p3xzm3u3/L8UhPh6yUSd&#10;nbL7pMIoD3GpyJdjKImuVKZlPzOBBFw2MZVrlOsrASfZ/3Kc5divKbByXHPAwpxyKRlvSRRo/+Tv&#10;vgQaLoEX+f04uYt7yhALINVr5zPWNA1MU2O1WcM0dbKkhfewCyzPXYnKWmsxWRcVOyDPbzEnvMj5&#10;p98awzBl81HmRpjbD3FuaeIu1qncJ9fWu2xzZ6NURnhNnXNUO906SM/d8oxJbx25nok+pL7n4MsY&#10;FTneb+z6PwxDKEs84PXLVzidTtGarRTF2nMlhr7vs7kslZGSyRPwO8IFhTuWH5xSrgnvfWQ0VUOC&#10;2e3tLW5vb7FarWjfqZDwDyrbN/w8BoCXy2UMR5PzVNc1FosFDsddfCfT8L63UEEhP5/PWK+phjuV&#10;sdQYxnN4V7Auw8E6CjswRqGuDdbrZQY0KKUiwGAMJb7UWuN0OmTzYN2YLIndBPikWLE1t65rLJ+t&#10;oZTCakVlI8fRxrVgAXux6OD8iLqpcHNzg9vbBQ77E04nsv5Nk8NHH1E4zXLVYXOzDEnaLNqujmul&#10;lIoeMWzJ9yCvBqryUaFbNLA2JZsiT6cGdUP86Hg8Bmu8AKA0Jfh07iNME+25+/t77HY71HVNoJGv&#10;ACQwnkMNOYSD+eqLFy9i+b31eo3NZoNhmDCOoXzqwx673Q59P2K/P0DBYHjmUNct6qpCZargSq6w&#10;3W5DMspd4K2XdEZaLbXWqAzJB8lzi69LYRJ8bUmn2RrEn3OyR34Pn01WqvjccSzsHF2O71Q5bZLn&#10;03sf5SH+jvcqn1ujcnlCPvtXEd7/Ia3k1bzHJT/kz/l34qfJ4sx0gM8hW8NLmi6bdEmWyZVLT1NJ&#10;k3M6f80iR620LF67bv7ZuODD0rCkPFApfdE36YUr+TZ/J+WBqulgCysrzX/6v6TxaX/jYm6UUjE8&#10;SY7z2tyVUzAnsy0WiwjaGWNiadkk07uoTLGXECerpeS55TsLIwP/coi0EKCEtm/evMHHH38c5BVR&#10;KcOT2YPntzSeKaWiUaNt2tg/ay0GIe8S7TDwPskwDE7EMIyLSZJgoYN3iFb198nCpWzx2PHO5ax5&#10;4I3+r6BU7j1SGmD/KdqcvCf7OyeTc5vTieb0KdkiuKAu97i8nxPqzoEP3lOC7lK/4bUFhOeT577m&#10;az03ZjkXwzBgv9/j5uYmgnJ938cSsm5Kxr1SzuT3y/xykq+RXC+AOyHjl3QkjTnXGVneYS+MlONH&#10;4Re/+AV+53d+hNVyFY1BAGJOKecdJdN/pHH5UR5f13W/t1wuOwC/BvChruDHHHwAgL4/xRrjbdti&#10;HDscDoeAhlaAcsG6k4ADiRwxuCCTRPHmkN9zLXhenPLglVbsUlBngsmTK2NO+VppgeDfrGRJ18I5&#10;5XJOUY//j5viGmOdJyBzm1z+XR7sUhnka7z3gM8t8+U8lWDMXJtTMMt3ReIu10dxmEdernLO2jNH&#10;1Mq5kZ/JvVISrzlrz4VXBi4JamaZEG3u+fxTfiefZYyB0lWGtkNrCocIgLdzVlgZmmid5oziVVMD&#10;5hJQ43dJ5VmuTd54nzIST8ACf3fJSNhdkxTEOY+ZUnAt5zvNHWKc3dxPeU95xq41+X0i1PmazDHA&#10;uX1Rfi7vlRZm6cUT5wOUHZs9Ivqekje+efOGlLXzMb5Hhtc4P6EfJhxCToWUlFB4wFhcnG0psE7T&#10;hKaqMTgPhHg+hQSo9n0PH5gpI95NVcdzyuADz6FE4Z1zQFBybVAAqCwg3Vc3KZSAgLA+ejgMg4Ux&#10;VMZstV5is1nh5mYtEkGmrNmUcTxUkgnVMNbrJYV6VCpTXp2zsHYCJz7TGhGEm2xyr/Weci4MQ4u6&#10;MmiaGotFh+PxgGEIuYiCZwN8AnTYhZ9zWrRtC+cJ8Fuv13jy5AlevzrBe+DmhjxDvvGNb8B7i6at&#10;sFp3UMqj70/wsOj7M+7v7/HRRx9RRYs6L+nIR5X3EzHvFpsNlUBdrRZoOyo3SfM1QakQ9ugnGF3j&#10;fOrx5ZdfAnDY7/c4HA44n89YLju07afQSon8ShWapg6WGh+Th7Ztg91uC61vQxnTAd4TsPbLX77C&#10;NAL399sQpkJlTr3jcpc1jNbYbvc4Hs5BIJuw3+/h3HXLGdMymWBXfj5NqRxjeWblGWC+Lmkhgw+U&#10;rya9W3puMn1lwY+fJXOzlJ4JJXgt+yL7I+9hJV0mcpWeHv/YbU6wn+OzrORJmUYpBWfTvNR1HauC&#10;cPLjOXqb86M60rfSSMSAIN8jf4veZmMp5YI5mSij+yB7dnp+MQ/w0EpcowClU19q3WR7l8dbGjFK&#10;vs/fG2OgXJLRVPAONDWN47DfwzsHbz3gPCWZVBrWOeqTJjky9n9G+ZSKzfv00ZT/hZSK5bLDMFBF&#10;CKUUOHY8gYAqloPl2HHew0wvyzkvW900GIcBznpUNe35/e6Ely9f4pvf/CbtHbhsHDyX8mxLYM+G&#10;/VapBIxJXsmAhinoBv85dy7k5xF88D5z6S8NFHMGi3geHM2f94/Pz2Nyztw1c7LxP1abe9ecB0Yp&#10;m8s2qxuJ7x5bi7lMkBkd4HtVfv7pGvaCS7pakmWDXOcYHGAQOo1FKuSsB0rPD+ZNXH6Z9OARx+MR&#10;Nzc36Lru6rxyP1gOstZG3pPvI7qeQxeNsZG3lTLrY20ceyyXHbSmShxN0+L+/h5ffvklvv3tb2PR&#10;roIhyMd8MwxuPNYkLeI5+5M/+ZN/B+B/fPzO97fKiEVjAsAv4QETGkoZsr0n91hlDexEbivKaFSe&#10;ku/50QM6EJO6wnQ6Q1cG2itAK8B6+IhOVjHin9zFEpLJyhN97sGJ9Oh7G7+X7oFSSZGHRVq/pUJj&#10;rUVTgA9zxJG/k8x3TvEp2zUwQbb0LA2EeFtSDsmtjMMCXIjTzxMKUs6EMjRCEg459rJvcXMrB8CA&#10;EkgSsKRgoDQRWOcn2MlT1nhLf8NTuTpWqOR+4eczCjenhFLLBbkSeCjvK9eGGZX8rhw3C0Vs+Shd&#10;ZrXWcPCAdVQGErRPCUhQVPNbK2hP+1oBdJ1SUEajbbpIRIiZ8dg5jsygbQ02mxtsNmssFsugpFSA&#10;Bk5DD4gcEzzmytSR4VobsjurFD9Gc1CFnA/5fMn9Ked3nilczrcMtZrb8/J66+djnflHuiuWwuu1&#10;VvYzQ4rpAnJ0VCoJkh60Pv4DziMs4DU82BKTAxDOT8QUlMNiscB2u8Xr169xf3+P4/FAgnlPYQzr&#10;9Zr2miWrC6yDVZbcdbXC3eYGk3dwIylz2gMwlIRMVxXcOMEpFf+uQwzpYJIVSFqEOGaXQazJWhq8&#10;T54DvO/btoUbc88opTXAHh6OSh1rpbBoWiwWLZZdg4f9Q/S8qLXBcRrgxglNU6GtN+G6DjdPbkM1&#10;igZNy6XsLLw38JjgvMbdkzUWiwUWC3KLpwqiCtYOOB9GUMk3jv4jS6y1I/qBrHUxxA8mCA4GXHHE&#10;uSmCHufzOszTa1g7RYHBOQfvVEweRbRyAaUoxMNME6ZpQFUbbG7WuL2jefvn//xf4Pb2NljQj3De&#10;BiuFC/tmglJA35/Rtg2ePHkSaWA/nHD/MGIciT5a5zBNZG1cLpfxXGw2K1Q1JdB8eHi4OF/GGNzc&#10;3GC73eLdu3ewdkRdt+F7VsYBNZEnx2azCfk7qpAI2gPwWCyW2O12MKaC1gZv3rzFdrvHT/7yr/H6&#10;zR4KNU6nE+q6QdctoFWFwU6YJoe3b95BKYNXL99gv99jtdpE2vPxxx/jeOgzvssWSnatpgHlIKb3&#10;0gI9zxtL+gHkJZPZw0MxjbABuI3le4J3lvXwfoKChmuo+o8xhrL8+9wVeC6kQgKz0qIacySchgww&#10;5mf9kykQzkcAEpg3aMz9JPnGxRBaUwXZyIe8NlNPOQ9YLgl0E8oBnuQFFqhTNYVLpVn2p/z/+6bo&#10;MfAhWj2L58rf0r04hZ6QHMnr6ZyDch4+8H02JnhNQKVTIemvptA4p6K0BuWS1V2CMXL+iadYONgo&#10;VygHSkipqsDPQuJm5HkWrstOqdH3XHZKAyI8hMExphdSPqTfGsslgcGn0ynuCy6/XPLtci2MSFTp&#10;IphHc87eUVE2NQpGU+iaVvm5ZgMiy428T9kTp5QvEXYAW7i1pvBFHfenDlbzNC8+fB5LipPr5lXP&#10;h9KbJ1tPR14TxI9ckNNZL0mJv0m7DvJ1+M1yPbX50I9fnXbwvMvfrvj9vu+TfkX9L6+7fr/3CgR8&#10;yX0o8wnIz1mvub6vE+8QwJC/vIZAtASQMm9g8EGF88RUguVdXk/WUSTdl/vPWhuThbNH0DAMWK/X&#10;AIDaJI99PlcMNsi8D1IPy8HtpNdWFSWKlfrNxflTxfkTHl2bzSZ4Lu6xXKwxDAe8fPkCz58/J/Ah&#10;gJ5GP+7tIBvnROQypHd3d/jxj3/8G7//+79/88d//MfbD37QTKu2px2q5iZYtChJVl3XqNsGuj9j&#10;CiX6tDFouyWsO2KYBiitsbm9xXa7DUBDDT1RFk0HSsSjfY2mC0qC9zBKwWuL0VKZvrptYUwdPCgo&#10;4ZUxHufzEUpRxnOyrgBaU8xUqktKG24YR5iKCLinFUrx7i7F4nCsOl8jhXAWCMmzw8UMppx8jZu0&#10;/OfI+GWMjyReEvDge9PGIsahQMmF4Gm+mMnbKWJVAMLfBtDKoDLVpTcCkrcEA0r8nUTuY1OUuEVr&#10;hVRqyWKyFHPU9yP4cDBxYfQQSPG99N75XAvM4CXSp5QBhXXniKlEJQFknizy+6joBvrlgo1XBYVU&#10;c50oTXGDXFLK1BVqeHi2qI4DKYNaA1rBO4+JYwE9ZXxWlUHTtKi7Fm1FngraAw4aVVVjchbTYDFO&#10;I7xTqBuDrqWY8H/27e9S0j1Nyfe0qgDt6VwFBuYVAKVhqqSoAxrBWAKqeUUlOa1DAByogzauuUTm&#10;6XwoJd2c+boih4IG3DSRIGRSYrLSfdj7lEk4t6DnCTsB6Sqmwt/JGlbuDYSYWmtzEIkqeitY62CU&#10;RsV7NggMypMg46wlF00dYnPhwlkKQFwAFhiU0FrTG50DvIXXXAaSkho55TB5izHE5f/ln/9F5obM&#10;+72tanR1AzuwK5umPnsNZYm+KKdgx0APvIYJQL+bPCwcPIYoOHvt4SmKgLctKqMxTgO6RYu6Xl+4&#10;ko7TBAVgHEYo12Ozdlg/JQWUAamTP2EYR9S1wepmhWN/xGAHLLsOq4aAA6014C3cRJa5RdOitx7j&#10;0KOpDRZtDdQGN3e3WC07iqt0DrpSmKYBdjxjUmR1rg2B1Tc3T3F7e4v1ZhlceCmpmfIImecdNCYc&#10;QqlOpVSM2++HXmRfH0PcsUbfn7HfP2AY+hhO4WGhNHkRLJcdyAvLwrkKp9MRL168wPFIAsNiscCz&#10;Z8/QtBW0qmCMx2rVYbvd4+27LZT2+Je/+wNsNpvgxQGYmujH6XSGmxic01gsKC/LkydPsLldo+nq&#10;CJY8eXaH3WGL0+mASteo6wYewPF8hPcei9WSvDqmHj4kh+VEkfv9Ht57ApZGB2MUmrrDZn2L/WGL&#10;07EPSTxrnM8DNutbqNagrhssFkt03QIc9z2OFotuhfNpAnyDX/z8q5ibZJosKtNAOXK3rnQF7Q3O&#10;hx5V1WDRVtg9bLHb7nE8nqGUQds0sOOErutQ1xXevXmLJ7d3ePfuAfvDIdJ6OAXlQ0UAp2BHiwEU&#10;OqGhoUGJ4vr+DFOJ6j9Ml7xHFYCFKVjfdV2jrlKpSB/24DSkCldTT9nxK2OwbJcY2jPG0wRnJ1hn&#10;MVUjXEV0zsDAKxstp0pR1YI6KNHRchWSlioOTfIebQidOQb5wFoLrxQqY6CVoiSCACoB3nrvSf7w&#10;XuQQALzzgLcsFQM++Cqx7O1mlBOmGYpi7AEXr9fxSwvvEeS3AEJ75pGA0QCMgp887DgC0GjrCpv1&#10;EuczoOAwDT3OSqNpKlDOFKKzVWUI+HYUckllcevMA4TXSetE60vl1bNMyIAIf+eFJ03kKoKHiWdp&#10;nT87NZrnphPVSFQuYzhY2Bg2ouCVx+gsvAJMrdG1LaZhpDl1ZDSDJ3YcVhGTHWGgUEXZibLXM3i/&#10;vlnh3bt3OA8nVE2DqjI4n3o4O0FVBt5ZyvajNSlISsEi8CbnQkJTB6dIpjFVHd7D+RMsxXHrOhiL&#10;iA/y+8dxhFeG5BilMIhqJmQIaQATjGwmyMhKwTQ1FusVtg8P2NzcxBLHv/z538E05HHkRgqlOx73&#10;Ua4b+jFu0MPhhF/84pf41re+hdvbDc7nI/pxxNJ0mCaH3e6BcufULZqa4uqttSSHKZalgdPpjMOB&#10;wtIsfJYTCIZKYRPOGpR6pcMiuWDgpPBaG/M9KEAbGKWglL2ouBZlFCi46TLHWDJiAIANXq4Mjnik&#10;XBKO9hUrwIplIQelQ06jR57/ISBEVOC9IglY/IaiMB4odfX7aQwJT70GFOAsCAxTBk2j4SzxWO/I&#10;q4R/q2Cs1F6HExnkKvEbwcsH3kGF+7SmLCrKa6r6wroErx9y41UdczJQfi82wBhjoCsDp+jMxcTo&#10;cETXAhitVQCwDZ1ZqromjGDeQXkauA97q25qjCPQ9xPgLN69eYCbRnz/+9/Hom3I8/XVSzy9exJ0&#10;LWAcp6i3MLBCeUh09MTQ2qFpVJDB6T7l0/dKAcYQL3OWcl3V9VxeJJou54hWOmfR1g322x0AjdVi&#10;iXEY0NQ1/vonf4Xf+a3fRt8f0bYdvLNwcNC6pv0XSnvTfPCeAtjozUm7p8lhvb7Bu3cP2O0O//Xv&#10;/d5/+d8A+D8f3ZzvaZXRmuxNxSZnxZkEQwNjEsrtHEnIWhkok5Lpaa3pb59cNCYm9mGxnVLxN7xH&#10;VTUYR0aHECaBkeMcPSuBByBH9ufCBSKjcalEihTiSzBBunaVVts5iwZvBnkN90f2RTZ5HTy70nnA&#10;k7cDvCHm5nX8nK+F8vBOw+vr2XVl32Q/LsIVlIPW7ElhY+4Pidil60mYCTIMAHaXy5HhXLFM473W&#10;P05YdK3fsU68eJac39K6Uiq4ZeiMBC6cczBNYHqeNX1QqcMmZWsnMK5F13XxM+89YIH77QMqQ1n6&#10;bzZ36LoOq9UKy+Uy1gAuQxgQvFusT2hmmsPcE8RZqcgny6GYkdl5lnNUzmm5h6XnjDGXyTFjX1xe&#10;waR8ZxpDzkD5dwk8ZOMS90ukOl5bjEsKADSH7JWiCCSxHArE4UmC8atQ4lOR0K4NJRubpgmH/R5f&#10;f/01vv7yK7x79w5t3WTvNSCAygbrjr4YD6IQrejDAMEgVqaQCk92PsX8MO2R7sxy3rXWUNqjbbqY&#10;4Rg+lYKqqpRv5+HhIVY5ACiDMSvY4+kMN1my0QSXXaNBHgrWYbGgRIxVTckzq4oqJpyGAX4MNaSN&#10;wWLR4ubmBsslJU7l6gx1XUFrhXE6ox9OOIUKBJxX4xDCVsiTo0XT1GKfIHpyMCMchj4mM+v7Hj/8&#10;4W8Rn5kmssyGayl8ZgxVSDgnx1kk5SSF935LCR/PoR9dV0MpB2OCkmYIFFYqxPibCssllb5k6wcD&#10;fFWtYR15czx9egfgBpxj6Hg64HSmTPdU1SNZ8SVNYjdNblwNRWuNrl2iriivwWq5RlN3mSWT9kYA&#10;IT2VGXv9+m30niKwNfAP52DhqVKGStUepKVKK6BpOgzDBGt9KO2bLEVACl8sgXf2hptGCwUZ3pDo&#10;MynEKdxMWpDKRF6Sh3Mj4bLKBOdpmlCBhNOuXWKnD9CgpL+VCWFBsfyayfgD8z4+a2UInKSLWmtU&#10;WsEiWf1lngO+Tp7xknaRbHOZ0+Ax2UE25SX1n29ybDwu/pvPCV3j4m/6foK15F3knIbW7AHKOb2C&#10;551L+YLmlKhSLro21rn5eR+PoWfmmfSTDIhAR0twwkEmSTQmAe3EPwL4oYheR5w/eD0yI3IBVDfO&#10;hbLa4r0C269rQ3liwtyPiow5TjkQvGYS7wPzs7TfZKLFOdmKz7lXpNDxvbzGbLnkcBpeJ8oxZaKh&#10;QXovNU0Tq/hwzgau+tEs2hiOA6OEN7wPVlnRNY9YdaZtWxwOp1CJh/IhjaOFMUP0bJCg3+SYBqax&#10;EICX5iZ9zntHBe/VpC+w94NTPsS3e4Dj3BV5IELlZ1Dutw8PnXKzv+l2tvoDnGTSuRCOdGWPl+3q&#10;915f/j/77a98jqBvAOT1PP87eaH7mI9EIZSt9Sy7Su8GUlyV+DwlQc2vY8Wcrgk8ocjJENfd+Qs6&#10;4j0ZSxzk+S7lzHldjZs0IjP/9d7HnEHOuVi5Zb/fR55vrcVu94CuWwtvC5a9KEyIkk8Pmfwv5Wrv&#10;PbTR8J4ANN7HvL/LEJCoY0saELx5rjXvPX7+85/jd3/3vwDgUVUEOjhroSMvlR4qebPWhjFUqCqN&#10;J09uAQD/z3/8j/8G/1DwoaprDKMYS1i0qqJQi2nahQE3aBqHuu4jAZPKShm2wUyudN3mBeDPOC7T&#10;RmUhL7dVKiz8mTyMpUfBXIiBdJuUQIXsZyozmj7jPpVKVT5fiO9/nwAxx5BLgifHOMeMr4UayHfK&#10;+0tlPF4PPtx56UmZBEgq//xMeQAyLwpxXdmnx66Z+0w+Xwrn5fcStZ77kf2Y+5mmKSZd4b3X1C0W&#10;3SImX4rP8oCd8rW4u7tDU3fBtXyBtm1jKTjeT3LugERMJu/IqisIdZwvz3/PJbOSxIcUbp7lizHK&#10;fTvzf4UENEpQjq1YZcxX+f/3raPs7yXwkBRxGftHH4URqeKdToAg8KEMYnIpjR4yPI1uwmQtpokq&#10;2jSmiutjqgbH8xlv3r7G559/jq+++gq7+4csVp1d9SOIJBQh5xyq+rIO+WPzce2z8ozymOSe4Tng&#10;cZL1aiG8u5KCxkmIpmnCbrfDbvcQwcTNZkMlL42M73RxH2iDCA4oFapoLJoQ45jKtQEO65s16sbg&#10;5oZyJiyXXQyvABAFXo6V3O+3obpQCJ1QiUb1fR8BbikkS7ok96XWGi9fvowlTt+9e4eH7X1I6riI&#10;a6RUSvLK5TzruoaCwXJpcTycswR7DBoaY6IA0fd9BEKapsFqtcJ6vcY49Tie9mi7GguzoBr3oaIE&#10;WYRbnM5HWDcFBWAAk2By3Z3iXudzJzPkc1+YvvDapio6BipYCbkaCANRALDf7wNPSyA2zS8J61TF&#10;IoUxJsGnAoJrMiXqDIlPLTL+r5BCtHiN2JLMY+J9l852DvY7l9N2Pl/8DgmI877n57HyxI3XnMvN&#10;Pjw8RLdupslM4xLv4jNmI72VyfHqmstUUl/HccjcsdkTkAElEmQ5e38CxB5TrK8p47+OVsoNkn7x&#10;GABcyHOyzcljDJ7lZRpzOenaGBKf+zDlq2zX+pOUCYQxpetp/pHNBY/3Qtkp3jPXP/osl1lKUs/7&#10;TikVz0ben+RVqOWYjI6Aeclr5/YMyxkyb4L3PgOdtdZZqefj8QjnVDxDy+USbdsGkJny0Hz99de4&#10;v7+P77m5ucHrr1+RdwYh+FnfELwLmH3f39+jaRrs9/uYpJmS+95GHhWrGCmFw+FA5aRr4m2czDMq&#10;YDrxX5q7PAl5uSc4YaE08GTKZ7B/XJMPy3LBc3vAF3/LJtdsjgYYsX+unf1/DJrwoW1O5sv6cEXW&#10;k3rHtcZnQp5bj3wdPZ/HYtz0Wa7rKKWgfQA5ONwbvAbkiaFUrs/x2eA9VcqoDCpQFahdvPZwOODF&#10;ixf49NNvZWOWNJV5tQQkpI4odeFreiN/J40UmSETeBSAsNbib/7mb/A7v/OjwMsMAA7tf3+TCZdZ&#10;bTgez3j+/OMf/ft//x9++G//7b/+yw960Eyr5GSwggUgIqDHY2JMLLRx+TcgVz55wqXFnBV4FhZp&#10;EGlC27ZF3/ex/nEZFvDYBi6VuTJpjbxOLlyZYV1uFCaGUviXm5EZM32WK/vcFz4MpaWm7DeAzK3y&#10;mtImx8BNHpRr8yMZFz+jtF5PlhQBia5xK70IpGJUvnuOQL6PUNLzLpWwuTHMKbyS2UsiNDdn5W/a&#10;ZzWsV9BGR8GUAYeooAqhmvcPZ1av6xrPPvokC1XgteF9JIXdKGiwtQgeuqIzJ5koAHLHBS72WjYv&#10;AXgoxyvXtwQs5hRlOXd8LlnBk1ZY2T9u5f4un10KuOXvucbCWHY/Wzds2qcOZIn28rroXYLIfEjA&#10;JA8GWIfD4UBJAacef/Pzn+FwOMQqAnZIayYR62jZFPG0F55EM3Mk6St/N7eXy3v52SyUSYSe9yDn&#10;BGHh1lobFfFpGmOs4m63w3a7jaBK0zSxFOSi6uAcebfVdY2q1hhHg2kaMI4a5/MJ2gDVpDGOPYyh&#10;soar1QpNQ9U2tAG6Lj8vp1Du8Hg8YBjPobTjAw6HAzhJVFVV0ZI2TVOMLWSFu1SAeG44n8VqtcJP&#10;f/pXePXqDbbbbSwv+dFHH0WGz+eZldHN5iYCNt573JgbHPYnaK2jwsnv4IofzrkIPrDHxeFwgHVj&#10;AFX2OJ/P+PjjZ9jvyZNitVrBOhUTWpJQv4L3y+ipcT6P5FqtVcaXpCWQ+RDvPwZQgDwTP/8dK0OE&#10;JHjEXwcS4uAFyE55hLRWFP4G4b2oDDhnAj8/8u5iTZgWcjUsphvS4sw0RdJ7fiYrEOW5kPcyPZNr&#10;E/sT4o/5WXINAQTvmzrS50xA1JRwt3yf9OTg90qjClvHlFJw6jIMUwqIpUdAOUa5r/8+7TE6Wn4/&#10;p1yVMo6cwzn6JteDm5yjco7nDCVyDrR47txvvreUw5I8koMn6Tu+rgQS0rVynUoA633zXNL0uWUg&#10;YT9VYWFLKr8/81jy/mKMQFKOuKSilKHl3Ehlj5U6BjL5O1lylWnacrkJlX8WqOs6lmpmfOiOngAA&#10;IABJREFUj62vvvoKfd/Hzz/77DO8fvUqGvjZiyTNN8kqHgA80J8HvH79GlrrmFOiqiqs12t0XYeH&#10;h3f/P3Pv7jNZkt2J/SLi3pvvzO/R1V3VMz0PtgyRS3JEcOVJBkUCAiFD3gJr01lAlgB58gQJMmTJ&#10;WoPg/8A1aAgYT7sOBQoLac3pGc5M11R19ffO131FhIwTJ+LcyJvfV7M9BBRAVeaXeTNu3Hic5++c&#10;g7Ztsd/vwcaHvu+xvrzAYrHAGDJ2SA+GMviJbDpyttJaKjg4qJFzIXULOc/5eXDq+fOby6D5+T/3&#10;/qXvvwvNkO0l+sH3GqNbUt4eky/PyTjP3YcNQXG+s3EO+wr8Q+wBDreOjmZ3Oma5hpIvSB2Rea1z&#10;LsoQ1tpY/YxySDW4vv4sIqJZR+BmrY38h2VKlq15LH0I15DjyvU8fh4pc8oz/1zr+x6Pj494//49&#10;vvc9LrsZdHGfnJDnGt+PkI8WRUEJtbXqvv9v/+1fvf5Oxgf5h1IKCibE9bBFlBNqsOI1gdYpyZT0&#10;UknlnPuTKIbcAOGci0IeE7s4jhFGM6boAjixvo8diPxzNjZIyxsbL3gcEvnA7dyCyz7GmNfYuHlO&#10;8ucdu9cYU35uTGNKYK78OsfJ9fxgM0tlR4ZVjClcER2Hsfg0qdTS37EvkNKtX0h+0vc2/p7j2waH&#10;UKU58B5xrwJDgp/2kEZRVAA0jHFQphwYE6QXhBUiZpjT6RTz+TyGVVAyvJADQsIAoUJMH8UZIls7&#10;r0DJrXyoeY0R40PCe4KB+yQ6cYxdMBSeJR6JwQ73Qs7AhsYKRv6cEwLzfWqKAQl5sZ0T4mK/Yb0s&#10;nyFmHj6tJf/Ow1NeGCSrtQnMx4XyWwXTH+tiicxvv/0W33x4h8fHR+yOe1L8lMZiOgOmM7qH8+jb&#10;LmYCN1CEugjzp0naGkU7jT2vPHvyOcYYijRaMq1KydKGv6nrOlrVAaDrWux2W3hP1vnZbAKtERXe&#10;3lJen0QzEuJhOquiYlfXZaRlVEUhoQaMITTEZFphf9wFaB6NhQ2ZTXuEtRbffPMNuCQvC8IEPaXx&#10;jsG1eQzOkaFInk9jTDRSLJdL7HZ7PD094JtvHmAMcHm5GQin0ymhFDabS8xmM1IYhWEOoMoYq/UC&#10;88UU6/Ual1dUspTnfe6nqJsZ6uZAoR9djccni4dHj93uCU9PDzgcDiFhlImoBOe4VKuFUj7mtDCG&#10;jUoeh/02rjEnpGRlmVFX+f7w3gfjRU0JInUR6DUhHihZMCVWY/qaeBKhGkxA1iqvgMJDqRT62DRN&#10;yOTuUddtKNvJyjXfn0I54NvB+iWkVwgbMqn6Chkg0r6O8kIm9Mtn5kpaY0oW34+ETgrv6XsbDUXe&#10;+6D4mZA3BGjbLgqJtBeGhp6BYiwUUl4jeX5zGYX3XTLADGWBXIjPldYxOeW7Njlm2bds8nmZFvAz&#10;SVlB0n+me/K5c687II3np8rTS8qWnAM5F1Ie5HXNr4l95fxlRMB/6Xv5Xb5+zvnBPsmfTysdaWcd&#10;DLJSJvbpB8M5YRkkyAUchhiTXYecTpS+6NR4x8YHNgpyBR5GbbFSdHX1SlRiGqJZrLW4urpCURS4&#10;urqKtOnu7g7v378PcnJuhFFp+ArwDrHsr/c+VqPh0tTv3r0dJMvl+1azKfEGZPnTQqgIPydX9Dmn&#10;L+TzGfdF+IjoVWbkFtdH5ATTHfGev3/unLIuca6NoXnHWn52/v/Wcl0l12POtdyZKeVg733MpaIw&#10;XN/UrwcHgsQrFZUah/JwKqQI8PS9DjkVNDzggelsDqVU2HdsNOVS3wWm03lEGjJtS2Vjmyh/KaWi&#10;A53lJK58xkY/5oE5fZSIXfnsks+w7MN0V5Z3psdOeerE7EYd+2c/+xm+//0v4j2N0ei7HiYLa89b&#10;KrXJ6wJsNmvYHvjX//p//98A/OfPdvBMK9IiJmusfGj2krElPJXQTLVLJQwTwABmyRYhaXgAhkSC&#10;hS0pFI79O9fyUAH5TPnGZ2bIXjESmH18FoabSQFgzPAhFTdW8JjYyXk818bGN8bEcuabM+38oJ/7&#10;vUQ8SJRDUeqTjS6FP6mMj62DPAC/rbB0ThGVz3eOeEeEycD48LwSKA95URQU9mCqAfNlgZb7WK/X&#10;mEwmWC6XWC6XkQFrTXGch7qFypg/34s9X+ee3SuEWPXTOUgw6JypDxmty77jlnvcue+cQUiFVyI8&#10;zq19fn+OGxube0kTzrYzAiiPiRNFKgzvzf3Sq49rWIWEXF1HCsjxcMB+v8XD7R1ub8lDfjgc0LRH&#10;9H2P+XSKzln0QSkBCCo7n86i4OY9IS4G6/sCXZLMRc5vbnw4Zb7p2Zne5pA9eYZZQWZvvgllW5ke&#10;stGMIb8eNgrD2oe4eQMonSDjZFwoMZtPsCoWmEwINTCdJgbMDJB4AT1v29ZwjgwcdH8qGUl7CYHG&#10;90jglBRjz/0ysoCfYTKZYDabUahIWcakjIwq+vTTT3F3d4f9/hjn83g8ou/I2CQFAHkPGhMlfuL8&#10;Fww9Zo8Hr31RFDEbPK8JoTp2OBx2waj1iN1uh4uLC2ijUDfHgDyQCeI4uW9Cdxz227gXeK0kVFOG&#10;MvL+TGebkkpOJsPn40R/APD4+Ii24ZCFMlyD+HtS7m1UUNqWlBbbszHSo+uoygYbuDgOtOt67LoD&#10;nDstOcl7RCsz2PdaD1FFOf+Q/IcRPgN6JxRh7z1mU8p7wQYfDuFs23bgkODfpez/zOsSeksa96Rs&#10;kufESbTOBiPPEDFGYUV+YDCU9HHIw8/LKx+jZLzEc3MlLB+HRJRIFATPf+7NI/owTFrMezN5yZIz&#10;StJM2eI4Xng+OX+S9qd9cu75x40HyShPLY85z9sY35Vr6FwWhx5+51hYt4hoMXZsyblhTy8gwmIU&#10;/UfXmcE48ibh2PlcG2Pw9PQUkQ0cUnFxcYHlchk8siW6LpUElGgrYww+++wzvHr1KqKblFL49NNP&#10;cXNzg77pUFXl2fvTfFDlL2N0pMX7/R6Pj48Eabce2pADgHjMNJ7dw+GAajqJYyrLEqZKugIA9H03&#10;lFkFiuUlBdg5C2/JMHy6T05/J58vfq7HDVXP3Vdee+77XN84Nx48f/xfbN+VxozJlLLf5/QT+i5d&#10;Q3JelgOH5RKkfqNuZQFdBATwCAJmDNEQ90lA20njAcv1XKaZfy9z+bCBASA6RFWoqIzm8Ug8f7PZ&#10;RGcJRwkwneW9HY252ZilbgawocBEuYN56zm9Ytgc5TPTGm/fvsXT02OsVgUgoAafNz7k+ik9K4Uj&#10;f/LJJz/5+7//v//bf/7P//jffMRgTlpBgggAsLLBEHyCZHJt074fhl50XQnvKdOu9Bww4coHnStG&#10;knmx14eFFwCDzcPt3GFlYwfDinnSciLEAgLffzKZxAnlA8ALPSYUSVQHN2lUyRX3MWLG4+Bn4d/L&#10;a+Rz8j3lZ+eIY94Hfy+FDCn48FhlyxXM/PtTIUad/P65MeZtTCgbMnd3Mn8DI5NKyZjy+wKpfq9S&#10;CrooYARkt/CU0NF6DyeqalQhuWRVVfjss88G0GJ5+G0UuFgB59rRcj6Scp7yN/DahM9ppvkX4Rky&#10;Q11EQIjPiHLH5Ffhi4Aq8dGbEudZMgZ+3w8RS/kZG/O253sEQEBvkDU5J/jnGiknSQmgtfVQyocs&#10;xC5+pxQiQoHvS5mOE+LBKA3nyCO8fXrCfr/H0/0dnp6e8OHDBzw83qFr2ginp5jwh5g7QSkVExsx&#10;LLVQBE+LJqHs+Tm3Mz979oDomvZkTwNCZnCeSpApnSq0ODZsBtrgEf9BvgdQGQMTXtkA0fc9nPKY&#10;TUq4vkdVFLhYL6E2KxhjgrJNQqAP5b/ombkkGwmCk2kZIIXM+IIS56nUpO0slusF+p4QFAApoV3P&#10;YXk+eq7Jm5CgjJ6FDE0Jv5xz6PoGbWew0DMsl1SX+vr6OuM7MxSlxtPTE5q6Q1mGZK/rZdxTx+Me&#10;rUlCAiEEjjCGqkRI4dUYg/l8HqHGUshomibyCYlEKMsywC7pTCyWczhv8bR9xGxOYSyHwyGcmc0g&#10;NIngi0PvjhWGrbxkIfNDRmFJQVxrquldmAplodF1PZqGod10jnfbQ+iXclBoTQkXKeliKlt5PDbY&#10;7faoQ0JQFRASVHqNEJGcsI3K1JFxZrc7gCoh+OyZQiytQxS2iNcV0aAQhcNMUZTyBCFvhknx+PkB&#10;RGQSG9RkDLn3PoYtEW05RS0QjRqcyLAtKW8FKbcuGM3YQJ2EP9vTueGx83ySoWI8DHAomI+VEPzd&#10;tvy+QDLG8PdpPMMwHz6zMqeD7C93PknjQy4H5mMCkOjAmaY1G0QQ/inxfoisGHvNgZXej8/HmLIi&#10;vzsn1yREiAvG3TCP4Rpr+2h8KIoihrvlzQmEJL91SAYhFzL1c/hhNOi54bg8KHdEwWhiZ3F5eYlP&#10;PvkkogvY8EnGMioBan0PbTSqSQoTUYpi3ufzFY7HI6zvYXuLq08usVjN0fYN5suUcK/ve6o+NRCA&#10;wjzAQ8Gj71rYth987ywi3SHUXY19TUmFf/CjHw7WgPdf13Wo63pAL9j48JyyO5RfXUoO/YwhQP5e&#10;vtLAhnJarmyPKeODvSVkcT/yfuz+J2P4J2zndBfxwQk9zc/IwLggzplSCp0wqCulqApPdj8Ag3A/&#10;+eylDsZlINDrOHIgcC06kxrwGjpI0gglUq21MayCHevsAFBKRcSQ1AeZ9yml8O7dO/R9j8ViERE+&#10;bGDg88PObOk0Sg+TSnNKHY3pL99vTH+LHcTnPW1lWWJ/2KEqJ/jFL77CH/zBH6Isq0iXXmrMZ2lM&#10;5Liwlg0jffmHf/if/eQ//Id//x9rfDifvNB7f+J5kB4ZaznBTYpLlsSA++HfcsvvwxOd/0aO6xxB&#10;4etzeCD/Nj/Q0mqVQ13k2PN5kYRF9psr8+eUMznWnEjlz5tf89IcjBG8nFCd87jyfA0IuFKjazH6&#10;3p8SeznW3Fgjr5HzJ8cojQtjcxW9yPDwWQxxriTz4ZF7l5/NeQXn+0hAtdaxfN719TVWq1U8oPK+&#10;8RmMge9II3xpzXPECd3fU5bqUeFpfK0H+1EryLwxY+swlvAy3788Z0lRPL3XufnNPS85BPQ5AVSp&#10;FKPHY5eMKb+3MYaU9HB/rxWVggpCaF3X2O8prOI3b9/i7u4GYMUOFH+n5oukOD1tcXl5Ge9trYUV&#10;JZOMMXBdPxiDHl2r4VrLJqs1yN/kNEV6VSXDlvtNMgumXW1DtJeNY3xPVlpJEQJWqw1WqxUmwbB2&#10;PO6x3W5hNEHpCU5PxrOi1KgmU2g9DWMij24TrPjpOTy6rgmKWVhH7cPYAFMo7PYAh2IAIi9PiNXu&#10;fQ8nFFRjDK6urvDFF19gs6EQiv0+KcVMT6y1aNoj9vs9jsdjFBxYUOC/97tjRN8VRYHFYgnvfci6&#10;zvD803PLwjeHfTD9YDglj7VpGkymFdq2xdPTEzabVRRaJpNJfJUKtEycSWeGEkIStJE9IB7W9mjb&#10;DkVh0HU9Doc9uBTXbEblodumx3Rio6fw6WmHpgneFovguS9D1n0qMWp1E/dk0/Th3OwjFBpeoSwn&#10;MS8HQ8WJRw/5K6FrhqFBkt5ZuIG3N+e/A0PUCH1gFExOxxnpwM/Bwps8h5LeStqX+BwZjPPzmLex&#10;sFK+X2vb+J0Ms5AIGR7PqfIz3k4E/O/QcrrMjf82Wg9ornSEML+UOWUkH3POxZwoAKLyKB1Iz8k7&#10;3r/suc15as6LGMUk+YdcT2kAornAyXzksqEcYz6Wc8pV/Je+gfdkPGS6IffrOTmBX4N8D66yYyOj&#10;t5GGWGtRFpPBmvE4mU59+eWXWK1WmM1mg3PCe5gUEaLpeb4dprdVReUF+Rk//fRTvHnzhsIkWhsV&#10;rbF9BpMcIdZa+FBSG4Z4lu87tI3FdrvH/f09jDG4v79H03dYLBb44Y9/NNg3HL53PB4D0mzz0TLy&#10;6Rl0AdZ/noe/tE4615azFmVNQYfkHBmo0X31XHuOdvy27aW+crlRfh46iP08N1fnPsurQeQI16Rn&#10;jK2fR1HlyCCqkCh5VD4G+dlms4nOh1z3kTkJmQ8xeuF4JKRl37uYDJrlZ5Yv6roe8EN5f75H33bx&#10;XErnOztb2FHCPFQaJD6mlWWJ+/t7vP7sDb7++mv8s3/2R3HeZ7N5MPyf33c8V7S+VL2n7x1Wqxnq&#10;usW/+3f/518B+J8+ajBZK4piCusITkvExkcBxzkHhVBDWLVgGG9VTdE0HdqWapJzDBZlxU4ZYrlE&#10;CU8gJ8NiDxLdL8FN2QLEwr+0uuQCRIyJ1glymSdPktmFuU8pfABUreDu7i7Cb1io5/vlzJihc5Sw&#10;rk+WaZeyzPMmZULP4x0TcmT/8hn5Ocdgddx4fECGBhgRcnLBkF+5dMzggPqUy2Es4U8YXRi/GXxG&#10;3fBr8vznjc9O37uR5yOGIIVVyjQ+VOCd91CFgTLkNXZeERLHFDHuShI2fk7rONEU9T9bLHB1dYWr&#10;qyus1+sY30VMfziPuUCrdUVxgdn+hKKQCBnCkxNxozW8MjGZlAcAr5MtU6nB/HoAlnM9ePKClOXk&#10;ZL1ZyKKVkPM/hIt62Egwx/YqgJjcLt93cT4CsYwECikfglIKVsDqx4SDuj5Gr7IxBt46tM7Dug62&#10;77FcLiPiIbcE973FdDrF/cMDvnn/ntANDw9Eh/qU18AUChpleM4eWitMp3Q/DtPwYT5VEaBuUFAe&#10;0CGpIwtQzBwZ4cElNyVDkfOVGxT4Wj6PrIRxaID0nLIyne9haT2fTCZQAPqug7OWUmjZDnA+0EUV&#10;hb6+azCdlOjaGl3bYjqZoOsakPc1JQVOCQ3Z6t9hs9lgYeYEt+3bmMiwQhkNelRtI8W9Ny1XMUqe&#10;UGMMnLcB4t/CwmI+n+Kzz76HN2/e4LPPPsNqtQKhz/ogvCvMZpzwqUfb1ri/v8XNzV0ImzJQqhok&#10;Le77FtZ2KKsCT9sHaK3x4x//GEopHA4HXF9f4je/eR89gDRGi6axESrJe/V43MeEkQ8PD6jrA4qi&#10;wPX1JZyn+aH1tbi/vw/J1OZB8aS638djg6enp8D0CQLtPSdLpDwLzvWYzRboe8rb0TRHtG0Ppagk&#10;IJXGm8Bah7bto2J4e3sfy48iIBi5/C/tOULy1ccWSnEiOhLi24ZiXKfTKa117wYKs1IqJja1NpXc&#10;s9ZFVIi1KQSIvbuszDR1O+DjdV0DSB6VoijQtHVU0vhefE6Yn/L7HNlYmhRWsd9TCExdH8GVK1RE&#10;xUkhlAQpiayURnhuEpXovY/7SwqTqhg3tDP6Qo5f0r8xhXeMPr6oaJwxmHDLDcVS+aT+h+FduSIr&#10;q6+MjUnCkIEkNMv5y5UuSQeVGjfKyjmVxobIlzO0xenv0/jkmKmknXTCqMFYc8PCGE3nedVaw9m0&#10;f7z3gBnKcyxLKKUwnU5R1/UJdNvBx6z+TgFKKxSK+MP+WMe+rLXoXeIfpiwJtemJX8mwis1mE1FB&#10;Wmt0IbeJKlICeAePvq1hCoPplNAtyoTxaMBUBZzyuHu8R+d61McmyvLryw3unx7hASyWS3QBmWWK&#10;gnhl71BMK/R1CxThDFkLGB1pbnOo6RwGEeXm5iauIxRwOBzw+PiIxWIBANhutzi2TQyN3u12cM7i&#10;888/h/dU2WMeEHNcpYpfVTF0NHKzIj/YWFNjf8Q9curky1vuUBvu/SRH8LVj+0zub9l+l0YI2d9Y&#10;v1InktcZpU5+J89vLv/kMnAu83D1JG4xBNrZ0XGFyqXw8HCqQx/61t6FZOMFAAvvLLxzcD1lTTOm&#10;QFEocA4kzm3ofdLzjPHBkePw9ETVWpi3cbny7XYb0Q1sqLi5uYnluNu2jSH+nGNQGtQ/fPgQ5SXO&#10;KccOFC6zzfPA+jPzde5brhEjUFnuPx73eP36Ne7vKDzk9vZbXF1dYTabomlqTCbzM+s/NABxkmqA&#10;+SYwmVTw3l//xV/8xX/905/+9P94dnONtGeyxQ1vLBNmMLPSWsMiVYsYs/wz42DBgvtkoaZtE+Ma&#10;8xaMWtvk+xGGPcbkJQOMXjox7twgkDOd/N5SUBkzDEgExcdaNM81aRl9zko6ZuXjz+Xrc+P+Xbec&#10;+OSece9V9vfQGyFzeeTKm1EKTlHSQxZM8/ioMeWaLfxVVeHHX/4nMXs+Q694nHLtJINIQqOGzYw+&#10;PL6PWXOvOCFl+kz+iu+Tr18cE4aMYow5jN5XMl/rouIp9/+o9VncI+8r/4zXL+8r/93l5WWM82/b&#10;FnA+ViaoqipmF+YYWhZmWSj+h3/4B9RNg0PwjtN8+ZRd2AXlHbzP9GBcrGTK86y1hvbD+WbYHxsf&#10;5HPnf8t5GqNNOc1huiqNbVJglcK37FN7RJgrhwkURYrTZqg47RVi8Pv9HqwEHo97TENMbTQe+B7W&#10;MrSVhM3JdIZqQmF2k0mJuu7Q9y2gHKztoDVVyQBI2L+/v8Pt3bfY7XZQyuPy8hKbzQoAsD9Qgsr5&#10;fI7r60u8/t5rbDYbXFxcRCTB09NTZMTGGDw8PODm5gb7/T7Cbb33FEagyug1oDnUUUHuug53dzfk&#10;TfAau90OV1dXWC6XMbnjh29v0PfDPAK8FsYYLJfLOLcMmV6v11itVuj7FofjHvv9FnVdC+MY4D0p&#10;+V9//TUJ7Nansq26wGw6R1FVqAoK4dAqhB12PbqOwsGamhJGaqUBr9C1Hl17RFN3mM18EE6k0Bpi&#10;oGGAqoDWPn7fdw4KPZTSA8g2GeiLwb5iYUgphcmEkjlyrfZkAPaBfviUF0XQAHY2yLPlvT/Z92VZ&#10;orfdgOezgMWKu0xKnRuS2SPLZ4jpgsxVkPO9pKAmT/g5XiiRY/k5hhqG2Mlzz/RUGl5kP78rnpvy&#10;l+hRup2Hj+boNgSlVNKkMUXjuZbTP96POd+WfUnlhP/OjQjP3W/sN/IeY7R37Hlyepu3fN3yez03&#10;Tu89bAybctGgHHOgFYZKbAY5BQA6R3S6CdBt6BQCo7WGcgmm3fdkrFwE58nl5WVMlMvKChsLxtZI&#10;jj+Xzfg9K3/S6cJGx/V6he39LubM6boO+1COEJoM4qFzurcDoFLYlNUWiCiZbJ3C+6+++grzOaG8&#10;DocDYDQuLi6it5mv571PRlwX6bEPa6x9ohm/y/ZSfzltObdnvuu4/qlk+FyeOTnPYv987NmTcoxz&#10;aU5yOkR7JjgBzpyzQalORSW+yfhgALhYKtMGZ1SvUrg9G7HYcB6NYk0TkQv39/fRkCxzLrG8qjWF&#10;gCql4j713kc9lj8DyMFA6MSnKNeul6vBmeP+mQezHDvWxoxS8b1nWVOjaY4oK+rn66+/xqeffgoA&#10;A8PFuSbXaijj05LMZpPFX//1X/8PAL6L8UGLf/HW8J4EhKqfhrgvO4gDtH0S1GS5EUloJdOTEEZK&#10;ZnmMk59Dv8cOVC5AeIwzjhxRIJVGNkBIi79URPi7cwc6XuOHMYK8ieVB4mcdFV7ozdnFGTN48Dzx&#10;Z2Owevn3qcB1qkx/95Z7DCSDVkHA43/Z3w7Z96GPWFWAGYjFoKwTAGWCN6xKmWXl/CulcDzWcW9O&#10;p8SwOHnkbDbDZLYQ4/ZI06GgtTSEMQFNzwEwVF3Fa3j0KnrcGN47zGzOexfeQ6bNcBFeGQRmxR53&#10;ExRf/r2J8YpOhfliUEQcxbDxdy5cpzwn9ByG40hB9hzziYzkmbMqFfpzhozd0xamUJhUBRbzKc2B&#10;c7Bdj8OhRaEo1MGEiiJNXePm5gZv377Fze0tHnf7cKaJzpTaJHgrLIqYSJHWR3txJqHQB4h+REX5&#10;7Ex4D6cUnPBQyPOuE/+N+9J7H14RPblS8NAhPwV59y3leLAOUFT2S3ugUBqlNlGRJmVRZHTm9XE9&#10;rCUjACV85D3rYG1AiAUlibzCh2h9p5CAir4HYK0KXk4aL6EiFJarBYpCB6TUHNZSGc+ipDHsD1t8&#10;+JZg+3VNVS6gXAg7qIMgqDCZVliv11iv13j16hqbzQad6yISgBNL1nWNw+GA29tbvH//Hvv9Hvv9&#10;HgAG0EbnKE+ELGfHyWH73sbKJs55HI473N59i8VyBmstdrsdHh+f0DRNND5IpZbpyOPjI47HI47H&#10;Y0TysfHCuR7r9TpksT+CkjNa7Lb7CKHc7XYBSUJGIUpy3KIoyBDx+HCHuj7GCjpdR2iIyWSG7XYP&#10;55Knoa6bGOe8WvVYrRKdUErHCFel2HNTkrfHAj0svAeMLolOeQq3IX5M4VtaGShlYC17+HvMpoAy&#10;RLsYbTRWlYoVHBa6GNFWmGKAWKBKG2YwzzLkkmUJjr1lgw/LDrKEYFEUOGyfTmgSN635LCdveFLQ&#10;Ew2i/R/K+2ZhhNYNExIqPuQQ/FMNc3gM/sHG+4Npflg2Gu8LCXl/i5bzdzkfLI+cyAE2Ce9jv/1t&#10;lBpeozEPrryvFJppL/iTa2SfSsx3/pyZb1qMPVyvxo3jSf6xJ/M0/H7oPDoxdoj3+ThYPuv7Hr1L&#10;JYJZQdZawzuFzlm4fhhXbsoCRUXJIJ1zOLaEKjY65CtaUanK68tPojOFQyZyIwMrM9ykLCyRu3Lf&#10;yiSx0hjFvyHj8TVKVeHq6ioqbl/t94B1KCYB9QAQf1NxYrJ9kc8b4rx67/HuN+8wnZEBvus6VLPp&#10;ICfFhw8fYrUMIFX5YNm3C/pHjsJJ+oPPt9CwveRDOosMTnPNa3Gu5Xtz7PtT5e/l97+rNkZfR2nd&#10;ydqOGwQHxgmhb5H8PpQ9XUZ/n9PJlFLQTsHDwoaxtDWdGx/0PhvkckbLH+sGTd2iLptoVNjv9zEx&#10;ORsKGak5mUzIcRAMF9b2wcmSihiQ7NRFlN9uR6gJRj1JnXgVwkCZp3LZTu5DytD5HNM8MX1MCeoh&#10;kONaG9R1jclkBiiPX/7yl/ijP/ojWFtjNlsO1lPOpZzm/O+8vX79+r84/+35dsb0QXEzPCjKaG5j&#10;Nk/2SlRVhaZvBsq29DDzAkmFnq22/D0TaGl84GuA8QoQuYU/XyD+TMK0peGBY4LOB1TgAAAgAElE&#10;QVT5dywccdgIfy6ZgSRY8XmRynLmG+NjYnPGjCf5gR0zWuRCn7w+9iueQ/5OPgvPybn7jH0+bCnZ&#10;Yt54PHm1ily46LvTmFj5LNIamOBQwTpqNKaLOaATYZLWSV7b2WwWvZWcUbmqKihj0DQpGYw81Hk+&#10;kLHxkf2Bqi2MEVje088RzJwZy7kbvh/3wFg4SOjeOaFx7Hvnx4UmyaDHnn8wVyNjzn8nx8zzQXNk&#10;oVQRvfIMvZahWYXSsbTX3d0dmrqOluimbTEpSlh4eG/i9XSubFTcaExhbPo0A7JEyiiXeYAyGiCf&#10;yzl3UgIqPy/seZJQZzk/Ehk0RityOiT3v9Yatk/MjGkbC+ze+4j8YDrbNCnXgXMWbVfDg+tQexAs&#10;OVjebQfreqw3izi/8/kch+MO7SP97ubu2xSG1nXoe/IkKO0BuJDMc4LPXlOc8NXVFabTKcg4YrFZ&#10;biIig/nLdrvFu3fvItqB53G5XEZjTpoDhfVqHWOaWRCv6yb+jr2A33zzTazXvX0iFIU2VYQTcmP+&#10;Y63Ft99+G/cbl51ir8jxeMRyscJ+sQ/x1xUUdDSe9D2XTGUUloZzwOPDHrc3j2i7Gg93t+h74Mc/&#10;/gLLxQZGV1BFAa1KKBTwzsM72rNtY7HbkmJldINJNUdRBmOhKlBVZLSgBFoUw7rfHdNeVQpapSoM&#10;xpTQIf8D80ume7znmqYJ/JErhfRxvxmdQiolv6ZM4bSXi5DgMyUsTP3LPR+Nf+JV8nSWK2SmcGMM&#10;+qYeGExzDz4LgPyMObSeDAdD5So/x88p5Z1tR899/rtz7bsqCxJZMSYLSDlHvvLY+nbYn/RwSzp/&#10;rsl7jl0v7yfHAABKn8t39PLc5caHU/7m4j24nfBv74VD4xTNMKZM5X/L8SqlYmlGJSD5XdfBejVA&#10;80hkQe8ScgsINL5gB1gwqoffLuYUVnH1yTWFd1WzSKtkpSDmaZKn5HMpnydfRzk+lmUBROTzZDLB&#10;xcUFKlPCaDL+Xl1d4e3bt6h3lGwXRkV+C+8BA0A8O1zIxu+HYxsMMyA9mIZ4TzmAWInbbp8iPZvN&#10;ZlGeyukHzvDXl9qL5/Mjz2++T+IeO7M+uTx5bmwep7/5qHF/ZMvvnfd7imR++b7y+SV9KooCRo/r&#10;HHL+5NxI+uKcg7PEI7qeKjS6vqP9IfQdGX7GDoLD4RDlBHbMsLOAK19QzqgFLi8v4T2h7up90okB&#10;DCpycW6I/X5PqB0gJrfkMAxGT7AMNZlMsFgsosEwdy5LmZr+na6TUiCjqx8aeZ1zeHp6wrt37/D5&#10;55/THJ5JWDk233IPKBFaP5/PJz/96U//xz//8z//X15cfNEKuDIoUOPNe4rrj6EXHcE1jS5RVVPo&#10;ep8IvTrNZyA3ZO5NlVAX3khssDipY4pxhiSV91xg4Pvzq4TSS0LEG4xjfXms58I/WMjhLO3sKZSC&#10;Sy5AyfHLuRp7Pn4vFdkxYejc78cUQf789B+vWX79uGfhd91yQScXYGTMFIdGRGFWK1hN1SqstTEE&#10;oigKVOGAv379OkK4GcLunEPb93Bti6qaUrUIwXA9gN7ZCEllP4rzwUrO8w/yOHKmamJyQ2+I5+sF&#10;g1VKDUz+w3XLiL2T3jaA1P10fTK882f534m40HsdzqsGEJ4vq60sBZHn9g/CvKjMeaDi3Kjk9WCv&#10;I8SzqyTMxHPjgbZusK+JAbx79w4PDw+4F3lZ5vM5WaDnczw8PADwUC5YgE0wPCkFGCTLOaMGdFir&#10;sN6VnqLQBmWAtzqEMy2ukf90eBzvCKUQ666L8y7PvUzelc+xZApjgm4OSZbngJn28bCDCVULfG/h&#10;vA3GF6B3DkaVUIUCdRXmyXmq4lGomFOB0DunScM43KAsQ9K0QsXPj8c9etsHobeOhuaqqjCbT1BV&#10;BX7wgx/g6uoCn7y6xmw2g7UUssEVRvq+R11TbO/DwwPF9R6P0XtVljw/Fm1LCIqqqrBeL7FYLOC9&#10;iqWt6rpG13LeIIeiMMGb0cI5iilm40TTNiiLScy2TbyIqzi00TtpbRdQNWRMoe+OcK6PisR6tUFV&#10;TsBVH7zfQesWShECwIWy1CxMdJ3F4XDAft9jUgFdB7Qt5T+iShKcE0ejLAvBIxWspe/atkfb9phO&#10;Q84erVAUVCp0uVzCmJLKjTY2lrRzAGA0iqKK+/N4bNA2HXrfDwzxVPnEi9AJg8Ep97LUbaLjfJZZ&#10;YHPWD/g+0xbpoZRhLtJoz4qPvIdMykUOANqnHJrBeX74fgyrleeLaVru1R5TznLnhzwfRH/d4Pzn&#10;fH2sz+Hn342/SvqRG+qVUtGIK//lRlT5XPLfxygSMmwtn2Ne0zG6SDzNsU19IOvIv58zQuSC8Zhx&#10;SIn3YwpSTo9z49O59fvYJlE++X1JCSIFgOfKeofeWXQ18a3JnBBRm80G6/Ua09kiem2VUnh4eozI&#10;TlMWKIWsa52D0sRvPTNlhCnXJJM4bwlRicSToYPEw0YDzUhBur4PRv3JbAprHR7un9A5i9lygctP&#10;rvG+76AKg8VsTaiN4xHgChfaw3OSh7hneE6E/JItNz9T3/TxTLu2BxRwf3+P62syxngRhibDvmQ/&#10;aS1/q6X8j2rnjA5xPCPjGlP2ZF9jSv4/heFB3pP7zc+clBXHZJgxHUXSSXb6JKPwkPYkOXNoqIxz&#10;EhKmOesi7+66Dl3II0QyRImqDIhor+A6i/bYwHtQyG4wPEhlnx1gFNo0w8XFRcypMplMorwCpHwM&#10;HNJ6PB4jYo/7lqHEfd/j/v4ebdvis1efYrFYxHCPw+GQ8p8F/gUMnXbsfBk21mcFv1IUHpnyNFlM&#10;pyW++vnP8MMf/uhjt8Boo+n3aKiam3rz5s0fv3//vvDe9y/9ltvLQR9IFib2IjGBZuuNDTGbcmPx&#10;RsyhTrknnj1RPKF5H/k45CsAIrDZAR9TvnNYoRQgGLZ7OBwG2ZNzI0XeH1QynHC/kmnyoRo7kB9j&#10;QDhHOHOjxBhROCFyPlm45fPLeN98Hsf6yds5Js1/S5h0Pu/e+4FSls+PUirGfTPSRiISnPfY7w9Q&#10;gfnOZrOY6IUzPHPCQl5LhkFGBpXViZbjPzfuOD4YQl18JK3P59LxZ1Km98//5mSen0mW9FyT55O9&#10;P5J5RE9phijKx6Qy2GG+fvln8vfeB8u3ThDV/X6PDx8+4P3b3+Dujspkaq0xDYSfS2I2TYNmtyMj&#10;oRspIWtyT1qa61zB5ueTDIhzKcQEbdEQms4/QznlWc89r/mc5TRMJtnN55v75/sxFJ2ZkwJQ79L+&#10;tNZSck3RhzEJlcZ9RGFbD89dgvFpQHkoT1Uw6vqAsjQwhULf8xlx2O/3MGUKtSOjwBqv33yKN28+&#10;w8XFBS4u1oFW+mhQpvCPGt5b/Po3v46VFqy10RDMXjsJu9eaEiOuVquo+O929SApKidrUkphuVzi&#10;4uICTfMNAEqAfHd3h08++STOhUMPrUy8L3sgyMvfoaqqgRGcE51tNptQNeQYxjWP54bGX6Gud6iP&#10;Law9wFq5virsfUo623qHx4c9vp3fEk1RlOh5Op2jLCaAcuhai7KsMak6WOdCjggqXUnG71QFYjqd&#10;A16jaw9xTF3HpYRTokelDBbzJZzdxsR8HIYoy4EGWxyMERVZHCcwTKgXuYe5ukbnkoGBE0zzvu86&#10;qhQBlarLMB/Lk0Xz2vIe4u94vMwfWJjl37CQJst9yrOY82d+hnPnVl7Hv8/5/ZjAnvcR37+gKLzE&#10;fyUdk/mO2FkkDZh8XwmpHxhSMsNDPhdjbUxOkXMhy6rmMlgyXw/nJF+feH3Of5XQqHFKW4eK7Snq&#10;IZ/fMaXtOeX1ufnh63RYgy4YaXnvsnOrKCawfRf3ti4opGG5WGE6neLi+pNh+T89zEkllTc5vy+N&#10;e2y8+RpK2TIaR0RYDdMbPkObzQY/+tGPAJDiv1qtcHt7m7KLA0CRjKmwPefOPm08FJ3yx9jOksGE&#10;/S9kD8bj4yO22y2urq4E8iqU5g3P4l/Yx+fa2FyNDfPs9yPykOz3nNz80ncfc83HnN+XWq7bSFoB&#10;ICI3xuTDc4aHc0Za5xy864d9BeNuPtF8jUyGK2kb3y8l2B0i4eu6Rt0RuoF1SNYDJQ2VTs/pdIrF&#10;YhH14Ovra6j75EA7Ho/Rgc0y3WKxQNM0MdSz6zo8PT3FcE5vHd68eUMovhAOy8k3o5ym1MDYkKOy&#10;B8YYNaRtpN/qWExCa433799ju33CanWRrs3WfYwHJgdmauz0+fWvf/0vZrPZ/wzg/8VHtmR8CHVQ&#10;U2Oi38eJ5OzrMhs75W2wcQFSzGcqDSJjRCVDZGFSXivRD5L5nGvsHRnbzLlCywQ/VyjZysVehJc8&#10;GFGI9Fwu7FSpzomOHI/sR45vrJ1TWvLxnPubBfFz/Y69f24855q8pxwLC+5jwo6cqwQFNgMFbrFY&#10;DMYjBSTrHVkTA1HgsApGOVB8dZ2uz0KCjDE41M2o8Mj/EvHK4vY1hVsoAPDkRfDOIz+g2gSLJdRg&#10;P8IDSisoRTW8T1rIJ6K04MI49Qy9ZHx4iYGdY4LnrufxJ8Fk/DuplI8yGU+Sw3Qywf39Lb755hvc&#10;3NxguyVFyIZKCVdXVyERXxdLLpZlicpQ/KwHoPsePUJcp0Gw+NI9iyLkeADnWwiwT6XhRRnA6PkS&#10;kDzvPbw9NTpJg4AWgln8mx4UAFJfQYNT2TwBwdmkNQqTquWwwU0B6R5aw2gNeI8uMDlWxnpLyqNy&#10;rHxxUjI+V8kIwcwTyqMXzJ6eM6yNSpDb3W5Hv6tCaEuhsVqtgvd+j/V6jR/+8Ad4/fo1rj+5xHK5&#10;RBk8DU1zhDQG9X2P29tbvH37a9zc3GB9uY6eAolq4r6NMVExZuPiZkPl1bqugzFdFECYjrPBoixL&#10;vHnzBvf391EgOBwOka80TQNdlDB6aNzkEpm8xrxehNxIZS2JPlCOBe+dGEcJZxFCOyz6nvItVFWJ&#10;6bSEgkFZAN4p1HWHtgHu7p5QFAU2mwtQBn4XyuiZILvT36sV0Z2qmmASDCNkSKC9RvkkDnCWvC5s&#10;6KmPXNKsiMYRY4D5fI79fn+CPjRmWJIv8pEgJ3QdV0IZVoEAQrUYk5JFMh2VxoecH0o+xzxYnruo&#10;zAUazY6PygxzN+W8O8+5Ij3b3vt4tnJllK/J0RH8XURVlpTTZ4xnpmckJTnn095/V9wD4pzkIYm5&#10;IirHI3lhLgtJheVjZADJDyVdZG98zg/kOKI3U+VweLEvNM+ZCBFlT73TGFSDGpGvJKpPXpf207js&#10;KPvI52IgW2bXxTkRK8t7hc8JG8uaro20nhFZ8+WCjLZX5MmfTKiUadt1aLsOznVRUaKQ0kUMucgN&#10;gCx752dIPmPucMmfT84D95HkKDqnl5eX0FrHXDiHwwE3NzdRmbNLimu/uLjAarVC0zT48OEDjs0W&#10;nKfqpCV9ZzgWBUADihEl1qJr2+g4LKoyzq9ULJ06NWD538EB/G3l5BPZN/sufy/HOqoLqOd//10b&#10;n7kcFRXPYjZOYEgLc7rKja+JVS4Uh00kT7/WGipU4/Hid4PnF8ZFgKbDaA1VVDDGo9Ah4bgyISFl&#10;Cieyto/Pljt2WE66vr6OZ6vv+2hg8N5juVziWB9iyEVKek3nj8M1d7sdHh4ecDgcYolvDl18+/Yt&#10;1us1Li8vo1GOw4+ZLufGBml8J0XCCd09P7ecYJpkdS7/+bOf/Qx/8id/Gq/7beg+zTuFfGiNaOx7&#10;+/btfwfgXz37Y9E+CvlAhAZRYWPhjuqHTwJagJm0htYdCKbpB2EV0vjAf1P2dI2uIwGZkmWxgO/i&#10;K8GCCS7O3jnesHKDjym2/N0J8/Mp4/bH1GHmFvv0BloTHJaeNyUfTPVmDbikGsCvHhE+ryyAvFbt&#10;8JCdYxznxia/z2GEkolQX+Pe6bG+ftvmAXRte4a5hPsZ9nolS6OEz1Km+sTMlVZ0rVLwWuFHv/fj&#10;YHxYoarIm0fQaEqKR0IwzbdXALSBh4MLXG86ndJeCIlqnAU8enin4qF23oXPKeRIafpcGQ/tQ0ox&#10;H8pkOQ8LShroFK2sU4h/y1cAZ5ETHi4q9rQmHkxYeEksgHM5N0bXw9O4LGL0AZx3UeHMha6cgaSx&#10;UDNBuJP7NN9HssJNfu6c6/F//T//PhJnrp1cFAXKoBByrJwWtENrHUt2HYNxKQldwRAgEAq58UEp&#10;ygehFGUj98E4EBmgc4A7DTGJQrYBFMxAeckNZNSoPKFz/YBhE7NNZd68p9JPVVWgqiYwhjzUnOSR&#10;cmMYONcHBa5H11l0XUOhIZ4NCERviC8R3aF7azhnKL7WEPTQI2Sa7jtYq+H7Ak77sI89lLPovcNs&#10;UmJ/OGJaFeiXMxgQ4u1yvcF2u8Xv//7vYzqfUk6V9QKz2SwYZOmZ53MqOXn/cId//Md/xFdffYW7&#10;u5sQPznD9mGLYlJguVyD0BRHFEWD5XKNV69eYbvd4/b2W+x2BxTFFsdjE5gzJWObTis0DcV1TqdT&#10;9J3D/f19FEaXQfDlPShLOh4PDZ0Dg5hZWnpNlFIx6aExBovFYoAIci6UOlUGzh2jUGCMgYfF4UDh&#10;HtYSyqEoChSGEAt13eJw6GIQVd8BXetCQkiqRlJWBs4quGBIMqbAfJ6E66IwIYQleXkOh0MQ4kAJ&#10;oq0LoTNtMAZUwYsaYN3VFJRYlz35lHRSKRVoIpesDjwKyUNDcoDO5mRYOrIs0/nnV6mQSgE6N4Sy&#10;8SLSmyA3UPJgEhR931Fcv9cxvl/pkKBXB2RC+Nx5OgvagBZdOSiVVX/ImuSf8h+ft7KqIAU+Sd+e&#10;a8ko8d1aoQ10QSWDTVmg0IaM2S6UovaAU56q/YCMqc45uJ5oA7dojNEJ3svP/1wjw2JAXQS6qA3l&#10;+ihKDWdpPbTSgHKRz9L0OaiyIFmA5NnxVyAl9nNePA/zo4+bR1ob5qWnubD4GqnsnTMoRUOb4OUu&#10;G4ZXaf947wcOtaIo0PaUlG66mOPVq1e4vLzEfLmgPe9VSKy6GxgTtB7uQc6Jw7K1HOcYfP10/YbI&#10;xrHf8T9p2Is83HosVnNoXUAbhRIVisqg6Vq4g8X6YoPVeoHVcoPvf/E51qsLfHvzDYXtPW0Bh5Rw&#10;O3/VAHrAFaSA6UJHR42neBVcfnpNMoJWsN7BM5IWFBo4nU5JLju3KQA8F3aOZ2hDmECwXnL+Ncif&#10;ITk5VRcDvHcwJCFC6gdJXxj+Pr1KPWJsyL8bwwMwzOkwFpZlRowK/Mry1HNjo7xLRDec7+FEAQOl&#10;FMD7T/TN/SjnoUOpZXYSOcFbAGBaDUtaGyWq3wWkKAQaSYbvTadTUChHMuD1fR9zOJBTzJIDtJzg&#10;WB9i3kDmkb/85S+jwUHOJRvL7+7uyAmih6Xkh07yHt6TPMeOJc+JkUPFJvihgTFMHYwB+o6TChfY&#10;7Z5wdXWFX/zjz/GTn/wk7F+izVHhGOzJ843kFDpjT09P+OKLL/7Lv/3bv331l3/5l99+zN4qoDtY&#10;11EscNjXrBgMBAQkmFXXdYGRO0wn80BUVfRSuRC7yggGEm46dJ2FUj569wAA2qOalmj7Dk1bA9Co&#10;piUcPI7HvYg/o8MKkGLGCul8Po9Q2dlsFrKQnypT0vjBm8M5h6osoZXCbDrFerVCExKJKQDTyWQA&#10;9ewZ5haUGG0MbK+hwZYpR2XJgmUIUDCqAJQORIeqiXhvqcoDLHrbQ2u2biXvAEHGfLL8KlY+pRIq&#10;kCGetEn+nQ9JEJXmPcUCRYrfo98lzwJAGzkxdAXnhuE0uQGH9wk3B4qDdc5RIkBn4fV50m8qUhrm&#10;s+UgeZbSGtoYaMUWRYLhLhdrXF1d4fr6GovlEjDMPNkQFSDIRUWQ8M6RIg9Nth4V5h8avfXoe7K0&#10;svEoCSWhXyhAEePznpRe/r2zHl75YNQI8xYYnQ+5DiwcCSEgwwkjHiBkzzQ/KuZL4KaVGexlKRhq&#10;hJwGWhB8PxQkCqUjsfXsxWQcNQDvLQxYKc8SuQY0gcKpIYIZgrUWRmmhEBVRCSGPf0j+FLww+/0B&#10;33zzDd6/f4/7h1sYUFJE1/eoipSJ3vkezjpMpqlOOt/b+p6EUFgScB2V/KM5UdBIApr2CtZS/Gvy&#10;zml4ZykOvndwcOgxzOBfhPlw6OO+Sd5VBKOiR99S4kbv/cDbRwykC9ULkkLLzMwUCoWpMKlmAbWz&#10;gTEKXWdDRQoutVSF+wFd1wQm1oONsUZ5YtjewxQKznZoHSVKWsxn0WCstSIvAjwKraCh4bRDYSpY&#10;26OpD4AG+rZDZ3tMqgLzxYKEfudw3NfwlxaL1Rpt32G6nuDNmzcoJiVcCPOjcQBGAV1HTPrh4Q53&#10;d3e4vb3F/rCD6y0m5RTWWhyPpLy+Wq2w2x2wWi1wcXUFrYHN5hJtW6MrLbq6w8XqAn3f4v7mHq9f&#10;fUrZpPcHbA97bDabVOYKFtNZFRVxrTV+9KMfYrvdxdwv3pMX0hSk2HuQYaYoDQCDqZ3EOM3ZbIbN&#10;ZoObm7tg8KhBGa5v8OWXX6I+9vDeoj4SEoDOgEZVFViuKtzdtSgMCQH1scX26Yi+Byll4bB7D7Qt&#10;8PDwhLKc4Pr6GqvVBm1boygq7HYNDgcK75hMJmT4cmQ8KgqNtq1jYqu+dzH0gitbsBeH+RjREKIj&#10;TdPh1avP0LY93r9/j9m0wKSaoT628cwZU0CrIozZRQMgGUSCES+cvwRVncXzwvyYZQfiW2Rs0wCk&#10;8dN7D6MNYB2awzFm/+YkXXy+6FoLXSVDl7U9VKjcYgzR0dV6AfdIyUINFJT2sLYD5bshvkFywTDL&#10;Ov0jA7BSFHLCzwMkRFORed6dd2TQdYwAMXDWwbphiXKPIADj1LghW+5I4bVkWhsTefqQ0yMgmdgj&#10;iUCnPULOIucol5G4LwuwPtJY4ZxQaiAMAxg8x3w+BzMzGnqQMeDgOjIyKK8ATXOojCJBOsy90cRX&#10;efzKe1hPxhOvENCBCkZpWNC+7b2L9H8SQq7yueI9F5FL7L5QIHqsgnPIpOTqaeqTrNT37cna8J4A&#10;gNJUAyQJoKkSkSYPrLUOpipR9R2OtYN1HkVRYlaRseh73/8ReQ7LFJ5qrYWChlEKRVkNjRpCUY6G&#10;jSBOjOmiDkPka77HbI4MUSCHCDt7wHIN3UcZDaPZSG/RK6C2LSaFhgPQ9S2uPrlCOalQ10d8/vn3&#10;UJVFtCRZ32OxWuDiaoP3774GHLBcLSPCzjYWCMYsay1QEYG0QRaGJV1AVwWmsxnWmw3m6xWcVvhw&#10;dxtLKQNApRVVPYgPD+hi6KwhxRTZ+qb3Mu/bmBPGWc9bPsh1NFcsb+qQUNuF3B4k95Ox1EOhY72L&#10;tGuSXoyidVYOUAV8cILxKxFNHe4r5MEsREmOX4558KzizHj+rTA+gWXFQFOU90klVQreJrkqR6B7&#10;7wf0kYwJJCd4RbnyCsPGmG5Ab5V3cH1Hv3ekRXtP8hw5+xWiWhTXkjx7GgamSPkEiaYrWNujD0iK&#10;sppiYpJCH3lMWQXjH3Dc11Bew1tKjF8fmogCZP1xPlvAWw8LB6MMXO9we3sbUbxlWVBYYkCqap1y&#10;n/Vtg8lkhrdv3+L169eBllJ1jE8//QSPj4+k34akxpRHqxo4ryKZZ7NclM8BNlDN5rPgiPBYr5e4&#10;ufmAV6883n/zFtefvEFhKhhNutexPlLoiUpRAPHwIDn9aT01tCb6G0AJf/Cnf/qn6483PmQtZ36S&#10;GfPfWlOJoCQslNDKwYY40bKcwPsW1vqoiMgNOTgQETap0TQ+wsp4kZg4ALJsZEIKjFnm5GaUMY/M&#10;jGK8kiT2KiV0qzNvam5xkwogfc/lovigJYVYWi1ZYZFWzLxveY/cyj5m0ZRKWf63HGO+vsnIcd5K&#10;mlu7870h+4lrEOCRNhg/TBWy/ftkPY8JkoJCWlYVykmBojCwliDlfSgtVRSUqOXi4gKXl5dYLTfR&#10;eEVGCvZceTjHTJEU2jg+r+GCK8UpH7y+zHQkM9LZZ9LaPPzee0+CWTCMRWkkIBkib2ADg0p/y89t&#10;+P3YGgGIjMmL0B5nhXdRl4AT3poocwbmw/kQGPoPQhHE8Yq+8vuzpTd5XVLiN+ccrOtxud4M4uyk&#10;F5TP2n6/x93dXczhwNA1pSjMYQDjU8OwBr6/hL9Hw0IWkuW9HxgeyMh2ikqQtEK50xwtTNyVUrBu&#10;SPdiTgSQoSsP1UnGWo4jNLQvfQ+lgNl0EoyktP+rch6UtTKOj8O/nCODA/WfC0GkaGuYkFCyCIko&#10;E6qM8q0EBYA1XeVIGAqoCGMCc4cnmTwI+ux1ABRKE5IN9zRvVZHOX9c0UIWKZ3K7pfjbDx8+4P7+&#10;fsjcq2kMBTDGYD5dYDqb4OLiCosFhUxx8iWi2xTesV5fhKoFBGX8+c//MXoTpgsKsVqvLwbChkwY&#10;NZlM4D0GaCpW4rqe1rGu6wiFlIkzWXnm77wnuOXj4yN+9auvsZivwIkmjS4DOkeHJFVrdN0tClNB&#10;6wJ95+Fcg66jRHMAUBqyn2pDfJPCIciAAUzBCSqbpokGPgAh1Mbi/uEDuGRm0/ThWGsY08FpQtTw&#10;s9DzlJEOLxYLHPYdeatVgbKgpJkAUBQVgB5lScY/74Z8TzYOwZTx5wBCWAzRUp5v/s6YEsYo7LdP&#10;A7ozPIMK6/V68JmkbTwPbLxguYGU8mQgoXUbhtxxmM2Yl1eO5yQbe5boK/U/5NG8B2W2ckl/mAYV&#10;opRuLnPI+WDUlwwvIViyMErzK8so8nMEAwV/H9eO5ZTU5JzIBGz5WOi5mX9IAwT/TQIy/Y6fiR0A&#10;nowOToyP9xjPofPROBO5sFIooOG1D4arcVnnnLwSnppGqJKh/xz/lcgbvpecn+P+Ke4Nyl+UkD7W&#10;Wi60GpFZ2pTYbDZUmQFA3SQPZxw7VCylDCS05PijMJ0ejlEaisaeS8pt/PfYe/6b9xzA+Vo6ctUU&#10;VHXMK3IYmarAfLVEMakCHSfHAzxVFlEBpn15dYHPvvcGcIih103fwfYHQDdsbrgAACAASURBVIXn&#10;NToovkhySnDacEjHw/YJujCYzWZw8LDeoQvlY9ng93yTypU6eT/cz0NZmfZlj1iel1HErAd4MjJG&#10;+R+GtGVPllGFIqkMaqjXINBxWqdgST15PdVH5NoCOKFX8WnEXpb95I7bXOfIDR2sjEqaPTaO/DOW&#10;R5LDcFwPkQnJpS4XwxJ6ezJmKafS3GgYk/LPJEcZVwHrogGRQyf5PLNcIHNJ8VlmWWG73eL+/h4P&#10;Dw/YH7YDmfUU9T/MacgIie12i8vLy5hMtes6LBYLFKUOTv8y8PDk3CLZLkOnD+aREB9kqGCUIVUi&#10;O9Z7vHv3Fp9+9jkZ5B05Baoq5JDCqXxNYx7eSmuq7sWo0L/7u7/7XwH8i9HFzFqkrDnx4X9JEE7K&#10;QVEU8H1KqkEJqlL2ak4AdjweY7ZyVkS8HyrX8C4iKhjKwiEQrJwmwX+YsBIAOptDud0JwR0zHsgF&#10;44oKXGt+v98PEpk8Z4CQUBnZxgSZsb+5b36fGx2egz2eY67PEYDzDHn8+5yg5M/mghXXOfKeOM57&#10;QL1RmAJMNCZFC2lhoLTGPFjyuMQNoGNm2MlkguvrT6j8zHwVk70AKb6qEzkl2Mgx2K+GkSFBIMCQ&#10;yDLMWT5/tPYjsRs6uGrwfuCQGDk7+efy2ufWTn6X5yiRgg8A6GBtiEYH7sex8SFcP7Lv00195LeU&#10;HTt5flbrZYJZt31UZBZLUprbQw1tgMk0ZejlUoN1XeP29jaWHuISWfKZimDI1Oxtcx4+hFupEBrA&#10;jJ/XRgcF2YRKIzJm8Gzyz4BEcTg9V4kxyHwj9HnbnSamlNDDqpiMQubimisHoxVgAwxwWuH6+jJ6&#10;4I2eDH4nmT5b2XPax997eHR9R/cIyt10OolMjcdKglgX91OK97aBVg+htpIxFkUV4yA5sSDnYelt&#10;B20UjodjLD9Z13WAJVKpKUYPzGapUo0UYpWixIqbTcr3QDGVKiioBtfXr/D27VvM51Qyt65rKEUC&#10;Z900IYSBsko/Pmxj8kqaMwNjCkyndKb63qFt+yhMF4WOIQdyT/A+eHp6iokrj8cj3r59h/Wasri3&#10;7R7z2XKgaHK5UNrrPWbTRRB6DBrVh9K+bBAix5Jmr7BScX24ush8Pg+08Rj3BJ+ttqtxODYh7CL1&#10;5ZxD3zk43eP29g5VOcVmc4n1eh0NJV1nYUMpUAXKvUQhaKliEBnPyLjbexsUzaQUy2SClIyS5lsq&#10;pTGU0XiYgtBiQMoLcNyzQS9By2WyxOk0ebZp348lgE4CbW4s53EyhJbvwTIG73W59tKLJ715uQEk&#10;P2djQjsb0uS9xhRDeVb5vjx2adzJofXSSzl2/9wZc06ZyD/jsUo4sjRA8HXW9id9SB7Gzy2Vk4Gs&#10;Y4dVgORY5avsM+elEH3GMYwYqs49p1MyhAOD95Ln+/DK2FLtcfJcvB6RlhuiU8vVBp8E2XkyIZrf&#10;ti16W0fkY877pcwY5RCpANOACClyZt6MkN+ibKCU6G84j2PvtdbQQRnznpwusBbKEVSblSWARAmt&#10;yfiqtUYXcmo572FdKnN/cXGBL774ArsnyidEukKJGgB6wCNAw7wHNKGM2XCM1qHZHtEcjrj8/FOq&#10;rjSbYTqdRhnkrKzzWzaJ/B5r52TtXP6Tn+e61nP9/LbPIPvjtZP9SN1F0r3c+HBu7PmzGTWkt+ee&#10;e/wZk1Gbm8n60lmfLhubDXqAzDkojQ+50XYo56kgSyTjGu+fVO3KDngGf8d5qu7v73E8HrHdbmPu&#10;pKIoMJ1VUXfmcRFdHxofXEDIPT094dNPP42OkbZtcX19HUPaEtot8QxOIjlo2bxLXsO5F4uiwPF4&#10;xC9+8Qv8p7//x1jMKrSO5PLZZAEPQoZOqunJGo41lnebpsHr16//m6+++upPv/zyy3946XeFHKBs&#10;OQPn5BzMCK0LCW6QrETH4xEeqbQHx2tL5pMr1r1NGc7l93Ij5EKFnFgpIMgDPeYplcxfCgssqLKg&#10;zIk18/6k15THkQsQ8v3Y4ef+ouHhHKQ9I56/rUFB3uO5JgnKuWvHnoveKziPIEwP0TGS6VG8XoKk&#10;e+/RhdrWUAnGScL2Euv1GhcXFwHxQDV1be+jZVKOp+mGlV34m3yv8dgZmRFhmWoYkyznZYxJnMzN&#10;M/PKCvFzc6qNPvlcjkU+b9wzcj9/RGyW7Hc4HgeEUls85nzPcLJBrj8sz5rtehQl3ZsNFMfjMZYh&#10;2u/3uL+/HwjUnLSv6zrYtkFZlFBI5ffyMyYF3rG9mq8Tx/5xs5nBRp7bwlD5wFzpoT5D371gfJnX&#10;0lqL0qQa0HK9+Nqub2MiQ557pqEAYC1VMuC60gzp43+8h3g/y31N8O4+9JM8lJG2Cm+9tTTeYTlh&#10;ku+4z4FhAsQU5/NpPLe8vvP5nATLrkN7aHBzf4Obm5uYs4ORHOzdAxCTLHFFDB4DW/pns5BYLYxv&#10;Mpng8vISl5eXkWm2Lc3ldrsNzJTG+/T0hDqEy22f9rFe9mw2w2QyjfT7RJHxvK/8iXDRtTT/TIuK&#10;osLT0xN+9auvKU47KOtUFYLKcdZ1jd3+Cfv9PqB7Osymc3BIojGhDHBlUQQh5HKzpvEEjz0ny53N&#10;yKjF+SYIvUHjr+uaSpLWDmXQzSl/CH3fdw7eUV6mpu7QtR5FUWE2W4DRIwDleyiKKYw2WC6XOByo&#10;5CkZfxATk0oey7TTGBNDHnm/0T5N8az5uSVEnEhM6S3m8+mAruXefd7DuXBLC+lAuSiGdJb3snMu&#10;5odgR4akL+x0yOmMNBZIlKbsP5dj5D9JZ+QzyfnjPdmKZNxMJ+Tz59UM4jyyciuUBzm2sff5Z0Qb&#10;hjlOcpmF6VruhODnzo09+Tq9pJRwfqR8nPlYxuQTp6Ij/EQxkjzhfDOxVDK3MeU//yfvX1QlvBVJ&#10;WbUf7LkyhHpNpvPB+jdNg7azqGbT2Kek3fl9xppXIORgNnY5V7mzbrQfwfPHZMaxtYtnm42L4cx5&#10;m/j2GM9k2lNVFTabDW6/vY3XTqdT9Ks+KnBFUeDp6QlwDq7v4ZRKuT8MYCYVPv/8c5STZHyQOaZe&#10;Rj283Ab8dkyWe0YWH9uD+T4991tuLynx/PcYfcyvG9vHufFhjGY8N26jTvfXS3pL+mxo9FOKjA3y&#10;mbTIScKJEyOdDagplpuYdkrnBqMXpbE59cf0ekhD5blnOQ0g+YPl2/v7+5gAXRopeN8WBSfnLrI1&#10;GupSxuiYhPv3fu/3okGfc0dMp7M4ZuJFyZFPclE2/5mcK3Ud5omM7r+5ucH79+/x5Y9XqIoKu3YX&#10;VoX5KaFrKdSL14VuwXN1PNah5HnkFfM/+7M/+4Nf/epXLxsf8gOVNvApM8kh1d6ThZSZtdaUnI8Z&#10;eC7wGZNqhUcBuUnCTVVVg9q8g9wQGCeC0hMgCa5koDkxPmFiAjGRKng0J8JqzozOHXr+7hzhGRxO&#10;GETYfVxUWmGFlJQub8MNiXg9e4npmpctpyqzXMpn4Nex9+GqwUZUSgFmWNPblOnwAYGRKgWjkqd4&#10;Nl/g6uqKwipCHV2jSVjbhbhtrQvKfA2K4e97NxAM86eM4Q6MAEAitpIh5gRXKirnGLZkauxJl/M2&#10;Zig713IjyTnmIPuX/eoYizXsNyZfi0SEYjRhhx46zY5DRV5F8hh5IAhl04q8NMqTYk/hdwaFMSE2&#10;0eKw3eHu7g739/fY7XYRqmatxXI2TzFyfRCYvac8E0HZkzRFzovWOtap52fP92I03imahz7QFROg&#10;q4z8iOwurEtVlvBFAdhE04bnma4/FQiHCgczvbTuHgzxZmGLaEoBDguiRKjEKJumi6gfuZ8pFwEl&#10;GSQ6SzXbFWcK9Q7OOlTG0LrCw3up2ACUuJK009620ehDsEDEnDxyfmMZWpvCaHiPNk2D/V7FrOZ9&#10;3+Pm5gYfbm7w+Ej15pereVwzaylmmmCLTbxXURSopnRN0zchHtHG3D3GUHLHL7/8EgAJqr/61a/w&#10;61//Gk9PT7EE5vF4RO8c6uNDZMa8HlqbgHoog3eBQhLKooDRia+UZRnnzDmHtumw2+3jmH7ykz8J&#10;QovBcrmOxpCmaYhXgfPU0Nzu9wfs94dQ2hJo2x5KdWEsJhi3J1AgIWU5DxU0bBfnn4QaQgE+Pj7G&#10;9ZJIg7IsAUW1yrWiTCfeUTUJZ1sALZwFZrNFMCpsUZgJNhsKW5tN55jNFlSu0wCL5QzL4xwPj3do&#10;uxqTikKDDoc+Cm9UTSOtY1kVlC+KThbxcW0ECoIgrUy/tdZAkdBcgIpGJ8lT5fmWCUKlTCFRQnyu&#10;zylO7LHNUUn83QCRl9HtHI3E/1iQ48zno4qZUifjHoMI8/PJxNdjPFkixhL9O++0GHvN5SE2Lsk5&#10;4feS/o3xSX6+/PeyH+Zf0mGTNzYihE7SmJWCKk5LhcZxeAzCE8YUpJd4MKWeFjKkxDN6Qtl5cB4r&#10;Un7kWrchWZzWOpblm81mqIITi+O4245QUQzJLsoJNpMZOuejAVZrDesdbOeiR1jmQhyT5Jxz8Nm8&#10;54b6vJ2TS8eu430ry5PzHiqKAkU1CblGwvh1VsZVU2JwHUIIrHNASPJcBMiW0hqzyQTT2QzL1Sp6&#10;o8uyxHa3g+8d6YfGo5pTDp5Xr15hc3mB+WoRHVtxPjIl8rs0ue/O9ffcfnvp71x2zD8bM2ZKOpcj&#10;BfIW+3QhdwO/8hnisFIgqg4qoFCH2N4zhoQwVJazT/aWQPVIPYdvGvds9oyc4s5yeLRIAO6cgw/y&#10;CeVVSdWYcn1T6iKSBrPRYTqdouuIl7PsIatudV0XjfKPj484HA7RkeKcw3Q6Dw6TY3SSAEBRJpqg&#10;gmwqeQe9p5xtXdfh9vYWj4+PuLy8RFEU2G4JPTxfTKMcSUY5HSMLOPH24LlH1p9kPhvnidFXbdPj&#10;5z//Cl988QWqYkrn11kYTfPW9R2MKQBY0a8G633AMM8Ir9/f//3f//d/8zd/87d/9Vd/tcUzbZDz&#10;YUiwTqF38iBE6IhY6KIo0NsUt0gCapuGLSFgoV/TJ3QDx37JuJsxxif789CDyc8P7hhzlc8iF4mv&#10;5XJtUjDPLaDPWZTz+40RrnjNC7/Nx3iunRO+8t+cMp7Te8vrcsvooOlkmYzjFcYHpUJSTolYMIlJ&#10;cykbrp/LoRZaEzxXCi6c+4PnX95zTHFno0A8HNEwOHyGXBjMifzY3AyU/+z+fI+c+Z9bh3OWZ/43&#10;ZpyQrSoneKkNBbahACwTMOXCo1Iqeq8l0U4Ct8XX//jLoJTuo3DFfbG3n+cjF8CttYAfxhTz8/Hf&#10;Ei0jPX65IJ3TAC+eW6kE3+NxsIXd90PPZr52rJwmgSqVZ1JKRc+sjEeMClLIXyOFNeccttstrLWY&#10;z+domi7SvNyTOOa5GSpfqVIOr0uC9IVqBpMJZZu3VVS8pIC23+9DrohMQQvl75ghe0/hNN7bmGEd&#10;AOazBarqacDgZUImLrVJZar2MQcDI8zqusa3334bQzs40WPf91gul9GzsFqtoJSK8FxWGjshCCTP&#10;Byc+puofbHBRSlF+IukZ0Snkq2kaHPZH7Ha7WGrzeDwGgYAQLrPZLOatmE0X0Bpomg5d1wz2idYq&#10;/kYpDQWDoixRljPA8/oWcH032B/87Hd3D7i7u0PfU9z0fD4dGPlZSe1tiyKcYVrfIBh4is98eKC1&#10;mk0rXF1d4fvf/z6Wy3Xs6/b2PiIE5nMKpbLWYrlYRTSiMWVcV6bjkl5yrqSyLCkxpUueYOf6oID7&#10;aIBIKCBK2CivH9Dw4KWRxgd+TuccCae2G55rPeQ/kq7x7zgMg0MachrC45EyAp/3XJGXYaES4isN&#10;Gnw9yxeSZ80X8xO0Q06zc9ovn9eK8NDn2hh/o5boVv5P0gr+fT6/xpzKQedkkOeU3nNK2jmlituY&#10;HHaOb+eNqiA8b7Bg+j9m+AES6peRUHwOEGjm8XiEDsZL9sIaY1CUJP/UXcozY4yB8iIptBhLcEnF&#10;/+Nbnco9D+QugZKR7bk1kLxP8lbeuycoJKPRh/5ZeYy/cUM+bnTqR67dF198MZAVHh8fcXNzEyvq&#10;TSYT6Nks5NC5wGazwWq1wnK5xGwxx6E5RtlO0t9cJvhdNtmn9NSPzek5+e+5Ps9dm59d4mfn97+U&#10;laXclctP+T3GPh8bR+j4RdlXfp73Te+HBlHvfdw/seS1H58D+Uy8R9mRLVMGSONnGiuHXfiYQ4T5&#10;xHZLuRvu7+8HYcSM9OMx8H6WqNmyLEPiSim/ugGqNV8XRiJcXV0F/ZMc4E9PT/DeR2TsZFJitVpF&#10;WYnDKOP8eWRzOQzPkMZ823v85je/we3tLd589r3oYDA6JevU+vxe8N7HMFlOm7BcLnF5efkn//Jf&#10;/sv/CsC/ObuJ8BEJJ/nBeDA5A2TLOwtEzqeM2pTdujl7mHjwLHRPJpMohLCFhg0R8iBJZEXfIRoT&#10;Uixz2ow8VkmYcwGABQRWADgMJMaxZQdj7HVsgSRjzBnicwRG/sshePm9ZV/PEYwxAcB7D6+CQBFT&#10;7rLy5uP3/DfzPTm+wpTw+hQ9wRmYu8BcTVnFsJb5fI7pnCqTvHn92UDYbOo2rq1SCpPJLChnSfCV&#10;wl6fecC8QowLAxLiQb7wPygVq3NIZT/YfgH4aLllI1v+Xr+wRnJdx9bAZWEjCkLICEIJgGEGYnmf&#10;IgiF+ReM+OD5sZRc0WX7kL31ShEMP/2jUdzf38Y1m0wmOB6PuLu7w/v376k85nYHhq2TRTUlxLPW&#10;YrfbR9oQFcaugw3GJaMVykDs5NxISzWvBiGD6J8CWcN1kTyW3nN1Dxv3ahFi0GXsoKQH1glrujhP&#10;8f7C3yRRAEmh6aCUR99T5t/oQdUernMhfo+UdoLOOzRNDaoigwH0jyB5w7w4MmERkRNK3qY1Ts4+&#10;GSDqwRw638OAlSIqN2VtF41EnGtAQhL5t0opHA6HeH8yOtlksKgKXF1dYXfcY7fbkZdgX9M6ghEh&#10;lNyVGFmB+byKYXnb7RZt3+E3b9+hLCpcXFwEi3yHm29vcXtzh9Vqhbu7O0wnM8ymc9zfPcA7YL87&#10;kGBfFgAo10BZVoFPUXKzvnfYbQ8D4ciYobd2+7TD8XjE8ZjyVlDeBpqDd+/eYblcomnIO3HY15hM&#10;ZphNF9hsNqHCxCOahhOMTlBVLiq5ZVlBq0JA7w3gGX5Na1CWJeahis9ms0Hbtvj5z3+Gb7/9Ft4j&#10;IL160WcZkR5FOY282VoHxwquNtDawxiF+WyB169f4wc/+BF+8IMfYLlco20pT8b9/T2apoFSlGxq&#10;vV7+f7S9Sa9kSXYm9pnd0ef3XoyZWZmVWSyWRJbAAikOKAEEGqCgJtC9lrQQtCG6N1xx1QtyRUBo&#10;aMMd/4G2FLVhicvacEWJQEPMprKKpZyiYn7xBh/vYGZaHDtm55pffxFZ1X0Tnv7C/bpdG898voP5&#10;fIrFYkV9KzO0Te/3i0VREPgV8U2Nqa+owucbIEMTgZo65FmGoshRlgW0Hhq4nNMei4VAsFiBocgJ&#10;LebM731vEFPaUblMRZGUkvekyjFHyQRjjceUYmNXauyQ73yu+Dzwv5k+KEUOE36ezCmWhkOWS2Qk&#10;F7dbTabHvDOhR+n1NllCCvmpQsnfB/6dDzE10ouFdjku2de0e/Ksyfl7m0J16ruxdRi0r/UgcoJk&#10;lSizZPrYgBt+6//PssoYf3cqvrjSQ+a/11CYlJOB8QhZBgPAcXk+nWMyoXTS0qdOsRcToKiutu+g&#10;rCHwRkdh2BYKOs+RgoE6qbj53/MtA9k2zN9wzHKeeD7Dv+VasXLHsh8ABxfkEwVAOaBncEd4RdBE&#10;YFcFIPfOKQaQZFeH01QV5P7DWZDr+r7H7rCnkrHOoqoqKqXuU/XOz89R1wzCS2VKocaNDv85DA+p&#10;4QlAkA+BtxvTUiV97Pv0knRneO6i/Jn2cayvY20Tnzj2XN81b2+b0zH9RbY7HKcLVRaDMcQNDQqM&#10;XRae6gHCw/4U90pDcACAFXM2Ni9UjTE6Tdq2xXa7DVEO2+1W8JYMVRV5L0Vq7r3cOxHVmI51RObj&#10;7AjhecmVRuErgrx4+gwfffAtOjPWYrteo9lvQ9+cc9CLGTCdQesszE2674ZjVt5IQXPB0aUcRbnf&#10;7/H06VPcv38fRVagVxa9bUEl22XmwnAPMDaUtQrb7VbwfzIYdl33r/BNjQ/pIKQgzptJ3sPUjRe8&#10;7VQQbGW+jOw4bxr2VoUwTp/yIJ/LjFhar6Tyafrh5o4hNUNvxduMBLx5AQRmMjYfwwUYZ+xj45Xt&#10;vIvhYWy+5XOlsjxm3JD3pn2R7zYB8EqfMUZEQ/+QQYtQYPl746IgV9Y1FosFzs7OsFgsMJ1OUVSk&#10;KDSHfRBu8jwPpSXZc9n3W7//YlmxQGy8JXEwbjVMxWlN9MTLd76kwMn/5vGcEv5kWymzu2ufjV28&#10;98fWHoiWX9mmFABDyHiyF7nkZlBe7THIIpTzCu2x15Cf8fjxY6zXazx58gSvXr0SOeEk2K1Wi2DR&#10;NWI9eF4ZBZdDx7h/WmtUZYlcDc+bkcKLGjfsyGvohctgkrnMPdHl1UgFFP6M94Ccf601ejMElJO0&#10;yFobmCXPc5ZlyPJ4HrJMYbttQjpZlumw5oSYHCt7yPYlnZTfy32ndRwfRxMBsS86izgJWRbH2/eE&#10;T0BRBrkHhJwM9hcDI3EILCtugA1nM88naFsyNrCXnKIdGhjbBWWsaXq07QHT6RSPHz/GfD7F9fU1&#10;nj17BmspDWWz2WC1WqGqKhwOh+ABe/LkCb766ivUdT3AjQBA1RqaQ+gzKcEUCcShhZevr4QyGGkU&#10;f/b8xUt0XRcMz/wdPJDpz372MzRNg5///BmePVsj08Cv/dp3oLXG1dVVqKgR02si/yrLikqtBQVC&#10;B8MDg3eub24Jm6IuMZvN8ODBA+x2OxRFgbYFioIiZbl/rDizYb7rCdCNz408O845/PZ//Xv+N5OA&#10;UcF8V1b/4DWez+eUDjJfhmf2/Rr9oQ8REpMJG+LyAY/nfWdtjOSY1JNgMKHzHHFROEdeuyhgS0Ml&#10;A1lL+sx7NOIyjHv0+axwJA0DvEoaJEN102gH5iHy3KfCv7UWs9nsiGZKXiDPM4f0suFDKYW2H+bE&#10;y75zmymNknQ9T/j/mCyQ/lvSOAYwS+UKyf/TyIyUXso+y7Z4DPJz2Q/5nl78eUqTB/wWHL1w3P67&#10;XlJxT58NDDGXeC7kq8yrgFkhvaBFUUBnGWazBe3/MqLj87zoIg+Vq6TMAa2RgR1+TkQ9YKAFWFAa&#10;mbRPyDk4FfVwShEd20Nje0deMjpZ3s/jkefWWguNuCe01iHcne+fTCa4uLhAnudYLpdYLpeBBuR5&#10;Pgixp2oYBsoOZSfuRzr+X+R6mwwdTFgn9k9qLEvbkOdj7BozPgzkzzvaPrXegzUU+39Mdk3HPqa/&#10;DOTOEf1lbF8N6IZoztmhjFVmx+k0ku5I4wPLmOzQBjAwCEu6zK+zs7OATcY4ZSzfOOcCRhnLt2xE&#10;Zh4l54qNCkS3/Z43AJQdGCykU9s5E87QixcvAkC7Azt54nOIHgxBII90EQz3oVKx4lN63qyl8uyX&#10;l5e4vb3FvfN7yHSGpm1Q5OSsohLaSvR38Hg45wIeVV3XuLm5YYfRv3j06BHuunIgCmISpMm5KEzQ&#10;4bdhATkqYTqd4uDDQQAqmWNsR8CTzgVvKSOH0m9tCKnK8xzODo0bIYLCxnxqKRhIBZQARaoBoWHA&#10;srqug6eWBVPO1eXFZ88HXyyU1XUdQpgJ8T1a0CRT5hBiOX/SqjV2UFMhIi+iJ+RYGXKI5R6Bod+e&#10;XtYyoR8id1P7QCgL6ZzYOKxkkElfK4p8sEYoLlqD880zIQTxGvGBNhgafSwieFue5/jgww9jmHVV&#10;hnlmgV97q5+xzkcBMHq2BpRG7oXWOPeM+cChS5bKW7KC6QUBqzBYK6h4j3O+VjgQqizIQyxzbseE&#10;J8nUUiOV3JuSCHNfZMgV78Gx3/LFe1AKNpLw5n5sYGMJRwX4Z5c5KY0GlowNUMjEfu7aAwlLwlJs&#10;jEHrFb3/95/+KSiHHLKV6Rj63/cq5BNKsSQAjvrPZXnPAXPq2sHeT0OrGQRQCsLcBgCYtoPKac9p&#10;hxhq1xtYa6B9aUH2BOW+zJvt+lApRZ5HnldegrQ/0hgAAH3rhcmMXg4Ru6BtD9hsWiLymcLhEBU+&#10;5ygkl8puksJKBgG23jPQJNMQh77voBQLt+RNLnUGa3sY02O3i5gKRRk9lWytJxDHM9zcXGOzWWO1&#10;WgUvEnsAuISUgwEDNskxW2ux2WxIYZ7U2O/3mM8X2O8pbBAecLjvaX5ub2/x+PFjPHjwAPfunRPy&#10;+3yO9XqN589fou97zGYzPHnyBN/97nd9SU3gwYMH+Oyzz1BVVaDHSinMZrNAm51zKIoKDx48CiU6&#10;m0P0KnatQZ6Xfu/oEBnB+09rjdVqha+++irsW6qiMcPNzdrndwJv3vwEXQu0DVBVwKtXr/Do0aNg&#10;EGHDDXs0+TkEZqshy2FZY0MY536/x2F38B48h08++STM9be+9S188cUXYQ8WRRaEBxneaV2sMpVl&#10;GXpl0bYOWveoqhKbzQbf+9730HXG55TeAwC8ePECV1eXePLkK5yfnweMidlsiq7rcHNz5cM7FZRy&#10;BKTnoxH6nmiSs2qg/NMQVYg0IHoSU1yMsVTSs6A9ezg0KH3KBguMvH/ZQCPlgpRPUrtdOLO8R6U8&#10;8ejRo/A37wuWVzgKi/t/SpEaU8Y54kHS8pS30/4sAhCeFICDoUMd40zI9ga4RkKWCArckcxwrHCl&#10;vFvyur4f0l+pLDlHxuOxuYjtjisiY0aJsTEqfbfylXvj1tjaI+Hb8eNxxWvsM50NMSvkWvsehiic&#10;NKqFzvzQ20pgsRNU9dSnUFkqNenvz8oKzqeFtW0P6Jja17YtTFBIHTrTQ6s88lWtoER5dgXGfEii&#10;Hu5QItPv0lSKsC7JWh0pvcx/vcznHEXJQlN5TJZ1uLKHcqLyDbcBdhIG+AAAIABJREFUQFmLMquj&#10;s2K5wOJsFeUDBWhfccc4ByvTX3pHYqKKhpt0/dL9nL6fUv5HlWQcGwOK7BhQPt3zrISPzad8zqn1&#10;YnomoxMHe9S6o7FTdIpCL2VJIYNFo0PijBS0CwDyLGJe8VFXItqs71vvcInOI5JDHbRSKETqLcR8&#10;O15LYwA1NPAAIOObjvpZpjS88D7op5TJ2OEwm80wn8+DLMORgRz1xqmTV1dX+PrrL0PaJRsd5Hqw&#10;riplQykr5nl0NtBaRad737dBV9YZR+tnAPphiv+BHDObzQY/+ewz/OAHP6AS66Ay51rpAElwfXWF&#10;1XKJi/PzqEOK1GSFeBbIycR6bMwKYL5X5BWyXOGf//mn+M3f/E1YWBhD7WU6g7EGecbOBRfA7SnS&#10;mfh9lhUBBHw+n4e0+aqqPnn48OH/9PLly/8NJ66TkQ/pdUTUXDz08mIiLK1E8sDwZgheGoH2L8Nl&#10;JCq77ANfpw6MZMK88CwYcqgWGzUoN6c4apcXiPNv5bhZ4DhmUrGPY0z21HWKOY61n/5brknaj7Fr&#10;jDFJgwWPm9eIvJZNEMxScCmrANvH1JayLFFNKMphtVqh9qj4eZ4H4MnUEvou8yONA4x2G+ZCA3e1&#10;oskEOUrsZbtyjr7JPI7NO7c7tn5j9461L/+WURhSsGaFQ47NJR68KpTo8cCf3qhIVtgWy8UitNe2&#10;LTabDa6vrwOaLzGYPgjsA0MBojCQMq10/GMCsFIKWQDsGzISvoeFI9mGvE4xdXlver6lFVpGHIw9&#10;g4EHY87vMW4CEXnnUwvYWBTxHqwFtE9alF5dzkvMcgU4jSxXMEbDgULSHQxMT9bpLCtRlBnyrKC6&#10;zIYAKYGonAWjXyFLTg1BwrTWIa1MzhPPRZgDNfS+RiNMNwBh0joyfcILIAMVR1P8V49+PQBUUpRA&#10;G2jwcrnEdr8J9IXLTbEnYrVa4erqChcXF7h3716oQtR4kLeiKFDUk8D02qanSg+BhufBeAVEBUGW&#10;LcwEXVssFuh7i6urK6zXDRTZ9GAtYAzgXIxC4NKePBb5PC7f6zzuQt93wTBhehtCOw+HDhrAfm+R&#10;r9ehrKe1FtPpFB9//DFevnxJZy0bel2doz3A5b34ovWiUp5d1+HJz7/Go0ePMJ2SUeFnP/spdrsD&#10;nj9/jq5rkOca9aQaVJui6JV9UIgkPeOwUeYV0dMz4pl2DgQ4KctWIuBCVFWFyqdD8B7lcfHfUuBO&#10;FYGBEqmH5yD1SqWKN9NASaNSvsTngccoFYFUYeM5SvkHK6vyd9I5oRLP6JhMcWrM3Dd5z5gSMybf&#10;pPQ55S1jfDGl7d/k+1NX2r90rVOFd6B8nQDjlm3f+b3/uUzXZVokS5yme0R6XjnyhX9TliXyokCe&#10;0++zPPLqvu/Ru4jOT/tqaAwN65MpaMKKpuvEWKXhQc7h29bibXKJbIvfUwOEVdQBWd5aeZrADpDQ&#10;9ojHNNAJcIqgd2CIswHnBq63QVNKDRoeG2saTXRqzKfkPnm+5NkI9AbDczn2nLuedep36f5P7wnR&#10;VO5YX0jp4th1SgaXe1A+Z4zWsswv9y7/huco1eHG+qGSPUxyLCv3HnDby/3sPORxMSYZn0GWMzg6&#10;UPat67pQCvv29hZv3ryBc2Yg36X9SCOPx+hQujbx3gzKpwo6G3kK04ksy5A5h95HlWpN1a3W6zUW&#10;CzL6MhYMO4aMzcJYtNbIdBYMuLRWMcqCDOu8LuN6Jhn4c3z11Vc4OzuDcwpFFg2+AAapx/w5z1XT&#10;NMFBJPXjs7Oz/B/+4R/+DMAvZ3yQD0sPRcpQOSyUwTl48fmSUQi8meRzeGEOh0NY+KONmRwOyTjk&#10;86y1Ib+Yy6QQaJoLhwbCsy6FryyjUmIMeBaUpURQGggSieD1LhcLqenmkEJC/ByIITD8mfWfqfCd&#10;aB0IlRBcsgnp3jwv0DtLAEeC6Fu/plOhnDpHqQ5D62CGejLBYrHAcrnEdDrFZDJBXpXBCAUBNkRR&#10;hlowFyZOGs4JD5rj9ebUmWEoa5ifZMRpWSqJhs25oY6nBiA0Zsdz6z/2U+lAwHG8JpDrmuzH9DpF&#10;lAZ9Uyqg9vK/xdLQHDmy+ipv4c90RgSHzyEsWaK9hwZZhtzpgA7MDMB0nrhqjaLIUJU5gNqj66+x&#10;2Wxwc3NDJfz2+2AFZoU6Kj0GDF6jQYKbdpbC//x6KKWCV0oHMKFhikSYJ0XEyhoLI5QBpZQH80Ro&#10;U4aU8bwGRugXVkMhUxpWRcMAQLmnqSH0rpcxPu2gOSQGs6Hg7mBgrIE5dN4rHekjKUDcX0/fygyT&#10;SR2YDwD/GwXdg7AiDEVtOGd8lIoDhe459ADlSfpqMbw2ZRVB/6J3TtJFVsx0KKvIv2dmleaqO+dw&#10;ODSBqUvvLadu1HWNvIgeP2aWi8UcFxcXeP/992GtxW6/8SHMlBP48OFDrFYr/O//x18jz3PMZgVe&#10;vHiFR4/ew2y2wPX1NbTOPT5Bj/X6JdbrNZqmw2QyC32dzpaoq9oDKBE9MqbzwgSdEI5CyPOc0lSg&#10;0XcWzaGDhUNdTzGdTrFYLEJ03Xa7x3bbkHeRjj6yjNIgnFPY+YgF9oxQSH3khW3bo22pckXbdOEc&#10;sdGnKHM4WCirYC3xwuvrazHPCtPpNNBQ6a3nvcdRecbQs6wl40hPuJN+/Xa4ub2Gcw673Qa73Q6v&#10;Xl3i9evXUMphMq2xXM1QVefIck3eDUUlYjebTVjryEMo2izLNPI8Q9cZKK0o8icoSM6PCWFuZMSS&#10;1hpKF/Qbfy44io3G5mldpgbnKT238nNpJOMzkEaV8cX7nddE0uhUruH+yu9T40NK41MFfkyxCd+L&#10;NsYUwrcq0CN9l+9pO/Ldueg1u8uowu/ys3RMb/v+1GWQKB/J88XgiP/GD6B4zrQaiMdOvNI2mI9T&#10;C4A1jnAUlI40Ms/plWVBAYbYb2zcypTGYj6nfxfVABSVy5DTWbAwUIMIXm4LAJxS1AetfXUqeCxJ&#10;DWMTBVQNx6qUIhkGyXrz/c6B/+MU28GeCk27wLMHU8ZnWvEz/HO4/y7pnwaU0gFzKu2PNFQEmUqB&#10;4Fy05+MZ4W5ZRfcP3sX9JDWPG1n432POCfl+19+y/5IWyCgE59My0+dL/SR9/lg/U5qWRlik9C/o&#10;PCy3nqATKZbWkV7hYh/G5iHFvZOGVK01pdH4TWStT0OFaNvLZIw1JqtjKBcdHWFdLNF/5/sqK6QB&#10;JM/zOdNaHxn/UhmG+88lMhkUfb/fh/RGcmgCnB4py3m2beS7cfxDQFfJQ0hPifIWY5uRTOkAp1Hk&#10;FYrSl/b2/WsakrP2+z1evXqFs7OlT82MTr/pdApjuyB7cbTJgLYH+dV4bIfKfzd0QhFNMuitQ10V&#10;+OlPf4LvfvdXsFysAFh0pkORUWSlTFdlY4pKUObk/lyvKar2V37lVz74gz/4g8c/+tGPno9szXeP&#10;fJAPkYqATDkAEATVrut8He0IUsQDl6kUadvsRWOLl/TEyxzN9MBLxSIwhyyidspLKlOpkMBts/eO&#10;f5/2nYmKjO6QBox3vdjwkBIHOa50jk79e0wQuetzJHMpBTcmcBLcTObeMVr46uwCE298mE6nYX46&#10;v/mzIoczSUiYEODSqQp9TYQZZl+DuRW17e+eY+et9OPCa7qn0r7ctZ5pe+m79JKMGSpSQYQveV7k&#10;S3rS6Mah54v3NqMDs4CtREixMQadt/Y+f/4U+/0e6/Xag+f1QUliYiijXthK7B8O5QESgWF0A78P&#10;ifZxCgvnlctXSiskw5Xzw9+zEJQaEHjfaq2BLHqzeI+m6zdEuGdmd7xXJM2QhjA6+2pAeyjiJEZv&#10;cN4358Bz2DjXbwbsgDaWJRtEexhD4fRk3afxzMqpF5jj3qD5i1VEmK4yVsLZ2VlYc15TiYLMXije&#10;P7y2tI5xX3VdF8JqORSd9wkbkSk6QsPYHqvVKuTxfutb7yPPc/z9//1/4eXLl1gul3jx4gXevHmD&#10;999/PwgLWmus12tcXl4GoMvVahXGwukYxriwNynKLaY3kTcyRtK0bYvb21us12ust5tgaN5ut8iy&#10;DOfn57i6usHr1y8xm5LAXRTAdApMJlPUdQ3nHJrG54bCgGy3HUwPGOOw3RKI5c1177+j3zPtzAui&#10;tTDAcpmjrAhpumma4G3l/cr7ktcoGB98pYv93qJpyPCQ58BkQimQVTnB/fsPAVhcvnmNw54iRqbT&#10;GvP51EeR7Ad4JBD4L017CEIGY+5IAz0ZQIZYCHym2GBI+y5HnpcDJ4FSHgCriZEVITpL8NJ3Uajl&#10;dykdlbxaoo2z84Ppo3zJ30o6lj4jlUFS2pXSF0nPg9NmxKA6xifk9/JKx3xK6R9TugAEgGD+To6F&#10;5aD/XIYH/4PB808ZdsbWHwASPMbR+R6bh3CvGhqupBHGORfOhoxsYPqdZRmKLKcUQx0rlVhr0Zth&#10;JJ/T0RAWDIgK6IRsyX2iNIbj/ioVDQ9KqaOxy3GFtkR4+ti+4j7L34ztlXSvx7keGqnC70bWhf4Y&#10;zr1TGnDRaeQ0aRaM5cGfs/wW5Djv0GLFN33+2DjuoiXpeNO/x3h/Or70dWo+h3Itjv6WNGJsDqPh&#10;4Xif3BXpMPa8dD+kY5PyG58Pfs+1DikfMnI6la/T/S37oDUZvIPsl4AocpRjzpHqPmqTZaxYkSka&#10;HVgOsJZSRAHgcDhgs9mESG5ug6tISFyHNH1e9nVsLuXF45BOeeIzMR2UIy+rnKriaE3YWlwx4vXr&#10;1/j444+OnpnnObRDAIs+OztD25GnIZW5ma/FMRzvPWMMspzk0BcvXuDFixdYLc6O7kOIsD2OJmae&#10;zetUlmXAs7q9vZ3f3t7+EYD/ZWyuvlHaxWARHG2yLBESOKxEejqkEUB5Yi8NArLtTGwyaYDg6y7i&#10;yYyDhaS0T9w+EDfAGMHhtjiKg4HO5EHk/qfCeco033aNCRynCOLYZ2OCwKkrZebO959xGlhB4bni&#10;w8uHm72b8/kcy+USk8kEy9X5QNHbt02YjyzLguURidAVx3si51MB1hGo2WCOQF4KpRU0qAQnWcSD&#10;Q4Pu9S+wIqqSufb3ZqeEmmQtTjEKa8e/T4XNVGg+te9OMcTUm8bf5b48TgBqtA5WWVjfXq59npmm&#10;0K79bofrayrjt9ls0B32ob0qL1BmFBJtux5N22HuU2eiEkQ1upVSUJkGmyFPMeaxaAMZrdR6ZiDv&#10;T4UnVhJ4fga5tw5w1sK6IWicnA8FB8dGBOs9PA6Adej6bvCMKKT5tJV6iDkh1wRAMMhRREQGpTiN&#10;i+5nI4MDla8c7p1h1Ba3LT/j8DpmtrJiTFVVmBTlScGH2gMAh6IoQ9nNhZ1hs51hvbmBc3qA98DM&#10;vOsdGKwv3d/cV+4/MWqg8OXjSMHvsF5v8OjRQzx8+BDT6RTvv/8+zi9WUMpb8Y3B7/7u7+Kv//qv&#10;Q8TEq1evUBQFttst1us1rq6uwhwCCKlBzlH02u6wQ11PMZlYT3MIZ4D3DpyG6R1a18NaSuXjii1v&#10;3rxBZwxmszrQ/CwrUBQV6mqKuuI9CZRlHsoBa03hkWw4cs751IoecBpdZ7DbtTjsAcbDJbYj8v0d&#10;GUkmJQGsVXUZUhrm8znRNWtDDqXWx8Kncw5td4CxFjoD6gmwWEyxXJxhtTrDfD7HfLb0URyXaLuW&#10;SgJOKkymNfp1hzIrYUwEs6SoPxWMy4H++FKBHLnBFUI4EspaCP6bIc99WKkuhOHSwRgpIDu4JCKC&#10;54f5ano2TvE7no8IehmjG9LzPYic821KA6u8V8ox6fPHhGp+Nn8uBfbRyCLvWRs7u3cpBqH9E3wr&#10;vdI5PKUQyTbGvhub+7d9f9c11i8pJ4wZ51M55ps8T17kdY3yo1xz3sssh3JoMTvGguPKxd+zwmKt&#10;hbH0WceYZmxcZtrkHKyxAdA4nG2wkZ0NDX5/cXSHu3u+030kU5jG9tPY/Ml9Led/bM6tS4wgTvaa&#10;k/7kv134gObhdCnQU3JS8oOj72UbpwyY/M505i7Dg/xbKtoAoJwdzFs612PnLZUnxsYp+31qfpRS&#10;gCMDjFbjKVMcMedGXtSePX6O6Gsu0irGDHR92x3JdHIuTulD4XsHWGNg+iF2Ue4roPH5q/35q4sY&#10;3amUikYrF6vISLrPmH/OuaMUKqUIZ4tTOdkRJscQ5Dex7pIuaZVBQX7WC/1zSFsGznPr2zSGZFTx&#10;Omx32G+2hCuUwc9zi66hNEnTdmh2e9jlktZOzK9cJ9K5ebxDPYRkI6q2xLhRX3/9Nb733f8Cbd+i&#10;zGtY4VikrcaYD16e9ZV5mEe2LckXi8Ui0MPHjx//qz/90z/9X//8z/98WNYP72B8SA9IOEQMWiiU&#10;ATkBktGyYkuLc+xxlhZjJv5M7A+HwyDvc+g9iWkQ/Bz5XCkIMMNgZM5AFDBkolL5UUoFoA/eOCkx&#10;kWE3qQEiDbk6daWMQXpZxiyZp5isPDT8+7uIHEBgPoyYyznMbO13zoX61bPZLEQ3TCaTYP0nyxuO&#10;+svPCSBeGDKCVLg7Htux8k+veK9SCsbpwKbHrmD5V8N5CUK12CuSMfBncg3HhDwtHn2KCcnnpczj&#10;Lkv12H2yf1rrIPDw/suz6J1kgsdW3/V6jd126/PNaZ2LJJeUn5Wuo/TiyHuUOU47kmOQcygJuFQA&#10;0n0p55HRxlPiyn8zmK1sTyobZTYE6Oy9pZ4VvYOvlnAsMERPuYzI4CoQct3o/ri/5bgCk3TRk8bp&#10;ZKxgAjE8UtIQxlyZTiktgEGUpHFWW1m6UNIxppku0CjyMlDJz6k3KvVdXFf+rCgKcETNdtuE9SED&#10;RRkF8Uk9yJfMfYoIp7g1TYPf+q3fxK/+6q8GTIh6UoZ5Mcbgd37nd/A3f/M32Gw2uLi4wH6/x+ef&#10;fx7SQrbbbeh7WZZYLBaBJm+3ezhF5TxDRIH3UIaIF6eDkMH4DPK8LGdTNA2l4zGy9cuXL3Fzc4P5&#10;fBLqgEsDUFROff627WB6Qo+2BjBGwfkoBOeIcRdF9BKw8UGeKQBYr9fIsgxXV1fY7TYDACz2YgwA&#10;COH8fvApKNM5ZrMZ7ZfJHJPJFMb00Jpy06nvCJEejPnAubAsnGmtA0hwOJcuRs8w3TkcDgNBJ3iD&#10;iwJlyakwUTALNEqgdxc6Ak2yMiAjkFJemCoQ6bnn+WWhm9uTTgIpPLNsIB0m0oAhaU3KOyXtkvRA&#10;ts+lNdNnBmXz0A7aGlNeJJ2RF8svKX9Plci7XoxNI+f3lLPnbbLE274fve64b0wpOyX7jP12rA/p&#10;vzmtifkM72WmV1z9hSu2pLJlLiJhB8Yt6KO+WGthXUz7sdaG9MCjvmMop/Bd6XwYHIfey7Mgea/8&#10;vVzzVP4cm6cx2YeCdvVA+gqOiGRMLGePyVhpv8Y+P9U3JQDDU5kJ+GaRw0dtJ3Mlxx/o01hE7shv&#10;UxlwYMAQNGHsHKbnmX9DlUOo5KukL3zv2LoejTmZ93SsMi1rTA7lfS/l0FNy3dhFulUvcJOIP1QF&#10;yTecelh5pyhXv4hjG/ZBGh6AaPyVhuXtdovdboe2bXFzcyMi4ah8tEzfSOW84bNp/vgMWWvh+hht&#10;yzwupYucEqGcQbM/QOO4Usfr16/x4YcfwjkaG0epLpfzECF5OBwwnS1gMMRJGu4p3mfDfUj39kHG&#10;zfMcT58+xeXVJabTKZBzJN9x6mLcU3GeJ5NJkFd47FSxq/3hZ5999t8B+FHazjcGnJTvQDQ+sGeU&#10;v5M54mx8oAWOOSwkDMeJkkI+o0RL3Ac5cCk4pEqeVLyksBEEcEk8tB4QAv43fzaZTIJVLD2YLCyl&#10;fXonpnvH/EohZYwAjf3ubd+femaWZcHa3lsDDYci06hqYr6PHj1CWZbB4MACmnUOh7bBbnugKJKq&#10;pBe88Gfpxd60lBiNzRH1MwVISQQyJ8fzdkHEwAUrOwBK1UjmeOxKmfYY86W/41ymY3kXQYm8Ise/&#10;Cb91vtqIX0ebEPdO5ILzy1qLZn8IRoftdovrqyuKdPAe5qIoCNyua4/CzGRoG1cf4D6lRgn/zejY&#10;6RxGz05qVQai8CCZF19MGNM9w8yFw7sGdCcRNmRfrLWhuknKpLj9uCeovbZrB3QJGNKSyWQC58bB&#10;iqLBIgM8gyRFN8cQCNIBsN5iDuR5TN8ALCaTCvP5FPP5NFjilXIgsKRUWeF3gXViY6nT3rQDj0Lf&#10;tSH0cDqdDuiv1hqHAxkByrJEXVO4fgB0Kgus12toN2S0fU8eB6qacBMiNdbrNdruEAT7LMtw//59&#10;fO9738OXX36J+XyO29tbtG2L9XqNyWSC8/PzwMzv3buHx48fo6oqn6LxFEU1gVIah0MDrSMQIwE8&#10;KWQZezt4nyjkeYm6ntK4rcF22+P16zfYbHZBMNmsHaqK18IFZZvnsW27IDTFOuWU+qCUQl0X0DpH&#10;cxCRKznlggKivKwlj8FkWlMJ4qLA5eUlPv/8Z4H+k4I/9Apze/NFBeeMX7NIn3vTom0p6qmqCx/S&#10;mWPvUy/yXKPvWzhHkSCbzS2mU1/pxHHVqSxENPA5Z55aVRWstSjLbgDiqX34eZQJOhhrg5GrKKj6&#10;SjDitFHx42crBWQZ7ylp0A+yMjgySfK/MaFeGj1430slMj338t5U6Jb3MN2QteWlwCoFsLSfUr4Y&#10;GJMSnnGK3g4UoYR+jd2bfi6/Tx0mp/hhKkCP8bu7vj91pWoqj18apNLvBvLASTli5FknZA+VZ6iK&#10;6JxihwvTvFSxo8gGAlixapjO4Kj8QhAM2GnF60yBd4KHwxHWQUZOFC4biYBan/Sf/y2wqNI9M6b8&#10;BXk92c9yrvn3d8low4k7ln+4+krAiuDIUP9iR9dAj9B3yIR83uMkDGQHiVkg50nSAB7X2PtgOCfO&#10;WHrPKVlw7JylLykXnNIb0vtTnSvMNUDVEEa82mkkwsm+JgbdtC+pnHzkPDL2SJYa05PSKz3nLA9U&#10;RTmQP6feAB72q4ulza216F0cawocy8/myAbGedhsNgH7oW048pWwZ7TKwov2lxiLu1vOp2gCF+QV&#10;4vE8vyTTMb5T3/doNVVL44opB1/1ou97PHnyBA8fPoR1JD+zk62uY7rpZrPBZDqHdaLUuy6CfEBp&#10;JZx+Om44ahrvXNLA1fUlfvKTz/Dbv/3bYPk0np/jPeScC6XG2THBRn8AYU1/+MMf/subm5tf3Pgg&#10;L6UUYDWgKGMx1xpGayqb4olN5gcrF0IeIt5QvR0yX/aG82DkoUqZGrchFYiBoC1L/SSKAb9yAciS&#10;WvxJWBoXVPjvlPi/K9MFPDGGhWMWzG3zYfNKp3UuvCv/uwFX4rHL72X/EIn/4PkK6Dsy7vCGresa&#10;Z2dnuH//PmaLBeqyBITRxtghaNJ0MQ9ztW8OcIYqmLBAGoiEZ8IyL11rPQCIHDMpsHAlBT4/Ou9W&#10;jPNH8zn8fUq4eW6DVdMN7xvMz5gxIPnb+N/qkfUY2xeDz1w0PqSCVXqvbFMKC4UIC4ax2DU77DZb&#10;vHnzBre3t9hut9SOi6k1gfi1ByjrglAevPT+/DRNM4g6Sr0+zvYDj4bsvxSuB8xKnH/J0LgaDQtr&#10;vEdkChWvEd8nvTvh/IqQWK01mt6X1U29A75sWRp542fZ/z/2nebcASihNTH9LFeoykmYzyEtiAZV&#10;SftkzjmN30JpoEBG71mGPtdQFsjLHLPJBNW0pnOoHEzXwSqHXHnMGhf7rISRzdqIwSPXoesb1HUd&#10;QuKViqGKbIQAYhTZvXv3whioLGgFwKFpuoHSWOiMLPAtfW67HlZr/D//4T/g+9//Ps6WSzKc+Ptt&#10;Z7HdbVEUBX79138d++0BxvUoigqLxQK73QF5rmEt8OjRI3z88XfwwQfvYTqd4+bmCuv11tMXG8pP&#10;Mo2isllcQi56PshwQ/9mJGitFOazCYq8wvXVLW5vD6gqhcmE9xwDclo4t/MRQwZ9TzpGlgFZOBuU&#10;3kPCVIHSj4XX3hjiSdaZaLDxII+LxSKkp7x48QybzRaFLzFXVZRqwx6ZsspRV1NUdYEsp5JeMJR6&#10;ZNoOJnMofQTUvbMzdNbCtITBVGQt8rKAcgbGkOHg0Oyw29WDEErtx9G2e5RlHRQo5xzywuOWlDm6&#10;tif8ijxWy2CQLQ5jJeRtxjApgxfZOYe92QK9hRPAetJbJQVaSQNP0caUfjLNkqHzLFfweUwNAkzr&#10;ZNSD/LdUCLhvTFsl3ou8pEIwiO6wFhbHV6o88d/pv2UVIu5rqjykbcqLsVPS+eOXNH7IPqVtve37&#10;d7lSPpKO/6iPKiq76Zq80/MAdNb48nwLzOdTTKdzFEWGLCsA0LmnfaHAuc+A9wjmGXr2OMIBHt3e&#10;wAHWwUAN+QJ1eCAPd9YEuc85QCkDpRw0Mq9oeyeZ05RyyvN7Ys5S/ptG5DBf5JeM6E3llXcxPkAp&#10;QCEowOlvnUs8/HIdlSLJTZH3ngEnnYIHLnSDf/M7lAp6xlGXTshxp97TyAhuI/3tmBGB8JkAwEIj&#10;g9IOcBpKOyhkgLKkvGoHrfy/Lf1bHnqpD6VzHtKq1IixwpEcIsfNay8jNtMxDZ47YnxMdaWwXi6m&#10;tnHbmYJXqHvh9SZeGGUSkp2G8x+NBFmWoS6j0U86J2RpVWMM8TlBq5t+GBmb6oh934f0zfV6HaIf&#10;ATI0xFQMcuhkWQGlGICS5BHqfwZOrQ3nH8N0YBl5xzK6tTqh+xGLSjmHMs9gFfG8/X4f2nnx4jpU&#10;m3MgBwGnUZDjoA8pI501cL0hvJSc01Z8OffNnva5A6ApUtspejfOoT3sweXIe2vw5Ouv8cPf+yGI&#10;K/G6DenD4PxkOjiK2GgEIFSrVErh+fPn//Nf/uVf/vs//uM/HgBP5nqi4YzPE1eWJKkMUMYTkuiA&#10;JcuPtzZSFhtZcsq8AKyB6Vr0vYHWClWZw7kS1/sdtPfolWUOAk4zYGuXa5pQrpEiISg0TUNhWk+w&#10;KcrgcSrLErmmRbK9Qa4zUk69cpVawOAopybPMuRZRGmHI6PgFRqBAAAgAElEQVRDlmUosxK9igBU&#10;8vAZGBS6QJVXOKgDnHHQSqPMSjjt0PhoiN4YuLaNKKxZRoBticIaDAD+0GcACADVDYmvdnCwMLAo&#10;VAarKBeI7D0u/BsAOolFkRPQ4ADfAI6IAWmJQ0HLWlhFIblnZ2dYrVYhtLuua2R57isQiBxcBSBX&#10;xByhovFIkbeVo1mM9w5oraGzDOWYkpdpOJkwGOwD8TPrvcoE/yyZIxE4pTI6dA7hnfMKica5QalJ&#10;qQCT4YoGRcJB3OPsQWfPvAQ0lIyibduI0hzWGnBQcEoHUCBnPKiazhMi75V5vz84MUmJvdP3PZSL&#10;xraMcRl6g7qscWh2uL29DcaGZh/L/yk/KN59jFFBSPIFYCwxQ2X9nvXzq4FME3ChFXWkeX2UomoU&#10;RZ6HMkjWpLgJLijZWZZBKw3nvae99xrv9luxpjwnHnUfCg421KoO1uSCFHVjorWZFs7BEbwyYVEo&#10;ha6hMwqdCRwQv9cyDWQaWuXgNANiDp5Ye+EnU17GottR5BqTqkBe0VpydRAytA4tzPPF1LfL5Yf7&#10;oCyXZY4yz9D3LUzXIc8ViryA1hWcAVQGOGOw36yheouFnqOqpjCuJxe7doTGbh24xJKcJ07bgDPY&#10;rNfBmOoM0HcGDx88wD9++inKipSm15cvcXa+xHff+w6apsFsNsPl5aXIhYxe8b63aNsOh8MOUzdB&#10;VZbIlYLONao8ww5A37S4fnONz//5/8MHj95DXVS4evMG0ICdkEHjsD3gv/zer+Enn/4UX3z9Bc5W&#10;F7C2xycffQfW9fjwo4+htMN0vkRWVNjuG5T1FB9/57v44qsn6A8N9rsGm/UOVbUJ55ywG6LxOs9L&#10;5LnBftcEw3RZ1Nju96irBbrWAa5AWXa0/joaH0gZyQKYUttSykVd04HNC5o/OA1dcYgnefaL3GG/&#10;34W5r8oM1lI4/mKxwPuPHuPs7Cyckclkgma3xMN79/Dq9SXqOsdsUmGxmAVvUFlSKT/AoWs6TKdT&#10;tIcGh7ZBpjSaQ4NKl3j88UM0hwPm0ymMx9Fo4dC3B/Rtg2ld4mazxnK5wHpzg5vbGZbLJbquw2q1&#10;QlFk6HsSspyjKJDpdOJLp9ZwzqDrDO1f42BsL2gaVWypqirMN0fGUPlOhTzXKOsavethW4OsIH6c&#10;tbRvO9MFwUcroVQ7F4yeGaJQlBo4eT5lKdgYndMHzw/THq31oOQo88rAi0ban02mwfAgDWBSAWRl&#10;QKYosfLMkTVMLyR/4z5JviWVOescikIYnwUN5b/7vsOQ3xynRg7bPx2xlxo+AMD2Jho61HG7aQSh&#10;/NspkqegpXPAeVmC3AidacNcs/LqrCPZxVrkeQ1jbYgIDOvF514AZhtvqOGo2rKscHbvvi+5XqOs&#10;cioD63p0rYF1PYq88kokRTQ4j4TIpfOyvAxj6jqDtuvR9h3RZCi0XS/mXvs5UuAyvHA5XE9OHWsB&#10;ZXNo5VOYLaCRefdUhkzpUF6UI1WVIiOFH3KQhbUolZxe1lGVD4SoXQUHcnapZA9JV87RPnUiLcqJ&#10;W9kYI+4NyjEbTtQQL1972YSHoOBfvn9akWykFSlNykfE2pGzw88b+zy9hyOx5W/k/iU+AHB0YhBS&#10;Q0SuCdEvytE6acXyhyPjsjNwfUdRYIbAo7l6W1nW8flCZwh9cPGJbLpRUAFnvG8PowYC5ZyXW8Ki&#10;HE+AA4qsHHzE+h33o8jz4BiSZ5n0rA7Oe/ZJt7PBicG0j6MpJeAiRd7mKLISq8XCn79iQDudN8oy&#10;bhzLldwX4uk5tGOjXcSIaZoGux05Cj7//PMB/ZXGGAeDrGDndDQu0JbWUIoM6bQWvDeYD5H+kwGA&#10;IQm75BQVaJi2h1U9UJBcbLserjewvYjM0NFQobVGNZniZr1B2/UoJxn+8Z/+I77zne/g4uICWVGh&#10;61vcrNeYzWbY7Rvcbqhax2Q6RXM4AEphOZmRY6HrsZhNsF9vkDsL01n0XYfOGOTe4GLaDp3t8PjR&#10;CtvtFtN6gs//+Wf48qsv8P57H4SodaYx0gDBFUEAYLVahX3B7yyHWWsxmUzO/uzP/uy7R8YHa5Kw&#10;sWQjS3sZWduiEq0dEWGlCHgy1xpG0eZVSiFP8BdCG4IwnCIS/HwO62BLCm9epYYhjWNt8OBlKI7M&#10;xSHvX6zskAoN/Dd7zVjBkO24EWuhHGdqTR6MURFfUwpUaglegeZ24dMGEA0KFlFwcc4F5HUOPzL8&#10;PM+k8pLyn5s+Hv48z1FOKCf3vffeC+GFnFaR57mnPy7yE9/1QSlLQRjFR9/4SstjyssMqK9gDgoA&#10;Ym3oATqy6MQp633c88Ow3VP3Sa/YQJDyz+X5GUnhPHk5F9fL2aGHgI0fmw0pVGUeQ5VjlECH58++&#10;DudDpiFIoXlsDGF+YILx5ZS1O7XMh33tCOUWdii4joX7SXR5iTbvRnbMXQKD7FdKt9Kzxt5T5xyM&#10;o9A6ztEkY4mD7R3y3CLL1eB3mXLQukCR+Vx7Sxb2QitftpOiKdo+ltoi5SNGawBk5Bn2NQFc9QIX&#10;R5GFd02CuSoUWeFhqASn89EmysJaBWdi2g2Hs1NOYY/dbhcUHvbghX3hlK9Wswj5hHmeo2maUHEB&#10;ABaLBTabTUCKlh4zDttXmlKD6rpG542anK9Z1zX6rsP19XXI3wwKYNPj8XuPYa3FgwcPYIzBbLFA&#10;lmVY+BK/h7YJUTht2wfvMrCDcw5Xb27AwJjS48x7Lcsyj0HRUDWXLobLd12PqpxA69ynE+Qoi3qw&#10;x/NCo+8zGNP7PnTekA7MZjVmkxkOe4oeY8wJPn9RkS19pIVFXRPA5KNHj3B+fo4yo3u4DDTzufsP&#10;LlBWOR4+vB9BQLsupDH13uNj+h7tQaNpOvSdgdUOncfcuLm+xmq1gvLjddbAWKr/3XYtnLOAMeg6&#10;yh1umgO6jjwYxu81jvzjiJGYXgE4pwF0vj/Mn9l7F/GYlHJk4ETkx9yWtRZF74UcPZQRuJ0x/poq&#10;NXwGJEAgR1jEsxnVHf63BCFLowa4v2P0L/zthCIuohvGIr8kTea+WAzDqtPXmNwkL4m1NUYXJWio&#10;pI1pP07R1LddqcI2ZqDgv4/XzBuqcHqMTIf4GvDILMPteh3ofJBdBA+6ubkJUbRMjyJuVQ2VF9DK&#10;l8h0ZByHozQn7SJqPBmVCyhPz1nhbHuuVqTRmR69NYG3DMczlINZqI++MwU+O9o5eBzLoJDZkbUg&#10;OUiF1OVf5OL2v8k1WMtfQOAbnFnZl5F3d8fnJ/uUyN1v60v6911zOTwjFPYPZ2F92eRMOThDThNJ&#10;F1wfU1ulEm9MMdgnA2OO7KdLHIr+c46bOiUHve06pXfxJXEUmEbG86ZIBsCQ1imtUHtgVi7XnBcZ&#10;6kkVIt/yPEehCViSHcFSfuQ1ZMczyydlWQZ5suu6gBnU98SfN5sN3rx5g8vLS6zX63C/HNeQlktA&#10;4ci76NJQygqDw3AnKpUhL2IavzUOUNGYoJRC1+2OjC8hAlc7TOsJrq/f4PaWokSqCihL2g+HAxlx&#10;uApd3/d48+ZN2Edd1+Hy8hIfTqdYLpeBVmVK49B12F/ug6HGWiplbxD5ZFlUUCrDZr3Gs+fPcXl5&#10;icvLK8xmM/zRv/m3cM75tNUeCFEfPH+n8erkxTgWX3/99b/7wz/8w7//27/924a/y6WiPWaACNa2&#10;EUWaN1yek/cw0wUAtpBp5FmsWMHUgtMkJLOVik/6fMZ9IG9JDBEna1tJ4F6pQqWGwJEpwwKi8EEe&#10;agULsqgGb4UjK23b98jLEtVkgsYrfXmeQ/kDMxYyKQWUMTTdMH+K51gLahpsvnRPqKbAxkjy/DDz&#10;bm1EBeffALG5w4EB4zTqqkQ1qTGfEzBZVVU4X50NQkotHIx1ZKWzLhgxuMHhVLtgNDl5ve1rpXBX&#10;E2MGHfn5WFjZmDCXXkwwyObOYZPDvcL30X+kKIc9xUKpBthDHsfrKA1D4UhooDDKSODKoiDFUsc+&#10;0Yt+N5t50Dfr0LYHNIdDsOr2fY/N5nZUcOQ5OE4HGM6rtTYI0NFxkUQ5aIpyYKu4FWF3MDbmdY7Q&#10;EA7Nl4aHFKQw9BcOWvs0I3IfEEHn762IavERK0Yo1VbRWeJ0Cq0zlEXljTIxvUgpFYi5hg/xVgxM&#10;SUywzL0H2+fTdT2FnYdUVqFkSLqivNcu1Hxnr4iil7UxjSRdF8m0+GKsHClQyyieMi/Qdgc07R5N&#10;C+RZ6cdnB0BqbKnmqLOiLFBWBb71rW/hs88+C8rydrvF7e0tHj9+PFhDjqqR3mQKO+yCp4PnYDqd&#10;4uzsDB999BEePHiA8/PzgAEhPcQA8Omnn+Lly5dwzuHDDz/EdD4PRgMWPCTQI1VYIO8550dyRR0+&#10;zzRuqlB0e7sJpanatkVZxNBOrTPsD62P4ohAu0VRIMuHeAFA5q34Ne7fn+Hi4oIq/lQTPH36FFdX&#10;V1TuNFdovQFQZyWub65xcXGB7/7qd/D48WMsPUJ10zRoDgT0yHO/Wq2gtMO9++d47/1HuL6+Bnuu&#10;2rbxmC3tQIFpmz3a9hDmgOapR9PscXV1idlsgv2+89E5B/R9i8OB8l2VJn7a9mRk2Gw2qKoKy+UC&#10;XUcRdQxgy3Q0Ne50XYO2bcn40fckkOU58ix6smKYeaQvLAAZY1CaWIYzFRCtHeedksbLShUsGLOQ&#10;y8/j/so2uF/SWMCvI2VASfyNiO1gumHaxpjxIe27TP8yov56ynvkb+S4TxlixugvC99j96bPGqNJ&#10;b1NkjuQf2S9ggE3A3/Hfim8PoGZS8Gf+ND4u7neeMxo9qNqMmAfnHEofzj2bzTCfz4PhIZTaMxbO&#10;RrwxbjtVCPklFSRjDJq2C/fJcHTm3+k6MaYJfWxg3XD+4XktX2k1KylPMM8+ZfB5l2vgbU7meVRm&#10;TeSLb3L9Ir+/azxyjWR/07+/Sftj8qbs6/CseflHeUODc7DhfmojrFsXFXggpgtJ+WEg3/I4gtzt&#10;DaRgJyR/P6KByD3ylilWdtyBM5g3Q+N01sLAwIa5pQpeWpNinuc67NV2f0ALoPSOW66UF4CyPV3t&#10;245K1SZnTepQu90O+z1VZWPay1Vndustrq6u8Pz5c7x8+RLbLd1XFNkAg0Ce4YETLSkfmeoXkv6P&#10;0d9T+5jviamDXJpaOt4sXj7fIc8pirIsCbS6aRyatkee0323t7dhTa6vaTyz2QwMRMnyEgHKHwIv&#10;X6/XWK+3ODs7w/n5PQKSBO25zWaDru3xj//4HwnUOyt8GofB3//93+OP/s2/RVlWMCE4wSJWdPPG&#10;m7cpd2Ie5/P5v/6rv/qr7wP4B/4u74RycpeSMmZ4SA87bwx5oIqiIAHYDiMPJJMfW0D+nq1kLHCz&#10;kJFugrR/cgOkYYaSwKTluKTXVilSOBhwcbvdBoCOqLCPE9PU+JD2jf6h4ayBU8dCl5yHsXd+nvTM&#10;8EWe2qioZEURme+c0NA5BLXZHwaHknMS35WJfVNmJy+XRCmMXeM5+eNMZWwvyP2W9lVaWMf23ynD&#10;xeAZyZ6Kv7ub8fF9DiYQKaVimTcy/pDitd/vsV2T97n1nmmOcKiq6Lkb28eS4aXzpB3QdzFneEyo&#10;lQjw3K78e5JH4XbMkHk4HAbCeWCiSUQUzwcr4Lw2/M59TNtPq1HwfTHyIPafDKV5aN8YE9YvKiJs&#10;FPL5gD6ywFg2mkalHgBUpsVvLaw1A7RjtowDMSQ7MsDhHpFeYZX0i+eCP6P7e1gXx9/3PToY/70O&#10;8yPTMCaTCRaLBWazGYqiwGwxxVdffRVKUm02G1xeXuLBgwdh/3Rdh91uh5ubm+AJjyHsNK9N0wRk&#10;/6qq8MEHH+AHP/hBUGi5RC8A3Nzc4NmzZ7i8vMTPPv9ZaPfjjz9GWZYh0mGz2aCeTrBcLkOk1qtX&#10;r0KbH3zwLTz5+hm22y0p4j6c/3A4hHreXWcG50CrGJlgjMFms0HfW186E6gqLtUcy0exJ1376I77&#10;9+/j8WNKl7C9DcCubCBnhU8pFQAySalfejyLnd97FpNpheZAqROL5SwYIqgCxTYAvqa8iT0nzW0T&#10;PmdPP0dgMOAnVx6R+8QYg7z0paS3tJfZU/T48eNgTFIQhmnL8xRB9A6HXYisIc+L5/MqglArpUL0&#10;hkI2PKdZFCj7vg85vse0/DgCCwBypYOcwWed6YNM9ZCXFEAlbZK0kZ8llffUcCD3lTSqynWSfGRM&#10;+M2zCJidGmCY/qZ9Snm9HFf6/ZiCdpdi+Ysor3ddp2RFgKMUj4H0ZB9S+YkvniOOjOXUHqVUKJGe&#10;5znu378fzgSfYW6fFJMcnMqSyqTMl/l5zHPlOvfmGPhU8v8w1mCgt8k6JrKsHq5x4WkB7w859vBc&#10;HMthp+Sa9AqRFWIfjRkgxowG77JX3vb7t7WQPmtsL53aX/L3v2j7cn/L+aff+XtH5CaWa0O6ghnS&#10;bj7XBCScHdGVsJcw1CuGupoZNS58kzOcjimVr7gtmVIWeRFFq1kb14HlMJYT7t27FxzGLHtJWbXI&#10;j2EH5fN3O4pw5HRwYwyurq7w9OlTrNdrXL58Hao1tS2nB0Yaz47qlO7yZdwx/UrpJ7+n9FepYVob&#10;8eT0OcN9z1GpfQ9fjpdeXQe0LTscgYePHuD+/fsB9D0CSDYBNJ7+3eLNmzfYbre4vLzEfteEue+6&#10;DpPJLES0c3WPFy9e4Oc//zlev36N7YZkpY++/YlPRavx7Nkz/N3f/R1++MMfYjKZ0boGoH8eT9hB&#10;GMYvDa+6roNMq7X+l5DGB17ssWuMoCkcEz9+JwG3gDEOQEQx5TrwSmXIMjcASRpT8FJGwGkPQAzD&#10;iwLDsXIq25QAh5JY8e/bph8IEQPC6O+VKNmSeNJB4v4CnBNNDCUDEafTpRrZk26dO/pORiOMrQmP&#10;hVHHgzVN0Zgr73m6//BhZL6TejAGZmoAKVF5CKnVwcPMa/VuRUP/01/ScDQmpI3toWPBFeHf8jt6&#10;HTN02QYrqmOGJOcctDt+9uB8iIgI58hyLX07bLUMXjUoKOvQOhJmL1+9Jivm7W0gOlLIZot0WmaI&#10;+5BnGcVtjBjXAMCamJMqCTSPJQhZ0mIrzojVEfQxfYY8V6niFMPSOqRXqpCPMeX0nMpzLekGKz/S&#10;6y/XVovcappbBqijfxs7rJjDngKeE+1z+0moFHsPBtYBSlXhWUPG5QBFIIQUEWFhjIPWgNbREKU1&#10;EOtFG7TtAZQz6q3oXTPwxhrTw/QuhBJzuUQprLMhoCxL6FxhuVyGtIr9vg0hiwxyyIIDK59N0/jP&#10;ooGDAZGIIUdlwDkKnby8vMT19TUOhwNevXqF58+f4+bmBrfrNS4vLzGfz3F9dQOdE7hiXVNY9PJs&#10;hbOzMyCj87ffH3A4NCiKEvfv38disUDTNNhu97B2A6W22Gw2OBwArYHplECQqnISDCmM0dE0Fr0h&#10;7JCuI4aa5ymlo/JbscQplRPt+xZd16BrelRVifl8hs3GYTab4fz8HM45rNdrnJ+fE9ZC26DrWrRt&#10;g+12g77vMJvNkSsyEhgbcRHKkkJa67rGfr9HnhP/qaqKynoaAqXjrGljuvC7qioGoIrb7Rr7/T4Y&#10;3gjrhTxzWgNFmUHtCYh0s7XI85sAUluWJaw1AU27aRraW8IYkUYTsIcnGikjAKfWGlz61Bifu6sj&#10;DeczIJUfFma5Sojc60op1EU5oCfy/AND43VKm/kzyWNYqOP2OI1JygcDQ2wX08nkPfL5kkaldCCV&#10;dXiMY30bu9LxpbwwNarI9uX3RwqtoNV3XW9T7qRReOTXQXk7dUnjCz9vMP9tF/o8mUwCbePITi4f&#10;zONI10nKzWPrwjyQaVrK/5zz0Z9Bjsq9zGd8dKQ3Sou5UuIV9kOWgJomfbKKUlDHZBokCngq6/6n&#10;uFKjwTdt95f5/V3yVfq9vL7JM04aR9Sx8h+f6c+bFnzdDWV71xufTullDOEIoMhIaVwEYG1IwQ17&#10;S1GEAkbkH3ofVrz5JkuTtpW+WP6SspG1Cs5pOJeh65twHlnfWywWWK1WwTsv5zWV34uiHDxbGsit&#10;NVguViElcX1L3vwXL17gxYsXWK+3cEIkJ/4NwpPwuowE1E2fA4zTt7ftr/Rs6YHs7Nv3ANC73dY7&#10;gzsvn5O8AUdYYpPaB88oYDbXePDgAR4+fIjFYu7l1w5904b90rcHdE2DrmkA57Bv9vj6668DHlVz&#10;6FDXNRaLBabTKbIsx+3tLZ4+fY6rqytcX1/j9vYW19fXWK+3WC5WJL8dtsgL7TMNHH784x/j93//&#10;90EpJw4cYMNjttYgYtjcfbGM/+DBg/92s9n8e/48Tyc3EGBmZBgnZHz4KK1iCAhHQgDdWxQVlNqH&#10;NniR5KZMmYvcJFL5l4wsHoyh5Wx0LBgyYdl23w/7IQm3ZP4c6iMrOKhMQ5nhQZUChnyeHF9YQOcC&#10;Q5GWZ9lH2c6pcUqBq6oJyGy5XJIQWntAG08gWQHjNlg50XkEzaI2zfBejF+nBYt3uwyilfht7adz&#10;ykaat/02vVeutbXHDD01Xoztz7E+pd8rpUaHFu+xmNSz8FnXdegOTQgz67oOh90+/M1jkPt0s9mE&#10;9U8Fo/SsjHnnivy4trscL4fUS8MDE8JCZ4O0jrHIC7Z0p3PzroJBeuZTwwMrxTwu/py9oUCs3CD7&#10;FwwKIiIBkJEyNGYl2gMwKCvJijb/lulUlmW+rCLPaertglfqDLQ13uAQ84u5bW5Xet84koTKPbYo&#10;8uP7mfnM53MsFis0TUMhebtdiBDgtJ3JdIIPPvgAL168wHbbwFrg+voar1+/xnvvvRfWmwwC9SCq&#10;I85tFOyzjPbE1dUVvvjiC3z88cdomgavX7/G5eUlbm4iRsO9e/ew2+9DOCb3iUGmptMpLi4uUNc1&#10;tgeKzJjP51iv18GIsFqtsF6vsdnsguez64C+J0GkaShyQfn1IPyHAzYbYLcDshx+/oGiAPKcUmUY&#10;P8U5GyIeyINAILPb7ZbSBjqL6XSKx48fY7fbYTqdYrVaheiL58+fQymFxWIxiEZgpOqJABwDLIqC&#10;+Nxut0PTHJBlOkSUWNejaSMtUMphuZxjtyPsAjYWzWYzwt/weyR62WgPs0DG56coCh++CTRti6ur&#10;K8zn84GhP6SuNMPqVcFoGgwCBFBpnYGyUUDns2UNvPeH0qCqujjyvsmzkp4byZeZJ0v6xjSHo0BS&#10;4Zf3KSugbLzn5zKtkM+TUWQ8H2yMTfFuJA0Z0I0Rr5tz7iiMXhqi+dl879jFa5nKTad+8y7yxF1y&#10;x6n25G/fpd0gU6rxe+VnUeBNUlu88sKRqbPZLOA6sPdPpqxxG4BXOrIcpj+OcJT3MgaLLOnMBiqV&#10;edBr0VdZ4njIi49lA3mO2PgQ+IPgqZJfD+bXt8lRxen1LjxWtpu2nyrf6d/0kLvbf9vv31V6PCVf&#10;yWtsf32Ttu/6e/x7f6YFYKpy0jE6ND5qrQO+QTA0OR1w3Ky1Abw7jJX1keT5YS5VBME82h8nxiCv&#10;U7QiysfxLBxFdimKjuNUpul0GoB9ORKNI8VTfS7LMgLZt5HuMa2UGGZt2+L169f46quvQtRj3zsU&#10;hcZsNoH1Mi1hWpENUMorqVEjpY86G0aZj+m6Y58BFDksjb/0jD4YK2WkYG8cjKH+aU1VsrQGpnWB&#10;5WqOe/fuYbVaBVysriPcptlsEiIheV6Y/0+nU3SG5CDm/bxmh8MB6/Uar15d4nA44PaWIqedc4Po&#10;yLbpglwCsOxY4MnPv8Zut0NZTpJ9JHVTQI8Hph9dVVWhbdv/5tvf/va/+PLLL38MiFKbKYMH/9sd&#10;K9CpYNx1MX8+pl7o4G1RHr2XhPHMCygG8IiwYwsrNwkTe2YA/L3syxgzlYJDSvTCZlTCE+sIQt8Y&#10;Awsqb6lzQht2CiiqEmVdYbfbobcmhHRaxgxwDuDIB1on/08VBA0HB5uUH7IAIJU0paJEfAfxUEpB&#10;IUNVR5Ct6XRKwudsGgR6Gr/f+FmGzIfwsCU2Kq/UZ1p3TZZWrsHM65J0x42ELb3z5QA3lrMmrhTg&#10;k8c9piwfCTaC4PG/pRed7j3eT9EvAdBhs3DO+Ncw6oJdJ9olzJFTaXzkiw4MQvaTKgJw3vzhcAiv&#10;zgs9ZVmirHJYQ2CAh200NgAI4eXyJQ0Rcf2H0T3yvFGxCwc4QuaV43CGPDja0a5WPlog84y3N9H4&#10;MBZZka7RsZCcpkRRbAgzdrqPIorYKBCbpwgj+i1FsVgL7z2ltcnzEkVhUBTdoGyaUoIBAkHx15rC&#10;oLkaR5HpsNZZloVIl7CPxH4rigJVXQyiiw6HnT975KFwXjjpug5d32JS5GKvDQHA2MjACiJ731ip&#10;bJoGelIhzzUmk9oLAHMyOsxXQRG+vr4OgrRShExd1yQgnF9c4Pvf/z6++OIL3N4+Q1UBu12Hly9f&#10;4t69e0FA5ggDxlqYTCaePLnAgJxzgxrd2+0Wr1+/DoIJA/ZyhQFmeIvFIiiBLIRcX18H3Ac2GjDN&#10;apoGt7e32O/3Phxzijxfe0EvQ1l2AAyKQqNrLbrWQKvOr2Hu+9iibYGiBCYTYDavg9LinPO4Ki2y&#10;jGhQUWSYz6dwjqotFUWBs7Mz5AXt3/liiums9h4XDdU61JMSxtZYrVZYnS3w+vIlXr16hevr66A0&#10;n32wCmPfbrdYr9e4ubnG8+fPcXt7i48++ghllaMqKxQF1Q3nqJyiKFCXFdabm6Bw930PnQF5odG0&#10;PbJcoaxy77Ul4KiizKB0gd7z59lsgtvbNSYTMthstrdYruYkVDsNYyyM6Slyo2tpjIUOERkUQcRA&#10;f/HMO1hozZEDztNPNQhd19mx7CEN/hxdI40YoX0XDf5SeGWjChscU+FX0id2avAZTqOs2MjAXm+W&#10;Kbj/MuxZGhiO5CnxLq8UUFH2gZ91ygDDz+S54Hf599tkq7E+vS3aQV4MFh2fmTznLZgPQDRAjOmx&#10;VkSaMf8uyiKs73J5hsynD7FADQC99QjzjvCDwiiDwozdnBcAACAASURBVEhnyFkLp/SgWobkY51P&#10;fzQOsCQcwSlNlaxAwMM89uG6EW2Uc0PzHRVPrSnNFWI9ZT+cI+cU8yLn3ED+CvtZzNeYkn7n+o0Z&#10;NTDcF6cMCO96/bK/H2sPOG1s+CaGhzRySL7f9Xw6I5awsNQwfdw5qsJjnUPmI9A44iGcZe9zc86F&#10;yi0pJoRWFAU7MG5JX51SQb4EYnsQ7/otY+G2BnqUXHtRtcCIioBk3M2wXC4xmxHgIWMKUATlHvvt&#10;LpxHOBqHVtFYrZSoRgYEI99mswkYUz/96U8Hacakc0XAxf22x2SisVotopHexpRKTvUc4y+kPwnA&#10;3cEcDo0+CPs3zhybfVi2plc3MD6xPKedgVJkdGBZrSxzvPfwERZLitJiuUZrqiq1WCzQtpR2ud1S&#10;CiZHUPR9T9GNeshv2AG23+/x1VdfoWkYENrEvugIGnrv4r53Uk+CE8g5Aur9P//2R/gf/vv/kYar&#10;CbNJ+eoiLlUET1zW2sDj2ratnz59+u8A/BgA8kzrAJIybnw4JkqSeLCnSy5svEcJMJHx8k5vu4LQ&#10;r2OuEH9+ikjIxUg9/ZJZ00LEECipRPE7h92zQCNLiOR5HnALUuYvnynHKQUg47zFe2RcqcAxNkYA&#10;WC1Xvk71LADB9S56quq6hsrIyKA1lb2UnhWe1zFjj3MOBw/UFx88/OcvyUfeugfY08r9kkSeCc03&#10;ec6Yon6qP6kBY8x6yvcxFX8X5ir3x/PnTwPRlZ47zk/l/PC2bXF7e4vdmowPHGIq0xKA6JVjYs0e&#10;Rh5vDKHLoJVChuG+Tc+AjIZJx5DiSaTnC0BQNE9dqZAz9pz033L+rGDcTIdklAN7QCXWg4xQ0lBH&#10;awtE76wqPCBmgsTPfanqKrRXVRUm0yqg+BvTwafsA7BBkGYFvOtbVJkePYP8d9dRGJ3ErojCK7Df&#10;b7FYPMRHH32ETz75BBcX92nfbA8Bx0EqadPpFPfv38ejR48oLK+gvOh79+7hyZNnqOsau90B19fX&#10;6LoupGcw8OV2uxX59ZRq4pwNhgTGlmGAKedcoK08p7xn+X6OXuEoHt7Pk8kE19fXIeWAQZW4+oaz&#10;VC5WnudI24wf72RAw7MsYys88hw4P6+wWq1wfrEKUWAUIWKw3++84cOGShQACQIAcHZ2hokHRLbW&#10;hlQHjt64uLjAJ598gk8++QTL5RJffvllQN8vigLGdtjtKMXh8vISL1++CHO83W5RT0rsD1vUE0qn&#10;iCUCCbl/Oq2p1LQQQNOqMpIfp5EB8PMxVVNkGVDXhefnsWw07UPJ06OhjddFaw1nlacHx9gUFHHF&#10;Je38WgRvX5VEpEUlbhj1NKTH/F3btqFaEws5LJy1bTs4W9yWxI1KFXT+W6abpbRZ0iJZXjI1PnBf&#10;JJ9NaRyfkZS3jPGY4f6mfzOauewD/y3pp5w3+fnbIgffxl/TOUznMr1P/v0uogNj6fDvyrIMEQ5V&#10;VSErq8Hcp3PIZ5KfOYycUFC+XHuK5TDG1+R4yCDhkGX54L4xHkafuaP5UNm4TCz72Lth+WqpGHoY&#10;u5PRB+8iX49F1pwawy9jNPhlfn9qH51q/5s8Kz0v6d9jRpn44tKkI330f4dqO1oPZCNnLZx1hNdt&#10;h2usvdNxTP+SfeB8+1My7C9iJEr/ZpmK+Tg7OMnoMMFsNh3cG/CEhMNE9ic9I4zjwPrK1dUVnj17&#10;FkCc+97AhWiBYbRdURRYPIyRwwxGzf1MUy7G5ISuPZ6jVF+Tv0/ntO/NgEdw6dbohOc1pXQQTss8&#10;Pz/HbDZBuz/4dFICyuSIQ2N6DzRpBzJBXujgkNJao3d90NcA2m+r1SrIMYdD6/dgTCeczWYB80ur&#10;DPP5HMbFFHNrLc7OzvDpp58KGWLI20Kp4LdcXdehqqrgsPnggw9+5S/+4i/O/uRP/uQ6l4ePhfa+&#10;78kTKjYhvwe0VcGU+IBROG2FxaLAdrvGer1GlRHSsIHzwGAGZVkHIA0W2mWImwRYS8vTpIRR5r/L&#10;XFC+j5kXv2TIk7UWeVEFo4JzLngUe2HlY2GSQ1kZYZSEqIw8wl6JMb0PMci84OWFA60z5FkOqyx6&#10;15M12xrkPv4mE4RJaQ3thT827rCil+d5CDEsyxLzyTzMhTEGvYtCts4zTOezuGHE/PEh6r1xJvMb&#10;MxBITd7/zIroDiEQscfjrWi6Jwj5GGEc+14KmrJ/ck3leqd/j4Va8V5lRe6UcQhAUOBSoZLbN20X&#10;QD2VUr4cIglWWmtoMUxrLfqWwPvYktmZKOgHZuMcYMlj0zUtXr16hTevXgf0f7ZazmYzVB4xvvXW&#10;4bTUJgtf8jJ9j96Pry7ywZ6QDJDpgSRuUmjVWmPXbQfzls53Kqyn63wkkCVCvFSa5PzLsGlWMjjM&#10;miMDJpMJ+r4PZ4bnR64x738F5/EMKFJE+9z1EPngfLhaGcHLyrLE7XYN6/E5HCSoJeVGct4eV+Xp&#10;DZU5NLaH1kDbHuBcFpQ5rYGuawZjdY5y/PNcwzmqMuFcBudK/OA3fgt1XeM3fuM3sFwusd1u6bfa&#10;oTct+l2Lx+89xMLX0764uB/2xO3tbZjj3/u938Onn36K/f6A+Zzmf7PZYLlcBto6mxGjjxUmLOq6&#10;hLGURkFpHgssFgs453B1dYXJZILD4RAU57quQ+oF0d3S7xtgNltgtzvg5maNup7i8vIKUAp5VlLO&#10;s48EevzofRz2rQejUnjw4BF2OwJ9XK0WqOsal6+vQr+JWRcDMMt7Fw/w67/2CBcPztH3fUhJ2e93&#10;KMsS7733Hl69ukKeW9Q17YHr62vUkxIOBodmh+ubN8ize6iqErvdzkckKFxf33hgzzm+/e0PUdcl&#10;ptMaFxdnqKoCXDN+vV5jd0upGrvdjvIu8xzWUfTCdFrj6dMnwatT1yXOz1eh2k1VF2gPDaqqCBFO&#10;ZZmjbQ9QymG1WoQIlK5rQGkdecwP7XrYvsdms8PZ2TIYrykKY40s8zw/y1GUGSbTCvPFFOdn94JH&#10;abfbB8wKKARPMEU56DCv1jLt5RQhg7Y7hGgRpiemj+lTQKzzzpUM2AjFv6nyIhjDmP4wbUhptjQC&#10;MP2XaVuSLkhwQf4t/47vybIMRZYf0Vd5ybQL+ZL0bUxp4s/ruh5tV/bh1PPHjAcpv3vbFTyXGKff&#10;/QnMJL6YBsu0BcnL+74f4B3wWJiPsHGJcRxkeLFzLvBaZ5MIEf8MLsWtFUft0TvLDtv/n7w3idUt&#10;y86Evt2cc/7utvGa6DIikySdNpZtuSELmcIGq1yyComBLYGw5RHMU3LNkWCABBIqSmLA0K6SGCCY&#10;MEFlGVlQHlgFTjuddtjZhB0ZES9e3Pfuu83fnm7vzWDttc86+577XmSGC3Bxnp7uvX9zmt2s5lvf&#10;Wmu3g88iKvx9AFBaxch0gBPRTCUiuGwbOe/he46iamhTRL0QoIxwJJWi7/D6i/coc/1dZNsyE1EZ&#10;TUBjHGsf7zPPuf5BHc5XsVzuc/TT7684/8v2RrzAS9+esh/4vHJ9j/XlXfviPhuRW2HL78nvS9sz&#10;vwbZ/wDXuQEii1QNzBrD4H/vAB2BhTC0iuRWrVoWHgWotpR3CYQwagx+0TrhdE0JjKoIGARYO04p&#10;lbJmeD43BKOEbOx7rm/iUyCB29Sy40pjcLegPvtMfeyiJH0vWT+K6wg9f/4CH3zwAZ48eYLb21tR&#10;JLtITDopO4ti3A2Dn00+K6dsLJfLEbNNpnY0TQOrqvG4hADDgLIegtdSLkmQBX7ciUxxYeTIJLZW&#10;o5rPE9OU05WVD4DzBEpBwehYs6vrUe8PaNtYSyOyPNgvcF0Pqw2C87i8vMSP/NiPpNQXpRT2uxq7&#10;3Q7OObzzzjt4772/RFVVODk5TfqdbWVrLVwf0xUVsRmU4iLLDhcXF/j2t7+Nn/iJn6SukKACqF3f&#10;obAF2r6Hd4AxRdofo7EQ65WDFN77r3Rd9x8A+Cc2d+Lkl5RSSajnx6vQRbkwtLbJwZcsCVqE/eg7&#10;uYDIDQleANIJkUi1FBT8vjyfVMZSWU0JJl7U8vO8gbqugwtE4ZaflQYFgwUSROHzFEWBwlRwISCo&#10;MSovo1Y8bqx42fFJOY3NEFnRWkPZmLOa5RAG3B3fqTGYBCqm2B08Jp8xa+8+NDYXiC/7fUp4TvUx&#10;l5+VTjEfOThx39wDY1pefq4QAmAGMETuCT6XLQocDocUrW3rgUIWQI7ybD5P1bm7tqXo7nqTKOfM&#10;fuD1wUK2bVsc9vu0ZnK6V27cTs2HjI5Kgc7KiM/Fv8vrvMowuU8+yHGaAn/GEc8xaMTflxF9+Zqc&#10;p0RNE/sjZ3EM4CvuXA8YWEDGkrxaxVa1ZVkiwKMP5IjKYmR1vU8KartdJ5nBLAy+H+e6pKzYAEjp&#10;UHH8GQwlx5Kifm+99RZOTojx1MeWkowwz2azmNu3jdEJihIuFwxyFclpoXtwmM1mePjwIb785S/j&#10;yZMniX7XNE26d67TIHVEkrV6AG4pT3Aozsvn4DFlmSb3CB/OuVTdWimKajcxVeP0tfNYQMmkopkE&#10;DBaYzajQY9d1SbEWRZEMEDJ8hlaMDPRwJyaWx/RsgwNQVQaLxSw5tlxkkw2X7XaLs5PT5BAvl0uK&#10;psT76LqOGAwx99Rai+PjY1xdXWGz2aBpGixnS0B5dH0nxoQKkW6326gzWygV0jxoQ4UinXOYz+ex&#10;jsUh1omgAqSzGa1Tni8uFMpj0nUd9nVsW9o1CF6l6A1AtZp4HR4fH2M+f3NkJ7Rti932kIzPJEPS&#10;vqLIF3XZGNIxlBr0KDDUlOH5l/uY5RobRAw6SP1X6HEBXmlkSjkjazlI+Z0X6pXnyeWXlC98GKXv&#10;fEd+l9fVaL+IvyXQwvfJ6yA/XunIZcdnkb+f9ZyvcmqlvJa/D/VJVGKmpH2vFKr5LNlH0tZj+fTw&#10;4cPEsOE1wAcFQO4CB/K/dHTyCHMICkGpZMNMOWlyPuUcJrAs65SBlBN9/zjldtYrx1crwI/ZJT/Y&#10;Svjbf9w3Pjl4kn9uys6Vr99nf0r7JP/u1JH7TvnrAJJdL1k2riPwjcGs9D+CEezkBzfNui0KC6UG&#10;3Sbvn4FbvncJVPLnZuUs3Rd3a2K5X5YldZoSNRzybmFFYVPAJ7exee+xzuVA8PX1Na6vr7HZbPDR&#10;95+kblEcXOM9Ln/necjB2zwNP9+799mHPB6uG+TvlI8in0n6Z0mOOA6O02esxYiJN1/MUjBKOuap&#10;ZlAI6Lo+Bd6Hwu6xvoxVCXylsQTOz8/x1a9+FT/6b/wYvv/9v0bQKtkGwFDzAgC+9rWvReD2CH3f&#10;4/b2FpvNZgjoReZMwGDrlmUZmw8YfOe7BD7UTY2qqtL4cMDJu+nujHIdcPoLFc+2OD8///e32+0/&#10;sV3fjYyKRHsVJ5jaVOL0IEpGrIoJRrYHQ1drjbKYoSscQjjEG9SxjsMYHJAOMxvffEijhP+WRsMU&#10;mCC/x8/Cz5gcGND/CJEDmpBpF1kEnnEfBWpPNp+hbptY7d7CgQhQIVMoPgRCuZVC0Hpw2PWQ/uA7&#10;ipR7H1KuutYmIVMnJyejVlHSAQghQNkhamRiBN1aCxXHkbtWJGWnxwLYZn1uvYpABYhW41OOD+AT&#10;xUslql94RcURLqiVlqRS927uVwEUOcsBGDNf+HxSSOe/y/VABhBRx/NoFJ9TeyE0qGIHIFqj+gAg&#10;EHJpDPWl7/seoXdw3uPq9hb7/R7bWPCPmQSlLaAjMt13DW5vCOmsa6LLtzWtr8IYGKUwX1Cl+3rf&#10;oPM9dluPpt7Hom5jw1tzhAeKEHcxv+l3Of6aHKMUHdI6KRk53kRVpYf2YVzAdeqQ3+V7y41e+pmn&#10;HQQBBgBacw4tsXHoJ32GWikCgE6ODRDQ9z5SziooRSh6UVQoCjZwDe01xTTJTAmJ8ZzP56hmtO/m&#10;saCrMQZ1Q4V+CHxo0rOxo+dclyJ1XJeFnzHlMOohFYBpgqyEQqAoxMnJCb74xS/izTffxNnZGbTW&#10;qT4AsSUU2rbB8+fPcHNziw8//BDee/zMz/wMTk5OSCaYMtWAaZoWs1mJsrQ4xErKjx8/xk//9E9j&#10;vV4nJ5+6NAyVliVDh9ZZZLuVJj3Tfr9PaRcsv+UeZWBAymE+2DBjAKLve3Q90Q+Xx8Sm2G636X1q&#10;72mTcq7rGgrEMGPw5HBo4T3gnYLRMb8+6ET1nC0raK1gzACwkZLUODpapjXqQw/nO2jPOfqUVjOb&#10;lTg9PU5OO4F5HFFz2G7XUCrg4uJp6kVe13sAHicnJ9hvtlQjQqnYraKEczPsdrv4XYXnz5d48OAB&#10;Tk6PyEAEASKHwx6HuA62W2IaMr1xtVrGPULzpBTQ912Kijjn0PaRJaUAawsEOGhN87xYzLBYzCI9&#10;dImynFHNmbqOjAGN+aJCv+5hjE5ggOtDZJTRHKzXW9Kuad+bWLtiSH0YBUBg7sgUAuCL0RpkA5nd&#10;MAkcSCM1/5s/K4uCyd9HMmBCjuU/fe8mZRq/xs8pzzP6XKaf88+86j5yY3vqp/y+vNdXAQpTYzF5&#10;TvmePK8aIofamMnx6ToHxzE1W8BGp4eBBi7AxiCy1O9UH2hcRBoY/+c6P1PdmgBE4PR+8EiCQ9IB&#10;SvPvOHiv0nnGY8c6K85ZIL18X5V4tr9CZB4j1qsgW26wo5Im/4xz+Lf5eNn6yx3u/Ge+X+TvtJ7u&#10;djDLz59/X64P7z00t08F0sRwrQUViNXgEdlW7cAA8mrouMWyrdBmtL5UoLXA1zNqYFUopVAVBaAG&#10;Pdp1Hbzr4H2AVvSf7FsFLUrIhQAEr9C3MWjiPWz0O5ihyE40y9zkZwXAO0c1IGK3NKN1apuZ0kpj&#10;2mbf92iiXbter3F5eYmLiwvqdnW7GwE9eQRd6gm595LucN2dOZG/DyyKgRmXy8D7ZKr0GyRwJM+h&#10;wWmMDIwPvpq1FtqwXPJ39E3btlguFnAOKcg0pKUOASmtNU5OTvCVr3wFX/7yl3B6epoYnOfn52hj&#10;SqPMJOD0GGOKWI9jley57Xabnpd8FvJwtdaD7I36/Jvf/CZ++Zd/GcYWCMECSgPKo+06zKvlKO0s&#10;3zcMQLFdy2ni6/X6H1xeXv6btm1aQEQYhgju/WgeH7kyo//0Hm+mzrVp8ouiQO/aVPiMFhvRiPk7&#10;8px5vp80VvgBpxaTNER4AcvIbTpf/D4yao38bh5NZQo3t2sLZhgLeUjhxJMgo7Xee3SuFw79MGac&#10;VjGbzRLtmc+ZR0rm88WdzRnow3RfethY5GxnRg4yoRp/H0X3MbR5umt85KtifLzKIMo/d9/rUwim&#10;UmPkUwqLnPqTz086zz0Gn7xersz4tRCCKCQ55LTvdjvsN4Tk7nY7ElpR8LCA9d4jdEOUnKvj82eq&#10;ggR/vd+nTds0DWoc4L1Pwup4eTxa//L+5V6Rz50bw5IVkP8+JdBzIX7f8ao5p3kFZLRZfndqPvKD&#10;kf0p1kNd16nVGssfpgHeuU/FVN/IHonIc9tSztxisUjo/sjRNEMBSXlPDEZwQdCuGzr8sPPXdR2K&#10;shgVYZSR3aIo8O6772K1WuH8/BwnJydpLdR1TfT/mtbB+++/H6sbX+LTTz/F2dkZvvKVryTE2zuM&#10;np2v40FrZDab4atf/Sr+5E/+JD0f95DmtlmkrIZIs9b0mbJapCgHrzsuRCjT5pQaagWkPHqMOwM4&#10;jNcWpwhst1u0sRPDUHiY2AVc7X42m6HvBnonjTW10fSug7VNov/1EdR47dE5qqocRR52ux3mc6qj&#10;s9lskl7iceNIxmq1Sl05OI2QU/JYFnz88cd48OBBAlU4CsQgQFmUCXwaorvUInO/36JpAl5cPcf+&#10;8AWEcE4dcGpiOTx//hz77S4xGdioZcbF1dUVqqpKaUh8f1yHANy+Mu4NriMzn89xfHSK5XKJk5OT&#10;GFUJiWHBenC5nKNrXdRvsbd462IKCMnIFKkOslBZkdaH1jatfzKCx/rb2iKBDyx3R1TYMDBq8qgY&#10;gAT4yeg6jwe3LpYAtZTxL3NcBvk1tk8kOCfl0tT3QwgwdrqejjTI5ffy+8pBl5y9kbM1pmy2lx33&#10;OX7sPOXPxvchbZr8SPeogLbtoGMqEDs8DGSxfucgEzCk2+XznI8bH7LbRQ7kBGXg/dhukD+lHpVA&#10;VmIYaoXgx9fPDzn/ZG8J+rwm51fqOe5gwX8nW0NJS02M+efkQLxq/l/5/c/17VcfL1t/8ufU3AF3&#10;GTn5OV5lw4zmJvsZggd6B6/G8oeDPwDNTw668fotjIGyY5tLBgNDCGgOdVp/RVGgtAOLXGsFiE6D&#10;LBuln8AFBOXzymf2waeURGZOyj3IzKXcz+JjFmseMdjAvg6zE5nh8OLFC1xdXVHdssjQ6zuHxWLx&#10;0vPncu9VMmtq/+f+n9zTObNZAuHJ9xkxEsbM4llZjeyPshyYISEEHA77aDMNTCxZh4yfLddfNnYf&#10;fO3BGc7Pz1NK68nJSQKHrLV4evEJ+qZO7Ujbph/pV2bms03Cthnbw6nUgvN3mDHOOTx58gTf+MY3&#10;8Iu/+O+hdz2MmdYbctzleeq6hjEGz549w1tvvcWyfPVjP/Zjv2id91B+oGsPhvldoXofQjS6GUZ2&#10;42Zpuy6hKhRdtUDoYyXsMVUoZzZIanB+nSmhIZ2UHKGS9Mexk5r2b1o08nzSCWIaEBuK+/3+Xu9b&#10;PlN+Xfm/KCkCLvvSsiAoigKdG6el8DgyGmnUGHkKYn48AmxkJgyMhuFcSim43LmMxpwPU8JWOKDx&#10;ROoVwnvS0cPd+cuNovuURM5+kGDM1Ll5/nLENEUxzLg1Vi585FqR4ybXFhvlbdui2R9ScZimaXC0&#10;WsEaAxXv1fcOdXNIdUX29W7k1FVFLJAVApxs76U0rB4Ko/LPKcU2NV/5WPN/a8d0/1ywyBxn+czS&#10;MJta11PKOp8nOn8/em3K4M+vnz8XjwV/TyoapsBLSpl0iIeo3WC8UC4fPTeDRzw2PNeci03XG8sO&#10;ln1KKaK0o0xKh3NMSRk59E0DpR3KYFFWS7z22jkePHiA8/PzWFRwka7dtAcExBxNS8UjP/iU+jev&#10;12tsNpt4Hepu8MEHH+DRo0fkPKoApUNKEWDlY8sqIeIPHz7E48eP8eGHHyaGDrMruOil7CIggVVW&#10;djJHXP7Na5YVLxCBI20RRAcRhACEQOl+MAAUmqbDzQ2xAG5vb5MMXiwWOBwaIGjMZ0ss5gfs/A5U&#10;n2eOqpphs2nhHBD8uFhnCCoVeTo6OkqAXl3vcXt7nUDr2bxMuZKk1G0CTrTWePb8U7z51ut0jtCj&#10;7Wrs9ptUR6LrOmy2t6neyGKxQDWjrigKBsvFMjEN5vN5VNwBq9UKN7dXKCsap6urKxQF9ezebrfY&#10;7XZ4fnmBqiiTUWGthS1IX+72G1y+oGcDgN61cJ5qM/QOsHZooaqMQVVF0OH4GEdHRyjLClyXQRvA&#10;mhLL5RyAjwYprWOu/TAYcQ2aNqBrOvS9aMkZK8IPhvPAROAoUNNQ+gfvH14nUv6y4T4A+UHIMjuy&#10;IXhOZc2BnH6fR7OlHJFO55Ts4uee0iv32Skv+/tlYMd9Pz/r8TL9+lmOl41B/nr+THL+AGETGY35&#10;fAkYPWK0hBASACrTVoEx2MOHDIzka2XULUuwPn2UM33fR3bntI7h7ks+EGvBuwCI66Wi4+l5eR/o&#10;tO7pdT05d94T84PeEGMY7bV7i0nyKf7VJz4AeAUINmGz8ZHbR/I1+v2zXXfKpgHYRxnSuriVJl+j&#10;a4i5bWOHFBRDpxZrLVRkvZnM3omUWhQlfZZr24zqgwFw/fh5pQPLf8vx4dd4r81W88EWEMXF2xg8&#10;UUpRhy8A3AlPGwpiGmhst9skr6uqgnNUPPH6+hp1XePjjz/Gfr9P3SsY8C3LEot5QfobeiRnpTPO&#10;+z7OFugjw+K/j602zO+rwQqNcQ25PLU4RFlhtYaJ48SO+yx23hlSAdn3DHA91WcoLNkNyWfj8S40&#10;mkNN9iMUSlukVqsmNgl4/PBRYtr63tHnuUNbWeDq6govbq6TnVrYKgWonHM4OjoBM1Bl/TPWfSn1&#10;NAbWKGjmAN1CKYO+9/j93/99/Lu/+EvxuRpBJOhjt5Ax61qON4/TW2+9BYBYpcYY/Omf/uk/tDwB&#10;EnxQSiWhpsL9im5KWSMM+TSScgggTVrbtpG2rUeodm4A8OCw0SDRodwJlb9LagsfbAizo8LIDmK1&#10;Y7l4+f7lZuXPS2TPViUENjAp4OT9y++XZUmgQzVHOatSnjU7thw5A5Amm4u1SIPH91mkhn/qsfHk&#10;s8JQ0pnPX5fgw9R3QggJ5LgvIp1/977fp5bWFPAwGANjI2/K0JEHO1HS2JXjpdRdBZYjn1PsGl5f&#10;db0bIb9w9FmOYnIlba6W37fdKFKpRGBI3iN/jyO18CEZ7lwD4K5w/mxGqRTuOeLKY84CWEaO8vm5&#10;D+yYMgSn5pUr38tDAiryee6LbOQF0Xjv8trkFo0sjzgSms+rNPzkwRFjpsMxy4FBwj70mM/naJom&#10;RbO53aL3HvPFLNVroWsOOeZt22JWWBwfr/DWW2/h3XffxZtvvply9fu+H7Wq5GtKhs3FxUWqDTKb&#10;zdJ4tW2Lv/qrv8LP/uzP4sGDB+j7WEhU2ZS2YIyBtlSThHpKL/HFL34Rn376KZqmSUAN3y+vG5aN&#10;3g9ghkTyZacdKrg5rmEjc7etLUfRzOHcQ8obgx0y4s3gQFUO+aknJydpP8znc6xWKzx9ukYIxBaU&#10;64dbP242G7zxxuuJYVHXVHGbddJsNsPp6WlKRQE81ut1YjUt5hUuLy/x0Ucf4fb2dgAdo8HABfc4&#10;n1YplZgk3nv0dQ9OQWTdVBQFFstZGv+u6/Dxxx/h+voqRe2d75LzI/cfMSPqROFknaH1QKnUmowQ&#10;E6tv61gLhPcHO3x1XaduDNa4kT7kloEoie3A8yM7TdAcRhoxBv0uAwNt26c0JWbosLymQtQsQ1xa&#10;HxIEo44rd6MwvGbZKJMFpFk+5MBBLhNyQDeXvIJxDgAAIABJREFUfbw+pl7Pv5fLMz7kmr4PwJg6&#10;cjnLr/E93+d05fbJq0CIl4El6br3vJ6PA495ArutQTlf3NG5LE+01mn9SbAojZ33CDoPJt3PYpG6&#10;23sP70DBl3CXus/3K22GKf2mjB5Ft/mzSuW2xnTh5Zw9MvUZOY5yzPn8n+f43N9/xfuvWl+vOl61&#10;/qRdMMVuue97fHBR3anv3HfIvVnZIoEP1lpYY0ZrlMEHutaQUpGAtvjRPAmHlwvrEVnbhu0y76nV&#10;p9SXLOen5Jnce2l/VYs7YyntQ6k/pPwHxra1UlQzaL1e4+LiAk+fPsX19fVoPzKjgq/H+sLacgQ8&#10;SnkwNR/DnvDEPFJjQDJ3fqVdze8nmdH3cFImZOtI2jzsg8m0MC5Izro3hCEYaq1FNVtEnTpmWZAd&#10;6dLnOBWVazJRcJ58Y2bPciprXdd4+vQpnl0+hy0Nbjbr9JmUWhqvwanefe9TACQHCPizxP4kW1LH&#10;OSnLGd577z188CEFspQi9qKGRheou5WUs/lhjInpsRWePHmC8/Pz7y6Xy09+8zd/8z+3+Q0MkeRI&#10;I7wnNy1NoKf0BQXE4mljI1VGaKWR2nV3UUhJbeO/i6JIeab8mpzEXLkA0wqEDVR2PrquQ9f3CErF&#10;nEP6x4aVQYGgKdKpY6XhrusRYgV7W8UcatchKKRuF0yDSxtEAdAKWhmYwiaEkAuSaFvCFPbOBudn&#10;5QXHRqEUKqSMLQCdajykjaYHZQsEqCCAAqXgQHlgA21QFkpSYPXmYlYqva5jbQx+RnDGzL1HGL0v&#10;UxhAyBamjbvRGIYhBeY+oy43QFJeXWZw8sHn6/shEpazZaTBkpwhP1TpbdsW+9vNCFU2cd8E7+Gd&#10;w+XlJTkQTXuHwWOtxWxWoncUSe1aB5+UmAZXK1a0uVBVJWazCl3XIvQORt9lP+RjkkfueH2wsGfa&#10;59T4ymeXYF9ulOfO/NR703McjeU7dSv4PcAk4R5zan0cDD6vj7mwYSjGaTTlGCMAbdOjLDzKgqiQ&#10;RhfwmnJ1lXKD8RT3jveRKh7rehg1ONPW2oSSO+dgIsDA+5kq+/dRzsyoS44l+VnXdUT9VWp1dH5+&#10;imVV4uh4iTfeeAPvvPMOHj58CKUows/1Fxi5ZiCF0WTuYNG0h1Rn4erqCofDAV1HEb+nT5/iK1/5&#10;CrS2OBwO1B2kq+l5TJmQaAY633nnHfzFX/wFLi8vAQz5m5wywM49R+gTbS9Wtg4hJKodAw9saLA8&#10;Y+XNMo/TWVg38HpUSqFzdN66I+d9tVolGb5YLLDdkG4oyxJHR0dYr9epzsRsNkNZAMViuC6g0cY8&#10;V6UCLi8v8c47XwCABBzQevAU3dHM1uBWp/TMDAY9eO0MXdfh/fffx7NnLwBQy0qmYW63W/pcbGfK&#10;xSe5pdjMztIY9X2P3g1pPovFAre3NwAUbm5usN/vMV9UaR+fnp7CKKAoTAKrDocO+32AUj1C2KCu&#10;T1L/87KkVAmq2UDOnzEGNhpo3tNcM8uFi14dDgf0PaWTIOgot0xM6XDoeyq+yV0pCIhlQIm3l0GA&#10;h/d9/I6Pa6sbyV3vBuOaZCQDBfZO5C+EkKrJp+rjGNKgaDwOI6M6MTGy6CDbFPJepCM/BYgCGKXd&#10;fVbgYfRTpEXm7Lwp5+mHvc4UAPGDHndkuBoCEVNyHhi3x2N7kHUPYs0YDnRw+g8D92zsMwAMoeu8&#10;93B9D5gBPAgB4BoLCNzlIgaOeqLJ34lqqiFxYWrc77Mph89ohDAwG9I84m5xUv6bdCoQgks10uRn&#10;5c+cmZq4eoyZf07w4G/T8TI7Md8LUw7Wy44pG0raOvlnGFDiFDzJeAiBmAvSLuLugZJhCqTtn86b&#10;QIxY+yG16mS70nm4AEAbeChUs+JOykPOdJD7Tkbf+V41beVRcEC2106yMXbzgvPwfQ/f9VjEdtif&#10;fPIJLi4usF6v073MyyoWhRZMjchG9ZEdQMGLoVsR68J8Xu6ZNaolMyE3pWzn88oj+bpuXHNI6onc&#10;/2I2XpJfIJ8XGIBfrcdM4qLkYqBIn0trNXgcLVeoKpJ5rGuVUuh6sscuLy/x1ltvJdvuww8/SOyR&#10;+XKBfU01M4qkw33q0Nd1HZ4/fxHHc7ol9OFwSP7M4XBA01CZhHK2iPdE9cT+4A/+OX71V38V1moA&#10;Hj6uK++ivM3mi/2peGz2+/3Nz//8z//j3/iN3/gfuq57CgAWPkZOMgcggNMMpvtT84W8ctSOKCh4&#10;5YFADrdSkZoTjVN+aEnbVRhQK6RcOA2gA0dMrGU2AKB1gNZcgMSQQSOE8AgVj8YuO+2s1HiSm6YB&#10;mga9DzHxnNrkGCgEM7RIZKSInTA23IhiVQK6v9NuUo4X92StqgrlbIbFbIYiUnSMMVDGwgljCUA0&#10;7majCGEIIVEFlVKxbRRvgqwiryKHjKhSoiCUAglFRX6/9z6tG8XzBi6wqfhh7sz7D2PI3Kc4SD7e&#10;D0BIRzdXMCOl7TxVnu4dFWBx1CPbQMEbk+ZTB8ApB+01vOKobgfnqMI8HKAUrTOoAKUtlHdQPkAp&#10;Yuv4rkXftGjrWEBSBVhjoXRA1zrstmtcX99iu11Hp9khxPOSoFUAyHlr2jo5WtKxVDHix44ZFwNa&#10;LBZpYy+qGfpYUFIFjaA84BVc6AFPRRQ1DO1Lr6jVExQ9HxQ51qLWy5QB+aoo3JQx/HLwQYslFaC1&#10;QcDdXGX+vAREcqCFHS4Wukwrkw4s79tBOYi9EpBqoiA9I1+brluWRYoCz2YzlGYoVkiF9Bx0oVEa&#10;6twTYjSACkEFlMbGGj0eRWHw+qMH+JEf/VH8a1/8Io6Olvizb32TwKQQcHX1AiH42NIypE4Gcm+P&#10;2DEh4N1338W3vvUt3NzcJNZAUZQIgQCPDz74AF/72r+F5bKIkZLYmaLpUSwrrNdr6vPsHLbbbcov&#10;pB7bfaJRssHCc0J/096smw4I1FpOBYXeO2o5rAzapoULFGUsSo85DIwtURYz2KLC4VBjdzgADghK&#10;YWlLGIMo5wO6muRt2/bo+w5nZ69huZxDKeou8f73/hp13cAYi7KsoLWBcx4qFvE6OztOYE8IAZvN&#10;JraipI4R65sbbLdrHA473NzcUNHGepfYK7TcfJITSinM5xXOz09xdnYGa0zsxw2UpRlA5Rih+NKX&#10;voSu63BycoLj4+O014+OjnB1dQUNandMBS2pKGRZFqiqEvP5DPt9gaI0aOoOSocRk6KIKWOzWYl5&#10;OUfTd+ibFhu9TWq12VNqSRVrMsyKEr4EtfuyBnVLLB4NoOt7dHUDN+9Qzi1mRYlmf0Afxu135X4L&#10;Aanzx9DZwid7Qkb2GewkZ5I7kdB9psiXH3ckmM2qEfjAxngq2GrsSE6yocn6VMoLef+8f+S98Ws5&#10;G3BKFvL/tm7uyET5/qjGVCa7AKAQvejHepHuIWd2TcnX+2TzZwEdPov+jqojRekZeAAofYG6YUW7&#10;ApTuyfbErKC0Uqsp+KKhkh3i41iblNI0RBRlhBgYjFmWC94TEEjKZHqMeRwZnModDCAC34oKEJM+&#10;ovOTfcldWkjvU8tjep1tLipWTlarB2AVddDQiMW7e2Jn6EAsBxUCtSf1ZJ9ofTfF9L45ChFQ4fEd&#10;ea6f80j23w/w8/+t4741m5xpEYh71fqWW2dYOzy/FABRMdYRQqBaDgowmsAH+sw4Xdx7n7pT8P0G&#10;70fyg+VMYYa8fw7OVlWFWUkFC/f7/eiZlRrq5gDAfFHdsZH5777vUyqfdJzT+XyAVRrGDqkAsrOF&#10;DDawXJWM2LZt8S/+xf+ZmGUEVFgoNaR6SPnM9SOIURGfr25BxZsB5zp4T+NfFNRZqm17UCtTWvm8&#10;07iWQVEUUDpAwUAbQCuyw7WygPLoOw/n+2R/k8/o0HcxYJIVzJc+ozEGp6enk3qDxqGHCkP6AqVS&#10;jFOYaQ2IgDIUYEg+UBpskXw9BgHSGgoBu90Bz58/B6BxOLBdQmz63WYPpyg9tShonDlFtWmG8aZ7&#10;v9vtA0Cq4dTGYtLNoYEysc1pUWC/3+Po6AR//I1v4Fd/9ddQmAIB1G6ztIuY/jUGyePa9svlcm2t&#10;/c9OTk6++emnn/4f3//+90djbY2u4HrNw0KbCgMaVBUcuggxBi6in1pBQ8MHwmOVUQg+wMXOybqw&#10;mK+WKepHG6dCVfUJ+S3KRVq0ZWnRNB24Mj3g0bYeVTWHcwptW6OuD/C+B/UWtfDBkYIICgo6RuEc&#10;bFHh6PgUq9VqrKxBuX9QdA++D8mBm80KWF1Qv+YQUKgCjW/QHTrAUF6x9x6HfQPnPBWDVAq77WEc&#10;+WtqeIXUGm+5XFIe7ayCCkAfI0oOCn1PIEk5X2CRoaIUEeDoyyBQAaIcetdDw0Apnyooa0H344gE&#10;IeiOlB0onUyrgS6olAJ8oPvqXerdzbSf/EhLLcTUtHsOpRScqCb8ciUrlbBkSPi45qg4FEXUFMoy&#10;Gicw6F2PvnXoXI8QW7dG9x4IDr5v0SGgUCW0sQjBo+86tAfKX+raJka8Y0pP8PB9B20UmqaFDw6u&#10;7eEcrVNrDWbWQBUFrAfq+oDt/jZWnN9iv9vCO8rXCy6Q86lVdHQ9EJWWNir2A47Vg31Eoe1QKExG&#10;iqy1mBtinxwOBzR9BxvHyjsHDw8VFJQmVovRBn3bABowiqv9doDS8AFQasjxkxQ3qchKYRzL+g9p&#10;fQQX5UWIBbi493q8rwQOMvSriWMUz9Pn60vz9+iLnRtydhEGxg+vr6BoP3nvU4ea3jtYDBXSARpf&#10;ay0KaxMrBdYiBBcB0CHKyYi11hpdUycnnOmVzjnsDzsUvcFmc4vdfgPX9ZgvF1jN5tgddti3Lap5&#10;ia6tcTRf4ctf+iJ+4qd+Ej/yr38Fy6MV+q5B2zYoS4PCEghQ2CPcXL/Ai8tn+N73vofd9oCvfe1r&#10;MIsFtDHo2hbBecxKSnUIzsMUBU7OzvDxxx9TAcuioI4Dnpzab/3Ze/i7/84FfvzHfxzt9S22zy8p&#10;B3O7Q9u7BC6w0dP3Pb70pS/h+fPneP78ObquS8WMzs/PUySSKdGdaxGUhodC5yh/svfAvm7grm4w&#10;ryooYwBt0Hug7R0653BoWqy3VAARWqE5tHAaOD55DUoHNHWH45MVtrsG19e36FqHalbANQ56oVHa&#10;Ct2hw/nJa1irdQIAjpfH+OiDj/DBBxcwhlpfvXZ2gtViRsyPwsBVMfXPO6yOFviL9/4srROtNarC&#10;QinA9QT8rG+vY3vVAk1sBzafVZjPCMherZZ4/fXHeP78BYADqqpE33f4yZ/8STRNg8ViDmM0drtt&#10;qoLtXE+FLus9FBzaZg+j51jMK3jXoe86PH70AJv1Dbq2gVYKhaH1aK3F0ZIYMbPSwhiqp66CgzUK&#10;yzmZaIvlHApAe6jhTUfBAGXh+g6t7wg4B9DuDjg6OsHx8RFFNJSG1ZbYcr0DEOB70iGqVCiNBZzH&#10;ttmiKCrq2mMN2l2HEEjveQc0TZfSEvrOoW5qaG1hbAFTePi2gdZDwUelVGwjWqTe8tIZZaNPGlES&#10;JAMwqh2Q14zI2ZNKUbcbo+mnjzoVwadI5rTOImciADB2DI6OAPKAIbIdA0Q5gMHgDMsz/inXo2SU&#10;8fs8Br4PYz2e36uSMjN+TowJ87v58z67ft9TK0BAxSDTwCBwgdhKvXcEGiGg0AbFbIZFNYMpCwL7&#10;EaB8QB8CdAgIWsFqA6UVzlfL1B7cxvQfpVSS/23bQymDYjaHbxo0TQ8fqMuYtlzvRN95dgk6DLYE&#10;0hjQawHGlHFMB1CBaAUaIfjoSDFTIQ5pnEdS7NE5BesimngXeqrb4D1CmHDe9cDKAKa7cyHdDbNy&#10;2XEg24bAoM+HAuiY96kVpaCkn2A7kQJZWuHOTxrTu/ahPLygvqo7v9C4vfT7ggk8FdCQtkh+SCAR&#10;mGY3UNrOULRcB5AzGzRiznn8TrSpFIE/mjY3+l6lml6ScRXcuIbeak70+8NuD6WI/WhKgyDqMHnv&#10;AU/AUnLmQTaViQFMo9jHiUWv2w5WGyzni5Rm1jUtCmOxWiwT047HyDs/AkTnK+retVgs0v2GMHSu&#10;IuCFZZTH7e01nj17hvV6DecC9rt6ABQKYvHVXY22pX23We8G+9WUw/lbh651sTAnMVC1UYDWCHAI&#10;rkfvPeGKMXhGIANgLDFYGYihuYtBvhBZx4HsbngFjWjjuh7OO3qeQJ3+nKOaK9pozOYzLBaL1KGM&#10;AaEEtnRtGkdjDQpdxJoPOgW8aN6HbjzkR4iUF6UJhIzMGNd2cNoAxsKAdOusKMl3Aemzru6glUFl&#10;K7K1OwqW9/AwtoBVAXCAhsaiYnCeCnITeGYApdA7quEkC2f63sVUcYWyKKA90HQd+rZDKANWixVO&#10;VkfYrbf46Psf48tf/jKsrdC3NUpLrOD5nLqC9X2PzWaDd99997efPHnyza7r/tuX7e0Iq/PG1WKh&#10;0ZEiF3ochaaFGhVbVKwhbmYVAK9IKeb0Jxm9c85BK4uynKXXtHZwbmgld3t7mxTIoLgHKp+OiNhU&#10;hIPzTeQ1eUExulXvh4JywXmgGASuipPPCzRX/uQQDUKPHcSqqmBKilIzhVVbkyqqhxCo1WZhMZ/N&#10;E0NEjlUgqJVUS4Rflab0ivgBYqeo9HacA0a1hPERUXdEQ4CduBwdJkBkjJ6+CjkOYSzMx+/dNdzy&#10;890HSEx9flh3Ii/LDShzcD4CZDRmhFJrGG5lpClaq4OFKgClSnQxmmmNSoZe13XwkbbeNARQGEUd&#10;KBjVbFyD4DyefPxRylnmfGzO7/ZxLxkMtLeBnUI0UTlyeVRttBbu+VxhC6LiwZGMDh7wQFAeylNN&#10;i2huxmhFiOwXj+AJ8JCGbr4mZM0HyY7gY0D3x+g8G3lp7vxguNLnyKDVInqTR/P4ujId6c71VZxr&#10;QSvjZ2EwUK5lHjcTAZPO9aTUsnGX1w6BK/1r9LqNVGEHpQJcT3U8rLW4fnGF09MTFMZivqhwfn6O&#10;X/iFv4vT01M8eHCO1dEiUtUour1czvDmG2/gL//yPbRtg4uLp9hsNtjtdvAe2O7W+OCDD/DOO+/g&#10;8ePH5Ox3PbbbLdbrNV68eIH1dpNqFBhjoGAQQpcMjO12j+985zsIQWGz2aRn4jE6OTkZ2rtG+cSF&#10;GPf7fRpDdvAkau68R1XOKTKuNLGHAHgf0CoP3TmsVuSgb/c1bjc7PI+ymeuZXN+sYZVBUZYIXqUO&#10;JVWlUR+oNkp9GDokcVSdojC0Jpq6w2ZN9Tao7WkXIynA4QDc3NwAYOolRdPLkgo+Kaui0xGNzxgh&#10;cL6LBmCHrmvjOl3Ae1LcbVtjv9/CmCLRIFereVo73Lu8LMu0dyjiU8ZWmCs41+HFRQ0VeN8x64py&#10;kZXSqCpiSmmtR+1YaX32aGvqtW5nBqvFAoWxiR1FBpFJcikEihBZY1DNiQV4fn4e7zmmukQ2RVc3&#10;pM+K2KWppH0gmQ+8pySjsW0p4qJQpL0zJc/S/nS0Z2WxMz7atsVyeZRsBSqaNUTemqaJ+3hgZuR7&#10;WLbqzvc2AGLLZY69pCjnNOBcPk0dUyDC1GshhEQZnvougDsy98559F3mQ+6USZmeX4uZX0k+5s9i&#10;9DBOfbgzXp2PDNNFOQJ+Agbdwde3Zlx0jdZ0BIjNmNE16B+K3rk+DCmiEcBmQGUK/EnzK8DtHNQZ&#10;0lXH626ozzCk/BEjLupRBg2iDcZ2WDStCGBA/Jtv+Z6fr8pbze2fEIi1GJhd8jnZD3ri98/68/+J&#10;I2cvTAEQ8rjPFp1+3QPIurEotvx5bcV000ABvgCyKxMQFTRCGHfdk/e0XA7BV5afzGaqmwNUXPfM&#10;OuCCgyzPWG+xvV7F7kgpZbGtk67hLhIhhNQtT6YZcer5yclJAhx81yd9zBR8yRa/ublJ9Y222y1u&#10;b29TxyRjitjtguv8NKkgNwebCRRQ4HSolBYF0nUMAgb0NL6hH/Z/QCwIbwAzpAxLX04pk84hgUOa&#10;CA2jPLynIJn3iOBA9A1MgfncpoK3zIyXqSvSf2RGyOCrBRSGdDUD1R7MKKc9ysyUlDYTQmrwwKmf&#10;zK6XAUdeR95TQBHaQ8fAOdvz1OwkOhFJDsS16SilrO2atPa7mNYp2YjwATrQuHF9x1kxw9HxKc5O&#10;X0NRldjvD5jPlvi9f/Z7+MJ/+i6smWGxOMJhf8B8seL6Xt/Ybrf/3e/8zu/8zzc3N7vFYvFyVBIJ&#10;fKCNONo8gVsbDa1jpNL0kTYGpZIAzBWbNFb4e4xWEU2yH7WokxGQ3W6Hjz76KC1irrgujQdSLHe7&#10;Fcjr8z3w/5x6tLndpqhp53oYR7RkJwxGMnjHxQiTQo0pEiEEkVcMmDJWfw2eEHA2BuJ9lGUJW5Ug&#10;ev/dqMXYkRuiNTkN3YvPvcwoypVyPl/yM9JRy9+/e7w89eJlIMIP8r68P6WGFlxa5NaFEBL4oFL7&#10;IzZ2VBIS/Oxaa/SHDgpDLhrnl4aenLn5fJ42adu2aGL9kf1+j91ul4rPsZHL55UCnw3aKeNKKZ3Q&#10;bviQ/is1CFtOUdIgMMVqg8JQlwBrLTzcaG7l3DEiOzJ4R87AAOjw/ctDsh1etq4kjELn1qP1yPc3&#10;nGMwSu9bD/I7+djdBTSHv3l/MpWNn4OvJw175xx00DB2HFFEiAX2QlT+USmWMQ3N+R5E3yPhfnQ0&#10;R13XePPNN/Hmm2/i6HiJd955B1/84juRgUFovzMuFRLc77d4++238d57fwalDOq6weHQ4PLyCo8e&#10;vg4Fg7om4+L6+gY3NzepiBO3U+wdpVAYXYyU12p1HHP9DS4unmO5PKK14pDaYHkH1H2Ny8tLUSui&#10;i2j2PK0Rvl7TNCkiwGO6WCyogIY4eM654wNHr/lvOX80/4j0zID1eoMytq/abDaoqhmapkXbdnDO&#10;wzmqveMct5ulcVhvbpKhRfdA4ENRIEWEOH+VHaCqKtH0DZj67JxD71qoXiVaade1qZMHyxGAUg3Y&#10;MCPDbY+y5HSfHn3fYrO5xRtvvDEAmt7DGBXbcSHVYuC1yJ+RUfqzs7MECqVot3jGo6MjKDW0TqUu&#10;HxUOhyalIYUQ0He0lm1B4MT5+TnOzs6wWh1Da51aoiWw3Tksl0t0ngqoasOFrNj1cFBquE8e074n&#10;EKuwQ7RHKQUELjQ55PVypwAGH6y1QBhkJxVBJbnK9Ru6buiV3nUd5mU1kh8yqpc77SxPk1GnFNUN&#10;SDJrGgSQ53qV05P/zAGV/JAR26nrT4GuI6DU3LUd2CMOIRZEVGB0eNAD0XG/Q02Pvw99gGJQIgyM&#10;M2n8Bz3QxVk28F5i/cd7TraYS8yTVPCPGAaIuixgKGo3em7DXABQsCVrlZmDNdKOuvvfgCo+363P&#10;wL/nTAT5XvCx4CXGOnfKdvphj1wf5veJO3DRv1qH3H9TYyEZm9IGzs8x9TtAEWgVz6kAWlMhREc4&#10;OsYhQKnx/HOtF2J29AgchPSeEwNI7rYNXNdCWUu4RgjQpqBaABrEhlYEJDtHrTW32y05gbMZMTGU&#10;wnKxwCICxtR6ekOt1/fUOY31EO9Rpu9zLSjZylnWdOiinctyiouhM2BycXGB/X6fOjexjuJ5YTlM&#10;9QKa9F/6frltOsxrtMv0/YVyWaZIEHVkz/q7sl7OU3LJ03eHwLQyGkdHS0orE/5VvkbYX8sL/ofg&#10;oOFi0CDaM+Je2AYFkNK+cxudx5DZpHw9afvep1t4/KBjRxKlCBCNazj4QGmUGFpNe0+MrOQPmxKV&#10;pe6KWlkcWqrXhKBR1w2xVoPGYrHAX//1X2Oz3mExP8JmvcE7X3j7Dz78+Ml3f+3X/qP/8ld+5Veu&#10;fuu3fuvq61//Or7+9a/fmYupw2qtkUpMTgjMYaFFECIMRZmcdxSJn2gjJMEHWUyRDQ3qAhGjJHow&#10;ciVAwFUygXGhFpl7VM0W6VqSks0GChcoywsf8bnYEWgjCML3nDv1uQPG51oul8mI5J9936Pz1OHA&#10;Y6jyWpYljBVtxowmNE5sFr53XngyWi6Np2FD340W50d+/1OGU/6c8r0cCLkPHHjZ3/cZbVO0uvzz&#10;+XV5bg2owIscH59SRoYI1pRA4YOKqQ3V0FNLGjUgrH3fY7fZYrvdoo2ClZ0TKrrWjcZIglv5PUjj&#10;yIAoex53lebomYSwZ0HovUfQRFfLDWW5Vjj/nO9HggzS2WaDMV8nU3RGiGsOxuvYQM/XMheS4+9q&#10;fdeol3v4PqbFnb/T7hkEeWIXCcUn66mM98/Y+CfQZChAqhHbvsUou46tlQgUCjC6wOqIigMWRYHH&#10;j1/Hz/3cz6HrG3zhC1/A7e01FotFLNQDzMsqdjpwyck/PT3F5eUVqqrC2dlZymevqgqbzQZPnjzB&#10;Bx98Hx999BHW6zXOzqj3M92HulMp2VqLs7PX8ODBA1DBIHr9+PgYbTN0Adjtdtjv97i+eZGMDs4T&#10;PTs7S6wINjC4GCFTHZ0bUrTGgBYdfd9jt6OCSJwCIxWs1hYPH5a4ublJ7/G+4k4ZDFRzFHW326V1&#10;R2tk2HMMFtOYkgI/OTnBfD5HXR8So6MoYp5lNbTPDCFgu92mHMhh7Q4UWI72KKVifQOPzWaDrm+g&#10;YGLUzMCHHn3vsT9QHYSub9DUHdVg0RrVrIDRBYylueP1yf9TJ5yoK2XHEd7/XNDy/PgIbduk+gb8&#10;PneR4DmR47larfDo0SM8fvwY3tN4MDgTVDRcg8KjR4+Ark3gA+3HQRYbY1AfejJ+onxLnS4KnVh/&#10;ABCigeb9qBDVYJwlGT0wFsiIfZ6MMTJ8B52YV07ndShlLo8vv8eflRFIlgU544vtkfzIddmUs5Pv&#10;hfxzUn6+7Mjtqvw+ZFcF+ZNlHI+VNGT5Z37tkdzO7Alei6xXeHx1MchTDhTx+9ZSWzf5t3Qe6HvD&#10;+I8cTMFkC3poRchOHX8+1xU52CDtp/x/iOy7+3TXfTaT/N1zDa1srO5bGz/M8TK77VXH573+q79/&#10;1yac+vuHPb+0S3P7NrcR77Ohpq7FskaKI28nAAAgAElEQVQyTxhskJ8b1mN2rfi+n8g7luub9TF3&#10;u2oOdWJaV1UFWxjs93tst1uqu7TeYLvdJlbaoqKAK+tf7ihxeXmJ7XabmBLA0DVB1ms4OzvDcrlM&#10;fhDds0+AgQ5I+5aDA7e3t7i9vcV+v0/6yPuhIDTryqbZYbet0TR0b9Ivk/KVx03uWw46hDCAojmw&#10;ACCBD7mtmvZDALjt88ixj9OiMeiEoihg9RB80Jq6FXXeJb0l9QfXWOMgs2Tnsc2bQF6+x0zeDODY&#10;IO/ls2g96K9c3/CYS3teHjpQKpvKAUhPaYEeQ9pZ8jni2qBnLLCo5rCmRFGQ7+phoRUFeg6HBvPF&#10;CkDARx89wfn5A3z3u9978vrrjz+YPVj+N4env/+/4ehs/bu/+7t39sBnOazWHloPxhziZA3xScoL&#10;TAon5uB7D6hsI04pZTlx7ADwa2lhReSL6SdVVWG1WmG1WiWji2mjTBHixTZfDA45syh48XpPxds4&#10;+isLWfEGsGWBcEDa2N57MtQYAOk7ykmM9NCgABXZINZa2GI2auPlFYhCGEdltVySgZv6wOrkPDvv&#10;YExxZ+ymDAP5GT6UUilSMfX+y16XAv1l10oRjglBP/X5V4ENn/X9l302RQdBOc5WA9pqaGg4R4aq&#10;UdSpxUQqswpAiHmqvHaciwCRWPeFNgixqm/btrh89px+j9Vg2ZFK7YpCzL/sBudAjo+2hHqqyGZQ&#10;niq08/etHlBOCcTw/chCpMAgPKy1lGfqfWrXmbM6eF6lIOTx4/ubAhzkHEjgZspQ4I4bIWC0L1kh&#10;pLQNNxbSfI+dAP2mjMn8urlxGRSDGoPS4pxIdkikYsrPkdZTCzjj4tx5uI4cuioW8gkgB7zknvSa&#10;lPDx8RnOXztF27Y4OTlJFPzrmy2ePHkCa6krwenpMYEAHaU4lGWJ1WqFw36Lt99+B0+fXpDjPFvi&#10;7PQ1fOc734G1Ft///oexbo3C7e06Pl8AQKyeAKpr0HUusgD2sUUhtbEMIeDm5gbPn73AYr4SrUM7&#10;XF29gEcYWjIWmjAWZVBWcxwdn6JpLwHl4TzQdg5t52BiEeAQa7DQmjTRmBgr0/ncxOJHLq5Rm2R7&#10;VVUIUHj//fdxOBwwm81GQOB8Pk9MCV4r3M6U6ZFlOcNiOcN8N08daLTWZLgtFpjPqeZA18WUNwTY&#10;QsMWhObPV3MsFjOiI/oO290afd+jLAuUZYEiph1QGoQAtEKPQ91CG8C3PazVseuEwcws4D1QlhZX&#10;15do2xp971GWNlJhu6QTGVxnvcDrVjJ2WK7MZpSTyjWEVqsVXKwBIdvvsi7q+x63N8RmWC6XsUPH&#10;DGVJFcaLokpsEKUIpOr2B2w2G+qi0jRYrI5Id3KKZaTZ8x5q2xbK6OS8s57tVS+iLR7ejR1GllfJ&#10;2AyaioO5Lj4zt2JbR+aMHUU5uaVYcN1InvP7PL7MHJPjyUYdA1ZSNkpdyM8k5VOur3JWp5RNfD0p&#10;a3IDe0q2yUMao1P6MHeop46p9xMQI57Lj5x/tt7pezbK68CgcbR1GBTge5EsCF7f+fVZPtC1zGhc&#10;h6BPnANooh2DI3rk8HnOmXYMYEQDX42ZGS9jnihE8AB39d+duc7BBXqQlBY7BTzw3/9/OHIb8bMf&#10;L087AaeMKkrZpBRr/l0yEmS6Ma8zgINzw3vj3/l+0/wFpOixUiqFJpI9l0jvWVDMD4Xg+XsegI6+&#10;hxYBJqVUYgg41426LHGgoDQWOpDzvd/vsVmv8emnnyablUEMWdMBIDYd64aiKHB2dpY6M7GMZNno&#10;vUezP1ANqDXVTdrtdingEAKlb+z3+1T3qa5r3NzcxO5LNYLX4DbeCZAU9q20OSWjj513sgPHqfJS&#10;RuaBQ3meEEIqoD0lm5VSKfU/AaB6fA0ad2KrGMHi4oCx7DBINx5BXF6aigtg3i1erJRKwVA/8X58&#10;oqS/BkBCJ8BdsiN5j40CmCquRVE9JY2CD5SKHtdylaW9KaVRlUs4F7Cvyb+2tkBVLSiVzFPa7tHR&#10;SXOz3r7Xtuv/4pd+4Ze+G0L4c7QA8HfweQ5rCwvXZ3mBsrRxNplcJIdYEBraGKojgPsjAty+RRoI&#10;hKCRcRzg0sDKqMTR0RE+/PDDBDxwEaocTMjzUHnx8zn5bwB3DDwZVUmfLQoU0cFsXT/aGEENBoUx&#10;BgiD89j3PZQ1aeFqa1J0BmocfbDWUs5OInBNH+y85fTD9DPcL+ynXs+VowQh5LmnzjG1yflXOfc/&#10;CLBw3zElSOTr3nvBGBhapdFc9MkJCmH8HX48Xjur1SqxHXgOWRA3TYPDjvLeTRQMch1Jh5kdXrke&#10;jTHJuZaIJ0deq6qiqtjxugw0SAEti7WyMOLzwYCgUx2GdYax8SWrJct7ZaXQdgOwweMshf+UQT01&#10;l2wMDucfR7TyTFG+vgRW5OflXpHgkHxdKQVlTRwvNdrzPJ68v/n80hmwtsShbZLDAwBc/Nh3HXrX&#10;wcTioIjFbMnZHjpsFEWRetGvVgQw7HZ7PHr4OqpZgdPTU2qnGvssezc8cwgBZTHD22+/jT//8z/H&#10;+naLwpJjvdvtoJRG34f4u4G1Jj0jP5vSg5JnMJcjGDc3N5jP51jfbvGp/VQUO+TUMQ1rtGh/TOPA&#10;NM6qqkaKkBkQnEYRQkgsBZ5T+WxSnh8dHWE+nyfnORUDVRoXFxdUKCs+E6c0zOdzbLfb5CBKQ4DX&#10;Ke+Puq7x4sWLGMFv07V4yfI8aYPE7Hj48DWYkrpmtF2N29vbdA0eqyHKbkZGBdfN4cgFQPt+sVjg&#10;4cOHqfXnxcVFlDcd+h5omgO2WwILlB/X0sj/p+hYBA+Ojo4SmyA5eBhqHXD6F0evrq6usN10KAq6&#10;59VqlSJiDDDQ2lJp7PaR9kttPm+xOKIOHVw9e9DdAaGPe16kUTCAxGZ7ogM7Bq0HOe69R90ReKJg&#10;0p6l98aUapZpvP+T7lf3g6bW2jQmzAyR0TneN9JOyJlyErSc0pGSicjPlX8uBwjk+e/TglMObA6E&#10;0Gv2znXk9yVrbkrnTunZoJCsEmOHavxKqWQWSrCG16mslJ/SbXBXd0/ZAekZ09jSzzauOY+QdKzU&#10;X4MDM3ZY8gjjFKgQQoCP+c73gg5iXHL9J7t/3AcyvMrO+SzYxOcBMF753VfgBK++9r9c5sPk+hT6&#10;/9Xj+3L2UQj3gx/JyYSY/zA+j1wXkpkMNaQkdF2HRtXJqaXaTR1ubq5S0BMY2N3MZGRQoq7rlO7L&#10;4HxwQ0o467rFYoHVapX0BNtLfE7JrGMmxc2Lq5RWwXuL/TVrqT03My02mw0Oh0NKzwxBQasC3g/y&#10;lu1wHgsJVI/A48g8sNZSlwrJphJ7WQblclas9x7W3O1oQn4qfV92E5FyKAH0vhsxCdkWkkHX3OFP&#10;9xdrM3EdqFy+ee9RsPz0Y/9okHvhjiyVZQJy8EOyO+S9BLmu+T/rHABKsM9S6mwwCEGhsBWKaqiT&#10;0XUd1tsd9vvdpgD+0fri6bf+13/+f/1PAPDb//Te7fIDH7awFp3W0CaiyixIVcT30mA5hBAr/MaH&#10;NjDQxiCEIVIplR0fbCxJI4AWaUHRZPg08HIDnJ2d4dvf/nYqhMKvc8TCe5+i0TKKIXONuD89G2uJ&#10;dSAM6YKsM3rPD/mkXg3OvyksbDkY93wtB0AXFlYrWAz5QTr2J6d88WEx6sLCGho3qzV6d1chyiN/&#10;j40kYFpw3+fgSwUpo2O5kZPPnVzsUwDDUPBlWsHfd3/802bVtgcK5DiighRVBRBisZW43mSxKm6b&#10;GQKBWlA2PsOY5cHr1SpgVx8ikjvUcdis14kWD+Whi+gsuR5dPRQ9IzCAnBCKjgJcAFVroO8dqKuE&#10;gjED1Yr/KwSYQJXkfd+ijUpGOn09F9uzGrqKxp0yCFajbx04hSEHC+ScyvHPmQW5Achr5GXn4P/s&#10;bHKLvQGVzmmQ4zUlBfTUeafWzxQjoiyLONeDQ8r7m+dP67sAHwv39Y6qNjPAyZWJ4YfcyaIwIwfc&#10;uSHiUtc19rsa2uhIRTzge9/7Hn791/9jLFek0NbrG9ze3kJrnaIQzncDJXO2xBfefhffPXwPSmkU&#10;RYlHjx7jk08+xekpsSlcH2AsPcVh36AsGsyqBajrjwZ1gJmhKIjJc9g3uL66hX7Nout6bDZb3N6u&#10;cXx8HKPeBU5ODNbbDZTS2G53OBwO0dFsYmvROahvNStfWs/OeVC6k0bfOfgiQFlqkxg8RsZLWZZ4&#10;7bXX8PjxYxwdHSXwLoFDtsTR0QmePbvE4dDElpgK6/UWdd2m9UXgC9dUAHa7A0LY4/r6Gkop3Nxc&#10;YbO5TWCb1hqHwz45RccnK5SVTfuKOykoFWA14BW1oTw7Pk4sAwDonShYGAKC61LUQGmDvm/h+w4u&#10;Uhz1Yo4H52eJ5toc9tgowPcdfN/hsNtSDrBS8C4guAHMZh3IBhA78zKaxQwQjoCVmvTRdrvFixcv&#10;sN1S0bHtZo/djlqXHQ7AZrPDyUmH+Zz2EYOr6/Um1fno+4Eh4D1wfX2Lcr6IaYn0+ny+JMZNLFDJ&#10;NSIAhVlZIayOoKHQd8SK8j6gbzu4nuvfGLiuT/Na1y0W81Wqz0KsnuFwjtZdCjC4sZwY0uyGFCs2&#10;5vu+HxV742ifrIXBbEQebzY87xqJ9zsxL5NZNnPecxkdwrTOzg323CjnzyhTyMuJcQnJCQqKCmgP&#10;MWKKynJnCz601gQ88Gt6CEhxZwUt0hG11jC2TDYPg5Ly/kIIqS7D3fFTIiIYWXvxmV0clwS8M3Dk&#10;Y2e1qMdNlnY5pavkz/z18f0Mv7Puum/+6TX+ZfocfxNHfp4c6PhBOAZ/G4+p+ZPAgwSX+Kf8/b45&#10;SXuQP8ffjXaiSkyG+Ln4mZFDp1Sc+8hq1QGFoXVNckzBdQHL2EXBGGqhXlpikM+KEofDgQofK2IA&#10;GGgES4X/N9tb+FhgV8cIfmE0jLIoFgRkLGdLnJyc4PT0NHVpYNnWdR3q3mFeVrBKjwpTbreURlzX&#10;rUjnm8F7H99bo+u6BDqwvmAbjH06BQPvBx8vBbDFnszncAAqYlqUHqddyLkfs2nv1jWbWhdaDzUK&#10;Zf0EAmLUSMdCk35lu0zeLzDWzfK5JPjA3VKknOZr8lxIkEHavMCg23IZP5LzmS3OPhwxjx1UGmOV&#10;mA5GqVR0NAREBhn9pw5BGm0fUJXkyx8OB9ysN1AIv+ea5n8/+oN/9I//F/zbm+md+fkPO+TMjyeQ&#10;eSV5qkLAeLK11gnVkY4BMEyYRMLlAgS4MnIYUVwkHZWRNBnxZKeH6kWQscnMCv4O3y8Z0bN0Xmmg&#10;hDAUiWS0kTetV4DuRXEVczdyS+OkU1QtgR4KCVk0ouCf1noAOeKmKivKBXuZ48Wv5Sgrv/cyEOI+&#10;JSsX9tR7uXM4dX80ty+PLExdZ8pIywXJ1Pt3nssH6naRuhXIiEYfNxt/Z4rd4XF5eYmLiws8ffo0&#10;5d0BZIDlrdpCCNQOM65racSyMJBjxsJP5uLJiL9WlObBYBd3HWCDiyOp0gCSLJ4QAvp6nyrdSqUs&#10;94Ic91zAyxoIcvwlkCevn4xbP7RkonNjpCA4wpmuFwaBTP/H6/pV6+G+3xPy6wcFJqOjadwyQW6E&#10;sOfnpfcMlFXQxkIHjbbpovwC5fVDoPRBo+uo+OhiOcMnn3yC3W6HZ8+e4dd//ddR2CoqIGq52zQ2&#10;Rr63MJYUQ9NQdejHj1/HkyefpLX19tvv4MmTp8l5MnpgWHAERKmhUJQc274bqjTPZvO0tvb7PRaL&#10;FYCBMbbbHhDg8OLyGod6h8V8ha5v0Hcep2fHUCDwIc1frN0RvIIyQN+zImVgjRzm42NifBwfn+Lk&#10;5AjHx6dQKqBtqegR3TvJ/NPTUywWC1xfXydUvolpTtIY4LmiglvbBBbO5/ME5CwWCzDDqWkIzJjP&#10;51joGZbLZQKl2DGdz6u01kmG68TM6Psezy8vxNj28H6IihijAGUS4MUtS7leARcOY4dXstiS8Rxs&#10;2ocyLY/3+QDuDZRVHgtrLW6viLFwcXER11+AMUBhNaoYzdjtfCpayfu5rms0DbW65FzXxYLpljSn&#10;Nzc3CJqdPsSWcEXSp1J+DLKGPt8o3ntjuRGCT2PvXEB9aGF0MToP71mliM3BxabJqBz2q3MOwQ3O&#10;OYOODJ7xPMnUkty442dhOS33U65z89/l53IQlX9KRlp+0HfHf+c/GYjmtS8NVADQMbVqLFv96P7v&#10;v/ZYJ3qEEfAgZTB/Vmvq2FJVFYy1sDEFi88j1yifV+qLfH6VGgcFQgjovIPrhcMh2kbwXKXv+LvA&#10;g9Rn980LAISsRSefX35GpvLcdQaC6Fpx9xx/E8d9AEi6l7+xK/1/95iyUfn3fB/mn586fpj5yR1C&#10;aYfLvTFiNYWAhw8f4sGDB3jw4AHqusbFJ6TTmQ243txQFAqIkfyBJS5rivVtl2pFLBYLvPbaa7Em&#10;xCKxwVnP5yAqd6u4urrCer0e2W7MwuDrcY0ptoelDOJzcvDVOYf5bJaYD5KBnoMJ8u9Uf8HG99V0&#10;m3e+9svkBwLuXENrDTPBnlBKAXqo5VBVBar5bBSs5rHguZWySc77IF/GTMXcPp9ad/J83MlKjlX+&#10;rKPnFX+T70wM1tx+V0pBQSf7j5kqwdN/pQ2CNvAdcDg0aNv2k0rjv1f/cPFf/ye//c/6//B/fEUP&#10;3b+Bw0J3KKujFPGyMWLfpfoMQAgOXRcHUywYyvmlmgg84NLIkcWOlBqqz/MEc2Ss7epEueUCYyFQ&#10;vtFXv/pV/OEf/mHaRLe3t3j06FG6hqS6s7HmvU/VXauqwunpKT1T3GxKqZR3rbTBLNKWvKcOHjp4&#10;GJ5gS9cAsyRmFfUFj7nAhZ1FpN6TE0ghefpurE+hNeVKQg0FUKaE2ZQDLx0oufAlwyQXplPOP/89&#10;BQ7I8+WfZaaK/C+Veo7iyQ009X5+sKMtv5s7x9Kokoai1QYKHghE6w2BjCetAlxPLBZVMPhFIBDT&#10;qy8vL7Fer3Hx7Bl8iNRneGg2hkCGc3A9usYDfZcELEfbjFVomwPKwkAtiSLe9z2KKPxDCDAa6Noa&#10;Cj5F4b2POdBGoW6bOA4N2rZG0wx1JYrCwLkusiQUmGExm5URyABc4+4UlWFByPuhbdvRfpNA3lTa&#10;hVwDkiHDfzMg6b2HjcX6uO0hn4MLoSVKuR8b8EoN9ynXbL7O5b3w+xJQ6TrKnzcY1iU7WLEFEEWL&#10;o2PCQKFVFEE+Pj7Gs2fP0DQeZUkCvWkawAHWipZaUY61bR+VxQJlaYHgsd/v8d5738Hj18+i47PH&#10;H//xH+Pv//1fRtc3IxYL50/O53NU5Rx13eL4+BRN02G1OsaLFy8IZPAKR6sTPH9+Ce8Ba3sY00cH&#10;qQCgUdctjC0TM4waOhkQYw1omhbeA0VRoWk6vHhxjdXyFKtVic1mG3M4Wzy/ek6gwWKFfd2iqkoc&#10;Lee43azx8PU3sNtt4nNTHYnOBZhCoSwrhI5SbJQyOD4+xXy+xGq1wMnJGZbLeWQveGy3e8znFapq&#10;jhCoPkVdH/Dph99PLUAZRFBKJSeeU5c455RTk1jOkwETErOt61oYoxN4vVzNRykTXdeA21nW9R5G&#10;e+y2twlEK4sC8NRCVQE4PT7Bixcv0PdtbA3p4dFRwWQfsJjNsdtQoUqrDdq6wc3VNY6WK2gQ7bMq&#10;SszKCi0IJOvbQdcpkI5kXQWMWxTKVBp2or33uL6+prZn1zdxT9PcIDTUfMRyTQWDN94YUl3alnTg&#10;alUkY5N1Io2Bjg4lydi24TVHub1cWGwASQYwhoxTmq+urSM4S84pFzT1XtZkCQhBoa7bBFrNZmUE&#10;EIYCqLvdDmUxw3y2hDFFisAZY9DHlClmb8iWdiy3+He2GThQcDgccHI8sHFYtrExep9OkodsxTYV&#10;9Zfybeq/0mNwOJd5fF5e3zIYc59uTYap0NO5XmaD12McdWRnP53faBhjMRMFs+Vzak196wPGdke6&#10;F6YFaI66xWejmwI8seYc1+6AiDxqBci0VKVgtWjQBmKd8uFDSAxJQAFKQRmhS/i82Tin9Akx7umi&#10;RqfXmcEaMpefzyXHekqHTa0lSfuf0ncv+y79jb+xY/r+Xu7I58DIy55h+rjbZWv8jB5DJyu+htwr&#10;UykzfE+IbZLZMR5kQtqfmW2jAzFrfJxD7jYBtgsze7vQogCh8+h8tBNja/a3334bp6enKI1Fsz8k&#10;gLOP/s5yuQQwdAtiEEBDYTGbY3O7htYEiJ+cnOD89BTL5XJgegNo6hp9lBFzkW7BttuLWJyS6yGZ&#10;FDWnvbbdEnj97NkzbDab5MMppWOqpwQDPIyxsHbwB9hnzP2InF2bA8BpvjLwIQdQZZpVLv/Yr2TW&#10;An2WC44b1PU+MgePsVqtMK9mo/RcozQQPHy0X41WMEIm35X7w9ri5c3+CK9QKZfZjzYY6wj+3/ft&#10;SE7Lg3WqBED4mROAxOnizABUJt1/UJrYmqFH11NxdaXp733TYjFb/PnFJ59+6+/9nZ/4r97/gz/8&#10;5J9+8/1nAIB/cOdW/qUclh/yvv+9G9OZxsI0pE0pUScpjCUinZy35DjTpuvdgKblDvXx8TGOj49x&#10;eXmZjJjNZjMswmgQMXuB8+m5jy33vpVRJTbs6rpG3WxHVdC5fgWjReWsSo4cn19uspyRwc6Wy9Az&#10;KYblGLKxJNG9KaE9Nabydb6+/HwOPkwpiHzM5X3kUQMpSF4GcEzdz33HFKInf3IRUjbA+J7btkUb&#10;iFKmIPNpMWIYFEWR6Gbb7Rab7a2gnNXQVkF5GXmJ4yG6J/CzTII84vWcOiXHQRY947+7rqMClJG2&#10;ygAY5wH2fR9p6AQCMWDGlPCuaRMazdfnz3K0daBFD9d9meGaG0v5vpcKhceH/r4bKRv/HzMz+LgP&#10;vJLXz+9vah5C/vn4gx1YJZ6/73soPVTMpzFEcoy8A+CRiplxxEGpgACVnMOiKBC8gzEaZ2dHuLle&#10;A4qcoj/6oz/CT/3UT+Hs7BTb7RbPnj3D9fWLmGMfcHZ2Noq6np+f49GjR3j+/DkuLy+x21LUv+vo&#10;vowJSQa1bY/r61vc3m7w8NGjJIe6rkNRlPCxLawxBpeXl3j06BFOT09RlfNR4aigEGVaFfc7jxEX&#10;QLKwliMZtZgfGoOm0amS9unpaSpyZSLoutsd4rrkjis65ZA+f/4ct7e36N3QxlTub94v/zd77xZr&#10;W5OdB31VNS/rtvc+e//nnL+vdttt2caRhQggRxEKvIAIUl4iIYUgg/zCAy+8RIIHI0UoPPAQCclI&#10;RImwBEjhIkdykGMBD7YMVrBDRDuR225iut1u9+n//885+7quc8668DBqVI1Za669z99/t92+lLTP&#10;WmetNeesWbNq1Bjf+MYYd3d3I8CLlRh+7n1/GBmdKd9OYXxxY/CJfoNkJMtwQDlfaRxyPK73FkBO&#10;2gTkUDs+z8PDQwK+qOzlPq1LnnNN06BtZmnsS4BPyhE2wHkfCyGkBGUyrtgYg2fPKO73/Pw8hhlm&#10;I5bHRo4nr1++VxnaItebinsnJyzl+FgXjss18n5J99rEeUxeOaXM5BqXTgm+JitqPJ+I3ZL3ZsBj&#10;6DqEkGOhpadaKrwjWSH2xtJRwv2XBrw8Vp4DGJcyngIoeP5NyUX5fal35bU2ZjtIGTcln2XjZyr/&#10;z3M26Xc+7w0hkCdfIWd8b6JnkBVsXYzn4McJNcvrn2qpz268PgNyP+Q5aIdB+vc71SZSm32sJp9r&#10;+dnHbXLevqv+9MelTemNj82fx5o8rjR4y++ndG65BrNu9fj6nro2IMK2Ta7ix3uBHTosFosRWyjJ&#10;pnjtH/iBHyAnZ7RrFjHnD1+3qZq0V2Y9JfeBwWJm0fJnm80G2+0Wv//NDxIzgpOv8x6llEqgvByX&#10;kTyCrP6Q70HaEvJ4lqm8x8YjRmMnf8fXkWWo5fUZOOe9icdA1+Sg+9TnP5+Y9E3ToNIFeKGBDGqd&#10;trvk/ee+engcM71GrybeTxgnG35qbktdQILhkkXpfcxbpCyUjXoTHCyzMbyKDvYGda0wOIe+sw8e&#10;9h83ev/zf/nP3f69f+fnv/KtRzvyXWwVxadzacK86VLss4YdGI2y8B5g2inHtaMAFiTlRCpSQEaI&#10;8uZPCqd1mbHAGx3/5sWLF3j//ffx+vXrFGpxf3+P58+fAwDqKiubjB7KV66Ly8oXx8sCoHJzuwOV&#10;WglUszklz9WZYggApqnpL27eDC700QvExo0VSjKAVAc6GT/BZ6pQAKxY3FOG1nixjhPtfCeEcwki&#10;8DMrQZXTCs7j6PdTTWsNUUI5e0riZ7U5Rv6C83CDhfMDgnVoGzIeiRbcRKOkQ993ePPmNWXzXd9h&#10;vV7jcDjEDYGTpLWg+Ce6aGBKFHu8Q0jxVED0w0TkXQEU+hE8ZSbWFL+moWJdX/JFO+8RgoPrB+ha&#10;KNx+oOOrkNByozSCIw97CMBiNs/sD+vgBgsVAKM0BmTaM89/Bi9SDoO4LnmDkn8hZM/bY89MruVS&#10;GDMLRM4bmXAyz7Vj9gwbVnyuKQV8nB153Mr5P2LvxJ8fDpToqRIype97mKYlWVPVaNs5jFnDWg+l&#10;YnwcyOhXAIYhQKkBdW1g49jN5xROEbyFUsDl5SWur9dYrihfwJe+9CV89atfhbUDhQApSlp4eXmZ&#10;DP2bmzs8v3oP93drMpxswPphi/v7e7TtHFdXz3Fzc4fdrsfh4BHCOnqjh5h3QWG5OsP5+Tm8HxAC&#10;MJst4Bwlq6qqBpVpcHF+GUt4UsJMGkud4xFhMAw9mJFgBw+tKmhVoTJUeil4FTe7CsvFEufn56mG&#10;ONOwtaqI1qcUlDEwmgzdw77HZr0bhRftdjscugN5UnUNo5EMTJ6/zjkKCxHyJckYr+CDi2yjIbF7&#10;ODt0gMNghxRKpTVimIGOyaVIabOFLPTBwnmFYBmMdEJpyMwfnpfdrkPf0dgbXaF3A+7vHrB+2GC5&#10;WKFtZmibGWbtHEZXCXhgRZSfxwXCnZgAACAASURBVJTRCWRDm8emDM3g39dVi2cXVEHlxYsXODu7&#10;gNaUh+Th4QGHQ4cQkBkCPfW/78brT9LIvfeAB4iuGZW7waMyDRSiMg3Ax9h9OA/lAyql0VY1vDZo&#10;mhY7U0GFADcMUPCpeoVDQN3OI8jF7INi/4GBswH7fQelDOo6j4W1fczNMg4zSNRbobSVMoTvlwC7&#10;eqSXlMCPPF7ugwx2yVYq3FPgw+gVx0q3fGWd6NTe6j2VVKNzRaNdqyT/dDUOI5H3D4ByB4WQSlga&#10;9s5VNHbMHIOSAH2AEyUvEWj/lPfB+s1j9079H90OcvUCBh2SQka/5/kZok6JT97CeMsYO4om3o+e&#10;QDgeW9m+HR3t4xzzbaqA3zOtnJNSZ3hKx30XgOYUODgCSwN7sYU9w+BDqqIVQcJYtYybV1k+sB2g&#10;4qmgFB7ubqDhsasbrNdr3N/dpOSOzJj23kLHhNlN1WAxazGLTLiLC5LjXPod4GTpNjkZpO3DMo0T&#10;7V5dXaX9lp1uNzc3ifm7PwwjZoEcewZNyjF+ClSUrwwGl/KL/n9s75SNWW6lbOe23++TnDfGoG1b&#10;zGYzrBZLKkV98WxkP3Bp0nR/MWcC9el4Lcu9OZq76T0lIbdHcm8MXsVQ3TCWj+VYloAY99E5l/Jn&#10;8T2OwreDh3Ueg82htMZUqKsKWpOuuNntsd/vf/sHPv/sv7iq1D/7L//ur/xfJx/gH2CrgOwxlZ7b&#10;Mk8DD4QbPYi8WBlVl4MmjYHyNz4aZE3TUJ10lVF6+ZvLy0t8+tOfxle+8pWR4pc8liYn52KFjpUG&#10;VtY2m03qw+FwSPfTDf3kptw0Ddp5zgWhlALMuOSk/D0rCjI+iT+3oVA+/HjCUULCacWTn02Jzo4E&#10;Z0EPLfv2LigyL7BSUZLfS+Nz3NfHmQ5PbaQ6uzSmv4/3zwr4SHBAUdhFbIx+UljFG6zXa3z44Yc0&#10;b/yQ+k4Gytj4lX0thU/5vVwTEAqpZP5IZoz0LjIolhTLghmUwSa65m63S8nrGPG01mYKrgcAk9YD&#10;X0/G5fFakpn1+d6mhn5KwS2ff/oD32M+P/2OxqiMec5C+VjBkOcdgU0n5tUpZSKEkJSGVHs+/pbn&#10;UltFGnMMRanrGs518D4mA1WkkBgDOIdINzTwzseqBV16fsPQo21rrFaU22G+aHE4HPCVr3wFP/qj&#10;PwJrgcF2sRxiHn+lFObtDDc3N+n/q9Uqerib6K1YwXtKDDUMDt3BoY82V11TGc2zs7M0dzhHiLUW&#10;5+fnaJs5VqsVLi4uR4yY7XaLvu+xj/Hx7PVgan9d11itVimshUsWLxYLnJ2dpYzaEqDse0rOKMEu&#10;Zp7t9/vkleBEirPZDPtuF1kUXWL8SGWobVtB08/r30XGxH6/R9936Lo+7UlVVaGqyVu03+9j/1yq&#10;4JH6DIemqZMySZ9jtGYpiSwdr1TeAzhDOIXZ9PGeGtrw+x7r9RbPn1tsNruYmHYe2XgrGKMwDFxb&#10;fBzWxgwnnreyzrc0klPOoEg5rQwBQJeXl3jvvfdQ123KO8TJKVnu7HY7dIchyRrJ4uC5mTx1NYF0&#10;1jOjz6VnxBnUJehICSLH4QbM6ur7nhKnJhlooGOIR5Z943W+39E6o/k/pNA1AmUs2pqSf3KfSbbo&#10;JB9l9ZXSyGd5yXMGGFffOSVvpPx/Kqyi9IyWskyy1iToUe7r5bkSAOD9Ud4B2Vc2HvgZTXl66bpj&#10;BxKHlSYZK/Z3BjxCoFJ35SYigSCpU8h9p9RLRrJcAhn5rrgbo/9/kuaByZwNH6ed0hW4vSuQ8O2A&#10;FHTct3VYbt9lcsUp/TPP6/FvSwDi+PfTecTK33GTCV/5GHkOjZygjz6Lnx/pFqzvldd5vJoMV4gI&#10;zmO73aY8RinMYqA9salyBbS6rrGYz1MYIoEa6kifUwqYz+bJKdt1XVq/Z2dUInm/p2TqH3zwAT76&#10;6CPc3t4mlsPQO5xFcEPeq7yGzHs2Bg0JdKzr6QnIv51ivmc5x2EXpxmzvA/KMU6hvPF9VVWpysdi&#10;saBxrGMeP+tSf0MII/CBWPtULe8UiFXK4VPzkt+Xfxw0pk+ss5KpIuUlPwPWp8pnY4NH3zmqeFZV&#10;EWimEOPd9mC9wk1b61/49IuzX/nVf//X/6f/899CN92LP5yWAuakdwex+gQpJQpcV5lumhgQkr7H&#10;7RhcGMccSvSKv5c1oWVZQgBp4C8vL3FxcYG7u7uRMtG2LfohU474WDZCeQLc399HJbUfeRLatoWz&#10;B9RGeAFNpjhxGAb33XsPH8YJNLnuedRa0zW9ApRW8EPMfYDxhlsaT/IZcCsNvaeMsFJAy/GXn5XH&#10;8/fytWylUMj9PDbOv5ON6cUlCKCUggoBWiu4ocdDR4yG7W6D29tbXF9fY71egz2XRuuYudgjBMpX&#10;EgBhDEZBBHJ7UxLVAJgYyqEAFcgVTl2JGxLi8YrKNOpAFQHoIwXvABepqdYBzldoIptDeYWmkuWV&#10;ajg/YLfXKbv8bj+gnXWoG2JVDLbDbr+ha6kqHjdmCvBmJME6/pPAWPnMHlMUTn3HRiFnyg+BWVRF&#10;uSI/nqdMY5QGA/erFOCyfyVQkz1hYwaPPKZk8fBY8P8p2/Eq3YvWGpUmin1VGQAybAWwFsmbcLZa&#10;JAPsxYsXNNcqheVyid/+7d/G933f51HXNdqWAIm3b9/iW9/6Fl69eoXb21v81b/y78J7H8MWzvHw&#10;sMFud8Dd3UOSWVprLBcLKKXidQmAoBD9DT71KYfVaoXl8gxnqwvM2g0UDJaLFe7uHpKBS6UHqcLB&#10;7e0tDl2HoCnvSBeZMkqpaNAozJdLVMO4FBUzC6y12Hcd3GDT/bHs3+8PuL9/GIUzEAttluQssRs6&#10;3K/vUm1zpv3zXx5zl0IrRhRVuGhAClASDlAe8zl5PjjHQwg8F2yML2/TGqiNgqrNyJi0to+KTUsg&#10;p1KojEGlSQlcr9e4frNG8PQc6tqiMRVm9QzW9tjcb3B/cw/vqbymUgb1bI55M6c91hEjpm3bNE5M&#10;f12v10nufe5zn0t7MZDrwHP+izoyVPJ+BAyDg3OHCJDleyflWcPZHALCsieFE8YSbvPZkmi6huJo&#10;D90Aa/Jezns89zPTQVmeZicAgyIAqDKM1il55b4jVkoIACfvcs7BDj6BJvTMdVybVfTGV1CK86+M&#10;90HpPCnz4fD3PMekXJPAsQS5SkCAdQyen1LGSOP+KSMbyLTw8rtSGZcKdwYEcNROKcey/7LpyozG&#10;i50sfBznOWD5Svkdwuj4U4YDl6Mt70e+1npsHIK9xyqGqkZ0oGQ8cPOihDP3S/ZPfjb1/pNa36f0&#10;slN61KlzPPX+VPOPlIr8Xmol+DdqSnrdczLPeOTo/0plMKD8y98JJ0eixoh5LP60mE9KqcS8TUAb&#10;51yLemIQMgYAjKZlSLnG8n1pUi4RFHnn+0OXbJKmaagEpFaYzYg5xexBydTw3sNAkcEc87DAk2OF&#10;w9n2my2MMZjVTdp/D4cD7q5vsN/v8fWvfx3rNe336/U6heIu2hnUokY3DCnvUBwFYj0aAAZpn0Cq&#10;kBCfoR6Pg3zOcvxl2Eup4yXGmmBRSdkLIIUJsi7L52Tw5vLyGWYzSibNFSuUojFzzpK3F3L/C0xw&#10;gVYmgQMjaSBsosqMk0em1wj6TgIOwo7j+aQwlgn8XuYvk3uI3EeYMSodBN4T40GbGsoQs9d6j+12&#10;h/X24XeeL9V//r/8b//0v8X3cKustTAJ3M6Lnw0D9m4AEwaojnTLME40Ij24pXHL15EbHLMWJLLP&#10;3/V9j+VyiU9/+tMJReT65FwujY0JVk5lQkutdaQgU+z7YrFIXpHLy0v03RvAZCRSi+QpzlE4hkxQ&#10;AmSvEAmIaPSJBUP3No4nk+CDXLCcBEcuTjnWcrymAB/+7dRnwDim9JQCMKU8lOeRz0v+bkqhke2x&#10;DVQnI/6439wY2eQyXuy57roObujw5v4WthdeU29HnjmlqtEi5gQvQHwOugCEuG8696cUKKP7KpS7&#10;EHLOBVZS5XH8PCRLgY9ljzB5q4jKfXbWJGo7H8P5IGYtCVpmHYRA3meODy+fI98Le8OoWsw06ivX&#10;sjT6y99yrD2QSwYRtZzugz3qzpbrPxp+zCwS1ywVZgmi8WeZUs33Na3wSc9kUqgFKFNVJuWIIaNu&#10;ByovmTcPYwRwR0A9rLVYr9dom+xNvry8hFIhhmXM8erVB3jz5i02G2LgfPDhK6zXa2gNit9cLHB9&#10;fY333nsPSik8PDykfAhv3lyPmGc2Vt7pOtqAFwtguaxw9fw9vHjxInq7azT1jICFWDnFWov7+3uE&#10;EPDw8IDr6xus1xS+cXl1RbR/wV7KpaEIQOHkVqVsT6CS84nhUDJsvPcpPwmvC1677H2xCQzIzCEG&#10;j6kW+l0KFUjAUDQcWQlh8KE0GCkedCwHmfWhtUbTVvA9hZvwusghf2601pRmjz0pi7vdDsMAZtfC&#10;xxwhi0UN5xzW6zXevLnGarWKyToplIqSOsdktKbGbrdO1Rn4mR0OhyQjWAnlMeDvWcZcrp6Nxo1Z&#10;fhnMH69j791oXY1lo0UXwaTlgij3Ls0Nm8aP2ST8nHnMJLiZ9wof92mqKsLVUngOEeiRc1cwS+aw&#10;p/hdrvCilBlVDGEZINmSU6BlyRwswQYJykrgUzo0+PelAcVzugQgZJuSaXI/kMqnbPI8ci/he0r3&#10;qfWR914eK8E6HjO5nzH4wP/3KtN+vfcw1TjBo1LyXgx8yNcsQZiyL4+NS9lSckc+f765o/78YbZT&#10;etfHPX4KNHqXc6kpBOp7qJXGKDc2PtkSfAp0OWVHvMt64+MmbRA/vp6CGv026R1hzPqU76f+Sl0/&#10;A65RbwmAGyghL+9pMqSOAffGVKO9TYV83957NA0xyEIgNh6zHL71rW/h9vY2gfrsdOVrAGSzqIAR&#10;iCn7rbVOVYNkaMPYTjn9rICs3009D0RAJUCG6x6zvKXzqGmayOS8wGKxwHK5GNlPyYaMQLYSct/H&#10;+5XzoGqbyfnCTaYAKO0lAJS0U86nYh4HP5Zj5RhpPXaIlWHRrPcAiBU6KByn6zrofsDgFR52O9zf&#10;3uHsTP/Nn/wz/81/9pM/8xMPRw/le7BVzjtoPTYi6UHTX4rFDJbQnnBsrEiFQxpr/H4EWCglvs/o&#10;GCfsKgEIay1WqxW+//u/H9/4xjewXq/RNA0eHh5wdnaGi/kyeY34/GzwsEcHyFn3OdlYCAGL1RLb&#10;zT4pWFrrhOR3dkhMDE60BNH3dK+FAiPHsKRcAqAcEJqUBigFHXL5GTl5y3E45alm5HsKHJDnKb8v&#10;+3hKYSiVNSkM5DOdao8BD7Jpec3i2m0UlioEDFEx3Ww2MX/DDtdvXyM4UhLrukY7a5Jh0jQNNpuH&#10;OA4Wztm0kNmAcX5M60pCIRT34POYKRWrYWhNNdQLNoEs1yOfrXw2/LnzGdnkxgBEXdepsoukXTFw&#10;0DYhxvbZJKRYgZfKtDSq+P9pQxOJIkvlHBgb71OewazM5qRkXJGBNwNrLYIf50LhvnGGfzkn5fzj&#10;c0h5IinKjJojTJdikoaRvE82hKu2GVXAIU95flbeE8hKRqCDUkBd0Xfb7RbzWYPz87M0J589O0/f&#10;AcAv/uIvwntSJJwf0LYtVqtV8sp+7Wtfg7UWr169wocffoj7+zXW620Kt2mbGfpuSOyF+bzF1dUc&#10;V1dX9Pf8PZyfn2MxX6X7WywWmM+XuLmhSgjX19f45jdfJe+Hcw4vX3wKL99v0R+2qOoqzVeuMsEG&#10;PCepYm87KzFsECNWPGLwjwEMzm3ACgwDYqWMJAO0jWvUY7/vUglNDsWQRi0BxwqUh2CsiNGz5dwR&#10;B/Q9eZK6roO1Pby3KdwhhICLZ2fwMXFhlr9koPNa2u4o+3fOqF2n8JPV6haHPVDXrPRoUPWHKlbo&#10;6DCfL6mvQcVqEfQsOW734eFhFA7FCh6/55AcVkQ4lpe/3+0omzeXW9M6531h8EEpBaPZiRBS8i3a&#10;I3OFDWv7JIcY7NB1lWQRMWcOUaGlsa6MhooKqVMKAQpaaeioNGsYtHUDbwLaukEb8y5552gcgoG1&#10;LgEr+12Hw6FD31O4U11zbouQQil5XllrEVQOjZlSABmwlSCB/GM5wImNWS6VySvlq5R/U8wK2Q8J&#10;Pk/18ZRxVrYS+NBak9s1EPgwpRiz/JTXPjIgdKlPjJ0kSeYz1i7uEVCwg80AwWhsj/s89X7EUggh&#10;JYEIKJwaBeMhFP35w2olOP5J2rvqS6NjnhiBjwuG/EE3pcbgw7uAOVNAxNT3EgQo16e4AslSrpYV&#10;DWGm5yteW4X9kvWQMRPzyBkXmQoMdNo+s7tZBzCVhvMGPjjKDQDW0yinAMsbAKgMVbMabA9nPS7P&#10;L3F9fYtvfOMb+OY3v4mbm5vERuN+SjYF60LDMGBwAYvFElA5CaOk9QMZPGAdUgKfNK6nHUfAMbg6&#10;1h+jTohj0EHaQZxkfR5DUTjJ9Ww2g7VDOifr9kqplEdO5gzj5yrnQ3m9Uk5NyeekR6pYDXLivvnc&#10;is+JUy33nR0dMjRaJizlvcQ5RyE83eEjVPp//ZF/7v2f+1c//9E/+st/LVar+CPSKu89oOXDIK89&#10;kA0X733MajpW8DUAF5h6ro8eXKn8y89pwVYIwY82xNJ7QAr3HJ/61KeSF80Yk+JiD7s9dvsdvHUp&#10;Fp69MbxwODaZUTOlqGrGYr7C6uI8ep469HaAcmRgMAVUKxPP1YBKuCBOAI/BWRhNoRnOOQyehIdX&#10;gHe5bBcgNkk1FlbKjYUZPYNwNPHLyc/tFLhwShmRn5WKWAk+TF1TBxD1zHmirSkAgTzPWp9eYqea&#10;CoIAGY4FQ20o18Fut0v0sbu7u5hEbYe60jBGJUr4bEbKtIxj57GVVO40T2GgVEClKgRNr+QtpaSq&#10;gAYlpKG4bxK2ASr+TiLbU0wHKfwldZaNBxkLrZSFVhSvN58tcfHsDG0zx+3dNTbrHQI8glewroeC&#10;QWUO6PY2JeiTHqvSiJH3zSwgrXXyXE0+mwlFWaLQtKbakXFCdOg8d9nLa9VYOSupzPLcUgZMzX25&#10;fuApFMojbzoqGlxMhfQ8t52n+eZzXgwDQtMNCAipdYyvi0qH8x61rimEJnhopRIrou/J4391dQmt&#10;Ne7u7nB1dQVjDG5vb/Hi5XvYbrdwjuLTQwhQLZXD7LoBu90O//Tuy9gf+hSbeXV1hYtnz7DebGFj&#10;/Dy0wmJFpbbee4/AhmfPnuH8/JwSUPY9drtdGjPKFbFIsYLX19d4eKBylpwTAqCEuzAYxfwnJSlu&#10;gtvtNsWhKqUSkHB9fY3b29tUxtgoDVNXqKsaypBC3ltiLuy7A/bbHXo7oNIGddugrRvoymC328EY&#10;DUDhcNjj/v4BDw/3ae2OExRnhYTooGGk3JCRzWuNjHXOoRFiVQbOL9H3tIZciOW2wPNQpd8cul0y&#10;/pfLZRqHuqb62WdnK3SHDZqmioY9JT80RsE56g9XumBmHwEhNoMqIeco4N93HQEwZV4HXjNZmTSJ&#10;SfHs2VWqlkPAxwHDQPk7KtOgrjlO2GA2ayhZagg4P6f9b73eEhhnfUwcSuyT8wSEtgje47Df4xBB&#10;p0obIBB9ldabQUh7uQGCRtVoVFWdynjy+rWDR3c44PZug8F7+MFS5QRH+8hyTppdcAM8alRKUybv&#10;7oBDpVHrGsPQAU3M+eADYHKCOKM0lKYEvoOzCM7DBgcVomffOnilj/LolIq6lE3cSi8d/2ZKbj72&#10;BwC2KFE89d4rui8O5QxaASbuNyErtkEBymMERtTtOCGmUtnxAaUo0XagsDhyAxtQ2BxVg/EeCJpO&#10;Svsg7YshKECFEbuG29RYsGwp7985O7nvB2TAm+4tMjiCpn76yPhQ8b7D9CuK16nPP2kr96h3BZQe&#10;O1+pA/5xbSX4kD4rfyPeyzF5EoBgEAzHz0UpBRcsldsEBP3fITh6raqKnGPFcUZp6Jio3IBi+zXU&#10;KHk6fICus9PEWov+QM4NCpNcUtJxpWCUgQpU2tt7ZgWEKK+InkCyPOpTAxmrv/zLvxKZhHvs91t4&#10;zwApra26buHcAKpgZcEVrBaLFZQx2Ox20MU+KseWK3Kd0gMzG5tyOORXshfjQID1aOpX7g+HLY/s&#10;SqEbUlnoXE1L2pPr9RqzpkGAgwpURhKBrmNtALwFlSX3UCqG5wU9kmNcajiA9IDyXktQ0cCQ/IFB&#10;0OFkMgeeB3SeIpmnVukw7wN8cLBuSOADX9MrjXpGzD/rNQ69R293OD+b/+8Gw2/8h39B/61/46d/&#10;/XcnO/BHoFUtasCRQq48e4QNhr6HtwFwNOCNaTCEQHQWB6gYqgDv42bHQiHG8KiAqhIJpJRGCORp&#10;DVBQmjY522dKK8cTswHXtpQ06/b2FmdnZ/ihH/ohfPjhh1FhNXj16hU+/SnAmBpt1QJeoY+JtJTW&#10;cIPH6vwML168SEpyiPFSTTvHMAx4+fJ9fPDRh1i/vaVYelVBVSrSoQBdafSDhalaGFPBecB6CwQN&#10;o2tiSDhLGae1yl6AqARw5mmejElAOap6oSOS6YOFd8XTUTxhxxNc/s8o3rB9oviw4QUAyrCnxsEL&#10;BT4ESljlWVmJ/Ze0LgAINmdbDSFg6HvAkhGmGPajriK4cb1eIBufEiQBOJM6lbrxIlMr14rnPAIf&#10;fvAKd3d3eBtrFQcbczgAmNcNGYLKw1uL/nCAUbGUnalgZnO4viPvAN1kjOUn4CQ4h5pjzHWNoDyC&#10;QxJOzM6xsS8hONR1i6apaL7bAabWcIOljaoxmLczaKhEeQ8hC7WAXLECdYOqMuj2VBIRSmO32WK/&#10;61DVGov2DBoGwQGzZg7bBOwPWwQXUOka8Arb9S72k8AxCjchKiPlXBhne6/rJj0bpTTadoauP064&#10;Kf9/LIjJgEkAgMimTvOelQm6btvMEbxCr3IoCp2T8nUoEDrtStYTnzMEGJ3PFyLQFR8UKl1hcESn&#10;qyuKfUsATABs18exB/rBJdDCDRZbu8GnXr6P4dBhPmvw8r0rbO/vsO17NHUD6IAQMvNCKwMfKLmm&#10;UiomPDW4vb1DXTdYrRRubm6wWq1wefkeusMA7xBBVg6Pcbi9vUuVFwZn8a0PPyRl5OwM1lPGy+Xq&#10;HNvtFqvVGd57/jIh/SkEqapgnUuVB6wlyv5+32G9XiePulIaTdPi/FwRWr4jY1UtCEi4uLqEsw7w&#10;0SsSPFaLMxht8PWv/R5+4id+Auv1OgF+6/U6AR1VXWO/6zBbLjBv5/AKGKyHHSz6/QHbwx5+sDgM&#10;PVVBaBtUVQ0XgK6P8fqqwmazxn7XkQfEIc5bA4DyDcnwGAbOQnB0Lm9RVUTdt5Gt5r3HrA0IQaHr&#10;hsR2u729xW53iIa+iaUbW/T9AYd+QNPUmM0bVG2D2jv0rsdssUDXH7A7HFC3Lc6fPcNidY758gyr&#10;82fohi9TIs1aAwZY79Yk9+oK+36P1QXlEvGKasD7IeZJCQG6qtAofRRy0HUDhsGh7z1mswpRVMa1&#10;Q1WoOGxn1VLlEV7vVVVDKY3DnqqW1FULaGCxWOHs7AJV1STmCNFQNWrTYNZ47Ksdejh4G/f4oDFv&#10;idZqrEVvaizqFtoFmBDQHw54/vw5rAeePXsGYwzevr1B31kYXeEw7GLSNPKOz9oFFNZ4++Yj7HYH&#10;knvBwQ/Eqqy1RoDHYGnDrGuDpqqoekogBhKCg7c9UGvMZw0xIWZzLNoZGeeeKmRUqoIPgAoK3gYq&#10;pwwDPzjs+j3QBuglyYe1u4eBwnI2x7whncNAUcUO71GZKgF5HNKnlEJtDGywQmLlHZoBa/KM0mf8&#10;6oX3zVQZHMgMg5D2VTbE6RCFoAKgAa2I7kvVs3T8TpEzQImEeczSzJSFBNQCSNWdFBv1QSMoDw8N&#10;Hwhk8CSG4180zkSugaAKow5jwEGMCukZpCYCQNyvZGPtxsfxiqEmUukJnEcLcMEiwJCBqGisyUGE&#10;CDq7aPqQo0y+vgvw8Jjn/dRnrD9J8GTqN/Sa/1/qTkBOmFg6lJJ+pY6ruYyN8yduUD9+vHQOTF1f&#10;a05oSgZynid+dHxM7xnvk7Ev/s6MnoXssxLf5evTN3Gqx9+Je/bZoWWHcUJfpZTQWT2MVgjOJ5vD&#10;aA1TGwQV4JyHdwPt8nqciL+KOp0R4bnB+dGU0lDwlvQUFYBKG/j4PPu+x8PDQ3IUzOoZ6sgWhYkA&#10;6cBsvzYlHL+5u6cQzg8+wN3tA2zPRoOKurxGUIYYHNDobXScKQVlakBpWB+oapp1OYExJ2TXiths&#10;ih1DfE802vz8EAEdU8XPQBUSFUwCAZSmnGeDHTD0lCCawUPviE3f1hQ2P1hihNR1HcMpKGfTxcVF&#10;Gl83WOq3YoBZQQVHuiBCLNuroeBRsQ1oCeCAkG9JzsGNnFVUtynaa44ebKWKsDMy6oBAITtZJxYh&#10;OVpBh0AgMQKUZpEXQRtP8lmpAI2Atq4QnMUhArGz2QxeaewPPUw1w3a3x2G//tqyO/zszNt/uPu5&#10;3/g//p5CaS3+kWuV9H5mDzgvIQ2lckiFgkHAOMZRgzbGEIXLVAxQ2bIQ5jjqx+PqOSTj6uoKsxnF&#10;NLMS8P57HpUisEM5D1NXKfGI1jpN4pRQSwpmrfDBtz7E2+tr3N/fJ5opJS0xMCaWY7M+xrZXcJ4F&#10;VUiMB++pZE7sNE1edRxXOz0Gj7enkO+pDaH8vtw40uaISI+U5yoEfQIiorDRWlNyE66mUJT64Z0j&#10;3Z33UABqQdlyzmFwDtY5aOgRS4VLqV6/fYv7+/vEYOj3lHisioaJ1hqq0pRrY+JeefynwA+pEBhV&#10;QYP7ZuCCg3M8v1WkvfF4sKEQFQfv0e0smrZKVLCmaXA4HHBzc4Pb29ujePkQwsjTplUFFRU9RPYQ&#10;AmVzJ0PRoe+HGLqQBX1WVPKzkqE7vEmWNHeJWpfK0VNNUngT0yPk+VHOu1MeDPk8zAnlR/6N6L8+&#10;Z9M3xkAbQ2wEUWoqhAAdeJo9EwAAIABJREFUYrxeZOiQh4WUUA1i3CiQ9z/lmwkhxdOFEBJlv2S0&#10;aGVgKkLSkxzU0QAImUZnrY85cxScDdjtD+mzqqoxXyyw2WzQW1IUqqpCADBfnqGZLbDb7RLYwICD&#10;0pRk8zD0GLzD6w/fpPKUZHjn8lZt22K/P6RnN5vNUFekyDBNn7NvS8qocy555r/0pS/l8owinCgE&#10;YhY08xm89zgMfWIkAJRkVSmFetbCIaREiUzr5zna7w8pqVVTz+GrHP/JMp5DqDhmls51iJTVDFY3&#10;TRuNc5PWFs0hFb9vkieHExkq+MgCApZL2jfaWRWrKgC3dzexmgRnI5/HUBQNY3aYzWZ4eLjDdhtg&#10;jMVqVeP8/BxnZxSTWlVNyosijRJuXBaNmXySIQgAfW8xm+UkyNzm8zlWy3P43mIYcmUnrSoqlap1&#10;9BTV8XxmFH7F+9bh0Kf1vFyekQyMrCg7DJHpY6BAlF+tKPHmrG2xXK4wny2jwazRdVSSleYHhY9t&#10;t3v6v1cxX0Uv5GtkDgQP74FKI67jkMqSpv1HaQSfs59XmvZn5QNs16NXmT0CR/XOOQSsDQFDAOAc&#10;OufgncOgB1hbgUuh8XOQcobXkJSrMrxyClQvX59qMicDQCyHkRc9shic94Ang1ppDRMCtInZ1APJ&#10;hFweECmcIrmDhLHLYCxdJ8pfBQAmvVIuLxV1BJXWkXzl/p3yWn+7nv/H29ibCjBoQ8Yof+ti//zE&#10;UfL13Xe/6SZZCtymmA9Pvf+k4/YHxZAor1OyEE5/X+i/mgAC9R0pljp2mCmlYsJwJFYF1YtQ4zAV&#10;RYwDB04k7mm++wAfQ3RlqXetY8lLAa6xMVyGI/C9l+EEMiS4aRq8fO9l6ru1FjZW1WqbvD/f3tzj&#10;zZs3yQHH+0lVVRg6Zg5I1ijfHuuJ7MBU6fNTTT4/GU5/BODElhkTIbLFHfyQ71nmBNOaknFTMmIP&#10;OJ2Ye+xc4cTWnONt9EzFc2AQRCMkAI1ZyXQIh29F+crMW/HKc8GrWLJX3NuR7lqME4OXPnBoXpSH&#10;fIk4B4dgoUSydQ5rsyFAwWNm6gQwNTMLOxAjrx8cgsKrb33zm1/+0R/6/M/+1L/9r//Dv/BX/sbv&#10;n3xwfwRbpbVOCgMrfSOBWk46Nf5tmiDi6ZxCi+UEok2bFEetsjLKtF8gx3tzrOnLly/x/vvv4/Xr&#10;16msTNd1KYY1hIBmNqMSc/MZnHNpItcxMWUfcwZsNhusd1us1zusN5tIj3bQrkoLWynK/M6eVOdc&#10;ogMCSN9NAQtSkZ8ai6n3U+2pWMIpcIOfXanslgpwEAIJvqCmCRYFK6uSyp+Sf/lc/UMmZ5FGsAwH&#10;4N9xLo5uv0sJ6LbbLXYx2/vDA2X7l7kX6rpOLAK+HxOVRQUVWTkeMNGrrjRmkT3TO0KgmbGRFEwf&#10;iOESWHkj9N45Twl5lIo1emOuEx/gBxvL+dVYnM3RzuqUxJSRbM5NobUexWgDOZ66bVtoXY+N8bgG&#10;ONRE0uD5HHLOyJhjpm+XVPRynow9F9PZiqfmEvdPghuSOVEeM9p0jBltxMlon5ijsr+ZDZNLrso1&#10;kUpp6hyr3fd9rN19HItdfvbw8ICrq6vUt+VyGePaD/H5sGE+pg2bGO5D1X+kDIghWdGQ3O8HGBOB&#10;MNMgeIXDvofSHQKIFfHmzTW0rvDDP/zD+MIXvoCXL1/i9vYWv/mbv3n0TEIgg3S/p/wJt6/fRiCQ&#10;7i8nYqyhtcHNzW3sFdHT25YTW1Ww1mMxr5JMH2I4AJeR7Pseb96+TeAtr0EuV8m/lfJOGrbyOfN4&#10;8Gc5wVaVwlg45IFBCi7zWc5hul4F5wYYUwGoxL3n0AS6Tp3OXVXETuG+ElgyJDCZmQfOM8jYJdCB&#10;52AO6WsBcBiLw3xusVwucXn5XgQdcmiE1hpD7xA8KStybIyuEXyHvrPoe877Qqy6ykQZhRg6UbVp&#10;DlcmJiprGngH9J3FrA3QsbJtXbeYzRZpXqQ1HEi2eOfgbMBmvRVjYSmPBjSc9eh8j/XDJimGF+cK&#10;3gWs1+u01g6HA5bnZymR2dnZGW5ubnBzc5PADZ5/fd+PqmxQPznRtB/pAEZXI9nEoBrPIVlamzOB&#10;M0NPykoJQPOcSrmcaqL1AvTdbrdL8orlBTsxeP6VYWI+KprscMhetKwvsaGfVnEEFGjrPd7/g3AI&#10;KFDSMpeMKVau4/kNPVONQpfQWU8bgQ1Cp+Pz5+sey+FSZpf7h1IqARvxg9H7p0xi/7j6MzrdVJO6&#10;52OG8R9k+3igwzEAUe6fT7VS9/tOt6cAh8ePLfRfsswQAq+xT9Y3XYxZ+Z6uQeuSmHblBYuw1JjL&#10;BlFHlLIg35PQIcKxk0WuEWausFzTWqccPWxgs34EZBD07u4OzrmU5+7m5gbb7TbpRNKRV4Ic8v7L&#10;eXT0LE+Mq9TdSsNfjgefX9pIMidOuXcnFmk879nFRUq0zmGN+XnQXGGgwZjMPkn9cjbLUxy/SqfR&#10;1GsCpspnGP/r4vzlnUhBA8HDpbBsBjiizRx/x1USdUwGaks7USsgGOz2PRbLOeqmxQwam/VuuLm9&#10;s8/n9j/+N3/6t/7OT/1r4XDiEf2Rb5X0XvLkcM4hSAq0mHzMkpMTif8vm1TG5XnYiNBaJ8mTFcqc&#10;hEU2me3zB3/wB/HlL38Z8/kcRtcx5voKFxcXdJ5Iz62bJsXXbrdb7KMHnYGH7XaL7WGPdrZMhjVA&#10;i1EmXKmER1UaYECMxYwez5LlkMZLgA+nENLH2lPgg/TCSIWg/Iw/HyHEPnqUkDe7qU2PvcLS6OTn&#10;YlT27JcgA9+/VCr5/Bzf9Oajj5Jwvb+/Rx+T5SSAwuVwDKVUCtGQ91N6nOn6pLxyYjUeD7nZyz5L&#10;Ycv95vuQY5q9rFS7vq0rzOZUdULOGTbWnHMpfp09l9YS5XwxX0GbDOQBGHn7uDSTFOQlqCT7P6Uc&#10;n1Ia5Zx4qpXz9bFjyvPzmk7Mo2I+l32S8X4hhGRgaK2T0SCPYe9mrj4Tx8PHsTihHPDrdrvFxcUF&#10;XKTZsVKw32/TvKXzm5EhTM4DD9jjEnhZIXAJHC3HkMfl+fOXmK+W+PEf/3F84QtfSLLo4uICn/nM&#10;Z/DBBx8koA9AAnGY7bDd76AChZ7JEpXDYMcxhEGPYtqJfWQxW87gouHJ+Rx2u12qqOCcGyUolM/K&#10;e58qCUm2GZcI5X5zjgUpn3ietm2bEinSdXcpf0li10TwQimVFBQa0wAoD2tNmgvG5LxBwzCgaatR&#10;joWmqVI+DGstdlufnpe1lONitw8xT0eXGAdKEVtivV5jtVphtTJwLuDq6gqXlxdomgbn5+eYz5cR&#10;dNqn9Uv3mg1nuYY4TwMn+ZQJcSXNV+7BDBTs9wes2iV2+11iPkiaNp+Hn5VzDjYCn3w9WYGkZJnI&#10;Kk+sSM/nc3AmdpZti7NVMuqdo6zrr1+/jmuBjqtMk+TmarVKIAEDO4dDP/K08Trm/vO6YhnAY1lH&#10;dhJXxeLwCLmXyfkm5zDPMa6WwiynEnDgY+SxIcSwxZCTinE7tb/LfZmb9O7x/jRlLLBc5HmRf18l&#10;FWt0zfhea000YP5eAg+KcqPwuab2ian36U+BBeHJ/eGTGsOPHc/Ok6nffKeM8HfdH0uD99Txx/Pk&#10;2Cj6OO2UYfmduv/SmCs/l/riu/72sfH6uK08V9KTit8oZN1prP+50Wf8PHjvZ2YDywqpK2uloA2H&#10;nYz1Gj4fr1epB/F+Wtc19pt9kuneU7WiN2/e4Pr6GrvdDtfX12kP5yTOIYTEljOqHumCo3sWOmm5&#10;jtPYKRwdI8eD5a90eslnzkCv1EOlnOQwSanDyv3l6tmzUf8YnOZrcelMyc5MNpQOgBvLpSmdV/ZZ&#10;giflnJlqIZCOQWCZBxKYFhNZIuYBFMc4SiwQr69ipUNyYJqYsFoZYtD4ymGz3WG7vv6a8tu/++de&#10;Dj/3n/yDf/ZPJjvzx6xVJW0wIeWJEnlMe5ma7ABPguOLlMKAz4FYTcM5ivVVysDoGiqGdiCQt/Bw&#10;OMCYGkPv8LnPfh9Wy3MoRUkjN/sdYDRWF+cAkJTewUWlN9J+OCnbYeiTEJjP5/AhC4gQAqxIgGmM&#10;oUkiPDBSGQuIOQ1UVlIkLXMs1KaF31ObxLt+/y4bz5RSpFRMfnLCewB+1vG+TYz9MqDjgvdwsEfV&#10;IFQAdEVJ+qqqQh3HmFHdN2/eYL1e4/r6TXz+4zJtygdCGKMxpuIC5zlojIGpVKR1UVdZmSZjkUCj&#10;ADMCQh5r8jmnhIzej5RZfrZMY9+uH5JSbhou/UelJbsDGX+HPfVRK0oA52yAs2QcaZhk5AEZIS8F&#10;unxePM4sTOVvy+y+p4AHHmdXbFjyVf6O5/3UZpanyrTSLJkurnjOJfAzysSOvOmVGwn/nZ2djTZl&#10;pcgjGywZUs7byXvjc7lofHHsoqzSIJ8J0yTZcHfewnuih1NcKofMjBOLsuHqXIBzAbMZGV9XV1d4&#10;/vIFPvOZz2FwDu9dvUDbzCkJZNBo6hnOVhf4nfVXR6Vj5/MadVUjeBXLFtK9WDfAOo9+sNFYJ0Ot&#10;bmbJKPRQCErTq6e18vqjt6m8MM3DAAop4LwIFoBO4QN93wPo41rhKgQ+VuMwGAZiZexjOAWHN/Bc&#10;pfHnhFgh5UbJ4MMBQK5UZF30nCsNY6pU07tpGgAeD+s7hFDDx+dMOSIox43WGusHSqTYD4coO7j6&#10;RKyVPVCpLwIrHCmjOibDCkgMGCqxqWGtx253gHcah26H5XKZwJe2beE9KPwgEJXSDjmciubcuFrS&#10;MFgAKjFV+p72K5pzbSolbS39tS3lZKJ7JfDn/p7yTNR1i7adp/k2DB3aFuk+ZeiLc360nuSeeHZ2&#10;lhJszmazEUjBAJBSCoMjcGm33qQqJSEorO/v4QdLwNJ+DwOFqiajftEusJzNsdlssNvtUM+YzZGr&#10;VIUQKBRtJCcwknHcJ91odHZA7yza7gAYnUIge2fRmAZKaygY6LpCPWtRBVJ+67Ym35WhsIXBOxhn&#10;oUOVmFP7vhvJPusdgQ4iL4NsU0Z4ue9KGeRpU0v6RNKtWCZWBlpp1KyPxNKY0Bo2+KJMOo7DICqT&#10;da8J+W69A4TzaWqvkPIyq4Qq3j+fa2TuHQ/MyfbJDFAat+8e+PCu7SmQ4anflb+RRvq7tG8feJA6&#10;fCheR1co5gXPh7L6nZ8+nmpaTn/+aAsT78VnIYxOq7kvUSen3SZW4FHsfEoXT8cZqBRSHUIuacmy&#10;2kDBaFFukuVSrLZQ6jBsU8jKZfwngdC2bbFer3F/f59eb29vsd9TuNpqtYq5nDKgDyDJcVVl8KPU&#10;j/gaNEzH+h+AlAdu0riP+wL/no+Xzlmp60zpqjIElHWr2WxW5G86DpWWTidpe47uJXgon/fvKZ33&#10;qcYhmUm+pW9Yj/ZAoLBYwB/ll+QIlhBiyFw8SQgE7FBFLo3K1FnPcg7djp7nQru/86yt/5/7L/6n&#10;/90/+Nt/afdkh/8YNQIfBNqXHmCcYGrCYMkPPxvhU2EXQQiGyc0XHm07x36/pfhdQUFitE96Pti7&#10;8bnPfQ5v3rxJpdjYS8cUzO1+l7wkd/f36bzAsXGnTabsKkXZn/n/xpiEDCagRYyRA5XuZPChNJL4&#10;enLsZJsCcL7TrdzcThlhR4qHEDT8e9nfRGd1Y1SxZDjM53N0XRcz7j/g/v4ed3d3uL+/jwKWwJ7K&#10;jEv5sPKXwhlUzho8BeRwv2SpGhaeLMzod5lVQ9etjlBded5csm6c/Ik9fW3bgqsCcHybtRZ3d3dp&#10;XlpLG54MXVGKgBOjqpFBXj4HKUwBjOYyGcvZO8lzXjJPuE9TGwMJwuMxlfNDAjJTfVN6nJBnSmnl&#10;uTI1J62IcS83bh7zZGhErySvT86HIMEHpl4PtgCzhCIh7wWKYtG1QZojjMyzDCrBRLmOSZkYfx48&#10;J9UFrHWoazKaz84o+e3l5QXOz89xcfkMFxeX+OCjj/Dq1StYa3F5eYnZbIabmxt8+OGHaQ4lz4sY&#10;T57nwzCgO/TJaOWqI/x76ldIHnM24LphgEdIRiazU9jQ5HtnRYfPlRLu1TV0pKzf3d0luc3lGAEk&#10;xoPcO/h5eu9RR4WOFTO6bo6B1YbmRNu2WCwWuLg4TxWLhmFAuL8fzakcokTznfN3cB/4fkJwuSQZ&#10;DKAoiZ61NirENHcOhwPm8znalrJuc2lKLgda1Rrn56sEVvd9lwAV8mrnee1cnkv8LG5ubhBCGIWa&#10;yPFihbNUyuh7g67r0xhzpQwOi0nMF8flRzlvR1aUQwiJ9jqbzbBarajaTkzSyewNlj0Mrj48POB+&#10;/YBhcLifz0FJVQm44jUEIHn5eE019WwU2jl4N2LTcQgFh2LyGs7br0q/47Wx2+1G8pNZUFyWk/cB&#10;BhVTThCu8hX3b2bq8Ll4zKbkm9zzTu1Jsr9Tje9PnheAyMeQHSOJgSkS/LLiPLpOAT6wAsbARj6W&#10;wdfx9aeMlFKmj5T1wkg+9f50exx8eOz4AMAFrkVwDMx/J9pjz+/j/P7UnJDjN6WTPdVOgUTy3J+k&#10;TfVh3L8S9CiBiHi/J/TPT9qmxnL0/sQY8p7IbAaELD+895RLBUhAq8HYQDdx3R/skHQVuY+xHiL1&#10;GmY5sd0yDAP2m31K5CxlGst61meZ6ch9p70Z8Ppx59SUfTHSiVS+LxkaIn/H5wPG7OZSHyzBD6UU&#10;FotFYg+WjLJhGBAi247vt2Sal38jvRgO2mdn22N94felvAqBdUSeC7J55MS6DlABLk63BEIElUPH&#10;os0SVGRJeI35fAEfaNz6jqqjedv92hc/dfUz/8IPXvyjn/zr//P/NzlB/wS0yg4DqiYr/zKGyHtC&#10;lqYMsylD+rH/y+PzxKD4p8NhlxQS7gf3gRWFruuScfBjP/Zj+NVf/dVEsXx4eMCbN28oWdzQJ2+b&#10;jwu9aRo081mK4WYlYxgGnM1XqW9aaww+e+lCCLEahfAki/c2RGVyosSkvI/y3uXieGqDeUpIP7bB&#10;l4Ke+yCNMvZ8q5jSOng/2b9aG8B5eJVzE9R1jaDzb2SSQzZAHh4e8PDwgLdv3yYqGT9rrTXaqKQm&#10;YzdQEkITPTwyx4P3hDx67xGsg3WUzFL5AERPnodCqB2UJ5aGVhrBVEDTwkDB2ghUKIIpdcwV4a2D&#10;9eOSSH3fo4+hO1prVJqEohss9tsdKm1wfr5KMfK73W4U2045SQYYA8ha9GxAWGthdZkzYIxWp4Sm&#10;ccyYfscCmg0JpqYzYMdKP7M3+DclNc+JmPAS+T41j951bvI1y3NLY1D2b0q+sFHQdd3o3jgRXIjV&#10;EEr5AXBY0LFxUG7WbERy/DlTw+/u7kb3wQCAUiqCKRpNNQYX6d4iQKcoU39dE0ByeXmJz372s1gu&#10;mWpvsX7Y4OLiWfQwe3z967+Hh4eHlHOhqmp4T8mchsFiu91ht9snBabvhkg7t9HwojwSOUdBB60r&#10;GB03Xa+IIdEPOAw9mlmNEMv3eUWUQRsIWPUK0HWFzg7YdQfy4jQ0RoN3UMEng5nnNQNekoEzMnYE&#10;kOS9R7u6iIqah7UZHOH1slgsaO1Fz3lV1SmPg7WWQCdkQI4TUXqfQ6yUUgjOwA4Ou5Dlj3Nu9PxC&#10;yAo0lRs0uLi4xGKxigBEC07gaOM9U8hIj+2WqlRsN3us12uEEOIabEGJv6hyjnMh5bXgMI60n1hi&#10;mWhNTIBhcJGmWyeASGuT7k1r6nfbzmMIRI/7+zXmc0ulLJOyqtP9aT3O2VLpOhnmDEDQPcZKP9Yn&#10;1oWMR3779gZ3D/f0DNoWV1fPcXZ2lmj8WhlsNpsUYmFMzonD1zPGoHc2Kb6kkAY4Z1FXGH0OjHUD&#10;DvvgfFDsEZSJSXlM+RxKqVHZUudijg2V80lIgPOUEStlljZVZi8gvyrxKt/zmgAbOo5/E+WU0ahZ&#10;/sY5qJQCjI6VKxgMjvPbFDHY8T0rxMloYKUdpZI+Ni7kuaZaaSj7EMbUbYzfP5V//Cn7+inze8po&#10;l999t9vHMaKnAYi8F5bAwcdtn/T4dz336P+iRNtoJBTvgQoEQoj5CRFD/+QDnngvPmNeD8sIBhI5&#10;twPrtyGOs4lZTpTosFIaweT4fyCHW9d6nD+rzBkxmy2SPsBGtDSgWbcjduAhhsvtsd1uKQz8fpMA&#10;TqpgVKXQNed6XF9fC0YrG+5ALnmbB6MMFSub1I/S+0pULhOfy/06Df87gA08BiznWf6nsOmCSbxa&#10;UejxmPFKOpT3XMpT5T9FgEHAsXOc+yJfp9rIthHrMNkFAHI+BwGo8aUUJ7mnHCKk7rEc1CmRTVAK&#10;+0OH3e6A7tB9sFi0f/8v/vk/+9//zL/3L/723/++v3p7soN/QlrlvIcJ46RyEl3SEw/31INNAuCJ&#10;lo8nOqZcpKV3kunGm80GFxcX2Gw2+OIXv4hf+7Vfi9ncuxQntVgts2ISjZ7VapViUzmzatM0qQqG&#10;0nUykAAAXqc4Jmst5m0zWmRyfPg3vIDlgpTG1vie5Vh9cvBB/q7s59T78s/HzUP5wsteCJeyvyxw&#10;Bzc2nr0npffh4QGbzQbf+MY3jjxKKSs5kJLKMVJsivwNNiqIiREh7qksHVoisvRdTj5H39v0nVIK&#10;3vo0z/g+Wcnuui4ZKSxY+f8cxrPdrpPiK5VlHp/9/oCqynHb2euW51n5J58ZK8VyE5DsgGGw6XsZ&#10;4y9j9eSzKwGIAFlWCaN5PDX35NzROlfKka0EUiR7ovzdlDyR64ip+ETHx8hDT0rGmCLIngdXxUSC&#10;4TRoytc/HA5YDLP0GXuCeazTfPMiKV5kzJjgwUm18lykkASlFJ4/fw4AI8YBG3LOe7QxLIKZQCy/&#10;AKJc8n3znGPv9na7xX6/p2z/Ntfc5j7wnEhVH6osW8kA9lDKRXo+JzpEes90UQYSOEEqx+ozGLTf&#10;79N1OASGx5HXYunt59wCDMDxXGXZwGFMTVMlI5JBjsPhMMqEvVgsUqnmEAI2G6RcP/K6HCMb4DCf&#10;z1NSyP2+g9bxOWsFKlfZoGkpz8f5+XnyaDGjhPtPc/EMzg94+/ZtAh6897i4uMAs1uim8chyQyqg&#10;UtaxzJBy6Pnz54n1wSA8U3KNrtH7Icm33W5HeRTaBUIg4H2xWCb5SvKpHoEP7epstDa4jzyPlssl&#10;VR+6vsabN2/w8PCQ2Bm1qSLLyCZQqeuoP+fn59HYn8X7EV5FIQ9YjvDz43RPCjaBFDR++bc8j/gZ&#10;kyPBH+Wt4Dkj58EoxDJWHOIkoAyK8XyWYIfsLzfnPWD0J6qYIGWpqbMBo0zWi4CcmHGKzVX2i3M8&#10;AFHuiL3FBblHKvAvH9PpSsM4yRgOeJjQE8pjvjttzMo7BUJ8L7RTOpkc37L/p/bgp9p36/7f+bxK&#10;OjjGNoESzJxv595OXrLUf5/oK40tMWElKKqqesSo7Hb70fOQukkIAeersxHoIEMqSgYVA87bmFR9&#10;v9/j8vwy/V4plXLU3d3djfRDvh7fX5KZfsxclb8b2TXiOAk0VFHOTR3PenEaU4x1MzlvmZ3F4C8D&#10;wNykHObwvtmspfKjIeeNkDohy3op5+Tzm5oDZV9P/TZ/Pka0BHw3eUz+Nj7nAEBWDwk6Mh+AWdN+&#10;8PqjNzf/yr/8Z376G7/1m7/7t37hl/8JAPwHj575T06r2rZFJxJjJeMkKj+NGW++PGmZBdD3PXRV&#10;QVechDAaOIEpurShK4EgSqHqnMNstoBznGCP0ERAY7vdQmtWgs7w8LCJykHAj//4P49f+qVfwny5&#10;wMNmDRc8vnhxjsPhgMFavHz5Eq9fv04l4FJcfh0zXzsLNfSozNggYQNGondjYzhX4qgrWkRDrM/K&#10;iiPTYHnxMcuivG/prQWmjaSsfB0jjnwNqeCXhuMUsCPPz0yCISWmGxuEy9k8He+co6oYLOijAgof&#10;MNgB290e9/f3ePv2Le7u7lISNBUQPdBxjHUOsTCqyQJRotieWBisWCsf4J2D5ftDpEzFmDfeAIZh&#10;wMPDA6rK4NmzZ9jtN6msIFOw25ao04fDAc5mg0gKZzZwaA7mSgr8PBlk4XNlQaxR1218DsDFxbOk&#10;wJJiTF5A+n82NFmZZu8bZ/9l9o9MTMYGIa0FpIRxbDiysca/l0YPK/88/r5AD+QY8PtSOZIU58GO&#10;wR7+kzKjBE6kLOkOh/RbmQxRJoFl40LrnHSOPbX9YUif8VznNTwMA2w/jIw6F/MWsKHLx+33e9R1&#10;jeVymQyT+TzPfXleCeJUpqY61pEuTt5uNqQcvAeapiLgYEdVDZqa8gCsVitoXeFhu4FSVOqQSl/6&#10;2KcO8/kyxtMf0vMdBqpuoXUFUxsoQ/113qMbHDws2pZkWDdYWEvPvKmoNKl3A4IiZWG+nCHEMWcF&#10;QWuqrd53lI8gKIW+s9gbyiGAoOEdcDj0MLqmP2NifgOad0M/pqwneaMq6Lim+87Cz3yqXLRYLGJI&#10;hQTLaJ2ywcx9nM/nUIoYRX3fE31cca6INilutEZsDM9zUApoavI4e+3j88wyXWuah2dnZxHsfkjG&#10;s/eAd1TKjMv9VlWFClXMv7GDUhpNUyME4P6eklN6TzkXht7R32ChYHC2usDbt29pfXOZinhuEnAO&#10;ddXi4vwSbdsSG6az0LH2OI/b0Dt0h7jeg4VCH2msDRmYytBcMYYqWwV6hlyBgo11WVVmu93Ce49X&#10;r16lEBM27NtYQajrOkArNHUN2w/oDx3ms0UCVuuqoupDKvZBKVhmhnmqFLK75aoyVWT75Bw+fe9Q&#10;VUN8LuNEmixnejtAGQ0T8zDsuwO6oUfdNjA1AWVMqVZGwyOgG2h8ZgtijAQHaGNgQID2oetgIgDJ&#10;8uFIrgmFOAGhE8wxuT+X+zcANDHnhaQ+QwudJDIbDO/JBeAg9y2liPHA7EUfcqm7EGKeingcAZUG&#10;g4slK08Ygkl2T3yvACpZPHXsI6C0vP+n7dnHDFQybB8zMh4zUgCMEqtPff9J29S5ToFZ3KSh9ZTB&#10;P6UXnjr3lNEfUqkoIwX6AAAgAElEQVTA/IhDkHokvz+Vf4rhK2noSu8x0wtE36LuKNlAp/oaxJxV&#10;BSOT11ya394jcGibz3oiQoDSQKVNClNN4Lwpwpr4utahG7Lxr0AsjrqqE3uKj+G+SPYp95nDKWQS&#10;fdZdWIckRmMGJDjhMjDWneT48jOqTTVyKJVgAzsDpp/9aQaDZI9KeVYmTea9g5mBUiZKRxjfs9xn&#10;lCLmsfMZ5GA9sgzfLtd4CnURy3cKpDkFSibd2OZKdFVVQUUwZhg8BtsdOcN5TXAFs2FwaJo62aX9&#10;0Pfb9XY/r8J//S/9oPnbf+1//PXfxZ+2yVaNvN2QzIY84FMCUimVBMOTAj4Km6kFwBNNlsiSHkb5&#10;G1aMtKZwjcvLS2x22zTRu65LAkrGyfLC5zAS7pNzDm2TUU+tY2ZoYZz1NpfyM8aghvA8R0HmEY4W&#10;JV/jlNIxHuts9E0BEOWYykUl308JoRLRHAnqEJJnNY1xoWSVdXqVViMD8s1HVHv4/v4+eWP7nhLS&#10;nZ2dJcOhNGhZ0Fd6fO9SgIQQUrnJSo1p+6S1HIex8HPm2HOm0MpxYxBiGAaoMJ1QVPZZgi881/g3&#10;rJBLISWZBTJJIfeTQYZhGDB02UDj33Bcdekx5utKgEzreqS4ToVYHK/tPDe1rkbzTAJZch7J78fj&#10;Pb2p8StvXiWYIZMQypg/3pBLoISnHI+FVITksym/l6EA1loEQflzzqUa0cOQwSWOUWTP/tQ4huiJ&#10;3e12Cfipao79nMd7pmfNdP3dboe7uztcXl5SdR6FlB9AxofynGMFSY6TBJSsZUO0lL9ZIavrFsZk&#10;74F39HnTNJhVczh4aHUMHsm1wGPKoA3/MXOB15IsjSmBtFJeyXOXikWmZIakPHFZS147OcyjiaEI&#10;RGHlJJt5XodRHg9KBDmuLtO7LoJ9jVCMCDxZr9cwJgOHAEa0W+o2K2uZbkryJIcH0PMKI9lsRH1v&#10;Bjx4TvI85Oct5a+UvUoZBO+h1JD6SOBnDo3j62lNmbbZWcznmrULOEeA3GazSZUjZOiMZHYljxnn&#10;v1F5P5RyMMkjxzKFEzHnvCV1XcOA960QZZrBMHDln9NGWJqHkdnG67yce1IZlnKN9pHpTP2ZoWQf&#10;NeiCVqnUsxxnOc+lnJr6XhfxzZ6Kx6drVO04LBFHOsN4b3fIzp/RfSmkjP/cXAhprk6N8VNNGo9T&#10;4zO6/sc895/kdkrnfqyVBtbHPV5e+7G/slWFRzr34dvPZSb7LoG2Un8p9aqsF+ZzsP7PMsF7n1gN&#10;bdtCRvnLc2s1NsQN6/+mGtkLFBpZpb9UhWq7TXowX5cby1Vjavz+17+RbBfWI6b0tVOtBCdKY1nu&#10;F6fGt7wO6448VlImsk7G8v7s7CxdSzpYeU9YrVYj/S4DDwpAAMJxuOyULsnv30WOSDti6hyyyWpQ&#10;1lr00YlUVRXms2V0BvF+lgFeOEoqX1UzHA497m7v3fe9v/rrn72ofuNv/sL//QtPdvJPG1IWuBKA&#10;kM/oXYTh0YIpHvKpBUWKTI2maWNsKcfr6vgZl17RqKo6GssBy+UKn/3s5/BbX/ktEgLDgO1uh7Oz&#10;M6LT9h1leo7Xst5BOwqRqKqKvjMmecVZefFqPBasKCVAIk7Mpmmgo2fFhXGVi9J4KAEeee9yTEoj&#10;vRynqWOlwcnPqez/qQWslEI7UUIPyIwIHZFAjp1nZsF2s8F+v8f9XUZ2JUWKhRGPh7y/EcAiEPOE&#10;WLs8nrYjz5yuqrQhAIiZiR3gAM/UMK1JcfMBdhjQHQ5o6iWV57QU/6+h0PW5rJu3Lt0f9yGND4Da&#10;VLBMC+Oyio7jfTW8B6qKqNp833KjIWWbqhJYywn8Mvjg7TB65vIZsbed5xLTimVIhdbTjBlJ5S6p&#10;uvy9UgqVOaaqSfpbufalQUofjBlNpaHOFGbOU8HfsRGJCBAwci5BBL42rzcJrEijXCogvCZMEytX&#10;xPwAvLnD+0SpHoYBRqxVVlCYNsjhWnwfco376E3d7fYxRKdHXZMHu6lnMA3R+LfbfVKS7u/XcC7g&#10;M5/5HBaLFfbdAfP5EkMEBLwDht5RBYZAzACtyUNtdE1Z+b2H0R511ZL3WrGByWObK0kAHgp29Ex4&#10;DjZNg6aqELwlTysUoGO9ap4LKiDEcoLBeajBAtHIhjaomjbOZR/ltEVVOfGcFciwOQ2o2sFDK64Y&#10;ouCDTcY5JwUkRSiXDu07ymlgKpVAEc650nVd8lgwS4XBAa256ohLiuHQ99GLAbQzBvL4NyEmb/Sw&#10;lkL26krBmAoAh6zR/RlTo2lmsWKGp1h+MHsE8Xfkwa9r8jorFfAslhpjxazrOqzXazjn0DQNHh42&#10;4EobzuUYfRpfH9k7NuUGofOSPKqqKvbD0J/K4YGIRj975vb7fRo/aXTTuguJeZDBBWJweWQjX4KN&#10;WW4wSyiOQgQ7eS+t6xohrtnFYoFhGLBer6GgE/OrNDhGBgkUTJQvABnUu8MBddtiuVyO5A0r6i4E&#10;yp9QUUZyrwhI8IG8vzZ49M4CNsplIHk+SzVIa51C17hP8U2Wg+mj47BHfiaq2PM5zIIZMWXuhJTk&#10;TGe5y38h5GoZnI+Kw9OCACtUIL3KFycf6Q54vLHOlPpV6n3FGMj3/P0nao8wLMr3U+07x3H45E3u&#10;te8KQDwGOnyc4/kcUvcoPyv1AaUUjGZ5wiAcVbvgYc+MdCW+H/Vg9JqMUmRwTa4LpXhs6KihyyGD&#10;2eagOaYUoOGh4eFAjDV4B42ASitUlRndH0A5JJQEWSPQwCFmpTd+NiOZtdnsUp6zzH5QKQyN9Zf1&#10;eo3Xr1/jo48+wv39PSqV9Tup85TOOH4WR58hy5UpJ49sfPx4PLMjQZ5bAs/8eXLAxoSadV2PwjJY&#10;V+P8RLJC2JSOm+dgSEwC0VuUOS0g8y9MLHzZ/9IOkteUn3lvU5htCAF9fHakJwH1jNhxg3OAd1Cg&#10;IgQh6hFG7X6+0v43f+/P/tTf+OX/6j/qjjr1p+1kq4Cx0cCTSLIaTgkx+YBLoaRQeElVjp8uBSwv&#10;TqaG80RnT6ic2KzgLBYLfPazn8VXf/erpFw4qq3O4MMwDOl42kQzNbJtW5hIlZGlcJRSGPw4dj6F&#10;BxTebb4vKSTK5CwsUKQxOl500/H1UkA8BliUn8l+PbbpsrAxxkAFfZRlXWsNrXL23mEYsN1tsd1u&#10;Ez1ss15TCVRN4yapZLvdLjEgZOxseV/03Oy4/wJ44PGXBvNY0XLp8/L+aUPYYD5vR+eS3sC6rrHr&#10;9qM4YPkcpdAs52F6NVVC0Y0xI4+ZUirRl6VxK+8FnoRv+dz5XrLnP5cLlYomAxKlB4DHqRTIkslR&#10;glTlhlTOMb6+HGdVeBalgc5GN4+V7A8bPArZo8oGv1x/vPnJXAK8SdH59EiupM03Tn/bD+n5dl2H&#10;oRvvD3xNKJ8AEblhZhaKS8nrACBgPOfI4B+zLrQyOHTEzOLqFPf397i5ucGLFy+w7w7QWo8qWnCS&#10;QH7ey+UysXiY6s4GYvlMaWzHrBI75LnB3/Nz1ZUBDICJeSDnRinz5LyUcg4Yl0vl/58CHtgo5POQ&#10;3KHjKSZ0JhJIjsvgHg4H+GBh7YDDYZdKN6ZykDMd56tN8mk+n2MY+pGhTH+A1l2aJ3VtwOUsObEh&#10;ANRVCzWrwMkjpbLI4QjsxULIa5znt1TAjKH9Z7FYoev2qY/GUCjEdrtNuXPKmOJsZCqYKssfOn/2&#10;MFVVBccZ3YMayQ3u2/rhLgE4mTWSZQ6vP7n3SYW1t370LPP8iiCxy+CDNF5YR1gsFujsAKVM2q85&#10;jIbzNpzaA6U3XwLe2+0Wi8UirVWe/3IdlIq+nJMsWzgnRPkd94H0GpMy30/9pvy8XGdSdvG60ZoY&#10;mKP1oqZBgRJ48N6n745kogAKvKfQr6AUdNCT/ZNjfaoFrZL5WOoxp5T/8ft3c2qdbtNe0qnrP370&#10;d6c93f9jGTs1lx5r7wIyfJw2NQem9E3eu8d6RP5NaSyzXHjymRRypvxc9vPUWPH/mXkmGZa8/stw&#10;2ylmg2HHo8osqjFYkPP3MEuSQxH4dbPZ4NWrV/jggw/w9u1b7Ha7tN6rmLAyMa8n9typ+yrHqQQe&#10;pN7KrQQmlFJHpXn5d/wq9S8pT1jec0UhzqMkqxuxPnzKPgnBw+jj5/wUaDA1BnLcpmTX1LHy96xP&#10;jWRsUOj2PbQ2qOsZdGXQdxaH/fb/NWH/s3/+R+z/8NFf6l7/zF/8nT8FHb6NVgHH1MD4Jv7kWAlN&#10;DxxRuCAnllOKlT5XPPBsZEuBFUI4Uq6kUc+LnBcAn7tpGlxdXeHq6grrzQYhUpZ6RxnQ0ZMHznoH&#10;U1fQbLQYTfW+xbmkkWRj7XI2Buq2OZrESfioMYAgcziURiy3EuQpDUS+RvnZqVYqHiWLQfZJ/rHS&#10;0+1zzJPWGo0Z03/vb++wXq9xfX2Nu7u76CkkoXp2dgY/RKMtGna8kGtjMIs16ksmR/C5lCtnSy4N&#10;HOUDdACU8JZLcAc+UI4ITd7V0sB3ngTjxQXRwkojvjTsZWyuHEceSzZEk+EW/w+dQyDkmPP8YfCB&#10;zpc3Z63Z6A4ZCBJjwOPG80WGJUij3NpxGE05V6c2cjlnpwAKuYFxk8pEOf/4lcdeji2j5PL+pMDX&#10;Ksdfjhkj0qAJieYnZYpzLtE+j0DCmEB1221G/egPhxTKI+WMD5mNwqE0zMgAgGEYr0kfK1o0TRM9&#10;0iHJP+/zvKmrFn1PiUvJ0OxwfX2LV68+gDYG9/f36OyQDEhAp+SA5EUnxsx+3+H+fp2MUp4Ty1Ub&#10;/QFUMsx5ykujEpMnh041TYOmjnGZikBHDQ0EjDwv5XyRz3IqxEgCEvKPn8vRvhHyXjAu2U4eNIVs&#10;hDXNTADSc7StT4DRZruGUojJMymvgda5dBf1oRr9n0OuWF5IMDLLcAoTcM7AVP8/e+8Wq1uWnQd9&#10;87Iu/2XvfapOVXW3HRPJ4QF4AwkpLwgRiUhcHiykIETIC0i8IEXiASWKgmRu4QHFkUKCBI6SCIMU&#10;QCbiIViJjTAYJONYih2U2CQmaVrdfarOqXPZe/+3tda88DDmmHPM+f/77FNd3e1u+8zSrr3Pf1lr&#10;rnkZc4xvjPGNZKgGBQUnvqOr/aNg0NkBnXVYZg9PTFSgKgYmgw38Y7SFTlFHJaXF5+eYZyohGWPE&#10;4XDC9bVH1w2w1iRFicqBUn858ooiSLSiiAcPioTgNUCgns8gWwgey3zKYyHnSO5FaaC3MlGT+U/O&#10;hhDgQ4lUVEohpipKKqrEcq8o/TvGXObVg+bdWov1eo3dbodTKCCcjJy4pGzKVBUGY5ksuN3nrXyh&#10;uaw9jZee9dIZLX9Lw0RGa7QyTe4pAJnwLQN2KbSX03scl5JLqRie9bFYdBGpSyF9VylVVcuIVLsU&#10;GgXAjUEhRk4/QfVTjMTHDNvWW3kZWJDXqq4bH6HrfEcDvP7KZUPjB7m1hvS7AgqX1rR8/Z3GIBNE&#10;0kmidFkIrQ5QfS05ojUUogrk4INK0S4BSqX3AFRebNElGfdAcpSlCQGLOQVJARH1/uP9K3WZGBJv&#10;Wah1cg2KbHIV+aWCVeVsk1xvvP/yPk6OBfg6SmF/IjnFBjeTCXOp9RcvXuBwOODVq1d49eoNDgfS&#10;/a6uTC6JTPtQ7j8yzIGa/6NtIUQYW6cxV/OjauBRnt3Z/kCsdMrWsJeOBClnWB5+9NFHGXxgvUXq&#10;d5fkZg1WlSiWxz77ttbqsA+BDO17xF8043Sis1YbXgc9lDLohhG73QHH4/5vHw67b/zhn/jnfvLu&#10;9PKzP/aT/803H+3U+/bWZoMIc5YHY4ht1YDzJo2YSqBcRLJCtfD5cwW0EHmioTBis/dFIpc5N7vv&#10;8bWvfQ3zN76Rn+F4PFalsi5FLEiFgD1bGXyIJVJBGn/t4g0hQIXiZZTKxiWFm5+V+9AahZcOkUvj&#10;3h6sLDDa9A75Xak8yn8bQ4ztRRkNOWdtl9Iq3rx6nVl62VjMBlsI1XflPeVc1uugZsHX4j3ZJDgT&#10;IxNMlufS4AidYohyX7z3CIlE7pNPPsrRLdILz+NVPIaXq0Lw/EqAjPvB4INSKht4zMjPkR8xIivO&#10;WnPYIDKAE72rQt5a5VUCARzRw0YyCfii/MrD4uyQESCDVMrbJu/H61+uLwkq0nUlUlxHF/GhxN7D&#10;tuKJ1hTSzAc2j0MxlOpqIPycPE7zPEP3BZySY6jTIc55/BzBsEwTpmnGsgRYq3IFHChU49p1fQU4&#10;HY9NJZ6k3Bhw1FQZV5rDCJNKSC2Lzl5Uay1evnwJALi6JoJcmEIwytc/HA5UQSFFGt3e3mbPPkDV&#10;KFgWXgIgWdnjSIh2bkMgEkQLDWXqCKx27fA4tKRcgDQOy56W13oI/OI563QpzyvX47JQOhI9Z5/l&#10;idbIEQbBI1e66LouRc4VxSeEkBUiLj/KwDI3Iq5UGIYOq9UAow2cm9IZpHB9s6UxaMBxPvBYvnFO&#10;cAEo49kYyr1pEmElVMy5wpxSxXNL5VOR5Qkr2jmyCmV/Zhkfy/PT9foqlcn7kPeW955KlamaY0nu&#10;58zt0Jw78uxm0I3AhqJQ0rOfe7zzOQAZOYgENvVYr9fwLuSULer/eQ45yxrJhcPRQ8xdwXKG5Xar&#10;E7Trsu2rfP8S+CA9p5U+lGSVfL8Fu5VS6Iex2k+c9plB3VinsYXGwG+dGTl9wxTvpbwuf4d0Nl4/&#10;Dz/fY0Zwe4K0xkJ7xpyN71uv/rjx3M7NY/e/cIFHevDl2uOG02XQ4V3HvzW65OuP359lR/mOXMO8&#10;vy7tD1o/6XMhAqoe9/N+1c/4Reb1IaNU/l3JlRAAX3hvWscUy4NxHDHYrjrfsnwX9wghwLNDcqn5&#10;pm5ubnK02+FwwN3dHV68eIHnz5/j9vYWz5+/Qt/rVL57jWFYqMz1yeOwv8PHH96AHbPt+L1N/2//&#10;LeeO/y3tqjNCTT6j03XayFy+HttefA2Wz1wt8Orqqrq31F8v9b9+PRL5dQxna6vV+y49O19PPnO7&#10;Fx7qA30uZH2K9VRtOjgXsN8fsXj/ElE9+7Efffqf/8Q/Nf7Vf+GP/vcvzi72vn3HLaddyIO2XciX&#10;Ghl+5wKBCZDa12PzXW5ScW0RPFYUeFGzcgcUT91Xv/pVfPvZswwg7Pf7xJhOG0cZnckhpfGfnyHI&#10;GutIXphizLnWM582FnvtvfdQpjbW5IZvjfJWOZdhl+1PO46Xfrc58rLvrfLbbmilFFarFe7v7/PP&#10;fKQSk6fDMStwSlHuW5+8NM65bAjpqLMxycYTK7e8sVshwvfWWkMJ5ap6jnR4lGMrzZdPxHOBShwS&#10;30ZRpvMcA/AeOWxZcgZIEkJrLAEgSRAblbxD3mNJVUuUUpSfbAxsAjFiTAa5P4+UYANnnoFUrCT1&#10;X3qWGKApkTV1eHwZD3mIyL1Ba6uADjKyo1UkJPAg54DXnwQs5JqreA5C4THJ8yGuyd8fhgHb7Rbr&#10;9RrrNbHfc16+JIK11hI3RyrbyMaiNKgZfGRQQMqDGCOGbqzWc45ySBE8V5ttfq/rOviU7nE6ESrP&#10;uf/s4ZZEl5JEak4e4uwlSCVm2UimvHwAwiAEFIzRWK1WBOqdFihN3tlXr15BG4NhWKUQawPnQk6t&#10;ePXqFb797W9TtJFgyy5zZZOHfK4O/Vh5LcU6S1UpYhSlNU0ynnC+JqTHWK6NVkHabDbZOJYpQfz5&#10;1jiTUREA0GlbrVMJBEqPNueYKqUSoEBEnqfpACaC4jXKaxfwIl2H/O4MjHF/rGECRSKUkgZq33dY&#10;jZvKcJQRJUopCtyKgFZ8fhY+B3oOum/ez57dWyVNymiLPlXoQFQYhxU26y1u7V2SMRGn4wTEUidd&#10;a0qJ61LlC0X5M8TREYhwE1A50iPG2lNOfCEBoTGOeW5aI6RVShE1INLF8pw2a6TrOpKHgT2G4hqq&#10;rDd+fbVa4fr6GiHVui9g77nSHZjzIoVWs4LNKV273Q4ffPBBBSK2eobUe+QZKdd4KxPlZ9i7Jz2w&#10;Ut7KcGXWXyo5rWvCR54rjp5i/pVQSBPSfHMHi74hfzONQ2sU5DVAF0PwCnX0whePGLhkNFy6zmOG&#10;xHezPdSHs/aIcf/9aPIMbc/ox1q7Ni8BEO96/9Zgaw05/rvIkIgYfKoo8bADia7FL8ooC4Dy/s6/&#10;8y59jzHCNw6KDMY2559OTiKuerddrTPfW/Xc6bmyPueLE6oFyAEijH7z+hafffZZBhwk8foHT66z&#10;U+O0TCBeHmAcbCWD2ufP9ocAyi+tae/DmSNJypoaIE7RVIKAc/G18+LS3HFE2mazyb850kFGI8sz&#10;QqYJX1oX/Ns7AvIfkhvvIiceAiDkvS69Byj4xaHrbbYrd7udv7/fvXTL6W/8M//kkz/3H/75X/6/&#10;Hu3A+/YdNSv/UU1MJiHSYGSK/82kMRoqhwGqFE6pIn3VKPZKl4I7MRl4vMkVamMcKEi9NLzYgJel&#10;bdhQuL66ScoEebPnI9f6tnBugU9M8joRz7EDRSsDoy2MyCWPkVDcqEAlpIzO/DisgHnhaeLKGDaV&#10;mmMFpFLGcC7MZZNhv63gbTfLpcOdjXEeT3o2lQmmpOAJIcAT/XgidgTCsmB3e4dPv/VtvHjxgrxF&#10;glzn5uYmGU4nnERZRDbmoivgDfddht5fCjstYxMQXBoXH+BjQHS+UpRG4Q2OkUCs4hmfMTtmsKfH&#10;MiaxpCtSWO/udil/fJ2Eo0bXWRhDobwxRLgYKYoFHioouEBl8Y7TAquImKxP+bGIGj46RBcRdcDs&#10;lmyQS+WSfs9nY8B9LZEXJUqHx4z3QRvF0EY0UMnOOp+xNe4KSHEekseHBN+vVWR4n3GT3BJ5jYo1&#10;B005kuM4YrvZYHt1hXEYci34Aw+AIpZ4ozWOywLnQs7NlPtHRjp5R4pOMKX/nMAcY0rRsQqD7bAe&#10;VxnJjp44SDhVi7k5Yqwr65SIBY7uqJUACcSEEDAvlJfuZ48hhVyWqIxC6Nn3A/q+w93dPQ6HPYZu&#10;gFYhpRZYnOZEcJQY/pnx+u7uDq9evk4yU+d0CZ6D03GCdyF7ONt5YwJKa1NJSNNXEQZaa3TWYPa0&#10;RhXq6DPJwyDXhRwvBh+UUjkiRxpfxF+wpM/SauESlXlNx9JvluNd16GzPayxVEISAcYM4BK19Fw9&#10;hmGF03SA1lQNhUEZgEphxRhhTZ+JxShthMCL9UiK5+G4h/cLwGG1IQBGY7taY3N9hfUwQlmDTpvM&#10;cj37AIMAn86JEAJUMhRN2hE6pjXqiycuKIIIfBICQRPfBwEkGs4RoMphn9b2GEeLvh/z+zz/fZ/K&#10;Z6ouyUUFig6I1d6eprla5+U9DQMDGJu/k/eV2Ie873ndGGOgTYlq8J7sN60BRNIVYixnFYMHy8yg&#10;JZ2rVptM7GYMlbk0xmCwHXAFzNOSgT2SZyLlDgLQ1joZNAQgAhaLI9D8cCTwQekIo6jfHC3D4xBj&#10;QICmedM0X8QlQVEGbMizXoOQSlbG9DvJ/RBoL0Z+HcnIGMc8rhLg4SoXiyeQrJK9CpkENoaQ2WUi&#10;KU/VOGjUEW8ZhEOtJ1wyoCIiYjjXU97eWP+j35eAB/napWt+r4CHFjj6XgMc33kr49dGBHy32jsD&#10;D/BFd9cpJSr9DiqmUrn1+q/0zhCKTv9AP2geCOxENFlfpQ+8/RnacWkNS+ngkr/Z3uBzf+yJRJqd&#10;ZKthLCTz0nnUGOAyFUFrjWDJAakDjdyv/sqv4s2bN3jx4gXu7u7hPWAt8n32+32WNcMwnEUQuqlw&#10;DUgd8F3XrowKl7YEv8Z6uQQeyZlCHD/H6VR9vtUxr6+vsdls8OTJE1xfX+fqF8xDZZSUaRYeiUdp&#10;cfBpzBTqfZllmNTrm73Lz3G5Cfkj9NCASOuU0wDBTvL0fkr9Y/suKoPNdovZLXj9ZoenN+N/MR+e&#10;/9rP/29/76ffafDfty/VLECKD7N2V0CAMoksmQEB8IzmC9Dio78VgOg8GeVQ6G2HOTiolFMYQsBy&#10;muCsw2C57IrC4h0iIvqxBzSFHDvvMnJnuuRtVhHjesRxOuI0n7KR9fHTj/HixUsYpTHPDrvbe1x/&#10;8CG0NogBxAbeK2w3V9C2QwgOiw+wvcls0ESQS+y6IRm5LoENIUaoCx5o5nyQpFjS02GtJeZuofTJ&#10;urtKKcREiMYefpUGmg3tS4e7VCI0Ethgag8l51JyioF3ESYx1c/zjDcv32C/3+Pz5y9wSnnwCJGq&#10;PkQqNdR3HebkOeODgD1p7GEe+k6Etc2V8ipR2zIGZIjwAbacJvLeJAmhEGE0hTFTo1BhBjhkSD6H&#10;tiMtSTL6kEPqrbFAVDidZuzu97CdycZJ8cJpQAGLc5iWGQhAVApRa7gABARYY+BixOLJOHCBSuid&#10;5lOOqJDhrzxe1ip4H9D3NiuotFZoL03TRMawNjkfeuj67OXVOuWoq+Qh0wHadjCcB6kVOlPWG2/P&#10;EJsoprxGavJO9kqX/tLYSO8/l0+MMeb0GukZ73ub5QB0ikwJDm6e4JYeTjEYCYxDh910wt3uHtPx&#10;BIQAozQCAqIHlmmGT89vlEWIEbu7xJnhI4IKgE0ezrS3/Zw4XkKkv7c9PvnoE1hrcXd3l+WWTtwc&#10;6+0VxvUG++NEin/yAPR9D2soD/p0OqXQ9zUASs1ZrcjDrwVB0m7eETjiPawAyrz3gDIYxjXJMAQM&#10;4xoueOz2ewBEtHd3d4+PPvkqlNGZIJUBPtsP+JHf82P4xje+QQZ7mrvOdujEfmJPb+FWSWBXTNEw&#10;opSqJEIFkEpF9QiBKlZABUADCxagSyGrzlf3sl1TUlIbWNfBdj2WVA3GhwjnAyI8FhegVESvDPqh&#10;h9IaznvoSMoYEcwu0NpgtdmSgjPY7L3WxkBBY1o8QuLD4OCBflzDno5wfoHzNGbWU9h9dLTvgvdw&#10;M2Ctxma1BqfHGKWIvTp4BDdDQ+Fqu8GT6xusNmusxwHd0MMvJBf84qBN4jSKabwAzPOEqIDlOBPT&#10;f6RUkmA0nBPP+VUAACAASURBVPNASPnHiIjRIwRHbNm6gzZA13FFB4NxXCf5HrBeb/HjP/6PYp5K&#10;3qx3Ht6nMp7BYpmBYbTJ4A8wprCxk7z06GwiVI1cKjRFbqT0QoVQgfqFY6kJXVUph9tw+lhSlKPO&#10;P9Z0MAkUYWLDYVzD2AU+AEs667q+hwIwLws6AGPXI2qqYIQQseoHbFYr7O7uEL3H2FO1j9PphNM8&#10;Z0ANEZjmI5QhVfM4HaGVQT/2CPD47MVn+JEf/VEYS5VUfKDKSDFQedngCYhSOQKBj5xUqjICs1tg&#10;rIVl+e0WLJx+aAwWN2WwwOgOxmh0trDB57SVcnXSLRKAERNIGERaiZcGNIofqK14QRNqICeGdYaY&#10;oiem6VR/XEQ5BABBKQRVwIg2CuLyTVX+HTwD2/Sj+EppL0h7gv+ubAwR0XLJ8/lY47S/y99/3AAP&#10;7/CZtzX10P1zVNClZyGQkD8rHU78WgFZS7qQfJ2/E/ySiB+z9pg+x+lgBXyKkb/HuqIFz7eOFPWr&#10;AfgQU/dJdoUYE68DPa9O14iIee3k8VBlbdBZKDlJpCOKF3VIMpnIhimCjE2MmMpAF8+8dAAQuNlX&#10;EYtA7bj54OZJNvpjpOexqhB3D90IpQgMDSEgqFLS2bnC/2SMAWLE8bDDs2fP8P99/ev49LPPEuDg&#10;aR0qwPYpCkoBPoYqKpqAW7I5Ashhkqs72QLMSyCRwYJlWZBJZ1VJ29VqUxERU8qxoplUBhGa5N7i&#10;M2DAVTm899isxwRoh5TKrDF0PZ4+fZo59eqlS07OzljAAGEJgAe8Y3CYUl7L9Hpa72JPU0UcJvHh&#10;il2c/lNHl4RQiP/7FEY8L47O2d5it7vDer1GZ3qclhlunqGMxdB1iMrAzwvBayFC2w696eAR4aYZ&#10;0+Lggvvl4zT/0r/0B57+Z3/0T/zc+7SK72Ozl18u0Q3lYCmIImCq8CmWP/wpLeSRUhTG7mPMi5Lz&#10;sRmdlHlCcuGxcSRDrYFCLje5GUZZrMcNuu5OeOaJcM50PTrpXTEdjLWIseRcehGm2xr6/De39m8G&#10;H6SXoW0SbJAHSBbSj6B/8rDJsyMUpSGHeyLloYfkUSLhPw4DlQJM6RTzPON4POLubof9fg9rKKWi&#10;sxbzNFHZyuRhZSOf792GcgEQYb11OCs/r8wJl8SChJonr09ISlaIZ2Mv00rqa9Azi6iv7IEzRmXF&#10;z3sPl8rfIZb8Ze/I28xz4b1HTKG/WmnYBKwsy4LgqQRPBGBtqlYRKVxaHoR5vYvwXQkIFZSew7ZL&#10;aoFEw2XuIYNZEn1nThOTDDPZJPgD1KFwlWcslPShHKqo6jQguQYZOJP3DyFgPhGxm7KKAIFk3Hjv&#10;4eYFi9I5J3K322G32+VUnq7rcH+/F0ppCbWPQuNWyWtC/TcgHgP60m63w3pcZeOJOUv4WVarFUIo&#10;FVgYaOg6m1IvfM4NZzkzTy4DQ2yESU9pUeYijC3RBHK+eQwInKK57rsR9pqMkvV6jWG9wvE4oeuJ&#10;LHAc1lAgb8UUJgTvsBo3eS3zOpUVNSgihA2fxH8RHHwoa1uCpnKdaK0RVYSKBkoFpNIXaFvtGamj&#10;s/j1ruty1AYBbArWIntKiqKrAVCf3RLQWY0QTNrLab+HDlpZ9N0IHxaEwGl3MckhLqEZoVCiWIi0&#10;kMbbqAhrjeB8SPNIpATkc1TAerXCk5srbLcEfMgKS0YZeAQg0HpTISQvmsHBeUyHYzaCyXFOAKDR&#10;VNxNRTKolVcICAmEZ296igxQHRblEWOa00AVSRDTdZNCaIxOymmpHrEsHt7SzSnmIkWwpP+0Uphc&#10;XQ2njYy6NM8c1SDnmQlZvV8AUD8IMBkpijBHXqU0kKQoy3Spvu8RYlmHuR+RjA+Donhz9SQmV+U0&#10;ExdKlEAAoBNIQNEMGkrXVbUOxz3Wap3vrTQo4jHtddsVItCsY4gIntM0oRdnW+w6IAO2NC/WWnTj&#10;UBGu2SRPPMtZVY+z+BcNgZC1SezVr6d/P1SoUMqgS2HUX76d9/ldjHtujwEKXwRw+F58/3vVzvvF&#10;c8KKy/levAREXAIe2r/f1mQ6VR15VnQLQz7q+rcucJUBrUMdSxr1Q7Lk8vO0UTYMZJTnavVulh/y&#10;R+pb8qxnkIHTLo0xpSx6el6DulrDdt1lXVfyQXBqnjEGn3/+Ob7+9a/jm9/8Jl68eIH7+/ucdswg&#10;H53xZT74fmwwt/MUUkQTAxst54TUyfj55Ljk7yXnE99DpqWzvsP6F/O2cb9WqxX2uzv0fY8nT57g&#10;ww8/xNXVFYZUpni9Xmf98cG5zbafQoysazLWUEAHBqvL+2leIpIdpcX3yzpYr9e5utc0TYAqJKJY&#10;IrbbLZVnnu6hlMHm+gqd7XE4HPDm9Wt88MFTmFic57vjCff3dy91nP7bn/9L/95/gs1X9vjqH9y/&#10;9SHft+9Js0CrXCfD+B0EWtsYlbt0EFReFPl5EEmVzyW7KOJCISD4gK6zGPoRCnPOiR36EdYcsCz3&#10;gFG4ubnB7f0ddrtdxYo/DAO0SIVolXHnHJSuiQZb4/cx4UoRGZefFSjK90M/bMS1QrXyXKta4ed+&#10;sbFGz3TZaPz888+phvv+lDcxkSISmqpgsrDl8HS+fmF2r9Fkqdi4aYaKSbgbAEpDp1Bwkj8x/8gy&#10;mtmYRsgCrFWcWHmVz1MiDOR415FcMryVc9u4pF/xCpbKDEBd8YUbk1QCxWssPf9KKSxurtbVpTQJ&#10;vn5BwInMrk3TaQ8aCba0KQ9SmXho/fL65EOJv8djSO+dh+7xtaWxwu+N45hDiZdlwe1SuAjasXXO&#10;ZeOfSUtrLz1zVZSDk7/PefK8zlvwJIf4e9rnXeJcWLzDcTrB9h1s31FOIyJc4mfR1mB7fYX98YD9&#10;8Q4a5N3s3ILBaPjgMR/20FahT6SZUIYq5jiDmMrSacuRP0Mu7yj3bgjkgd9ut3ltMaP2OFLIp7JU&#10;pcDYwkfDfCqHA9UNH4Yh/8QYM5t/q4yyAsMygeeP579dY/zjYkmXApCM15K/Lr+rBaiZ15pYX5I4&#10;kfkVeM/INRYjpbd572HNmD+zLAvm2cHakEDEBFz6UkWh7zux/gPGcYSa2UuIbLRqBDLYMxdD8caW&#10;ZyKuh81mg6dPn1L1nhAqOchAG48nz10IAXd3d5nrQ6Xce0SdwpCZJ4W9PDwPJilaTYlEjwy4cQSL&#10;1hHOcXRSAiWyE8CkSL1zQjgpn3m/SbleRa4kTgope2jeyzkm1w2BIQY2EbUN/QAFKfdY9qezLSLL&#10;DaUU5qVOzcnrmOfFEPA7jiO22y2O05SV9GEY4EJdylinKg4JbjkDYG7f3KGzPcZhBa3Ik9rZLock&#10;UwRLGdfUlaQzq/ScVBGDX+PoPaUUxs02RUataqC4NSB5foqDmsYWNZF1VKgjHh9Rw4LotJx7Pmdl&#10;qdDfribPo0u64dvefxxUuFyF5Ielyf62oAJwXnVGfk6p5OF+5NpSVzgDLSKgdPl81qN4XTYAExvb&#10;HGZpVG0Ut/pzraedAyZaFS/4Jf37obQK/s2yjKtNrPqhkm9D11fRA72xmSxRa439/SGDnax/TNOE&#10;169f43Q64Td+4zdwe3uLly9f4vb2Fi6lcTPx4t3dPYjfp8hWBhGUqkuEy3nh57esR6SUELZLuL+X&#10;bIAY45kuLnW1GGM+h+/v77NuwM/IYMs8z/ja176GcRzw5MkTPH36FJvNRqwX4JIzQswoGDiSz8Sy&#10;Pws6VaJuCskpvxcJ1AohIxlsR9LbMbssmNSZXeYxRclvtltsr3ocjyfc3t0DoDP9R370xzBNCw6H&#10;I+b59A/n0/Sb/+zv/30/9cnm+h/+23/yr/6/b3mw9+370M4iH1oU9ezf5Q0AVTRN+vcDwhTnn2Py&#10;xlZxZyHABpv0+gGomOGdc7i6uiIA4vY2b3jejGxAek8eTmWKAhxCwJAMqYeE2yWFvYxJrBSNNi1D&#10;PltFhigUhejrGuTcb6nwtmPJr+s0D2TAlZB5QjlJeDFh3TL7SmgxSnw87CphzX3g/vA4S6OG58ZA&#10;EaiA2pMuDXppaF58DhdEqGidm9p6bqTxXIzSc4Zo2VcGUdjbLgV2a4zLeWIPLt+nnYsMEMQCCFzK&#10;mePUE5kzzQdUG1LJ/ZDgAB8ipdxgITKNMZ7l9sr1lddJeka57pl0yFpd3btVftibJw9cBhSmacIx&#10;kQ7xmHK1D56jq6urDFwwEMcg2DzP2SjhMSt9L6kg9R4w1fhwuUI+MJdlwf39PbQmose7u7s8BkDx&#10;itKhfIeuKxUEuJrINE0wRmG73VbfY+Z9amR0amVhhNeRn4UVJ/7x3mePAgMJs3fohz4DDnd3d7i/&#10;v88eihhLzjyPb0useknW8OstcNN6vZWiKJ9aWTz3urVnQLVWBau4VIjk3pJrru2rZNiWSpG1DVt/&#10;A8SRrKHIMh8Wsd+T8RxJ7rh5RkRISrOHjkRzQJ50C0SflVNZhpPvzfPO6S2sKPK+qIBUrSn64cJ4&#10;SiBHysB5nhNvkmr2QamcJJ+d72NNKXvK41OiTtrKKzWgKwEIiL1Rgxg1F5Pkk2EQzRgDIr4o6wKo&#10;1wt7EPk6zp+yQUHGTw0+8D36vsdms8Hnr16l59HZq5lDrHk9N2Mqx3+/3+PJkyfV2Mp9ICtlyP0j&#10;9wivTf4up1R0XYcucYew4SDXO89VKEN0Jl9Zt8/nQEu+hrqd+dHFGdmen/I6l1pkefu2O3xJY/4h&#10;YOBdQYgvAiZc+n4ru972ne+kPeaiO79+u77O9Ut6/Vz/49/lc4F5uav7yR/5+XOHRUjAw+WnaPcD&#10;/1vqiUbps3tKr/2la5bniAnkuOx4AupqLgDOZNXNzQdZ9zLGEEeX0FcPyyED/ldXV1j1QyZKnKYJ&#10;4zjme55OJ9zd3eHZs2f49re/jdvbW3wjVdLje7O+EmPE6XTCer2+KFe5fzL1+Hz+KA1O6ow8h3Ic&#10;JHDcrhUGp3lceO/zubparbJN4D1VU9psNri5ucFmu8JXP/kk20ySz+FdwEuNCKVrkCnGCMVrXDEo&#10;KoGHZk8mp4DSl3UQjmyR5dpjSNXbArDdXFHK9HSAUgqb9Q2UUpimBbv7l0fn5r97vR7+53/9X/7H&#10;/+s/9O/8hd968GHet+97s1owhcv2mNB+l0ZKaFIixfWKkVGU5EzaJAwOaazx37wJ2QN7f7vDMAxY&#10;r9fYbre0aRCLcZO+45OCqW1RMpxz6B9QNqSwa4U3t6xo6oc9iwyaXBLQ3nsE54iZN/1oRfnIJl2L&#10;2fi5T0qRp4cVy34YEEPAMs2Zu2G/3+NwOOVw8hAos7EyjiMARTlwKlCIXW8sepO8sJ5CplRi5+W/&#10;4UP+TlQonsxYvJc89yw4OWz8kiEf/GUisQxwMKlDM0cspKTCK41X/hmGAQAyoSGHpQElskEeemwA&#10;SX6D9hCX/ZfCmd+Tih8bAyWXuk5t4GelMoElv00+o/xOa0C2h9ulsZTrjddjMeJ8BgpkSD8/w3a7&#10;fTA0UK5vrljBBx0/Kx9qcg/J51aqrtDB/dWJq0BX4XoqG2l8fY6okGPGz8PzIfkzeC9Sqa0ul22M&#10;kZijGZRZFo9pWvKhJ8s00tgoaG2pWk7yVgYFwGgYYagdplMG4GA0dGcBo7EkY/f5i5cZ8OC0BV4D&#10;XddRKU4UHg4GMnj9SgNYzh0bSRy9JNdNZRwbSrXQ+vzgLwpsiaCIsa56wTmtJey+BgsYOCaPf1Fe&#10;WeElG9Km5y2knZxWowXHBkBztKRoG5+Yur2T/WOlmH5TuL2YtxABGFibng3APDscjxP6ns6U1aqA&#10;1wRKdeh7Aju8j1gWJq4dMJ0WcF6zMYAx3A8AIFJYXruU12yJDBgkxyn89DxKisklneOqP1RpR67r&#10;EALu7/dpLHzlLRuGIXn3KN2FoiaCmAtKQ0QskTF0VrM1U0BerTWIaQSZrDGD1b6slcrQSb9ZPvKa&#10;5ogDBjGYUyikcciGizHokjfQOQcffa5clddRkgN8HraGllKqAv9oPZUxjjHmvfqQsSf3IuscHIlk&#10;jMHkyvkVQiCOqCAIfk0JW78UxZBBPNTAQ1SsyKd+nH819beMP9JKoShIPmu/vB733WjfCfDw3bz+&#10;D2pL2Fn6KRFHHJbO/6a/a8eXUhouRmjJpRDJqcf6pLE26ZVUWUwpJQAl+Xfhg5HNh7JvSPdsQAnm&#10;s0n/hUg6f17LKOuY5W26M4BIUbExELFqExWbOpBBXZmeynJpvV7T9UI95yoZuestefINVDb0rbXo&#10;rIXRGm4J+Pzzz/Hs2TN8/vnnePnyJV6+fIn7+/scuSkjxyQYwnZI0WWK7JF6F1DLlUpWaVWd63yO&#10;55Lx6RwFcKYXAkDflSpn3nucTid4tyCGAKNVcqQYDJtVtpPYWbtarWDycorwywIE4gDqjEHU+p2k&#10;R81rEkUEAxMgX/4erYdQvR8Rs6CMkbhGrLEwhuwYtxD5uFKJgwQGwVM/jTZYFo/jcf/tjz7s/8zk&#10;3vydv/LX//bPvcMjvG+/DS1bYlKwKZWxKyEIYvXroXCcVvDzdRvZkMEHoBiwbLhK7668jvRSd12H&#10;7XaLuzf3yVNmcXV1hd1uh2MiWToej+iT8cmCwDlXGYxSmLQ/3Jf2NW6GOn8GPlwaE+nJz/92Hggh&#10;j+SlyAlW6CUpmBRq93d3VGN4f8ThcMheZTbSWFAxSRdfQ+E8yoQNRc4VU0pVhh33URq/0miXQrEY&#10;kcU4ag17HYGYwqlbj+yl8ZbGdBkHOqC1YDCXXl5+Pj5AJJBjjMnj1c4NK85s3MtnkYdvP3RVf9qQ&#10;eHmAcF/le21kTkjCn0GSPF+qoPkylD6HOV9QuORcSO4HieTLPcbRDAyYtGAbgyQ8RjIXj6Md2jls&#10;D1ZZNpIMkfIdCUJQKUkNr0Iz53X6VACyt5z3NQOPzrnsmWCuEx7jGGMuAyqBII7QYE93Npp0B6UK&#10;wJLXogCUWDkiskpbjT9AANjr16/JI5NSK+53h/z9NueT16tcv23EQ+vl5P3IxpH8bAv8ARIUbuR/&#10;UJm8h9a8JCMs+7Kzptp3POchLNl4Ja9wqZbC4wkgj3X2JHe1gR1juoYdoA2yckbPWoCVUpKRck+t&#10;NrCdxtj3BO4oLgU6pzWS5KvWlWzgcFyOOJJyhD1D3O8nT57gs09fVPue5rKAT1x1hOehAhli7UWU&#10;yuc81+VluyQT2KDmtXy83+V5ZjkmiQ5luWfZxyxzgwKXa+S+lzkvaS55XmNZ+8EDnWWOB55/nZVq&#10;CQbJvcV7fRgGIgR1rooAYFnFJd52ux2RRgum+AyYhjqahvchrwtJssZRGPnMNzXoIOUMn5WcA80R&#10;XxxV6b3HEvyD3817jkGMJkItxghEnSMfJTDBRpvcqw+Z0w/JfQmePNQiEvNAbF+tbvDg99+ltf37&#10;oiDEFwUS2u9f0sfe1r8v3t5+/fP7n0cWt7pOu5Ye+gwa4EGuw3bspHF8Gcy4HPXcgoptH0Lwb71G&#10;u+Zln5SOgC/prDJiQl4nAwb5jCjOLCZnVSh71hgDm8gbOfJSxwI4TtMEn/SW/+c3/z6ePXuGZ8+e&#10;4f7+Pus0nCrGOoB0HHGKBzkk/Nkek86sS+duvpbSRNoY6mpfD0U98PNV/1a6knXS+cBn4vX1NT76&#10;6CPc3NxkgvRpmnB3d4fVUJ5F6jAs79++PxJdawYbfNJHL0VMygiItDc1OQ7lWiEC+IgY+IxKTp5Y&#10;+K26jnQGKI3d8YAAROeWaRz835j3t7/wp//Vv/WX/7F/K96/pePv2w9As62B8WUaLdTLoVoPGuUe&#10;0MbCGAXn2ECn3GJrWWFlI5PDxskzutlcYRheZUb+6+trHI/HrOiwsUtgCil12pnskWNvL1ArDA8Z&#10;v+fPCnDkiFIq55ny+7TBVMV7oJSivZrIFbmqw6X7xljnHLNnmo0t5xxevXhBhuu0VCGkvEE5bEka&#10;+KT8JwXYrbKnmsGHw+GQAZ3T6ZSFrfQAZ6N6cYjOn42jZtQ0Euu9C7EyCrOyikJe2QIbLABl4++V&#10;g8wnAXVeMkwCBu135TxKoESOFSvwrXEnP5c9V6EOb5b9KP3KGTrVIdMeNHntNNfnuec5tNZiHFYX&#10;D3h+TUam8L/ZKx5jxDzTXPCBw2WYYow5DYG/z/dvjR35zJJXAyCDW74mgQfqi63mvgBdZU1cOgR5&#10;/LthQFQKi/fQaU+7EHCaZxxOJ0wpDWS/31cRGT5GdMNA+4MjUZKhPKw0jNWYvcPkPHSXPPraAtpC&#10;GYrIsGy8oYBZ1vYwpgNzsNA80lgdj9SH4/GYjUebSmiuVh26joBSjtBwLmAYxjzuBCgyH4gk5yzz&#10;y2NlLclMJnlk4CuNXgUW0NzI0U3/iFqEQ3JN8VpG5cghX3t/uELN8XhMRmwhe+X1xwaoTG2gMSse&#10;v2Whe3KaA9Q5Pw6txyG/B2iMXY9x1cOmdeXDUivJMBXYYE0PrSwZhEGBCB8jrLHwLiCECKO7IkPH&#10;DkO/wucvXqfIB5/sNFKWOLqAQ0TZ2OT5iJFY5IMPWAKfceXZvKOz0RiLGCg6Y55d9m7t93viUDme&#10;choIrwvKpqC1QvsqQusApRhkVbkPBD4ZKFWiDMm4dxkITYuBru80VYsQoMxDTc4Ty5gBxeDXmvgd&#10;IoDoCjGjR4mKXG83OJyOCBMp59pSeWwfU+lUWEALEj1jKJpHp9LI2uA4zdgfT7D9kPUCpRT6LqWM&#10;qeQVNRpdApl4TD/88MP8nDkqxznMfsGyOHR2QFQcfYcc8eFT7Qj2+CZbkcpJR3YehBw5wjKEQYiH&#10;Ih7Ooid0rW+0tvBjnBHfz/ZFgYeHPifbmUH+luv/IDbSkWqQgF5K+mGqDIPm2R7SMdrX2nFsgWJ6&#10;rTgYJTABRHRdG3na6Bgsc1X6vo456oJ+QvpOOEspQgB0k94l9ccCXNcloCsnRWA5YpPHvhjRSinc&#10;vnqN6+trbLdbAMB+t8Pz58/xrW99Cy9evMDzzz7H69evsdvtziIrWrJICSSwntRbqrRFGQZCD0uR&#10;HFon4uCIRAJ8XtJSzrc816S+KiNP+T1rbbYjWK+S/DNd1+ErX/lKvj7bDRJMNwoYx77hpvOgKDR/&#10;cX1Vay0BCKzn1H+LVdMCD0kZVlRChcAGcolW9qL3yUkbNVTU6BMHzzRN2O2PsKvxm5tr+1M/8zO/&#10;8Gfe2tH37QeuPaw5pFaE+OXIh0fWZvoMh6HW143gsMbzfKfK29JEDfBG4xz0N2/ewFiL1WqVlYSu&#10;6xAUsrEUVDHg2KPFBp8UuK2QrsfgfFyy37D5fIvytuMhFbD2NaA+hNjzyYYLpVUcsEwzFIoXmHPJ&#10;+blkmUSgVD4gpdMmo6DPuc6MLvM4yT6xwKw82POSgQfpreIwd4nGSuHH95KRBHIM2siK+kBsxl+Z&#10;s7UiDXn+LBuH0phlod5Gv8h54tB1XnP8mYw2+0KIJMPz5GfPgB9xeB6Px7N1IUEYCZYQeEOK7DD4&#10;am4lmCFBjNVqVa0neYDTep8qlFyWjWUwQl6f+8Tj3V6PlXv+/DRNeU20zxNjxHq9qcCWcugkoEd4&#10;jmneanCTwTDm55DXV0phv9/jeDzmvcA5mzzODERKhYNC9UsYOxnKKj8H/U7pYI4AxBYw4udgzwlH&#10;iByPx8zg33UdlfUVY8uGOCsaLQDHMoqfmdeyjITg9ws3Qjhb13lNJpZpKftyRYoYoVNlowJu1CAd&#10;g5sxtFFkZU8oVXh4lFJYrVbYbqiyhE9eJhnxIWUjRUr0wigOGUhQylRRNYgKERT2y4CC4lQDcNqS&#10;LXNpBzx58gFC8Oi6Pu0xBjNpfqeUzuacR9dZ9D1VQKH3a94Fer6SHgVQlacytuVzMUaqojPPmH3I&#10;c1kMg7IO5tnlqDaqWORy5SIbFfq+eMIkONrut3bvESBVew4LF40FlWDlM6NwCbDia63NpRtb4JMj&#10;HW0qJcrXVrqsTY5CJLmFahwZIBvHMQOorfzS1qDvz3OSpb7AUSyn0wlXV1c5mo2fISgiMmPgfbVa&#10;YbvdYrvdZm4bCfrzGmY54fw55Z+LIZMrW2urPR5iDTir2OThi4iRxxT/6nupSb3jXb7/29EeAwa+&#10;LHDwgwQ8nM/Bw5EB/Lv9aT9fjFSPTpdo2Euyvr2mlE0RIVeal32Vv9nYbY3jAqjW/X7bs7fGNRup&#10;bd+kjnR9fV1dW+rDALBeb6vIOSvGI8aIjz/+GPM84xvf+AYBDs+fY7/fZ710vV5nRwDfX56dElyV&#10;OkrWJV19NrfPLyNOZQQHn2dL0gXk99vnBVDxhAElykPF4gBgsuXValVFX/J15djTGQH0vc38b3yW&#10;yr6+LXKKoNGSHkSXjmcyiZ9NyiVaOynNL+r0fV53Jp/nWtsM2nNk3WF/wkqHv/zT/+Y//x//9b/2&#10;73/6R34mvq9W8UPYrDT0pdGmGmOAW3GesXJTAwQh1rlPWZChPhRI8UUur8iKP4d9AyXknL17jILy&#10;BhmGAR999BE+/fRTqIUU1e12i1dvXkNrjcUtmPd7bDYbdOOQNx8bwEopqGSAArX3Wpa3k4KX+57H&#10;zKfSlsnrIRUoNuYG26HTJhPJGWNSGVBD9cZZWZL7NSGph92+8nSxMEMy4BFTXV2OOEk/OhKSGBaX&#10;BY0CEpcDOXGN1nBQGPsB82lCVAE3V9fY3d3jsNtj3FA+vJsX3M9LDg+TdYIHWwSpTDGQuf68rmjZ&#10;1AfcpWiT1jjksWSByIcTAHhfPJrSE8/35QOG+zfPc+5XVg6FgskKrxSWkheC+84HvTa6Kkkq1ywb&#10;rhJQkFEAEgTjsZBjJY18NvRTFhGUIjLLoS8RMVK4S8CKydvYyyxR9xjVWXlKJmHiewCo9gJ7RK21&#10;8EtJY+LnZI83G/w8htKw5n5MUylz2YYMeu8RfKuI1etDGt5OGLLMf8LXlQYuj7FzDn0/5nGR6zfG&#10;iBgoCqGwUIfsMciktl2d5qGUQgfAMAhnDFWuSHJNG4MhlRCk6KIeIcQUvhkTqMERXzzOHZbFYZ6X&#10;PBdE5AvTlwAAIABJREFUrLiACRbLHuHIEYXj8ZTYq7mUpa/2zjRN6FcjGGygbVSqDgFlPiDKwvI9&#10;icA3gVDaZvCTlJhC4Mmym+8rSTQRE3CRwA4fSmSMtZI0Eei6FMUweSzzggiPEHyS5x7jOGZvlfdU&#10;amyzHvOath2VYC6ebMA5SimhXNETrB2w2awAaMzzKZWC9UkhAgAqr0jlXgM+/vgrePHiBQ6HE5QC&#10;ggd8zt02YJ4Feo4I50raT4gUeQRtYU2PKEi3Tqc5A83LUtJCuq6DAlWpCCGg60fMk4PCnPYtcJwn&#10;GN1hHNZYr2gvL8uCGDxiSGdUTMAOp+Npk/JnAQcGng1CKNWGjCnEivlsD0Uepb9ySkKMEVCmmnte&#10;T3mvdxaDWaELNcDJ6QpM0nqai2dvGAYcJ6reZGxhb2eZJUOz5VksZTcDdB98+AHGBDjI8yoCmBLw&#10;qpSiqlkgjqI27U0adC4GwJX5PSRwOcaSWiH1IE66VNw3lt9042LcJSON9QIu3akCknJOn03mC/hX&#10;y6nUtqhi+0rzz8eAgrcZJ+dGdfu3dDR8J02OpdQpuMlS4e3v9vuXmjyfL977EYDn/LuNUaZRlaaP&#10;zX/wDuD9BsGVFBJPQtMFrQClmcQRSVYxH5BHoBdhjUZnulRtAnlcpAEc0j1a0IAvHkPIHGGkghaO&#10;FQbo7u53JV0qRQZzeXutFGJKneMztU1XPB4OVRUI1s8YlEQsUXTVGnN0LvzWt76N169f4/lnn+H2&#10;9hY+6cN8fd2RQ4L1Wjbic2SF1tV1+XvZ0eQvR22wHJG2DOvEUpeSAIXUYyT40fZD6pidMRi6ko5m&#10;rUVvDTqjYY3OadPEWTNkp1/eK4gIzmNJzKUdp925wjPxYGOZlGK85Pjw9bPDwNdOSmMsjNGYF1+V&#10;OXdL4SbT2mAc13QW7o9vrMIvfrRW/9O/+I/Y/+PX/vwv/INP8PPhj/xrf/Lh/r1vP9Dt0ciHx1or&#10;/BXOgQf5fvVZBagHjE95bWlssAHHjRXL0zzl15kEBig5xdlgjMXYV+lwl0hmhQxXRk/9DK2RLH/L&#10;fvPGYsVfXoMMHFKqpOdPliU8Ho8VAU01NiHCqDN14Wzs2v7KHyn4ZZ+VKl5j6dmWAAxQDnc+4Lwn&#10;7yH3gQ0SnisZhgvULOrt+LHRIp+ljRyYpmP+t+wjzwdXMZDrsY2maAGQtsnIABmVQPNVAwdRrCcG&#10;yFpPHH9XRn6064b7JZ+Vvydztxmxl4ADv2etxc3NTSafYwEvQRRpjGbFWxymEiBp+yBbuxcY4Zdg&#10;h3we/tx6va5ADbl+KWLAn42fHN8Yff673bcSuJGcCfJA5HzCdo+XteQzQR4ZTg0zdAoHf6htNhth&#10;kJc+0P00nKtL27YAVwsqyb6yXGmbXEvt6/I3gwhtK6/JeTeAOk8LknMno3VkpI9Mf+NnsqakvgGl&#10;0gXn8LMMAiTHA3n7OCKFuQpozJJc9wYRFDbKPCv8OBT9UCr25NQDzfKN9wcRwWlNnANMNOo9V2qp&#10;SXbzmAovNkcvGOMT38ipqrNujIE2HYzpKt4SulfI4Nk0Ff6VYRioDLVVOXc3wfqgWvP8b5LBlGbE&#10;sqBLc2RgjIa1xMMhCb/y3AYqm0yKbocY6ygyHj+lFKyqldM81qqAzjnqQcibfK8La1a+Po4jrp7c&#10;wEeVoxhjjJgdgQ1TAhhZqW/P4q7rqNT04ZCrYW23W9zc3OD6gydQaVw5/UZ6VVUyph6Sz/Ra7dF1&#10;IfEaJQMi709ddKNaxzmPSGr3YQYeLrWoq8/+bm2Xzm35+kPvP9beNq6tnK33CK+Vt1/fgL1CtWdd&#10;3uOSHl1+Lt37/LutfkI/Na9Tq3vL8+bSGam1rnjaeH/LCNv1ep2/KyOnGCDkUsjyzJD3kJG0LEPY&#10;U88gKveTiZv3+z1uX73G7e1tTiFeUhrxahjzGbQsS44ok3v+0n6/PMclmqDVs3m8Wbdq7SF5hrdj&#10;LJ0w/FmOnuTPMFCzSdXoLumvSqlcOlM6fMpnQpXX9ZD++0WbHDtOZ+EqUUrV5UE36yvMbsHxMGHx&#10;HkZZ2K7D0I3Q1uDlZ8//JuD/7z/8T//eP/uv/Ef/3a/zPf7Ql+7l+/bb3b40+MAtCzlVcydwOafL&#10;hzdAngM2HgCtPbQuihTlrZaNZa1G10UAJPSGYcB2u8X+xSEbetvtFqfTCTqWkpJoNr7c3NwnGULb&#10;Kvpyc0vj6W3GKxvkUkAVoyl5Kk2XPaccls1kdByyzk0KaLom/VSctOnca9NBjCjppBUR1WQmWSgM&#10;tiNldXEUzaA07u/uMU1zUlZLpQMNoNMGgZI+ysEWAuVHe8A7h9h1MGy0KargEYS3Wgsjox03GU4u&#10;n0MasvJHpnHwd+X4t4ZSez0Z2tuuCf6sBC3Y6ODaw9LQ5X4zqMMKbeU9SK1wHKC6Lo8Dgws8/1LB&#10;5ueR/eT3OGeZIx6YbE0SfspxbZtUQtpQy8oAVnVEBx+2kliuBZekLJBAAO9Jeq2MQf1TVzVQRkOb&#10;UhFHKvxKqWzUspIk0xkAQvojNHneFaC0QVQaymh0ltaEsZQe4byHjoTW+5Cqk3C0RIiIaSyiNghK&#10;w0PBRcBD5b9diAhQCEoj6gD4Ok1KRrtIOcVz23pFZLWTVnnk9SSjPi7NQd045cJX+4/2FkWqBU8e&#10;O3k/KeMoaoX6zuVJOeJIgqxaa6jIVSTmKn1GyuMQPLyfcxQFrV8HY6WiXGS5MQYGCsbUJIt8P1a8&#10;AUAri872xTvPnA9Kw+gOnWV5xuBvDZr03YihX6HvTlgW4umIkb1rRCy6LAtOx7mquMOVK5xzcCnC&#10;hnlJnAuFxNUjA17oqXoGz0XfA8jgHBLQoBEjRXLs9wd88AHQdcXgVypkYAUp7JrmkOZBqVLtQmne&#10;5/QsaZVByTMeraLOQAyqdZzXkqorYPgCP+T3y30UTN9hs9lgmT3e3N3CBV+FLittYfouGyhZgU9e&#10;1tkFKNNhXK9x/eRDfPyVr+Dq6grr9ZqiYfouAyIsh5algIC8Tmk+VQILSjWTEnVdwNJl8ZjTPo1p&#10;PFSgeWQZAdYXhLwHKOKjCoAUwEPgv4W4bl+79P6XaT8MoEZrcL3Le62cfKi1jor2dxTVTi4BEY/Z&#10;cq2eya9dcmS1v+kzAOXoXy6XrRIfidY5YAG0/IoRzeXK6WtyHyOD41mxBOtFqZpM8Clli9Y3IqAV&#10;6V0ueoq24ueLJG+M0bBGwWhg7Ib62dN/Ul8Yuj6f73y+sK4XFbKz7nA4YDqQ/vz6NYEPQ98T9wIU&#10;lC4lsA+HA6VbLL6KXG1BkEvnZDvPXLspM/qkwSP9pIAPRmsYRdHW8jp8/gPnUazH47Eq78yyb0iV&#10;gPw0gUGkEoVF82GMwmo1XnwumhMCvqiCEc19Xq+87vTb9kedTl+vV53Ap424J3NVidQzaCwBsN0a&#10;q6sBVlnsD/vP5v2bv/Ly5W/94l/7pWc/pxCn9s7v2w9/+65FPhSBV3se3AWDTv7Nubj879azfMm4&#10;Z284hU33uL6+xvPPX2TlYbPZUKRB38FwiFO+H6p7GWvPDEB5MLWgwyXw4RLwwNeR3AkSdWSj4XA4&#10;5LSKony6Smluf6oxj3WYk7z3JeDkbYeuLNXWdR2mac7ATzVn4toRJTSLlPOQvI2l9GYLAtTrRUSB&#10;CNRXGurSuOXGc8AVC2Qf2lJFGSgQkRfyWYwwXlujvE29ab0H0rCT+efcP/k8LTASY00oyuPTPr/0&#10;Fsp50FqDo175uww0rFYr9Inpv20yQkJ649u54HFmI17ep10TEsSRYEn7Pl+D78EEsTzuDA6ExCHg&#10;dU322a6VbqjLf8q9o7XOaVzLQoSA1roMChlDhIBsvMqIKil72jFbEonl6XTKYdLy2eV6ZwZtTkOR&#10;a4/mr4AMTIgp101LuMVeeF57rfyVTQJGck3LtRsiAFVHtbRjHOPDx8SlNcPgAwMJvCetpdQMft0Y&#10;g+CQlSfen3Lcy9iXqjMkZyiSAarwjljbw1pmO2fAxIENZmtJ+aN+U1+lIsfPIiPMOCKB5TKvNf7N&#10;IbtU2vie1oQq4fiyCozM1w0hILqA03GGiyXSYZ5LlIfWGjatKQl48DVonCmCg8YowhgCCxhg5NSv&#10;AoJOIKAhIASHoe/A6TU0vgUQVZHHD4DgFmJ5qbXOxld1JsRI4byhsJzmNadL+gVApfx4vADA5nM1&#10;GV+awqy74ZS/x3Nm+w4+lgiLttQoE0cyGfVXvvIVfPLJJ5nLYVkWdEOf9zTzskguFQn+t+eAUgpe&#10;gKQ5wiq2ZKhlv6PVG1qDAI1xw3tAnRs9aPhvLv39xcGD1tD6Yp//ou3LghuPgQsPvf+212ST+oAE&#10;Y7Me9GBf+HPt86nqr/Zsa/VNKYvafiudwubD5Rx7ljOX+pfXceLIuaQXynNcvs4yoNMGnSqpsfLa&#10;MuKQ5UXLQQAUHjIpW2R0a4zxTP+JMea97iPxZt3e3mK/3wM+5Eioq6srrFcrSl+731W8OczzEEV0&#10;n4zwbc/Vh9apbdZDO8Ztv1v9jyMasjwUkYyse43jmKvuyLVhlMLkHJ1rplThYLnXOvbas53ucV5G&#10;vl1Hb2vttWnsynuks6SKZ66cIZ0dAG2wPx4xrNbotLm/293+fZze/Jdf/7u/+ou/8g/i33vrjd+3&#10;H/r2XYt8AJKQQr3YeSHy1m0NZTpEYyXopAejVURZEWOjyWiN7XaLITHXh1DyspU1WHLIbhIwwgtL&#10;OfRDvjYLAGkotR5l2R+lVMVEnI1SMSarlD/Pm5OVJDZGXr54nplzZSWAfiBPDgnI0s4MCTx0wJZ5&#10;OBtv8awxFuHHfeDxs/YclJHzAwDO16HY8j7MOSCN6VbQyRA96e299Hk5b+WnXW9lLbEhw6/zgSZJ&#10;dXi8LwEe8jlln/kwNcbA2OKhkN6yHIYrSnW2h4+8rpwXCTwxX4U0SGVbrVaZP4CjLTjViK8nuRB4&#10;3zBnBxM4toetNFC5fzI6oYQ9ovo8jyu/34Ytt4CH93V+YAGSynjIyAg0JetagEl+VimVnjPAe/b6&#10;FC+sMQbBp0gVZWGNRQSTZXJY6SzWnAVXVuH7cTWPypsr+rTf76v+tIc58VoAQETwM7wrBo/3ng7p&#10;FFqqVQTiApfGlCoysGxMh75S2asKgKomGMAysBJVup4GlE+ySniwVak4RN40VixLVEsOFVWLWDM1&#10;Jw5zqcixYnlrDPEL8BzS+I6wtkfXzXmvWmOxuDmnT/B9aI2ltWJZDjAgXPdHq1p22KZaB5V0peoU&#10;NGdUjtNanl+qMuEcrVXyILIHXKdIhwIoL0vi9DHUj/VqS+Ue44xlOWUZG2NEQMTQryhKxpMnKu8f&#10;Q1EXXA2GXrf5vsZ0UMrAT3PlJW332H6/z4Akyy1+fnoe3cgkqjTF92RQNuaUknqvM6jPTetUspbn&#10;QZVQXza2pVJutSLeg9gYdVrnaw/DgJubmxxWvVqtoK2B6Szu98fcdzZwOOJrtVrhww8/zOvPOSLu&#10;5JBvpcg5wIY9eWspGiMSrp8qbwTYVEIuIMIHEcUWi27C2yuvf5Swa+awODuLpfKuVNElUp9Ym2jP&#10;1pytEQFOH0L12eoDb2lv52z4YWkPgQytt/e73eT16w7xGfV2zo1A4WQA7z+lEipBC5BiS1HpyErl&#10;GAQijEwyH2KNZecf85OgrAi+XgwBXVfSXrk/WQdSpM9zJZj8aKoQzhpdOK/4jJOAm9SfpfONz0cJ&#10;OsjUANkfpWpeOQYfpmmCW0hvXU4TovPFQZie+c2bNzgcDtjd3RPR5DQLr3uE84V8VsqpS4b6pSZJ&#10;v1s9NIRw5tBodUR5r9aBwwTZMi0sc01E4uW7ublBb00VGSHBG0pPBPGHyD0ifsuf8n5aS++0ZVqn&#10;aNGb9/tj1l/6vpT/9t7DzQ7ajFDK/Ae/5/nP/tRP/ly8e5e7vW+/M9p3Pe0CaA9K+h0q4Zk+G1kx&#10;rd9jhUgaiNKwlAilUpTXdHNzg08//RRa68oz6Hiz6uSlburSS2+4BDv4vmwIVAqXMBR1c+i1z8g5&#10;p8zhME0TdrtdZtx185SvxwoRK4+SRKsd6xwqmsPy6zB8VoglkioFKRt9BrEiouPSeFzbfL/f5+9J&#10;o1Ia9HxfQl+L91MSzsmDSR5Cl8CHGpktB5Mk3+F/O1eDFXKNXDLo26iads75/dYTK0sBsrHZdR0W&#10;N+fDsUXopcHZGvH8GWmcZ8+Z93nfHI/HDCiQAC+/+77H0I/Y7Xa4v7+v1gpfh/cSg0rF8PCpjGrh&#10;R5F95bFqlYCH9nq7RnmOef75mVswQVYrqdd9qX9dR2fUxkzLJ8B9kQe9UgDrAMYU3gkCH+q1FlGU&#10;BqqmM+aUFcoNrcEkmarFz8ZpVG0KSAvCxADMU7kevy+93LwuslKl66oQ589aA6VcUaAFfUkhJbCl&#10;NSbbvcGfl/m3zjmE2SH4sn8kaCa94/x9Houu64jY0DlYU0r4AoBzpfqM1hrTXP4mxSVUMs2aHv1A&#10;5FUSmItRkWd/xd6iBHKomuSW56sF12RlAznu1MeiaHP1kktRLfzMlFJxwP39fY6E0FpDaQtrRsDE&#10;agxIeTZ5vcs5a88pqexLGcrr8c2bN1itVhnElAqq9wuCd1CqBh+5L13XwXZF4aX59XnMtKYUvBok&#10;1nn8aT+dg7gsX4IiiCsgViVJ2/Xc9z222y1ijNjv93T/FDHBZz17OlerVf7hZ4gx5tSrw+FQFPkY&#10;4OdzcLgdSwbSzmV0PIvczDqLVtAokQ8Bl6MR2tce+l2lVcjvRkACDGcgxaMGd/v+D2/kQ/vv9r1L&#10;933bZ/j99lypDK2H7q2Lkd1cUfwVEEPMgyzv1a5F/n3peaWMbfvdnu3y+dlRJ6MMZFqfXM8tSWLW&#10;P4XzSWudzweWcX3fV5GoQE3MuBlXlS7e9lGed5JQnMEHROrbdrvFOI55j79+9QqvX7/G3d0d7f2J&#10;zmMVhHNKAZ3toIRDS44Z96HVSfPY4DwqpDrfY7uXznkdpF4pdet2zNm5xGM6jiOGrsNmtSJySfFd&#10;juoCiv0i10e1ht4Cjkl9+aGmUK+xUrGCfq/GTZpfAmlOxwmH/e7Zyob/4ff/Ez/+P/7mf/qXfvnP&#10;xvdpFb8b25cGHy4J72qTZf7lc8EdQfk/CILXAYbyUBHB3AVKKfI2eC6DRvm4SpFXfRxHPH36FJ99&#10;9hkxYZ9OdP+G6dgYQ6zVQgC0OcEsjPk5pGCXQiMLb1Mrh5UCAvKM7nY73N7eZg81E48BoJy05pps&#10;UHFaibwe3yd75vOh0qZVFCM0xgim8Cr3Sp9PbMjMKn44HBBCyArf4XA4E8DyR3rOtNbZUGOBKr2+&#10;rYEvBXRr6HBjI18y4sr3JRosjZJKyU2HlSQfffBAUXV0Az+LFOzSMG/7IoV9C2zwfcq6k6X9tFhf&#10;/AzIUQusBPMYs2cvhuK1Y8NmnuesBMg1oFQhS+TyqhzGLw1wOR7yIJTPwWupRcalcdSOs/ReyHFk&#10;w6/mBrAXv9uukYBSqUTOF1+v9UzIZ+F5rtciMf+P45DL7RG5H+3X47Hkg9P8J+PCR3hBMhc8gQvW&#10;FMJUAMSZECIukcTLZ5RrtzU4ec1zH+R4yjXMn5PvyTFtgQoJPhRwgw3cDn0/YLWiMPbj8QjnZ7h5&#10;hrHFW85KJ5eqlHuH81e5KsM8z3hyvc6fo351AMjI5WfgOaXokpBTIGKURKQFBOo6A6spZWAYujS/&#10;CQRCbdQFXyu17R5lmSF5QmTk0OFwTN/RMMbS3MaIeaJ9td8fM3Ew8zlIee6cS2dZKusWa3nCS4ci&#10;IEpKT54jFDAuRirfSSqhgVYad7c7fPBkTiGvxA5kjWBc1wosNhl0o7SGwj7vnMOipnTP2hiKsVVq&#10;0/mc+upD4wm0Iv3Q6HQORkA1MpLBoRihtEanqZT27GgstaaUuwCNmFKmGGRhcCHGiMPpRHPY9YD3&#10;iErDR2B2CbRsPJMxAiEQOO89k1ITu5ExukQbRfIcw5TQe/IoAxxJRBdV4s3ScuULXyv/LdggORti&#10;jE3FDHX5u83fX6Y9dp1HbPfva7sEPEhj/qG/39YuGV9y/V9KiW8N2HfpdwtgSRnd3rsFEuR5cemZ&#10;WN5c0nfk39IxkM9XAVDIfsn7sHyWOp90KsnP5YiJ9NnVMJ59ru0fUJwpEnTXWmcH5jRNuLu7w+7+&#10;Hvf393j9+jXu7++xTKVUuFIU+Zyvq4jQFkIet2PUAkCyb+x4VLHYCipSxIhKgSgaNaCvIkcVlFiD&#10;1vbgM5TTLHl+ZRnNcRzRGQOEkKPMpB4g18WlNdGuqYfaJfuu/nILOjAoymfxgOPxiLvbN/jgavWz&#10;G41fe/q//vH/6k/v/+BzAMCf+otvv/779ju2WZ3OPsUgetNExhigYiI3JCWd3tX8bt5k9EObi43e&#10;CJwJL5W8jByK2QpD/jv3RQgeBioIfOhwff0kKboWt/d3UDCIwaMfVlDKg8M/tbLwccmeFib0k6Vq&#10;ZBg+RL+BophnL5lSeRzIu0ZEXmTcEzv64UCRDvN8AoXMKgzDBl1ncNjtEb2Ha5DhoeswdF3JjxaH&#10;QQwBPgRE75OgU9ARiOl3UICOKv1OsxdSeS4fKM82pPxSTWkn4zhWxpr0kknjRc5FCCGXHuMDS+ZO&#10;88ElkXRpjHAZOtlaEKA92OT4KxXz9VsgSR7ebJxeigJp15z8t9aU0iONI5n/LSMY8uFmavbis/2U&#10;wSUkRR4wJsIYXylyfHhtNpsq8kGuQekNYANe8k5wTXsGLjjnXoI5y8KG3OVoBgm0sNEg72ebignt&#10;4S3D91mpj5HBMSV4AUoJXOcjhoHKMWlrKCw7UKnDEANCSIebkvwIrABYaM3h6g7W9qC8W9qfFDkB&#10;MD2UMkT+FhDhYzKcjUY/DFhvNkAsofb8fKwodF2H/f2+kgf87GzcMcjYRvVIhYM/V3vu6xB63pNF&#10;6Tr33PHnW89+u0aLgVPyfYuSfQ7C8dwTcLAGETkSmBDCCVYZKH3uaZNGu3Mhgw/GELHjNE2wPZXu&#10;VFpnL1rhGUBe9wSa2WocQ4iYlxO63mQySwpV7TF0VKUB0SMEl9aeO1+fijzvKhl2RmmKjoul/CeH&#10;0kcFIFBFA+dcrrhgUqj/nPbeNM+YjjMOpyPm05LSCiKM7aF1oIpLHojJQ8VReRUIlOeslk0SnI7O&#10;YxhWUMZAQ8EFTwaxjtAwUIZKNXM/oRWdHTFAJZnddRZRBWjQwWG0SaTOXYmYafKCaX3ROnPOEaAB&#10;AjJ05N9UapKN6xBCKStpDWwgYs/ZFbb8LGMspThByDvvE7lsOg/GccT25ho3XlVcDwy4caQDg0ch&#10;BJzSWb94j15r2Eam8m+5F6vqJA0wq0xtmFZyMP3m67TEjwzahi8IEvC6TDyCb6109W6t1uN+J7TW&#10;MD+Te1/wWg99j8Gq8y89MDGXPqoBDV3JXL62/H2p6XyunQMt8py5JFf486ybSf2B13xryErQW541&#10;xhhYpaE7Cx2BCUB0nsrOepI7q35ANw5YDyNM35GeKs7N4IEQPRA1tCEiYG1AnEyg12OMCWwFjO5g&#10;Tcx8ac8/+wzf+ta38ObNmxyFFmOE1TXnitWi9K+h6DOpV7bnQzv+TCbJ6XzBByCc65HyDJZzcwYy&#10;ETqbgQoV0/LxAREEzrCziZ0hxbniYJSCjyEZ+wFKG/RGZ+BYRuS1eqmK9D/SjwoYUq87kbakUt/E&#10;78jvi1SLCAVOHZqm09/Z73bf+jf+wO/7E7/y7/6Fv/Wn9CO1ed+33zXN2kALSRM6QDleUNlYDyEI&#10;Z0xAUHxYAYAGFRqO2eiFKgsPAKwwBIsynUIdlQdCCrPVgDKSkZzykrNAUAomkWZNKaRoWI3Y3S3k&#10;TYLBj/3Y78Uv/e//J8b1gK4zmOcJEUtC/wymaYGxCn2f8mX9gmG0GFdFQVncBKV7GGsAD/hQBJk0&#10;DrRR0IaUMHqfQzEXINe9Td4mVdiA+TrTdMR8AoJzQIiJjTeNRSiRCkZpRE9s+hTxoaGSp1xnr1OB&#10;hDKmqgCtAG27rDQDEVFFdEZlOWMNjfVq7KFVxGrsqTawBtarAePQpbz1CGsUvJtxPOyycXs6zenZ&#10;6Dm9X8DlDwm5nTOQUYR8TTJEFQzKomTDmwR0hPcLpslXXlBriwd7vVnBdgZ3d3c4HI7ZUOLxtl0y&#10;gjQd9hxt4pzDNCdwp7OwPXlJOTed8/iBdFAGIhODTopnjDjt9lk5zWsoHeCMXLMSwIRmpxPgHBkW&#10;1iIZ48jjKNmNZc1pGfIrS2yu1iOgInyg63d94VvgcQZ0IrOj0q3HI6UB3d/fI8QAow2UGpOhTWvP&#10;+4Dt9jpfg9a/htbicFYxl6+l5zTZe6qVRj+skpc8lTS0JhkLpOBMyTPBHmOtNZVcCgHaUNi2D8DJ&#10;eUzTjBAohaKzA2xnCHmPCiES+VuIESGS/LLdAOcjjFEEZCTQISLQZwLgQd7tfkVeBSCtC7dgdzzg&#10;arPCcTrh6uoKH68GPP+U5ne1WqUQzyOUAowmFgOee600OmuhmaOCw8pDQKlIo6C7FNJtDQwMolaY&#10;vcOgUooNAMVREJ44Goa+h58XzN4h6piex2XyPh8idACgAvrBwocFi9NYrVZJ4VygQsTQUXUgpKo5&#10;WbZFqmbTJWBJBQV4ILoINzlEo6CCwjiuMbsJ3pVUCGM40qCkfyll0FlShoIHTsc55+bf73e4vr5G&#10;Pw5YFsC5GQExET1S+eTNZoNx7HPljBAcol8wTRGrccSq73G1XmfFLMJn5Y2UQwJqEQOCD2B296ip&#10;f7NzRByWjOrgPYxSiAmUGlYrYAjYHQ40pqlCwrzz6IYOx2lCbzrAaLy5vYWLAWM3EhliqqSCGKhe&#10;RCQSZgWKgvE+oI8KnbbQVBoh778QKSzbGAOjSrSOiw7KKHh4Gvs0X8pYGA0swSWSL4dhtcbzz1/h&#10;+voan3ztqzjtDzgtM643W1jdYVz3iLFHRCLqnWYs3kEvM0xHQJxWBiYEStMIBP5xX7SmFANWOANW&#10;TaYOAAAgAElEQVRYX6Bzauw48oii9Dwo4kuBwJzVagVUEXE0XhQ9FKCg4dJ5MW5G9KsxVw3pug42&#10;lAgSTlPsug6m6zCwok4IDlabNaIPeH37Bi74xCPxACdP0jeSUEYA4NmYM4aMEHZQXDD+lNgDSlEK&#10;Rgt0eJBMrKMZGi9rEMZPLL/J5cHGb3zw+9Lj3RpSSilkxswHmoriphfffwS0YJxTMOPTb3po/wjn&#10;xGNh3xxxBZwbeHSv82i5GIXxLIhULxnv6YviesKwB3J6hXzYMsyyoho/J3vdA1QkMDCoAE3lg0pE&#10;HupUPgjAmg8Q70NyFhUOK9INpnyWer/A2gGl8k+p3hJjyNG47KDhdCqOYGWdjV+Xuo7RGiYaeO3h&#10;E9+NCwEaGmO/IqdiCLi6vsY4DJiXBTEEihDzHstygrUdTGcQO4XFTYhBwXYU0bC4iSIKgweCQm8H&#10;BA8cj3vc3+1xOBzw67/+69jv99jd32edi3Q9lZxfNWFzfiZF0UkU/cRRxOdzb5r9o5UGTKoWpzS8&#10;CjB9Hc3RRngyqSzrkBK0QfAE3CPCLzOUtRj6Pkdcfvzxx43zLcAvyRmRngPawqSqgMZY2ARm01mS&#10;CJejpz3IqyfSyRS8g+lMJmoOSpS99h6r7VCiTmJE8ASm97bDMG4Br7E/TXCLTzrriGk6vT4cDv/L&#10;Vz++/os//ed+9tf2MT4DgJ/AT791L79vv7uaBYp3XMdSUIsbH4wpuDW9Kli34YGo6P23oL0tAJFe&#10;TNEMCXsXngXenG3YEx8QPkZoxaRw5LFfjRs8ffoUu8M+e3Ppe6ncjeLQcSaXOUcEpaexRX5bz3OM&#10;kQSmOPTbg84YJC+pxbLMWfgDFDXASKdCCjFFi04LZDsho3R6BgQARlkgQRWKvZYQh6IW3rsIBMVR&#10;EuW52TtprcXV1VUWPgB53hkhl/mz8xzg3Ayl6sO89tqV8G0OJZNjQ/MMAKZeF2K++ZpaFzLFijVZ&#10;lXxp9kbzAVnAjaTMJ8BBRkYwCi49W/J6sgQTX4dBBFnmsMzXOfLNa4U8avXnDwdgvQaurgZcX1/n&#10;kGFurWeCQ6P52sR0rKv+tmNPh0fMCga/n68DAIqM2HYemA+En6mNCFKqTkXK4YshAZmaFSaFEDgf&#10;kRQV6TnK+zoAcfbwccJpdpimxEK/zKQnB8ArQMcAFTQCAlQweZy0LilFtM8hxkMlICKtIWvwwfUV&#10;AQbBY3fYI8YCcjnncPPBBzDG4HpLJaP+f/be7de2Jb0P+tVljDGv67Jvx326bVoOtHgIloLCAxch&#10;SP4BJMQ7L4nEAy+RIkU8RCRIRFwEFnYgIAhE2JjIioRxkCA2TkhAKJFD4rQ7uNvdx9272+fsvc4+&#10;+7LWvI4xqoqHr76qr2qOtfY+ffrY3WaVtDTnmnOOMer6XX7fTQXgk08+SRaF2rogQ4OkECz3h3xl&#10;zyIJUsm9L/cCAQH0l4Qhpt1ivyXhUOxp3g9ljgp38sypxnsvx+7Gkq3jAD8GUjjj9bWXDFdi8K70&#10;2AmBkvf1fY/NbpfyZHBIWhButuxlxMI0zzt5OmQrvbVkLRtHAkGdc3BDD85T4EOkt1zfPhB9Dci2&#10;Xw9SuLhK0+h9KhcNgJRSreEjjeBQJ2eoT6ZtMB4HjJ72wiGQN48PrEhEzx/aBFU+hZIf0fmtwmIE&#10;jwGAoA3xDG1iJQkPoywGP0AFUvi99ziOQ0quiADAaHSzOSL7ABwr3bxOtNbZk8sVezr1R9gaCHMg&#10;q2AAlVJOgGnwsABMY9EYqkzCQKPkvZ4ljbiHZvMF0ZtI48bRp/xJWmv4IXsi8XUMPhQhVYQGpOSS&#10;LlDeiHrO5Tnl8zflHZHO8C3nXN6vXrN0D4UT4OGuM8hNSmEO+uT7T9f+4Hg8cJua73e5Rr73FaOe&#10;AjbublluvfWa5PVwyi8kj7XW5vShLGf5aPCLXmL19XWOJd7HLMewt9CsaZNsIr0k+TmcM4jPVSGL&#10;OIfRjckLYBYBCxlux8luQwjAdks0RecqPtdvNqkaT9vM0nUE4hssl7Mkj263W7x48QJPnz7F7/zO&#10;7+Dq6gpn63WRGy2DmCj4kOSPiXZV6y/pLq8by0s6IIVsyLL18/m84HlyvUMgz2cJHiSDbgjwwWO/&#10;3WLWZs8GDqedzWZJ3iZjZAY5tVLQxlDItGFAKCbDRn529iD0J2NUgQycPN/ej+j7AwbvUgjbfD7H&#10;6Cln0TCOFO6xJnq83W7x8ctPEHSH2XyFxfLs+pNPXhx+4vHyT//m3/2H3/o7f/Pr/xcA/PTP/Pw7&#10;npf79v+39gOtdvG2dgI+JLEv+vHEP63pgAMBfe/Fb/k1kBU7EGE+7LeYLeZYruZ4/4s/ht/6+tfJ&#10;TdMaUKyvjl4KZMgwhpQipUwipNw/AAnlvQ14YGHYOYdam6yVT1ba27ZNZQVZKBr6HjZ6RvC1dePf&#10;Ts0lzUYJysg+ZGt1eY18z4yJFZPz8/NU9tNaK6ylLoU4UOiBwzgCTZMNA1MAggQfZD8zwHTqGSPH&#10;wcSRQwZms1lR7USbzFza6NEglTYGsOpnJKZkcriNFDR5/piJMwPksAtKPujQNrYYZ71fpBsw1cwm&#10;QEqR4QxNA6zXDS4uLnBxcRHj4UnAPh6PQlGcrpLBjL5pfCqt6b3HGLLCRqBHLqEqwSZrbWH8ys8g&#10;zyN2Z6bs+gDQF8yZ1pZBBIH6q9OyodIa4FycM5P3hA9kzRmGAb4/xuvZYoDk2qOUSkqEMZrQegQE&#10;76DCNFjJ3hiyGgivbz+OgPcxweQSi8UCq/jKa9LFdXbO4Wa7we6wp/jyWAedrbFTSavqPSHPatNk&#10;V1YZnsRNhoDdpmAoRYk0eb/RucpxpzT30U3TML0JaX/clZGdLIukfI5jj74v80wopWLoV5nV3Jgm&#10;CZHOUakRuQecc9CKEqoOLuBgMgAB5JKLfOb6nnOY0L2tsoAiazzPNwEMFErXRwU1uAFgcCSGDTL4&#10;qxTlqlDCo0rSAADJ84hpPicNpvKau7SHjPEx5GOBw+F18kzKe55D5nhec7gNecrYNC8A4u8DrL1d&#10;2UkCdHxVmrwN4BWUdwjeYXAjxuOIT16+xGK5TPykHwY0HQms3ns4aHiIEBxtMPoA76P3lLAQSwG7&#10;BscCkJQRpRTd02gKc7AWbTtD07Q570rcS4MbETyB75ybiWk6ACjbJE8yCYRZOysUrBp8cCFbjhmE&#10;cLHC0/F4hNU5J8xdZ7b+Xo7fV/wvgBSLTEdVOnNxMpP1sb7v1Bn/LN+/DVRMuSn+ALRa8XsXoED+&#10;Xq5HCbCfJt/lz94O+njwTwisYjmB6Ko0ggGiCllkyk2sKJFyAA0jhdwK/itlOQZr2WiSEsPyuYj8&#10;iauQGWPgxpE8MFgOju9d9CQwOqq0PJAQ0q7REUhgTzaWL+Rz5HllZZ5p4/n5eaIpUk7g8W23W1xd&#10;XeGDDz7A06dP8erVK0o0CeKNNzc3iS7JSg8S3K9Bh7Te8RUhJKNeUs7FeJVSsBWgn0ENFXmsh3Nl&#10;3jbyvGAAlL7n9dWaPCceP36MxazDer1OIba5/1HXUYgAFcvEcayNpRA3TeHkShMo5eLa+TDC+wAo&#10;n8cSx0t9cjBdF/saYNsO8/h85z22OypvbHQDMyPZ+uUn13DOoVvM8fjJA7x8vcMw7v+bHX79P/2r&#10;v/DNr73lMNy3+5ba5w4+1MqmVNIAcukENII+TaIj3b4kkc0HE2hag+2GiGbbtnjy5Al++5vfpBJ4&#10;yAIxC13FM3RMKjWW8XE14+HPpBLKcaFtldCu7itbjlmI5e/l+7vAh7cx0CmFprbmTP3J75lJcD8p&#10;F8CQiKB85XnuugHD4CBLXQIkMNNrOYd13/Ic3R0Xx6VQa6LPz+B8IQzqsGt2+Ywyd4RkjpzorM4p&#10;wevNlthUV9qVCQcZnLjNvZXj82ieSdmUDLDO6TAFwMj+S4SdxplDRVigH0cSUFggZ88HidDTbym8&#10;YxhVOpc1uCGrZMg5rX8v55nBBwBJWai9IxhACqrMLs9lMX1kuNyi3gkVs+crTTTDNDbFT08Jg4vF&#10;Is0Pgw8syLngsdsf0HUdzlYrnJ+fY71eYrlcYjGbJ2Et9TWEolrAcrkEfPaokaCXzMVRr6VsSqti&#10;/0gFXu7L1IJI6hgIXNDq1KrD8yH3ZQ3Mcd6Ukz5VNHtq3Rm8atsWQeWqJbnvOfs2AHixB5I3j1I4&#10;HshLwAkQUgqTfPaOR5vqlxtjEEaHAIe+PyRhtO97QPkYPnAggANMh+K4Ne9tClYzxgCVtU7OH4dR&#10;7fd7bDablJeEQQjeXyGEBJAS3TgWwBGDbQiZr9H8RAAs9IJOEDAOSDpaVrEAgJhbMisFyGCABL8P&#10;hwNevXqF8/NzXF5eAgAp3o2G0W2xb6TXDK+b3AN8vnnMsgpDqfjR53zeUp6ZJtO5cRwJMFG5pKfW&#10;5L1mkicXJ6UqablSCsGrIjSuBkbkXq7PQN9T6I9q7+a5t/Eu7hO0EqEJpzxXXifb24CHH9T3sk9T&#10;Y3i78nx3+6zXf9Y2NZ7vd2xTcpLc+/KV38s8UvJzJAu0P7mu+D/cIq9FRVYhA8ohhKJkK38uDRNS&#10;HtFaY7lcFoCA5CdhpBwxPGfSw4GvYbnEe58qLjCds9ai0zkhb1N7G4n557KRDHgzDWlsUwAmDFSw&#10;gefXfu3XUsL27baHc2Sw6TqiD/vBoWlKYEXSsXq+63NA/QiQOQt0BFukzNhoU8yflO/rPVMbu/h3&#10;fG+uJDdrO3zhvcdobZPmno17LGuu1+sT0KOg0TpWDQoUpjY6B+eHCHSwp62HCtHDBhqMFytl016R&#10;6xegorHCY71e4/X1GxwPA5bLJS4vHuHV9RssO/effPTdX//7/+Nf+63/YfIw3bf79pb2ewY+TAkG&#10;5JHQkAB2W0whK//ie+89WQ9Cdh1nRJVdl9hiK+8BZM8FrTXFBoeAMTjAxntpioULAdDGiCRoWXAO&#10;gZBSXdkNQiSosqxoCIGQ4fg3RsKmAJhohUuJNysFj8daj0POoVal5akOU5H/TzFjZqA8XzLHQK3E&#10;pySbOrvgyUb3L1F5qTTX/ZryLpFMlYXSGtGXfZfWdKCMcZWudgysSMs/gAReyAzyNSOUmZblc50j&#10;6+JtcyLHz27BsmQozxMzdikgsFAtLepybBlZ11Fwz14i5OZ+CoLUrvgAErhDieNKF1wCMrLVlvaq&#10;ISttQtUrbxcfY+VVjnGlSgRsKTfRGhArbOhyb40BiKHvMEaRgoXsHBxUrPCC7A2SNB1VuloqpbBc&#10;rzLwAWBwI3x0NzTa4Atf+EJSyubzORojPJeExRsqQBuN2WyG5XKJ/X6f3BM5XKB2dWUl++5GsSS0&#10;JLxXFSXdMvl7/iMlmubGcsjVBHgpBSneZ9y37Ep/u1IyJcDz9QlgiPRC5CotznEIAUY3EUhiOkQA&#10;pfeB8t2AkxGauE8Q94OHUrns5eHQY7HIysBxPGIYc+JXBku1pkSkYJd6lcGGGtiRZ5YFTngS4HgN&#10;r6+vC2EYoFwDraXwAR/3N88TgyMsqBd0N+a/kKEUMA08NJwbi1AeYzSggHGkvWHCGMcew5ekNRUS&#10;SC7Hp2KoIeWaORRuzdutx2KewTSigyoifXGvpLNko4VwKJ7nOKZeqWihJfqKGEfdWCp1qmNJOwku&#10;ERhki/2bADcdAe+W+Uakl1qjaVvMgoLSBPAED3hDlT4G7zD6AB29zKBpvpyoMuN9wDg4HA89GttO&#10;7vv0vuZxOG2SX8uzchvPrc9V/f9dYMX3+/3Ub95Om3502in49W5jk4D/1JpNgbq33Yde2VqdPRbp&#10;C1/sJXpGiMYaIbP5UnlN1a5GV+zRdFbYjSZ+rm2DNnpzdl2Hhw8fIoSQPMjIKu7ghzFW2snlG1lO&#10;kooogwXScMMeqE3ToNNtwXOZRzA/l58B2TOQ3282m/Q8rTVevHiBr3/96/ja176G7373GULg0GWF&#10;xSKHfRBPGLGYN0mm4vmWoNHUPpFr7D3lqAgij5XWOs3LrGlLw08Mi/bRo0oFUAUrISPK/cPGm1nb&#10;pWoVy+Uy5jGaYd41KVRCehMyAMTPZqNHMS4V8zV5j2F0wtDjOH4QfqSkfhaG8tRpwFhKUAyt4BGT&#10;xMfKQ/vDDkoZLBYLnJ1f4vXrazR2DnQtmrb9td/93tPf/q//dPdnV//C37i69TDct/v2Du1zBx+m&#10;CDm/j2YohFAqx0rleCwWilgYKpRy75IAzG6ubdvi0aNH2O12GKN7pbUWykdLjlBMAxwAD+9LpZ9B&#10;DQCpJGHdv6ygjycMK48vC/+MeEoltmmamFzz1KpUtykmqFRmPFMM9Dawoe6fjPfznhJ2LRYL7Pf7&#10;dG9puZbggrxX/R0zs9qaKK+RY5PIrmRmUuGu3QiHsU/MjvcLN+kNIO8r72l1ThIp46/r6hj8vBBC&#10;Ujb3+z0aawprsIztY0YhPS1qaza7JUpvmmSZr6wqcj6ypZ2ti2Wui+zSyWtQWj74LyfxK8M6pNIq&#10;FWmeU+5D3WoAjBM+8eepxGs841rVAhWFcHCuCHZl5OZDFmi4b9Kbo15ztlTzmIwxWK1WODs7Qzef&#10;R2+HNZUtDQHDcV9YM1QUMhZLisOE83j48GFS5lqbhS9eExnDLwG2qTMZJvZODZQWXiNBCEiK8jaw&#10;gl2fcW4smMn9Q8857Rf3me8h97YULOmARcsbyvuwNSkEyk4u15d/R6EYFM7jxHn0gc6iCpz4tU2h&#10;TofDAVqTQHfYUphG21lwSAmf0aS8w8dEf1yJRkWhsvQ+4HEyHeCwCi5fy/SRwD6b5s8Yg3506Qw5&#10;52LozgKvX12LfDFRcTcB0kNk6vk17eb9zzxJCbCZ+1DzWD4L3nscDvvoQUDJZbfbLZqmoXKVBnhw&#10;eYauy4pGCjPzsVRt2yVLmbx/CBH0GmNZuKhANE2X8qkopaCjdW0UNIQ9WJquw+BKyzDtgZBAf93Y&#10;gq4EcJ6UuDdjAtxE2132OPIIsCqD1yfPEX2a5K2AOCunMkL8AFNtCryr+STolBTX1QDB20CK7xfE&#10;SIDJW5wD3qbE3wZ0vOv1n7XdBjpMyRnvci95zW37QtLK+jumqfQZ8bv4welzQlnZB0BMFi6MSzqH&#10;JEiZTcqLTLOlV17XdaJMNO19Bjf5DCqlsFpSLiOmfUz3mN4wLeEcAPIZVmloZHlLgu7SKFSX8pb0&#10;78mTJ/j2t7+Nr33ta/jWt76F58+fY7s9wHvCQLuOw9E8jschAu9U7YaAx5xLrAYV2OtYznm93rWx&#10;gvto49glT060SYyxzksk76m1xuXlZTJYLBaL5AlGxg3ycHEQ9C3OO//V/wPI8hocAPJ0GAcP5wd4&#10;B0BR3h/FFQqjoYDGE4EkRYmCm26GQ3/EeBxgrcX5+SWgDHa7A159eIXz9fqpD/u/uur/8V/5rf/i&#10;/336SyHc3H6C7tt9e/f2uYMPUhGpiblSGsMYlb2QkVGyiCiyZBqylgXPVnXK2BsCxTGNzmE2a7F/&#10;s0sVDn7sC09w9fEzXG83GPsYGhBjZz0CoHwqEaN1JlRMxFjB5VKFdZMKlncV86iYkVTi2O3scDhA&#10;KQopGI5DAh8k85y6n3x+evXTwsgUGFILVjR+ncbLRLTrKPnhZrMpiGytxMnP5HNqpiwbz7FJxH2a&#10;0cs/vkYK6pLAc2PiLJVR/n5KmeLvWPnnfAk10FR7V0hPCOdIQdApu3L2quC1r9315P05YeHxeEzK&#10;BM+3zD1SM/QMYlF/u650yUNQxXxwDH69B5TREQHnOOVolQAbaygR6jB6KE25BQwsVf3wLv5S7EFw&#10;FvYoMIXopQSqXEFn2sAEBT2O9GulKIN8CDCISpjK9wlB5ApnRVtHa6uwDiTPjhRSQ5UM5vM5VqsV&#10;uTrOZgl8YA8p2+ZEqmPw0DZXegAoRpytK0MYsDxbY707x/XTaxhVehHUYTlpXsRv5Jlh8EWCZnKP&#10;qSA8PEDeUulsoLa2nVr2CcyyEciJlSKCBnkZRCWSMmbkfRFds1S0AOXzEoVrFeEGcc5DBFGpr0Ak&#10;z8iVUXJitTQfPkCrgNGRIJWs74OHAucMIevgMAzYbDbY7/fkZdIP5P3RrMGuzVpLEDPShKgQ0Oco&#10;zgCvOdMFDvHgZ3CyNaVUOtd8jlPOH6Uj+EDlIOezBdarc8xm19jtdiBvFggPOZ5PBgl9+t+YWNpS&#10;GXiHgr4qpRFC3v+8X2zTYIheHkGT14I2BgaACQGHmzfoug6+93h9c435y08SWN80BjebLWzTYG7b&#10;ouwcImASFHkbcS4VKPIOZGF2MadyuMmjK4IOwTO/VVBaobWR9ilD+RiaDta2CCp6vwTO2cHeMR4O&#10;ATbRoFi1L+3HKIArKuEZNFUv4XX1CNAJ0BJ7m3OeGB2rnZTu9ZIHS0Wz5mdJBlAxS34sQRHiH5U1&#10;pX7wmUpAQ7QZfL/AgXyvQ/m9uuU9AlfgSF2I6/Oj324DIN712pom3wVG1deR+JLDZxkcVDoA0HHC&#10;ia/SMwQfAADvyYOWn8eJwmN/OgHeA1T9jL1+4XOCVplzgWVXYwz2+32iVzw3DCYAwGq5hA4k8242&#10;G4TRAc6jNeThsF6vk6cDe8Xy+AGQF4WQS3hsPF8yLEoplRJHXl9fY7/f42//H/8nbm5u6NmBvL4W&#10;iy4BJZvNCGuBts1j4ucT+JgbywH1Gsrnc9/S+nFOCLGuSinyShZ35xwciU7FsfbDIdMQo9A0bUqy&#10;2TQNHjx4kMI9Gbh2zmF0Pfzg0XSxtKim6nnSUyYA0IY8+XwYMYwZ6Eiynx+iTqQQgou9DqDgCcDa&#10;DJ5QNYyY5F2pWHFIp0phcAG7/QCEwwcffu93r/7FP/oT/85/99M/9+E/ug5fBwD8ldPzc9/u2/fb&#10;PnfwQbruc8vvvUiQ56vflOiuJCSJeHsPN/ZYzOZJgFBK4eLiAk0sy0lCVgPNVQ7UKWGSVpAQQpEs&#10;rKisgCykMtLZNmU8vFQAavCBXak4kWBrGwzHobiW+8Pva+S2ZpYhhcSeghb1/7cxVCb6SlHN9MVi&#10;kYTrw+FQ3IeFb7bQs/Au+yhbrcjLOSJl8dQDQt6LmWlWcnJoRO3NwPMuLQHMxJhZsODOwjJjN9Lq&#10;x/3jZ0oLqFzXruswDj0pW7eMka9h67NEyLmRS3dfABDMaPs+e3ZIKziPZxhCFDzy2LTWgFGFxVsq&#10;XeUeqWMV2SKWAZyp+Zu635RwzOE80kJDe8jA+xb7/giOx+eyYSGElFQLOAUetNapPNZsNjs5cxIc&#10;XK/XePDgAd577z2cnZ0VgIxSBLqM44igsqXEWqpXPgwDmsYUYUmcG2W5XCJodeI1IoUvBpKmzkMS&#10;Jo0t5jHRIh6/L+/JbvU8H1A+KqV5z/He1lpHb4GcsKwWDqmGerlmch2LsARVAYvplZXj7Onhq3tO&#10;ne8QNMbgMYwDXPDpWUopWNOiiWVIaU4o/wonejRQWC7n8XuZzZ2VehW9uPgcl8nduF8cSgFg8ozx&#10;WZWuryxAhhAw+lDQaBKeF+i6LlbCiGNPJflKQIoVF+nBoJSCG0MBPso5TAqAAnRjYcYMqsq15vNP&#10;GdlprFQ22cW5ofLEs1mXEjvy2UiWNx+tllQuIq0P04Dzy4vCQujieRpd9JDRJgnj1lp45PH0Yw7h&#10;cImmxbnROas8hWGUvJWMAjlZq5w76NK7ivec1jp5CUlewddPKa1yv9fyh0Og4nXVXpfnpL5PfSam&#10;2uf1fU2fP42S/sPeflDjqeWk2/ZEsd/q66hufeR7VOqQm+QVGoBMoizPNl8hk2jL53E/AJlkOAOj&#10;7FHJfIDPszTcGK3hhxHQOcS1bVvMZrPkEbharQrZ97bwU6adUn7SWif6ymf2k08+wQcffIBvfvOb&#10;uLq6gjVtApW5j9Lz8OJiVsw582EeEyfJZL5XG3nkuvKrBCCSsUjIQHJu0/uJM86Nx9p1VLWC563r&#10;usJjhb0wea4bTaXorSrzZRSelyrnx5FzTf0g8CGD6zGBstJQgfLusOcp/WXeCFCS7u2bDRarNVbL&#10;dvvq9cuXur/5S//sjz/973/mv/rN7wLAn/rz99Uq7tvn02zXddi5UqiUAjyj9W/xzru1Setfrfgq&#10;RaVqKF66zN+gQcIeC7TO51CFpmmwOx5wPBzRWFKAl8slbm7II6ibz/DlL38ZHz5/RuVixhGH62sq&#10;Y7NcpPjd9XqNzfWbAhxo2xatJbTWjw4eeS5qJtAYCzifsqUrKMCTQGI0ZYFHrIne2AZeGwzmSCVN&#10;nYfXHrPZDMOBMg+zKxwrzMaYojSiVAL5M3Z7m1L8gOxyzWshrf3MSJjgK6VweXmJpmnQ9z0ePnyI&#10;p0+fYjabIYSQMiTPZrNEWJMHiFCyeP84R7V/WYCsGQOPhdFx7gujxky4a/dYZmQhBGx3m7RufG9u&#10;7PbMTXoPJIVKm1TRg+O7OdEdZ7OXYAb3UzI3KndZlurk65jhSyWQ3bRlMkYGMFjR5cbXyhKhcn9I&#10;5ZctE8YYHPbHFAc/tS/4mtFTMkpKfEcx0TL5Hmflz9Z0LiVJ1TC8d1mR95wwMperVCBXcQ4NIesy&#10;jaVt21gCsE9zrIyGCho2usYf+pHOktYwjYW1baFcQ5M1YhyHBBau12s8evQIZ2dn+MIXvlAAEzwP&#10;o3cYjmPKeeERoC2VKhwdhXOpWPt6t9th9At0RieBhdfw0JPws1gsEEJIliZrbRK85F6vhZsuel3U&#10;AEY0TiTBNC1dLIka/6H1FUIrr62sec77XZYj5P3Ti73Ge0fObwKABAAs57FtZ9A273E3Mh1ngJDW&#10;3xgeh/D+QRZiEahkMtEKFYVocktmN1Efs4Vba2FAfGK/3+P8/BzWWvQ9nZPVaglrDHa7jQgniCEQ&#10;EXzg8yeVf2MMGmMRrIczI/zo0NrsWaOUSongNMjSroJPpZ6Zpq5WKzx58gTb7RbH4wDvApqG9tkw&#10;uGShPB6P6GbLNJdKa/T9mJIstrOOvKqMgbYGxloYnS2hCjknDH/GISO83x89epR+w6FFPOReS5EA&#10;ACAASURBVIfDMODp06d48uRxyjmjTYPlcok3r19iNpth3/ewFpjFpLgprCWSVdNYOAQMLiAn1zNo&#10;Z1064wAQlEFQucQeV6FwY/RciB4PLoKhCJR3QmmN0VG1Fu89jkMOjTNNA9cPiJloobQFlIuZ6lX0&#10;biRXY/aKMIDYi8D2sCdwxmj04wg/+JQAOAAp7MMhJGt0iJ4WOuhcg6viafLcpD3Op3ZCgbztveSr&#10;U+Age5jc+v0dQAV999kU9qmxvOvz6+un2g/i+tvuwUonv58CEmrwmO/Jn48+wGpN8fSxcpl3rKSP&#10;WflkBRHR60XcS2uNNsq1ANEmHbLC7qN3hAQX+POmpWoVfQhorKWqDJFuj8OA4D1uROWs+XyONspW&#10;x+MRdjZP95rNZnj8+DHW63WSQyUvZ34gjTE+0nueEwkChEAJtZ8/f45vfetb+M53voMXL15gu92m&#10;/BPHQ+bbTIdZ/mKgQa6fNP4AxHdrYEGuocy7lGS+aq2JF9FaGJTyohbyv1KK1jqCmgHAak7elFPV&#10;KlSgnGy8B62iakRZttLoWls8j/cE940NUlJuzvvPI3iH1miqimIMfHwee42q6GalFYG5PgQ4Noi1&#10;XVgs5/3hsP1bD+Yv/uO/8Jf/+q/eeZju2337Abbf01KbU03p05JBsiXCJgg+gIQwK6VSeS4WAJVS&#10;KXRgF/MWsNuxzCS72+1OrB8suANlskep9L9Lq4UH7hejy8MwpLJvXriK1feYEj4K9NaXbqI81jRH&#10;tzDnKUYr+8sud5zngBmLJIIk8Gc0l58t7ykZVy2oEOO922tEXsPAgVTamTlKDxvZx9ozQ/atZkby&#10;ecxEZWko/mPm4b3HqEskXQIl9ZpKJsbXUM36MSmXcv/x/xIF5+cDHLpSznlWHLNVUc5Hfc/B5bmk&#10;M1Xmx+D1r9eVP5eeMVNrHjw/tzw7IQQ4sEdIBrEQRMJG5PjUdtZFy7isIODg3IDFYoHLy0usVqvi&#10;Typb9brXcyJ6Vp6v+L2seMLzvF6vcfP6OvW99ryQwgI3CRLIdhv947mq9wBZcX1x/qfWoN7bBU1R&#10;PgG8krbIZ8o9dLK2rLQLbwB2xeJ9Sntb3ivPQwAlVFSGFERpoWsioEchaqfj8qOD98Bh32O1cqne&#10;OgEXTP9y+MIwjARkKB0tkzyuEhzixp4ONQ0t6anCvO2gG5tAQ+5f27ZYrc7QH19BKbn/Mj2XdFrO&#10;mfy+bTN4S2CeWEcFKMGj6LVUAOU+9N4nekh022HsD/je976HL33pS2n+b25uEmh1dnZG/bBVRZBA&#10;oVHHcYg8OCezVUoBOrv7usAu/3nvMfgQFAnHcu5pHNE6JwRy+it/S4BVdFHWudwye0alJLAn95/e&#10;69zq81//NoSQEmVOKd11kzxSvpffT72/67NP8/19+/7a1LoU9By8r0t6yR586YzrkobwHupmZNln&#10;MIDPh1U50SD9ICSPBjbSEECWz4fMW8X3Wa1WSXZjpVj2g+Vr/p7vJUEA6UlRez/0fY+u64qqGMfj&#10;ETc3N7i5ucFXv/pV7HY7XF9fY7vdJq9hvu9ivsohhhX9Y54i5Z4UWim8N+r1kudZjrmWdRmckPNR&#10;06nBDyXvjcYxLvm+WMySTC9DbmveWVcbod/5E+ivpjuz2SwBMbV3G6DQzhrAeQzDiN2xB6BTf5rG&#10;wo0eu8MeGgbr8zMsFmvc3NygNf4X+uur3/jZn//f/wPct/v2+9B+/8EHpWCsgg6UPC3TdTqcLAS5&#10;AGiflWNtYg1fkEutgYK1XLPeY7GY4b33HuO3vvH1aCHV6HsPF7InwX6/xbybpb6w4icJSO32yn3m&#10;7xUAFeIffx/Kv+AoNlUbg9Y2WMzm2Ido6de5EgLfk18lkZ+at/gm/V8r0JLJ1YxTCqfyd2z5b5oG&#10;6/Uas9kMx+OxCHPgPt1W3UH+MbGtLc+ZoGfmIRUkbtJbga+RXgMBvmBezOwlA5lSJlkQn9mm6LcE&#10;H2TZTqAs98n33/tTt3u5HvWcS0WYnyHjypOlMJRKcD2n3EcGH+TvyIWvT+OMO6vog1RIvAKUaWCt&#10;rM4Rq55YSurkg8LoAxSDUKaBbQE1DIBiS0BgaYxixjV5LPkAKHj44OGCgmOpnYWZkD2s0nppBa0U&#10;lssFbNvksJUYe8kJ7s7OCWi4uLjA2dlZysLNjH6/35OlQoFCrhjsihkTinhwhRznSRovWWJ1Lll4&#10;HHqyQjcWl5eX2Ly5KQQdrXWRR0AqGrXgk5uPj2OQJltZqZqIj/k4ApDi3mOJ4hAQ7cVxDDQO7n8A&#10;6IzFz1iR531DIJKr9i4Jzyzk5t9TlQ0GCgInT1QWSitY4zEqrvpBz+W54NKRadhBJ4KpYFJ4FfdL&#10;KwOlyjwvIQQqzRwITOj7I8axx2q1wnqtouJJgppLoEJIwptzlMjSWks8R5PnDt+/BvEYYJTnsTjX&#10;MVO4ti20ctEKTWszny9xeXmJ6zc3CbCi/RHXMVBtdkDDKxWt6QaI8b9ckrNJ4RBaWEwDoHLOIg4l&#10;5DNIlv9I56LiHRQlaw3jgNFzVZYRCh4fPn+Oxz/2Y5jNZlgsFnjz5g0uHjwgL47lvBi3jjlmQtx7&#10;5OlCll9jDJQReSNAHg8KWVkPqRRzzPSv4+5VmmgAXxfDUxwbAlAmCqY8C0hhFYaBq6Ysfe0VqApV&#10;StLG+yuuY8x34wJ5YMj/tcpR32nbcm4HCB4a33N/mKacgHpT728BHd7lPV2f5ZC0T+UP3oJJ3EMW&#10;d7caTJaf8zoSrWReXyWJ1jXYxTwBCUhT4p6zpvTsG46xJGwsRaxi8hOtKeFjQCy1qCiEoo+VeZLH&#10;ggB7AYUQvXmVorwGbhjzWHyAG0aM/ZD3VQDcMGKIwHstj56fnyME8rjabDa4ubnBy5cv8dFHHyUv&#10;B5bVlFIpBCvltFJljgYpvwFI45DAg1TgOexiiscCp7mUZEvzKdeZ6UuUMwLLZXFNmobKky+jx4Np&#10;ci4j2geST+QEj1LOy7I9g1O8t6SRJvPistqVDB0k8FVrDdvN0EZm4ILHMAYc+yMePniMdr7CYXfE&#10;fn/46ifPnv3ff/wPbX/66b/2D377z/8r4TSh3X27b79H7TODD58VcU+Ips9xtrWSWgvtLByqNmDs&#10;j6Tr6JwgMoSAruvw6NEjDF/7TRIsI+EY3JjKodUVDZgwSOuktHzLVyAmMwskkEghQyqbrBjyZ1yq&#10;iEoFHQBhLWJUWTI7OR9T/dCCuE4pN1IJr4UYiSzL8XLOC2stlstlyoDMbv2sUDCTrIUsaTmv11r+&#10;pgYE+HsZOyg9KySD4uudmKf6PiGEwnODf8OVJZRSaLtZup/0dACQmAbft3Y/nAI6+HNWpqQXjdzP&#10;fO3Z2dkJw+T7SEtAiZjnplNpQnfiIslzSXNiTq6FVmhtS+ADTHGt1vZkL/O9COGnBHlyfuszUI9Z&#10;7hNSBBwBDyGkeaMqBYBRSCEFPL4QQnILf/jwIc7Pz/Hg4cVJmIAUduS8TSv+eW8qpVK2cWmdkGW8&#10;+Iw2TYOzszMKUTpQRRwWjDhPh9wj088u96tUdpU6Pa/ee9I7i3OECCqU5z0JZwJAkGczW5CAEEoa&#10;JedKgod8plMIQgUc8l6l8zvt5ZH3Eyl7WlOC0Lxno3eTDzAh55cJvvQAY/rJCczOjqvoUUb0y2oq&#10;LaYUhGu6TqCK8pnWcP/luayFYLlH8xqe0mXe6/P5HA8ePMDzZ1cnuWQSLVJ8diuPPqWSh0N+din0&#10;pz1jdbLWcasVBCnwMo2gzzxa22C322G/3+Phw4domiaVggshwJoKQPUlLZWWRdp35bMNj6E6cqz4&#10;c5gFW44TzWDwgT0f1JQSoVLOF27sUSH7x31LAEHFqyT95rHWHmo1rzoBHsQfqs9qHlfITJX8NMWj&#10;b/uuvv4ukOK2NkULf5Dtrf34fB//mdvJekEYWRAKt/qsQJ4aHyZluEDgmgx1W3SzFKrqvUd/OBb0&#10;FyI3wDiOsE0pk8iQDP4N0zL2/A0hJEv9brcrrPb8Gz4vMueUUqoIDXHOYb/f4/r6Gs+ePcPV1VXy&#10;cLi+vsbNzQ0ePXqU5lDmu0rypy8NbDXfYZlTAsM8p957eGF0qv94Dvn3/FrI5xOyCpDpf9u2mM/n&#10;OFutijL0jbGwVuNwPEZQXnhjVKGLLFvKNeI5Nfr0jMj+cbiuNEpJWattOvrMAc6HCNobWKMRLPD6&#10;zc1mdPtf/rf+9X/yz371V//z13/y58KLd9/99+2+fX7t993zAUACH6TSyYdMxroDmfBbTd4SbuhT&#10;uR2Oo+XEcWdnZ1gsFri+vobnig4uJBTSOYdRjTG+mq2GWRHQWgMsyCO7ZfFfCGSpkYylFjak5wQL&#10;Q+yCRa7lmRjXyeuky+kUAAMARk8npORWK4B8fa1oSIRYEuzVaoXNZlOMT96fczPwX/27OlxDKkFT&#10;gn0tIMtwilqJCiHAh9uTQgGZSU55UADAaj2m9WjbVsSCl+U1ay8K2ecp4VMKDNw/mWiSxyMVNAm+&#10;8fhTYswJYI7GkgEVKYRw/6VHiHwFSCGwJoIPSeEuhfyU8zlVKtDgygbcv3Lf8t5iBhmVOE+nhpeK&#10;1o5LF+brvaJEbjomVtwfjlgsFlisSCFaLtY4Pz/Ho0ePcH5+jkPMNu29x+Cyq6vROim1ebwqVWlI&#10;+9eUlhe2Yqio5AcfwQet4SHCwLxH13VYrVY47g8FYCf3ujGnIVVTe4VbBiBC1a9TcIR/zwn25D15&#10;v0pXeCmU5b1ShivV72USSCkAqjiXUtijc2QB9GBl2Zic7RygAim01i4mmSzdbHlpKCu3hjaxFOyY&#10;LYt1/pi+77HfHRO/8H5E17ToZi2GKglaYHf/QUFph5HzI1gLpQ0Ubw1P1i+2ANK8Kqr4wt4YKOkh&#10;9cnEHDRET87OztD3I5yjKhYKASG6UCN61DgJXlegg3MZrKG1Kd2I+Xd5/vzJ/zIhHF/Da8Vz+PLl&#10;S3z5y1/GYRgwWy4TwJbCFUI+3z6UVvygABfIm0HHqiXQtgRqfLmXPQJMUBhH8pLhnA5jUk5E1Q0A&#10;in0+mEcHemma6D0S51DHveVBnh5am3hNQChoUgYFp/gU/y951pRyz2DGbX/yt3Wr1++u377tN98P&#10;8HDf3t4kICnD67SmUscaADzg/BCNULzP4zblzLtUOqrkA0AKVzBQKc9D27Yw0WtsuVySHNQPVIkC&#10;SDIJ536S8p0El9nQxd9LUIKt+PJ3bGxh2VQa55iPhBBSWMVut8O3v/0U2+0WL1++TDnXmqZJpTD3&#10;+33yPJOGvHpOawABKOVeeQalDFfzsxp8kHMz5aHqffm/Udkb1RiDeQyxWCwWxPtdDjsZhpiLQyu0&#10;MReOLPfNskI65wwaBAI9lDEnNKIGqRjwYX2F8/fws7abY17LxmIYHPp+eNbvtx/8sX/1j/zsJx98&#10;/bf+zH/2v/0DAPjn/42/+BlOwn27bz/Y9rl7PrwNWWcCwgmwSsErK6JTlpMkyIScMNIYg6GnRG9t&#10;2+L9999H3/c4RCFzHIeUiG8YBliolO1X/sm4/vqZctyFHbMCIuRntcLKfzKhZK188tjrubxL+KyV&#10;a6B0/5aKBFBmNud78H2UUhTXHhlNrXAzyCMFMznOmtjfNj91joTT2Lb8W+kRwgKifG792/1+n/aR&#10;nHueB07MJ2MW5Tqw4s/zWIcscP4OuQ7Sg6UGF3gOJADF455CzuW1knlnsIetEqdVOlgRlvct47IV&#10;fFGp+3QPtU1XKNBchaZewzzm0mvpNkEizVfIITAEPpT5Sp48eYKLiws8evKYamZ3i9T/vu8xcMy5&#10;KhM5yc/uavJ76leZII7HIJV5Xg9rKfTi5s11Kp9b0416zHIf5OfkuUkAkypDbtL7IOJY43rU4INc&#10;89pyxGPK+3MC4BD9Lde+AiBi2AHnCWGXVBY0ma7LfYKKNnjvAQFchpATes5mMyoxNgxw4PHlsnIh&#10;LNI1nJjLBxKwrXZATKLKlS4AwMkSlsrHUsW+oCc175Hn9i5FksOViA81aGyLhw8fY7vdY7PZFfSE&#10;9z6AHFID5HAAcYbKuS/BB+fLhMQ1+OBcVjh47SR9UcFDGyQar7XGer1GfzgUtF1VY9XGgKqzsTdO&#10;noO2bWEi3Uigb6iAaeR9ID2KMo1lcK1ypa7liUDr48T9tdbQ4nxN0R3eS5RDZix+I+k7/74+w3kc&#10;p8D/bcCD3D/p/cTv7gISTr57y/dvk7/eRT77LO3t1/9wuz7I9ZIyU6bbtPmlEYJ+n6+/bY4lf/Jj&#10;NkzMZjOqhBbDHDifzD7mL1ssFgkU9mFMe5XPNTfm/3wPGcLAfeVSkOypyWeeafh6vU5eZrvdDpvN&#10;Bi9fvsTHH3+M169f482bm8S/pZdc3/fo+76odsHJnWXjvE787JpXSZ1ArgOvhcz5IM93LbffRb/l&#10;81vbpITqTdOgFeF34zimcAyaW+KvttEpES/3QXo+1s+U/R+GPD/1OHgvSBmq7G+DrtMYncdu3w/m&#10;2H/7YrX81T/xb/5L/+Uf/mN/6jdOBnrf7tsPUft993xgollbgaWA3DRNQo2ToIIA72KW8XGAjqUF&#10;m9Zif9xHYgN86UtfxPPnz3AYjjBWQzlgHAc4Z8HxvkBJuEomciq8yD6yklAgnIXw54Tgm5PnsIB9&#10;6PfFdcyQCkWkavIzaU2fep0i3HKupcJc918plZL33dzcJEZSW+JroasWmuv1Ln9XMsX6+Uz4b/M8&#10;kExe/o4ZrgQflFIFqq1UzobMGc6ZybAlW6513XfvPYwu98Zt45UCNn/Ov+dx1kmJAKTM9XJeSsAl&#10;j5ktDLy+sgqI1hMJj7TC4HJmZOpnOVYTuDRXZqyscADA4EYM4xBrUIekhATEGO6YkDNEdyFSWjWC&#10;owoTYYxeKQqwTYNFNydLw3KJxWKBJ09+DPP5HIvVklysYdL6OOcwW86o5OCE1cSHAK2mz4FSKiV8&#10;lXMrrwWojwg+WZ1U28Y8LwE25n14/tGzQumXFo8p4TUrOeVeKRSg6jNubB2j9aMwBUzcu07Mdds4&#10;rW0gwY9TGlcmNKTHxt/GKiScDJjpGnnDkKcAK4+sJMKIcDJkesNWOd6Hs5aEYXgLrQK8YsUUAHQU&#10;vvN54xKoxmbhj8FRrUFAAwCvDGjzlrHCSbgU9LA+61PCa6bTBlrbeE4MuDTlo0eP8PHHH2O3O0QP&#10;C1UkQdRagxMulgowhUWkdddlyefUrwpsAEr+BUQrWZP3h9wbzlHOln5wePb8Y/wTP/ElYdkbCndf&#10;OWbOC29iYklWfFJss4mlgscBcC5WeHJwDLh4X8x57nO0WEZRIIGDIleL7EvM+V4ARFONz98Y6Lx4&#10;RXu7Mw3cSM+WfLf2fLitTYEMNRiR5mziPSauq9+/7XstPlPV+7tU++lsUvdNtlqJ5cZnzxgFqEzL&#10;+Ltafsw0s1xX51zM3ZDbMAwYjj02mw2urq5I/nWUyNFoTaEGsbIFdK78JUFF3r8y5IsTJa5WKyyX&#10;S3Rdh4uz89SPWgYcxxHb7RabzQavXr1KoRTX19d4/fo1NpsNlst1uj+XQmawgstnToHf3Lp2fmIw&#10;KOftNHRP/lZPyeSi1We3Bom6NoMulNuB6FcXwZhE+6NHiy08HCK/t6UcUdPyu+RDGsvpuPh31kpj&#10;h0Hbknf3brfFOG6wWl9s/umf+NJffPb0G7/x0z/3K79wMln37b79kDYLPQCqY9MFdMWRVCA5Koq5&#10;RdMAOJyWf3fyiun/EV85W7tW09UN0qENoB54EkSD93BuhDWllbOI8UTA5TnFhCuf3bEDYumZ6rBL&#10;QXOKiACnym/AKVOSwoUMG+B+Sbc4Kdzwq1SM39ZkjoKasNX3nQIfZEiCnAe+pus6Ks8ULfwSHKkV&#10;hlpArZ8vBft8nSvCSyQjSqEpIvGm3CMcci6Ve/4dj0t+L8eWFLK4/xpjoYxG17TYGSrtFxQQYnk/&#10;LrEHH612jsTecQxwboiKd4DWTSHcs2AgrQ9yD0kmy3uC1/6uMcjP5PsMcOls3RTgg2TodA6pbKAP&#10;ZInlnIcaJKCzZwhbXBlQ4/UbxxGDj27dwaPRBkFTWSeXFHhAKY+gNTQ0fMz+T3qkgm5azLTGcrXC&#10;+fk5Li8v8fDhY5xdnBeWn93hgOzW3qKzc2h76k5Zh7rUe1LusVy0EnAhQiZRMVQBUdn16AdKwtU0&#10;0UMGCtpYcsdsLIEUKL2aeK6KPVsrmOLc1WdYfq4j0GBgQF4uAIKPISp8tsmSa4yCtS2MUTgeh7gC&#10;Nn5PSR1ZKTdGTz67BiW1NnGWVLwHlS+kMfpE1xiV4iRsCRTRARrZckhnDzSW4OA8uRH70cGPDbrG&#10;ou0sFAwCXFJUJdhqjIXWCs4NGIcB3jkY3QAxyeTY95ivV1QuDQ4q9PA6rgcApSjkJ4VihOxuL9tt&#10;n8MHBE1KiAbt7xAMnBvgwGU3F+i6BsoAygDaaGin4JyHCiqW6xRCanpEPteUUNIDyBbL5D0RKz0g&#10;8iIEIKgASg3paI6sQWOoXKeGSvwYmryHXBhgbYtnz57hy1/+Mra7HZ2HvodpW1p2z3SH5hIhxj53&#10;XQI6i9wrikABoy05l8DRZy7T6TGGhMj+K6UAQ95Yaf9H4IH6HZOoxp2mlcbItMj7JKfwM5j+pT9I&#10;XiT2OwsyIYYiMfoRNAI8/a8DFAwBWUEjwEEHomc6aDi4lEtEeYWgQvpeeYWg4//xHEN5hMBVa1hI&#10;0ml++TnpNX6e5j+dtrJNARd/kFvaz99XyyFuuan0530OwQRUzPGF9Oq9mwR4Mo1isJ8rs8VqO3H9&#10;/DhCNVluPR6PePHiBV6/fIXnz59js9ng8vIS56s19UOV3pnLxSIB8UU4r5AbAKT8Xcxf1+s1eY85&#10;n7wqJPjKngvf+9738ObNG7x69Qrb7TbJaOwZsN8fU1nym5ubZCzh30wp5QxQWmsxDmWiX8nH+be1&#10;TF6s3oQRR/KzKQ8IeZ/lcgmtgVTCW4QxpzKnmjwcZrMZZm0H2zZ0zlXAMO6RvUF9BKCRZEBpcJR9&#10;zp6HRN80FFXoAYVjaETj0DAigPQW27QwpkU/eKzm+NsPzme/8uX+f/pLf/Lfv8/jcN9+9Jr1xx7w&#10;HsaSAB3goTwl+ArFodE4xSDjAVdRUI9polx8pZhYetUBCEHBKg0oDa0CxWArhWN0uWZiQwfTwWhi&#10;rwpUFUJpg9GPGJwDQoCNmWS1jSEU1mK+WGC33+P169epDNiX3v8ihmOPm5sNuZc1FsPhGGvFD1Fg&#10;InSaBRLvHcYxJ6yaQmV5apQPCN5BMeELHt4H+GEk12FPsflEGEnhtkpjNV9ge32DEDwoK24XayiT&#10;ex3nU5BKJjf+zMY6wVMAQOprUhoUPBwGR8KSUooEQ61irHZcaUkoETBfLrA6W2N/pNrOGgZBAaPP&#10;CYwApIz7Lnh4F6A8WUKD94B3IhbOAqyIewNr2eJEVlVjKAO/LC+Us0aHwoW3jqnnuGZmRJwgSXoe&#10;kMWX4hyhAsahxzj06OwMXdugbSyOux36ccBxf4BHgNUGtrHwgcasAtB0LW5u3uD8fI3ZbAFjFM7O&#10;LrBer7HdbvHs2TMoVXp0jINDfxxgTYO26WBbU6xbUorjunNOBRmvKRnibp8rxASAzpaxyY0S2uRs&#10;/8HDqAYB+uSeFI+uwOpjgCKFwHs4HxBcPOsIxTwqG7UqEwAXMAaPMHo4RUpFII0XSisEUCJBD4eg&#10;A0xDysrDhw/x/vvv4/zyIjFsBI39cRA5Kyzms3kSsHgeHINShp4TlCLrZpyTps3VTCQI5kOs3JES&#10;ppIQOxJpQQiImegVgg+wTUeACiEpMNpgd+xhEPDFn/gSrj75GIfDAQEe6/M1vve975HLpOWYVP7j&#10;pJi0/21yga0SXhkAUOgiDaD1chidS5V+rLWYdx2MpeoQUAHeBTg/wg093BigYpkPDa4D35AHGDSU&#10;BpwAP0qwg0uwcZLJBhK0ARS8C9jvNpgt5mi7js6qDmjbBs6NOByOyDlEFJQ2aKyBbTTGUSeBOQl6&#10;DoAieu/dgLE/4nDo4f1Y7Dk+J0ZTTp7WdrDK4LjbY9CUAKxpDQ7OYzmfxwzmsQJHBNZ0IPClm3Xo&#10;h5wniIE/SW9ba2FjFZVUdWUc4YLH2B/QdnM0JgJQfkRwAT6eMW0MvvDFL+DNboPr62ucrS9gg8XN&#10;mw2apoMaXQ5VMIZCoWJoCDztCygqV8nV+gICguLQBUraqAOBhVYbKANYZQEDzJoWQRPfddHTaPQO&#10;ygdSnLRF13a0v22Lj55d4f3334cxBjebN2jnZN01bUPKkvfQukHXzZJXhNw7XmUgEwA2mx25VvsQ&#10;a7JETytFwIFtGjJgOALSsh1fMzOKRosYehkouz98pDWePLFIlqBqOMnLymgMLldpAoAQyxESTdLo&#10;nQeUgbIm0ibKzQFlMLgQ+SJ5coH5ThybDgQiAR4qkKeXChpa6XjmkF5VoL2KwEoW9TF4CAuNit/r&#10;BH7QmYjPnPg+BA+X5kwVL3FxcFvj297lASETWk95XkxV9piSQ25tzqeS6bWi+i6N8/godWpsiR1M&#10;b5VSqfpDMgbpykMhWrhZBsrOsT6D80rBRjBYKeJrCQwEqPKPskmeBUQVJSCBTSo4aGtxPFJFJmst&#10;bq63uLq6wqsXn+B4PJL3wmoBhEWiu9bqCGrG0KaZSyEOdfJjay3Ozs7w4MEDrNfrRL+Co2SW3iMm&#10;mbUIYYM3b97gxYsX+Oijj/Dxxx+ncEKlNBaLVTIEkPewx8fPXyRZYhxHOo/OE2amMlBtbBnyGUKA&#10;H2PuAwi4J65niLLHKIx3CtnrM61fpJ9WGG6Swco5tJF/ji56h2iqINR1Hc1FoJBVrQKCH+HAOd4o&#10;2fX55WUM8yOwJdPRAOf7yDPoFBF/jMc0+BjyxzJrWXKaC1A1bYeBAVnn0RgT82wZ+ADYhr8POO6H&#10;Fyurf+H4+nd++Yu//Jt/88+F+2oV9+1Ht1mYAeySqth0EpuGQHlv4WFsMPCRkxWvS5fu4gAAIABJ&#10;REFU4vsQJSevkAAKFYV+2bIgU7oRAyG6PkWrbGD39dOM1Swk9n0P01qcn59jvV7jEONYrTbwMYu9&#10;zLlQew7Urf6NigpKKnU2ofi/rXGFDul5wG7b8rn182uwYcrzQL7W98i/VZP3ln1v2xaLxSLNKSPk&#10;MpOytMDL13pepJBB4MdpZnYi6PSbFP6gynvk8oClt0ytRLElgIXP2r2PE8s555J3gx+prvXhcEDb&#10;tsTYhyNUTPajEKuWNBZf+MpXsFhQxnUGwIwhoWOxWGC73Rfj4vXm5EFtlxP6hZCTSDEzZ2Yq3Yrl&#10;GNgyIAUO6XnB37NCxfudBQb2/mELvNgSMEpBp/uXc6y1TvGaACmxMjmVESDBOI44HEkoatsW6/Ua&#10;Z2dnlEX6/GGsSU3PYcDBGAOrLBarZeFNUCT500RJaqtH7TFQWx64sWcHN7IkR5oXU9zVCSkpEWbc&#10;n4pcm7U1uLy8xNOnT9G2LY59j+VyWVhOPKbzcYwpX4gr+sGOuOxtpHVMThZyVRBjDFTMlu3hUiWC&#10;EEIMiTCpGsBJvo/Y+Czy5xJcoOtywkgSkHJIggMle+TQGt6rrEwoVQqL5Hqs016lm5LlUCPAKNKp&#10;CHg8Yr8vPZqkRSxES7lWKlVUADR5KoWAsQe8pnsba9HoGCPt2+x9ZhUOh10WhiuvNAYF5HNl2FQI&#10;Aa1tYE0uF026SYhaJc2F7SwWizl2hx2VXLYK7YysgtpXCdKAxI8BKvmovIoJT8eoGIOAtgjos2Jj&#10;FOVikGttRHZ67wM8VMpLYS0pUFyuuHce28MR28MRXdcgKIMxeGjdwrRdSg7L+wmGS74ilajzLmdy&#10;p30ZitfiT+x3AhiU1BXBQLaCQiwQmMBPCjdR+TrmwVo6wN/Ol0t6oCdfQ5CW09NXNqoglgFVfD17&#10;PwhAgv+XrwQghMLL4vTV3/590edP36Zkuttklil55G2/e9tvk6zJQMaEZ99dMhR70oo7TXoh1PJB&#10;fs/3Z+8Hlei/zDkSQsighWajUwwzawxC0Cf82eqq2pdIbEikgcqEJ28DMW4GCNiLgJO/kpU+5/GR&#10;IZQsWzDtYs+Ey8vLlD+HwQoge4ZqbbHZbPDixQs8e/YMr169opLSR0rgy5U3QoiJfaNh7/Xr11TG&#10;GjkBM89v7b0q+fdd+6v24pR7QHrsStnWRk/E+r78O07EzWCDvN65gUCHAIQwRLpJczXrFkXYKvNE&#10;xyFeiuQP9kRkw4KKdIjCawJsor8Bw3DEMJBhVWsLbQz6/SGB+03K86UJgB499v0B/X7/Sz/5IPyF&#10;5//Pr37nP/x722eTE3jf7tuPWPsB5XzIxOCtDCMkXgNgGnzQmmDBSSS7uFdIlS5YwVJKYT6bYdd1&#10;2Gw2COOYSoddXV0lBSy5ZAYQOh79zROh8fH/HFCZ0FfFA5kQbOomiXLqswAKZrNZIvY8d3WWXL7u&#10;tjmov5fEeFLpKly9s3IwBRj0fZ8YX9d12G63hUtfHd9+pwcGKydCMdR2eg6ZcSclRYAP9Zze1ljJ&#10;K8ebXeqUovAA9jBg0Go+n6PrusRs+bfL5RLr9RqLxSIy8warszWspfCKzWaDccyI92w2w2azK0JG&#10;jCEvHc5aPJ/PE9jiRo/eDdmKIPZAUn4NWblNFG70PCd1KxVvDSmYegeMIylEQI7x1DAkdrFXvZhX&#10;FrOdcxg9W5xtAoaC9zgOR1ICI9DBiuJ+v0/7g8tSrtfrBAQuFgti7Drn2eAxc0LBpmny/Bhz8jsp&#10;6NQCzttoB7c6LCqDDPS/TOClVHSPrM5l13V48uQJvvOd7yQFdblc4s2bN7eee37N4EcVWyy6TfuG&#10;y7uxQFaOg+/Nc8CeESw81p4fErCS+yb/8d5hbxs+32O0KiEJYizISrf7DFLIMVD4TkEnnC+EZ3qW&#10;T+Ac0/ZibTRnm1dQgaxZSdCPdJvPHAOCnLjLuQxuGaswjj1GZ9L5YcWdBU/2xKlr3BPvCGiaFqbJ&#10;SckCdHxOSHSmaRqsVitcb24Sj+qip4hml91o4ed58dFDoKaXkkfRX5kwlec553TI4FwNqjD4MIw5&#10;Tnu73eJwOKDrKHmoVhbWkMsxezrQupa5a6RnGfNXBnNOQAcBPqiYg0MpPhNM88ozlqyh6Qxp8dsy&#10;YdsUP5EA0t3yyadRnm9Xyt923Q9bq+ll4gFiz7/rWD/N2EMpEJ7c9230+7aWxAWmGZXHQ/yKki1P&#10;yFle9ENrDZmqgeVAIJcFr+lvOp/xOgbf4Kk8JP0+8+0QQkpcvVgscH5OIYer1Qrr9RrL5TKV5eZr&#10;mN8W/VIqlYfkBI/jOKbcVwymssz54sVLHA6HmDzyTfK24DAN/my73eLm5gabzQaHwyGd8SHKRpLu&#10;1Hmrav5TN+ndOyU7JiBV0LX0HYOb3hXXMvhtLfND4qHUhfystmvSeGnelpjPKe+ULCPvnIMbRWJg&#10;TZ5T2mdaXIwxglfHw4DjkUJT2s5iuVhDG+Cw77HZbTFbrGGaBl1Lcs7hcMCbN6+343j4u48vz/7X&#10;P/KV2a/9c7/4S//oj/79MExO3n27bz+i7a3gQxKWJ6MLcQI1fxqFGQC8LysC8D2U1hUjLJUNprkM&#10;InifM+620a1Ka6rDu1gskuV+cFkwkv2VwonspyRm8vMEtEyMs0bv6+fIV7asMzGUQuO7MPHblPwp&#10;5atWfuRvp4AHADgcDlitVui6Ls0pW3O11gXznWIeUniW3yVEHNlNjn8jGaoEHySDvwuAkOPnsAU5&#10;p6xMsLeDcw6bzQbDMGC9XqfnMOjASZoeP36M9957L7kvhuDw6s3r9NwcVkMK9Gq1wuvX16n8qwRo&#10;pCLNfXaOPC54P0ilQVpkZZksD9r3MjM2XU/3PB6PKXM1z7Fk5BxOUc9bUCopujGq/JTB0kPIPTKO&#10;pVbiHj58iOVyiQcPHuDBgwdYLpdJoRt9wM31Nt27aRrM2kVSkFjQYoW23vMkaDVi7qcTVNX7X56B&#10;GuBJ90Ge++KZlVLknMNsPsN6vcZqtcJ2u03eVXw/vlaeaWnRp3u54jwmQbJpU34GFl55/1D/SuBF&#10;Jv7jvV/TBNnY46SeJ7YlZnCkdokuaQePRQqiRB9c8VypLNK9shsueynVtFL2vxirUgjOZe+dEF3j&#10;Uh9UAkW49FvMmUtnpXcJaJCWOuYhbdsWZXdr75BIgaCFoB0k4Oc9/EAJHTlvznazK2KzUyiBoH/O&#10;OTiR+LU8n3Visqo0brXObDUlsKE+Rx59f4TzOWEdj5PpPYB0rTwLnOdjGMrY8loZku7o0+BDuR9P&#10;lGD+HNMeDGFif9RW01Ol5O3ApLz2rnaX4v398O9P296mnN/5vSoV/Km5edv4+N/bfnf3+MLJbz8N&#10;2KCis8Kdv5lY6/w+ViOY6AeXyMx7YFquHcbhZIze+5zXyGV67X2u7EPX+OS27yOA2zQNLi4uMG87&#10;LBYLXF5envAR6VkkzywD5cw7+XtuHH7JYMJ+v8eHHz5LNGG1WmE2m2G/34vvP0y/3+12yduVKxsd&#10;930Bdsv+cF+nZFB5RuvPah5YyzzyTAdXJ6wtr+ck4izzMW/ie61Wi2TkmM1maJpO9H0ELRm9BjhA&#10;QfA3Az+ORUhNLV8cDgcslzSvfd/j+poSt3ddh/XqAkEbDL3H5uYVAP+NoT98/Y//yz/+H/2Jf/u/&#10;/Tvppn/m52/Z3fftvv3ots+12oUkmFPMiA7qaVUHFrJuUyyZuHFcLCVnyc+SAMQwDGi0Sa7e19fX&#10;ZPlSOsUDThGvuq/y/0/DIKUSWSvmAAqBsFa8a4CAny0/f9c2BTzQ6+0CAivErADO5/OYZGifmB9b&#10;8O8CQabGkOoguzJcI/+OEeYoLKtQrVMZ+zcFpMj5ZQtcBq982gcc6sBj6boOq9UK3nucn5/DWkos&#10;eHFxgQcPHmA+n2McRxyP+9R3rS1mswWahhV8cqt/8+YGIQTstvvEuAi4UIXiV6+nHAvPl3Sr5L/R&#10;O4qxDAMlJwpDHOOQLNDjKMM2DAAOHVAYw5iUNaUUgmLlOzZtKIlkIGWLz3TepxoueByHMVl512dn&#10;ePjwIdbrNd5///1CGfVggYyuns/nlKAyCgQpHCEmseSYTmVyVv0QAiVp0hpNY07OwdQ5qz+TtEIq&#10;Lom+sHKNUyUmnz8SGnld3nvvPXzjG9/AYrHAeOwTyELzVZ7lWikDyvPO2dGzBSn2v3i+OtkPNQgj&#10;xzx1RrQhw2MKbfAlEDmOHA5yet54/nhPyFruQ+8iMFnThqz8svIoLV/y3kBJP+s/Bj95jkMIUMGn&#10;7OPGZMt/rl+f80cM4wCtS3pUgyncJ2l949+4qHxNnVvwujsHZUyqFb/bRo+gGPLnRIk9KYR7Llmr&#10;IpjC4zaaEpMxADKW6ytBKK11Al2mysABiJ4xsySoX15eRKvpPH6XvdsYXGQlZgrET6usdbqm3uN3&#10;K6Sl5xJnmsrGD/Z4oP8i+5jkkVOtVuRkm/rsXXjspwUcfpgan0FuU6DLu47v7Wt7e5uSH961qepV&#10;tuSxwF59QfxOXJD67jONBQAV6TaH1jLj8uFUXlSKPClZGWWZgujSaSgBvzdGU/iYMQn062yT6Nbx&#10;eMR+v08yGIOB3Gc+70AG/9i4woY5kleOqQoFW+MfPnyYAAmuanF1dYWrqytsNpsU9qq1ToAse7oN&#10;w4DlfFUYM2pZt9YBalo/BRrUYHodSlrwYV7nCX4nvZx5zhloYM/L+awtPC2ZNxNfGcCp9inhtgR+&#10;A6Ci91esnEQHiftHfWlnMxyOA3Z7KgXddkvMF2cASAb9+OrFzdnF7H9ezY+/8uTNg7/2537xr2+m&#10;d/l9u29/sNrn6vnA/08xLyYGtedD+q0gSPRZKAQHqQQxU5CEqYluY9vtNiGNFxcXyY3MWovdbkfK&#10;TygtTLIvpaI+hX7frmDfdl2pZJTZ8eVveJxy3FJ5oftOe1S86/zXykmo5l0mveRSTZvNBsfjMSon&#10;ZbUNOab6M/k7VsL7MYeblEys6p/KfWIlmuantPzV45Slpli5ZeDKOYfr6+ukfADZk2a9XlNOgrOz&#10;Yj5471A/VHRjdAB0kRwSoLGcn5+T8LA7JGURIHCChXs5R8kjIfZ5FG6Ntesix+xKhYC9PLSO7t3R&#10;nS+ve2lRlXvWKxSePFTtw8WydEjKRFKQELA77NF1HR49eoRlLI+5Xq/T/NWWdWkdV0phtpgVAkit&#10;4GutyQtDCCNN0yRhUKtyb9f3kTSh3qdKxQS41WdKZc+HUGUNr/eYUiq58dehFyw4ksUrh1QVQloS&#10;wk73MN+Hxl5b3+OcNDYpl1IAS2FFwhIln8u/c0IZ955yOpQ0oOwP7d3seTBbrGAaUmzZA4evp5w6&#10;2duIPi/jgd3Qnwig0oNKWvllP7z3cCGDBAx8aAR0s3zO9/s9DocDDodDBCv6whJGQmQo5o7PE5DB&#10;KUmnARG2pMuwB8Vz41kBz94Hq9UK129uiqS4EjjJtE4CLDlXTS2Ua61xHPr02xqIYmVGhsbwnHLG&#10;+UePHsGYvC+7WS45TOOLYz14QGVARlpe6zNRj+cunsQ5ovL+qr107s6lJMuRyvtKGiLBFsk/b1OU&#10;31XZ1mGa734aBfyzghVvU9Lv/F4VL6k/t8kL9Wf0/vS2tYxxdwd9cQ95zacBIG5rtZwjPWgUG14+&#10;5WOkEh2CB6py21LZTfJHmAIrDKjce64ewXKIizIJV5uad+R9eXZ2lnI+KKWw35MBRMpX8rx/9NFH&#10;if7K8EwGJff7I16+fImPPvoIV1dX+OSTT3B9fZ3KqstSu5IOMl/P1bRKzzj+Swkub6ELJ3xX0DiW&#10;y+T9pfdqCAHKn4K39ToxaMOgw2KxyDkgVL6WjU+czyMD/1HuSnzTETjsPIKXYZsalDg67qtAyfW9&#10;d/Ce1rhtKHT55Scvnz58OPuZf+YnZ7/67/70//IPP90OvG/37Ue/fXbPh1AqlQi1cMDopLTcpQvy&#10;5+L3dE0pEDL4wETB++z+T8QdKX4/xegvFslS3zUNHpxf4Nvh2zGmtSOXqNmc+hMCCfgho+Xex0RD&#10;TCSBlO8hMRCtTgio/JsiiLUgxEJj/f2U+xrfM88NinvLV3m/KQVM/nYKeABI+OYwAE5cFELAMDhY&#10;e3uyx/rvZH2Fss1jKf/3J3NV9puZ1ynTk+OS8Yls/ZRWgnEcsV6vcXl5ifl8jt1uV8SJS+GFrazM&#10;vLuuA3Qowiq8R4wrJ8v3rJvDaJv6bm0LLlvZNA0GN8IFECMLlBAuKA1HWiBcQPrMg5RB7zyCcjAB&#10;ADwG7zB4h96Re6BRgAmUHDFoBaou0yLoKICEQInQqFd0ZoGoBLBQTgkl2c1SwVAVE097YrYgC8xi&#10;tcT6/ByPHz/G+fl5EbcfQsBmtyvc2Gu3yRP3ywgqZE8JJEWKlVypLLsg3PppKNEAEf/RPL6yzCoD&#10;DAblvkrv0/5Sxavc5wCt4W63S94yjx8/xtXVVaHsT53FKcG6PKv0GXuTmFjBxArwQalYvk9TiAFr&#10;cUpYaJpGlhqkRZbxscehL6z8ifYoW5w5raksZy6TRgJwN18mQXS328GPDs47NNaisRbbzY72W6zc&#10;EODBGdCVUvACpOT9wGXe3DjCtC0lpFQqZTFRkaeESJ/GCCQcj0doBCgdco6Hkb7bbrdxjl3iGQQa&#10;Ce23ajXYJ1tB28QeYfriQlQeesrvYm3OsH48HqFM9hpIR68QwC1gdEYY9WlctdYas8W86G/6zhgo&#10;rTGycK4VjLaJhlMOH3LxlkCv9x79MEL3x5SDgr+XQBCfM19lLYwsPv9Bl4YLofApUC6RQvsTZukS&#10;TCBDRQhsbOBQm+ly1PU54/91td9SLgAxgLTmUQ65rQUesHhm/f4HoUD/XrUpOeFd3pf/0854V1Cl&#10;lkP4s1pueNfGng28rmkd+P8SaSE6wudQ9IH5Ahs9tDjr3nvomHyQ5EKVcjClcxRBVxPPihf9YHqm&#10;QAmdlSJOZHQDFavkWNPi4pw8khaLBVYx55b0eiBvhgGUxJf5Yi5JDAB9n/MjGdPAWgJE9nsK7/zN&#10;r/5jvHr1Ci9fvsR2u02yHpeWBGJyytFhDGPhVWytxfFwKOdZ8Ix6Daf+b0R4Yk1jgFglJMpHKamt&#10;4FXejwgoqyBJ8HW5XCaax3kwcvndUIBR9CqMMloavAhooPcEGAWWo1LoWwCgQFQjAEpjc7PH5eUD&#10;zGYLfPzxx/jk6sXP/uHhb/17f/lvhKt33tT37b79AWyfa9gFcLcL5G0CAoMU3ucqBbXwkIlUSfi8&#10;p1J/SlFSr9VyicPhgPl8XihH7LJb90f2earfteIgCeWUwv22ezDBZYYiY6fr+/J7+eype9evdR/k&#10;vYJg0rLP8v3hcEhzn0rCoQyrmRp/3b8pIIQTINXj9P60vGh5v6wA3vYMANhsNsV8MpLPv/2pn/op&#10;PH78GI8fP4ZzDh9++CGurq4QQkhlXxm04Nhp9gAh5ZeYO1sK6r3M72/zrOExMjPl3AlFpYTKVbG4&#10;p1WV4pit0xxXzvMlvQB4PtyY4865Rr0Tmem9p7wOxijoQPfks7Rar/HovUfJZRFAYf1WSuHi4iL1&#10;l8cpLRt9P6b9rxRlt0/zqDVaDiUwZThBstQHf+fZmDqrhRXZ3WLlE0qJBCAU5D7XaKzB9s0GZ6s1&#10;hmHA5eUlvvvd72LeUrw85xNwQ5kbpW7yO7aYh0ClyNjS1HVdqr6RSnPq05jtIidItWfYAsbz18eY&#10;5QJ40Flh5Huy0DmbzSLwRmVPj4MrPGv43kplb4yaJvEzeN3lfmDPGllmt7b6J9ofgLaxyTuFxlDm&#10;nuiiey3AZXjLqjAqagOFwBvnu23bwpOD54PPFrQmhbiaJ2MMbAQf/OEYaUN2jXbOIURPjfRMVZ5b&#10;ZWnf+Lg/g5I8L88Je+5JeiOBBKZfHPaxXC6xWq1SHp/dbgNOfJe9QRS0URkoiedfhkVxv6UXR70P&#10;eb/VMsBdvFFez7+hc16Bd5BecOX95Ku0CE/df6rJe06dVdmki728/kelEZBTygr1XuLvuN0lz03e&#10;/87nl9dP7aHP2piey/vV937bXpTAAoMQOijYtinAQCCGsMVSypw3Kd2/Ogfz+TxVEJNhBavoQdh1&#10;Hc7OzjCLxrLD4ZBCOTjHGT+TQytkclwZJtH3PbbbLT766CN88MEH+PDDDxG8SjSOq5rx9ewJwLRf&#10;zsF+v4f3Hp2Qp2raJOdW0mQ5H9KzQYK9Na+UPCr/EZDMFdNYPmUPh6Zp8PDhw5PzLkMxZm2X+BDN&#10;ZfTs8iOcy8lAOVyP1j9AKQ8OYWVEi/aFBhgaDxpN07zcb9/88sunv/3Lw2/8+t/5xef42PwoEYj7&#10;dt8+p2alMF8qxMkuivjhpBA5utNEaVPtNmWeBVdJWBhUKBWIrGTxZ23b4rA9JAZmoBCEsKusxvn5&#10;OZ4/f07ZZtsW/9RP/iE8+90PsRsdFt0Mr169Si7iTHDZulcnQKuJ5JSyU4+Rlcf6PiyYsVsY56eQ&#10;AqksZSnnke9BXgllEtx6/qeuLxUdW8y/HCf3k4TUHQDg4uICq9UKr15toJTC8TjCmLyOvH4sRPMY&#10;JIPmuSXX7Zy0kueKEgOhEP7lfYGsfPJvDocDnHPoug7z+TxZOyUD47KDx+MR6/UaWms8evQIP/7j&#10;Pw4A2O/3uQqDIpdGFtbn8zkOh0MKbeC5XK3OsNsdkhLtnKNM0gfaR8MwUHKh9XmsnOFhDM35bnfA&#10;cSBgh+MOZX8lMMOCACun2ZOggdIWxrYwLlB+h0A5EzwCBpfLB0IpqGAQPFkREKiUX0iCXixfF2LZ&#10;OK2hjY57F1itz/DkyRM8fvwYZ2dnMC2BM4MbcRzGxHy1bdJ+Hz0pe7bJYS1kwSDawpUCeI80sS9c&#10;UpNAiKwIOFa6FZW4VP5U4ZCv0vtg6rV22+bXFM0h6A2Q6SHtSY9h8Hj8+DEOe/Km+spXvoJvfvOb&#10;6PeH/4+9N4m1Lcmuw1Y0p7vN636XmWRVJS3aMFADujyxBragqQFraHgiwyNDMKyBYQ1Eyx5JBAxb&#10;sGGIEmVQEmnJFmDBhjigRFtAUQQlgiqKpmiJLJaLZPaZlfl//v+ae9/tzjkR4cGOHSci7rnvvf/z&#10;F6uKfPHx/u1OEyfavddee++wRsWZP+I1RWuNrmXa/BAfgoAvArmqovR9rROlXGsSCKGQKIYs3NF8&#10;NhBioOHGgUd5vjPYM8x9DvBKoNN0epQAb1oPsRPa1kJIHerNaVRpPlM/TqfT4Ducs154HDtjiRkB&#10;it+jpUKhNKwy6Hatf/4qpIqLQZR4TdBao1CDS8fjx4/RdzRvWFAXYgB4KZZLHTIaxSCeECIo4rky&#10;HK9FxvSJBhViUAiK8/Di4tK7RF1Dl8Q02G63WG93qOsau22HMo514niP8/dVQ2BjABBaoZ5MQnC4&#10;vrMhew6vlVL4bC1C4PGTJ2ENi9eXbduit9bPLQ2pAKEddOWPAXC93kBr5S38goYEqJ+MGYANZm3w&#10;lBn2IEHtA9BZOQCRkU6cIz4WxRnxdGapIYSCDHceUm3G/RHvaXEfcQaBGATj9TV3GYnLXfUDe8tx&#10;3+96Rtd1GINX7gq+OPZ396wq/paHQPj9QLFmn3p/GziU1JNBYkEWculScwRn0+EKqQQkkwnQ7pyD&#10;gmc5eGZZAGaMDSCjlgpC0XytJ3WITWT74VmVEFA+NXnXdbC9CftcvDetVisfe2BwCajrGqXSQSkG&#10;BvlcCBHiMBRFgetrChHAYz8GI1g+ev78OT744AN89NFHeP78OVarVdhHyqJGUXA6YTL6FAfSV1rO&#10;ACcElNLg6cN7WQw6xGs8H8Prf+wKKCyxloOriJ+/AeD15wopYAUfQ2mlhaD1VhcygKuTySRhOOTg&#10;KO/BLONJDEE7nRsYlVJR27O817YdjOkiZoUHm4QOQXcLRUDMerVB0xT/+Gg6+a3/7a/+/Z985tw7&#10;dxrM9+W+/BEqr8R8eFlE+iZU+S7n5Wg1nRdZ6WKhI7LYwZJAPJvNKPCXpEXqwYMHWC6XYdHJlRJG&#10;kXlRzevKdYiR+pcpuWUlR4tzq8NN5WWOiev9snXlazCVbTIhS7fWItlU4z7jzfAQYOOcg5DD5zE/&#10;3ABqIEXAeZN4/vx5sLbzfdinzzmH5XKJhw8foq5rHB8fwxiD8/PzcPyzZ8/w5MmTwIpZrVahjdjl&#10;JA5aByDJlmG7Ngj/sT80Pw9bHTebHZbLJdp2Gzbhvu+hitTXPN8kY1eUWLC21qI1PWoMrAz6vU/a&#10;kamTrLD1vUkAPKEVZKQQUlsDwtO8p9MppvMZHpw9wtnZGSaTCYT2Aeis8RxSn/ZQKWgp0VsL2/fo&#10;2D/TOSjnBpBDDDTWmG4ZqPhUYQhBTAjp5N5cC/Mnmysx2BaPt3zchfcCSRq1ly3OuUTAsZbAiKff&#10;+ZQyYXiGDOwQS4ABJD4+tugDSLJVBEu0JBZF4d0JikJTGrFCQ4zELOBXVkhjwCFum7btQvvTOKqS&#10;qOXTyTQDD+NUZw7WGfiEdYmQly8xXAegGwRVBwipYFwKfsdrcnxvphzHz8Ipiln4rMsC1tOD27aF&#10;ZFZDNiaklJAiTaOaj5dDAHNcYsVGRAo4P3Nd19i2Ldq2D+thVVXovFI0m82iNnOwlgV3D7A6JAHR&#10;VFkFllzbtih0FdxUuq5DWZY4OjrC6ekpptNpOC8OpsZzSSkFM6Jcju0R8bozVuL5Gb+/635z6Jhw&#10;X7efyvkQ4HhfvrflZWSMfH69ijwFxH0/5h43HJPOT0uuP0j3vkRp9teR0XoQr0/droXw7mhsfGjb&#10;NjAUONUx7/mxixsAPHnzMcUkqOrgViGlDG4fDBL0/Bqlmea9J28HZkC0bYtf/dVfDYEkF4tFMGJI&#10;KaFkgd6DIrG8Ee+h+Z7Br3xModOYOPm8j8GH/DdrLZw32rBSH69PQoggS3Fd4rg1UkmcHs+CjEXZ&#10;Koogi7ZtG0CGeI8bZFEHZ9LgwgwecwagUGdIFEUVPrdtD9NbzI6O4QRgOwtW2BeVAAAgAElEQVRd&#10;ive3q/WLP/Env/Lnv/7v/tQ//Ztfde3/+JP/6x1H8H25L3+0ykuBD/GmMijfLHgeUC4DUMB/w7X8&#10;UXv3iM/NN7F8c2Lremw9l1IGy2mpCxwfH+Ozzz4jq3hd44feegu//w6Bkc5amL6H9YHdlJTeHw/D&#10;X/6ZKvjSG+WYgMYCaRw0jhfcnDY9VsZopYfaKwZMXgY44c3TObLQn5yc4PLyEpeXQ5rJeMOIN6Oc&#10;Ks0lxEjo00Bow7lp/Z2LKLjRJsGbbNs6aI0EiHDO4e2338ZXv/pVstQrhfPzc3zzm98Mfvrr9RrL&#10;5TKpYxw4koEGrh/fM9TDDhblzWaTWHLI2lpASg0pCSFfr9dBier7HkKWMIBnIJAiCp8pQygN7TdT&#10;32pwXjnpLaD6wYJSVQ0ogvLGW/vIQ56tJAJE5R/mqFd+HdD1JijFnN/7+PgUk9kUZ6cP0czIcsoB&#10;BNuOXSUKqLKAspR1BpKjfTvsNlsC/CCgJMWrkEpRbBY5BHRkS7Wlzk78qJ2AjxXA6T6Jbh0ra4bH&#10;VCQUxn+BpRKN0zCuncNtM2BPiHbpB+fjYnBqTWMMvvSlL+Hi+Qus1+shK4mfywnwI0QQNqUcxndu&#10;PeK5VZYlJnXtxw+l3yQgyITxyv3ICjqP3dx1Z7C+sdtXGRRVAh8KL+ABQqQWY7Z+gcjvFIdBkBuK&#10;kwoQliyK1kFLcp3p/NwhH10B6aO5MyzA9ckF4bwd+HPf9yTgbzdhrnMQNeF/v76+xsnxEa0pGPai&#10;IDyHcZIK1NzesZXyUJFSwo0MIj5vMplgtdlgt+tCYNKmadB7MMpJHz/BpUHOeuvgrEWlfZrLsoCK&#10;gor23kooQMDj2dlZiFPDFkB21eG2iwX50J8cs0kwxZiVhcGNi14jFwrJLkgKzsYKBfbew0levBPK&#10;Oa9Fw/Uz5qCvBxGb4hgx8aVEAkrnbT/23VA/L8f8gOMVXwRwed2PPi4fvhqYcNcS1g12q+A4DDSp&#10;wv1ldLxzZG13gpPl0oAS9CHIe3AOWg1uRgwK8DWtxx2ddeiMd3Xwa68QPlPFZhs+a61R6QLNzLst&#10;Hh+hmU5o/ZUqAShcCNTr5WZL8a2k0OiMwWa9GeIxCRFkxdV6iU8++QTvvvsunj59ivV6HcDJOAix&#10;wBDTgL/L0+nmhqfQltE+G7MTuMTnxAF7Y9Ah3gvzc2IjS8z4GFgHHowtFY5O5lBqSMcZGyOtdSjL&#10;1K0jlpedAyysZ3RQkYrYm65TMNZAeGYux87gNbauGqhpiU3brbft7tcfnZV/Hcf/8p//jZ/49nsA&#10;8Gfw177AqL4v9+UPf7kVfAjKX/Q5QZZvEd9v2hxjYXDs+FjgHHSMQRkFEJS43LWBz5dSYtpMggVR&#10;KYUHDx7ggw8/DNZrthjFyGgs/N70bLdtrjlqnAMQMTuA3RHiDAdfFHw41P5jwM6h63O7cb1msxnm&#10;8zkuLi5AQcBS9DwGUnIQiTfXEDCw68N92OJL9xwUJrIADpT0QNEzA5VRKQOlvGDu68mBI9944w2c&#10;nZ2FjBBKqeCi8eD0DM45PHv2LPTDbDYLqacAhM2b33PGCymlD8Jog+JpjQsB+Lquw3pNdPx48+Xn&#10;lQycucG3MN5EgZQaPAbuOedCezPaH1tDmO7OQS8TRVQAO+9mlGSqOD7CfH6MpmkgVBGuvdls0HZk&#10;Va7rGs1sCu1dL5ghAgDSERDhnIMsvKVBjQNRpBimCgODDS52qciUh0FQSd0q4j/+Lp8HiSLysqHO&#10;s8L9XqghCNgbb7yB34uCl/I6NMQZGFI7FpqX4MGqFffTbDbz7U2+rDNvzQZo3vUuSh054lYRr6Fx&#10;e/DrbMKp0oqkftS2w9h2MPv9JpUXjhF9N6SyZTCLLe88Z+MxHa8FMfjHfyE2hZ9/vN5zHnrj3Sp4&#10;DGopUJSD73Sg+oYdLLWscb3jz/nvt/V/OoS8ouzvx0AjtYeBFMR8aHsTXMWANFCaEAKdDxxXaKLy&#10;Wr+eCEFU6tK7wcynR8HVjNcZbtPtdpv4fANI9rVkL4qeJ1cg+dgYwIjXs0PnxOOMy6F5GD6L7Dch&#10;snG83yfx73l9b9r//IGjvx+q4/db+SLVYyv/F3nCfH3dkw/vIB/la9KrAhaJYeWGdZ32EwB+n8kz&#10;TglBgDkAaEXrc7Dgu+ga1gF6CHLeti1sxEwQQgR33/l8juPjY8wn05BFazKf4fr6msBLO8wva20I&#10;QD2fz7HZbEIGCiEoltl0Og3MuOfPn+OTTz7B06dPA8NhsVhgvV4HEBIYWKTxc3JAYn6+fN/I5cvY&#10;QHRo/ufK/pjM4hwFexUqC9QZsRvifZL3kTjmVllpOEHuhdwHvI4yEJ0yHfJ70Lm0Po6NWYn1eouy&#10;rHF8PEdZlug7i8Vi0X380Wf23/qxH/mv19unv/O//91f+b9eacDel/vyR7jcmflwSMDIBbixMiYA&#10;jx0bb2Qx8jp2TrzwsY8rb6aAp1J7NJzpbLyoTadTzGczLBYLuAgNPUQdG6vry6L6OegwBpKw8BkH&#10;7LutvMzmnm8UdykxFZwVCk4bR0r2kOqNNx2VbSjx/RhMCRZglyLpwyZhE1DJ2EGh5g0kvo7WQzBM&#10;VmSY6bBYLNA0DaQkt5vHjx/j7OwMT548waSmrA3Pnj0LihG7MPC1OFCTECLJ/FGWJYS3WJRFhbJo&#10;YaTxfUgbGo85pgZuNy2sAbrWUFwG28MbDxMFIRFEomfON3djHIT2CpCSEKqAE31Q2KUuYJ1D33s3&#10;ETswWZRSODo6wvHpCZ48eYJHjx6haaYAgHbXozU9tt4ntaobVHWD+RFZyHVFSpVQMsSX6LeewaIk&#10;iqpEbw20p3tLRRH4kxgMjphH/YjCEKzJxJsfxrD/zN8VKJJxEV8n/u7g97fMn3x+5Z+kFN71YBDc&#10;JpMJjo+PcXV1FQQi9kHNhT++h/NrFQtbdUVW67PTM99flGElxAboe/R9i/VuDevSIKXxPciizfUm&#10;dkI830pPCx7qw+5TxoNhdTrmREzP5VRxKXOBwUN+PhYcKStMH9yUpJRwticrn7WAAoQkC2SpNKwu&#10;0HnGk2k7bD1Qyeyjvm2hi2E8sWtGM6kSAZQslgxcRkpppMzyNWK2w017VPI5U5iFGED5eMz3XQft&#10;01oWRRGyYHDbFkUBXfrUtC09a2sGIFprjbJqQgyHuq7x5MmbCfjUtrvQFlVZ+2wvxHzi+8YAxQBu&#10;c9BQ6xV+r4yELFOU8tYJBBaS9M8eq69x6wh/vN+Kh79oTu4FbHT7bBNqTxldYWjv2/7+qJebjBdj&#10;jJ1XvAuEiMd/3Me3ra+HM8rcpcQuc0IQ4yG+nsrBEecBZzGwb4SIGFeZ0szjUzADz6VxRfrOW+Yd&#10;ZbaAn1sSlG3qy1/+MubzOd549BgPHjwI2de22y1WqxWkpP3TcKwYVrp9HS4vLxMQl9d+Thn/7rvv&#10;4vz8HE+fPsVisQgyDMu8HCx8r93CMxJDkkgbcRpsubc1UrsKf85gOIz/YuNdLHeOsR0kDRQIvxY7&#10;zxzheBlSUkDd2OUu/hOS3DLj/YlZESwL5vIvs2ZprzSQwqHvW3Qds29pf3UWMMbh5OQM1gDbTYsX&#10;zy8xm9T/55/+Uz/2l/+D/+S/++evPGjvy325L3djPtwIOmTCG5cx4X/82vv34fN4sYjR12Eh8Z8x&#10;bBz+gEz4Jrry6ekpzs/PAw397OwsCkI2CP0A9gV4DOBH3ha3bZuHQIf8OgxAsFDKG9EXLYcAm7uC&#10;GyyoMvrMUZmn0ymOjo6wXC6T+vM1YwtZDjzFwmFdVsk53BfWmoQyzsyHHIRipQ4Y3FS2220QtAFg&#10;sVgEtFwIgcePH2M6neL09BSLyyuyKM9mIThZvElKKQP4wJbYMYsAb/jMOhDCJpGclYJXHtdYrVbo&#10;fZYJVQ7PwpsnkG6U8VxKrA6ClBPbItQt7jO6hkmepywrTCYTiqDdNHj48CGqpg6BNgFJriuWLAJH&#10;R0fk06rLkF6UAh0S3ZznJ7M1WFBiISSmTcZ/BChZCJMGjovHLIEWaXYbRM9PSolKzuVnvW3u0Lm3&#10;l7yfc5q2lCRAcX/xGHz8+DEuLi5wfX1N64p1gWmVtAG7e6mhDcuyxLShAIuTyWRQCoEouGCLvm9x&#10;vbmGzeJ85NYefo6cnSSlpD6I+gVI51e+/sVtLIQPWGszhVJKSDkInDw+hBDp/HEOWqR7RRzMNcR7&#10;cYO1igEWAB78Q/DrreuasjjURZgrcUwNuu7AoBLgex9mydwF3HXJsem+yPUsyxKd6cNzMXhZVEOq&#10;TFYsaN4PGSjY0jmbzTCZzjGdkvWUBWxeY2OAMl5LYrBxvw/zPS19bmtNQp3Oyfpja3v8fqxND52f&#10;f3ZuYEIk7Z2BiPn7MZBxFDRCCpzcpX7fb+W26t1U/y/MfAiuOv7jmHx4q4yRyicvXYXsPuLAdeLf&#10;uUipfBaZKPuOH+thfHDWLbOfjhgAOkMyg3CDa9zx8TEenJ5hPp/jyZMnZPTwgYOZIeGco2vKNA5E&#10;mLtKh3nnnIMzFrvdDhcXF/jOd76Djz76CC9evMD5+TkA2v+bpglywHq9DsyqeP2M5zwHD+Y5Pcgq&#10;w/4QZ/GK/xhgVlIF942YFQEM63n8fLEM40DGhxw8iMGGmMEQr11t28L1DpNJDanFEBMnchvhZ41d&#10;DmN3WmsNnN/QGdgRQnkXVUqbfnmxwIPT6d9ebV785s/9R+Zn8R//0hp/7xfSQBv35b7cl5cud2I+&#10;CCFGaZnD76nfF/3Ox4zRJVlI27dwDOfnr6mvNxcWZFnQiqNPEy2ePj88e4Cri8uw8J+enuLq6irQ&#10;gWMBNfbLfh3lEADBdYxBFl58Xxf4cKiM9eOh41ihdM4F95XpdIoHDx5gvV4nm0qupIyBLTEAEWIn&#10;+A2BUyWxzheud6CqVVUlAgEL70VRoGkaFEWB9XqNzz//HHVdJ1Hyr66uYD1dm0EpPkZKGTbv2A2G&#10;N7dAJbdD5H0aQzoooXVd4/p6je12cEkQQqBtLboOUAUgLAAfWdtCwAkJSAUnKGOFcQjW2kFh9pZy&#10;C1gfiCrOlJAi/cy6mIRUe/P5nNJ41TXm82MYzzJZr7fo/TisKlLkjk9P6Pl6i95Z7PoOBo5iAigF&#10;B4OyqALwEgN6AEJAwFgYAIaUjDq3fEoBIYn2KoSAUBn4lwlBBqSgWOcj4fs/h30wwzfdcL3UkHpw&#10;/Cefs0+sRPMYLMsSbdvizTffxOeffx5cf5wZrGW81jjnIPw4KgqVKHmFd1dhMMs5GodtAKU6WOtj&#10;3UR5zmNhXAhiffHnQCmOwAleL/l8KRlE5BgW7K5W7LWHcw5aKhjnQg52AbJoKSHhhIR1jtgvDtiV&#10;W7RbDyj6eSeigGW8vsSWxXje8VoEIFi/rDPkHiSGiOt8LrtiAEBRFolgTM8KcMrSm/r/RgXOK29x&#10;u9A89WPUs62m0yk6Q0HKGKi01tJcjwEWb8krvdCttU+TOZtiOp2iKpuwRwhBGXnigJSx29UwdlwC&#10;/OTAQKo0RgwIgGI6yNhfOgcL4nYaf0+vFE3+cElBaudIRghtcyDgZC4rxO/z7w4pxDc7Lt5cbnaK&#10;/O6X2/bw28CH11HGQKf4t1vO/sL3jl9lfj+uF7McZHy8heKAvSKTLzM3CBfFporX0sqv33Vdo2ka&#10;zOdzPHz4EE8ePcbx8TGUUliv19itN1itVjBdj77tKKuP1lhtthTvyViwmGycRe8MjLE4Pj7Gs2fP&#10;8O7vv4N33nkHn332GVarVdhL5/OjsO+u15vosSlrhbU7CMEMExkZdJzPVjMw3+KAkzEgwCUGFxh8&#10;kFIG8AFI3eji+ZkX5/cMKQYmGBu44oDL6f1ShoXQAk1TQGoZjgcG2SLEqMlkTVqHHKQCnDGQCpCC&#10;WKTb7Rbr1QZ1Xfw/TVV98Nh8/cdPfgjv/s8/4xevP/2Fhut9uS/3xZco3DfRLUXYTQfAwAmy5PBC&#10;YkEbtoUMizgBEMMv4DjCDtn30h+vEW9/Y6ACvx7awGT0e7CSZT53ruthQK4WAIJf9GQySay1cT3i&#10;GAxx6su43FSvsXLo+FigBvZ9cl9XuUmItrc8Bm90vLgDZMU/OjryafI8+KAVBRzMNooceIgBivV2&#10;M9Coe4PGMxniOAkA4JyCTdJ2SQCDcpFQyb31gbNcNE3jr+GCgsjBJsuyxLbd4erqCpPJJKSRvLq6&#10;Qtu2gcrI12crK1szt9sdur6noKWRiwRT7V+8uPB089iFAhACKEsB45zPJLnfNoaVKN7E/XUds4F4&#10;Proe1ngarXNEtTZEj55MJpgdzfHg9CGOT04wnUyI0ugVz4urS1Jeihr1ZAKtyyFmh1YhZkRRVyiz&#10;MWSthdBi8FP3imMOtOXgg3MugE2SrbOg+stI2JBShjSbPH6QjaFDygiXMUFYCBEClOGWOXYb+GD9&#10;2sip/zi15qOzB5jP53j+/DmxISJlTGmBQpcQQADIimLIgMJBU7uu80yLKKheJEBRKk1PibeCLJFQ&#10;kFGbMXOC25/7jd8rDyrutY9ktx4T1kStNbQqozYRgBXg4IRJW0v22ZUoyyLMh6LYhPlE+8OwXsTj&#10;guthjAnKtnNuD/xTWqKuSxjjAhgjJAXjVKoMYJhzJaQUxNRwQwaRm0DeZB8ZOcY5DoQqApQuhICT&#10;AoIGc1gr6rpGud2gdVQfSGLI9B1ZP/n6StHaN5sdoWoaNM0ktL1QEtYgjBEAmM+PQ/vELI8Y0KH9&#10;m+aXE4CQIgTSa7eDZTN9Ru4fVuo0pJBR6kRvQHA812PjAdIx4tcuOLJ0IpIlwGMOLA2kIES8Zo7F&#10;MaHAgWmfxK83FUFVGpFOhlfc8vsXfX0dxYmhHfJXHPieGVyvqw63gXRcpCN543W8AvBgggW5AljA&#10;CQjpAEcuZzRcrQdTnVfC2ZglobVn1mX7FIPFwfWzG/b3GCTWWuPBgwf40pe+FBiVQgg4QwxMa4mx&#10;ADPE9tp1LdbrNdbbDRkbgBC014GAdONBgl/7Z9/AYrHA559/jufPn1OMCC/DlGWJ9Xod5jyn0o3j&#10;/ux2u4TtxvImn8MgN8X8ER58NN4Ng7M4OVCAagfp11YpJZQABXx1AsI6MgQYysLleoPOGhRSAUqG&#10;V8V7piXQtihLVMwCi1Ow+1eSPwSAwu8lFaqqQNNMUZYSO7OFExbW9Wi7Hs6mrr7EHM0ZUxSvSAiN&#10;3pLbSdcbtG33eaH7f/Dv/Tv138TFL/3un/sf3PPXND3uy325L1nRdrcFrIFUEtZZQiOthHUsvLBQ&#10;wHGlJeD1HtJ1KGAPCRy8+dhg6Rho9y6yfDi/sHl/LyAosABR2BSFHUbXdhBeuYGvHwBCK5UChIDr&#10;DQCLHpFC4VFrKSXgLfdnZ2d455138OTJE5yfn+Pk6BiXi6tEwIyD97G/Npcxy4l1nmaPwc83fp/S&#10;lvncQai11kJpeu0N9cNsPoGDwXK5DMELgX0KqRDkm3ZT/WJ5gC1S8V/v7KBRsUDiLIxlCj9QVQUo&#10;AKRBXRYwXYu+3eFoNsWbT97AJ598AgFg2kxguh4SAnVVY7vdAo78ep0cntcYg9Z45VNotG2PtuOs&#10;BBJt30EVGloTKyUo02ZIsURWUsqyUFUVrq+vA0X58moBIQS++tWvEpK9XmMyncJYi67vUdU1Fssl&#10;nj59ivfeex/X19fYrjf40R/9Ufzwl76MoijQ9QYnp2e4uLhEVdVYLpeYzeaYT2YAEACKQko4rSC9&#10;dqmVgCh12ASn0wbb7RrGGFIEASyuF9gtgV3vIEgPCWmihBDY9TsoWaCoSjghyO/ag2HCg2UmAt2E&#10;BJylCPgCQFnVmD+YoZlM8CNvvw0HhJgoUghYGD+vJepqAllov6mX0JruwWNNKwkrBjeaQdCnz9PJ&#10;LBzLkfVZMWI2BAN8OQ2fWEeeVSIoKGUAX/xzB59btsRAhJzrRhCY6MQ+/Zq1fS0iuybPBRZEAEg4&#10;2Gi+KFaqBD+lX2+8QuVENM+cTwUKAVWUKKSCUAL1pMHlcoEv/8jbePr0U1xdXaEqS5ycHuF6sYRS&#10;AicnxwGkAhDRU3taJ30dl8urwd9XwtN7SUmVskRrWhjTeQqrg1QK2iuwHKeFrtUn64eUALMbhBjo&#10;+UL4tcvSWlEVte+vMrG487qz2W2ic8NKA60LVBUJj3VTAk5it9tiuVxgu90E9y0CNH2ARgGKW8L9&#10;CUBKjV3XodusU7csAXS2hxAau37n07Ea7LotdEnBUzlGhlISQhGbCGK4vnEWQitYOHQR4BEDgH3i&#10;Bz2AapyP3knpg6MK0ncikEk4AWvgA5YpWOtwebUM86MoCiwXl8T2ms0xm80olsOkQVXWwWraO0tr&#10;XWcCKM6CuojcaWIgnejk3v0KnJWD1gDjHEzPgX71IJjnLEVBU6a3DugNaLv1QJF1QEcKVfCzj9qN&#10;9z8KGksXEk6S8stAhAddWRm2YYGJAl1yNg1HAeqsHTYvWpcOgY8infPUKclrADsELRdjr7Rp+300&#10;exUAYH22F2D0FW5wzeQsWsq/CgBW2LCm3sTiOFScl8sOgRvitt9vMaAcYjHQe+HBYc98Bfbd0rLP&#10;4mX/hABno5D++lpSVjJIWscc3DCuBMWrkc7BWQMyijkIOAhJQL+QfnwKngcEqSXjJ2RAoHhJ1tB8&#10;KZTGpKlxcnKC4+NjnJ6eEsA/m0FLhXZLQSE50wzvecvtEsvzJbbbLTGSjA+w63ygar8XcADJ999/&#10;H59++inW16uB2WgsqoIABikkZcAAYPvBtYHrTyC+QuEDZsIyQ7hIAMqyKIkraA2xhF0PqQSUUBCK&#10;zmeAQSoBKUjesIZGnhYSxnRouw5d3xO4KIi5WGmKoWGdgzUdbO8ApVCUJSYzcvNsyiYbVwQHWkuZ&#10;bcpSYzKpMZsdQWsZQBHnDIw1AQhhdxaAZAsHgbbrICAJHAFo7ZdiAHCthVAzc36+ePcrX3rw53/t&#10;n/3jD7/xG9/5jRsnxH25L/fltRQN2YHpDrGVLdo+EX8bNsqgsA4sh+EVt7zGxw9lDD2PrWKxUAgv&#10;KCknYP33WkhApSyD+GpN0+Dk5ASbzSYswGxR48Ib0MuwGu5acvDgkDWNn1tGSmBex6GtXr2e1ltG&#10;gEjQsmmd4vZI259+mzYNJj6XPVsLYAcrKx9v3bA58mZqjEEPAeOifpYCxqX56AEFIYagfsJQkD9j&#10;DOWJdvDsAjpnu3VYrVZ48eIFzs7OgpIXC+hX10t8+MnHuLy89KyLHqvN2oMMs6BwAAhBm3a7Hbqu&#10;C9ZkCh61Rte2aFtSKGRBtEHlLfrsu8gBjZRSaJoafb+FLATqSQVZSBSF9hbrKNCbtdiaHSkcZYGq&#10;rgElA7XaAbi+ugq+7kfHxyF+xXw+R9M0QxuKwZVhYIkoqKKBUr7OSkNkSlbvbDKJ8iBle0p/9P2Y&#10;pTIuATxJ6iSwL+Smlgu+loEP6BkBAnwO02tzbnGg5fpXFT1PzIjIZ9Uende3hfHMKGstrLIoXEpZ&#10;ffToEdiXuGkaAu+MQamJVdDvzQnPHvHPqSWDMc5b9zI6sIdQBvYZ4NwA8uXskLifgkULaUwIdh8S&#10;QgSXBgYqAG+B9nEeOK7KwKyQ0byltmT2mC6I/cCuOFqrvf7NfYPz9SJeE7ndtdaoygJSVkE5Z3aT&#10;tWP7jKLRkytG2dgDolgjiK3wvq7wyouSkFqj0BpScWpcOm/Xpekt+T7czm+//bZnFjUhngoBTQMF&#10;WluElLJjrLLEYps9FCuY3Ao5S8DBBQbh3jwNmz0xa5wQHpgESK3lsec/+++DYkonh32KjA954EgC&#10;Jmy0l+XPcIjNIB0SLtwhkD4viXyQyTMv8xqAJhx+dTf8PvaML1sMCMgxwOgr19ceeL1rGVuTX+p8&#10;t//+Lq9CCAKEVXR+GP8Ow7AZ5EsGLIagidLHLY4D4TJDz+2tA86DWwDN+bIsUc9mNDcVxSE4PT3F&#10;6elpANfjGFOcdpvTXPJ7XvcA3/7Gott1sL3BarXC559/jk8//RQvXrwIx8ZxH7g+MTMsTqUb9w23&#10;Ebvd8Xd7zCg2KSpiguRxG+iew/i0zsD1wzq9Wq/CPWPXZQBw1mLrs2lVVRUA8dh9NXexKwoV1m4K&#10;jstME5aLaf12zqDrLKAc+p7ig1E2EAXnDacCkkBbZlO54G7SWWvW//bXvvazv/RPvvGb/+AXvv53&#10;cF/uy335Ay06UP4F+UFxObTBhFRDr1k3z4GHmIkADNT/wVeZLeeDL7KUROtKhNPomrPZDG+88QZ+&#10;93d/N9DnOeZDrBiPMQhed4kFpfw+4Vk8lTY+Pi93qeFNYEd8zFj7h2JdyEwRLGrOBWtdd3WVpBWM&#10;+4uUlVSxiJ9faw1V6ET5yTdRx/1uOfuFTx9nh6wYziG87nY7PH/+HE3TYLPZYNe2IWhb0zTYtDsU&#10;RUEZT3xdlsslnn7+DJ3pfVC/DroosFwuoaQMUarn83mgM7IiyLFENPyYVfTs0+kUi8UCm22L3kei&#10;nk6nsNazTgDABzgiO/zQr845SK2CYKO1Ru9YMaN2evjkcUiRyRHwmZKptQ6xLIQQIfL+IIAoVGUD&#10;tmbGygxb/GNLKr1Jx00c5DIuOYgXv8ZuFfG983mQK6C5dceKwULORbL7CoMPJgXB8vsoKdKI6ewT&#10;jKxkoByvg6Uu9pQ2ejbqs7feegvOOXTtFtNpg1IrXF9fD2kxA1DQRewHC8lCoS78Mw8MKmAQ2hAF&#10;+4r7IQR2VLliya4XHrDVGkIAlCtdQvvUqsor0QO4kIEYAgAo4Fg+n6mKLJACfd9CCGqPyWSC7XYb&#10;uUOwax7CXBrATgkKmDr8AQ7WSjhHc6ZtOxSFgq48bRce0FISuizQ7dpw7bj/h+fYj+8Tj5E4hgRf&#10;J70WMfCYnaI0u6V4gddHw1dao6wqNA3HtiGm03R2BCdFMi/jthjAdx6fGkJqQChAKFgzBKZ0jtgc&#10;1iukN6338fMQb9CFf8lx0tOkfX/HvzNAxl+N7TOHgMnkNft+9JgDvxUaOKEAACAASURBVN3luPhz&#10;XMfv5v6elxy0zz+Pvf9+KIdAh/Ce19V448LAePgC4SyT+4zvD5bf7MddGTmf6ymGC4T1M8xpR6wI&#10;3u+0lCGWQ9M0UEJ6AwKBhcI6COvQ71q0/lH7vg+GCs5CY7se2lveKYYSyQyffPQJVstrXFxc4Orq&#10;CpvNJrADASR7Qg4ysjx0qK1Yvs3bM5WjB7e6XPaiJnJJPfj+cWalXJaN+4plEW6vOM0yQPsDvBsE&#10;x66p6xp1PWS3MNEax9c1xsDYDttuA13SntVMjgLwSSnRO2hVBtZe1/WQwv7av/kjb/73/8Vf+Km/&#10;DwB/7sf3htx9uS/35Q+gaCCjm0WF0UbhBKR4ff6B6T32BRYWtngR48U3XtRCwLooIjoh3mmJFZjJ&#10;ZIInT57gm9/8ZvCPi7MLxH+vWzCJ65E+p9s7BkBQOGO0PBZ671rHG60/fA0x1v6p4jemJDprQzC1&#10;5WqF3W6XKKEhCGi2ScWWPyFpYyi1ShSo2Oc8iQGAVIE1ro8UYIRXYxwuLi4wn88pPaYj5kJZljg6&#10;OsLJyQm+/OUv45MPP06e9/KSYiAoH5xpOp2GjAWbDQWNOj09xXa7DTm0mUZtjAF8GifpA/TNZjNM&#10;p1Os1ttgpa3rGl1nsN6REiYxMDMGS8egZAohQuBLJ9mHfIKmafDkyaNg6Y0Flt1uh91uh8lkEvos&#10;VnAYfMiV2aAIyHReHhIhue3DmIrHhxsyFsRjnZ+VlbexMRpbemLLd8yocYEVEF3DpeczYyEIXbFi&#10;CQGFWBrFcKx/H+6X1YukXQuthxS+fK6UElrS8z1+/BjX19c4f9EGcK7rOmzXazjn0Ft+xjRNJlvo&#10;QswFO4yPRPlCqlSP9Wc+t2Phs/KpNtkFQsnCW6d0mH90fup+xmOtZ3ep6Pn9UQHc2G63AFwSBJYz&#10;+sQCZfz8sQVub93hNUnSnK4qmmtFUUDYQTiOx2bs58z18wNnr21yoIzvxyUI6FKg9L7M3F5D3wzZ&#10;crTWKErllYEqBHoryhK7PmWnBPcmDGsS+binyl68V+WMDC637RHOOcSxnMb2mfjYYS8YALr8Gnxe&#10;Xo8UABvGbr6u3AQyHAKB7gKyjIEOBD4dPPW1lJv2XwcM7kY4/Ow3ldt+v01GeFk5Zw+AiMZCctwt&#10;n+9axhTaMBZCxI59mWgfqDiQZtyl8z7fjyqfBYozPbF7x263w3K5RF2UIWA1z3VgYCgwgCuEwG63&#10;w2q1wmKxIFfP7RaffPAxdrtdMF7MZuTWyddcLBahLjnQPwY+jDGj+PnjtgjzWKTyVgy2xnM+Bz/4&#10;+cooBXvuUqmUCvIHX5fbhF34qqIMzAg2mNCxJsT74fbM40lZANPZMYzp0bU9rN1CefC8LCaoSoG+&#10;t6hK+Qu//3u/8zv9T/7mf/Pj/wbMn3TuPlvFfbkv3+OiZb+DzKJQM3oohPBCNi3ycZAk4S1xrxOn&#10;HwMi+HMu+LAy1juVHofMBxTDIl1VFU5OTjCdTknw95S5gAKPCHGvG4TIny8XEPlzDD58kTLWpnn7&#10;ctR/Rvydc4Plgo9liwYzH9iyKmTwrd5ut8n9OGAn1yNRKvh6iuh1hRr6IO7vMYWVq+OcQ2s2VI/I&#10;PYf1i+VyGYAD61wAD6qqgpNEKX/jh94KKL5SKvgONk0DVWiUtkwCKl5v1lj5IJm1IDcLWWjyHTc9&#10;4BUqgAAkXRaYzKaoFtdYr9forCHXjKqEaHc+sKMmVoK3OJNSStfp2t6n5AN0RaBDVVUhYwUzeOK+&#10;Zau1lBJlWY+2P81tSZG2s1SJMfi352aRfeb+jcdGzAjh+ClxkMN4zsXZBnJhKQcg9gRRJSGld1HJ&#10;LG3CMxXYjUQgFTLlIPEjirIb5kIw5PGaAFa0ED7DsUUoTr/KbiTEFG6mU0wnEzx/anC93kAJgXa7&#10;xWZDqVu3bSoHBaq98oCRFFAqAoy8ysIxWCBSiiz7zPKEHcAazrKRAlB1UUbAjIQUDsIZCCcoErhj&#10;D3buozSNZ4fO3xiQUkAgBQ2UUt4CSPcvK42y0litLXbtBgJpajtuAx4PMWgWj1FrbaD/JkCDorWJ&#10;57GWzB5z1Fahn2iPs5AUoI5uOPxxnwuf6UlKH5IiAkKFgJMqsOt6YyC8MA/vtlJVGkVRQhcVqqpB&#10;VbXY7XbBx5tjxYTn5wB0vM9BUFwk52O/8Phzg5uLtQh1cJbmtZPCU/5FAEpihoFxGObAHUqu7PMa&#10;AcAH3QxwTmJ1HkCGkX8jCuGhvf/QX35s/Dq2r+bvX0d5HTLQTW3wvS57gEP8240ZTIAw6jJGxF0L&#10;g1vwsQT8l0OMsNSQPsTmAc8HG8mxIsiDgxwxANHxvqT8MXVN+6czFIRSess9ZYdaQ00GFijJCexS&#10;QMyttiX2w3a7xcXFBV68eIGrqytaA/za1TQNGShWK5yfn4cg10qpYNAZ6wMGh2MweK/9RWpIyueB&#10;lPugdQwu8HExyMHXFUIEZiWDLHHmnTGXSk6jyW4VZTlktyA3Cx8fytCatutpf6H1TMBEMkShKnRd&#10;DyEk6ppAjq41WFwt0ff9O/NZ/ev/6jd+/q/Lf4hf/8aXHAUn+v6aWvflvvyRLTr3E839GDm68Her&#10;5Itj/D2XQVgcrGO8GOaxBYBhsbR+w4pz/1ZVhbfeegsff/yxd9tQe4LMdwt8GLPCjAlRMfjAn3OB&#10;6VUtFrlyx8EFD7V/fHzuD+icQ2/6sJlwLA0GdsbS/A1KsN/85eBWE9/P+LzawUIu8/gcdE3OilFr&#10;ug5ZIHrA0xvPz89xdnZG6f48gLBcLmE82+Dk5ATL5TIAUbvdDuv1OlxXSgJX1qtVYBRwXAgCK7qA&#10;5LM1t/ebdlFQOkpOcbndUirL4EZRFnDSJRs/ezHz5n98fIyyLDE9muPo6AhV1SRjI7d8xBs5K/55&#10;CWPOAULYgCiEMaVkYAjspcfLhl3sfxr7cvI9YtehfDxx/cesVPHvY2MogBeSaP5skRoELP8oKgqG&#10;tid02j1hZN8ylrEGgGweDspyYA8ICekICLm8vETX7bDdbilAqWfQbLdbVFUFY2zSdhQvhOLXCCFQ&#10;FjpRwGUU8wHYd3fh+tCcIcYCgyGxW1MCQmXPT21O7d7UQ6YYek3XrtC+AcBIr2+M80FzCWThfPRs&#10;+RNIMzRwideD2IWL7+W8AqKUCDTnyWQS1hxeg3Sp/J7hI9VH7UXrHwErCaiF/fUvXvtCRiIh0NmU&#10;Lcd9pYrSg4DK70E6sI2stVhvNuTWVVbp3pM9f6iHFAlYMMyRNLo715X37Jv2CeOcD36Y7sFj+0zc&#10;D/ydASA9IDe2f+T72xhwkL+OvX+Z88fOHQMdwnFfYH/nLCI3lb37RXWjmEsp++PQs992/Vctdz3/&#10;kOxx6PRDV33Z2qZrutjr+xDYlPeLbPw6VlYh9tYYAD4lMAh4jYBFHdYvz7jrTZA3uB4MHsTyGsso&#10;DH6en5+j73tst1ssl0us12sAlIWo1AW6zS7IFJeXl7i+vk4yeOXrdNweORMgl4EPzeX0dZ9BxbJH&#10;zniI990gA1oVAAUGDwAEJgeDDE3TBPZIHDBX64FpEQMZvM7GMTUYbBmeW0JJiuvT7iz6rtsWpfyn&#10;f/Ev/Kn/6mf/p7/4/Cf+1qcfvORwuy/35b78AZWQO1FYQzRmCQxUNooUHBcW3exrdMIYF1yG30kB&#10;zUAFeH9cmwWijBZSouYOlk9etL7yla/gk08+oevYwdoel++m9eHQtXMBki3uY2V43pvvlbftbceQ&#10;ZWKwHMA6r7kNQqaMNjzTm5DnmutrjIGzJtDwnHNBaeL7Wd9PWvkN3ppk48k3TSkGwMM5Bwfq3+l0&#10;SptYRfT36+trOl+R28RmMzAjuFCkY8qMMZ1OsVwuQ922XQu5XmE6nZKPYqExO5rj+voaQtI1r66u&#10;cHR0FMARdnvY7XbYtS2w26GuOxhH46uqKlSTBnKh4XYUDZsBm13XUTTo3kIIB+WD8mlFYMnx2SmE&#10;EKiqhtgYnubY9RbG7vDw4TQ8V55Sy9h9a0U6z0DKtUuVHG55G/XZTTEfkvHj23mUqYBUKDokOOXv&#10;bxKgwM/gv6MsOQgLVaxsAvvWXuGVL64H/LOwhc6GY9Jgf3ydQsnkmfp2h9ZSara+77G4ugj+v5vt&#10;Cq4o4RxFLqe28ynPyiHHuZTS338Yt84ZAKTE8jwxxqCzXdKGYQ4pBJbDwHqgAGxxnxjThXOo/zjd&#10;mb+P4mZOGSzOMc02BR+EQMj7TmCYQFlq775hoHUR5txyuQRFF+E1xgv1zqLzwn7sa8wUYQo0R39S&#10;U+q66/UKzXTIcOGcQWcMSjg/D21Yd6Qfz5zaFSNjbG/9ydalQQng34lGLDX7KlPKWqn0kIJWSeii&#10;oFS3UsPa3muwsaJOc9b48aX8+BI+hoQjJ3Vvxd237Dvpn4e/F+l8SiM7+d+En0gOe/M7BUZcwm6Q&#10;I+4We+fcAC7ctOfeBZw4dJ28HAIg/iBLvEbeZf//bsofL1NuWpfplT7vZbXw34fsZK/4ODn4FcsQ&#10;QojAcOPi4OW8A8+g4DMr+bmyZxQBICLFvlAaUukA5iuIIHMqCM+UI3mk3e6wtZsAPHRdh8XlVWDp&#10;wjqUugCsw3a7xXVLGbfOz8/x4sULGGPQNE1IDc5uevkzx+3Ass0YMAcg2j9Sw1e4ltt3aU7ktAgE&#10;Hlsjm8itImlnD8IcHR2hLMss+1DMdiOgm2MK5X0vJbtdAMQqkQAojkbfdZjMppfL1frj09Pyp6+W&#10;7/723/vb/+8vAcBP/K3/7IZRdV/uy335Xhcdf5AuIuwKAeFFFeko/NnrDjI5VnIFaUA9RQI8hA3D&#10;ZRYrZEoNH4thUeUI9PmGlpc/CAHg0D3iBT1G/fk3fr1LFe8CQBw69tCmw79ZaxOaHUCbJrsNpBvN&#10;ILTzpqcLT/WLXGCklFAyVahEVB9KTeWv71PS5fR+IageJycnaJoGUqkkcJF1tOHOZrOQzpSCEnVh&#10;jLEiH2e/YIDDWouu61BVRFvvewMRKUvbdoeqbUOQpbIsQ/vwM1ZVhbbvAf+cWmtMp1Ocnp5iNiWX&#10;ivVuG2jlXUcpFel5i8By4DkS09P5nHSs5BljWFDzgIGIGAQiE9oPjJd4DqVK7H62lti6wnVSKhX+&#10;8nF4k4U+1D96xjjGA4AEKMsfRDpA+pzveeFvglAaK/ZSevAhBTr7vke322K73WK7WmPXbmA6YgAV&#10;5QBSaa1hewNVaHJH0Bpaq0Qwk16xZbcWpdJUwPzsi9UirbcgxgMDD0WhkvaNm5GU2dRiz0K21mVg&#10;AsXtGvflmLWN6+V8XYLQrvoARrJ/76ExGbNpKE97Orby9Ydd09jaxmwbjlfhHLEkctcNen8YdDj0&#10;fRjzoICgECL4GksGHaQC5OB3bZyBdApKES257y2gJAbb7XAvKwCFYdzbDHwYq0/8PMkzRG9jKDLe&#10;S25SyMcAgkRJEfvH3qTcvwzw8DLnH6rjTd+9jkLxOF79/DGZ6mXkjtue6XXJMIdAiO92yRXr/Tod&#10;Zsnw+XxsAjKwBT8LgJiva6fHJ4krgfOBIoFBPmC3Co6zlAdjjI1l1lo8f/4c7733Hj799FPY3iT3&#10;5PMZhI7PjeuerLU3zJ047g23Q2yIia+T3wNAsv7m7cTX44DbQpBRhQN7s5tzGstqfD3hFKD8HTFO&#10;vOtuN8TPUErBWWsF5PMf+uGHv/zN/+8bf+Xnfu5f/gruy325Lz9QRUuf49daNSjzigSe2LIFEflv&#10;OhcYEL0bR1X5NVc24uKc27PO5sfG106CrfFxdtxSGqjQWmOxWKCaNIEaX9c1vva1r+HrX/86lCKG&#10;QRwwhyOxHx8fJwLsmBJ9iEd4V6tMvJHEVmN+lgcPHuD6+hqbzSYcw3WiBT1lBIy139hvw0IfvoUn&#10;PdB9vFVL+0CGYbN2ZD1oygqVLvB8cw6AAiteX1/jxYsXACjK8Xq9Dj6Tcd/QH423rQ+oKZGmauIN&#10;vCxLdF0H4QbgiZ9HSon1eh2CNDnnBuWpLHBycoK6rrFYLHD24EFwfZBSYjqn+kJKVE0N4yx2PmiU&#10;cw7XmzWKuvJ5rA2OTo5xcXEBZyx0UeBqscDR8THanrJoWAcIH6zSCVKEVqsVrjfr0HZHR0eBkWGM&#10;gfTHVnWN+XyO09NTHM2PUdc1rGCBQEMIB+sEHCSmUzqumU0p2OV2Fym/FjJkP9AQQo2Oifi9cRQj&#10;QykZUnFStHzPTCmHbA7W2pAaMsyJSLiKqac8jjkOCN8vnme5tYT7NBaCeKznVq9wrrEQSC1Yzg31&#10;D+sEW6jjdhAEPrgoDaxE6tevpQo51nn+8bpmrUVdllitllheLbBer+G8MAlnIBxQFSXgDGbNBO1k&#10;i+XiisZ1VUAXBeq6QZ+MbYJ/uduapgqMCKUUlK+vEBQPgttSFzI9zqcnG4R39uVN16OmrlFEjAuA&#10;crIbQrlQFTrpb+cI0BFhrOSWMZWASlJKzOdzCEHBXJ1zPjXsJORt5znJ4B+v9bwOj40frk/vg8L2&#10;fY+LiwscHR2hVjW22y3KssRytaIxKQXa3rORpEChqX972/uAkENsFwYWGTy1DnCWYlpopQcASEko&#10;XaJ3FqZ3MM7BePBSFQIKGpAS9WQKAe+qoTRkUcJAYHO5gy7KpH0NgxFOegBH+vg40oMQA/gBAMID&#10;UfE25FykkjGDJwYJhIBQCsLtu21xX8ZrbL6XxUBe13U07nw/DeAvp/Lz9+c1JBlLLvFZH91fbylj&#10;vuiHytiezPvnoXKboh2y6hy6Z3L/9JWNPFynsXvd1gZj6/ttQEF8zp4xR6RW7NgqPgZ4FVKCY+bQ&#10;fpBeX3HshSguSF7nMblwkK/8b84O8SPogmGcx+fLsP77w/x+XXmwfk9GdSmbVnkr/bSZRHEJShRS&#10;YbvdBnepUhcQuvBuFcN6AQzudzQfKPj19fU1PvroI3z729/Gxx9/DOcc5vN5cAvJ9zZWtEPMCef2&#10;xjqQBouM10q+HgfD5jV1COjo518/GCjienM2Jj43BnN5rS6KAtvNOtSTQYf5fI7pdBrYoHGf8nji&#10;vcoJNgIKOMvjgbKCwAns2p5i5pQlVqsVHh3XP/P88+/8i7/xv/ziX9trjPtyX+7LD0zRwP4GJcPC&#10;7iA9G5NzaguXbqjf7RILIfEm6BwzG8Y3/3hTi1MI8R+jslfLRRDY403IORciGPP1birfLWvA2Maf&#10;KPHYZ0Zw/ce+y60DNgt4FoQPNzBG0vulgAlAijb75nH2B3ZJGNovfzDeED16bwZLPSlZGTATbcpC&#10;CC98kKWv6zr0zgZ6e5xLmuuy2WwCyNS2LeR2S/fDvtWNWQa73Q7QRYLoOzMIY/zMrKQ0TYPr9Ypi&#10;O/RkCX/w+BFt3iayxktJ6aekxKMnjymQnN+QWfHhbBNN06BuGmhNQhGnCoUXENI5se8fPTae4qL9&#10;8wWmgmc/8LGxopf/xfdh4YR9YJl5Ebtl5FaaGATLxzX3c265GXueQ3Mvub5N+9i/G8A2ZmwgD4jp&#10;re5RLAseG23b4rwlZkrfkpBXFAWEdLA9nd+12/Q6clDKBWjuGLikD5RSIebDofnP15lOye2GQgvE&#10;GU1IsRraL43ZEs/nsfbcZ5zsBwMlsIZTMe73XbymDMwcFYTVo6MjPH9+Hix9uXKYP39+TQDobRfm&#10;bNu2IZZGbDmklKY+OnuU5UgIBScqcGYRHp8xwBHXPQV2iLadA8dSSor34N0wlI81g5EAzVy/ZD6F&#10;jkj7hZWsPRAct5cUeEjfOweoTAHO18P4NfnO/69uAQrGfsv7eKzkdblredXzvpclrvMXrf8YkHEI&#10;kBg7Lpe5DtfXgCM+3lbfcB2XMWey+t40VsauyfvL/h8d0zQN2I0t3oN4jVJ+L2Y3SGamKTEAMJvN&#10;BltL50ynU3Rdh9XyGpeXl9hs2hDPQEoZGBCsoP/2b/82PvzwQ3zwwQfYbDYoyxKz2SzEgWA5h5Vx&#10;Bu/HmAL52sfv87UxbtdYfs1lYGspWxmzNVmO43P5u9idk7/vfVavL731Vsjg1TRNkrGiz9iseX0A&#10;oCqbIDeQ7C09OEfHNfUM1nT/Ynl58Yv/4Z+Y/ZV//z/9mY9vHGj35b7clx+IoqWUABmDIARHro4i&#10;C4MWhFAEWTsdDm9uh1D8sZJvdsP3w7X4LxbQrdm/79i1Y4E8/r5pGrzxxhu4XFwlm1Gs7Gy3WzRN&#10;s7foJ0ICvlggyLEStwVvTEzvi4VPKWVAiw9t0IeUUX4frFRgernfLMRgeRaCGA/xk8XWEfZv5NgP&#10;TEnmDQvYp5dyMynlLfBmCHREfSaCcB5b0OjcYaPVSvtAkNuAsscbd6zwHx0dBSXHeAZPZwyEVyxC&#10;kCW4EC+i012guRdFAaddEBwWiwUePX4I5xyqpiZ2xNUlpckyFru+Q70iC4rUCs10Enywi8qnHOx7&#10;tN7KYHqLThuUusZ0MiNXDV2GMayrElU1IcaE89kOJOAgyDob2pXcWuLnZ4FM+PtzBxRsDeK0lTwu&#10;4ELQToAYEgn4IABYl8b/8KANgCCc5OkO4/7LwYd4XN2klNxUwhnc7xzNnK8l4vklAFhouV8nng8C&#10;UWadvodpO59DfOdTZhIjSWnhU1UKGEMAUttusfIxSGzXoe9awFhiZcCgsxZlJSGlSAQ8pRQKxW5l&#10;vKaEPEMeoKDX6azJgB0OFpmCfhxbgmJBRCBe54CQQSMSUqUjQCPEwwi9CPLRtX7t4/uw1Y0ycXA/&#10;O1gIn8Od3ZukpIBrDx8+xLNnz2BtD+cEhNDhOYVwUIqvh+g17W+ew9u2xXq7xfzy0lsslc/k4unE&#10;SqIoNOqy8vNKQ0hWttPgasCQJpjdpuJ4HIBfq8DAqAYK7hfvZiI1hKLPANAZB2sBsPIjFLQqsOt6&#10;WBG3b+bKgswyn9HE82jQ+TqbAA/hP1+Ej4MRPvu9WBDzEcLnVhnbn0EjLGZi5HM5PycHMm4DJV5W&#10;AX+dCvxdy0u5onKdYnkhijcTyxd3Xfvy581llDFwl9/Hr4f6Zky5Ha43ALv8S7gvMw/4Pvwb19PR&#10;s4/10CHgPL33sK6PAZ+87mshg6HCOQdYByUlCnZbrIsgt1RVhUKlqTJdb1B4t9++77G8XmDl04pb&#10;azGpJ+i7HqvuOpx/8eIc3/rWt/Dee++hbVssl0usVi2k9IxSZUMb6EIHt44yYl/l8ln+3Fz2QeK0&#10;H1S0XoyB6n3fJWylGIBkkNY5F7n/qZCdo6oqPDo7Pbg+MkgRAzsMevBae3V1BaF9AMqygDUO6/Ua&#10;2227ePvtt37u13/9V/5R2/6Zn//lX/7Pr28cEPflvtyXH6iic+pzXAabl/dvdWIv88Whc19l40/P&#10;GRZBWqj2fffGNukcsY+FIl7w2AL25MkT/P677yRKEQMR7H4RZz0YE2jualF4+ecfkGtWSHLfelYi&#10;x87LQZ0xoSIGXZi6nltH43RLY89eFAXatoW1lMo0oOLWhPzWQqQpG+k6g3DknAM8qj7Wn9Q/g3Ud&#10;GACGuqiI8uhjIzA633Udpcb08RkcgIcPH+Lk5ARd1+FyucB6u0FZVsFdgC31PEZYwIj7guuw6Xos&#10;l0u89UNvUtrNmmJPTKdTXF1dgVXu9XrtWRMUcIktDfDKyWK1Cv3KQtB8PsfJyRkmkwl64y3tPT2P&#10;s5vBOqMUHAbLTz6OnNvPRpAIkm5wc4nHUQwyhOfPxg68MZeVdACh7wGEdszHdTy+cmUlr/td1pCx&#10;Z88F6vhYrgNAEc6VsGDLdzL2nBegvEV9vV5js9mg37XJelHXNbWT66mfug02mw02q2sCw5xDqTQQ&#10;BfaK61pVFYROM0SECiCm1aYCtlI+s4gbIpNTm6U06bIss7YYrPsU8yK1XN7UN3tt79uIFIzhfF5z&#10;A3DoBqou+xBrrX32lir4UDPIlqxLWXvF48L6NYHn+m63C64XZTkP96mqCs2E5l7lfYs5j7yQtLak&#10;bTvETwkBQKP6BADYSXKbEALS9yGnuU2y+DhyL8nT0uqywLrr4CJWjhCcIvOAVRrpmDf29jmC0Duj&#10;vTj6a75/cPvn12Tm3Rg9/yZwIb5P/Fu+h95VCR0DHV5lD37Zcts97vK8NwEPtz7DHYGK0fUf++02&#10;dq0cxI5uDTiTHDf2Pq5DuFa0zh/q57v0PYOEed24sEtXAHULWg/YpaKaDBm5WG6Iy25H6bCFo/er&#10;1YpS+GqNsqzQt7T/LhYLfOtb38L777+PZ8+eBfbDYrHAZDLBm29SgOr1ek1uG54BURQpq4qfmxV0&#10;lYONWcnBpfz9TQAg79fxms/fsywUs0jLskTTNDg+Psbx8TGm0ynMbhvWiTgzBZ9X13W4fnxPirvl&#10;cHb2EG1vsNlscHmxhBDmn/zxP/6v/+WnT//Vt//SX/qp37vx4e/LfbkvP7BFV7BQcaqxG4WZyKKG&#10;ffbDq5R4kczBh/AuE26IRsdRwPfPjze5YLmNYjewEHh8fIzZbIbLy8s95Dem7OeAR1x3h31B54sK&#10;PbkCxgs6C+4vc4285EKOjhSeMUFfOsDZIbdJTMkHgLquKUiStSH4Ydu2aPsupIO8uX5e4C+KpA/z&#10;+A7G9Em8AA7QVxYDjTrOLc3BnzabDm0LODzD48eP8fDhwxD8kd0chBCAlOQL7fu4twau3YXN08kB&#10;eHPOwViDtu/QecCDFZXJfIZmNsVuR89fVhUqT0k0xqA1PbqtQd+2sHA4OzsL11VKoaoaTCZTSg0q&#10;JRT82LUU1NL0FCPDCUALDUnUBxLmWCkS8BkELJQskv6NBU8hB1CIfU+NS90sTDSnGEQisIqKFimN&#10;MvZL5XE7Nn/Hjk/uc0ehWsnBNSc+WjgCF4Ki6P9U7M4gHaqCFFEeW6YbGBvWWmzWawLTdu2eX6+U&#10;5O/cdS22qzUBFCsCKXZbOu/h6SmcZxJprSGrAbjonbfKR0ou14WfRkp4Fwp+hoFZwGORioVzcdpT&#10;ERgVzhHTgvo0WisdoBQJ1sKBmCwSEI4shA6OMleA/2w4luJ0qSjDegAAIABJREFU+mjpjupEgAMD&#10;EK1XDigLDYSDLlTiilNVFJeFWSUsSPOaFz9jbC0LQIvwAdEiRtiu69AZE1wv+LWuysBiMMbAdVQH&#10;CwcpdSI0x256AE0v4y21AgJC0HolBaCKCpAcY0Vk41pi1/X+sw/+xgwUTcI8Vut0nAcGiUos5DYH&#10;x7htDkyRQ+mx4+ODcSHbE/b2uAOKIUPIPayntQ+ZBPLrOVB/WeHjP3iXp2Ahv0FJv0vJQYe77pPf&#10;y8Lz/dCz3hV8jV8PvT8EPsTBXeNz4nE8NibCqwOAYd+WXG9/uWipovHg0ucS0b4VjqE39D1fz7lk&#10;vPIxUg2p0q21wS1YeFBcebmgKsokzSPLAJxNhoHm8BxuaIf1eo2+7QJgaozBcrHAi8+f4+pqiQ8/&#10;/Bjvvfcerq+vfWDKCsY4LJdLTKcEgl5fr72cUmA2O0Jd1ygKhRzjzeXYXCaLX+P3h/qZM2ZwX3Lh&#10;9bSI5K6QVjRigLFB5eTkhOLpeCMLQPEkioxZEbMgWGaN3ZlZTqqqCkJqnJ9ftELJ31LK/OIf+2NH&#10;//dy+WPf+LN/9r/c4L7cl/vyh7oE5kOyeDnaRA4JMENxUMJnwjiAsN5WgnCSgQ+85uabYE7LZsvL&#10;2HX5PCklTEQt4wWxqio8efIEi8Ui+Arn92L0ObcWhM+Z4PCqIEQOOHCJ4yDkgoa1lii/I9c51B75&#10;Z+H26+ucCymygh3WcYDBNIJ00zTEfACCAjWZTCB2W6+E2L1rc2EBnVx/UkReyv3NMramWzsEhmNQ&#10;Jkbc27bDbtdBa5JjdrsOFxcX2Gw2ODo6Iv/EusKLF+cBdMj7gTdjYIhrIezwfd/3FMzy7CzU7+jo&#10;CNfX1zg/vwxW59inUUryMS00KfLHJ6cJqCG8JXoI9kSf87Sr3BaF0okAkihNHpS5aRzE4y0oCZkA&#10;xK8E0mS+/Ni/HtdjrO/i38bn/ThQclPJ52VSX37PQSkRs4YGC721FDOk3e6CG5G1FtvNxrtBDK45&#10;cf+fv/gcu90O29WarGLbHY0Zr1SEPPBS7j2/dDSuFIrEwpWDNPF7KdJ5Ep/D143dN4IgKVKBVghy&#10;pZJSDhlO8rEQK4/ZOiGl9IFJ077H3vhR4fiiIFptvKa98cYb2O12WCwWe0BRXCfuoxiEoHSZtA6U&#10;ZekFegI8m6YJmWwotksqXGtBrBDrx0DMdojHXMxW4edg4VooCQvpFfqIpWcJrHCuR9txzBO/FgqX&#10;XCfud+qngYmUK31pfwzg7asWJ9gtaR+0PwT+Jes3vPKIlGEY13FMeUqfZz8DyZhCfagcAh3uuvd+&#10;UYjitvvcBqrk7TMqY9xQ4iw0h0CHsfuOKbJ8XFyPWBYaebow5/Prhvc5uOT27zl23qH65XU9FEdI&#10;e5Dv+PiYGIXlEAcmfk5mKPB85GeGoXWG4xiYjphty+USn332GT784AM8/ewZ3nnnPUwmFIdpPp8H&#10;hpwQAvP5PAHd2WWhaRoPgna+/iab06m7RPxsN7UbH5PLAfFxvGcEF1OXBnSWUqJpGkwm5C7Kr+yW&#10;wm3O55f1wBxl4xPfj9mj7FbCwO96vUa7234mlXrvsw9+67/9+V/8vZ8/2Mn35b7clz+URUvJqd38&#10;oiQEvDQK5P6mN5R44/8iVodc+InpWongzMK8HaeXxfUSQgRUW0oZLG1FUeDNN9/Ee++9h77vQ2Rh&#10;Xlhf9lleFXgYK/FmMVCvhwByvLjLTLmMz71NeBFCwPapy4k48Bx5O3B9KkXBhrooA0dd1+itSQIi&#10;xsI0UZH52sP14xgBUss9f8UEnXd0/U1HfdVZEzbcOOjedguUJd1mtVphsVhASold10JqP/b9fZRS&#10;FAUegPb32+12CQtGizT6++XlJR49ehTqdnJygs1mg6urJZRS2Gw2RPOckKvPUU0buLPemUn4DAMW&#10;sNYAGJQVKTWcFBBSQCPKRIFBQBvo9i4ZJ7HQeSMwmCmbOZMnjIeM9h9+z/Os++vF9YgzViQAl7WQ&#10;cl8oHgMTDpV8fAo2uvnTKp2ybxisJEXPYrlcw5gOphtys/d9DxcJY/HcY+rtdrtF13V48fwZjcnW&#10;u8WYIfAqgxVCCDh/vmSlzLcdK8IDS8SDRhIBlBNC+PSZAsKlwTudHIT/HLDJBVo6xl9HUNYa79UP&#10;52Q2ppD1l+8PGT5QcE7I5N4uMGeGejKAW5YlpFBJqrpHjx7hxYsXWC6XiQIbn5u/D/eTBCDsuhaT&#10;6RR1XaPd7sJcZWE4Xs/DGiQFtFYopNprt3hcDWuJDO9DSlsBODtkcDDGwFhuP59i0zJYy+ATX5+y&#10;kWhVhrS2SV9FWYziMrhBjQfyzQ0Gr7oTczvF++9ouUFRHFMix/bTQ2DFy9Y1f//9VsaBgP217mXa&#10;YeyaN8kht4EheT/nckhaRsCkcKGIteA/08thQ1FeYlnwUOEA0DwvmdVQ6cIzCQl0KP3nMM78GjYm&#10;KwkxxDq5Xiwp1sNyiWfPnuE7n3yC73znO3jx4gU26y3eevIGVqsNLp6/gLUUwHE+mYY2c0JiNpth&#10;Mpkk7Wu7Htb06B3H6Dlc4vUp33/jAJH5PB2T/+J56JxD3/WBiVAUBaqqClkr6romgNavvdvtFgCS&#10;45WzidGHwQn+e/DgAbquw3q9xvn5eV9o+4ulWv3D/+MnfuPvLr50dX7jg9+X+3Jf/tAWLdFBwBJF&#10;GRLSW6PhrBdvLFxkH+GsFwD8dzYyvjhwVO+7lhydHTaD4Xf6njdABSFAqcuEgBU2bIF2MOIkG0lu&#10;uWJBsSgKnJ2dkUUuWrRz8CG2QtzVGvMqJRdAx0CXXHm77XqHfLcPgQp7wowUcNYODAkBCEUB3ISU&#10;0ILiPhRKoY2CEmmp0Lp2sN5iYIkIQRbz3pFSxc/CoJAQAlrq4BbB1HSub9d1MJ2Bg8XuuoPHNlCW&#10;CqKooCBQ6gJ9UcJ0Lc7OTlBVFY5PTkKgJBueQwUlhV036P7eIu4cFJAoIAUcXG98OtENdKTgzmZH&#10;mM1WnpKv4JwAPEAzmx+HZ9rtdthudyjKEp01aNs+UdSCv3lBfvLWu50YN4BRfC2mMDtB/cWgCuCF&#10;HSESZkk8zuL0tYAPiBXNPVjy6RcQIb1isMJDoLd9gChjQY5fmVmQj0t6VhMC8t2mMIjIwCb8ZyEs&#10;OJ1o+N3XnRVrrdk9i5/dx02xDoCl9I9mcLNgMCYAWSBharPb4Pr6GlcXl7haXGC92qI3bWB+SAgU&#10;SkLoCjpQT9UQwDVQrGluUN8Y6FJBa4miUNBaEaPH9ZDgthto0UKIUL9gkQTgnIF0gHUWwkmAwqnC&#10;OReYAEPz2gSgOQRO8Xo7/DZusZUyTV/qAJ+m2dHOwaCFXyc4xoS1ltyUJkVgCOUAQQCt4LzrF1Wc&#10;x6EQApPJBG5DASzruka3o4wXq+0G064NqXKllNBFASkV+r7zYZUdlA9yOYBh6RiPfZ5j4doYAwsB&#10;4xy9+vnZmxR8gWTGUr53WDgpoLSgNLrZvHRRm8bMKH61bkhv+zJFOCQZbZxwIajpbQA+l3Sej4MP&#10;h97n33HGEOHoOZV/Xi3I1Q2GPvPv3B7hc7Tfvyzo8FLBIr/L5VUBFCEEnLCgWUiyG7ll0Wdilpjw&#10;mUAwQ/sSKJUzjX8BDvwa/y58YwupIWA8aMb3Ga9TDEKE5zgwHm6TlW4ak/wqpUSpNHRVYlo3IfuE&#10;9mnWhRDokTI6OK10ITVlG7IOvSVmYyzzffTRR/j444/x7rvv4sWLFxDA4LYhNa6urqB1iZOTk7Bm&#10;wR/Df845bDabkDmCGbZ9bwN4TAzHoX+McXDOQOsy/E5udAWkBJQqIAQZLbh/XcRi4LYZa9+4Tauq&#10;QtM0OJrOUE0a1EUJ4UFZ5xxWiyWEVtS+WqLSFVSpUBfsNqLDPXvDzyIgVQFdKJxfLHB1dflsUpuf&#10;Fv07/+in/863fwUA/uqNvX5f7st9+cNedGV7FIL8iq2xkALQWqE3Em1vAFg4QQAEWVtc4pIhvMAw&#10;CE42CL5c6P14Sr0dB/gRYs+Kb0E5kuH9bK1w6AzVRAgBJRW5fFgS5LyKG4RDBhjatoV0XlCztNFo&#10;IUMKtq997Wt4//33w3lt2+LBgwdhswAQfJJZiA6CAvbdIWJhLKeYx21Ab26mFcbUf6YFslCutYZ1&#10;np4vhadgZpZgkQmtkULhnINSmdsGZ0qwqTAMG/l1OoNCFNBSQzmBUiuUWqHrdpBCoKkK9G2B5XIJ&#10;obUXpBWE8kK4kxDOQViDXduG3K5COg9GWHBsthAIMvLFp3rQmKjrErtdi74HCuXgDNC3PYRzmJYN&#10;/rWv/Ah2ux1OHpxi17W4uLjAfD6HkKSYTadTXC0pgnXct9Y5SB8gr/OKhXMOxhHVcFI3hP7LAhcX&#10;V5jNZqiqBtfLNaqywZtv/TA+/fQp5senqJspdFFBF6V3AepgHSCkxrbrAx2zrutgKeVxZw2NMa2p&#10;7bgufW9gvIDEr1oQ68NKal+yVPP4GwJHQgwxG2wUBI9z1jPbwQmgKIbxQXPeAc4LtT4mAFuJWJmF&#10;FHASMH4tsMIBiqxJxvoAmUpAFyUsrzFcX3hLsV8ftFKwlmMV8JwSFJtASJiuh1ICZZa/HH4tksLH&#10;LvAW6e2W3CP6thuON14jswKCAzZaslK/ePE5rq8prdp2u/Xf///svWnPbUl2JvTEsKczvPPNoYZs&#10;yu0BDzQWNrIagfjQyEhISPwCpEZ84RdAy2IQk5DbyIBsMJbpxk1D+wPCNC1aiKFNYyGkhppsF5WV&#10;VZV2OTPv/I5n3ENE8GHFih07zj7vfXOozCpz1tV7z7x37IjYEWs9a61nOWRKQDmJ1pfjVZ6ALItq&#10;yistvJffwbgOThCYBe+VL8sCMtNQSkI4A+EIwHBOwhoDwwSqMOjqaJyCUmmhlTcyIKGl8OBsT9io&#10;Ja8HTGbmr9ly3r0nCdPEJ2Fd59dRImfr1yyGnIf15I3lEqutV9gVlJTQGc2fXCtkeY48J+LeznWw&#10;UqBxDk1bo2lrvPnm61gu7/DixQsUFUWfrVabcO/T7a4AMSxLp5RCa1qKeGiIY2I6n6FtW7x4eYWT&#10;03PokqIthBBorSVj1o+xbS20BqQHOkf5HhzFArXGwnUG6Rq+qdtQxdU5Byck3Rt+fsKnW7iwNFu0&#10;HUV+WBB4slqv0baNj6aQ/ppp7E24aSM/sxDggCGDnvBv+KW+jWPCdjtfXzAO6eYPe2moVuPfZ6IH&#10;mkMUtaM8sCKsg2laOAbuhAhBlOGW9I8CxKHTdSZghvSx8zYY3ZdSKfJQ+z3C+cgbx2QRiMejbypL&#10;DHzugCQOgHDB7zwGosTg/ViUQWzQju3/MZCQzh0Csu7/Pa9R8fvhe1J4cgLaMwUjsAGJ5bW6fy0d&#10;Ry8RYt+aDgw+OGf8bW4gnISDgZIZ/U44ipJyvJdIOEo6CtcSVz7i/TIuYR47cbhXu7YdVMUK6QB+&#10;3HrwNAIFpITywGBV+rSAvIDKdFCnbGfQWYcyLwJAwb+nlDECuIwhwDHTGYSS2KzWePrkKd599108&#10;efIEL168CO3RmnSDzjBPlIDMNKV+CUB6QkueWnXX9pFIAtAFgayN8Wu5khEo01cNov2f1vWiqEA8&#10;P2rwSGCDhdI5OtPAdg4QUVSW12GIj4e4iYL+phSKqoSWCsfzGQAQJ0ZZQkKg7TpYZZHrAjJTyIsC&#10;VVlC5woSisAuZ9F1fF+KsAc6RxwZt7cLvPWFL/zX//Pf/Zv//i/+Av701/+aO1SrOMhBDhJES1gI&#10;76ECLCwj5t49IpwFhPQEYxxlEJfe9Ft3cCPwRvfJi7OCjB1LXlgrWW0BW9n+6f1RCvyZA6AE5eCf&#10;n59jtVqFsGs2RtPogbh6APBqj+3YdwbKxk6ER69opACOS64PGPIvjJ03TR9JoyeYaX3wXnJugIbX&#10;xc9Fr7jqjEKqt9stOp/+IKWElnKgPNnOBIZ605FBphRtZnBuR1GMcwvT3E76joDpWjiybcmLY7z3&#10;0Svl2/WGDPssp3FdLrFcLlHNK7RdEypHAESgZCMCxdgDmkWvtdak6CiJ9XKLPCtRlQ55SWGLeVng&#10;pGmxqVs0XQdrHRqfM6qLEkJn0AXgZItM9HwevfdgV9EdGx9BljosyGi3IHAEToRKBBmHmsa3ZyJh&#10;7jgAURoEV7LoQSck/BQ9oeHYGD0kAkhKGsfQ5xiWD5MMPHoOEOXNIukfp9PJoBQmAycMaNSb9YAr&#10;pK236Jo6hP5LUJRC6b3vdb3B3d0dbq9vyFvVbql2+3rjAUgfiu9v3NOjY9/WYaqJdR1swFXJsHeu&#10;TwvSPi2jc51ftnrPVTz/4r6MDR2A8r2lj0ihvmTvWB8CGxPtwvctR2YopVDX9c7aExsSUg496zuG&#10;l2+H9uuiFDqkJPD5OOokNkB43WJC1/l8jtvb29CGAAIoBeXiSALRRxUJIM9LxOAV/3Vdh81mQ9VI&#10;2OJlw0pIKKWhlEBZTCCkG6RXxNeYgrXx/PZ1MvDR9zsyGPictJ7urr34GGcYk0Aa7B7m/Y/Xnvu8&#10;8vHnD94f/b4dQwkC8EaTCGH6KdTwSfXHWOzgR4mi+GykJ6Z1giLchOP3bPQd9o4DDgaEQ1PqI0dW&#10;0XcIWBUQBFr44whBabkiOS7dj0M9g4XXcU69jNPXnAdg2YECYEBMyBFHzBHAx44rLnBKQFd3PR+W&#10;7ecR37fMSdV1XUgp0Fpju91iu15jNqHqVH/64gUuLy9xe3uL29tb3NzcYLVa0bUk+uRA57J99EWq&#10;WwU9M9Hj4kf6Pq/fenCsXuTgkfZLAuRp/83gZBfWjngvpgpkHYxB6G/mw5lUJYGFPlqra9r+GjMF&#10;rRSOz84GkXvGOHLgSdp3jKNU0K4zqFdrwOFrr79x/htqcvO//fL//Wt/4r7nOhzkIAc5SCLasifS&#10;ey1d8HBzmO/Yz/qqF99vGVu8w3uu5ygYU3ji91NFnsEHIQSKosAXv/hFfOUrXwmf1XWNqqoGIWyB&#10;ZyIyCD+qkpJuZPH18QYytnnFRjEDI6lBMFCQkxzA9DjG7LJZp+1JN9X0Mc9z2IrqM7c1pU1w/mDr&#10;PWcWVCEigAkGsDDIMk3+8WBQD2tcM1szb5CpUO6hhZY+fcKRIsMe9vVyibIsyYCsa9wu7pDlOX7s&#10;9MfQtC15q5WmdANjYSWCF1RrjUlZBhCEFSR+zuMnhABUz+IMScbUpq5x5Sup1HVNbS2rQanM2BAj&#10;NnyfLykoeJ7jDjilYmdskChH1sF5ZogxEGnffAqvgzKLB83zTCpPsIg+WsZ6jwgrUj7aiOkJ2Aks&#10;7K6CxnXb2bjnNigQkz5HV8QGG5H8WQgASnnOD+dLrnZNqEJB9xSds/Bj0NUdTNfhernEZrPBanGH&#10;5XKJzZaASNMwW7iF1hJaDmuaT4tiVLmEn9OcUtAbyMZHbfgKERYhNSG+XiHlzj3XgzHMo+JLsYnx&#10;SiLxY5w2FHv3x86RKtupjCnjAVQQvk69ByetI0OSuS86R3M7bieXnWP+hjj9KfP9a1wynx3xS1B0&#10;Wk/oxuHWALDZbDCdTgegQpwXrjWRqwk53C+4P2LAZHd8o/x1SRwt6LFkCKh7LWReleMxiZnmHwLc&#10;fRqyDwALbRTsvafvODhIsVsLy/G/Pnhi57hjsg/4+X5I3I5PC4C4b5xH+zv+DMN1nMU5F9bPsK6C&#10;78fh/o1YP3hgu/wBwt6TAs9SylD1JCZEpgjGdsAJoETMpaJhRV91yPhKMUVR4OjoKFQnY1CjaRqc&#10;zo7RNJRqFac1MPls27Y4ns+R5zmapsHy7g5N04Sy1m+//TYuLy/x+PFjvHz5Etvtdi94Fq97Yf2y&#10;Q/0oHbN03qb60wBol0POpjHdN30tJSAFRaawPgDnoPg+Mx20UqiKEjrriYil8M6WroMQDlorFBVV&#10;BCGAhzh0FosFtBY+9VRB6T59EABWyyUM7FeePXv89vGj9a9/45tf++4f/pZ7BgC/fv8MOshBDvL/&#10;Y9FAr5xa2/kQPhc8x6wwwwVqMno/xILyYjjcrB7s+XiApBvhYEMe+W5snMfXxxJC8NDnRb/11lv4&#10;6le/CgChHn1MGDemjD/k2tLNZt91pcrDvk2sH6vdcFJ+HpMQ7mtvqtSNKRuvajP9lgmI6NFt3SBN&#10;pPbgAeVFR6WcrAC8N9s4A5uUeOI2hVJg2I3aAChcEAC0JAXGtl34LY/jcrnE7d0NjAAur6/gAPzI&#10;n/+HkHkDko0RzvnO8zwQVWW+XFSc8sHszUVRoDyaYlpWgTeCnBIO8MdJPTtaE/8D56GzZyhVchwb&#10;bElY9QCskkSW6RKve3qcwdglilVqqIbnYvwY6fyI/2LG7HTujs2f2HMX7rHQzuE5RPTb+BjrNZUq&#10;1MGgZjCi94BzNBPNiT5Nqus63N7eUo3xmxvc3d2h3viSaBmBSU4ab7B6zzhEINjKtEbnIwe4XUFx&#10;9ONE+b02jKcxPbAWp3Lt/PlrD+sP918EPghvuMajEwOXvLaldeQZPONj87yK/5i7x0aRUamCHANA&#10;YXzhzxGVbKV7no5hotZKSWV5uYTd8fExbhd3vq0+xNky6aVI5hlCP8ZEkHmeB4Po7u4OJycnQaFm&#10;0KgoCl92U/hQbbMzj0Oa1UgpwgCOOgaxx++PwW+Sz+gYfTnUUAJ0Z43+wQAhUuG1JDyPZGz/uu84&#10;DwEe7m3Hx5Ax8C0FAj8NGVuTX9V/DP5gpJ1je3/6BwxJZeN2jK21Y+fg9SjVt1hYV2GwwKWlil3K&#10;LTME5I6Pj1FVFU5OTnB6eoqqqtC2LW5ubtC2bSCQjqMhnHNomgabzQbn5+fYbrdYLpchvXG9XuOb&#10;3/wmvve972G7Ji6GpmnAJLW8TjrnsFqtBv2VrtNSDu/RdL8LaUtJn/JzrmI1Cmzc0++slzPng4SD&#10;FcRVBZ+W4gSlt6gsQ5lnkJmGdEBrDWzboXEO8/kUWZYNKlwQsE6gEa2n1J6uM6hrqubhnH3hBG7q&#10;+vm/8c//0n/+d/7Fn/1HV3sbfJCDHOQgiWiAcv4C0hoUL/ZPPkx2jadPtqHpRkyPXKprd8NjI4iN&#10;vBSZBwBjeu/1xcUFTk5OcHt7C2NM2CyLothRttPrfVW7H3JdsbDy7Jzrc/9HWIxZUY6PlRqCMaHg&#10;mPIBu9/DmbYpvh4+h5Le+JECkFRasK5r1C1VBmCjzwk5OJbQVOO6aVsY1wXwIT1XDLik3oDYODOR&#10;saqUQqYp8iIrcqy3W1xevURWlajrDpeXl7i6usKjN16HdQJVUaCbTinhyKcqZIpy17lsFkdy8EZd&#10;VcT54Lqen6HrOsi2DcrTZDJBsVpFFQ9EMJA6Y2CdQ9t1vSdQRGkM3sPfWTYQvWKiFXFmsAJDrg8o&#10;MVRYVDJekmMa+DvWAa4Pptg3S4mckHJanePoBed1XhHKhVH4LgWiD+cZj6PF0OdJawSF9/txj0zs&#10;IKYbeuT89/if8n2tBYUQc6UDyYAMiHxUVr1BvlwucX19ifV6jbvrO8D20RMMFklQubUyz4LRCgDO&#10;GjhrYA1gRB990q8RUcqAEFCCjubgAGkAJ3tiS+egtIBSAlIBUlEacD+MAghpOAiPXK0ilCkUQ3Ag&#10;Pj8b4/yXKvpc4UeIvkqMcw5da30J2/5+jI0CjtpJc7odek8oVaXx65ToWekH0RmSiCBPz8+wbWqo&#10;56T0CpUFlnmenwMDUdJMqKoKWhN/DwMZPM5c0WgymWA6nYZ2s4FByjtX9nB9VJYdqayBfp1MUyPI&#10;C+gG920fQSTDvGUQNgYVeL0Kxpjtwe4fFHmIMTy+P2PwPDXMxo4fP6bg5b7ffxKSgg7fr/PsO/dY&#10;O9LPUwOYQa97aKNCKdTQd9aFtYeFx04IEchHwz2fvBYYjkMgvuVUBDd0gLR144/rGcM4jdGnndnW&#10;rxUdGel5nuPo6Agnnhz67Oysbx8k2obSGDOdYzqZodPNYO4558J6zZ57BjkfP36Md999F0+fPg1R&#10;EgsPXnDEBK9ndV2HdI19Y9UDLr2jLhUX9R8b8TIqV611mjZLoAIfqn9/GEfE+6iiAaMqSMLv81JA&#10;SwWhJDJFkaVd08I2DaUZlwUmsynyssDx8dzvO32ZzLZtYUwDYwxFhuoMUkgYZ1vhxDs/8SOv/ycv&#10;v/fV//NXf/sffGP/zDvIQQ5ykP0SIh9iw47yAz0LMuCBCAPn5GcS+cCSegWAXvFOjfjBhpkYrWGj&#10;tJx6QPmAb731Fr7xjW9g5Q1GKSXefPPNT1QZTFHuoEBEbQzGqt9IU2An7o/Ye8nvpSBE/H4aFSEx&#10;ntM9ds70PNZrPU3ThPQNYwzu7u6w3pJSkGUZpFYDj721FkIqCK1g2wbGmlAKNe7rWNlKPa3h2hig&#10;kBTpoDMytsqCwirzsoB9+ZLO23Yoc+rPF8+e49GjR9CajBM2VjabTYjQEEKE6hgMNsSeCoCI6EJe&#10;qhTQNoPKM1RSIytyLNdrbLZbCjePOCzYcIvBIQLJKN2ClcaYA4L6sJ/rTJwllISKSvPFoA1Hc+wb&#10;29RoCM8dQnnNffcwjYEZ/fzh4eNDZu7w/RFDhBTQ4b3N4fnOUMRL8IBnFLrPRulqtcJqtcJms8Fi&#10;scByeYeuJqKu2KjO85yABy95NHepskh/7TAWRWTcM/gQX4sxBL5hxPhOQ2zHJFb6AQx+Kxj8ED0w&#10;EKcMxe1O512eE/kp5QQPx8oYg67lnOwstCMFYQc53P481vWVa4h/xFcXghu93szfT5PJBBcXF1iv&#10;iRAU0ZpuPdEd97sQPgUnSv1jwLiqKsznc1RVhakvvzmbzTCdTsPve29sB60ErDWDPorXx7G1j+8J&#10;67ALqibDuG8fDAZ1lM9OfTOs+PFZRz6MXffYfguM7c/YeT52/PvWl1cBDh93X94HOnxa4E86v9J9&#10;d9/ez0LVicYr1vgnO8eNjyWT8RUYtum+XqA10BHZNx/HDrmatpuNL3Wpw37EkVeUkkdprycnJ+E+&#10;nUwmmEwmAaDgvZ5/27ZtAAcuzs7Ce/zIDg8hBK6vr/F+43hOAAAgAElEQVT+++/ju9/9Lq6urgLw&#10;oXxE42w2C+2p63rQvjQSKR2vlE8rnv9j+me6dgIYrJ87Y5ecczBOQkA4g0xpQPTrbNi7QXODQRaO&#10;7izLMkQ55IWGVApSIfye9kFa87vOQEDh6dPnyJX5D/7wa1/9+le++cHv3DMlDnKQgxzkQRKo7IVM&#10;lQU3ovfYkfc+XeVouBlHrYgW+tiIZWUzfj9d8DnF4ktf+hK+/e1vU/k9RxwGDELwsdPzfJg2jyoP&#10;A2NiPMUiBRj4mLwp39emGLm/zyv1qmsa+4zBj6Zp4ByFEKo8Q2tN8DoyQRxV5iCUHoZI3wRvxk4F&#10;bwwzxDvHmzmFgBMLNAMl7Emn8poAkPtIh0L7XHEtvSFJhs35ySmWmzUm0ymsAG6urtHWDablFLmU&#10;gHXYrNbYrjeAdVBCoshyfP6LXwglsxhcaZqGqrRYC+dofCAFsmjMpNJQ0JhMJpTzXlNO6nqz8ez/&#10;+QB8CH9SQLKi5XqDVfjvyWhuCLI+B8SQwjmq/sJzwoG8XbJ/LeANunhu8jijz0cXFmBsignTmaCu&#10;90b5uQHyYg+84K4v9Qg3TJ2I51WsnAUyPNFfJ+DJFUfCURUcTNfBeZAlyylcv60brBZLLJa3uLy8&#10;xOXzF1gsFmjbOtzTmZ+vXF4NDhDOQCuufECRFQyyCAgo14f4K6Wg1dB46NtHKSXh+kIqivNrEhmq&#10;EqIfI+FgA8Hb+D0oXEQ0CUAqCSHHDXug90xyWlCcgsGvWWHn/tZaAwVzROjh+SOQy1IuBbqBsu4j&#10;H9Cny3A9A7ovFKSPmmBwtfXcK5PJhNaPhYH0E03nmZ9TQBeniQgm1GxRZhV0RhFqZ+fnOD8/x2Qy&#10;QVVV1G6pIaT2RgVxbgBAZ8nDOJyz7K30wI1jDoPhtUNICNB6Rten+jkkhK96EY0DfTsI30fG7z2D&#10;lBf+zgP3l89CeO0BMCQj9lwP/brQ6xHUb/w9f5w9x09B0fD774PsAyA+K4mBiBTwiT8fBYb8vsmz&#10;iDkeQnREsn7K5HXg1Omd66MghPA2rjFUISMGCKy1gaNJgqIvQtnczq+93hiucgIHT09PcXR0FMpQ&#10;GmPQNQ3qzSasU/H+u91u0bYtrl5eBmNaSonFYoGnT57i6dOnuLm5wXe+850QqXhxRikY2+02pEO0&#10;XROiXDlqjvciJSSMTaIaBOA3Cv9cDMZosJcJMSiFG3/Or8fSMvZJurYL5yCkgxZ0x9FaxkTQgqIq&#10;PK/NfH5MgIMHnQGil6/rGipXEIIiPlxnYMwGq+UaJydH/8tXvvJ7v/Jf/ZuP//6P/3Oo723cQQ5y&#10;kIN8CNHWWgjtFzTBodEApWIo9CFenx7J5EPlPkN5zMgZ+5w93l3X4fXXX0dRFINNgxH6NDePj/Mq&#10;ReVVn6eIeOrtuc8zmnroxrxSD9ncXuVdiT9LUf66a9FuayjVhzpmWQaTO0xm04C8S6UgXEzg5o0I&#10;rSCdhd0DruxrQwBolIJE7/mNc0xDzW2tcXJ0jO12i0lVQWcZ1psluqaFFhIqy+A6E8aYieum0ylO&#10;Tk5CP7ZtG44rhPBlRH27PcjCdeuNz/MvyhKbtoHbbtB0LbbbrQ8V14P2Okch24GrwHtjM01GFYIR&#10;PPTMDoALDzzEClTqodwHIg3mEBC8aVTlZn+o9Y7yiv6e4hzaMaHjWUg5jBxg5VmIoZIto3svGKBc&#10;PtR7q7j9y+USTx9TmbRnz5+gqzkKp+dq4OMK20c+SIUogsSgbR0UEx4aEwgymRBRKQVr2p3rEqIf&#10;G611AHbpOHYAGsb3/TACYQ9Ig+FakOXDyKV47vNvOHKH702+Hr4/+DW3V2sNraTnQdmXRuOvCUMO&#10;CUAGskmAqqMITpZhpT7Kqc7zPPCelGUZoouUzKAyDSf8vddZKPTpZ9xvWVbi5OQkXNvJyQkmkwmE&#10;6NM/Yt4PLr8spYSAgnHGp1EIAn4gAWkhhaYS053zQIH0Yc0KTlDOjRN0z76q9MJYRYV4vAbj+woD&#10;5LOS0XXjFdcerz337YP79tFPA3h4VRs+DXnV+rxPZAQG75N0/edzPHSe3aczCPSgA+tQYQ3zl5D5&#10;NAZeXzJF/C7n5+c4Pj7G8ewoHNNai/V6DQADcNQYEwgle+4eX7VhMkXbtnjy5AlevnyJZ8+e4erq&#10;Cuv1Gl3X4eLiIkS+xZFfvEdxhZ14D+S1Y+z6U2Ao1bdSfY7T9eJ+i683/e1D1oEYgDWmRV96uu83&#10;jhr53Oc+5/sxC20Ne2U4F63H6/UWx8fV/7BZr/7gF3+x/c1f+qX/5vLxY7fe25CDHOQgB/mIoqtK&#10;Q9k+QmAymaBpO6zXW4gsB+UrDxdh56gePABoXQyU0liGC+mwXnX8/D65VykRFk4OS1+y8OIfhwDG&#10;7wEIDMgceiylxC/8wi/g3XffDaFql5eXeO211zCZ9CX9eIFvfY3qsfPH4EHos4iHgZV847qBIRIb&#10;I8F4zrKwwcfXYYwZKPJ8rTHgEHLV9/R9pvSDNjp+nm6mTdMgK3I0TYuutZjP5zg+PsZm+yL0c2cN&#10;BBuiSsJst+g6C2H6tBJWVthgtr40Zb/R9kR//B3niNW56zrULeUouqIMUQq2oxSQrMgBOJycnEAI&#10;gc1mgyzL8O677+Lk9AIAcHF2jrIs0W7roKhsNhtsVmucnJygBpFSVVNSdlarFYqigBEOVimKaliv&#10;4aQI5HZd12E+n+NmcedLigKr1QqT+QxHBRldKs9g2xadYQJABakVcsW1uilKgYm6jHM9GOBcKBEJ&#10;eDuAx8cTBTr2zDt4bxTCbwX6sG/2UgoVzUHuewiIKLc/Vswa0wRPchz+yvd902wHnqvYAJVSwhkL&#10;8gsDznTBmwr/3ZjLwjkL11HMBgMyeZZBWItmu8XL58/x8uVLvHjxAree00FrTZVQciodppWCQq/w&#10;5VH/hX4Ttmdy9xweZZZ7OMDzWtiOChO7nu+B2k0RD5yC0bYtJPy1whMlOgZUKHUCYEUW0LLPveY+&#10;ZS9czLUQxjwCMuIUHuYm4bmY+2gb5xzatg33GqcqTKfTsL4opeCs8EZ7N1CSre1/r5QKaRaQwltC&#10;PVDkhEDXeYCIXKoD5d05h9YaZGWBxtD9PpvNKFWmJZBgvV7j+pbKnkopkZWFZ7OfoCxLXJyeDOYX&#10;37fMz8IGDa+7PEcZQIJTsBKQoKLTMJ7fxDhY6aAlMfDDAk44SGvhFH2fyWW9A9Rfc8/xQPdrP7Xo&#10;+75iS9gf+vHLsgzGIXhgeYxC/43IPrLLh8pDDd0UDA77uhk30gL4ZO+DXuiejo85JumcSY3F+yTe&#10;f/kxBrDDvZiAgPsMw/S5Su7FsXbfZ8BLufv79Nr2X6Mvr8k8Is7PK9dXtWAwNY5oiI/HBLDhnB5s&#10;tP69zO/PzvYlx511IVKgbilVQUtK5YIinQDOhlK+RVHgeH6Eo6MjzOfzkFLBUVdcnldJAqrbtsVq&#10;Q0SQk8lksKeUBQGLbdtivdri9voGz549w+PHj7FYLAalhbm9nGbWNA3quh4AGXC7gH48H2KAgedG&#10;LLQN7aak8XGcG5Y6TucUPG9ZPP/gI8V4TaB12QT9S2uvczqgNfRdvsY8LwcpZ9stOX+UL+PZp5IQ&#10;WbUxFnVdv/3s2ZPH/9Q/+dpf+Ut/6W999ed/3rUA8Jf/8p5pd5CDHOQgH1P01dU17JFFUWgycC0g&#10;JJWssyEf2y92PhYvEJ39AEmqkMfvpZ/Fr5VSkL4EpJQUova5z30Oz58/h9Y6bFjMCxAfP82l/6jt&#10;TD+PjbR0Q+TwaN5c07SK3c1tXCnaUcJG+ovPGbcrFudcYJjWPt1Ba42T01MsVxtSSkLYtAeB4AbX&#10;qJjTwibkkrYP2xeCqhkwms9GhrUWi8UdsizD1G+4lc5hjMF6cYeNzze1nUHT1oAQqKYTTKoKs9kE&#10;F48e4eL8HJPplEr93dzg5OgYm80Gy9s7yExjs9kQKGEoJ7T1AFRQbrzjWUqJ1s+jpm0hpPbREArT&#10;6RRN59m+JSlO2+12kHIRxsUbNPvmjUzGYZ/Sn76OzIadOTB2LDKOBSyPCXowgo/rMCQJjb1BLHGK&#10;wtj9Ym03mA8ymntCCBgfptunDGSR4eDwwXvv4ebmBk+ePMHz58+xWq2gpURVFTg7O8NqsSQyR//7&#10;TAooFUUxRa5D4QDIvgKHdIi85EMAkZU4Xgv7fuc+pUgxVpplREQZ5rkSwGif2BABwoSRXM0lVm5Z&#10;UWXgIQ7fz/N8wNzO4CVHcfH7/D1uQwAuRZ/y1V+rANGsRMp9NN9ofL2B4ttY+lK11u2mlllrsVwu&#10;fZuyoGwrreEaut+ajsCf6XRK4dXzmY/ioBBi5z/vFffhOHF/x6lr/Nj5tCY4SREaTsFJ1z9C+cgG&#10;/nz4+Cqxg+fjYHt6/8b3As2mHwzZt9+/Kh7yVXrC/awCu2tS/PzD6iDpfkiA68PaOdaG+77zaelH&#10;tP7uklGzpCU3BYbX6owZzOU43SsGY5jLARhGOs0mU2ybGqbtQplKay1yD3i+/vrrVNYyL0JkUwwU&#10;5roKkUmxYS8Egfir1Wqw7jF4sF6v0TQNLl8+x2KxwHq9DgZ4HP11e3sbXnN6Rczn4EwP8qXrK19r&#10;3KdxOkUMUKQRqvwYE9eOAWAxQW7gjoraw3opr9vxeuZMh+lkgmlZYDab+YjKPJyjaTocHR1hu6l9&#10;/3BVL4PVcnNXzbL/o8qf/af/0r/y43/4F/7Cf/v+h5l3BznIQQ7ycUS/9957mP1ojclsCqUydHUb&#10;FtfO2LDYSY7rAnnonPvBScG4z0OQotepxCRGACnjX/rSl/D06dOwSdV1PYhy4OiD2NMYKzb7wI5U&#10;Qb6vzXyupmkGmx2AsHHy5hQfL+2PMc9T/N2YMwLAYPONN9X097Fni0EEIQSKssTp6Snu7pZ4eXUZ&#10;lIHGdMRnEMKuvVdCazgn4Ex/LCEEpJaQktI4hBCDeuAA4CxVaTk+Ph4QUNUZeUaZ4f7pB4+hC+JX&#10;mEynePToEebHR5jNJjg5P4NtO1RlicKXzjw5OcHt4g7L5RK5kKjrGpvNBhbk8XU+7JNzVrctjQ8U&#10;MdUzcZXWOVSmASEwn8+x3m6w3W4hJbDdbnG3XOD4+LgfHzmsEMP+jzCO4EgAEb7PzOSDsU/D4j0R&#10;KHvyHdLUnEQ5dRiwp/NdLoSAQu+9N9aSl5/5EoTnI4Ag9JJ/I8hrz8ZzOJcDYF1IA3BcacDPQSUk&#10;RFSGMPeAAZdZu3z5End3d3jn7behBOfoCsynFUzbodnW2K43OJ5PI+Cib0eY0ww+CIuhz5pSP5T/&#10;rnSWvMzO29v++0IKAmXFkNiVRSnOvyWDX8ixezUtMQvyqPtpxWG1UgJa8OzwXu/Eu5eG3XJkEa8T&#10;XHYyjh4K0UYJXwf/Lo4cY04HvvelB8yU5BKb3K/+GD4gwvlqEmzwx0CptRYtV8UBQl81XYs33niD&#10;DAaLUN6WSdGklGh5bUfM3UBGlHSAkAqdA4SxsKIvy2kAoKNoLCei/oyiGQhgG96TscHaj0T8hl8X&#10;o/uKrl+E6UZjPb5/pqDzDwL4MDBWx/bQe357f9wDErrjXdln7Md99FGkB3defYwxgGjf9wbAxvcJ&#10;gOjPL+CshRA0mwYgbrquc0SDL4ELP7fZeRGM5QQEhnV9NSDn6DjWQvjIOubFAnzJbb8vMnHkydHx&#10;EDzmSAz/e9NRpSvT9RGgIbpLiJAix6kXy+USy+UyVNLarNZotnXgknCw6NoWtY9uWCwWAxLJFOBQ&#10;/nrjqLJ4/XPoAX8unxx/3yb9zhKvn/E4xOcWgggh40jAGJyO1wJuP6e2zudzVEWOi/NTD2z7aE+v&#10;R/lNCovVGnleYlZN0DbGLZbLFz/7U1/617/19a+98xv/xf/6v3/UOXiQgxzkIB9H9Pvvv4cvvLHE&#10;0ckxtCYCL+cNHWNbABJOUU4sh4wC8eb92Uq82aeLPzBUUlIgQGA3PUNrjbfeegtf/vKXg5HP+cIx&#10;Ym+tHaQgjJ07VUZSsdZCKAw2PP5uqlzFm3Ls1ePzxWGi8fv7FKBBPyR/KQCR9nfwhgAh11PIvvTe&#10;bDbDdD7Dy6vL3qsBOShZ2HXD8P2dNkRl8QAEQztug3MOdd1BCBfCqAudB1DGOYejoyOcnp5ifkrl&#10;uy4uLqCzDEI6lFWF1XJFKR7bGtYYHM3nOD0+gZYK8+MjOOeorrXwipr3KnMIN0dB8Jxo2ha6aZCX&#10;HXSeoTMGeVn4kGoH+LBwSIHZbDYy5kPvHhP+pR7CYAjFipLrI0h2vC0Y3iMDBXbEM4PIOyOTedif&#10;j71uu9E66dyNz93Pn56wk9NKgqIagQR1XWOxvsV6vcZiscDl5SVePH+Ou5sb5FrDRJwPSiCqVS5R&#10;5r50JlehcMP5kynyFEnqir7NfmVruXRqErEjolDb3fvVgskJp9Pp0GuFoSIsxLCfwlxQ/bo09NTu&#10;Rm4515drjLlp4vWOj8El5fgeadt2sH44R7nQzu5GRzmv0PYpJn1fhH5BTzoKoL8/PCmdk7v3ujEG&#10;1gPdWmtivj86hjEmgA/rbRPWYY7iABDWh/ga4kirOGUtXkNZoVfZMI0sHYcUvE3n9b71tZ8JEWCF&#10;ngAw3TnjtTAGgz5r2Qc8PNSwfuX3Hh40SF/fY/in5xkz9u5zDKS/SdfJfQBEen+9as8fafkDvjM8&#10;Z/ya9lMbwAd+PwaQ4z073JvRe2NtDlFuQg7WBp7IbCzfLNYoiiJUqpj6qlAc5WDaPrKNwY9+L6C1&#10;ne9LToGL+ZWcoxQPBh22221os9YaFxcXuLm5wfX1NdbrdXAW1HUdyCnTPoujFHQSsRD3lXMuRL7F&#10;OhUfI6yDwM7v+Tnfw2NzKz5WADOitYvPH5c3ZuDh5OQEs/kU9XoFpTWlH0oJ4SRaY2DaDp2htXyx&#10;vMHrZyd/c7tZfPm3/9Z//x89eMId5CAHOcj3SfTVzXPMbq9wdHKM+XxOyiIzfVsLKYjPgTcNhHrm&#10;VN5HqM82AmJso48VZinljnc/lqqqqA5y5NG+uLjAo0ePcHl5OSAti5X2VxESvarN/Kek2tms+Bhp&#10;vipveLG3grkF4k0vVhbSfknbF3NWpHmO+5Tv+PhMCqcjNmopJcqyhJQSyw15RrTyxIKqrwcO7BLf&#10;xe0cgDJ2GDptjKE56SMOQlqHtFRSKiuhtcYbj17D2dkZpjNi0s/zHE3bom42IaqE+5M9C/P5HEop&#10;HJ0cY9s2/p7oeQaUUuiswfLmGsLpQZ/wcVh5YE6MWLloTQexlYGMMxwbIYW6Tz/w+Z3Sh7tzFQEi&#10;pgQxXqfRDr6/Bn3JhH/pfHWUWuH8MazwRral2AuHodIZxsjrUkJKCEEki2Nh9dZ2sBagaTT0sANA&#10;W9eQPsIhyzIqHQYEQ3O9XOL6+hrPnj3D9fU1mm0d2pDnOWaTCUzb+HKvBvAG+GxC6UCm5bQkGz32&#10;BqDqaeD9/8PXrmsJdGVF0/k0CkhIEK8IGbTk/ad+yAKBJadNcG13awEHGypcuKTKENdpFwLB+y4E&#10;5WqriLSRhedUCuzwX+xRiz2QAAZKbmpY8ksG2fqopKhyEK8XkohWIUQoX+wEBvPKgPYQmD4FRgiB&#10;2kcOKalRFEXIVRaK0gChJGSmYRx5CVvDXEN0TzEoOdYHDD4w0MB7AT9aa2ENkUayMTS4N0RfFWZM&#10;nHU78Qs2OYYny++jKxy30e8fCXiYAnU/KPJRgIdP8rxj/ZEazSmIuk8Gx0oOe99v7xuXfW35fkgP&#10;MgBlloHurn7dH+wFXX9/W2upEtIIp0X4PX/Xv8ecJSqCv2PnxBtvvIHJZIK5L0kdwFi/Noa0BUvr&#10;BZLqD5TSRke3BiHSNAYSmqYJIAITMBOQ0YXvLBYL3N1RquV2uw17epyywABwvE7oKPUx1nV4feLI&#10;ywCeWDtYaxBHTflHji5xzg3eD2Pnlxo6fuHbYlE37SDFTUoJqQSmswnOzs4wn88HaSvOOeTVBNZa&#10;bOsWrTWAceishbACpxfnf/RIFr/67/2Hf/2vfbSZdpCDHOQg3x/RUinc3NxgfnTd13wXFiJU4ezr&#10;7ZHCxARYAGCi7302Qkrl0NM3psyx7DNwhRAhT1BKiS984QuBCZk3xLIsg+c+3rwf4o1J25CCA/Hm&#10;l4ZEx8p/CBuO2On5s3jzTKMzUlAhBjhij0n6Om1jrODx+Y0xkIIUIEotkMHwYe+FFH16C+VgmtC3&#10;ZEwPQQ5uSzCQTB/twcaXFFTj2oByNznc/OzsDG88usDR0REUBKbTKRws2rrP96zbGqrr0LQWL549&#10;R1EUISQ6zzKI6ZS8xC7Dtm2QF7n/DgFU24aUnlxXod+VUqQRggCIpuuonF/TQHiP82qzDeO5Xq8x&#10;n8/D9QghgrHP1x/XcGdlJsw9R3ejs7uK7sAL5pXBsbmaAlZsiIX7KIAdQw8OefG5soMdGLdAnxrE&#10;4xfP63ieZlnPUyCEj3JYLHB9fY3FYoHb62tst1usVitP3ih6RRICy+UdyrwIZdpCREqzxWKxQFWU&#10;fKWj8/9VEoz38P3de4Gvjctzaq2hMw9ShciYHpxhwMA5B6F2PWTW2hBVwAp9JnvvVzw+PN9iboZ4&#10;7eD0IO57jkRyzoW69vF84/vZ2P736XfC2iVlKOEazmuF/z0Dgj782PVRHHG+9Gw2o4ilvAxpFVmW&#10;oTU25JDH18u8FaEtZhgxsC+FhOd4DGA6QbwPTDoY3zP7JDUqd17v+b4Lz4eAMqLxGvv9Zy33Xa9z&#10;+2gwe/m4IMp9Rny6N73qd+l3eb1Nf5PqCPuOM7gPgZ3nD5OHjXh6Tv6tUiqkHA1ABn7ujfD+/kwj&#10;qXavfTAfjfXpYsMIAb4HH732GsqyRJnngzUIYshpoMUunwLpJxnaxgSAgTm2mJuBQQTWvYQQ2G63&#10;uLm5wWJ5i5fPX2C9XmKz2eyQTcYpw7xnxMBrfK3x+hZzFDFgwb+JHSUxuBBGcw8Alo4f/3EkF7dd&#10;KUVVPGYzlCWVIY1B2TjiklNRqqrC9GgOAYnZrPz9x48ff/dv/+1/+V81z//ZzUvnFg+aYAc5yEEO&#10;8imKPjk+xo33Lp6dnfkFFcEbqZQCpIRgdu8P4WH4NIQM72God6qA36cIxF5qziMEgC9+8Yv49re/&#10;HcL/NptNKJEYnyM2HPn9+HX8PPWIpGAJX0/8ORswsYEbgw9jCtCYkhD/DQAGiFe2L70OPi4rOnVd&#10;w2b03dVmHQyk6XSKq9ubcH1N06BuGw/y+PBNz8JMxrGk9kBCyv46rXUwHW/OgJRMriewrcmAf+3s&#10;HOfn5ziZkndAeyCh7TrymnjPfDWdEghyQ96V9abBcr3G0dERJrNpuGalVMgtNXA4m5BCYFihUn35&#10;Vd85UJFyE0I+PailtcZkMsFqsw19uVwucXR0NByvRBFq2Ih3I4qhV/IG4wIx8OapZHyD2pqMczDY&#10;xFDBZUBGJuem9ik4ZxCfMJ5DfEw+Vppvy+9vNhsai/Ua6+UKi8UCNzc3VHXEpzvlOkM5LQaKoDMW&#10;Z2dnIQqj6zo404bIGyEEbOdLYbrxMGpn3TBE2b/ggAQpOT3Lt9vR+PIc1/lQSY2NYL7GNBKJHv2f&#10;E4CjcRsowP4YDD7sKO/WK/joFWlODYvHk6N5eE7GfDHETaLD67GcZ611qDoTA4Lx3DFwoUSs6Xx+&#10;sgcfus6HdQuflpXpwMlSFAXm8zmBI77OvIVDazo0nnBS5RT2zNU66pbKpgYeCqE8+CyJakRYOGdh&#10;HWCsg/HAnBQCDoJee6CSU0RikHXfWhjfM4P3ed3GUFwAGWz0emTvdIk3VQ6rF4WJ9wMg6ZrxaZ/z&#10;Ie8/RIZ72kjU2Ct+s3uMTy/qYXh+v7agj3TiqIaw5nCEJgCM6AstR1Emx2bOCGha2wqdJallPlrP&#10;2kH0D++duf8+g32aqxbZmEfGobYNmprIKln/itfLqiJCSk69WK1WuL6+xvX1NZarOyzvFjAtpW4w&#10;eW7m9+AYfKCKD3JAaOwAwDqqOhSl0Q3IJCGilE9By66jfcMJQMjhvIj7Jl7v+ZzpX6wblGWJyWSC&#10;2WwWQAcm7GWgYbA3O4eLR69hsbh7/Mff+87XZX7zW1/4x7/6937z33I3v/mbwA8elHmQgxzkICR6&#10;Pj3Ds2UbiIOEUOTRlCCFV/nwX8kKlKNq6M4ROZGDLwz04Ze6TyKjlZU0OaKkxcbzGAAhHSBU743k&#10;jcJaizfffBPT6RQ3NzeBRJC9mKmMGehjyPeYYZ9uJsCukcbvxQZN/P1YeeLfjBlBsXHUGzG7USEP&#10;AVD4z1iHzljozEFJT0gnJMppgdOLczx5/ozICSHQdB7IaWqYjoCVWUU58UjamF5nzHPB46WUxM//&#10;9M8hzzWmVYUyL4jQyjnYzpBh7A2oyWSC+dEMp6enZOQulnh28wKTaoquM1QhIcuxqWsI52C6DteX&#10;V7i+vYEuiEDLHbtQIi8QYAJwjtrPnhVW/tq2RVmW2LQttPfq8qwXgrz8NBEFpNBwsJCuj3KRUqKr&#10;Kdx0zMeYjk+sNPZgRjJ+GM5NQywE4RFOwrgO0lG+ukDEeA66+xFSLABj7Og9wbkWEvCpIT2JnxCU&#10;/iEFcHN1jZubGzx//hzX19do6xrWdnCOypRNq4mfnBama+C8ITqdTFDoDF1LfciEaoAnwSR3ti+n&#10;aGEtcVQIS8ayiNJSBisHaaShr4xxoGwbDYoa7j1jSimUVQUheyWTU03allInqDoHnz/9nt25bxnI&#10;yDyYwQCXRHI/OEvAiejn2xjQGqeIcegy3z+casZtiIGdrjMQSqLMSyJD9aHCTlhAOjhDocTG0QYQ&#10;5yq33dAAgsyQZQoq0yhLIoI9OjoK5Yu11rDGoenaUD5Ya428KrFcLkNES1bkKLrCX08POFsBaCEC&#10;oa3x0Tqds33qhp/r0lo4KZA5+j6nPVBFJ45MoEeK6pHoazqY5NEO0iyc8IbJCJnkPsPdQsA4vtOo&#10;PXGC0A8O9NDLhzGu7wP+6WAPP9fYvvfK479CeA4Gg8gAACAASURBVDTTc8Xn2/eahNfz+PcfXhMS&#10;Tvp0rOhRWAgn/KMCpKMSr6DXQgqYju7pELlmLWDsoOQm62aDvUHQfA2cCLznchSQN6qZuLbM8kG6&#10;Eh+n3mxR5gVUQSkCMakrAGqLlHBymD5JDgiLu7tlACxj4J/Ho+s6LJdLvHz5Ek+fPsXLly+xXq/D&#10;HllqBaE14BhgyAAxjBLltqbOE/qAwYkMpIYoMAFw7FzaJwpUmlc6UqUUBIyg/aV/7L+nfNUoLahP&#10;ypJ0i5OTExwfH4eKFdzWpmnA1WjZIeOcQ9u23enpydef3fzRvzY5Wj7+7/6zr/6/H3LSHeQgBznI&#10;ZyZ6tarhnMDybkU1gbMMx6cnuLq6wvnFa1hu1mBaOSLLkhDwtYlBYXkOzhs5sdFKW52x3nPL3iWo&#10;3rsnBKzrfG6wG93807C2wefRM+cAa13kyaD3jSHDlxbuXe+tMRZFViBTGbbrLZbbJWazGTarDX70&#10;R34UX/va1zA9maJpGmxWG8ync0iQ1zDPCspIEQnJI+dHA8g8+m8YUBARg7G12G6agbHtdflwLCkl&#10;tMoB54mfrAMc5Ula1wUvKjkhyPjicOl0I6fH2Oih2tpjShW/l4YZDp8LGAiovMC27YC2g8oKSK1g&#10;LDCdHeHzX3gLf/yn3wPgMJ1Nsbm6wmbbYOJz8jtnMPGh4fCzhkmWhBCwK+PbTPnbJyfHeOONN3Bx&#10;cYH5bIYyy2ENGS22tegkVQigviTP8WKxwD/xF/8ifuYnfwrr9Rp3d7d4+w+/gWleUk5s1+Hu6gYX&#10;J2fIJlO0pkNVlPjWy29CKIntYoXrl5c4Pj7GdD4L5Tan1SREcADeSSksdCZJ4RIWQpLRK5XAZFph&#10;PptivdpAeG6F9aZGNZsiUxka26AxHOIO1B3NDVL4IkLGSJFSkMFzn0ZG0PjZ4Elnb09v/BoyJJ0F&#10;/TOgW5cUXiLLsxSLIhi48qkUXgktdIbggTMdIIDck2varqPqHM5Be9DAdh1ubm5wdXWF9XqNx+9/&#10;AGNaGO+BU0JASQHX0XmUIw6PIu/LjDnnkNmOqmIa8sprX4aTeQDYEJYCcD4XFjCQQkJKAWd8qKt1&#10;geG9//Prg0dVpZ9TWaYGBGCkwxs446KwegTF3wkLWEUVK4KRT8CIUArapyXxuDLpWhxREwABGuH+&#10;HuQoNAMonYeqAZ2J10sHu97COkrfEJKiHJrWIBcKRTnxAISEdQJNS95InRUQ0sA4i7qtIbVEIcno&#10;bzmlwlG0Q2eHfC3WkXFPALZAnuXIiyoQ0hVFBaFoLVuuFyiLCYylPcRJoK5bNOsV9aOSyIsizDWV&#10;K6g2w3a1grXWj0UGnWtoqSCcReMs0Bm/Fzhsmi3KSQWhJSAJRNeZghASxloo4SPZPOjgnI8OCvsZ&#10;RSzQHuMRGMjwXMo+jNs6Sv+ykfHCkSVgoCQJ94aUdG4hQ59af16V5X3p0z374KuAgHhtH/Puu92l&#10;/0PJGDgwBlrvFXN/+3n/imVgRIoeEO8NYwdOxdxXDYqicShwRQnPWxKNyyBqwK9hIfUArHtYWlvS&#10;9kXPxxwJaZ84ZzyoPXy0zkALTTw8PpLIOarawtWeBsYxKUEDTgc457loRCAUCgC0c5gVFTkDjIFU&#10;CpnsS/Dui/QM89hYdMYCxiFXWQA0jaH1VgiB3Je+7poupFFwdSpKodLh2Dwu1lLKVdM0ePvtt3F7&#10;e4ubm5tQnpqjzCgdtoXWClleIM80sqzwIAL1cShFLvn4iCIbZCDWBSRx0jD44nnP2lDqmd6Tmjia&#10;nAGsMVBKU1SgB9utB779NgprLAHWkvYFazpIKExmFWZHU5yfn4d1n9Yz0q+d53gSFpC8uhu3rjf1&#10;5euPTv7Lpx/86Vf/6m/9zu/uTL6DHOQgB/khEC1lAeFImX758iU+//nPo95QeFfdbGhjAIUHCyGI&#10;5A+iZ+0WFtL2Xtax+uf3KSAfJzCMIy6APSGx2FU6Um9JXGeZ8435N+yha5omvNe2LYX2ZRl56bTE&#10;q/S3ONQxjSDY18b0GmKPQ+yhjAmV+HUcNhgfN24LidyrfY6BQalY71Ih5bk3oLTWgI8omR7NMZlM&#10;0LQtlNaoJhO0XYfWdNjebXF6fBYUHQAwbRdSFowxmBQljo6OcDynqhXHx8eBzBLcPichnSGgyjpY&#10;J+A86HV5eYn5dIa76xvc3d3haDbHxdk5fvzHfgxf/vKXkWV5iFhwnUFWFkExvTg7x+X1FZwlvojl&#10;chlCwzvLjPsRX4NHjoijgtrWZRmVW/Sej7IsA++FlIpC34sSWvd5qrFnKfWYxh5u5UNCUxncb4lh&#10;HX+HPVwGEnAWEJ7HAQIGBhISnTfuhWWALVamd+dpKLfp58GkLLFarXB7fY3NZoPl3QK3t7dYLpfk&#10;/eoaDxxx9QIy8HWlIGUFKQGtBKlfXrEWABkCcJhURQAzCdD090ZH5I1SAsZJQBo45+8JR/2ihYTU&#10;PWEnnAtAi1QIIB4dGyHahqM+CMwx5EV0bvAY7iGYnUUuXg/SUGYe4xj8u2/97Ksp7AK3sVHGn8dp&#10;F+lcG6xNAnCWCGVhDFpj0LQtmq4dhEbneZFEOUgUeYYso2iF2RGRt2baVyDRtGjwHA7cICLJW4cj&#10;klUm0JN9VAivdcyxIoSA1ArCSdic7s/Ag8P9woSf4GiJOCSaox3EziN1iQzfY9DVHxSt6e8HQMAJ&#10;2g/GwNt0fJwQ3vYW6NMzolzyj7M5JvJhohV+mCQ2WtN7CRju+Tuffcgu3u1DF0CI/RITU/N+H7XB&#10;cmSCAcOM5MixUBDhtYveZzJgAD7a0B+XTuTjcmjua1+iWEHASlC6lgPRRwqBtuughURRZIFXgfuL&#10;+V9Sh00AYIVEphTKvPD7rgGsg/JpsKbr0Nq+ug+nW/Bzay200vB+B7Rti7u7Ozx58gTvvfceXrx4&#10;gel0iu12G1K/4shI5xxmk+lg/af+7fu6B3H5OyLSkRS61kIIJv1moGt4rUGXEhbWDtPONqu1j4bT&#10;yJSC0BLWA0W8BnVNi05YFEWB49PTXo+ZFGFvocg6PwMMcQRZ63ByfOYuL6+b9Wrxf/0jP/HWX/0r&#10;/86v/917JttBDnKQg/xQiJ5Op6jaCmVZ4vb2Fn/uz30RQjrkecTiT1A5ebVCLisdQAgAvvLFmOxs&#10;+oLI1NwAOvjoknp2+HypQr+vPc71tZjZ275eryEEMR1fXFzg2bNn4bt1XRNBWlGg8V7LfYrdPtAh&#10;bmtsaIwdKyjjkYLPm2HspeEohzHgIT7v0MhQMF0/Dml0g//l6LUN29tv/lzyksGH07MzTJ8/x+bl&#10;SyKj1GSQGGPQ1k1QGGPujaIocFQeIc9zPHr0iHLDJ9MB4aczvpa19f0oObKmr0XuHJXaNG2H999/&#10;Hz/1Uz8FYwzef/99wDqcnp6i7QxUngWPTF6V0ErDwuHRo0ewcNg0NaqqgnOOSn2x8eSNpLhPeT4Z&#10;6/lINIXm82fT6RRt22K5WkNrTaSVeYnKp4xYIYkEj/ve65mOrwkAFCmPQvUAjGCb1w+XEqwWC28o&#10;+3s1zAfPByKBDFSZgZIvDKh0G11fobN+XnDqAit0QqBptiGfVkgBpUlJg+0A2+HZsxe4u7vD7fVN&#10;yNndbDYwnjiQ02TYuM99FIxSXtH0ymyI9PCKIwOARbZb7pZz5eP0FcjhmkBAKVWhiCuDSEUkmAxI&#10;5XlK2DqMMOGU333rzZhnOG1rfDxuc7xODaMy0vtaDo1/vg7ZE3/yHxv7TKqbcjxIydWLKPLEGION&#10;L1nH3DddHIEjZTAKtNbEy1CWqKoKeVlR9JVX6C0oBNx2Q0PNCAPplf1BGorrvZIEklHaS5Y76IZ4&#10;Y6y/37nfwthG3uDUq8p9Qn2kYA3dYCkYvOud3j++5h7DvjO7nvFYYqLRuL3peT6O7Gv7Jylj+/Cn&#10;KTHwMJbO9FHbNPab/tgu+vsov8cQibjnN2O/jed9WEMMpZ2FdaUz1ELen0zvwJBSoshyOEcROkWW&#10;B84YIMS4Dsgm0+o5wrehbdsBIS5HOfAfOxP4GFVVEfhpJC4vL/H+++/jyZMnIcKBU1yvrq4GYEhM&#10;GsmlJ4dj7QIwLITfj9C/ZvChByWYmyHqW38M+DULTlLkX+/qgnMUhaJzTSC8gE9bpCocHPFrrMH8&#10;eI6Li9dwfn6O6XQKgIi5F3crSueU/RpE7SI+mqKobt757h/86u/+7u//23snxEEOcpCD/BCKBoDJ&#10;ZAIhgLYh7oej0xO0XQfnDGA7OEg44eCgozSIj6ZcxAryJyGp4bfvMQYm4nPHOdGskC+XSwAUenhy&#10;coLLy0sApNTUde3Dhwt0nKc40qb4eawY7WsrP08/j48VGyZSknLe2c5vhD0oER8jrnaxr/9S/ScF&#10;b/b9TghAhNzontzSOfIiO0d1qieTSe+tzPqQcqc1lstlCMmvKgLBTk5OcHZyGvpZCCo1yNwbAKA9&#10;6WSulFeQvOHGYY/+HJ0vX/Xee+/hnXfewc3VNb7zne9gs16RZzsvkGc5Ggc0dY1JNwlgxLGvRLGp&#10;t1BFjiLL0ZguKjvbK3Hc751XOjpfZkzWNarJBOzNrKqKSoMtKbScGb67rhtUJeA5yYZlzIjN84RT&#10;MID+bhTJ6305q9ReF/Jcuf3GDj3lypc8HJCYRXODvWDSG7abzYZ4PZYrrFYrPHnyBHVdo62b8Hvl&#10;Uw442oRAK+/VDgYxechy1XMfxL+jXGQZiBpTJTzmQeB+SI0SUp4pJ5nHMctVyHMmRXxoPMZAgXO+&#10;4sM9kq43KYgQc4Tw92NDmn8Tz7NwbGCQghODCHxeBtVYcQcwGMu0tjycDdV9mqbB1hsNIZxaDo0A&#10;pQhsrKoKVVUh8/wMzns/28ZHNoSUkSHvTDqf+DoZf9Naw0kBpTIAgLE2lBe2/rm1Fk3TeK6Knpcn&#10;nfvxHOgBCWBsLxsDgdP3nQAg5YCMdZB7f88xe0N5/571ScgrQbGPuQ/v21ce2v6PqwWkcyd+L733&#10;9u21H+Vc9JxKkT8UfBidU8k+P+ak2NcO51woFx0kKbWZRjbFa0TMUcTHiqMXOfIrfg1gEMEgrUMX&#10;cRHw+bgEJu9pRVH4fZGACI5m+Nbb38VyuQzRcMxBEdYBv0bxmpxyQsXVbwj4GJKAM/jQ61PD8VNa&#10;gYbBhceop/2eawEQwTXQE1gCFlpLAhsMlYCWol8PtdZ46623fDSJCFWb8jzHfD7H0dEbuLq9QekB&#10;WwBw1n6raZZ//2d+ZvYb2+1f/86v/dqhWsVBDnKQP3uin7//Pcgv/gS21qAsSzx//hyz4yNst1vk&#10;KGhBZsgh9pymGISgXMueIou4FsLG6Pjz/ZvqR5F0c0+PO6bIp99htD/PifyHN0GlVGBl5++w0stI&#10;fHzesWiDV3nQeiVY7LQt9d7we7HyzpwW1NdqEL5H4EM+OFfcRwRa0G/HPx8vZRa3k87VK96tNeS5&#10;77whxf06nwXFgpmrTduhzCtM53O8+fnP4+zsDJPJhPIfvXdjvV4HpvusLJDbvDeMBYXZOymhnM/v&#10;Nd7o9N2+WS/x+c9/HpvVAu+88w7eeftbWC4WOD8/gzEGJ6cZRTNYi8Z0VLbKj2tVVTSLlYTzHnLb&#10;dp7lmuaDjjxBABkkND9o3vXlWymUXXqgpa9KAHRdg7atoRSF2TpnYEwX5i99j96n+WyhFOWgC89x&#10;ADEM7eX7kwky2ZMjAR9Q4TxZniPyR0WEd+RtBt2vQoQULPjrkWGu+pxeX4pxu1rj7u4OyyWVPdus&#10;1thsKG3LdgZSUDUQSS6mHoTQKjpmPw+1EFBS+RD+LMwBLXdDbyEsBIfaOwfhKHpDCAdYn0ctyCsm&#10;/VwViiZILkk55tKYfeSQg3NmR2mN5T5AL32eRi8E8MqXyoOjNdZ6gyRERjjnKzXAR4wN7z8aGwkI&#10;v0oL8lZSCg2BSU3bQekOQipwao2xVEHFWgdjLNooFJpJYdu29Qa7gxMC0hsrPB5aa1y89lpf+lQS&#10;F0LXdah9HjmE8u2kqhTOpz+A/4yfkPCEatpBwQEdp1v0Of9SKWidI89LWB9ZpD0vAoN4HNWhtabr&#10;dX3VC6kE3bcAKGYCxG9yz1Zk3XD/YPCdDMfeoxyDDvE6OuACSj4HMCSs/IT2xDHZt6/8sMt9QPkr&#10;ow4A9CkTvHamf8NjMFjUn8RBul2gKXwcAWC7rRFDnSpaF+L7f9D2CLBAZOynyZ/Kv1YZpU6Qc55S&#10;MpjUVUoZAIcAvvp7mzmjuGoQn58BXe7HItchNSFOx2IdKS5tySUynz17FqIcri7vBtfOIAWDG9Pp&#10;NEmp6Nc9KSVVq5ASWTYESKzjtoTeGzhuhntI363WxuPuoDUDGswFRFwySgkIoVE3q3DMPM9QVVNM&#10;p/SXZyXquoaU2q+XBKDy3n93t8Cji9dwc3O9vb568T9dX7//ez/5k3/wO7/2a+45tflv7J1XBznI&#10;QQ7ywyz66ZOnOL3YIK9KzGYTLJdLdHVDW5cdbr7SUSk+BwkhKRztoWpMv4F90pcAf9zhgfcZzen3&#10;4/J0QggKGc5zrNdrNE0DrTWm0ykWiwXqmko61XUd0i/arhn13rzKc7HjQU2MEv4ds8HH3j7e7LTW&#10;MLYN5wt571E49VikRfgLBB3jCtwYUBN/JoQk5TvytriuV7KZZJMVkO12S+GdvoTUdDrFo/PXcHJ0&#10;jJOTE1RV1Ssr3mNLYeCR0qEVsqjsoOsMlNcXhCACU6AvMfnWW29hNpsBtkOmqIoAg0ZUCcFhcbug&#10;vnQWS0XjnSkNpTUa1RCBYWfQoYPtDLIiR5UXaK0hA0dFYZwDzwiptk3TIM8lhFbBW8sREEJQKUMm&#10;04q926zIxdEzA0+fENBySCh635yjke5FwpJRlniT+PvsWVJKQem+Igx9Tob5Bx98gK7rsF6Q94oj&#10;UzhVIstI4WrqOoTucx/kSkMrEbzuHJZbZhpFWVHJVNUTMWZZFsCDkDOcycALwJ5s7nshBGzXcyZw&#10;mDB/poREVRB/iNJ9qgK3h9vZe8iH9wQ9Dj2X+56PAQ/puO67B/dGPjiH2BaK2xZHSbG3MQ5ZDga7&#10;v1c7n1rBkRJcKYKPoTNSoMuyRFmWNDa+ikwAHtsWzhGvAgM5TbvLWRE8pI5ypeP1LxAM+vMb7hsQ&#10;ea9SKpQfBQCls0Elonh9jA0WXkfjUqT0N1xf0udpu9PnXKpwbMxSD3QMPgRQXO4SKu4756jsAcD2&#10;/T69BjG6ez1c9u1zDwU4Pu75+VwxuJO27cO05yHn4ecCvsz3PVpQHHmQtil1TnyYSIwh+N+DzaGN&#10;kX7TdV2oYsH3N0CRnV1HgDs7WcqyDOTPxpjAbcVrA5+zqipkSkFChOgJvgbex6y1AZB++fIlXrx4&#10;gaurK9zd3WG9XqNtW8xnp4GAkqM42AmU57lfU8bHVkqJqsh9qqcalBRuOzPofyYgjSsVSenvS1hY&#10;Q8CDlABzRjgHcFQnVWBKHDSexyHLNMqyCtFfBDTkkEJjMpmh6zoqG20tyrJEpgvUTQ2Z5V97552v&#10;/8c//dNv/tEv//L/+P88ePAPcpCDHOSHXPTV9RXEzQ3+/MWXUJYl1tsN7u5uMDs+oproIvJU+Q1M&#10;OPZckUd2LOIhEPFJhpT5lIkCJz5eMbF9BvLQQNgvrJTy9zgE7toT5CmlcHR0NDCsOHzu5PR0b5vi&#10;to1FFIyFsI+1l71nvNkyPwWDD5u294gQUzvlK1KIoEAbsdGTEs8eUni2b4eexR1+XPvzj4UPp+2j&#10;Mo3+yD7yoPPGJJfIm0wmsNZifnKM+XxOwMPZOcq8CgZYZww6a4KRK5TCbDKB47DvzpPMKQ0tJJXX&#10;A4iMzpFhGQwPDwLkeY7FYkGh53ON+XxOBFt5jtPTUzgHXF1dQQBo2ha37hZnjy5QVhWsdciUhgSw&#10;rms0PhqhKAp6X0q0bmjQ8/nZhlJK+pQKMoq5T5hIS0Cga1tsNxvknktESQkrfbUYY0KlCun/AIT3&#10;KAKCWLEH84znEQ8rh3cnc9R1BkI7b/QJKkPpPKmjc8g1kStKCNi2Q9vWWK8pqqFpGjx+/JjmuTc+&#10;uX8ofUJiu90QWLfeRFEgkgCGXFOEEQSUopISnIdcFSWKMg+eLeG4moZgFxWxi7d9PXtepxhYEBJo&#10;hSdhjQAdgNJ2GFRhnZ/uPQvnYiWXe833V0IwyazorzIu9nlh9wESMWDCYFYKTPFjuo7Er7XWQbHn&#10;CC5OT2CAhe+/tm1Rd6Tsh3xqgcDnUJYlcg88sLdzu22ivgOVjZW+Qo8U6Hw4sgGNEUycgkZVP3ia&#10;0t5CPlsnBaxDSOdxTsBaOr7KdCCQ1Ioib+JcdCG4QowNpHlxWhO3l74zHI/BtWA3dSP9jnNuwNmb&#10;rt9mz/rLv/n4pvfD5SEAy0eVXVDu05U04mQMSGUZAggk4TZP/mR0XYF/h/dbjja6B3zgc/M+DgzX&#10;BRXNr4f0W6pLcNpZD/6bcF9ba0NVH45qgLVQQqDIMkyrCmcnJ5hMJijLMqRX8D5FZR6pXHKmFLTs&#10;eZ04yiAGdxk4rOsai8UCd3d3ePbsGW5vb/HixQtcX18TwbJ3QFRVhc16G/bDuDKXjfaTuB/jNkop&#10;URb5YH10vlJID0AOwV8p4VMNaU2XKnKICR/5EOZQxB/i+vS94OCRDuW0gFICWVb4iEYNC6BuWzjX&#10;oV0Sr0M1naLrjJFKvZtX2e+/9mb5d/6Ff1r/3s/9M//g9pWDfpCDHOQgf8ZEX75sgMtL/MM/+eNw&#10;xgDO4Pr6GvOTYzT1GkU5IWTYedI2eEXDPz449CGRVCH4OJJ6mfi9hwh7Vfn7jLpnWebL0PXREHzc&#10;tm2x2Wz2gg+xjCl8A8XVuVElKfVgpp48fs08ACyxgSJEX2psTPrPdwkq+fN7rw0goyIBWGxQ7C1a&#10;0+Hs7AxVVUEIgfPXHiHLMjRNg6qqsF6sqUwee1i9YhNXvQAAHZEM8nXXbQvlenJFBiJgXDBOXl5d&#10;4o2LRzidz9C1Laq8wE/87I/hyLPwP37/MT744ANiAzcG6+UKpmmBsoTtDKV1GIt6s8W2IfApz3OY&#10;sqT0EqV3+oXHC6BIjS4i2uL8e+aysNbAGBd4H2IDMVZa43Ht34sUWWbLTz2bgok4o+gRfi+kFuw3&#10;kGPDdLNZ4fb2Fi9fvsTV1RVWK+LNmFQUpVAURTgO5/Raa9Fuh1EPSkoYNn7bDjrPUVUl5Rf7qBbp&#10;IyKE4woNoGoXUV9IiRANFPf7WLRBqvgTZ4gcVJOgz/r+Jj6BlPNhyC0RlwJMgYZXgQ/pd8Z+G4dE&#10;xzwJQghYCJguMW6TtYXHhCNL+L7kcGsAA2CD5ylHOEzns4HC7/z5uQIQp3lprX0KA0UZbH3aBaVI&#10;UFnX2FsbX0vSI5Sa4aOysiwDhAggQbxmxm1OU3F43WPvbszr0/eVGICrYyBOGu4dP7cAld5zI2tg&#10;BA7dN+afgZ3+mYAD309JQX3gw0URfJjzDO8z8n4/pG3xfcsSr0vxWv3Q8SEwq7/urutg257k0VoL&#10;JaS/D32EgAf2j4+PcXFxgYuLixANVHty2fgvjtTjvZfPF6+d/N56vcbTp0/xzjvv4E/+5E8G0RIM&#10;YAIIa1DmSS7j9SC+/hhUYjLrQTli10cSWWtBFSl6rp+yLJKxMz2gICyyjEB3SpPcHcuwb6DnGioK&#10;Ahp0JtHaJoxl50v8SqGhFP3NZiWqcrKs6+bp669X/+6v/Mrf+O0HDe5BDnKQg/wZFv2Fz5X41vf+&#10;GP/Yz/0sACKfJI/Wtl/4vaechTyNVB5Nqiza9NkT4L2TEJxlDhGImYabldJJ/jZ2PU/p+wPjuhsa&#10;D6F9kZIaE6ylHpHYOGcP2mw2Q1VVIdqBUy84xJg9aU3TAKI3gFJFIm77mBLLxii3LTYy+Lv8neC5&#10;QM8joLVGkVdoDYVSOuOoRKDz0SkOEFIPzhu8b155klrB2aESHivz0vdLTOQWK1CtsQPAgds8mUyg&#10;Mo3XX3+dCCcLCqFkoyXPcwqXZk+01lBaQShJ1SS0QqUngU0fQlIItk8DEEIgK3KgNXCWPKuh3RBw&#10;lhinlaA0ma6h0H/mlci0xna7xWvnF3hvNsfl5SWKqoQVwPOnz/C6EJjMZ2iswXQ6xeOnTyCUgso0&#10;FosFTk9PUUiNjTHoOtPPLS7FmIShbrdbWIEQxto0DebzOa6vb0M+KVWO4PJeNFZZ1vMQWEvfI+Wy&#10;gTECVVFCOAMrybMsRRTdAtdHh/iIGAF4wKOPTBGgqg1SSSDLvcHfwjmL7bqmPN3nT3B5eYntdgsi&#10;2tKYVAUAAmfauoFVKpCCCtuTnUohkGkNeAUXhsrIFTrD9Ig4PIQDRTloAM5SsQwYlLnujXAIONOh&#10;baPKL1p5rgxv1PF1aormyZSv42Y5VLZPG+k6iyLPMSyHx/cAAETggmCSUSZwdf4e3gWfYuE+2CcO&#10;oDkD6rvWdIBBVG3DgwfOwpg0ysFHQikNqXzEAK91cBBSYF03kBl5B+vOoDEbug6p0K98xIWQZTkq&#10;Pafwaw+4soFh/z/23i3Wmmw7D/rmpS7rtvf+L939d59L5/jY4nAweTGSCShS/JAHXvyAeMEJUhJF&#10;EUQCxAtCPGAJkLhZCAkQiROMbHC4KHlwLk5IjI6wiBUfOU4sEYLOOd0+7tvf/V/2fV2qas45eBhz&#10;zJpVq9bef3efY+ycNVp/773XWlWratasWWN84xvfgELwmZK8sX1LScXrPK85/KzQUcjUUTwWGGil&#10;U1OkAErZZu6IoRAC8efjWlhWFddLaxaVdMHDuwAQ64EYY+ChsDg5RVHPQNrg6uqKM70EOOehOwdt&#10;LEgprHcNHDEzB0qj61polXUz0X3lvAB2zaij0Zip0jk3uCZ7memJ59cQyLhzegyYF1PbD+bSxPuH&#10;gK20zd1ff38Qn+1gcv/3nOB9ZRf3bZ9nywEMQCj5W94Xn2NwvXzguQpuI+5HpY1JI4co0vR5bQ0U&#10;+LkT/N4zO/czctbiFJDouyGdf8zgGM+lV+2GvgAAIABJREFUIpYpOefgQ0AXdU5SN5qYMCkMd6/Y&#10;bDYsgFhVODs5wePHj/HgwQMs51zW0LouAQn5MUhphbBC82PLx3s2m+Hly5f46KOP8P7776cWmd77&#10;1FY6sRLiccu58LNnXyQ7H8Ne2LYvJR2I5XYOBA8TwQHxMYzpj5/Pr4P3LrFAyspGPawArfuSQvbH&#10;PFijRsN1AWVZprIU0ZrR2qKualBHadytKVHYAtaW8J6wWi5+/fLyo7/+x37qSz/3R//o//rRnRP5&#10;aEc72tF+gMxeXe1gaoNPnn6MH/mnfpgptrMamqLgXkSINbEqsAbrPihopjjTtANzOJM+Ekv7Plue&#10;XQB6Z0QACcn+y7E451It8/X1NbbbbWrxKA83Of6u61CUdvDgzG3slE59Zvz58WfyfeSOr1JMkbfW&#10;pr72r+KUDoMXxY5/zPbm9cg5KCNOgOxDwBfnHHTBrBETwRHJkswWfQ1pVVUgrdLY5VlIEZQykdYp&#10;YxkCtwzra8Cxt61SCojZcRCXfmilAKNgtIWmXnhLtgmBWQyVMahsAa0MHj94CN92CAqwZYEysh66&#10;XcMlJc5jOV9gvd1gt9kyAHF5BV0W8Mbw/aDUwEESc84hEGdZdVTmlmPJ56LQ4CVDJMcqGeqpLLqG&#10;wu315ZAZMRJE61w3dH7jfmQcWciyD5CkPvXm5gq73Q5Pnz6F820Cjaqqb73pnEPXsDMpjBUipv4i&#10;joOIJaZjJgZCeA61KOtZP14ZGEhEMFCgInZjiBl+CfpTll4DhGGwMwD44nspUMZ4TThUk51HVcN2&#10;uPz7kJmUH9OYzXDIevYYTV5fuR572+XgbGEB6IFOBYDksOfbyDqXB0WipZGXUuSBgtY6rvf7LI2p&#10;Y6J+aF7BFNOZJ3bZw9QCdsTOJNkYBQVo1bdelYxonv3Or884gAKm23LmAeB4DAdMBr0vEHwXEDEY&#10;p2wNPtpnt0PPzKnP7fsdgUE71TMSxmDRFJCS32sKYaAxI/sYs3HyfQyC+DBkrI3XACkbkoSDgATy&#10;u9V9R4jcj5FjfPvttzGL5RVnZ2dYLpfMHOwcaw6ZYYJkPJ7yfXIesl8JuH/t//q72Gw2uLm5wXrN&#10;HY7k85LMyRkN+ZgyWDztJ47XqfwaEkWmoG9hiXWeZJ0Uv6QobOrUweLDvRZFfy18ZBn23XwE+NSR&#10;jfnw4Rl2u13Uqyrx6NEjVFWNzWaD6+srwABGF6jKRdwXXZ+d1T/v3Yu//eab//vf+gt/gfYX8KMd&#10;7WhH+wE3u74C7NLivfe+i6/+yA8x86HQcL5FoSsE32fJOXPIDj1pHTUDfHofIEgN9D4dsX/gA9JH&#10;+fPpPQDT2RZ52OUP/qQjMHKetdZJVA9AEmY7OTnBs2fPBqUXs9lsQEfcbrcoytVByiBwNwAxdlIB&#10;QdX3W4bJeeWtsSgEFEWJAMB7adfXqzf3gbAcm2TaVLpm/XUQ2idfn5A5RTG5GR0KQggAEXfXqKoK&#10;OiuJKKoygQ5FUbAYozHJyYJS0JkTUJZ172xQHyQFxO+MzlHwgQ+eWNTRZMcdR4sDa3Cm3YD/aWIH&#10;SuleM2O9XmNWlTg7OQWg8OaTJ3Bdh9v1GuWshi0LLgvoHExVoC5KPHn9DXzw0YdomhuUZYnteoOZ&#10;WcITIWSZk3Eg6lwXqbEKiB1UhD4KALOqTqCMIhZqrIoefPCdi7cW62koQlIuBxgAKyMFVSuVdDyk&#10;PrdaMHvEtR1c11NErdawsZQohIDtmgXA1psbXFxc4MWLF7i+vob3XToXqxWINDrHAmFd1yFEpy8U&#10;BSDlS8RCbAoBVjE440GwCvy79/Bdi3bXYFHPoLXoVnBWm51O4h7ywiohn47dGAOjkYQ+VX6vyJyN&#10;IIwWZkKcv3ovKBizHsQ5jtdR92GwAB/9Z3rLneV8/3eVPU1tO14vpsCHwXfr6Wh/HOTkxyb3qpRX&#10;5K30BBBJ65nuw4OBNEz6Ig1AyQ+e59AIKvBRkea5q0ikOQH0ykBIa0sU7kt6G3GHUrMdGFD0xkWg&#10;UfN/WvP6E5kStijQdh0CEYzWcJ6BMK01KLAIrs/0QUKuQRT/S/o1IJg4NwPFbHe+xoceBBF2oDwJ&#10;EX8e6pYhA6hfGag52pRNPV/z5//4M2IJBEZ/X+c+wxRwJJ/JwQetpkuA8n+HkgkA9sBiOX6xnBmZ&#10;b5+AMurBgBACqoLLRk9PTzGfz/HWkyfMoLKxZBEq6TIxwB8G4PcAIFDcTYtbIDOod3V9nVgOL1++&#10;ZIHyrKxJgBB5Pkj3ihzQG5Rdhd7vyccmH7t8uxxccZ7bwPvQpfORMjlrpYWwS8kNY9WAAUtEUVeC&#10;EhBrTBGfKSZ+p8Xjx69HNnCDFy9eoiw4obJcnKKaV3h5cY6b2+tf/tofXPznX/mDN9/6d/743376&#10;KnP3aEc72tF+UM2WJRC0wcuXL3Hx8hxvvvkGbjZcy93uNtC25IVYcd21ikKGSnHbvC74wUP/UGZs&#10;7BAAiIHu3Wrfn8ZyZ6P/jiEFVR5oeZZC6OcA0gNzuVyirmvc3NxAKW45NZ/Psd1u08N2u91isZyn&#10;QC/XX5hyYPJzz7Nz488ecpymghtTGFjqyyLy7N14PKYcKh96d3k8VnKc47IVYYbowqKKIEMCGzQ/&#10;4IX+WM1ng3GR7INkZnO9AQKlzgXynXp03HtZZq3ZgZcxCn2QqQi9EKLRmBUliAJC54BAmM/n8J3H&#10;k9ffwHa94bZYxFRcRGdnOZvDg/CwLHF+fo6bmxuU1sJHOnZRFAl8yJ0j+btxXRrHvIa2KBmwCY6w&#10;2+1Sa9cxGyK/nnnNfpxFrDg+ov1KgC5ZYLlmg3pdx/tqmiYJqDZNg7bj3zcbHo+zs5Po3DbpmrZt&#10;m5xdPfrOwtgU7I0ZR3J+wpzhLgVMyzWZcJq1FjYbB6DPvPdOPWfNpiqu+XMqOcK5CfODjy2FwJMg&#10;Jv8tv02VZnDHlzxTl/97FSPFQFLuaOeO/JiBlK+jAQTftjCm2BvfBOLF7GPeZUbYSHIPylxzzoHQ&#10;s1istXCRbUDq8BjJsfLPu9ldrzQmGPIB+D4X5owwtJBAAcRjFvaGZF3zNUv2I3NPWDpS1jUGqseZ&#10;33EAlYypN3sB8PjnIXvVeXK0aZsCH8bvj9/rr7dOoGb+OjDsNDTOxA+ev6a/76YAiEPHLDYQtJx4&#10;Xzps5e/lmgxESKLYVVVhMZtjtVphtVqxQGx8Bsj9Lecp45a3x5TjzltWaq1xdXWFp0+f4qOPPkqg&#10;9G63S60w8xbFsnZJR7C71kM5l7GfMr4O8pocW7qPfUCz2w72KeuWrAXpuawJgJ4ca2ZJlPFZwesn&#10;YxgaXdfh9pY7VQQPLJdLnJ095Geh775tDP3Cv/rHf+JvNo//8D/6kz/xR3aTF/xoRzva0Y42MLtY&#10;AJvg4LzDBx98gK//6D8N5xyWyyXTwG18wMt/IUArDU3EmaMQcg8dvWjP6MGrYlcMmhY3/Dw2frjl&#10;D7P84TUO8AVNH4uOAUgAxPPnz7Hd8gNOygpEhTk5spGuPBa7GusojI85d24OnVd+XPIAThRLYtoo&#10;tE7/SHFARpRoDoN9jJ01Fh3crznNx09rDV30tZd5Sy4tWVNrktPvvU+glJEAGuPgkc9j1zGzREsG&#10;RDKP8Xh8Ok4AAjZYw7X+2sBYQLkACjLeubMpVFEPZWI5AxRUoEQ1J8vjenZ2hucvX2DXNPBdi6Iq&#10;YbTGcr5AMAo2Aizi+Hjv4dsOJw8eIOgMVEoMoYzGC27OIIEMgw8V/+1Z6IrIA+BMjXPMUGDH0CXn&#10;cbK0RikQ2BEjIi41sRZaA8YorG9uE9PCGGZ03Nzc4OrqCuv1Gtvb9aDNmbUWlS2wms9QaIVux20M&#10;224Xs1ltpBsDhdEgzwEgeVZWD1Ki4ENEgnRialhtEKxF8J6z0M7Btx1MyUwq7z0UAkgDQXEAWEZN&#10;GKvFkczubwUAwoiI82sknmmLCDamAJHnEpHPQIh90E3pPpjm18aBNwMXY02HfJ15VSOt4q3Kx0KI&#10;Giaj/SJ7TcWD856zn+PsbVKDj2tWDjpwhq9vmwrvWSdG9+CiLiygNVQWHPTDpPoODzHrr2CYFSUd&#10;ABLjIW5GPeNh3zIqNPrrwSUcHCQGDUBpaLIIwfE4xfP3nqC1grUlyrKG1hs4x50sVGRj8FJMUCrA&#10;mBDXvf2ANQcqcvDnEJDsw/CMPi/wcrRPZ1PgQp7ZHj/38+etUkJV8el5GdVNAPII3sNFaj7fTwba&#10;KNYpgIH3SF2PBvcTEBkN+wKYMXWTPsaKO6P5lf1eaJNAgkFZldawtsCsqrFcLvHgwQOsVisGtEOA&#10;7zo02y18DNZZYJd/d87BtQwka2tSUC/vd12XwOh3330XV1dXePbsWepWIYyp+XyOpmkGvlTuowA9&#10;kzRv85v7R87t+0A5EFsURbpuso+0/sOgDQHWmvQdUn4lWklpv2qoa4HYJlVACtZp8Gib2JpU9dd8&#10;PltG5kMLrc13XNe9+y/9xI//V124+Md/4l//T7/7eefw0Y52tKP9oJk1UTFeaYUPP/wQ5+fnrHK+&#10;WGDXNuwGqsB8aXDGKegAwAGwA2eM//GOp3wwceLzbT6vq3YXkDFG1MPIUVSK3YA80yU1liEEPHjw&#10;AB988AGur68H78tD1Mea/DJ2LhAAIs8wSwYhd3hyVkIumDWF/IvlzlMK4GkYyOfbjgOg3Enr34vB&#10;TpYlHTtLkkUQwaX8+4wx6frJ9uKEzGazNK5jQc68jnR8rRJN1fRgBtBnrAd9upWGVRqkAsjJ+YUU&#10;JBERrDFJlLQoClRRvI6I0Gx3KLSFD1EAsSixXq/RxTKctm1R1zW0NeiCx8liiZPlCp13MErH2lJm&#10;PsiYdz4KlqE/H9Z8CKnDg5yHUkz1FHFX5xw2mw0ApLIMOY9coyQFzYpgjR7MDZt1JgCABw8eoGm4&#10;Pebt7S3Wt7f8MzqXKvQOcl4zL+ez3W75+ylk9/jQoZfxzDUFUrAeyx7EwaURg0Oc097h7LPL3nsU&#10;M55z0hpT6xETBpQ0Nxh8GN4/aT5N0Jt53qE/1sF8HH9uPFcjGPA9AlJzxks+vvkaJq/L3yBAc51x&#10;X4Ou1EBrRTKTou2Qf09eky3lF4kBFkVJp+7R8bjcl32+46xxqPSOGSHZujdaR9McAJIgrwCjRVEM&#10;tHny+SIldn3meqjpMPUvfy//bH49XtX2QOij5sPnsjHIIK/lP3MbX1PWoJnOuudrWh74yjPQew+N&#10;/U5Uub8xBPr3dV2E6ZevpWOGTV7qKWLOIoq9mM0HZVSyrYCPZVlCNHOkVbhYURTctjZa0zRYr9d4&#10;8eIFPv74Y1xcXODDDz9M5zebzVLLbAEo8nEVFpEcd55oyJ9J43sqf67IdnL80q1nfG3kcwym9nov&#10;ZVnG7mU08GcOzYdc30bWT95HjaIocXuzgTXFLRQ2P/q1r/5Hv/jTf+QX3zv9qYu9HR3taEc72tFe&#10;2WznAK+4N/LL8+d455138GM/9mP9A5b6h0QgrpDVFBBitnbqgT90yEZMCBXYsSd5WH/+k9h7oI8y&#10;H/Ja/p44ET741FZTkHahKJ6enuLs7AwXFxdo25a7JCQRI3Za2rZND62cepl/5zhoGwcaY9G6Q+c0&#10;PnYdWSQiuDauicwzJfk+hoECIXiAggJIw+g+iyAP97quR8rRMRsYFAJ86vAwKKkoeZzkod5J5j6y&#10;BKxWMKoX56J0jJypRCzvMWoIqtjRGDPg0zMNBFBSQCq9UNSPh4rdWW5vb+E7h8oy4LDdbveC6s3N&#10;LbabDcpZjZvNGrPZDKenpzi/vIi1rBG4K3rHlKUd2kGWRZzY1kupgUOZZXa01gl4EDrrarVKDlU+&#10;Zwa0WEWorIFz/Ry0RkMpQttsEzhyfX2Nl89f4OLiApvNJglbaq1RGmaDADxO3vGxu65D8B5aEbTR&#10;IOJ6YYSALnBNPeL8YcCAu2hoMqmWnyggCMNAcakEWQNjJLvN3S/qqoIpSyhroZTh1raxDea8nsXr&#10;Gh1apZjtEQNPo1kQMa+dlzkg90GaWPn7BwKU/nV5Zey8imbNNLtp6r69z/L1QQDMqe3G4CmDDxbW&#10;9iU/4oALM0kAwynNm/x1WUMkgPEuZv3lfOQr9/z3HsDkQ0rIX7yvhdEkmOAQbKADv6fX0jjInOEx&#10;8NkYCaAgQGlVVek+G+9LArlxPX4+LvkaKWu9jP3eevqK8PnUfFNKHaKCHO1T2PhZL68BGNxP+0Ev&#10;Jj8/Fm/MwfYxU1I0aQ6BVOP9j4ESH+foFOAlr0tALXN7Pp9jsVigqipY3XcY2u126fOL2Qx1FE5u&#10;2xat47I5Rb0YrTEG2+0Wu90Ot7e3iRH38uVLvHz5EtfX13j99dfRtm36jDyL+rJJ2luztNaJgTBe&#10;f8aAgHSakGfaILkywSjJExxGF5gVFmVZJAZaX0rGQH/nmsF+pL0ykYqgA7OgWDC7hCmLWI7Yoml2&#10;n7z1xtnPPJhtf/W//Iv/xzcB4D951Ul5tKMd7WhHO2i2bQCyBBdbNf3Od7+LH//xH4drWgTvYWKw&#10;RlGaKwREACFEuYahN6qJidCvkhViR5amPNrvmU058wMgIOo9SCmFtZaVlJ3DyckJHj16hA8++CD2&#10;pC4GnQhyxJzF/vYzw/n3jZ2jqYBjHMCMA+Lx9uOH9Dg7mteP7wMPIsDUszBEv0EyiHlGVMpMBHzQ&#10;1sCThy0Mylk9GBsBHEwsO+jpy0Phu7bdr0PNM0DCANCxhAJxnD0RkPnuQekYKDEQoRWrmIfWw1OA&#10;6jhD2mhuz9U2Da4urlBog4vz8ySaqcHsAU3Adr3By2fPMV8tcXV9DVOXqIsSCITSFtj6Dt2ugQUH&#10;gRwIR1DNc2tAFem33nfwbQvfVtwNwjkQCHVZwFgN8g7b3YYz9xqoy4LH1VgE0iCv4LVGoQ10YVBo&#10;VvGWMgTJ4jly8AJkbLb47ne/y3PA93Tdsqw4iAcA75he7Bw6iDAroTQWxXyG7e0Nj7VngS8BVcQR&#10;T61QR3NSAtp8zuZzVeZ617boRcGYnbJczlHHjJ1ROpWeEDyk3ajWFtAEpacz12KJyUP799xU8NH/&#10;Pk3HB3QEQnoWz9Q9K/8GwSqELzFeNfe3k/MR4TP+uz9PgFuRGnhUFYvMzWazpHkg+xBWgKwvPbBo&#10;AdOvj54IwXUw1IsxGmvhwr5gpoA9IaJ8hGH2mCKc1Xe+2B/P3BLLQQ3/lnPlccg+n60RMsYyn4R6&#10;PVVvn2eSE3tN1jI9rNmX8RvrP+Tf70GT35PbVECc/8yh+fAZfv7A8yZErHaii9Z+prsfOSJAkY4T&#10;GenzeYIgB3xzcF0+q6HQZXpGwD7YmBiJOfMqW6OmBGnz4xaWw+npKZbLZQKjQ+Ayt13L628Vy6tU&#10;3Ld0o/CxrFHKDFUEzEW359mL57i6usKLFy9wdXWVGENlyZ0dNpvNgCVF2f7l/su75OQlHHkpR/5M&#10;z8faWIK1Ov6zw/U5th8ed6lIYKnVqAreVrQaeoDRRX2ijo9PxW5MkW0lGg4KBQKAQhcwRQ0Dgy98&#10;6fHPXn7y/j/4xb/8q3/uvul3tKMd7WhH+/Rmty2wsxs8ePAA6/Ua7//O7+DjDz/El770JVhwhpoc&#10;9zP3AdBGJ41Idvp0qj+WzJYiwCM6hLqn9Q0yX/H5OsgsUZ+NF9NGpw+PswMhiAccdzly4PPgSB7a&#10;wDhgILimgY0Ot2salMbAWoPtdoOzs1MUhYUyCi8vXsJai22zxWKxgCeP4AntrkVXdajqGlb3mhDz&#10;ep7U2oMC0+/j2QWlmAWgWEwt76edZ9RyUIGd1fgAt/zA3LUtlDIJ0ZeWXHzOJdq2pxMaY0eOA6Fz&#10;AXVdY7lcpWxKnqEgFdg3IwIpgik0tI015dbAlqdA7CRBUPCxE0YghaA0jDLQRQntPJcXdCHSRIGu&#10;4/Ez8RpTIChoFNbAQcO3LVykpZrocFjT9wwPgdgBNxo6AhGBWL+EYimFhUJZ1yiUxrbpsL7ZZIE4&#10;EGKf8Vlsp1poA+U4kNeBcHN+Cdd2mM1naDsPHQgn8wWatoU2CpvLa5w9foS5LUGKM1mWFDoEBN9h&#10;Ma9xcXmJUivMFnN0bYPtzTWWdQUdAnbdDlWhcLKaYbu7QbPdAaFF8A2CM2g61pGwRqEwGkYpBDi4&#10;jhkKZWmB4KER0LQtri+vcP7iJW5ubhCcQ1WUIM1gDE9EQsjatknAVej+fgCxjoNSQF2VaLsORVVi&#10;VS6x3W5xcXGBrm1Q1zUIPqmIt90OCC4BVwSumy6KArbkeyrXtlBK4a0nb2K1WmC5PIExMZDQBOfa&#10;GOABAIN7RmvowkApREYMpe4elN1beSBs7bSgbUDoxUkRImYlWX6VlqA0boMUfR/22VzQkibYCXlG&#10;XYY3+6mJrwkIUKRgYBKoRhRShl+6MmitYTOa9Wp5ChhhqXm4VoKNKgbiZcoSCoiotIbSFqQCPICQ&#10;nYOP9zoPsmFNGQyBzHQuYKCB8v+I4IldfO+k1Eq66QBAH+AzLqHjfUsIUNBGyi14yJ0PUIFgQswY&#10;B1aiVxQ7v+i+PEhYPRI8CSgxpr8LM0lrDUrMqtDXpuv+nLdN158z8fETGPjUca7chZ0Ppg2NXyQY&#10;6cZC/D8+b+IpoVgQmOc4WM8nvu68BHFT36oO/D7xyVcjbsQ9qb1dUkbdGALbr2b59ge+9N79y3zL&#10;BVF0nG/eM6MRIYB8x0C7BkxRQCkG43wQsdUI/hsFa3mdYSCCGV+IAbg2BuQ9WjgoxYyvEPyQlRYC&#10;vHfRf4n38qgVrtYapS0GoL4xBovFIrXFXCwWA0AXiKyf2LFCEYFCQOsYZEfgczKFRmFt2r98R9d1&#10;Aw2HttklpmddlahKZn6yCHKD9e3NHqgrx2O0igkpD57LOvoOHkoBVdV3U2J2XIDWvUgvAMzrWRoL&#10;AQ7kXlBaoSptYuKJT9MDGh4XFxd4+GCF+XyJtg1JKHm9XuP6+hpVVeH05AHqcgarCzinEDoWOjfG&#10;oKrP0HE3rL/3+I3H//WP/UjxK3/29n96Qf8t3TMxj3a0ox3taJ/V7Pk54ErOlHZdh+Vsht/+zjt4&#10;++23mdYPpjwbqBjnE6BCcvbzLJGODqVSw0rWMOH/JOc1cygOUWA/j40zT2MHJmXYDmw/n8/x+PFj&#10;vDh/ydT5tsVisUhZ+S50QHpo9tm31H4qD2qyY+GHrbS2PHzMYxtkdaOgVc64yJW3BXwRQUHZt1Iq&#10;UTirep5qwvPae7Gu65LQZl4frbUGtIJXSC345LAZXOFf8nr8cVZXMrHjuuvk3GSvCwACcbiIWzEW&#10;2iQqPjQDOirE3t5QDEwYA62YjaCMZpE4zzomFNqUFSqKAg/OzpLOQaENCyk6FobUWqEwLMjoQ0AX&#10;nUDqYobJcOcNrRSs0vBRLGxW1312tgAoOHS7LUxhURYaRAZlaVGXBYLroCjA+w6ubTiI9x5tzJAJ&#10;RZV/Fmi2W6zXa1xdXeH2+ia1zKyKAsvlCs1mG+cnd/AQjQeem5ScunF2Txu+VvP5HDrSeREzgomN&#10;ojVU6KnJsp98ntZ1De8ZeDLGwGqDhw8fJkV2Q4Hpw7GkJxAHzwbCGuBspZLAQMl9HGnw2VwdM3+A&#10;CTAgv5cUYCa6WNxvn75FcJ7VH/wkggoA6dG6pJiZ4VyXwAPJ6sv9qKyBB8GgzwYCMkfKJDTJ67GU&#10;ZuQ05qwl5l3HnoE76bX408dAvIeM+VoJu0OpnuWylyFWffmMXEcRmE3gTqRT5+tG/rcACXLeUxnq&#10;qXmRGBV6+KwZl1XcNy/uI+296rySqzAAqOLrOcCR2CQp4/+DbWH0c3xnJlDfdyCKnQwCoqivRVFa&#10;KDrMMMwZMSk4Brj8L7YqzkGFxMiJ+2h3zQA8kK4+8AEUCJsdg7gnJyeJvSRljrLOjtmASf+HiMHk&#10;rPvFeJ4rpbDdbnF5eYmbmxvsdjvsdrsUpM/qOpUodZH9utvtUjnGVFlZzhDK1/091pZSqZxVxjLf&#10;TmsWpVWa2X4KClDsf3CZHvauSa59BBC+/OUvY317iU8++WQgfqmUwunJg1RCcXl5hdWKEyx1PcNm&#10;s0NVVb/6ybPn//hP/qk/89/81E/91Eenp6fnAPBv4H/87BPyaEc72tGOdq9Zrft2k1Iz+8477+Cf&#10;/xf/BcyXC3gvegYs5panWoSemz90Bu/hLrIt29QDP9/+PpsCFPLXD+1n6junrCgKPHnyBO/89ruJ&#10;rvjgwQNcXFykYJ1rCx2c96nGMYDgu5BE02TcckeYUlCoY2qLsvRYPA8Y9NRllT5DIas9z/Y9oIWO&#10;ajNzWvJsNuPa+mqWPj+V3SCiVI7BQk795wIotuo8bPK9uZhd7qAUZTEIWHNHRUo95L2csingA2I3&#10;FoVRoKEUu+0qjoECCArQHsFwiYYhhdVygbMltyXTWuNkscSzl0xBVZqBCu8cyHnYqsCsruEpwFGA&#10;axsuR4iOm1VFOldrLQMvRuPk5ARt23IrTyggcKZ2VZ7E7JfFcj5Hu1rBiGMGMMjiPWz8jIxT13W4&#10;Xa/Rti0uXp6nfYvz6JyLmToeI6aYeq4v9r2gGY/zflBnjIGyfX0z03ubVF5URacbGNLSlWJtBwBA&#10;YK2Ipmm4NWs9Sw621C3PZjP4ZpecVO89QlSXlzndMwvidwyJUcN7RUDQjKJ7F/gw3m78+9TfY5sC&#10;VpEd4qGtZTtFip3uTPdFvlcpBRu1U6xhwUhTVim45s8HZh5FxXcBKeR+k/s7HRepKIAamWPQr1D1&#10;JhHv/hp9GDzty1r4c2pvez6eHtSYXsfjeEnQ5YfitqJRkdeC5+r6uUhr+r5sLTGm/748gJSfAn5M&#10;PVu+V7YHyky8/+nAsR8cG/aq2Tel4zM1yLNBynhMShpMiS2ndVwP22jKfSpdnpqs7IyIEJwb/G2U&#10;sAFi0ByGjMYnr7+O2axfG6V0cRxwO+8Rso4XaY76/v7LWaRSVnF+fp5YALvdbvA8NcYkrYjNZpM0&#10;h+S1ruvS8eSldPlzVmeaDOM5Or6qni55AAAgAElEQVRnxj6J1hretdCxWRd/rvdVGF9ghmY/pgwe&#10;yd/f+c53AATM50u89voTOOfw4sULrDdraM1JlUAKSltU9RwPHz1+f7fdPPvKF05++js/+1e/8U2i&#10;zavOtaMd7WhHO9r3xuzDh8DT6LRVVZWQ7/fffx9f//rXQRqwyvIDPgCkNILWUNDwKtJO4844yO53&#10;zg+IvgNGfHXwI/jDmSZ5aH8WG2fIxn8nZ0CO/kDQ4b3H2dkZHj9+jPfeew9KqRTkhRBgY/eEtm0T&#10;m8AeqJWeCmzGJZ9TTuYUuCOmbbkH4OR/S1ssUYIXwMQYA1sW6CJNe+BQZMGb0LulPV8+dj54rrmf&#10;yCqOMyACYOSfyVkOAAeNuUicXP/8s/I5sRAC60rE7KtSzIBQ8QUGgpiaCxBIcY2q1aynsKgqPHz4&#10;EGXJ4zibzXBzc4OLzkEXtg/eQ0ChdCw14LrZzjl4FVtvdl1s/8nBDxQzMJTRWCwW3EWj62AUg1VN&#10;0+CEkATAxAGVMciV1QGkkpq2bbFer/ss1oaFMouiwGI2R2cLbNdrtLsGXdNiUc+YnSHBW8xEybWW&#10;MhsZ1+QYZvMkz/zJfCKwOvqsqoadEUioyjp1HaiqCqenp3jttdewWCxAxFopu80GpY0ChzEIgNpX&#10;P7/LPk3N/d57NLztp0CIezPf97xGRBjH3SH/e7QDBvXiPW+4VabWGlox00Gug6yLZT1iRJiewTSd&#10;7e/vqUBMKX+VMHoMTMp5UBgGGAPue7bteF89OKx7gHbiO6UGPWV+/RAkKCK1W5hmItgqpW95VjZf&#10;F9MYZsKwAlzk1/wQyJA+c8/8uHf+HAAe8rX80D6UUsduGfeYBNsCTstcsHGdy7PlQLYGpha/Q6FJ&#10;ylgOAhLI8y0B4pgGtAT8l64RdV3jjTee7LErxm2Vc7bDHniWHYM8IwQ8aNsW19fX6bOyTshzZLfb&#10;4fzlCzRNg+12i6Zp9oCYnBE3BD2R3hcb+x/5GAH7jFZ5ngx9Dr039wWIkOdEDygSTk5O0bYNvA+4&#10;ubmN2ypYW4CCQts4vPHGa7vHjx4+f3A6/0vu5d/7uf/llz/8FgDgz3/maXW0ox3taEf7HGZDADab&#10;DeqiRDm3WK/XWK1WePfb38FXv/pVlHUNRZop7ATufgEGHbRWkMRX7zhNB/P32ZSzNeXw3pdxmmJQ&#10;5MHr+AEof+bfq9TQIa/rGm+99RbeffddhBDw8uXLPouvuZViDkjk2YGU4ZTvlO+bOPY8WLgr+EkO&#10;dKwRDpBOJMQaE9R/x2wxB4Ckgi9MDXmQdzFoLooCNgINY/BBjlsAFWE9SEnFOHOZn08IITn1YydK&#10;juFQcEAxMzV1/TjLruAoSPKXTXOWlbiqINXBgrhmV4PrfeezGeZFhW69jn29Y1ZG6RTIwWgE54DA&#10;TBOluOwilCWqokRZtOjiOTrnYGMAY1RkBMEgoHew+Nx5zAvNrTzLmlshFsZyVw7ncXt7C9d2fNyR&#10;JXFzc5NKo+RYrTZYzOa90FbXwbUtfMcATmksmu0uBq8xkxeZCeJMzmf14JokIMmHBN6UZQkXfMoE&#10;y3WWkhxqueaXQoj0eQ2lCpSlxWo552umWBOiamMmMdL1xXEXM7EOW9gQwXMQmWbkeA7oobM6BuJe&#10;tab9LvbDq9gkCDHazZglkbgEMrcBQOk0l7Vi5pMngJSCDoDW3HbSRIChrqu+LMPk5VE9aBX3Nnmk&#10;pA6zN/jQ4tiiB5ZVtqapjDkhBK0chKCgMkWI/jhkqVBapfMffF/8KbTtFHiFIaMtByckiJISs1w0&#10;MJ8z+VqT08IBpPVqHGR9v+0u9sOhZ8J9z8LfH/ZpkgtTiN0QfFQU2xzHMTIyaZm2mTRc5BqHLqQ1&#10;SNZhCdKNMQguajnE56Z0t0pgadyXyZIa3nOZHojQxY5Di5qZhsvlkkvOFksGceNzQTQZ8mutlEpd&#10;mMZJgXRPgBLgIOWVUlohraJzvYfdboebmxtcXl5is9lgfXsz+G4BGoTBKWvx+J44lOyQvwdXLft7&#10;fE/xPofP9hAoSmz0HdW8H2pmyDGtb26wWq1QV/N4/h3qao6z04ewtmx+6O03/sOLF8//0V/+a3/n&#10;l+6fX0c72tGOdrTfDbNc+s0PB6kRPjs7S62XXqtngFYw0PCBqbo6imAZKDiMHSfpU5/T4POvHEbj&#10;Sk0/rPLs2H02leE7tL88W8EBfNrJ3j4BJOGyR48eoa5rXFxc4ObmBo8fP04PZHFEhOqoTO7wjjKP&#10;o2OaOpf85/j34XlFJ4R6tfccPCAiLJfLlEkZd6uw1qKa1YPMaR4oyz5lW2BY22/AAmh3WZ5RTI5Z&#10;5qyIGn/eAzxlObNMz9jRUYpLK1zwgAZsnGcSzAEcVHnvQYj08ECw0jVDa+iC57s4lMawxgNC33JV&#10;AX2pgvOAtbCKxbyKomAKe4hBjA9AwfcFxYMRvQNx7ppIZw3G4ubqAqenKxiloY2Gtw4aCs2WnUet&#10;darHzUXybFHAGg4yN92GxdREhMzxXCTn4TTBtUydLSPrxaq+JaO1rJch88I5lyj58q+qepp/67qU&#10;Vecs8wZMg+0zZQIYSXZK/hbneFZWex0ZBuyKCDaM28Qeuk/k90OO8H0B5Pjt8X7v2l6C9vEtkIMO&#10;RNQH97T/eQW1f69rEZeNgotxsdTGoIht90SjxRiDoDw06YTAkQIDZvEntIqCfAJwKIgMpMvXwAkb&#10;r6t746H3c++8jYz/qLVm9mXMCBnSy/vrd8dBZcfVNu2gHZ+sxX3LvWEb4/FY5y07x+DvFBicbxt/&#10;eaXjfFUbj/fkmGfHcB/z4Z8MgOIzmgoorOgmxHVxtFbUZZVKlqy1sFmraWMMtuvN4BmYP0NDCPBd&#10;h7xuYMwaePToEbdoXq6wXDLgYK1N5RhdBq7l/km+H2A4NwXsDiHgdrNNgEMvNG2xXC4TE6hpGlxc&#10;XODi4gLX19eDls7W9KxD2TbXeJryR6YSRIf8mfz+2WNRmKgQQ35vGwEbhMEU/HBMxF84PXmAtnW4&#10;3F5jsVjgh37oy/hnvv71v/bBe7/9W3/+F/7Kf2DuXUmOdrSjHe1ov9tmSwDLGWfHiQhP3ngjZtRq&#10;PH36FI8fv5ZlG0fdGKhX55btkR5K/AX3JY+mqHjjv3uK7qs5Wvnn5UE+/j6VndN9Zq3FYrHAF7/4&#10;RVxeXiaKvnMOtmLnxlNA5x2aroUWhX2jARGByhgWg39K7VVTC5tAxQy6/C7gBSkJbjlI1hn4kNS2&#10;se949mBQXwZhbJnAAXE2pq7BOHsxdMqHGY+xw5Iy9bbvBCL7bF0HU1geM82BF8XAKYC4nWdUwCaI&#10;ABuPmBJNAyg4KM4+EWdoQ2AdiC6EmO3n7QKQrpMhYKENrq+vU4a/a1g/wWqDndulbgrBRc2ETjOb&#10;AkChDVxwaIODcy2cb2GDiSr1HtAKIThsblnXoLQGO98BwYGMwvX1NVzbAtYAxoC8g2sbbNe3WK/X&#10;UEphs9n0LVBnddLBaHfblPHS4LKL0lgoa+GNQescgncorEFdlVjN5wPNDq3yFq8++c8aCsZomMKk&#10;chsXCgABfs1imEZxezNjDHYNO79EzPBAYLDB2Q7ecdtPIhasVaHPrMl96SmKt8Vgu0tiamCwaKT5&#10;YEZrwLhOP593U/fA2EKWOc1ZPP09ON0tA2D8NIAOaiawKgv1oMMEE8IoPbjXIU66slAKqCq+N0Tz&#10;oSxrmELuVR7PQHzPOArQsCAoaMVikMwx4RCVAWOdQImg5D68a4Ty9UDFv3t2g9ZjzR2+1ygiLj32&#10;INX52VoSga+AIeg4PKZ+DeHgowe3iJiBJUGNCMcCfRB4aA3M/5ZjvyuQyp8/3y9GxF0A+theFZj/&#10;/WCv3HFjiviAgKkJrBG49A7gzDoUlDFpzhuloYxOgbYA7/32inVrALhYptB1HXznEvjgQg90+Qig&#10;FsaiqHkelmWJ1x89RlmWCXRABKp3jgHvoihZv0nmF2cU0vcUkWnmnU8gtBxLCAHr9XpUiqBSWUXT&#10;NPjggw+w2+1wfX2N29tbNE2TPmtiVy8BA8Zi1VNaTOmayX00uhfkPsn9jHybHIDgbtHMSCHq53zO&#10;ymzbloERDNuecrKkgikrvPX6W3j44ME7b7zx4Gf/s3/va3/un3v8b29/g6jD0Y52tKMd7fekWdcB&#10;1UmVMvdnZ2d4+vQpXnv9dTz94EP86I/+s+nBoAF2WkOAQogPcg2o3HkLEb3nL3gVN+1VmAtTDp9K&#10;qW5Mfn7oFA+3e1UHUmrWi6LA22+/jW9/+9spK77b7VBHQTdxnBOzwOi978kd2ynHeO/c7jB2vIHZ&#10;rJ5s4SXO9y52KhAx0ZxGaYsCXRebGY6OR44z7709pEYGuOBhbLl3bOPjlPOZHo9c/HCf6pxrHgzO&#10;XTLrKbOpwczwHhzTBH7fqNQWzHsCvAM1O1DnsG07XD9/ydTYxQK+cwkokfNUkfXgnOMymwh8aK2B&#10;AAZAnI8K5gFeymCI3+u6DnVdo65r3GbO13a9wW6z4WtjC7iuQ2g6dE0Lt21AWmFR1vAgKBewc1vA&#10;BzSuQ7djRsR8Pufx6Bza+P3WGJjZDIXhNmXz+Rzz+ZyZGnGOsgaEi/dqf0xKRU2Msuizgdk8khIV&#10;vmYBzXaHzmdjpvoyFFlPhL2x3W4xm816AVNboGuavWuvFNdkc2ZXwIVItx0Fh34CWDw0b17VXnVt&#10;oOnlZ49Iflf5xRTTglTs2qIVzh4+4MBAF9DWQATZvPdwFFBVGhQIngJ0AJwOsKQR4troQVwul7Mh&#10;qGdh3Ud6P7QWC6Cq94KPw9tO7dtl4NGY+UBE0LoXfJSMqLQTDiHEMemPQeZw27aD+yO3wed1L1iZ&#10;AxF5Jvrz2KuACPdt82mff79fTAPfn+NXfStc59pUdgb0wasISco6J2ysXoCS1w3xi6Sch3xfMhhC&#10;gC2k8xCXNc6qGqvVCqenp9wpiPpr3HUdgvPp+hpjBqxECdbzn3JMsn4Kk0HAB9mPlMNtt1u8ePEC&#10;H330Ec7Pz7HZ9HqKsrYDw+d7SkQYszfPxoDc2BcII19LXpf1PD2fJvwdCgySEmnkwrWyvglLUq6b&#10;7Ft8mcePH//D1x+/+d0/+2f+lX//D/+hf/liTfQxAPwG/VufdwYd7WhHO9rRvo9mZwWw1pyx3Nyu&#10;8fz5cy67uLlBIMLTp0/x5hfeglEKm7aBLSp459DsWpTFLDmygDx4ImIee88TMsYE+iCiL9KfLjOY&#10;YkHk7+eO4tjG2asxGJFn/l3Xps/miL9kSMqyRNM0MMbgh3/4h/GNb3wD2+0Wt7e3MMbg8voKy+US&#10;pS2Yvq8AW5Woi5odi4xrLYABFGdhQL2mQV7LaLSGGmUeUpClFExRoBChQM19x/Pz5lpQ/mwRs91a&#10;c8tJk7W2lPrmoCQnmVnMbLae9QOU5iyHj7X9UJnglu4du/H1krajeTeVFADH85LshjhCuQJ5HpDm&#10;QUJqC2o4sxwUzyQdQR/qPDrvUcbWmo3z0EqhgEbwAZvdDldNh6W1gNFoXAfV7LCoZ9CaW5TO53Ps&#10;uhZ1bHvmiOvKBVjSGbTmHLerhdEoZzWs0ikzVpcl933vuGyhaRps1xtUVYUP33sfX/jim+i2GwQQ&#10;3nzyOm7X17h4/gxnDx+g3TVoXccCkp71J5Rh57kqLZrdJo2dNSXKqgSVRczSdZjXFawGnG+hNEFD&#10;QSuCizTkuihhC4NZZPA4obYGD9f6BFDUpUVTWtxs1mg7bsE2m83w8uVLKMVdMChwmUphNYCAtt3B&#10;KkAVzHjZbtdomxlOT5awRqFpdgCxU47A2cjSFjyngFgSEinM2RqSm1HT64eYNtPMBbkXrS3u7Pag&#10;JuZ0rz9AcN6D9LDVXApOwMwkP8rCa9tnGZvtjs/DGJTWYr5YYXmywmp5irqusd1u4SkghNjWMq6f&#10;HqJz0EW2hIHShgG2ENuTKr4phH3BweoIrNM0YGXlP/n8J9ZZ1beAjFcmnrOABv06X1gGvChwa0Hv&#10;h8wFGsX24+u4Xq8HYx78PsNKypFk/ZHgTGudAC8RzJXad3kmGGnFmD0vxkCEfNfUs8Zoszdu42fV&#10;eP4Mn2vDNS43eSbl63r+uRx8mAK5fzdtfM6HgP/BNvwBZinccfzyngAIOdOSVCzZ0rGskvp9cLvl&#10;yNdJgbOGyUorfAS/yQcorUE+MPttu03dIsqyhNUmIWsCTAtgUJcVzs7OcHp6yho4RFyapw22223s&#10;tqT7NS0vP4RKIr4CNOT6UaLdIHoOYyHIsixxe3uLZ8+e4ZNPPsGLFy9wc3MzKCUcMxny0oeymG5l&#10;m883eb5MsiFC33Um96sEzJB1UfQmhCki39e2Lm5TgSJQ7z1BQaMsKrjOgwKgrY0dkupzrfH/zufh&#10;53/yJ9Uv/ek//YufAMD6d3m+H+1oRzva0T67Wa37hygA7Ha71A6vbVtcX1zi9MEZ6tkqBYAa+3S6&#10;gyCA/JfAhxFtH/tBw30OX275NvL5Qw7fIfQ+/9zYhFLuYybk7bffxje/+U3MZjOmxNueeplnW8W5&#10;yAXx4hftgSL5uQrqn2ffgCHyn2ceWdNgP+t7CKwZ211ic4e2T9dFRUFNmmaaTIFA+f54n/tskENO&#10;fE7ZzLMgPLeYaRA55QwQEDsxUP37LgpPBjBocnF5CQOFeVXDFgXqxTw5ggDw8ccfp7aZIQQEzSwK&#10;uQdmxQzoGjTRYWyahoNBawDFYqWSqQWQHLN216DZbLCY13BtF2uAga5pYZTGrKo5S+ZD+hecT1Rg&#10;QENphdJyxq40lp1qCZYD94Hfbrcp26W1hrF9PS8RoS774CuvZR7Po7HgmIBkZWUH7dtYiLZ3Une7&#10;3aDtoQSGqauAmg66xvNpUNqVfW78+xhkPGQsenm/jcs68jkdiGDKYo/irwxreBitsW2aXrjN9OuD&#10;0J9PVydcUlPXmC3mqCoGurRijQ0RUM21CZKpWBoyOmYev8MZ83RuEpnh8Po3pbuRr5kuu/ZiOQiZ&#10;araDiM2O1iWtBvd/r2jfA8Lyk9fD6eue084F8MzntQAO+fmEEBJ4NX4u5OeZvz/1+13jNz7OQ+9N&#10;3QOH/p46lvuu9e9N2+90Nb6P7zonFec/ESVggFIyJLZelf1k61e+lmmSbkVuIMrYxXUqPQsIg3kq&#10;9+xyuUzdiuRZ5JzDLuoEFUXB+w/McAD1pWdaazQtgwwCFuTtkkMIuLq62luD87X6N3/zN9E0DW5v&#10;uVQvb6cp96HcE3kXHPk55WPI9ZBt88/Le7kmVF62Me6KIddx7BMJgLNaLrl70/UtQgioqgqzmsuA&#10;nQswpsBut6Om2X3nR37kyU//gT/w8N2f+Zlf+vXPPfWOdrSjHe1o/7+ZtZad4So+JDc3t3hwcorZ&#10;bAbvPZ49e4azRw9RlQtoKISYITBGcxZW6RQYiA2cgaiSnoMPnLGID7YDBzb1EMz3P3ZKppwUySTk&#10;Dmq+P2MMgo9O7ej45YyEHSAP3K9//ev45je/iaqqcHt7y1kJ18GUBVTMiHvv0fnYQSEWPft0/tGB&#10;iUG3IilRyTuWx8yk6Mnr/ZaHPZAy7SCICU1+CmgRAOFOt5m/YFDbKdvJNc73mcZv9E/GUsZ94GQq&#10;1sxgTcjAdHZOE3H3BMUZaNEp0JEZorSGjq0aKQjMxcestAYsoIKCEj2wzsN5h+A9NAHGGsxXSyyq&#10;GifLFRaLBeZVnbqCKKVwdX2NLnh0roPzHsoa2HgchVbYui2IQixcJoTgo7JE311gs+HWmF3X8T0U&#10;AooosuDaDrfXN1jO5yCl0LQbaCisFgtc396mUif5qYhp9EZxaYK0ytTg1ow61ugbpQFt4MDvaSgY&#10;pRNFV+aCUcR1yMHH/cR7Kc65EAK0yTJa2rDwZqyhns/n2G63cG0HQoCK+7ZKQxOwXq9xcnKCwtpE&#10;X97tdpiVFaxi/YGcQaKzgIKIy1tABJLC8FzhdBSgqTgn0z2QrUN5QJne1+resoNxuc9gPlO8LjpG&#10;8XKIcjxEKbvadC3QMcOhqErMFnNYa3GyPE014dISlxTgOmH5mBj4+BjoS0Ah60XIQASKeg9R40Tl&#10;goQ6/c7dANKIx/PJ14b+eoSsZXAfTCiIkGQfJMo9LWMkrARmTlEYjx+zY3KgtQceQgIfbCzrmgrG&#10;iWiv1WfSKYmBpBzfoKNNxvxKo6B7IeKptXIqMB4f131g2KHzOASAH/p7ADxk+7gPAPl+2qEx+TQ2&#10;3u4+QAZgbQcAsbWygMyZ/yHXOAbiRhEUeSAAXgW0jRt0g3CxXCd1nojzMLWbjvfGrKpxcnIC0v0x&#10;EhFKY2GLPsBHXL8Qr5UaBfGzqo6ssG1aGwWsJmKB4qqqUNc1tNa4vb3Fxx9/jPfffx8vXrzA7WY9&#10;EMGU4F78hUEb3rg25/PIxTLDMbg89DH2184EbMTvygVwZXthbsjxzOfzlDgQoP7q4gqr1QpvvPEm&#10;Qgi4ubnBer2FMbqr68VGqfCXVqv53//GN/7v//7TzqejHe1oRzva702zRQEGFOJDab1es+BeRMqv&#10;rq5wc3ODBw9fj62nIu3dGLTBc7ARd5Y/rJKjkGWq+P342fi31rFl5USm467MR++I3A9CAH3gK2BC&#10;ngEBeidl7AxKGYDQKZ88eYK33noLFxcX0MYkUSRRoFeKWwRqZxK6nx9zcrRFeC30jsBY7CnPXEyx&#10;F5TqyyqSswPsORCHTMot7rKp75V95z/HYz0O1PLPCvjgKcBgPxDIzyUPGsZOklLcajNENgMAeABG&#10;KygwWKG0giGOD53nVpDMetBQyuCLb76J09UJzlYcIDvnEFxPC9eFhd91aNoWrXcoVAmDEjqWPujQ&#10;oDCxLl2zqGLXdeicgwdxa7P1bWqZVpg+8NdKYbdeIzgH5bl+fbveQIGd0vPzc9RlhcIYkNL80wcY&#10;HYXNbIGqKCfvExm/1Wq154D2IJZHcD6NZc4oEfBBaoZ7ka8iOeaFRmr16bu+TVwOku12u5QdBJAy&#10;i26+iPfUNNCYxn80zxQOBzf52nMIjMz/kRoH4odtCkyT+YlYdpGU9CmWFiDSkSNLRluTsqXL5ZK1&#10;ZEx//3oKCF72zaVrgQJ8CHAxwJByCimXUhOHPxyHO84pspby7aZ+P2gZkEikRgCCrO99a808Y0qR&#10;obRrG/SAxT57YryWhDDqhJOdXy5GJ+yHcR17vkYKsJQHV/nP8VjKe/cBDoMxvvezh1mDUz/3vif7&#10;NT/uVwUj7mIWfBo7BJTcdQwEglIhsQry47nrmTM+z6EN1xJ57qcyB9+XriilsN42g3mL+Hlhi7W7&#10;JvkMAj4IS0EplcohJfjXRZnAa9leqaEQtOjhdF0HCkiBeF5WIfN2tVrh+voa7733XiqruLq6Sm2X&#10;i6pMfoqAC8I+kPPI2YL5/SSfnUpuyBjmLDgZt8E9pYZMEtl33s47Z2Lkx0IEvPbaG9jtWlxeXsey&#10;zBmqcv4PZhX9F3/jb/3a/3xw8hztaEc72tF+35otNaBc7yC0bYvNZgPfMjW67VwCJKrFEkpxdllr&#10;DfKOA7y47RTIkPsGY/DhkI2dv89jQteVB2JeIiFO/KTjJJlhw3Wbi9UyPUS/9rWv4Vd+5VegjUEI&#10;XaJKlmUJZbgbgnMuBST9uVOf1Y9Bl85qLsdBdnIWIDnN+PDPAkhj7SD7kn8XwPtP1HGtBlTrzyL2&#10;tecUx9ensnd5ICi/SzaGiOAdO3VQfZ38FJAyNTb58Qg7wsSsr1GaAQgCqHMgip0HJOGtWf9CK4Ny&#10;PsPq9ASnZw9ARNjertFE5or3Hp4C2ugcdrGDhYllA8ZYrFYrbLZbdBFgCJsNyPL+SUcgCgqrxTLV&#10;nG82GzSbLXfPcB1ur6+gg0c9n6Pd7VBUFerScs968lAUYDWLBpIiKArQCDCKEJyogee6A30GS5xP&#10;lWp/AcQSFAmUlSJYrWG1TRoladw1geChlUZZGJSlRdfpVGdf1zV2uw12KtLkwWVZHFhoBN8h+A5A&#10;BWMU4D1cs0PXNdw1JjGAIrAQv1sTdyyRufoqivhTgcs4azcA8iL4RncVYMSMPkURUaRzU7ETCuNe&#10;lAtb6qh9E69FNasS4FDXNeu9xLmrbQTiQgA5AkgziJXdA3xvAC4yILRmVgkoAnlQIGgQNAvAAT3L&#10;IT81lf0kHQc79NT1aIP1MF+Ls10RfzBqUfArAQRPiv8FDvZsBJcDGCQM8bqy0KxQsYf8kxxcbNu+&#10;fIKDxFEni7j2SaCTZ3tF9yFfm5JQ7YHnyl1B79Rnx6DpIfs0gEX++r1B/Ojl7xWY8LtlPI99D6DJ&#10;c3GvRWuc8OC5nQBcIwC/MB6YOSWaTSl4RoBzQ+AKAJxIKRGzyuReUHF9lHkEHxA6B0+UNIratsXp&#10;6Wk6xkJn+gpQaT6K7+GcA6Jgqmg5XF7fDDUYynLQtvtb3/oWrq6u8OzZM7x8+RK7XeycVJZYLBbY&#10;NrsEbuT/xMfJ589YwFFrDWt6P2gKdBOgYKrsk58P+6Wm+RgLCChlZlVVYbFYRA0Wi6bpUNgKWtlt&#10;Uai/+Ife+o//3f/zF37C/Q0i97kn19GOdrSjHe33pNkQhlkSrTXW6zWur6+xPD1BBf779vYW5XyR&#10;gkVxSlUEH/oM0RBk0KP3D2V6ZF/AMMMxFdTmf493NZUBzs9PHoxj8EFN1VRnnxeRxK7r8JWvfAV1&#10;XaONzq2AD8NM377zyE7VEPAoy3ryvKbExcY0Si1q2arfNq9Rl4xI7iSPM4yvYmNnefAvcxLz65WD&#10;Dfnrg1pT7xLwILojY12B8fb5WApzIwXcWkMrDaViFwofBQE9gYIDRByQVNp+s9ui9S6JQ653W6yv&#10;bxIF1nmP1ju03nFpiOug2ha2KBJw1HUdbm5ucHlzDR8CysWMM9t1jdlqhqZpsNlscHl5GWmla6hA&#10;KAuDggiubXFT9N0lqqKA1xqnqxUzD+TeBOCIOICP4JaM07jeVn7mei752KV/JgwzWdRT3+V6yXYm&#10;lnmIDgo7vTodtzAi8lIlAHqfTnMAACAASURBVMmRZvaDSn3p67qGgk0AEjuzfUaNj3GfjTT1+13Z&#10;0DEAMXgP5k7mw3j9GY6fgJu9QKq2BpVlmnRRFFierJISPoOTPdOHYiCTA2sBOgb1EcCULKFWUGH/&#10;OjLEuG+veo+HA+vqod/7dZ5/7rrdaJ3ugROZCzl44H3+mo+lPUNAgeeeKP2PmQ/7x5WzJPKuAdba&#10;AaA5pSmjlZmcQ1PrZP4cSb8fGOb7nlv9d0xvM7XmTn1Hfjyfxb4XYEV+H+aB/X3Pmrxcc+o8ZA7d&#10;5S+Mn7fj3+Vv54aZePmMLevB/Ey6N/HzVVXxugaf1r/FYoHVaoWTk5PEdpRjkTU4ZzS2bYsmgg3w&#10;w0SIdIOQ125ubnB+fo5nz57h6uoK77//ftq/tQx2E1ECMKq6GnxvDs7nwFg+jsIOMsaAdaT31xUZ&#10;+zF7c7zfsqoG5yP3sexL9H2kbETA8LZtAeC9+Xz2a19+68nP/dZv/PX/5xv/cPMhAODnP1/C6WhH&#10;O9rRjvZ722zwSLXdAFDaAts1B0onD85QWIv1eo2rqyucPnoMpW10+LiuGxFcmMomJUc9vr+HFByw&#10;KYco33/+Pblg0tQ+8mB2QNcdB2FKDV5PmRHnUg2xZDzOzs7w9ttv41vf/jaMMRycxoAsZTriP5Hl&#10;VGY/c8DH1wt3jgN7AIPWmOJQJ+q8OBoTAdp4nKaMiO4MvKb2kTtqAFIWOB/3/G8JRGVbCQxykUJH&#10;fRcLgz4YCMTCkSmTFf8T8oaKQJYHwcQxIBCcdwxs+IC2a6EcAx2GEIUd+/lwcXGBec1q+OQ8bjdr&#10;rLcb3N7eYrPZoK7r/rxiNkvKknTFJQida+BcC+daeApQnYZzJQqyWG8aXF1d4cWLF7i8vMT2do0Q&#10;AubzOVaLJWwspeiaFoqAk+UKZVmibVs8fvgI792uY/mIAemAAA8QkgjlbFEnQGoA3MRuMyn4QlQL&#10;UEOarFL9vSUOpPc+abIUmq9VULRXehFC4LKW6PjmDCMZM2MMs6ZsgeVyCVidapzn8zlKy456DyL1&#10;4IPsA+inqc6mIwGJWTQVQN71Os8V3Dv/B58fB0IZwFbN6r7d3myGasbgw8nJCQvKOYem64AIWMp9&#10;3HU+dY3QURFfwBhCrkw/XLdo4sDHa1ccsdGHREtm+hzHv0+tSXzqvA8XRgAjDbszuNRaUA/WXv43&#10;BL7ywKWnz+8D0vkx+KxbhASXeb17/neuKZEHWPl+7wp094AHIIEPB99/hfF9FaBiagwY/Ni/5mMA&#10;+Ptth579n9by8xvft1NAEL8XQfr4epB5Gvqxke35+vctKpUyCHEdy4EJLr+gFDxrrVEVzDQ4OznF&#10;yclJEpjc7LZp7QXQCwMjCsvudtjtdqlMwqD3NVj7x2AdgemLiwtcXl7i/Pwc5+fnuL29xePHj/uy&#10;jKhhUhQFZlUFZQzKutobwxz0G4gNxxKpQQmj2vcXctC/L6uivc8B+zpauS8FIPlMsp/1eu3qmf1V&#10;pdu/+6f+zR/+H/61n/yrv/2pJ8rRjna0ox3t97VZAFmQwsHuer3Ger2GAaPtt7drbDYbhM7BVAVA&#10;UcROW85MBkq0aIUAgoYKxNk6ilKKyVmIzsBn4fxPmAfBjBzA/OE3pt2OH6JK9SyOfJ8K/Tb1fMYt&#10;77zHbDYDEeHtt9/Gt7/zHcAokOspjQlUGAfkGdMiz0503X7dcf4Ar6oqiToNgBQikHPc0jQ7drmW&#10;Od3z82S3xs7x3hhi6BCPv0vONQ+cpqjQ5DyCZro9GaaVE7hlWVAcdJJCnFdcYhFACDHQlc7uHQVQ&#10;8AgdlzSQ8yDnoR0L8ykbg45ACD7g2eU1ZrMZ6noOa1hDQlsWBSyiaKgyLGzpY4a28w6ddyhcBzur&#10;UPsai8UCXfBYNzs453B1c43bzRofP3+WerPDBy45icDBbrvG6uQMIV4zYwwWiwVfayjok1N8GFvX&#10;UkYjzgG35cli0Oc9Ze68hyOFwprI9gBgFLTu/yml4ANAGbOHdQWGYJlzjkUuNWu9FNaiUSwGqkmz&#10;+KXWCErxuVGEiCIbxbcd2qLP8Isz7bsAZUPSkOQ5pdI9yecYQUJSTOxX3L1EBY6jp+bdXvZUgYOJ&#10;0W0QoACVi4OO3o+f92CAK4zALxDQeYeyrrBYLbFarVJbR2YxsOAmdC/KJucpLfXKmHlNtGwgrqv5&#10;WmFhTNZ1gyJQms6nh+OI8vO/v58Hj/DQxkHyHuCYBylRw2QMIEiQ37bd4FjGwEj/eQGGZc3Zv6b5&#10;WqQUl73A9a1DQ+A2fVoTtLbQuoNSBsYoGFMwOOiZcaGUASKQPhiPA4H8eB0c/56/dp8dAiZeFYQY&#10;f/57YywA+mlNzl2Dy28GP+PrcocFFaBJx5/9Pij7pyb2fZcxgM4MFJK2mdQnGab2IfNVa4PtdrdX&#10;isHAVc8gm81mOF2usFqt8OD0LIlx73Y7FMamjkNd16F1LFgZIkgtrC8pwTCq133w3uO9997B+fk5&#10;nj59iouLi8QQK8sSjx8/xna7BYCkY5JrRxARgqNY5tWzsZTqr2OevACGYEEIfq9Nd57o0FqnNYm3&#10;YQFcpSj+VBmQ0z/Xte6B6Pmchcxvbzfv2qr97y5v3v+tb/+a+zt3XtSjHe1oRzvaP9FmQwHowsAo&#10;y/Tw3RYu6hg8e/YMb37hi5hVFTa3rKocmhbz5QrrbQNjCvjWwRhmT+hIc+88i7Ap0kAZkvgfBQVH&#10;UcwPfWZW7L5AAtjPyGmddWtQo58AHHkOugoD8vFv1yKoqGBtCqjYtSOoIRuCAJRlge1mh6Io4UvC&#10;1fUNTk9P8dYXvohHr7+ODz74CK+99gY++ugjlOU1Tk8fYL3doKoqWGWhtEmdAiQQGpwzcmeIg9w8&#10;k6g1B9+kFIJSg+PTatinPo1PDGyc8zDGQiFAxZZiFFjEj4Mag17tfpoxwYeaAwwqgVQAIPp4Kv5H&#10;Ycx+IHBJt4JWBsETWt9BQWM5W+Ly+iZuyZR8zcoNCaKy2qaOCKTYzwxESZjPqt55AliwzzkH17bw&#10;XQcTfdNSGUADFBQ674GOqbX1fIEX55co7AxP3nwds/kSFBTQdOg8oaosurVHE1kN290Om2aHM9+h&#10;WM2gQChmc8wD4Z0PPsDVzTWc93j2/GM8ev21vpyEApquAfmAsihgDQMC3nvMFjXIe9zcXOG1xw9h&#10;NBBci9VihscPz3B9fY31bhsVw+sUeFprsW23WCwWUFahazt0oQPH/RysOyJYU8Bow4KG8AwYKhaa&#10;5aA3JCcZIYqXkYK2fB0L1TMdaluimJ8ibB2eXz6DLQvMbA01A279LbrQQceWkt2OKbfBebSmg2s9&#10;ZrMSdTmDIlZuP1mt4AOXLBVRnFEc3qIohJ6bGTOoFF9MWFsM1gYBacQ65xEUg1WUOekAj5GKwJiw&#10;bwa0cQXUZQXvAoM5IR6XLVBUJWxZ4EuvvwFSQ5E3x3UEfI3KMoEESU9Ds4NulGXBOtKAMtBa1r+e&#10;DeVcgFIalS3hwGVf3sVSAwGNoSDqkyrqf/B5GmhkwUWI94gAChi2xaRsIZUx8K4vhciDM2FeBQB+&#10;pMWQgwiiaUFBpe/co+bDg0jxGhfXCm7JSbDWDK5nLMaHXCBjCniS/bCOhWu6+BENYy2X8mgDZQpo&#10;q+IxE4LzKMsygkpxAGj/GZDNvHh9+tdzbYJ0WKPM8F0ggcm371G49H1aczepEEJ6P7HN1H7ZXhrT&#10;9Hw0e+/nJnFqrhPD5z4CoDCcB2OAShHPb96MAArQcd1Wcd1WUZ1EoRdC9eQh2itQsWwTEVyPIJaM&#10;Rf598rq1BiE41h7xHc8j8gz+q76sSMaytFV/DqHXdOg6ZkQUxqIuK8xm3PL2jcevsTBsZBCIHkNR&#10;FFgsFnCtA3lC5xhQ3e12cT/8zDfQ8KQYLCXCzjET7unTp3jx4gU+/vjjfi5IyUY8RxFMzXUc5D0+&#10;J4PWBy4j1OwLMGjQP4ONiSyLqK/Ca6fMMYU2gh25RgQRwZOD9zzXjDGwxoK701ACfLRhISIGUkK8&#10;HhZKaRARUdDPr64vfr2amb/y5KubX/6b/9vT53dOxqMd7WhHO9oPhFmfqZIzNS6g64CmaXB9fY2v&#10;fLWG6hyKosDL5+d464tfhO8cCm3Q+RhokAJRgJYsZWRDkCLAB0ATNMwgeBbndMw6GNv3KsOTo/+S&#10;DREnJoSYFc+Oj0+iFyjT1sCGGHB7j3oxx5e//GW8994H2Gw2qeZ9t9thtVzCFgXXjGZtG4koqWPL&#10;90irRCAGAqMASVgYJNsMKPPTwEy+//EY7H/+MPAwlQGc2s9dduiYBuccQnJciQg6Zm9NDIKUiPyJ&#10;iB712VppLYkYbCBmZbTWIG1YeNLztppkJMEinVph2zSoy5LLOxQLiDYdi67e3t7ivfe/i/VmA6WB&#10;2XwOGI2yrlJQtd7u0LoOm2aLzW6LFy9eoO06XK1voAuLxWKRnEeAGRxFUaAuZF7wPBSh191ux/oA&#10;toAi/H/svemPbEl2H/aL5S651PLeq35vupvkzPSwKW6WKBmWTMmWIMJfbMAwYPkfMGzwqz/5gwHC&#10;sA0ZoGSQXgRbMGDLEkjZAsUPpAFhYBgEaJASYEmkZuEspmfa3T399lfvVVVWZt4lFn84ceLGjbxZ&#10;9bqnh+SQeQqJrMy8S9y4EXHP+Z1zfgd3T+/EEpU8T9nIFlpQKTMt4RA4ScwQ1q8C54P3bgCJwvy0&#10;1sAYC5Hl2+dKvhJEmqqDkaSCh72QCoUqKeIhbKeEhCHLAUIIaKniPU3zqflz3/fomzauPTnPye7c&#10;V8O7oPcUyAPGXnzvPVRZIDW/0ugHD2C72dA51DgiyVJtSFyurug+KYV5IIycz+eUZlEWxNEgs2ge&#10;HvceO9EW6XXRNrlxKLPrzjy3XkbPJkUDxcSu8BpK9KbRCqmkayGvv7xdCiBwW/NUtUja6Bxa0wcD&#10;b8zxkLfbuzHnwmAcSwJf4MO1+dH1T61LaaQBjWuO30jR56EN3ovYJtpfQsoBYPqUgvAm5bY1+LZz&#10;p1EmbHym6+i+yIDXWf8BgnuH3wQ4+iEH+Rl82Ll/AQzk3uU1JK7JIfoRIpSzDu8R3AjjUPphXtCz&#10;9+Z+Cb2Dvm+zNg1gz+h5kwA36XVtNhtIScS5ZVliMZtjsVhEUkQR0ooiBwvG/A42pJBxScl5KJfL&#10;0V1V4ETYbDb46KOP8MEHH+Dp06cxoiEtezz1fExTOmLFDj/wR81mMwgErgeF+EwhcRHIRXC2UJcn&#10;2wgVo7D4uFShZ+inIeICsJb63BiK1Cp0FcALcoK0bY/VanWhtf0vvvKlD//r17mLBznIQQ5ykD9Z&#10;ol0PoCAvrBYSKCp0ncF2u8X5+TmVcwqG0pMnT/Dm22/DOwelCnTWkCIhPYVYZwrPUGaJvGRCApKV&#10;a9LQR40ZKeXZ959U0lDC/MFOYMBQVjHdLj0jKxpFQeGVxhjM53O8++67+MpXfi/mrwtBxuCDBw/g&#10;gajY5IpiGtaoZJE2N+bas8TIiDRPMwEgUoUklfxe7AMMPinoMPzPrjOMdX/29vqhlCN/zwYwPBmo&#10;NnjLvPPRSxbTVsI4EQEM4sPzDWLS/sFp60H2jISXEkWhAeUhnYf0gjxyzlPor5TwHjDO4XJ1ga5r&#10;cH11hYuLC2yuV7i+vgZAhJJFGcADKdH3BqvVCq01OL53B03bwglSFLfbLTbbLYQSMV+4KAqUKqTD&#10;hDz3MrC0p+k9bdtiu93i5OQEdU0RDm+88QYuV1d49epV7Hc28oQTBEoIHyMTOGyXCQ/T+SSEiMou&#10;K5zKyeBlDvclu788J7z0o89FUaCua/SmjQprmlsfo3bC3GKCNCY6Y+6MzWaD5XIZ+A8oPJlDizlU&#10;+SbxLnCHDIE2NO7CWItVKOQwnsgTOBi/Fh4+pD2kYIEQAvPQtqoiEknmctBaA1LAuPGcTQ0h/pze&#10;t/z/0bX4wSOcAy/eiQg8jNaTCSMz3d9lYGe+BrqkvSnwMAUEpUAG84L0ltM/dgl7R8CFGwMBw1o4&#10;bDsleTtYaFzIWGJ3n6QgM/fJlGH+SWXfWjlu5/T2r/OZJeXGGD9jd1Nh0udYGnkxtf+Q/pCP2Zzb&#10;JwcfQrqbv+X6wJELfO6hnQClcuXC88B7h5jPybZy1j09p4nF443LTfP1xXmd3X8ueTufz2l+F2Xk&#10;btFaY7O6pme/0lDFkO7AaZi2peiu2YyIhS8uLuCcQ1mWqOsaX/va1/D48WM8fPgQ6/U6cuY452L5&#10;5fS+7XvxeVOAQAoVnRfjMT0mmhQSyZgYd2BvDZy3gHBQauD0EUnEFAGEIqTzAUIoFCHVxDmHpmlh&#10;bPd7Rem++O/9++/+j//xz37x2zs39SAHOchBDnKQIDrVjVJEnx+Oz549w1s/8IOAdWjaBuv1Gsvj&#10;UzgX8tcFZ9sP+2sp0RkLgIwiKTRUyNP3QIiAmFa0blPmPq7niCUnFxuMOL/zfWocpKkh3DfGGKiy&#10;wL179/DOO+/gm9/8JmazWchx7qJRwNEQI7AheFg5jNL0u8pz7u1ib1AKZKTb5eBDqoDm17W77839&#10;dpP3jIzVm0GNqXOm/1Pgw9jAmboPU+fODb0oUgCcwqI1hHWQwkO64AETIfLBC2hVoGtaPH/+HOv1&#10;Gi+ePUe73aJQMhr/Qkl479D0HbyhKIRt18J5j8+VFDpfL+Y4PaV84N4YVIsqKrF1XaIuSjLq+iGN&#10;wDniMNBaQy8WEdgCgNlsBmMMqmoIAXZiIIft+x6tadF1LbwYjAQ2HNlbxZ4zfjEgkTK+j8aKx4g1&#10;Pf6mxkAeEytuXl7Hcms8pkde7XBfjSFAk0ELIQSctdhsNpjNZiOOkn2G1pQ4L+CFG41DL4dPxlAK&#10;WJrOzuADAEBJOOsGAk1F11ZVFVRR4OzsLM5XqYc8Z2Oo+okqqtF4nhyPmF7rECpbpNc55fWn/xG3&#10;47Fv4SNIl88X/v8m49eH/snbno6HdPtxWkVI/Slrmk8TwDGPMwARfOAIidv6K20vH/cmI/qm/fPo&#10;j9sArY8jU/drH2C7AyhNAL9Tss8IpfkyXgP5WZPud+P/btyG4VhZZRBMr7WfxDGwz+Dm41GKSZbe&#10;wafxtxwL2bjInu2AGD3TF0fHMZqJ+Xi4NCRHA1hr0fux88B7D2sMTo6OcXV1he12i6qqcHJygsvL&#10;S3zta1/Dt7/9baxWq3hNDPjy+nlycoI+kEjm/cGfGYDN1+MhzYv5UVJggRcLYFYNhMnej0thcpu4&#10;Pbx+CyHifKX2MG+ThBcWzggY08N7txXK/MriuP+//qP/9lu/+u/8qF997MFwkIMc5CAH+RMnWqkh&#10;5NI5Dy0FikAi5rzHkydP8PYP/hCUUjg6OsLV1RWOTu6gbTtU8xk60wIeELDBQOawPsqTjuUN1eB1&#10;khDE2g8PYH9Oas6k/EkkBxby/x0bYdnho+dEjrkpOA+dQYZ33nkH77//PuV5FkUsl1XPZlSWMJAW&#10;cu4mp1XkCnBsmxyDBDKE60e1Yo/BnfcTnyM15nOODdrndoBnnzK9b5tUyc6NmJy0jvYlZXdQeAHn&#10;8pB7GqPj7zwpRN4HECwBXpQAl/2DFOTdCVUxHGh7Lxy8NXB+qL/e9z0cABXKaF5cXUSPPJQER7n3&#10;zsJ4h4uLC9SzGWZC4M6dOzg7uwvjepSzOgAJLiqLQnrAytG49t6iKBQW83m4JgdjOii1gBAKWkvM&#10;5zWWyzmMd9BlAQiHbWuxbRpYayCUjN559srXdY26rmOkA79YuYylOb0KymtQNj3Gyi7zB0CMxlJR&#10;FAS0dBaQDM5paF3G/H+qVCAhhIK1Dk3ToSw7FEVFudrWotl2MJ2FrwE44okRXlLogrttzjuaT2EN&#10;iZsn9opURRx31qelHEmaZgsRwIVZTYDKYrFAOaMw7KIoYtRENK4lh1VIGOd3aPqEkEPkzwTpY8zt&#10;B1eCGXtrAR/D4WmM0Dm8AKBCdZtAFJpc7rRMGKzpcRlE8N4j/iXbpeVTnadX3M5x5Y3UcOX30LZ4&#10;Uyi1YtdYDSkXyWtsOw7g9u777ZKClPx5tFa99pGm5Taw/LZ9buOESEElfo0AIL8bRZMD7VPvOVg0&#10;HD+LpMsjD5K0mGiMp6cXGdDD94rTIfz0XYzt9R4igIPOuYHI+rYbxe0PH1VkDULUOYQQI3XDex/J&#10;f72l5wH3q0KIBi1LeO/RhFKZnKJRlSV0VeH6+jr213e+8x08fvwYT58+xfX1Nfq+x2azidEE7Lhg&#10;3giupHUTWMXr9E41ozguLPi5KAQ/b9lhwdUuGJjmddmCn7d1zaBDAQaJiRtChugzB625jQJd18J5&#10;+49XV1e//1f+jR/6m3/rF37zm7fcmYMc5CAHOchBRqKBsUICDAaKcA7XV1ewfYfF/AjlbI52u4Xt&#10;WzhrYW1gC/fBSx9Qcq88REg1hPNUocA6eCGiBy9VkFKZMqpzzxcLKTMfT31MvQdCCJhYd34winMF&#10;IG0rlxls2gbee9y7dw/Hx8e4uLhAVRGZ1Wq1QhkMQS9F9EArpUZVCwBAh/BFvp40hFsIQWSTmYcs&#10;VQ65ykGuBOdKdvpdehze5CYF6KbfXyfyIVWccyOI26SlhAGgRIjyAIWEM1u6EhQ1k7KnWySesiQc&#10;nVLfBaAkleILBIDkUUNUVBHC7VWhUc7oPmy3W2zWq8jB4L2LZIReAGWpUS/m0GUB6SlVYnl0BKUU&#10;TuYneOutt7BtG/SOvFxMTlbqgdkfGMKohaWJwkCB7Yk3pJ+TR6zrOsxmM5yenmLbtbGEZtt12IQx&#10;yAbMfE75yqzsMplaSiTGlVCEoHGpnISUSZnZZH4CZCjT9sO9ZfChDmRkvTWj6KAU5GIF2jkX00rm&#10;8zkp3Qox/aLrhmoY6TWx53yvyAF0iABXNhesH/gm0nY6AdShOgXnedd1DVkE8BU+RL1Q3xhnR/MM&#10;oPan5la6tkzNo/H/MgBkw/fjtTgBPDA2OhJrcHIG7lsz8rVCajUYbn4ot5qmy6SSriNOEDjBRJop&#10;0WQcT2DCyOl1el+7xtc6DW7uA0/zY+wDH6aeP59E8rV36lmVbrsPOOb99+0T17rknclJU4A5Bxj2&#10;nct7H9NWhnOMyUCZD3NqPAm/CwqMz+cwRXgZjwEHuDHIJvLxsCfiIZ4PiEBFBEMCaBpB3wR8yMcR&#10;RyOwMyHtO45kLIoCVVXFFAfvfeTn6bYtPvjgA7z33nu4vr4mYKIiHoTtdouyLLHdbuNvJycnKIoC&#10;bdtivV4P82TieQ1QBBw7Lvjc6fzUAbyQoeQxcT8kzhVnkIoI3A+8zuqSU/OG+6JkEXkcus6gbXqs&#10;uuuH88XsVz//hfu//vd+7d/95zj/Dw5RDgc5yEEOcpBPJNpuAVUpKCFhYcLDEEBg2N5sNnj58iXu&#10;3L0fH07X19eYLY5g+z6yhHsx1JOWXkaDJTKZw1KKQyiVJ6lO3gg7IGU1U8amPCWejN7U07FPphS7&#10;NA3C9TYqOSOlJygDfd8TqMApJOm+zmE2m+Htt9/GZrOJ4a7Ek0GeBAYd8ggAVhLLokRahi5n67dm&#10;yGkfvh76jb3LgwwRAuS5SPJnwcrxQAq3zzPG/09VIxn15S05184mueA+Ydr2BCUoqQhICEZuWtUC&#10;8ICjiiZwQRH2gAwkZkoIWGOiFxZCAGrcRmt68hAbYvp23gVyMxe4SyjsfttucHV9iYuLl1iv1+ja&#10;FqvVFY4CsAAQKabxVLGE8mA9jOlQVhreW5SlxoMHD/D8/AUuVhcQwoeqIyaG8HrbBwVRhRScIkZW&#10;lGWJLqQibOpN7H8pJTGre2oDhwlfbzdR6dRaYz6f4/j4OKY+5IATe7H5M/U3ed7juHfjGZWDT7yf&#10;UgqlKLFcLnG9WQegZmzkpbwNPJe6roNzxHshlYY3NkYSxXSMJBx4ijAxleBMJWMhMdCAwL6fHM8J&#10;MraLoqBymErh9PQuZKFjlIOURKBpghFe6AoOwetvKSLHJquOkBqpZURDm0BYmqfD6jXMa/4/BQFD&#10;/7rc0BbxhZEBxekSedQEtYE/G7MTlwFeScmQ4T7zsNbFV+pZH9//YUxY7+mZkYE/tJ7S9TvP5/ej&#10;9t5m96drdXpslmFc3A4+7BNe578bmQJn922Tgyw+roNDW3PAIE2nmgJutRgDD/QiQIsqS0y3IR4/&#10;AffSdTo8EKmUI2053ka4EFUwHn9D26lKCxm55J2n/g6gLwML1mIn2gIJqJECyhhHWThBeoBI9AAF&#10;ASWGtEYtB3CGmp32oYhgLm9TSBUNfGstbG+IODeknTVNg6urKzx//hzn5+f4yr/4clyPj4+P4zpn&#10;rUVVVdhsNrhz5w5FQXYdLi8v0fc9ZrMZjo6O0Lbt6P6lJbWFELFsbwogpyCTVOP7Tq+h23j+j8E3&#10;2pa+dyEFL3D56ArW2lCC1D+1xj/6sZ/4wt/o3bOv/vLf+a2vAwD+ZxzkIAc5yEEO8olFm+DYoofZ&#10;uOYzeQUMzp8/xzvv/DA2mw6zxRKbzRond+5g07QUxujJOISih79FiILwGCmmHFLJ3zHifpvkClmq&#10;pL2u9yoHIdLQ8pzZPfVCGGMwm82QGhgcCqm1hnPAZz7zGTx69Ghk8HGEhFbl6LheIO6rZAEpx5EL&#10;zrvR55gzLbDTB+m17VOC076a6q+pY+4DIqb+v01MRgg2PoaP0TJQCjK5z0TOmJRvY0BCYBSKSwBU&#10;cv3B8IoqswvpP95BOEt4BgDpB6Or2WxwvbrE06dP8fTxEwjnUYa0i/V6HUgGFSw8FEJIsKfyjKZt&#10;AulWg9liHogeVTZmB28lK/v8u9YKbduibVuUZRnzjZumAUc+lHUVAQXrbDSUVQAwhJJxTJVlCQAx&#10;rJfPxfOZAbSxdz4Na5j2zuYipYQSwGKxQNt38fjptaUGJM8z5lYgbhiFPrCmG2NGgAWPkZvaQfiU&#10;hEuMlzS9AgiRQVJASo1CEUHbjCNE6gpal3HfPrQhrg9aoenaeE0uRNTEUHIp4IWMYylt601Gae5F&#10;Tvts77Umv8e5vHfrzckRFQAAIABJREFUQdK+TPcFAKEkmqYZri/xHvO2DKKO+jd4Xo1zUEWRBGEk&#10;gEEgIkw5JcKV7O2DKZla64f329ehfeve6z43bpMRcDRxz6eAh/S7264g7fexATmkMObPs9E9zvpv&#10;EgDB7ljk+0TPxqyijPfg9AqVRDYM5xyAbeIkGCIH8+dbykOQtmEqUiEX6QEvx5ETWqoY9aW1HrJG&#10;+Jx5ZEfSFqVUcAYgrklVUaLve5yfn+PVq1e4vLzEVSAlXq1WOD09RdtS+UwmnuTIB2NM5H3abDYA&#10;iOBSCIro4goZ/IqASSDcTYG3vOIMb+N28lEo3S0dK/kYTMEWYKiIJIWGkDCbzdYK1f2N0ze/8bf/&#10;0a/4JzjIQQ5ykIMc5FMUXVUAez6llCiUgleO6kILgcVijvfeew+f/8K7uPfgMzg5OYF1wOXlJU7u&#10;nGLTNuFQIWcfFhTaR6h9F8KdLYgVWmmFQhLDvLM+ek6A6QclS+6Bzz1j+W/pNqww50oOE/ABiKH1&#10;0csQjleWJdq2jaHFSimUZYmm77BarSClxt27d3F2dobLy0s0TYPlcomHDx/irbfeGl2T1hqq0BPK&#10;KhEa0peCypR6Vmxl0ifDNbJy5z0gpRqFt44V6xQ0IMJLlUTCOrcb1p7egylytlQhJADGjfo4v2+p&#10;Ipwrx956KtEq6VpiODF1AAq1S5oZDQoh0F1fQRY6KmPeExGYc8Ho4XaZPnjNBOAt2m2Lvuvw9a/+&#10;HmxvYLoO3jpiBlcSDh5FVcI5A45g6J0FpMdSLlCUCrBAZyyePHmCH/rc59C2Leq6xGc/+1k8ef4M&#10;iwURKXIJ1jJUzGiaBhKUatE1DbbNBm07x8nJMYpCw3uHtmuINLJQ6PoW9azCiT/Gk2dP4ZzFfDHD&#10;aX+CpmlgnI1hvJw+4P1QYYIVae99LPnJ40l6AWuHlISU84E8a5wGMQYUhBDQSuMHf/CzePLsOQAJ&#10;59jbd4mjoyOs12soVaBtOxhjoVQB54CLiytoXeLs7j0UBdB2Bptti/niCFVVwncGXdfBOvot9Qby&#10;uGTDZt1so/dSygDEhHlunEPTGVSzGovFAkdHRxTGXA6pTs4CPswnTj+x3sOEiKOmaSB0iFzKADjh&#10;QFVAEm/iyPAEEWKm8w9A9DrSlyPG3xCYMEQzESEt8SoMPBqAh4RSRfgNkTiX17hxPyVVfJKw/QgG&#10;Tdl3oV1N1+8xoOl6rLWjcQE/rJ10fuIU8T7ru2wNRCyPiXj8oRf5eON3wENKNbre3EDntJHUkMsB&#10;lptA11SiAZ08i6aqiaRrHKcTpccdGd9ZpBFvx+1Njz82GkmUksm5AQ4V5FgAa8fGdvrOwusigw4j&#10;IGIEPIS1XAAx3cPztTPxIUf9gCpdeDae7Wj8sFhnx9fmk4gQ7+FCBJSKxxynKXjrUCgFXVYjwkQ4&#10;ioZz4RkmPWAMHWs+n0MKga7vI/iohYRwtGbyOqilwqOHD/H8+XM8efKEqlXI4DiAwKKe4eXLV3Fd&#10;TSsJ8RxLOXeG6l+D7sFVsnKgxXsfwYt0XKW/O+cAxX3v4ZyBMYGzQnFVIR+ADTUaT2GkoSormN7h&#10;6urisqgu/5bQL37zn/zWxW/sDMqDHOQgBznIQT4lGapdeFZsglIBCSkEeWX7Dufn53j3T/0ITNdC&#10;FSWEd7i+WkEVmsodek/RD6GskxIShfLoe1LOwcqxdYgUYoJCL9OIi33eztSD8zrbskx5JFNjed8+&#10;qaExJamBBgAnJyd4+fJlzPGsaiIcLGcD23Tabv6OAYT0+kbKL18nxkr160qe75/3123HusmLByAa&#10;+alnJt03J8lKjyUAKCFj2Hx+XiGSah+JeD+Uzjs9PoEJ/AptE8qfwaOQgxddwQNKwRmL69Ulnj1+&#10;gkcfPcT5ixc4PTqmlA4GpEBlPpVUQUGs4QRCKK1D07W4ur6GFwSusWGcRijUdY2zs7u4uLiIbOZK&#10;eBhDqSLM07FeX0OEEPftdov1eo1SExjGRtNyuYSwJkY1cERNWhWCFVXOLeZqGJwKlHvBBsI6AJ5C&#10;77k/JZKQXinhghEuJ8AfniN37twJQIOiCJBQdi4f00KI2La+79H2HVyIfFBbhU1LgAtCJAdX94CS&#10;kII4Grwhok/hKBKhrKuo1HNfS61RlCVKrXDv3r2Bc6UsBoDKWlhHZGrwY04HHssWPhA8koEvgPEc&#10;DbXtw+hOQEHw1tk7dt6n1q8wygGMOV2obeN92sy4zeccn2NMUpjMUyXj2J/6fer/0f6vsX5MrdXp&#10;OnhzP9z8+0375ef4XsrUM2bf8wkY+iXlE5p6vr0uMHJTW/LP8fgBfMy/HxrpknYQEL5jKDtu1/ja&#10;032pDbvPnjSVg3/jqKJ0vUg/54BaPtZj5GI41cD7kKSLlWVczzxkXI84YmG1WuGjD7+DZ8+eoQtV&#10;L4whEFRJNTp/Wt0nPT9LCn6l62r6/777yte/s+4m0nUdtJYRfKdtVLwP3D7T28lxcHF1/g/Lyn/1&#10;r/7s3/lv/qv/8C8deBwOcpCDHOQg33PR0kVnyRDOzooOJGww7D744AP8hZ/+V8l7EEgSe9NBKAEI&#10;KsPEQkg7McEJ0QfD2QUvsoD07DUhb+Pg3ArKBUQgjcuVt3RbkOHkd+uY8//7lL/UeFUYR15MiRBj&#10;UjdWGsgwEKiqCg8ePMCTJ0+i8jIP1QtSRSVV3Ck0efc8DDYMV7yfbPM2ICI/L4BJAOImSZVhfh95&#10;Gt2Qs0vtTQESD6nS9pFnLa1GEBoFOOJgQDDm4nmtAXKDSpD32AFYX19H35wSEroMxJRRG7Z49eIC&#10;Tx4+wrMnj3B9tYLt+lhScrslA73QGoVUkIFwtSh1DN1t2xbMEG4MkY3N5hWOZksAEnVdojctlKKc&#10;36qq8Pbbb+Py8hIQDppDgIWgWupSU+napkEhJKQEtts1rq9L3H/jDTK8jQGgUJYawgJaS1R1gaoq&#10;0PctjPEoSgXVKogQudA0TQQf2MhP7x3/PxCWAcb00aAVQkDIQXF1jljgRQLGjLxv4f3s3n08efyM&#10;OB1ag9PTU7x69SoQTRLpoJIC3lEERtv02G5abGtKaSCyN4FqvUVVzSBVAacpZaB3nvz+MnA6OA+q&#10;lioA4YlDIrRDhxKZ9XyGWSCSrKoqpF0MbXeeoxWCNzKwwJssJBySjQMCFUxYk6SQEFJBSRkrPhCA&#10;ygSATInqbv08AEMKfFrP1wcKQKB1jLha2DOdcgHwPM2N1RRsSknq8m0jCS4orScP8Y5zndeAULLA&#10;ex/WcpG8cgncP/Hi0u1E9IyPwZhdsHHv7+m/2Vr1ByFTAEpqMKbAX749AEgxXp9Tic+JifMNx/HD&#10;8xu7d8DbjPMjWafp4x5OFTEQs3LEA63BfhTh47J2e1hKrXD8nMvTZcbP60JpOJ9UVOF+Ye4i5yDg&#10;I3/LAPTRFlylIY5XDwiZAKienguqGFIbylDBQmuNbUPgnel6PH74CC9fvsTz58+xurqKPD1FUaBU&#10;Q1RD13VRf0gj/1LQKb3/aUrFFFhy03jlyKKplBoAsXSy9wLWhtLhjlOtmNRaoyxrSClDSt/m94TY&#10;/E8nJ+//o9943H6Ir/tu8uQHOchBDnKQg3wPRFM0sQqRD6zoUKlMKSUKIVAVJR595yO89957eOeH&#10;fwQIaRVa17DBaBShTJXygRBQyVhWkj2GsA6OqxKIm/kecuBgygjm9ykvWqr0TZGWRUWBrzjzQKXn&#10;nBLOzVyvtzGU8+7du8QRUFXR687KR1TWnNtRKPddN4ER4T1TsqfACG57+j9fV85l8TrXmPYVHyN9&#10;994OZsSE4ZNey5QnVQRDcmTsJu1PPV+pkZWK6fqY4yu1grU9rrcbXF9eYbPZ4Dvf+QDbzQbrywts&#10;1xt4Y1GoofoIrCU2c45iCMpqEUgIKXzfwgugqEpY7wEpUIQ67QDdexuU467rAOFwdnZG3zsKrS2k&#10;Is98CMWFDJE3nj73bYftdhsjJ8y2jeOEFU8ub7nZbOC8R1VX6DsLB6q6wYoxgyZc+jUfH0OKDIDe&#10;A5DRi6eDks3RFRwJobAb9stmzHK5xNHREZ4+fRrTOqbGGSvvTGRbliWqWU3VMlqP9XaDRb/EvJgD&#10;SsJZAxHChY0fG9BKKUhQmkVdKMxmM8znc9Tz2VBZRorQ5zSOxrglkd/2HXFQ2CTcnPkeePw5WsBG&#10;64dSCh5DiDldH89zzmtisrvx53ydnRI+F6fLcB73KDohRIbk8zN9pcdK74MQAlASxvSj/fMIiSnj&#10;+uOCl/n2Y4/4rjd23zmmfp9qypTRv0++W5giv76839I5nK5rEQSaBFrGfTR1DXH/DIuZ6uvXlalt&#10;lRIQIp3TNxPADtuN/8/7iK+tKBWc06NUBWC4L1Wo5hD7OXuOpFVypCQCY+ZkEkIAdih1zAAAA7DG&#10;GJw/f4HO9FivrvHq1Su8ePGCwOW6xvHxMdqWAFJeW5umiWS4adWIdDzH9SnjceC1kddfBhZu6v90&#10;vuYvgMDJOPcTEJn6Q2O5XGK1WuPi4vLLm831t37qpz7zi5994977/9nf/N1Ht97IgxzkIAc5yEG+&#10;B6Kl1KMvpCfSSCElnJToTYeqKvH8/Bxf+9rX8Kd/6s+h7QkoL0vyHADkQXHewjkDpQZlRSkVvOM+&#10;Kg/DQ3bsxUkf4qnkysyUp2hKAeTtUwAilxykyA3g/LzpdRVFgdXqGeq6xna7xenpKS4uLlDXNdqW&#10;jMeZWURFiBSEPIwZ8I68PD4aSIO3MDrw0+tBorQyOMFRK7xteIlQIkIELyNFUrgQDH5LGUPshmLn&#10;n7nCx5RixPvn94Vf0ge29WRs5NaEyiJGck/bG2d3I7fB5eUrXFxc4NmL53jx/ClWqxXW63XI3yUv&#10;UVFVFBXhPGAtyllN3+uCvrcGEGTYOXhYbwA4SnmoSthQ66AsSxR1BQUiMWxNH7zoPYSSODo6wmfe&#10;vI/1eo35fA4tBK6vr9FutpQLLCVVUenaqMByeO8QKkxghgrklwxybTYbNF0bc4a9wCjagctrSilj&#10;KsI+JZfCdXUsJ1coMgQ2mw21JUSCOCFHIcVssMsQEXH37l08fvwYs9ks8FuUMX86F+bAuN6soWcV&#10;AQ0C2HYtNm2Doq4AKWBBpeDYWPDeRYNfBYDl7tkdKvtZ1zENxjmHtu9he4O6nsEGPhfL/DM+Abqg&#10;YslWH4AlIYZUKOOG8qORtsDT8BFhfnmaAMMrkan1bPy7mv49HKY3Wc6+Z9CWuWEEtR/khR5XqhjA&#10;lLgGCtoeHvC9Rd8PJKG8HgEyRiCNOQniYrTz1SAyeU+28+OotdvW71xu+x34w4l84PPuA1hSb/Wk&#10;UW7H62N+jNeTwAvip/rgNrBAjABk3p5BNcWRa8LF8eFTIC9WQ/HD0QTFKvBc8AC8cIGvIV7czjVK&#10;KXfATo4ghB+XgY196ikqKy1nzfsDgEvAPV4fm6ZBs9mi7Ts8fvSUSmZ2HZRSuHv3LpbLJZrtFqvV&#10;Cn1DaRdtSL+QoLS5qqoglSAeoLxHg37AQMe+9BB2RORgYTpWOGIuncPpcVpONZMqArVJpNP5o0eP&#10;X37uh978L3/+P/nXf+2df/nnL28ZDAc5yEEOcpCDfM9FE2EVhQwDpAwLYSAEhUVs+h5VTQbak0cP&#10;sV2vUC+P4D15FZWUscSdtw5OOsBaMp4FUCgB7yUpH8lDdqSQseGceHpyIGJKsXTOUYRF8n1qJOfK&#10;X3qc0TEmlMO8PWkVgNQTzWzWfd9juVzGvPzNdgsA0RMdPZQ753aATxSQjA0+tjtpE274P/dyTnlB&#10;0+tyzgM3+P9y43EcIcLK0a6Xceq8uy8iRJuKnuB9+P6k5UrT4129usDl5SWeP3+OZ+cvcHV1hc12&#10;i74josWTo2PYrkfXbtE3LbySmFU1lvNFKG1pBnDIUylO5UX0OBeFQlGRUavLEjaECNsQbbCcLaMH&#10;q21bKC1QFgWE9Hjrrbfw+PFjlGUJ4RyKokAnGgIEFHnEXNLHxhhcXV1RTXlF4bxd12EeCBKFAObz&#10;OZbLJdw1jcO6riPhJBv1DHQVRREV3DT6Z5gTErWqICVFedR1jVIXsVJG13UDV0syr2L/Y/j++PgY&#10;s9kMQghst1vUdb1DQMrnZiNgu91iaQyElBBSojcGm+0W9YyiF4SUaAJ3hFIqrkNVVcW0inpWjsYl&#10;V9Pg8d107YjjJQUe4CVUOXAeIMwEbnefcMJATq8hPvmcv+dzOP0u//w6xnU67vn/JkmtyUHZKUAw&#10;7Qvn3AjMu209mdruNonbZiBqej37Pr8OCMEf9wEAr9HA27e5cffpKIs88iHvs3i/Jsgy8+3jMyg/&#10;t3cYEZbi9uiU9DiSvpj8jT9H8DtpY5oqIDwbw/vHNa0V03xDaTUkKSWUJuC1kLsks/l1CSGwWCxH&#10;EQbxftghQiod803T4OLiApevLiidDnKInAtpCdvtFpcXF9hut4B1o2o8VVFGwD3ljEqfi+l3DP7m&#10;FXz4evfNL752rl60D0DmtAuuWtG2rdlsNmutxa/+zM/8yH//8z//6/9i5wQHOchBDnKQg/whipZW&#10;xjxJFlY6hBDRuGZv/pe//GX8+b/409C6xLbvUZZ19ISwh5IVdSeCN0O54D30YC+NFIr893v0Q8kP&#10;aWB4CRE9fEgUvhyoyEmfpsCF+NBPgJDRb7corgwmnJ6e4vz8PCo+Jycn2G63mM1m0YCrg9GUy6QC&#10;moMPcjf0Nr2em4yDVFHMc0vFhJf2JpmObFBEzjhipA8GKvche/bCZ65igQDEpIpYZORPDKmUWBFA&#10;NFo3mw1M2+H/+/Z7WK/XuLy8xKbZAnCQhcasrCCqGtvtGlprLBYLlEqjSLxi1tpI6McGpwDgpYAX&#10;gRhVFShkQR5A6SHcsO/19TWOF0sY00Fohbbb4rg+jvXdj46O8OrVq6j4MtkZGX4GSonASG5jSO7V&#10;1RWWyyXmx6cRBGDF2HsX68M3XUteNz+k1bAin4cET91H6m+FQhYQYghVTkOEi6KA7c0IuJgyhFhJ&#10;fuONN/DRRx/FEGWO4oh9m9xn5xzlH7ctqvkMSit01mDdbDHrWshCQ2gF4V0ERvhVVRWqitjtu2YT&#10;QQfvqVJFKlcr4lBLS9UO45gqkfjorRcxksiEYSulBJJIFB++E1IBQgawNiWbTOfplBE5NqCs7Ue/&#10;c+UhgI2VwZvpnIOz4+ijvjej+zD1fzr/8/8hJtbEPTINOgycGBNhEJPC10nHs9n3+9ty2+83ASbf&#10;a5k23Hf7Ngdg4fzkHGW5ifNBBv4cvgPpuTgCTk7slx5rAG8YhOZ2E78IV1HhyIf0OULncXGpH1+f&#10;G/QBABAM8qcRIcR5ka4LMUUifB/BCQz6iBACRUivSLmV0vOD1yogljcGADgP29NzuW1bLJbHEbRd&#10;rVZ4eX6Oy8tL2JCOJ0LkT4yoyAiQue0AduZYSjo6FVHJ62AqaT8wqJLKzlyGRNs22GwavPHGyS/O&#10;Zvorv/3b3/x7OMhBDnKQgxzkj6hoBG6GwXPhgqJAysGinuHyeoWyKGC8x5e+9CX82X/lz2O2KLHp&#10;eiAqWWPvaKqoS09EVQw2ROUfuSL08ZRG7z00BKzYVUz5QZ8TNqXbAGOl7SaP3vAbGxyksC2XSzx6&#10;9CiQF5LH99WrV5gvFlQhIYR658dKFVAHQHgK89/18OwHGabanW/r9njWxv1w+7FTb0w0YCGILAwO&#10;0o8J9NLc8fT8o3YwuMRer8Rz5Q2lN+iijEZ0s93i1atXePr0KZ4+fYqri0uYronGbaEHZa3v28hg&#10;XkiJUhVQUkSldqjeINH7gUtAB0BASFD4sPeAlPBCwjsL5wLZpQPallIfmqaBFAKuNzEaZvPiGot6&#10;hrooYwqDVpSi0fc9XV/wzLGiy545YwxVkek7OBCpmZcCwviYYsB15Hsuk2lCDrEf7jkZ/lxbZpin&#10;AKCUhpIFPFQMaTbGUPWRBChwodKElwJeEqBIdraACGUVVZhXd+/exe///u8DUqDtOxhnoaWADYaI&#10;UIr6EjKMD4um71CgDgY/gRad6bEAILXC/Tt3UFQlZlUNXRY05kApKp3pUeoSDhbSAsb1sL0NhJwO&#10;1vaQqiDDCRR9BS8B6UEEuR5Na+ClQCELQAFaaHjpIZkYMsx1KTSkAjzCWiYUxMjrzGkGMhhyEkRS&#10;SvOC3m327pDaHmQzjdcxrcPccYA1Lt6naIBknu/xvMbOXNwBgeL8ZINz3O6cIHP8nspw/a8r+9a0&#10;254DeR/tW7df53mScy58EpmKfpgCh6fAn33g+z6wQHoCRyXhBBB70iry9kwdkwDo6RLWvF50XUir&#10;nEjRE4KjFqkxVE6TyjfzNca0L8kRgxil6pUJp0N6/hG3i5Sjajtaa1Sa1llniQ/Gm5AQZ8fXE7lr&#10;giFfFEUkohWCorSeP3+OZ8+eUeRamBfcdunHwEZvLaRWKFUFXRYxIoIlBftTUJn33wUbKL1MOMAL&#10;LhesoMNaKaWEA5UBtfBUOtoLwHoYLyCE/U3AfPXq/V/4ud/53X9rdTOT1kEOcpCDHOQgf/iie4TQ&#10;W8E59QZwDlIBUgNN0+LkaIYnL86xPDrBs2fP8OjRI5TVDPP5MtbR5hBs5xycobrTkBrGWVgXNCUv&#10;QJUx2JvPSpIdKd6D4gSQXUMGcuqlkRIQKnA0cGTvhBLKBm3uiRoUQ6pB7sJvrCywz0hKVjwAKTXg&#10;JayhMn8CCsdHp4CX2G5aOAeURY1CUyi71iUsPJqmgxBEiiekRN8RIFIUFRl/gbmbjXH22KTXJKd0&#10;ZA8EPW4SXBBCoAiefSfEDiAA70MpxUFRnVIEc6bt6Gl3wWj2Br1xsM6Mji+kQhnYwBkggKd7zfm7&#10;pyd3YLueyp9Jie12G1IFgK4jxfXyYoVHjx7h4cOHWF+tYjpC0zSoywJaIRqCIhgjhS4gCg5Z9RAB&#10;APJCQipFObICcLAolIDQxeiavafIjM446FJB6wJaV9C6DBELBaQEnr88x3I5BxlkDhcvz+G9xRv3&#10;zmB7Q6VAux5dQ9wOVVmjLw22dgvnAOEFZtU89JGHCgzsq/UWy+URnHNYb1siUixrdJ1B1xnACVxf&#10;bwBPuf+lKtCKDn3bYuu3KHWJqqhQ1/NR+LIJ7PYOCtIL6KKE6w36zsK7Ds5ytFKBspqh66+pL6yB&#10;cp7SikI5UC5XKYVCWVc4kae4c+8uzi9e4ep6jfl8ho3tIZUkHhgVgA0lAGvhvMeLl+coZzWVFHUK&#10;uihQz2a4c+8uZvM5nLWQSkEoGeKmiPdDhOiqVbul74yDcSZwHtCxISWkYKPexVc0lgBAakq18ASM&#10;2sinQn02ny/hnIFzgHceSmlISQVa+t6QERPWNuZVIYOe5kFZqrDeAd6lc5AN0BH8OVRpoY/YXG8C&#10;+JB6UEH3PWzjkvmcrwNxzYuAb1w6svOnJJj8WQTwQcTP43f2j/MB+Z9BrMmM1gBc8XYu5ZQYFr1R&#10;+4fnQjDukugwHov8OX+GTJVTHnmfp06PPeKzdwBDsQiRbcLPrDH4mrZFwIe0weT7CM4n0Q3DBVJk&#10;jh94f1LwNvey5ymFeSQGga0ELg3RCuO2Tldj4DHl4KyFh6Wx7U1853MI6cNzXMaIqrTyQ1GonXvG&#10;IqVEGcDcWErSjdsmpYayYa4DUJo4YjhVAgCOjo6wXq9jRGJZV7hcXeH8/Byry6sAYlg4a1FXFaVe&#10;bBpKbwtpawxaUNUIQHoJrt4FN/S5ZGCPJia6po1RWuk1EpDRw4cIkKKk9VYA6HoDY+g5qVSY347W&#10;q751uN5cP7Jd+79+7p0H/92v//pvvfLeX+8MzIMc5CAHOchB/oiKNpI8KcHfAEACgj3ZVOJPFQpV&#10;QeWpjo6O8O1vfxvvfOHdeBDygAQOAc8ofiiQFZQZ4UMqRXp29kTeIPu89RRZ8fEjJT5xaO5OO4dQ&#10;y9PTUzx79gxlSV7u5XKJ9XYTlK9xOGiq2BJ9Hv//hyPUHbvq9hQQsRPaClClAudgnYW1PmrjvG3T&#10;NCMvXKEH7gbhAdePc/SrkJZweXmJJ0+e4MnDR+i6DqvVCqvVCs4Q4FEoDVGVoZRnUm4wGEAqRPNQ&#10;RRMBKTxVR0g8a0KISGiYh8bya7aYj5jSx0DMWDmPyr+xQOEhIVDqAqUuYkRBKsx3Ydw4naHrOrR9&#10;h5mnfm26Fr01YR8byc+EB3pjgOAhrIsSWnBVjAUBDxF8U2H8MWu8hAd5/lw/GAus5DOhKpeSQwBj&#10;iBdjIP/0HpEEE0riwVtv4qMnjzE/WpChDY+i0KhqKvXW9B3azQZN06HvgbM7xL1xFDgjyrLE6ekp&#10;6tmMiDwD54PzlLLDPWgD4aVxDtYTV4fztO5AKjAPSR8MkF0jKkQpcLUfGdIG5BAlIgQT0AaSVsHp&#10;JzS26H7xC5PvnA4ynjdJBIocxh+l44xLXRrO/0gN1Dg+gdb0g8E7YcTdVFmHRCX/y4/5nl5r/v+n&#10;Izlh7ZQRnb/vRFhlclO0xOv8flMkWv79FCAyFY0QP2O89rJIJmeW42sXU8fIQJYpMGrYZ/zkyQmF&#10;p44zvNO64LJKNOk+vHaS4T7wJUQA2wxlNoUQMTWNIxt4bRu4M4brYHBdhxTICLCaYT3z3mO73cY0&#10;sNQZkZbEllJGwEKFCDVO8aB2FVCqiHPewsN5QbwbyfNjDJZRZCRHUfR9D601VeWpa0gt0ZoW27ZB&#10;23VoOxOuVaEoK5RFja7rsNls0XXdt5qm+fDP/dk/8587t330S7/0v38LBznIQQ5ykIN8H4qOhhSC&#10;Eo6xsqI1eQarqkLvHGazCt/4xjfwl/61v4yj0xNwzrnyItQB4P1DvigSxYW9OdFRNxjfuYKUejdS&#10;2YleeI2LnFL6Pi2x1uLevXt4+fIlAFJ8FosFLldXO4RZ6Stvy77r/zRkH4ATDahR6C2H1RNbuQie&#10;GQpd54iAQCAGj74Lymog+ALn9Hoy+sGKIYaSZwwSeHjUs5LqprsefdPCGQorf/bsCb75za/j+vIK&#10;ACitIITwUljc/PHEAAAgAElEQVQ4jU0CGYbUkuiUw9hYYe8g3xMVPN+5op175xaLxSRbOYcQwzp4&#10;ayGLAlqSieCMgTOGwnzLEnVZYhPSJLz3UEJQ8L2lMo42KQcHINRib6LXjQEHVqDZUNVawzq6Rm5v&#10;72xU9pVSkFFhDnPJyQAkkCHftpQCEq4KRUFRJ8QDIaB1GUOXReA48D5UnFAKxnQoihLGrSEg8fZb&#10;P4B//ju/CykV2rYDhIB3CJ48g8700LrA3bMlqqrC/bMz3L17F3ffOKPoh3Cfmr6j8HIlIxGoc0PI&#10;tvGB40IMXngfwBDHkVYArE2Nv/EcEMKPwrmnXjlokc7d11lP+r4ffc6P5fw4TDtl9Pd+KJWb7hvX&#10;xgCu+YnjpuP0+1nytSvv+zSyIQcRp4CAdD2eWoPz3/PPuwb5uJ373tP2Dy9OBfRUPgWIz0iVnJue&#10;z2Oen3h9YijfPHXOqetMP1trRtvuew7lzy96Dlj4EPmQpnql6zyXnWZQk9s5tHlYy7XWxMuTEED6&#10;hDgaIGwwXctLXe7c+5ToVikV56AQBAZWVYWjI4oq22yaSNrIa3xd16irWVZKkwkwWUdyYT0dSoQy&#10;uCuFBLyDFBLGhbRPrTArKWVuPp/T2m0tVps1rPGQQqOsqrCmOqzXa6zs+vr6ev3+fFH/gy/8+Pzv&#10;/4O/+6X3cZCDHOQgBznI97noQheDRw8cRisDkEBhmevtBnVdw7Vk/Ly8vMKHH36If+nun4lhp1IS&#10;a7xB7hkV8BM6eq7M5XJThMJIKWNjeY/kyteOYrZ/19cS7z0WiwXm8zlevHgxeGQK8mgiIaOy1pIx&#10;NjJ4B5LJqWu8UcRU7vVu+/h9qi85ZSY9b6505+9p+oYzIe0lUcqFGDgVBqVxzPDNHAXsEWqaBuv1&#10;Gs6Q8dw0DZqmGSIOKjH0YWysB1WCUzuKMQuHu6a51dQ+CS0lemMh1ODpZzLDKiiCaehyChzx2GNj&#10;kRVd9nJx1EAabhzBh+AN5JSXGIURogy4tJsxJob+8nmYxJG9chADMMLVO/j6+75HpcZEp3z/gBAl&#10;kH3Pnj82HlhJzscGK/9N02LTUAUPVWjMlwvcu/8Gnj59Cusc+p6M5LlWkIXGsq4wXy5wdnaGO3fu&#10;oC7LEVjinEPTNDFPmwk6vfdxLHB7rfeAUNEQSPsp5TpJ3/k6AAT+BjVaT9LrTPfL50VKwpnLvjk3&#10;NT77brpaBc+T1FhL5x5HlXg5ALA3tWVaOMViv9wGgv5BBnpPreM5OL1vHZgCHdJt9v3+OkDw1P3O&#10;j5u2Y4ic4lLKYhQ0kkc9pPuNr9NG8HFqnN3UDhI3mttT58+jCEY8PiCvv5AD+Jm+hBCYzWZxTjII&#10;EEkltQagYrSD1hpaDM9L5snh80spoRNSXKUU8c54PzpH3/cjklvmfRKCKnTN53PcuXMHp6enuHx1&#10;hbIscXZ2hvmc0t+KoiCOlUAS7P2QnjTuVwlngbSSB98nBi54vU6jyZh82jiHqqwBIcN9kGjbHqur&#10;62dV7f765fWrb37jq0//z4kbd5CDHOQgBznI961oqJI83GAFZKzgKKXQdR1O7pzASyJVXCwW+Na3&#10;voUf+8mfgFIFIEQEHKT3VP0i8QhRTvItKMEtkiuAktyz+Djqb65YfhrCStHx8TE+/PBDzOdzNE2D&#10;2WyGtm3hxNhgF0loJrXHfQrRypx5Hc2Q5H/+jTgJONc8th0AkCiv3kdARwgRQIUsd5nD8AUopxcI&#10;3nIRvOMigg3WhjrkIOJCBI6N3hCQ9eLZ08j4zikay+USJ8sl3nrwAA8fPiSSR6VQlBrah0gKz6XM&#10;2pC+4wHvIZ2P/CNkXg5lTImQUULKAkorKCWpTnwWGkyGsISUAr2lCA6flJzkaBAJBXgH2xsCTUqq&#10;+0FRGgYoCWTRUlEJS7TwHvGzVQbCeTjpIaSiFwSsMeh6g23T4vjkFEJ66MJBFwbOJ0ayVHChH7wU&#10;EE7B90Rg6QEYa1GE8eYgibeADQgBSE+KslV0T0P2NpxAuH6JSswoysBTlIbxxE0hvYQWGkIprEJF&#10;CY7SePfdd/HBB4+xWJZwrsN8Psf9+/cxP1qGkqUFlsslqtkMUgj01kJ0HVTwdkJKSK0htUafRAEI&#10;76EQrj8YcF3fx/KZTMTILyAxqpJwbTCQwBETIXXCZ6/QyYMxJkTclse5tT6ZKzwfeX4DQurBcAs5&#10;9S4ZS70dG8+jdVKQgcLHctkLEICXybUl15ge7/tY8koruWGdVzbat65PgQqv8/sUeDX+f3weXttz&#10;kIp/S8G7WGFCOHiZnEcQR4gQFCEmEnCCqwUJ7ygNyTp4uJ3r4WPJEI0lQiTawBRBQmSx9IyI15rw&#10;cLisGgvDdgC1iwBWjKLFRn1nHZFkeoAjPUa8D0UwzCFG95pTNBk8ZuJHNuKVoCpdvK4zYMvRYbxm&#10;tG0bQQTmCuLIhx/4gR/A0eIKi8UCWmtcXV3h+bMX6LoughaIzw+aX97bCB5JKUN1HRn1JyUVtBqu&#10;ryzLWPWqazfwTkCrMgDcM9T1HC9enuPly3NIgX/ofPtP/+1/9v4v/nUt8oXhIAc5yEEOcpA/FqJR&#10;FuDUCUiKUnCCcrsFQF5tJaG1RC1KNNcGd+7cwbPnT/Dy5Uvcv/8ZAENpTMneBkeREI0z9NBmgyno&#10;NTIoDqy97QsNZc9D7uFKt3td793reLE+iXhPXBhVVcF7TwrOjEqTskHGXlmZMH17z+Hv+0Njb2/v&#10;zTrKPk8gG+dT++/zoOaeRAVQBQMglq+kdruo4FZVFasx9H2P3nQxrcC0HZrNNhr+XPHBe6rqcHp6&#10;ihcvXgxklRjKk0XAg2nfY7uG9uXXkXrs2Ts3C1wEqbeOvWjAoPymfeCcIw980A85V5gZ1FPve1pi&#10;kytUCDEAHj5Eegw5zUP5zfV6HccQf8+efwCZd1/EbURQ3FOvH1dSYcNISKpW4t10eHnqXWzbFm3b&#10;wnufpGCI4K0scL1ZYz6fw0tix3/r7bdx7+wYJ3dOcXR0hHoxp98FRWNY79EZA9V1cX4XTsALUswh&#10;JbwT2LYttNBwwkFBwXoPazygiIDRQWLTrAMgJuBhozEuhSajzglEbpnwLiQgoGK/MElp7sFODckp&#10;b3kci1nkxAjck3I0/1JwZMoLn8/VPG0jHSMO47Ut/X3q/08it3r9v6ujv/758z7Mf7tp/9tAhU8G&#10;OvDvu+t22ufpfGUZUrh8nKu75+RS00N7nAuAwwiAsaN9p54jedROur9SAoCK45HXrTx1JY28GI7l&#10;UZclhPAjLoUIcIZnodYaVVXF6IZ0O1WGc4fngxBinDbG6SR2SOtwzqHnND/IWNqXwYe0wpX3Pp5T&#10;KYW6ruPxP//5z+OhfkTtCE4WbjO31RgGP4f1Nb2HUmrwMzSN6EijtPL/+XnRWYfVevX7QuDX/9RP&#10;3Pm7v/LL//fXdwbLQQ5ykIMc5CB/zERDluQx9ZZKOiW6iwMZG7PZLORXy0jQ1LYt3v/2e7h//zPB&#10;i0gAgwIzkofccnYZBEmVI+kH0zdV/EbbJLms+wCIm2TKy5X+9t16BllxqaoKDx48wKNHj6KC5JyD&#10;0kPYaG7UUN/stvO7NRhua2+urHtvd74j5Tf13Pl4G1MDX4ccWAaVqCSbCNEMFrYnb1PXbNE0Df0f&#10;vFO2N6hnlLMrFSCVhLc9bN8CAMpK4+6dE2w2G/RtB4HB60cKroxhupHFQIW+TCJvpJQoknDdoiig&#10;JVVQKMsyXku88kRZ5/SZNI843U5BwBsL11MUgwrs8bCkUDvnUCiFWVlhqzR63wLeQ5H5C5sABqw0&#10;s5dutVphvV7HnOTcmy+EgJcquOQCjicQAC5SjnvrIaWAiKifCsCNhBISEB5GGCBcn/OAsQ7aURut&#10;8+iNRZeQUjKgorSHkIAXClITd4d3RG75kz/5pwEpcHZ2BhdAh+v1Gn1n4QSofUpDh1J7UpVwEFRt&#10;QmlYQ0zxi1kBCElVKQRgPEWWwAk4L6jyDHgeh6gESAhJVRqsd+RcJgQ0pBkBgWkSXOc2NzanjF5g&#10;t3Stc7vzNt2XQazUcB4fU+z8lm6Th8Xnxi3LTevc97NMcTpMyb6ohnTNnfo9/25q//Q9/19m68EQ&#10;QRh+x+7+IhkzPhQP4eiAHcBUhfWXuT2yNk3d83SMpIBB3icE2rnR+NtHOMmgbfoSAig1Gd95m1KD&#10;f4pwcogEpHUGvH2IjIhgcKgk4UI38DLGIChXzkp5UlLAkCMtjDGxTDE/f+/fv49X5xe4ulwBXqAq&#10;a1RVhe12Cybozee5gApRGYLKhxZ6uGdCAErBCQknJISQaEMlJ10UcM5h3bQ4v7g083nx97/4xZ/7&#10;ub/2s3/t6ou/7K92buJBDnKQgxzkIH9MRQPBexWiHjwCo72gkM+2bVEv5mi2LaA0ZssjbLdr6KLC&#10;dz76AH9B/DTY6yr4YFJG8EE4H7ywAYQQA3P360jqOfxeRS58t8IemjfeeAMffPAByrJEH5QjLcaE&#10;WLky/N3J7ZwPt8k+pZrlNuUWCBUmBIJnORjJAdA4Pz+H6Tpst5voxS2URqkLyIqM6pRc0SVe9eVy&#10;GYnH2MOclvxUWsD1iSGetj8JHdZaow7Kbwz3DWPQWUv2Zzg2l1RLKz3kBue4TwauAWAcJs7KMEc+&#10;5KRw/D9/zzwHHA3AvBd8jNRbzqkW2mXA3A6wlLRZiljxIxoRmt7ZY8i8EnyvmI8jjcCI/awk2r6P&#10;37d9h6IosFpf4wvv/jBeXV3S70pBKoVyVhPBpnexTK6AiikirumASqKa1ShKAVgZlhMNEdKsbKhu&#10;gZA6IpSmVC/v4f1QjcL7cVQIVasQcbv0FubrS3qNKYP9FHgwlA3eNe6Acc58+s6SRvVMGX45twS3&#10;gUYeiIHvhiXxNsLJP4LL6UimSmWy8LqQSnrv8nty05q77/fbwAfvd4GhmwCi0blEMtYyYGXn/0ng&#10;ZTfdIj//FNASX7Bots1ou3z/dN3d5XQAlPBwbpgfvIby+llV1ejcPB/4HMb0ERQoyxI6rHO8FnFp&#10;TX4+DASQ1L40Mmjqd16/+76P6zDzQsznc5wcn6JtughKr1arAJIbNE2z0/4RAOYllBLj7zCeo8z7&#10;0PfdM2u731kuxS8tly++/MUvPv46AHzxl/+IT8CDHOQgBznIQT5l0RfrBvM3jnD58hzz+RK23cAY&#10;Cyk85nUJ52Q0inpr0bUtlkdHKMoaFxcX+OiDD/H5z38BqiywXq9RVjWkAExj4sOeylIBNnhaAEAJ&#10;leQq3xy2PCWkkFEe6U12/JTBP+nZ2mlH1pZMw/eJR4sNs7t372K5XOLq6gq9JbLAzppI2td1HYSU&#10;sYJCZyycJe8JK3PkwfE3KrGD8G/kExNiULZSY4m3EWKIWhgpsn5cso2VXYBzgie8jtE4Gkg7rXVU&#10;I327RhvKmzlnATeUnYRwlK4BB+EE+r6DJruYqhyW5Enqmi2893hw/wznL56hnpVkjG82OD4+Rtd1&#10;kF6DzbB4rWHM6IJCX5czitQhMMLDWwPrLIFrQkAoiooYV7mQEHDwto/8FpJYE+C8hYCAEgpaSCgJ&#10;GO9hjUHbNFBSotB0Dc12S+UimctisYDpe1xeXsJ7H/hBOjjC5KA1EZFZvqVK4/ziEnfv3sXxbA7h&#10;HGzborcWSEoyWkeVIGjshigKH8pTxutM2ObTcexp/Env0DuLzXaDh08eQymF+/fvUylO5+ClQB+Y&#10;3Yn4jQCH09MTSE1pIrPZjEguqwrr9ZrGjyJwwcITIaVeQCSGDCRFMHDbHQTa3kIJAesB5TykA6QU&#10;8F4A3sN68pAKSdETzlr0pt8BqADAi2T9EAIuRPTQHAOUIo+rFwIueDQdByR5DzgLYQfSUTq2BISE&#10;84CSlJZjnRvxgrC4GJbPRnG6rhBgw5+nI7vY5Zt8JYZf3OhuTlfsSO91/v9tYO5tv7tbjsnkeqmk&#10;bcqBvbQfPilgkF53ej/SdqXG6T7Jj8OSAqAiKS08PD9211nC3fMIQKpq4WHhZeACSeY0AEiu5MPn&#10;8OP9rTWQEqO0sdF1+4F4kaKrTFiXKXWs0gU8Ep4UOlG8xuVysQP6pmJ7IlSsigGwzbkfeL+8D6WU&#10;WMzr+L01Jla3IA4INWDrPLesgzWGQOokMi+d+8wBYa2NaX/cNn5WFwXpK3Vd4/j4OPbZj/7oj+PJ&#10;k2dYr1c4OzvDZrNhn0kcm9x3xDk0EMYCgBMOWhMxplaFb9vmd/uu+Wdnp+Zvf/E3/p+v7B1sBznI&#10;QQ5ykIP8CRG9arawfYf5YgFrWlh46LJAoWUgbjKAkvBCgiK8gxEHC+8lzs/Pcf/+Z3CiTyCEoJDo&#10;kE8ugzLgQi1s4Xwk1gKCt5mc5X+gMqW0ftJIBPa+VVWFzWaDs7OzaFwaY2CsGQEo7FnWIVyVS3el&#10;7bhN4R9fi0v+v32/kXcXlsKCxf5yfn3wbLPnKzdmJAS6vkPTNNhsNmiaDWzCNq4zY3dM0eBQFGrk&#10;+eXjcmpAVVU4PT3FarWK4f5puUnOeeYQXymGWvFppQaJMQs5X0s9n016+1hSnoU0QqHve3jvMavL&#10;UX+kZe9ygzL1IBpjaE6IXc6S9D7yeEkZ23kb7z1M6BM28jj8mM91dHQE4yyMCaSM6XHCNpvNBs+f&#10;PcPLV6/QbLdo2hZHyyXq2YyUbgBaKRRliUJrKK1RlSWKsoQui9jPvTV0Lh8qoIRzOPiYGsJjSWsN&#10;KA3vJaXTsIGSvgORK4aBS1b+DRKjRoT5K4lMzwdjwXFOPTmZ4/deEEdN2o8puLBP8sgIIcalOFOP&#10;+1QkRGq85Ebxx5nzeZte5/t9XvVPS246Zv5bPr7T7/J+uW1dfl3w5MaoAuwC4FNrQbpORB4WISeP&#10;+XrtovWfSYBzcCT9Lo45jMeW1nLUHj52aiRPeeX5vTFtXDuLoojr3ZBaMa7OlF//LClFnO+XSzpv&#10;0vSNvH/TPuS2SwbW5FC203uPptvEa0nXSl4HOdIi58rx3sNZoCxL1HWNpmlidNlyucTLlxe4urpK&#10;IimG9BUmruR+Gyp3AF3XYb2+ft538n8ptPudf/o73/qVGwfCQQ5ykIMc5CB/wkRXiwVebjuc3T3F&#10;xastAHogK+HRNC2cN9BCU4ioHPI1vacyh08eP8abb76N5XIZQwyFkhQqLTh/HbAuUTJTheo1Gpkr&#10;iJ9UUmU2j4Tgdnzcc7DCxCH6b775Jj744AM0HfEWGGeHsohADAEFknxeTHvl8u+nzw9ADNENCOzp&#10;MRpCstKIEHWSfAcyCFPSstyYKgoFITyROwoPn1UWuL5aw/UGXd/E0H0JAR2qJdiuD1iDDazrCLHK&#10;joxfreC8iZEJAFVa0FLF8fPmmw+wungFb3qUVQVjujCuDHnAE6ORDdtKB6O4NyOjXydRDkJKVHU9&#10;UnTz/pZSxlxl9qal5TVndQklJJE3Wkev5BDODMa+EhKF0iiUhrcuAQkmInEYXAgpEJyzzIr9oGBT&#10;f/HY6owL943afXW9jp6+ejaDlHQdBBQ1eO+999H3PVaXV+hMj0JpCCXRG4dt22Exm0MqiUIXKOsK&#10;dVmhqEpoqUK1Ew0hNZRQKLRFLy1FuwhAqgLrZjvcWkFVIqAUECIx4GVMexFKUcoWu46FIL+vHzzC&#10;bGREo0RoeOEB4alKhQdVpPAUQaKFRGCgofOEShYyuFTZw8z3yHk/Mp6i8RHaIcM2HBvFcyeftwyw&#10;2cSwdN4NLwbawpGG0Y/R8W6d/1kKW6xmEAjyhsoF6bEScs1PgTLyJmBjCtRMt2HjcJ/cth6/Dg/Q&#10;TWBADial52RDMzW2c8NaKUVeeSRgY7KW3Jz24uG8DTw5Q3uAQOCbRg74DPzIogrydC9+pale6fGB&#10;AARqDR1KZablgccgwNDPUghoPZDRzspqB7zNJa2w4cNn6ekad5wAnGbB/cBGv8foexYGgXOS3/w+&#10;pu9xe+MhlEBRVNhsmhgl8fbbb+Pq6hqbzQbz2RJ93ydEljKWZNZaA1KgbVtcX1221trfXR5V/9tf&#10;+Te/8Gv/wy/8H9+54cYf5CAHOchBDvInVvSP/diP47f+3w16x+R4BTw6OGSl6gBQeLuF8wYSFYqy&#10;xPn5OS5evsKDBw+glULvDAAPJTWc91BCwgsPC8rVZiUNQAwhvUlyz8/Ob/5m9TkHLnYBiLHnZer/&#10;8M34UwQTbCS0YlKt09NTXK6uSBGCjwYxXwPnn2qtdrzeO2GzN4oPWtn+LaauO/4WQ/d3Q59ZUsJF&#10;NoS7rkPf93DGYnWxIiVWBcNfMsHmmAsBIuQn+3GbnO2jJzrNJ9ZSRSX47OwM74X+K4oieqnIyC4m&#10;FV++jrquASQe9+QcUkoqk4lMIU8iI9hw5/PxvfbeQ0sq+ebVoPznEQppdQtuv9aa+i8YJ07s3veY&#10;1x/Aqr7vdwwDF8ZvClBYL6JhUBQFzhZLSvkJ3A3r9Qbn5+d4/vw5Li8vY7pG0zQRRIP32DRbvHz5&#10;Emc/cjYAN1qjqGiMe0+pJgIDiCK0ohQiF4w0rbDaboZKG4JCD3Rsf+pBFlS+BAQS6AA8uMDxoL2n&#10;FSl8Ft7T96EYCZUaFTGKyrIxKMnY4XvMKS6WK8zYMfiQGqJTRgsbdMksGo05Fr5/bByl2wzGooTp&#10;LYDxvPs4AGjatim5KerAh/X4dY6/T26LKMhBh3yNmQJdP871v27kw75tp/o8vffpOpDe9zhPzZhQ&#10;dN91Tp/fJcDx9PMngqrJ+BzAhwCn5et68jkSO4Y1KEYdASi1wqyaT4Iq3Pa0SgPvy2sYE0LmfZYe&#10;g/dnICftF2stdUEKnmRRQUqr2M/8DOLoBgbBc9A8rbzBhMJpREYKYPKzmKXrOpyenuLk5CSW6Uyv&#10;n28hA9Gd6beLZfUL/+S3v/mf1jP96YcUHeQgBznIQQ7yx0z0X/zLP4OvPv/HWF9fkydTK7gueGyV&#10;JKMgqKjsiRXBoKrqAps15bCv12scHx+T4uA8lET0/AjvdpWT1zKux7KjHCGHBPbLvqiHqWO/bkQG&#10;gBjautlscHR0hKZp8ODBA3z06CEpRmJQOqWUlBvuh/r05G1lbzkrl9NAwJTIrAPy7W9S5KMy6wev&#10;FDVjAHrabTOqo86GMCt7RUkG+GB8B0O4pYoWhU7yoyXVto+esOD155xlVvCklJEQUgmgmtc4Ol6g&#10;6xsoCSgJlIVCME8BrnIgyKMm4UHpQQ5lRYr24Dmk750LZIFi7D1UauzZc85BCk8cFXDx3Gl72YMn&#10;nAesIxb0cGOctRyeQukgiqIyjOzQWQMrAQgV0w5EGFMCgwe1Nw5tZ6C0DWlMItjM1OfGOzhLxylC&#10;2x0Emq7HTFH9+mfPX+DFixd4dXWJzWaDtm1DJRvK6faS7k85I8Z3zoVWZTHcW3j0zkILGiNOUNSF&#10;5SokwcCxfvAWl2UJwyBX8LCqWFqUohyE0hBCEgllGBvWEx+HMRaQgLc+pFXQdt46wBPXBZE+0msY&#10;7z6Aauz55bmPOF68Ryy3I4Kjme7b8Pv/z967xlqSXedh39q7Hud17+3b0zPdPTOchzgUTUl8mJIg&#10;USLsQAEEIzEcIHECIwYSIHYUBAmcBywHCOTYkqPIZmRFSCQYAUQriCXbEiHFiixLCgVLkBJaFiVy&#10;OJwhZ4aPmeH0PHr6eZ/nVNV+5Mfaa9euOnXOvc0e0pJcq3H7vOpU7dq1a5+9vvWtbxGlr7uPkLz0&#10;5N5LI8/8Wr7jk+MjvjfkhN+PbQMA3s7jnOe48nwTAAEMO/33wvw6yzaxRzbtt9+evnZB//p2BtHa&#10;vhA/GwJjAIRSwSJq2rIBpBlCjpPxyWVhZd8E1xhAIcytFLR7AFJhxnIW5D0UKSjwvKQyHcHJIlRr&#10;SP9S4EPA3XWxSblO3TSKIRBC+k3OOWVlaEvQWRYZDk7x5zL/C8PONgF0EJDVWhaeDZYy31LwWIDS&#10;9NjpNYRDnO+5vPES0+kUk3IGAv+uM+BSIMu4lHC1Wn25aarf2N9VP/3f/Nf/4XN/6S995GhwAIw2&#10;2mijjTbaaGuWve9978OPP3sTv/97/xK5yhHk7mCcRZ5REHpj51iikGiquHjIsgx3797FnTt3opCi&#10;CcJ03vp2UUQUFhT3EtkfdqbXo3fbv7+J9QDwIg1oyQOb2Q/DYIW0xxgTIyiXLl3C/v4+bty4AaC7&#10;2OovYOU7/WhrPLczI3tbPx44j+6xtCYglBUbKvV3eHjYiTilKt5EhCzoRUjk3QThP29sB2SRxaDW&#10;aU6wQ14WEXwYog6rIN546dIlVFWFarmK6Qda6yiGGhedaMu7dTQqkr5M2QnldNIDH3SnLWmkTI4l&#10;aRi5zuCNhdJtRE3GQT9a3o88KqVAjgCvAOpG/9LrJPsUtocwLyRyJxH81CkwxmB5wgDDjRs3mBZ8&#10;csqgg2kgDIzpdIqjoxPM53Ps7u5iNpvh4sWLsTKHCEimFUfkXOS9PCvbcREcG3gL4xyUtZjOZ6Gm&#10;fUh/SfKjLShGPqGoBf28hyPPVSyIX1t4KK8iFd0Tazq4cOw08il917+HZNyn8wD13tvGFOjT2Blc&#10;xdr2Ml6cc/FcUyp8R/PBd+/3e4n698+z//4mJ77z/G1kPgwdJ02LGJrP+nNe//V50iq22dDcl1pH&#10;PHIA/EjHRHrtnHMg72BcCx6kvwnb+i1eM1gG09Lvobufte/57j6sMzGFqM9eSOegdDykOgV1XXe2&#10;l/cjsNpjfvTntTTtYgh86KfV9IGAfn+1fcvvn5ychLWEgAVJxR8i5FARQO78DiQASTp/d3UhHExt&#10;YIyL4INoQDz44IM4PDyMIO1qtTJa4Z8C9hN/7nsf/wf/80/+1psbL/Boo4022mijjbbRsr1L+/jA&#10;Bz6A5z77DJRrUC0PUWgNpxSsbcBBTdc6B87H6DerSU9wcHCAWzdu4qGHHoLK1tXNgdS5CqJwssi4&#10;h0qRQ8DDeZbqZ7Ee0v0PPd9mQqEvigJ1zaUG5/M5rl69ips3bwLwkXqvWDiBncawEMqyIjrG6bn1&#10;QZLN5zDjKV4AACAASURBVHY2u6HvWHUdMIInB+csjDVrtNZVteo6TEJf98xgOF3W8Xycc1Bhvzqk&#10;STjLzq5WQKapAwoQeWR5DqLEgXLrDkrTNLh8+TKOjo7w+uERyrKM7Y9OcJKmIekV4jADrWBZukBN&#10;QZF08Szn0/ZxAoYkC+x4zUJ5BGsMvHWcMpLm2IfFMxynIWWK00pqMvCuFZHr/8kxm6bBcrmMkchY&#10;ho4IPrAmnLcs+rla4uTkBKenrMFxeHQU2sygiQtpGtZ6eG9x5coV7O3tYTKZIMuyOI6PjznneX9/&#10;P0YQY9+G7bIsA0HDGAcbWAZZViBzgAUzPiblhDVOQvqBRF05N36dct53lNJ+Tp3/FoBJ5hKSyG+r&#10;oeDQjlkPiVSHWShEmodAifTa9++l9D6S67DJUqBhCHxQpNfG+72CEP25Y9P5DIIzb4Pmw9b9D4AN&#10;m14PzXlnzX9n9VMK9g5ZmhYw9Nin9ad9zQWlCfyrhjj2gBaqjsKmaIFyOSPvJWKfOOHhm6rfFwPz&#10;ovecfuQ3/KXsunT+Z9BMxccUvEyr/qRA2xDAQOH+TvsZ6I55+e1L+zDdnwAD8rypatR1Hcduvao6&#10;7dbpPE0EQMW1yRD4MSREmWrGEGnUtcFkMoExK8xmMyilMJtJOgo9qxRe/pPvffyHf+bnPv67g4No&#10;tNFGG2200UY7t2XGaXzDU+/CZD6DWZ2gPrSYzEpkWY66auCFRk4KpAgeBjBAYzgiMJ9pHB4ec3nJ&#10;psGkyKEscS5rKI1HHtDEpeyUZ8dAecBZgFSogIB2wWbD5xbbF5/kASjHcR/fohiOwv6Tdem9LOhj&#10;BDZ9D4hpHtJ+AFB5huPjY+zu7qKqKuzs7MA5h0sXH+CFkGXHTCpcyILOOcf5wqGMuLReAVHh/6yF&#10;d3tuFlw1wwGptB7JAovp30Qe5AALBxUirs45eOdgGi5XWFUV6rqOi7WyLHmBbF03ghQWkk1Q/WYK&#10;eri+4ryTC06/X1vgCvhA3rGIWLK47kfZjDHY29vDdDoNqQLT6ExMp1ytItuiOi8L0vT4sVSaNQBx&#10;6UbnWZhwyMHsC895RzDOsEAaqc7iWhgSci5dp0WBy2GGP2/XFuTyXPbROAvUNVSecdnacBylFDQx&#10;+6OqKty9exe37tzG4eFxXPSDKJSTbBf5s9kMi8UCsxmXIZ0E0c3lchnbPp/PMZlO0VQGbkpQmkFF&#10;EZhUmsumWutRO4tGxneeIScAliOepDUQgRK+LhaeWQvWA0pHRyu9ftE5VwrWssvmPUKaBWCthzFC&#10;V9+sl5B+tnY/ecApCveyQrizk0dJ25CqBD4+IricztnOuEivo1IqRpY3RfxbQci2vWdFzs99fkl/&#10;3ItDf782BIT0LWU5bWvX29HWfn+mYyXep777uyGPtm44rcgG/Z7wvgbBK0DpVry0D1zI86GxKf2i&#10;k+TBPvAg2/nwGzp0rfMB0eIU6BLmTfp5Oo8vZtPOvDjEnuj3V57nUQdHmG9yzFT4MQUW+v0u+zKN&#10;A9BWL1otl6iqKszvDNS2Q4B4riXFaRqaU7D69186F6eAn7UWTiSIoKGUx2Q+xeHBMbTKYRpOsaia&#10;5vY3fMMTvzYp3Mc+84m//zu/8fv+1oahNdpoo4022mij3aNlh0ph//F34EMf/jB+4ef/MR7Y3YUi&#10;j8ODO8iJa2ZTiOy2yu4OzhlU1Sn2dvdx8dI+rDeoqiUcAfsXLuL4dInGWmidwwXAQRPnS1vf6s3r&#10;oPSeLni0OLJYrwPvBiJlzN1OhSyZnspxkVCho+fYiTXiVMaIlU60uQEkpTC5ZF+3dGS9ajAtpnCN&#10;Q0YZTMV59GU5xZUrD+PatWuY5BPcvn0b5UNTTGfzkKJSoGksps4j0wrkmU3gjIXOM45mo42Y2X50&#10;k/i8OWfXBSeGF2xEHhlpgADTNAweQTPQozSM45KLxtRYnqxgTI2mactWKtLIFS+0YQWcqDp0f7FJ&#10;wVU+rPFwzsD5QOvNNJTSyEWojFhPgeABaxhwIBdyij1rV8TrwsiUD9dnOp1guTzFfD7DI+94BKvV&#10;KiqON1UdxoYk74c9hFShsmQHu2U+MHzkfUghUhwdh7fwjoEsIop0eCINkIYKgpPOBiYQ7xGKutRi&#10;dpYtj7wYVdWw1uPkZAmtcyiVoSynqJ1HYxtYsFOtFLEzrlWMaNqqAakM1gNVbQASJ4EjhccHRzg5&#10;OYkLducAZz28A4qyQG0aZFmByXzG4mu+G+n05NAYLgeb5TnXhSANpXM0zqOczjCZLZAVBVarFXxj&#10;YRxgibUenCIU0ymysmTtCe+BLAMpassoag1VFHDG8Di2IWWr0OjqNABZVnScRWMcvKPogEhZQniF&#10;TBdoKqGN8zziSHLiW4YVhFkiWxIl4WeKVTBItEPkH2kYJyU1fUhBAwOxiW4JiGA94BPnKy2Pum7J&#10;e8qvfepDFYTY1i3Wieh3NhVEV/qSOh+1gFivZUlUG0Anr34IKHBuvf3p55uqPaSf9x3q9PEs8CQV&#10;CxyylMGUplLF90I/saAjX0PvHBrrQlqPjaVaiXh0MNjt4S34d5GEaSLHaAEkH8DFFAjVWkGHai/e&#10;mR44CWZDUQsOA1ir8pD2hXMGUdc3uX5ah7Q6ILKdmJk3xWw2Y22Xooz72QSQpelofc0Haxk4bh18&#10;B2d90NTh38v2Xmt/jxHul6ZpUK1acCBlJBA0TJgr2nQ4HTWBPHmuxpUpWGtQ1zWUYkHMpmm4VCZl&#10;XJlCF3AWsN7wGsRaNI3F8vQEeT6B0sXJZLq4/dRTT/6Pv/RLv/Dp/+XHf/KT3NCPbh1fo4022mij&#10;jTbavVlWuwaAxxPf8BT2L16CrZfISWGx2MXJ0R1olbHgHhFAGmQtLHnYukJVL1GWJY5Pl1hVp3jz&#10;+ut4/Ml34eT0GEQKk6JAY9nJJNc67cpH344jSQAzJEJ0NDoJvcbygqy7QFJR7IsJ1g4qVtGgNqj0&#10;tljcb3jNgIqK5fok+pIrjZ2dHTxy9WG8/PLL8N5jOp3CW4uTk5Mo4lWtKjTTBjlykFIc/Sdwucaw&#10;gJUFmYAQcXGpKH4OuOhcsy+kghClwmTKuay2MWgqE8UjRaNBgR1AAOHRRTaE956rQSTRI3I+UtcB&#10;oLGhbKgiZJRF8UnOMEmi0uQAJCkOGgA0EKKJG/uc2nJ3s9kM8/m8Q4WWbfpq8Jq6keiz2OUiWymP&#10;m7OBJDIu/yugVyovjQS2DhRHyr1nBfg8K1EUDqfGtJhL77y95zQFby08vKirw4TwnbU2UpSFTWKd&#10;R1VyNRKlFB544EFMp1NMF3PWi2hcrFbSNA1IoxPNzLKQTqHzmB7hnINxDj4AYqu6hg9jvTJN6JaQ&#10;0kIKcARi2hJ8cF5sSN0SUDBqNvrt0W/v2tmgdZY339Tp9zdFu9PnLjp6PFm01Sx84kzGPYY2CIDl&#10;1/Y7pD9xP/Z27GeTE3/W8dK+6n+2lZGWgBdDDIfU+ukQQ9ev3/70+f32j1SriMWKk3s3Hk+Ay94c&#10;w6BpyjDrMl/OMu/ZcYdP/iBVbIb7r8t+cKiqelCrRuz4+Bh5nse5cz6fYzKZRObCydFx3LbffiKK&#10;v1V9NhoAkPPMjkz6LGUcAIhVguRPWBHp70K6fTx++K3IsjyKYzJjLU/6wcK6wADTOaz1ODg4wGq1&#10;YsHcnQuhEpDB6elR1M1ZLBaYz3fhHeHkuIYx7iePjk7+7o/+6I++BAB/+S//52deu9FGG2200UYb&#10;7auzoPxm8e73/Ak89dS78PlnnoYvM0xnC5wcHkBnGsQJEPFLQvP2p6cxsuScw61bt/DOd72HReoK&#10;roMtzukm4wUIrT3vW38h3H/9thk5bkNM45BF0bA7muUKzaqG9wSlcljbwBiNyaTA1auXkec6VgIx&#10;pkZdneLixYsg8mhMhaaWCg45FHlYZ3kxG6pAKMVrUudd6BruI/nnrEOQ0ugsetMFX9M0MZc2qoaH&#10;CC2X0mTWgyijSwTXOReFvpwPqQdx8etiRJWIuOykbnUXKAGFiJLoc6gE0VYJOPsaijDnfD7H3t4e&#10;VqsVjz/vO9FMpRSysBCP7TjnEOk7qsKw0b1t2PcNi3QfQA2V5FMTw2AU2BWacrROq2cATxGgRIAy&#10;a3vAcwWINo9Z8eeeYKzlKhfGwytZyCcihmD9E601q7XP5lE8rSgK5BmnzzjVdM61LKcoioK/E3Qf&#10;GAQM4pXOsoBsw99z3uN0uYSxHkVRoAmaHipL+jyNLCe55aLB0Yls94CENfAhoVxvs01zwdCc0XXE&#10;1+eRNFd+aF8p6CXpLSnQljpX53FCv9425LQPgTPp+5tBiPV0gyEnPN1v+pj2Zd/O7cCf0+R6dNov&#10;zIINgFHqiKd6MTzWPVOW4ly4vV2DYBi/gjB62r6R7Yb6p53bsyxjVoYPQIryHaDgwQcuoSzL4HAz&#10;8JCm/sWUxwTskHMlIuQ6a68hJE3Iw3lm4wnrK/296V/fFJhIUzK891AaYMYd71cpEbgMvyu6BR+E&#10;ccG/XSYAhRpvvPEmTk9W2N3dxd7uPuYzFug9Pj4J38uxt7ePS5e4bPStW7eWwMlP3b5z47c//+zf&#10;/+Vf+zXUOM8P0WijjTbaaKONdt+WZVkOayyKvYt43wfej89/9jO8WPAOxXQCmAbOByeOmFkAzw4s&#10;Vg3u3L2FSw9ejRGSpqlQllNYx3TQ1jY7B763AEptKGLXcSK+xkuG9rj9R36W6a5gnJShVHmG6XSK&#10;K1eu4IUXXojOfmO4rrg4LVJNQPpPjqlYwjuJHHVz29lcXASnETKun84LPKHjC4NBVMRlISftjUJc&#10;MTIl6uJdyjBR9zrleRAiTEQTUxNnVpgI8v3zOmVKqdhXRVHEBXTTMKiVCsYppaB74INENvvH9N4z&#10;jqP67m/vuvc+7OyDG8hMnsR5S78v7WtpxSa+dmAWhOtdV+JOiteJx0O3pF0cCwH4qOqQdmF5n5MZ&#10;RzmXyyWDTX4V9y/RP95uyiX3QgWP2DZxTrQK1Sw8ypIp2k3TwHvqRFr7Uc2U9aEUl9td179AFOnb&#10;Nh6GnNZttg2I6AMQQ9HeobYMHZuZE5ud5zSlYEtrz/j8/mzI4U4/Sx/7z4EuM2FoOwo5/0P9uOk4&#10;fQc1taH+38aAuNdqGOnxNCims/WBkBRw6IMP7eeA75XS7B9nW9pJm1i3GfTpMA0SgMD7oE9jTWRF&#10;CQNiOuW0iqIo8OCDD3bmewAdAKCfttK/D4aYKWlfKaW3jp/lcrm5X8jFNULbx7rT7/K7KCC6ta4j&#10;eA0AijIsFjvQOsPJySkzuohQFPw7MZ1MGGifZh9/8QvPf/6v/sCf+sg7HviPXxu8MKONNtpoo402&#10;2tfUsrycwx05aO/xLd/8PvzaxQewOriD1WqF+XwHJ4cHcJ6dUsmHJ2g4x3mkN2/exBNPvhNKMYni&#10;+vXrePLJd6Ix9RkLbxFz6+Ud++GFPOKx3x4qcueAncdwbAqLLt9vSzfH2rmWSi/5/k3TIAuRmyee&#10;eAIvvfQSlstl3EYqSkjlgo6jlp67a6suhPg+vE7zlpOUE1kUhn1HUCEBHcIX+bTCArIJVQjgHHwS&#10;UYLkchMzLjKnQn5zcOZ9oMXqbBAQ0YpBhzLTnf2oUGUArnVMt5nWGrbhKhKUAUWWY1pOUK8q7pde&#10;HrenoCnSBwPC9ZLxc17ww/U3S05VS5oBd2j4mCua2FBZQQVBQucB4wGCg3ctIMLgA6e5sJAd4mdE&#10;FHQYEMEA4zn1xTkuZ9rUBo08hmuZZVkLdpAGVKJkX5QoiiKCDVnWFWqrDedtd/rfOjgPFABYcDFJ&#10;w1EhNcNyBLh10DS0VgE0k7QTjm4SUayykF7/TWyDbff7YDR5y/zR/7w/fjY5zv3n6XtDzr3sN9Uc&#10;+Fdl62yP4W2G3tvkVLfPN4MbEqXuf3cIcEgf0/ff3rm+a1FEFg7OBwYZeIqUyHvqnHPzHP9GIQDf&#10;zsfUgSGL8036pmfGjfNAplj7SFItWqIPf0MEIzeBk1VdRcBhOp1isVhgZ2cH8zkzn/rXKwUGZf+b&#10;QKgUZOg2vwVsdNK+lOEgxxAgQNrd+VPC9EpBH+l77gLnuSKQNb5TiYmBXF6DcGngDMYIQ45Fn+vK&#10;YDKZvkTK/ewzn/2tf/IP/5/f/Lx/3Z8OXqjRRhtttNFGG+3rYplSCqQyuFWF/atX8I3vfjee+YPf&#10;g/WOFxaac7jjGkTU/kO05ejoCMYYTCYFnHO4ceMGrly5AhXokjAN2vBx4IeKQ09JXu0Wh2FogR+3&#10;/7ozH5LPgBiB70fFJDp1+fJlXLp0CW+88Qa/n2cRiBBhLFlMRUcIbaS8qqtOTq8sOrltgDEsuBcX&#10;faYtl+mcQ67D4tC2lRgEIBHtBAAxnSICIeGcSEm0raWp8wG7C9Y2MsgLWi512ZYylMW0MC+2RZlT&#10;S/tSInWz2Qx1zWkkm74fI2zbor5exAM3Ry6H2iPmQAmoQZz64AHrXKyKslqtoDIN8qx7oENdeh10&#10;OZR2UK53PNXNuXbOxetpAjgUy6EGHY+0bQ4+akFM5zvI8zymVeTlpMNWkNNpS9K1QBhp1XE+RA9B&#10;jmOMAQSICN8RxXyJtEo70nEyFAFv3z/L2e3aJnbBELNh6BpucnzTcx763rb3NrV/wxZbPz0LnDuv&#10;cz7kWA69nz4/Dxulv2263/MwE/o6AmLnAYC+GmCi+xvi4Z2Nc50cN/0T5pF8V567kG4h4MOm9m8C&#10;WuL7znVGQH9s9jUUAHT0HS5evIiyLKOmQyd1yntUVdW5H6Xt8htR6GztntxkQ7/Bqf5OWsoyrcgz&#10;dO78GyNsuhQA7G5jTB0FjftAPRFhMpnBO0Jd8e9wnpWwhk6Pj09+/0Mffv/f/kc//xNf+Ac/9S++&#10;CPx1/OzGMxtttNFGG2200b5elh2cLAF9AbZaAVmJb/32b8dzn3kak9kMK2uhswLWNnAOLILowdFM&#10;5wEHrPwK169fx+OPP85RGpXh8PAQ+xcvbV54BvFBICwy0o8GSPBDi56vXURsEwNCPu86A95bKA4u&#10;w7oG1nEaBSmPuqqQ5xqPPvowbty4DmNq5Bnh9PQYi8UCzhFXfmhqWK0ArUGZBsC59nVds/AjFHzQ&#10;fiDX1kZ3zqExVScSJSAEHNegl/eM0FTTFAvHtF+mwDI+oEnxddYeWisWmIz9QIALbBUVaLeEmO6Q&#10;Op4arfNBQVWUo10toHBe9oEIHwJAnudYLBZRNDEoa0YTcTgfQmcMDrTaD1HokFpITIGroXQX4Alj&#10;QvZN3cos5AEHLinLz8HpLmAlfNbv9FzpQ3GeNEdLQ1d6pi1zVZdwDZleAoLiyKBlSX3jPZrk2glo&#10;RYGlQFpxRRNiUGtSzqCLHPM5C00WkymKsozOlDgfKolcWpukRCgVq0VQYDIY40CZZQaMJyyrBuUk&#10;b52JFJgJ1ytWvEjGaGqb0hZaR+VscErmgz6Yse1RbBNzIf1cvpee49B+0v39YbFt7dkIymH9fDe9&#10;P7Svoecp0Hgelkn63rZ96zO6eg0kSd7z8rwfkR9oUzq+2veEUeY3nl9qQwBNKne5Pr6oc/8opaKO&#10;i4hGXrywj0Jna5oIxjRteWeEcrKe9Xy8sXCNYSFbSn7PQv+k/bAZuBU9obZaR/q7JO9tA8/4c4Fp&#10;WyZNysyIc5Lr9mnsQ8fMKu/p5Natmyff9M3v+si111/5/I/8rZ/8ZwDwb33vX9x4/NFGG2200UYb&#10;7etv2XK5xPRCAe0BmBrvete7gFxjUsxxcOsGyjwDmQzeNMEZ4S/yD75D4yzeeustPPnkk5hOS8wW&#10;u6iqKkRFGkRpeyKspzCw856WszzLvtZU3K/Guos+LlvoDXE/KIUHHngAk8kEx8fH0XkkYr0FAQNE&#10;uEuFqgHO2KgHobWGTmjcTdOgrmuOfruuoGfKvCAirFYrdjRrdlYldUaYGtaa7oI7iBkqLU6/AaVl&#10;Q+Il5OvACuRcUrONuFl4G6J1JDTltn1pJO4sWnoabZdIpIgoAuvODaGbp41NANh9mKO2YouR3GcP&#10;WHC6h/EO5LnyRK5yeMXj37HnA+csrLcw3nFZSqk2kh5EtVHKlMYcGR2S950reMupEnw9WJhz98JF&#10;TKfTlrZNag0MlDShNUcyttN1HDPnHGDl2DxuJ1O+Djph/jBDo1v1wW+I8J/FLFCUbb0W2xz9IYew&#10;/3wIOBlyurcdc90pffsAiPtnVpxtQ8DQEIhz1rGGouf99vdFSdN+TkGkbft8u+Z/8o6daHTnTTlG&#10;n3Ew2AbqipP2GRSbwDXvea6QkqqbgC25fwV4mM/n2N3dxc7ODqblBOTadkralZyHaLQI2Jj2rcyf&#10;TV3HY6WgQ3ovp2wPBiltAja012foXPvn1TlHIqRpjLKmaOe6FuhK99myKwimMTg+Pvq/s0n9oz/5&#10;Ez/9OwOXebTRRhtttNFG+0NkWTHfRb08Ra4VSGmUlx7Cd3znd+ETv/NbcKRAOuNALRGU1iDPdGty&#10;gM4yqFzhxRefx3vf+17s7+9Harw4zlmWwboQwXCpvoMD54/3FpO9haUaoL2miyidiu8FSxc4/TL0&#10;/QgXq4zbZOGkO4rmKdMhjfh0jkWIizuhyTcV5+Iaa3H16lXs7OxguVzi+PgYu7u7sRQiATg9PYUx&#10;Bru7u8iVhgnK52VexIVjXde84ErOn4g6OcHec136xhg404qKIZyF0i3bJJpjpXUQ603ogvubnIe3&#10;Dloz4MTlPy0UCHmeQesigBPimDBlXyfCk0oDojnKl8QHvQcX69ZL+4csjb4ZY2CbBrnWmJYlFrMZ&#10;DssSp6tlBDI4ksg15oX1EdsCYS6E6F4YGKR5ka2Jc5BFgE4eRTvCxzxkZj/4AA54JwvvUN/DcToG&#10;QQEKfC2dZS0KB9Smhqs9gzV5jrBTkFJRVNJ6h2a1isKlKs+QmQyr1Qq14XHjwH2SUYbJdIYL0yk7&#10;G0FrQykVmCGhvGlw/k28IQhQGqZiIUpPrUMg7CPnPXTQcrEBIKEgTE/EOierZc3gWJ7JKAv3NAFQ&#10;0CF1wzsbbm0VHAyu1kGdfO9hsGCbiYPUj7amDlTfUkdJ6+Hxl4I8/fYMRcb7DpJYGvkdcqTPsrO2&#10;TXP2ZfvzvO4zGTbNn5v204IGmyP88nybc94HbfqWipSulWMkQpZppNUm0m0lkt5+p/fopSJOEH50&#10;XPGnawO/Tb7VcMi0hnMWLhF8TIVbpa1y3sYYNHWNqqrQNA1mkwKZYj0WAZi98/ABrtvZ2YkpFWVZ&#10;tscIQp82/O6kgLIcW9IrBLSVuVZK9Bpj4EX3YuCeSa9HWq2ik1ZB2drvcnpNU/BC2iCgs3UNiBjA&#10;ZmFJHYF4ZuYBZVHg6OgI3gO7u7sAgFdffRU6M//Hall/5if+15/58bVBM9poo4022mij/aG1rK4r&#10;TGdTwFnYegmdF/gT3/xN+Bef+G1kkxLwHjovQrTDsrBciFAYY1BbBhtee+01XL58GQ4ORQGcnB7h&#10;wt7FZAEoUY42rxMYAgO++qgWEfXWiknEftC4VvjGT7+KaFt/O3EOrly5guvXr0NrjdPT05izOwnV&#10;ItKFnQAcUtIUSEgjvShS3dTdRZ91MaWi42RsaF9XvZ3Q5i97ECWU9MBgkH3IAl+ERiGgQ5KuEoOD&#10;REipyalz0o+WDTk+6aJavi86Bstq1Vl8x+vgpH3ravxi/bEn7/Uj145k9DIYIQAEEEAJx9tEp8Fz&#10;tRj4sPgm3s45BxvO13lmSLgmKTunFOtDJO1pVeUV8jwHFMUFvJs5TIopCp1FAUnr23toyCn0vffZ&#10;+fYJKSk4hEDUHomgzUBkVFJt0j/v2xKam5ySzQ5nHy3EVpO2DN2fm/oh9sU9ggD9KP292NsVre/b&#10;WZH5fh9sAwo2tbP/3rbvDO1/6N7aNA7655DOD2llm3ROkbmn387z9Ln3dm3IpTaUOhjPMWE9pJo/&#10;cmzvfaxstFqtov5JZDFMy6jFI/O8pJXt7+9jsVjAWsulckPVB3H8Y3WLZM4bmieH5toUqOsD+3K/&#10;iwnLoQ9YRTClsZ3vyjHSvpf2y/6cc8iyDKUuobO2jcYYmIbZFJw+prFaVciyPIAV9g9ee+0rz/7Z&#10;v3D5h+585G+/8u9/bMuP92ijjTbaaKON9ofSssoqTEkDmtCEyPU3v+/9eOjyVbz+2iuwxiArcnhr&#10;UK8srOEqFfAedVOhJoe8zPHSS1/Ce97zbkzmCxBR6zTHRUu6KOXX3ntePFE3LzRd6Kjewqdv/Qhe&#10;fxE6tNBN328da1k4RmXN2Na0/R6c8w4vn6dK577dPgELjLV4x2OP4HOffxa1rbFaLZHnGmVZwuca&#10;zjbwzmC1VCAVot8h+iOCkqkIoZjzHk1VdxZ/sS0hwt3PuFU94MdrQCpReO9C2cigZQCwQGSI5bPj&#10;6sM5c39qiEMgUvFOukVOH4BnZgFR+L6P7YjO7QBAIO9LtC+1oiiws7ODg6NDWDDjQRFFgUvrHayz&#10;yMJ+bLiCmfSfEtpvawxeBScbfH5ctaK9luGKt3oRpOHIhT+pftKONecpsCFCdrfsgyj0QbimCkH9&#10;neCch/GA9QCBna68UPBQKMLCPSsLZKRixFVRxs0MrBlPrNkg/e5J8VUU5whc6k7nXbV73oePaJdx&#10;CDoaoX+UBmnNLKgQeVZKseZE4nyJXkQ/bUSuebz3es5mCkKex8FXSkWQacgRv5d9DVl/P0PPz7uP&#10;/vN7Of69bLPpeNsAuKE59izQYeiz/uNQzv8moGHT802ReQgYGDSICAEAdC5MYvef/tLvv84cLMCD&#10;FgaIh4eFdS3rrFk1sW9JieaE5bQkAzhjMZsU2N3bwWQyQVmWsWrFdDqNfShpFcY2gXkFQBOULto+&#10;oqRaEt+wkSmXgjjeOZ4rlYIxouESwOIEoPTed0Dszj3rW4A8/e3pjyMiTv0TkWUBSQVwOb1zivl8&#10;jsVigSLP4GwVqu0QlMpw9eqlW3fuXv/lFZ7/u3/tB/6vN/2RvwkA+NiP3Nd1HW200UYbbbTR/tVY&#10;fDZa8gAAIABJREFUxgucQPdUxDzyyQQf+NYP4iuvfhnae2idQ+cWdrmE9Q6Z0iHaSKGqgcKNGzdw&#10;69YtvOfqwzDGQGdZoFXmYa0iueXr4EAaLUofgeHIk1jHyUfLfEgX05vWnnyM9W22taX/3Cdt2LRw&#10;Nw3nHezt7eHixYs4/MpXoJTCcrlEWZawjYnRIIB9PhFYlH5Mj5dGvrzv5vKmbdAUFul9ZkGPjeAc&#10;L1IHHUOw0ywLTr5WbeQrjbTF8+71c1ywx+fhUVgUkv4w4BBJe1LHQ9qWZVmkIi/rKlaDoFB3PnVk&#10;h6KTmyKEfcfSeQ+otjQkwbOYZaSBJOcczs8ToDzBE5fSg2JGiCfuf9neeY8s4zQdh9ZJcM7F1BuJ&#10;GpZB6yLSqAtOaTo5OOSo4MA91QED1iKhBECDVPd69x1s6ad4vQN1Wl7rkLaC5Hp5z8yPTeBDx5lZ&#10;A5/aa+e9h1dnO9/pua3do1uAh/MCB5uAh/PY2Q72/TEihuapTccHhkGC85xP/3sRHB6oZnDe/Z/n&#10;uH1WzRqY7LqpaOmY67dpbd/g9J9trRi6f+J7AnhRe2yZh9I0hXTukXbz5x6TaYELexdw6dIl7O7u&#10;dqprWGtj2VxjDKqqQl3XUEHcF1hnvvTvMQkC9PtSzJLpfL//vM/k6KddWNe9n/uW6k6k10fYH1eu&#10;XMWtW3dw/fpNFEWBxWKB3d3J669+5dob3/tnvut/+uhP/9hL/+dHP/FpAPjv/6stF2q00UYbbbTR&#10;RvsjYVk53UG95KoMeVFyqFN7fOd3fTd+9Vd/Bc3pCbSiENnM4IJWg0RkkRGaoElw7do1vO9PfhDe&#10;e0ynU6xWK5RTHYLw3UWqQ7dk1ibnvU8DHXIw5P2hz/vW/ayN5BC54EDJAlFi5fJaFnmShrB+jKEF&#10;mCwgiQgPP/wwXnn1VeR5jsPDQ8xmM2RFC5QYY1CvKuR5Dk/B8Xau1SGwliP6sc657zjkADdLKYVM&#10;Fuo90KEP1nhjg0csC8OwGHUCPkhVCwZpsiSvuROFDIwHcvKav5+pliFCxMwLCqUmiAhkbUzEIXBp&#10;TAqYEhGLNkoEk0kTnFqiiDAJAmyNa9NTkKGNAgZnGUjAGMVVJJQ4ES6AR2qdJcPPk/HkZcy0/edi&#10;draCJw8E5oqCZnDKcSk9Po3QzwQYawOQ0TokAAOAOsuRC9uDOMVEaMurpo7Ccs45ZJpL3Eq6B+lu&#10;qUvZfzzfIO7axo7jYAjvKyAwSTwAHTQjEABHue7y6Dvkhda5sF6ioYx/sXhcPNgWh6V19s8LDvTB&#10;zP57Q3NE+v55jjFk9xJV3wRC3K9tTQs4h3WAoC3nmQJ28j2Aq7W83Za2X8Zxes3a8pMWyllwilcv&#10;+i4je1tXxE02A9yKWgYcydwVAG44wBkDYb/1NREAdr45nYAZanmeYzabYTaboSxLLOZTTHKuYAEg&#10;ghVZEPBtmiaCD03ToGmamMphrWXdmKTfugBjt0+HwOI+uBK7pjcP9s8tFYUcMtnXcrmMZX6bpsFy&#10;uYRzDtPpFNPpDF/5yjVc2LuIJ594Z7Vcnr6lM/8Lf/rffPKnnnrsv30OAP70h//8xmsz2mijjTba&#10;aKP90bMsy3IcWg+tgSwv0FQnaJYn2L18BU899RRe/NxzwTHkiKc3Fgjl/QqdoUZb4eHatWu4ceMG&#10;Lly4gCxTODlZopjMeCEYw76tQw+gu1BMrO8gDC2o5LudBVTPsaGB76ZRx25Uf2i7YVAkHt+vt57B&#10;CX6UxbMxBpcvX8ZiscDR0RGMMTg9Pka+o6IQlwAQkvuvlMJqxZoGRqJpG/oq/gXwQfUcLcYXulHS&#10;1uHopmx471v6LkSwkftInM5NYn5DkVV+VLK3Tl/3NSf61yFdLK8BLYqwWCxwWq1wenra2Z/yrZgl&#10;t7/LBpA/J6CS4AvJ2LGhbxg7YxYEURIBBwMycVjLIxAFNU0AiVIQg0ELgLyD9xQjmVnG4pJFUUTG&#10;w+lyGZ0RIoJFWyZTxhfQlrQUi1oRWZf94DF8b/XvM0VtNRN+Y9gJjAwWv9532wCECDoGsGPItjnE&#10;6Xn2Hej++L5f5kO6/VCfnff7/ddD88v9Wv+czutc9s8zfUzv934kPBW8HOr/s9o6NL8P3f+pEyzX&#10;nLyAbuuU//MCMKR8rDazqY3947fn5iP4AKDDCJC+qoLwsJTHnE6nmM1msRJNqVs2RyoOmR6rz/wQ&#10;wUgiwmwyh4DQKego/VSWZafP0jSJPjtk6PdBgM5N/SvMtf74ScfOyckJTk5OMJlMsLe3B601qqrC&#10;wcEB8qysvuGdj/+df/6bv/7sR37kf//YuS7aaKONNtpoo432R9ay5aoC7AIc2eea2XleAiB853d9&#10;N17+8hdhw0KnKCaAsajqJeA8dK5gbR0d0oODAzz//PP40Ic+FKteOOdi2cDWRHiSrb9I7S/40vfk&#10;+bZ0jE3WdxwG16cU3HsvtPz+93tRU+ovvoLDGo8FVEEUcTqd4PKVh3Dr9k2UkwLL5SnKPMesnABF&#10;DucsrDUAPHIqQq5vSLPwbnAx6mwvvWCtr9u2d0AZ13d8WPGdPEf7KEbw8/h5ehzZj2ADIjAYo6To&#10;XjcRauT9cj8RdEdEbuhxXWQuGRceKGdT5McFsoIF2aRCCDkfxx8RdcAFALBo9UTksgmQ1F1oiw5C&#10;OxjS8aooAxE7QJ0UA9dNQ4ggjsqghE0AxLKhZVmyqFzWMgu01rBOhF1NzP1O2+dc15GAnF/4vJR+&#10;I82x2959JOoVinTnvAhtugWAyKARRgN51vGI2h3oOaDh+ZBTmd6H/N4wQHAeBzIFXdYd+812r+DB&#10;JuDha81+OO92fdsEQsg+430QwbHudmm6TRo1T+/99Pp2x6TrfL4ZkFwvRbk2PnugQ6eqCTyUoqhT&#10;w6fRBTG/mt+J1KRvWrZF2gYHb22cA2VbrXVkK1lrMZlMsLOzg8ViEStWCFCRplEI4CifS8UoASSE&#10;CSGllp1zwIV1gKkP4spxpJxzfx4n172OSOc/6/gO977V0gh/Djz/pNYfd1LlqWkaEDEIf3h4iPmi&#10;/PVLD80++YMf/dUffuWv/sDqz3zvv3tf12m00UYbbbTRRvujYVl9ssR8vg/raggjIZ/uoD6+g/e+&#10;9/34xWKCylhYpaEyB0UZL/gD+OCcQz7JY5TkKy99GR/+8HfBO4OyzENerQq0fFm8EpT37O56Hxz4&#10;4Own0WMiFscCtfnnynt0YrxeAZQscjes1fl7HspzyocOopnkPZQHlFdQnp2uIKkJuwGgiI4Huofr&#10;OKU+VECwDsuT0xjZfuiBS/hs3WBnZwd37tzBcrnkCJjTnXQK0iouYrl6RXvWKe0d1sR0hT4tmhfo&#10;XWchOsOWwYZWLK2NeLcgASFTUp7TtuecOC/CKBCGCRGLPkpaRd/RZKfWgYJQJTd5XZROLM2BTsvI&#10;SRsKnSEPfyJo5pyDN3Yt2pteI3GMRDySHMHzkIjj0ntibVUZVp7gienXDjxelFZwcHAezEpwFtZ0&#10;o5aCWyhFDC4EFgMRYXf/AoqCadcCltRCtbYWWudoGi5jSuRjCgOXhNVwZAKZiAGNPM9BmmVANzmu&#10;qaNBpHvvq3g9023hA8AQgAUQwaBll5w32i37VJ7gvALi3dxl0pzXqU+dy02AQh8Euddj9PexaX/3&#10;sq+vhW1y4FlQl2J6gvwD1tM2hq7BkFPbMgBaJoCUUGXAlF9LNRUiLrHKaRr8mghhrmAgkQIJhh9Z&#10;P8UYLoXsrY+PoMBWUIBOALS0rQKUbAMfOL0rHD/O5v1HPkdynJLmjIPzFs56OG/BKReqA9bkeR7F&#10;Ix988MEOeCN9TkTQpJAXOqZUyLgSIFJKVgsAm7LNuCpS0Jzw3JdEPK+mOi5N06Cqqg4AkOc8T2ZK&#10;w4XfU+U8V/Vx/Dspj1prfm1d/D0z3gHWcWoWAa34cn88Krz11g3s7u5iZ2cXxtSvVvXRr+5fbn72&#10;N6Y//Lsf+w98/Z/8R//dxusz2mijjTbaaKP98bNsbz6FcRZaacAbFHkJGItivgNfneDDf+p78Cu/&#10;9IuYlwxCqEyDdI5MC4XTwTY15vM5nDO4/tabuHHjLVy5chUqY4ooVMFOLUR9mxcmijSMrYOz09K6&#10;vUS8ZE3pOUoe88adZ2fRWfiMI7q8xmyj+e1CrxXU0kH4TykhLHgoygE4kFdAEB9rnehIbOCFlkTC&#10;E+dbIr59RoCohMM55EoDzqNZVXjs6iN45KEreOWVV5DnOQ4ODpAVOXSeoTYNU2/1em175QHngsCk&#10;UlA5oHLWL0jZBdxdPkar4NrIFaFdUnvFr8hLJQsdSB2h7jsUO5xhoayECaJa0AEAiqyf8y3H4X86&#10;69aBl0+UYsaAQxtNTBfpMTLr22idJ3GIPKw1sMYiz0vsTufwteGym8Yi0xomQ1xsc3uZwyDpJ+L2&#10;KtIc1ScNT5wG4eCFB8L90I4qhAqacMSL9mZZdWvTe3ashP7cNA20ykHEVV2Kcoq9vT0sFosgJmci&#10;QGGdg3OABcEah9oamKaK4nTSCq1ywFuYxjIIkekIAvHtEZxjYq0WJCPVp4QXr5CXkzhmAMA7iv3T&#10;cZK9i2SlFJzgVKBks+Ra90Gq9HNJD/I+g1SbSQQoIGk6Z0auVSKWmjjCYk1dIcsy5FpBUqFkrBFR&#10;FGTduPuBag3hTM/VvhQQ6bMlOBLcdF73H88EKlLwhd9Ae3W4mVJhhjAAQlLXYe+nWLR/Ptz74RwC&#10;3aBeLsO5UQAoGVzUxPMJheNyulV4HtoD78J19gwwO/6+M2E/oawzeQetVBBxVXDO8DztLIw3PG8H&#10;cFpnXS0a3dNU6TwnB2dtOBfVeVQhj6ppDJwzsI2DtU0A/jy0ypCrjNMf4JBpjdlshsVigfl8jslk&#10;EsUinePjwHfTIqy1gM1gTZg/MociK0GFgjUWy+WStSDCJc5UjlwXaLwJoLzH9ddv4IknnuBzzRQO&#10;D45QlDnefPNNVFUFY+rQH1JxCKxx4S0DiMaCVAaVZVBEsJ6BEIIDaRXmQZ6Ha1PDNgZQXClDKf59&#10;F70ZPk4W7hkOMkyncxwdHf+Tb/uOh3/wn33859/6yN/8+OsA8J/hR7eP69FGG2200UYb7Y+lZe1T&#10;FSIYHp5ciFArPPH4k9jZ2cPp4QF2d3Zxe1nBwSMvCyyXJ4EyyhEa2xhMJhN88cXnceXKFY66h4WP&#10;B8IiESHHVoEUMSGCQ8+B1q5BzkeJiNTSSgEAOlHb8xjvz4Wsj9apj66R5+h3jPr2v7/BGUgX652o&#10;qHMseOg5N7pxDqvlEo+94x348pe+BACxBrzQa9McZ6Hf9um+scY7KejE1Uiwmvgo9HfZZ+oQAtjq&#10;3PD5tEKbLOCIeGzuv3XHKmUcDFG6W6aD4mhdct59enhq/X0xSMLCk8uiQFVVsEFJXbY/K0LtApjQ&#10;Co6GyLzK2Lmqa5BWyLIC0HyPNNagaSo0ISWmzbfO4R1HJaumgbUWe3v7KMsyplcUBUdESSnU1iDP&#10;OfporAnMlyAsarr09XQ0EimowNLopzSlwACfXyvYuv7YRk4RNSm646PDLBCfjXENeCn/2uvTs8ZU&#10;smEYY8PlGM/DLjgv4+JemBlfT9skAAhg7V4dsrN7yAWwN0y0FNzJ8MhpQ+vMhv59DHQZR32NmHZm&#10;lvHWPnIr1x+991CBUeW9CawqEwZ2twoLAxcAyCd9lkETOm3pt3mIDZJ8CE0tI8Q5D+samNrANVy1&#10;wtvAUhCR3QBeWtPAeI+Lly4gz/Oo5SCggxzPJfNRv19zpXF497Cj8UJEcc4XbYQsy2K6hnOO57kw&#10;R0wXUxweHmK1WuHg4AC3bt3CYmce9iXgdWhDGAPWMrDinIPKCjjrUYXUSmmndQ6uboF7AViNFVaZ&#10;BpFHlhWoqhWstZhO5iinOYy1B8fHR889/tjVn9u9gN//C3/+hz4BAP/Gd/+nZ47W0UYbbbTRRhvt&#10;j7dlg5R3TyESqfDUN74bjz3+JD79+5/EpYv70DmnD2itYbyDzjiHncWyNJTK8PnPv4APfPDb8NBD&#10;86BNycr/rMpPwelIDrfF0VhzRqm7wBwSq9xk26jTm163UbIN+1PdqGGaIyzvS3/VdY26rvHEE09g&#10;Mpng8OgI0ArVcoVcZ1z9QmnYxqChGpnSDLiEig/xD4H+CoMsL9b6KQVBUoG0QdCh59wQdRfJok+g&#10;N4APFKP956Oh94EJUhQX1elx+/2YXhPpV++ZOVEUBabTKU5PT1FXTFMmxUyJIRArNRmTkSlAOoAQ&#10;fKyimMB6x7nWlYWziAyMjBQa8lEADgC04tzt+XwHWZZhsVgEsblZp0SliEYK2CDU65iD71vaeAo+&#10;tP3H4KCn7aVoO1F+9JwxH0TyBu6hPptAjIG2ME62XONN76+NFb89wn9eUOGs56kT+PW0IdAjnVtS&#10;oGzTd9/WtiTsFaCt5jDEduh/N9VdkHGZ0XCfbpsP+n0xBI6m76VjVu79ltmAmK42tL9+OzqvCVwl&#10;hxLGjOWUAtlP6vADQJnloVLDFGVZYv/iXtRjSMtfWsvgRVEUnTlNWBDSigceeABVVWG1WkVx4aj/&#10;QoTVasXMnZxL8koahbUWRZ7h05/+NIgIFy9exHJ1yuKOp8e4evVqh/XHpxspT3BOwVoHUsy2IuKU&#10;LSmNuVoSVs0KVVXFPtc6BwGwruH1ATlY47GY74a+xRdv3X7z6fd+8PKP/8V/78f/v40DYLTRRhtt&#10;tNFG+9fWAvNBCPmiPG+ZokxAvreH97///fjs05/Gcrnk/PT5DM0qOFtax0j8bDaDMQYHBwe4du0a&#10;Hn74EXjDCgoSQHVOaMEWhOCsJ05JHyDAEKMAySIyPGyKkvepzv399z9Pt5HjD30u1neaxWFMt5cy&#10;Y8aYqHj+yCOP4MZnPoPFYhEXlNPpFEQUxcGIOP83XXwPMQT6fbKNMbAJhGjb3x6HF6Qh3zg4ibJQ&#10;F1BDK87fH3KUzopAemqrKvSdHul/+UsX8Om2xhiUZYmyLHnxX7HWhoAachwHYbmkHROO5RgMcyH3&#10;OxbAIIQ0BAdnWHfDW96/UiqkrrCJDsd0wtTrxWI3ls9jp0RFwbfUCa7ruo0qhgoWRBS1N/pjtAu8&#10;Jf/3HLh+vw86ZMSVdWUfQ2Oq7/zJo1JqQEi2+730cRPAcD/AQ3+bbftJhQ033ctfbRu22dCxBuex&#10;ZJvznFP8/jnb0e6n14ZEb2fomCkI2AcgODo/POekx9gEaAxV4Onb0HzX7s/Hagub2j9ULSNuIxoY&#10;vj03CvsTpgOcjzoOeZ5jPpkGDYMdTCYTiAKR9z7ev3JcAQ36VSrSsbhcLqG1xmKxgNY6Ov9VVaGq&#10;Kjz88MO4ffs2bt68iclkgtlshoODA3z2s5/FCy+8AGeYIfHBD34Qi8UiaN4wo+r0dBnmHoLzBt7w&#10;uRKFMtkgeGegdR7PL620Udc1yrJE0xjUdatJoXWGomS2xp07d053dvGPv/jlZ/7lT3zolz+qvt93&#10;y+6MNtpoo4022mijJZbB5p0VbHcpp4Cmwbe8/324fPUK3nj1K7iwmGNX7+LNo9ehdA6CQl2vgsO1&#10;wO27tzGfz/HlL7+E97//A9BZAYCQrju994Fi212ntO9v5zOki1obFn+pE7MpiriJ9ZBu4/26wzC0&#10;8I2L8bCYE8ChH71zzmE2m+HOnTtwzmF3dxdHR0d45zvfiWefew7ee9RNA6UUmqaJgokS5SqKouO0&#10;DJW67C/s+w5n2jf9z1JHOAUfNu2z32+R7dHrcg+0mFb6vY7jHDQDOAgPpSh+7oIAmqN0jyyURxBy&#10;DsHWBt4BWmfI8wJZlkMoD4p0Ww1BmtghfLBwnSdOv2ChySDgGIRHT09PY9pFpgtAc5sZLHDQZYnJ&#10;fIbZbIb5fN6CIFBw3kOrHB6ter1z6OV9mzCOPEi1mhI2aHG0JSsDUANOkRCRVWcpMBcojl/vW2cr&#10;HT+iTN+m0jg4KFDvGg2BXenrODZkvKfXvRd57tsQ2DAEkMj7Z2kqDAEtQ9ukAqCbQLqvlW0D/NLX&#10;20DDr4UppWA9IKkQPty06RzYn898Mh6J1udwNkLn5l97ncw/BNbwkfcR2Bnh+H3wgADAWaFohb06&#10;aNUdn22fB+aQZx2eFDwBGBg2toatG1hjYQVUIRXn2+l0igs7LeCglIJ3DtYYGNdE5oPMy2nliqOj&#10;o9guBmvaVEGlFMhbTKdT5HmOpmmwWq1gjInzyc2bN+O1eOGFF/DMM8/gS1/6UgSrnWHWx+HhXZQl&#10;Awhy7sK482ABUJ4LffwNybIMSucoigJKsTZPWlpTKYWiKHF8vMRqtcLe3h52dnZw9+5dfOWVa5+b&#10;TNU/unbn1z728z/42gtf5RAcbbTRRhtttNH+NbMgVS96DyEqRCqIEAKmrrB75WF803u+Ba+9ei1E&#10;eCfwpEEZwaEVBNRaQ6sMk3KK69ev4403ruPRdzweP28XrGku+QAVO7G1yGHfQcKwIzEU6e0/T9/r&#10;tyHur+eADzkRqXMjr9PPJAdYIkunp6e4fPkyHnrwQdy8dQt1w/m2kt8rC1SJpqWL5Zh7vIUBkba3&#10;DyD0+0lRH3zoMgvEeWedgdbxlMU59Wj5Q9HdofbIdsY7eDd8DfqWsiD4DS5FUQcHvpiUyBtObbGB&#10;ZRCjjB6xiono3fH7Ct55OLSOrvUhGqwI07JEYy1M3cB6Lh9blCVmsxl0kWO2uwuVcVUScUC4nXw+&#10;0n/CjJCmS5pFlrXXMQWsBNxSqq324ZyLgp9xW6yDXZscxv4fN6yA6G4MXbdtUfq2r7rXqKtV0b32&#10;/fvnLObDWQ74ps/Ttg7pXpz1/fN+fj/GfTV8jtvuo96G5z5WeNa5v/uKHf1rMpS21ZlXBkotbmI6&#10;9NsSwd7ed+U5gE4kfgiIIvJxXkpT30TQUdKY0vfSUplNo2AdCzjKPcoCpZxGsbu7izyUQy6KIlak&#10;kX3pTEdNl6wnrts0TaetMm+nc9h8f4GqqnB6egrnHMqyRFEUWC6XuHHjBq5fv46XXnoJX/jCF3D7&#10;9u0IYEjZzUzxPpfLJbczsA9Xq1PuF+XBlUOE7eAjIyPPc6jAegBUFOgt8gnKYorpdIaXXnoFF/cv&#10;4aEHr+D69Rvm5s2X/97f+LEP/vWP/cHfOf2+b/XN2gUZbbTRRhtttNFG22KZ0Rmc4wiU82ChSS/e&#10;mWJlfRC+5X3vxdOf+RTq42NAA5PZFFW9hLOEspiiqS1WyxqLxS5OT1coZ1N88YtfxCOPPhaj6Uqx&#10;s+oRFp4uuIOJ47kGFmxoeHSO3dksz00AxNDnZ22/yTnrAw5ptEvKpc1mMxwdHcXI9+OPP44bN29y&#10;uTnrYKoariiRCfhgLJpVFRe7WuugvaDbFAJaj1gP9WXfyZPXWaZ77/s1J0CcFAGQlFLtawz3W/+9&#10;Tc6INeLQBCBJwJAwBIUJAwCe8ylCKgRH8CnT0SkR4bbVaoXaNFCZZgaBx5rug/OchuGti0ABl5JU&#10;nLYR1E2nkzmUZaBAw6PISywWC+zs7aKcTZFNShhnY1qN97zIz3Qey+gJE4KV8lvRUACw1necmRZ4&#10;aK9He+5c6lPAjb4v1nXqfASvhsZne22CuCsPJSi+EDw+ANbOkO1jJZPAnrBcWaPfhiGQoz8GhsC9&#10;oXFzXnCgz+7pfy8F7/rf/Vpbv9/TezMyc3AOoOFtaIccQq5FNqD5k/aLouDMB6AgthUyRnrXGOj8&#10;yftIXsfjIABDCdOiD14MXdcOw8GZzvek/XI/9sGT/jU3dQ2lAB0c8jIvIgCgtcbeYiemRS2XS6gA&#10;IovIJBHFeYeIq9uYUCqXiDCbzAdBG7nPT4+5BKa3XHmnqQzeeO1NfO5zn8OLL76IV155BQDPbZJW&#10;Ife19wyuaE04OjqAUsBkUgBg8GI2m8EaH1gOLXgsJZy11jC2V2koCJCenJzi7t1DXLn8MG7fvv2b&#10;J8sbP/a5l3776V/8mWeuAcD3fev3bR1ro4022mijjTbaaEMWNB9U8ieLM3bC9GQOe3qARx97HA8+&#10;dAUv330R3hOm8znquob3BtMpO9XACa48fBU3b97E1d0dvPbaa/FARARSXCITZOE909JTWreADd6f&#10;nXZxrwv1s6Lq27bj91RnITzUltTRbiPgvsNoeOONN7Czs4PDw0Ncvnw5OkNEFPP+JdonAoTpAlqi&#10;c2JniehtAlH6AEn7Xve7ec5DJGo+wEVnBAAydW859GkfWt+lww/1ad9Z7T9KBNATouibcRZVU6Og&#10;Io4lArrVUjxgY1m/MOaI34cO1HwiHB8fo5hOsL+/j8XuDibllKOf8DDOMa1aq7igVyqQiULVi8lk&#10;Eq5tCzC0UUjEiGcsvRdMqZbd4hlp6fSd91w8sw+MrTlXxnQ+T83HcohnX6s+sBavS+87GxkWA8b3&#10;+zojIv38LBsC2oa2+XoBDfdqaf5/v2/l/a12zj7aZP35N21L/3laVUK2P8/9nj6m31UesNaFlKvh&#10;ihCb5lsigtJA3djOMSQlSsR907myvw+AMC3zeO8WRYEyLzopFCcnJ3F7rTXyAFKkDDUBkQRU1Fpj&#10;MpnE7VIGhpyT3PMyZ925cwfPP/88nn32WVy7di0KPYpujGgrLZdLeO+R53kQseXSo0dHRzxXFQUm&#10;kwmqqsKFCxdQ11xqUysGQxVlLBpMWQCODbjqEIHAxzg4OPRFmf/mZJL9wSuvffrnyoeeefEjf+35&#10;o60XerTRRhtttNFGG+0clsFmHe/DEwWnREGRBjzgPGHn6sP44Ld/G774wvPw1qMop5gtGpwcW1RV&#10;gzwvkWUah4fHuHLlYRA0Du4e4eWXv4J3v/vdKCYz3LhxE8ZSLCE5mc1gTMuECC3oLDBjZHXN+Tqf&#10;MzG0eN/m6PjeawrOuQ0CkLJPUTZvrOnsY+hPdB+apsFkMsHJyQmm0yn29/fx6KOP4pVXXonK6LJI&#10;nUwmWC6XsVZ8n40h7bDWxkWuvE4Xumk/DEWTO1FOxak3EsEEkDjEQmsOC//oAASQxTlAHnt4kv9V&#10;AAAgAElEQVT9wZ5yV5iTo2zM4nDwrG1gLWefU6slYIKzLmCAFOoDEZerXDUgUsg0U56zjMtZmlDW&#10;VaksOiTO2CAuScg0l4rLM2b+GGthjQVgobVCnpfIiwKX3nEJXrHImgqMFeuZLQFSWOzuwfk07SaU&#10;3Sx06H8FYy2M46oSxrpOVLZuqnacKooUaQ9wuTuH2F+e+E+uj0Stl0H9XikF5wmrqomCpd77GJlV&#10;AdSSa64ALgWb3CdDUfpN9woA6CTHPB3v2+5T2Se3d726QZ8xcZad5VynAJvcG0PaD/1jijO7zWhD&#10;tQexoe+v33Ob01vSbYcceR3moU33dGRMBaq+zrr9KSKJXPUlEXcN93ldt+OTVMtEEt0Q710EJhWp&#10;MC8E/ZbwedqvSil4cGnZ2pgEFFTQWRa0Gzycs/Hel++3AF+bWlFmOZy3aJoap8dVFHSMuji+yzaQ&#10;ay/3xHw6ieMtppIRgZyHC+Vvi6JALpUsjIXxQJHlmBQlqqaOgpQpSJyyC6St6fURNsXnnv88Xn7p&#10;FTz//PN46623IrAAT2hCuc8sy6BVBkVdbQkAWK1WmEy4zPCrr76KRx55RzhXgEijKFjgOMsyVNUS&#10;lalQljkmEwY98nKCatXgtDqFUvTySy9/+c0rjxY/9Ff+i7/3q2sDd7TRRhtttNFGG+0+raP5QBQU&#10;sGVhGbizWZEDzuLK5at44NJDOLh7G9YBxWSGk5NjiFYEoEBoxfScc3j55Zfx2GOPobFgGqjjaNJi&#10;scDpqoqR4rfDNkVQ79XOYklsYkfIY8fBi7n+FCuCWGtRVRW891gsFpjP56iqNr0izW/uC+XJQjZ1&#10;qoact7RN92vs7Moi3vdet9ukj9uAjg4QImyD8Hm/JOI251cW+dGBVQSdZ8jLAlStuDxmyGPWpKDz&#10;DArEKSvhOyfLVRv5nHJedzEpMZ3MoYscKsuCACXF+wFaIacMTnUdI3ZcurT+1WoZryczW2wn71xq&#10;gcZ+SqntCViT7jMdf2ZgvPTH36b9QA1Hlocc3k3WL3HYP36fmdBntfgU+BwYy+e184AUqfXv4f44&#10;vdf93a+dxTrY+L3e6/51zrIizhWsOdAeLz3PofmsD8b05xjy4JQxatsqFP40FaoPRnUBsPb76THk&#10;uOK8p/0hAKu1FqfHR8m5MQjQTV/ykV1QlmUEYUQQUhMi40xYQhRAUQHJ03tc8rdWqxVry3gXS/3O&#10;ZjPs7OyAiKKmy3Q6jQCPANavv/46nn76abzw/Bdw59YdrFaryI6TbaQKznQ67QAZXbFhj/39fXhv&#10;UdcGJydL3Lp1C/v7+6HCksXu7i6896hrA61LLBbTqClx69YdOO9Pj4/v/r8Gx//we/4d9fG/8l9+&#10;9PWtA2600UYbbbTRRhvtPiwDgrNEBARfSFIwiDRHYrMSqCs89sTjeOe7nsKn/uCTMMZiNp0gy3IY&#10;52FdG20naPhAz3/ttddwdHSEcup5IWR4sTedTnF0cgqtc0iSBS/yZPHZLXV5lg05TffqfKfH2wQw&#10;9J3rPhujv7i21iLLspCiwjXc7969i7t370IphYv7+zg8OGAxMedYkd3aWAs+CqEJBT987pUCBcc7&#10;pfOfJ3J9LxYdxkTzofu6u/9+GsfGfk5M0i+IKCb/xH6W/QfmQ5+Zkmc5XEhPUSqLtOPj42NUQWsD&#10;QMwvF4E/cszIyCfT+J3JZIKimCAXpkCeoTGWi2d4giOpd88siExrGE5Yj6BDCzSEnO7TU37f9gXv&#10;qI0Kd7pDrpsGD8eeRoHncSCMIOMMsyq8i9UsoJhF4QGQZuHMUAAk3uepUGtkk/AbG53yQeuBD2mU&#10;tw88pO/FsarWnc57tU2sgU3biHF/DoNj52/T/QF8Q3PWWcffBI6k96dYUWQ90KcnIBnugyjC6rv9&#10;oKm9n+G7qRcujN0hACNltwBdUEzar5SCwvqclVrq/BNRvH+MMXHOU/AsfOs9V8JwFgjHm83nEWwo&#10;iiKmSwiDQOZnaWdGCsq3oG+R5wCApqphQ4UIKe2b5zl2dy9EIMQZj8rVESQo8wkO7hxy6pU3ePaZ&#10;5/CJT3wCzz//PFarFabTKU4OjzvgEAJTZWc+h9rZiX3VBx64fwm3b98FwAyp5bLCwcERrlx5GHt7&#10;E5yeLJHpHMslV6vQWsM7hbt3jvDmm28sv+d7vuN/ePHLz33qb33///bPBwfaaKONNtpoo4022tts&#10;mdIK1oXyfV4izuxQOACaiDmcWmFy8QF883vfh0996lNM0XWsjO2MRdMYWONZvFIp6CxHnjPF/Pbt&#10;27jyMGtEVDUvrpqmgc42U5bjQvQM33lTxGwo8r7tOH3nKH4W2zH8eepIDUWMZRuJwIsGwOnpKbIs&#10;w3w+x87ODjvLFVOchZIri+2UIp5G9NJzSBX90/ffTvBh6HV6rtuOPXQd2CFej+oPReOHov/ee5AO&#10;DADvoEM1irIsQSFHWiKhTUhzyMAOxGRSIssK7O3tR3V70szccQRUpgGcQV6UQZCxVdSHViDFmihZ&#10;SDtwro2g1nUNY3rK+q7vgDGg0T+n9jyHo9IdJ59CSc5e/wjgIpT7obKssg+pVrFprJz3/hkC3tL7&#10;I33d2adf38/Q4ybbBDycBUK0DvX6ce4NCDl/+87c0wBYc9Y59eevFGiI4zXZ1nvXmUNE82RTm9P+&#10;Grq+1rYsrJSBIEygTftUKggbu/UKLam11XYoOSY7+3AWRdaOddlWBCG11pGJ0DKTKDIzUiFfKZGr&#10;PJJ72ICC8GQKWog+RFEUDKyHahcp40Gu4WuvvYann34an/zkJ/HWW2/FEpoAcOfOXTz0wKV4XjKH&#10;F0WB2WyGyWSCg4ODtXss7cuymMDDRSDl+ptv4dFH3oHZdI6TkyVefPGLePTRx/Dww4/hrbfewp1b&#10;d3/2g++78iPf//1/4zkA+LfXrv5oo4022mijjTba184yzrxoI6bsVEq0VQHQsNZD5yWABu969zdi&#10;58Ieju4eYFlXKIoCpqlifXKhmE7CYs56h9deew2PvOOJ8LmLznaWZ+hVakwWWvz6Xlzne4tYrh93&#10;CIA46/M00t93GGShK/nAQguez+dR30FSMfKcI1QS1VNKoSzLYafdd0vPpQvXswQo325zSC5UiKp7&#10;5wNboH2UC5lWTOAyfS1rQKJ5XBlCjkDxr+1/x3vyHPGLlR+Mh8oVMs26D1rnWK1qAICGQpEXmJUT&#10;zGYzLKazQL0u4YmrhxhxzIJEpQdQZBpaERRlrRClIjipuGE9mlDtomkaNLXtlEfNMmb2eMVn7hzB&#10;EfeDB+BD6oOLfRRy5xUFwCswGEiHwDRv5yHjUEqvto6b1oBSooSfBYeW+7W9oyTU3c1F7zu/57Ft&#10;oNvQeEz33ddE+GoZEGc56UP3s5eI/5bj3i94dy82BDgM9V8fKNl2vv20GA/bcfZdADmH/gBENg0f&#10;k/8o3NNKhfQECCNI/lrAyxjD5BaiBMdtj2HqBgoUjsMMBgE2NQFKt5F+ATs8PDQBLoC6AnwIG6Es&#10;S0yn007KRzrOOs57lkdmRJriAe+hAkgxmUywu9hhNpQwQ6xDs6ow39nFyclJTCWcTqe4e/cuPvWp&#10;T+G5557DtWvX4pw+m83gnOPfvizDpUsPwDQGmS5QBjAjBW2qVQNFGawLYAs8tCZQFuYGckHHhaCV&#10;jqkUh4fHuHz5KiaTGR58cMcUef6zH//1X/ndZ3/vn/7i/pdx+2963woVjTbaaKONNtpoo30dLal2&#10;IaYgzAembot76QFjsPvQZTz1rm/EZ5/5DI5Pl5hmObTKoShDY6oY9SUilGWJ09USb7zxBlarVXSy&#10;Z7MZ7h4cYVLkwbFa1wY4L/iwieVwXqdhjekwEBndyIoAOgwAOe76At51vjedTrFYLHDnzh1472Pk&#10;7Pj4GAAi66Esy/gd2Ue6H2MMskAL7gMiZwnlndciGIS2r9mJWc9PT78zFCXt75eI4EOFFXFW0goP&#10;fb2LtH/l+/1qAdYzyDOZTLBYLLBarbgsXsF9PClKFHnO9Gql0FgPIgtHnJqgMg2tFFSes0aEUvBE&#10;rE2iUvYJH2u1qjs0cGfbcx2O/vrBfltjBMhnfrtjrXtaINJffSFD+XxbqclNTItt9tU47Z17/T6Z&#10;A/3Pt/VV/971/z97bxpsSZKViX2+RMTdXr6XS2VmrV29FkV305gYJDE0NiMGDcJaBmaSjRlmMv2R&#10;STL9EZLMZDNCJmFoJEAw2BhiBtMymzSMAUKtYRM9gEBAw/QydHV1FdXdVdW1ZOX+8i353n3v3hs3&#10;ItxdP467h0fcuMvL2rqn/St7dePe2Nw9PCLjfOc75xiqttHlcXfbrydD3pr2b6La6FJnsHA5aK97&#10;XijVKjUJtXBvhiqJrnnT9VylkAkgS9LGMRaej4w17t/Qe885BxMaCk1V0DKFh1M3hAl1E5u7wZXH&#10;dAoFR4CEz0GnyHDrACDhwo9bWJqz1+vZEpWUh0FaEk/YY7jzTGz4RJ7n+OpXv4ovfelLePXVVzGd&#10;Tj2hTJUpKLGlIymrqgIDx7A39OcJx989T4QQC2Pj8+IYhvv3jylx5nAIKVMURYHr12/i/Pnzn4dh&#10;r33yl37uf/j8swdf+U9/5K93zqmIiIiIiIiIiHcSkiMDYyWWvUQrpSCTFFUxg6T0+PiO7/gOvPzS&#10;i5gGdcOpZjhrSFa11siyDPP5HLu7u3jiiScgZIL5fE4ZvVswxnhj/yze1y7i4Swe1E1UD1iyvksy&#10;3H4Rd4nMjDEoigK9Xg/b29s4ODgAAGRZ5okZJysOXzbdi3cY8+u2S7NsIcmfe7F/KwiIkHxw18eR&#10;DwCgTTPcIzTsNvJq212bidTQGIOwT245JHY45xDMVYeg9vT7fSilsL29DSEEUkFGBAcDjIGqSK0g&#10;0wG4tJ5aF08tBeV1kILIBNseVWloRaEOWmsoGJ841PXPlWR1qPthlRJLjDnK8VATTK4UnhvpLkPa&#10;GANw1jBQwnEKK16Ef+GcYi3PetsIPgv50LXcRTo1vq+5xc+iPFhmwIfzJWxHOI/DtrUN6NV4MKVG&#10;u51dJATQVIZ0jeliqcy2KqIp2XfJHd15hJQQAfkQ7tseH9vAxvMtJLO6+uCMaqcq8CETcOoJ7u/Z&#10;9hxlrFY2hP8muJAKIQRGg74nA8JjuPO4Z6prq2uP246HuU9sxZ4wKeXWcISiKFCWJbVTUPWc2WyG&#10;qqowm83x4osv4bnnnsPe3h6V68wyIOvj9PQUmUyhlcbsdOrJv0HWr5UZVZCoVWuUlnBIkwTCEhac&#10;McoDpHWgA6OcG5RQkpRfSpm7xsx/Q5iT//M/+mvbzz757T9+9BM/+bdXTb+IiIiIiIiIiHcUErz0&#10;QgcA1hNINdWYFtBGA0JiPi8hR0NAK3zgqW+BkBlEkkArDXABLhOgpAzdZVmimleoehV2dnYwmeY4&#10;uHcPV65cQWY4xvM5etkAGgYaGk3lRW3sN17+maYSoAE0W1RGnJV40M74NVQtYRmWeuQUyfTbhp2D&#10;k/66l28nv93e3oaUEmVZkmcsJcmw83h11YVvv9yHaog28fEgY7Gq78qGCkhjy9yBW8NmkShqGxHL&#10;xtIYG4YRGD9hm9ukTth3T8DAQAoBbhiUvQ4Q3HsDQ0PSrwcpHDgS9IYDujZO1QADrQ0qrWBKDcYE&#10;tNIoVYWq1JTc0VWWYME1gADntfHjwi6Ucvk5uhNxUsiJAaCs0oEqz3Rdv04Cgi16l5eN+QL5gPrO&#10;28Tz3oV1JMMqAswYQwkxV+AsbVm3zzJSoeseOQv5+WawTvlQl7oFqRY0ye1dGyV3JK4La2AANIyh&#10;+zMsBcoY8+QBQJUmskQunLOdUyZsIzP0bwS3JBslfTTgEDBcQzAJxgEOAXADwQS4ZJBcQpkKRjEo&#10;aBhL6kneJOva18LN7bBikFM6ZEkKY+z4KLo3mab7P5MJeCKRyQQKBgJEKkrGoWCgipLyFBn7/OCc&#10;/j1z97OhZ7sj0l1Yh4DAwcEeXn/9Ddy8eRMvvfSyJzSGwyGm0ylmsxk45+j3+3W1naDcKWMMRVFg&#10;MpkAmjVUG66PrhqHI/GdWiJ8RhpjkIismE6nr/RS/Tdn4xsvvn7TPLf57IuIiIiIiIiIeGchgcK+&#10;qHKKwWf2xREMkhlApFDzHP3kHMBSwFQA5virP/BD+Pv/yy9gK5UwnKE3HKAocmhrYE8mEzz88MPg&#10;hmOY9bC/t4eTo2Nkl/vY2hri8PAIW+d2wJUm7znIENX2xZo7aawtQ6hhAG0NJ6e44JyMO2sY+6oZ&#10;wXJo3HQbStYgYbXPsOFZdEa9oSPX/7fkh31R9SH01vuoDeVzmJxQNvNKWY981vP7XDx/Affu3QO0&#10;wYXtHezu7iKVCU7KCqPRCKqskGRpw1OnNMX5MusNMwYQQkLKmpBQqi4ZF3bVLde/GSKXUIcueEPD&#10;hT94eodBG4YKAJT1qGoNYT2rtZFdjyvnoVcUndDKDhwjf56Qks4tqT2edOEM2uWL8LHmgpKcMk4k&#10;hkysB5GM/TTr+yoj/joL3pBmMylRITR+AGMz/GtjcHI8DvpgDSBbTpYzwHDj++GS+XnCxJDRQ9Oi&#10;PT4A4wJM2HwgrK6CQe1gNnlrbRz6NgeElAYljSQVBLW7tMSVTFPfDifPr7QGM3VYCABfBaPTCGyR&#10;Qa4t9Xyhc7rwBb+dU7AsibX3hrBhy9cDnevr7SxBEBjjaI11rbCqVQH0SGCAEVaV1E3abMLbLRj3&#10;C/1YRa5oX9ll0fi3iplGzgYFxqhcplPqcObIu+a4ALS9cblgPMHXrn7RTJrrkqQyA3DGMC9K3yfO&#10;uE3tYnMDGUBKBq2V/7dDcAEuOBIuYLgBNwyGGTCjIDiQZAmkBqo5JWYEAA4D7vNJUPUKbvsEwSGl&#10;aBjn9PzUqKoCuqx8rgRuONJegl6/jzRJoLRGVZYQXIABqCqFuSqgjYHgHL0sA7Rq9N89s7jhgAIE&#10;BBhnmM1muPnGTbz66mt4441rOD2d0DUwgCo1FCgUK5UZJKd7WpUaujKkorLPU1Vqey9LpP2sQUq4&#10;55K73i5/UjinLKlZaaXUQ5d2fu5zX/jq88qYX1o/UyMiIiIiIiIi3n2Q8oEl8D5Q/7JPL+dQBkL0&#10;YKoCUAYwHL2tbVx66CouXn4Y5cl9MCUhOVXEULmBEhpVUWI2mQL9PkpVIRv0cXBwgMuXr6KcU+iB&#10;ViUABsFYnfbOG8jOS91UP2gmwALv7TrZ9qZ4EH0AN3XCxbbiIPROAbUH2JV2c6EXu7fvwHB66b98&#10;8RJu3b0DxhjyPPdxwqvUC2Gc/5tF+KLbpeIAPE1BJjUzYODg0AsG6qYI2x0aRY5w8V7YtreaAUYz&#10;GGvcabKj6vWt4xsexLULQQQOl9BBKUAiboxXnzT7UhNA4bioICFf19+q60JObEc4OLVD3e5QCh+O&#10;TTj39UYG8qI6xc9VwRHeQu32h8ZQuE2oImiva28fnq+9/CDrN+nnRqoF1igy+qbwwCoJQ6E17eSx&#10;jnxwx2aMDGM/L4QlBODmjAkIPirj2p4/7vj+1Kb57HDnpkoSLaLJNEeKCCwNKCJQwAyYYaREUIBh&#10;CsKWXOaGCCJuSJXBDWx/gH7WQ8mpOkSoMnChFa4yRNg+p4SQjCMbjfy2ri9pmjbIFAEisxNJ93tD&#10;MabpCe5K1zrVUWWfIPfu3cPu7i7u3LmL8Xjs2+hIrcrm0KifH6pRTcQ9x8IwMkcyOAUHXTFSQKnK&#10;gHH6dxbMoN8bQmuN6SSnhMRl9YdXduY/+4VX5p8661SLiIiIiIiIiHi3IdduYQwgBYxmKOdzpFIC&#10;kuPhhx/GU089hRee+TwMZ0gEZQ0vDFW9mAM4Pj7GYDSEgEAiUxweHmI+n0Mag6w/QJ7n4CL1njkX&#10;0xpK131M+tuvgH5TWGXwhP2pqgpSSvT7fVy8eBFJkqAoqCLD1atXcevuHZsIsYLUCtK9KHPnYW6e&#10;s53FvR1+8SBhF12GZtuocx5nzlkjnKG9/zqjLAkzzANQzusJ8vSXTsVh12tYIsIAMByauVCF8Pea&#10;tJKSEuIZzmpvsZN6M+a9ixQzrXyZUyobGyZorNsYjrnSVPJyweh2agIpAGNgbDx5uB0ZPxT+QPxD&#10;k3xpzynD4NUfLtRnWRb/ZeEq6xDO1TZ50vbCts/f6H/HeTvJjyUlWzdZ7kKb7HmQ+X9WnKV9bdB4&#10;B6UvfciDtoYqB2PwxAMXaBAKPDhOOEfrZjiiqDvUhG4XBfjEmwpaV9CVVc+4+W8JDm6a18wEZID7&#10;rgFAiHqr1rzhjFRrhnOUOZUXTrgAT1IorhqVKxKrZtKWJABjSCQlcExTqhIRkg/uPBQOQiEN7j5q&#10;J+0FgCzt+zmvlMJ8PsfJyQnu3z/G6ekpDg4OcHBwgKOjY1+ZSAhSXBVF4fPMuGdHO1cNECS6tIkl&#10;HelAYRWWJBIJKIyNwxgFpQ2MNtjd20ea4NeNLr/8q3+D/czhPzuZ/8A/M/O1EysiIiIiIiIi4usQ&#10;68mHhmfaLXNsb2/jox/9KF587lkUsykgJJK0ByZnADTKssJ4PMaT73sv0jSFYRxlWeLo6AgXH3oI&#10;gE0WKGoJNiUfa3mO2fK8AW8FHthjGbSjq1JD+AdgYV2SJBiNRrhw4QJu3brlX7iHwyHG4zGSJPEv&#10;s5zXcmd3DPcSHcaEd5X9PEs/utDONRGSGoyRpBpoGtVdaLenq31OCeD6At7y3PLa7Nn0+nPOiXgI&#10;zheOWW6NnzrcwXSOYdg/v8xsupRQnNPRz1Ay3dyO2bwli6oZN6fame7DdniDrHWerrFpt6utyFl2&#10;fbqu67LlLqy67l6+v2L96nVNo7o9hkDzWi/AcLSN8rPiQUkS3wRjg8QC4sH1jaogUJiNL1/Jl99n&#10;y657+LwI/wCAGQUeVHxoG+fhMwVY5ICdEiGc42EZ4K72uOSyQgjMc0o+nKZEEjoy0LWjKIpGWIJL&#10;6OgSNqpWHgTXBncuKeXCPR2WAuUamM1mOD09xenpKU5OTnB0dITDwyOcnJz4Z/DW1pY/1nw+x3xe&#10;NpQO7tOdJwyPcv1zJInrW1VpcE4qCM4EwAyKeYlZPoUq1YuMqRd7xcn/+Cv/7u5zT/64yQEAP7J8&#10;LkVEREREREREfL1DaiSgnN/2Zb79dik4nNg+SVMYraDmOSRneOqppyih5OkRSq0oCViWQakSqiwx&#10;zUkFcf78eZxOqeTY/v4+Lj70kH+pbHvquTdk255k5kmK5u9v7wC9FegyKN3vl65cxvVbNwFjcHx6&#10;gq2tLRwfHyNNUkynU8gk8WECgE1y6OyuljevXXZycwPIHdA5Kek7iQnoszb26u/GaFIeAK39EbyE&#10;c/97QzVhUdnzMcbsJWdQmhY55xA88UkVHZTL6bHo0K1zd9jfKRzDGneBPNoZe6VSYKgNArerC0dw&#10;NpTPJ2LbaKzKgvHFbP/hd58TwR+/2WDOGcKEq20DsW3MLRBcHUblutCH0BirlFrYPzzOOlJpE6wz&#10;yjcx2lduY3zazODTLr8Dyod2m85C/DnyAXChNq5iibTGs1XAcBdWsUhIMa/66QgBc9sAQd4HHlxj&#10;NIx3ySlRJHNFmO1846bZ1k4yrkWMOeI0XOfa55QKo9HIG+RlWXoFgtvOkQz9ft+rHRwRwTnHPM8b&#10;90c4LklClZXc+aSkTlVV5f+O9w9xdHSEvb09HB0doSgqP3ZUMUf78pjT6RSz6RxlWUIIgSzLUJYK&#10;LmwqJDbcZ5IkDcLFGEBrA20T126fuwClFPKyQJ5PT6Dx6Y994MpP4vDkxj/69J/d2HgiRURERERE&#10;RER8A2CDsAsGME5Z1lMBxoD57BQiS3Hh0kN43wc/gMODPRT5DDLNKMnfHFA2O/fe3h62t7cBAKmk&#10;uufz+RxSGWT9HiplM7PDecVsrK6uE60BWPCQ+nVneNHvwlkVAl37tz1u4Tq3vquMJADs7Oyg1+vh&#10;5OQEeZ5TRnWbgT6U8fpzYdEQbMt83fk2KbVJL86LeSW6yItuRQAFAYTrw+VlSox6LALPqSNN3DEY&#10;GjkJfHiDJzhYYHgu61+dqLMdkw2Q3DlsT61YcX1qqx+aBEq7VGW7r6FRtDAOjIHpxf3D6+ay3Xfl&#10;9jBkOS7E9bf70vZmh+tC8qrrOG0Fz7J+Lvuti3BqLHcke1x1T7a3a8+5t5I02QTL+tu1rvsABpwF&#10;YRS8VgdQXgQXdmYrrIQJTbUmArJ1fZaRSaERTG3TXmnmjg3UZW8BIiyMMWAtRZofZ3vOrvAvF/oQ&#10;/hY+BwH4sIpQ5eVKD/d6PQyHQ692cIZ8qDZwBHY4z92cdgSHO58rkTkej3H//n1MTye4v3+AoiiQ&#10;W6K8fX8ppTCdTjGZTIgUsc8bpRRmsxkccRgSOo544DbMInzuuASTlDOC4/7h0f2qqvavXLj8s5nI&#10;X/rD5//8j9dPmoiIiIiIiIiIb0w0yAfDAB9FzBg0U+BKAZIk8DAacN4cSQmyvv1j/wpeeelF7N6d&#10;Q3CKZy3K3CeQvGdLbF649BC01kiyBCenxzi3tQOtU2htwLkJsqg3jfZlWEVKvBtoS3vbL90+fCIg&#10;IBhj6PV6uHDhAo6Ojug4DNja2sLJyQmkLf1mjPElQUMwZhN1ekFIkJfAaCqJF75Mtz4BwFbLbJAa&#10;Df+xMxTaTmXmzmPsQexxnNHnvLkdzuj2/pwxX8HDGKpsYgIRjuu79nVMnFTd9ZvVtQwsWeDmn1HW&#10;C2usgeMqISwYxT56nlrfUnDAkIqho7ZrYzzbhvoy8iGcIzrYL5Tfh9+9YdhoM3zlivacC8/fls53&#10;EQ8hYdH12dWHtsHbPvcmhvm6nA9d5+g6dtjfEOvJhzf3/OCmFUoTjtEGxIfgwqsdQgLIkQ0k3FEw&#10;niQghQNNe3+HwN3VdBxjK2IwryqoQXkdXL91pWA45VUJ565gtrylpnvF2O5QOxzxC3DNLTFBzzeX&#10;r8X/JqTvBzf2j1HlDM0AbVUOiZTo93qecHCkA4BANWCrcQQhDhwCzHBwMAirQipVSRlej0QAACAA&#10;SURBVO0EwAxHMS98aMXJyQmOj49xfHyM6XQKUymbpLKHNO2hKApMp1NMp0SSa60xn8+hKgMpKa8R&#10;lZNWqCoFYQmR8PoxYpBgGENRuVAM6rPRQKkqpZQ63dk+9//0ZP/nP/vCF/7FBlMtIiIiIiIiIuIb&#10;HmuUDxxKlRCSXv6qooTMEqTZAOCAKSZ47/vfh+3t89jd3QO4gOHCeofI0J5OZ5jNZtja2sLp6SlG&#10;oxHyyRSj4TmK79UMRgQvzmgZZqaZ8DBE6CV/t9DlHfZeQ/vS3FYvhP0TQmBnZwcAkPXp5XdrawtH&#10;x8fIsqxRbm0VQm/kGVqPrph3s2TMFw2+Oma+y0jduBXO6OJk4TBrFBvOKPFacNyGga5ZI9GcQ2h+&#10;unKUddI6UxsJjEFVqnE9fM+CahvLjGjDF4mHZWMRjmU9BwQ0mkRDqMxwntK2Jz8k59qkVxtdyoWG&#10;B7vliXZj1lDbdFzPLkVFm4AI911HHJxFMbBsfThGq8bk7cbG52QGnBOp1VAEMO0NfFf1or4mzflr&#10;VLkwdmFOBVeVIbzm4fEqVYDpplKG9nV5bOp1LgFwm1ALP0OioEt51b4HuC192+/3MRqNMBwOSf1l&#10;72sXilGWpU8GCwTP1lI1KmD4ftnn5ng8xunpKQ4PD3F8fIzZbObvMSklkjSjsIc8x2QywenpqVVB&#10;NKvduPbkeW4rFqUYDocoqqZyqE38hdeDYF65dHH0M7/7/37u7202SSIiIiIiIiIi/uWBLLWtqsYY&#10;dBD7z8FhTAWeSDIIhYAUJNWlYHgFxhMML1zEd3/PX8JzL/w5AI3RcAtVVWEyPUGaZNBK440bN/HR&#10;j307tra2UBQFJQqznn8DesEsFeWMSLIeZRMv5iiKAoxTki8E3jYgkJ+3DJy2obSpXPxB0ZXQzhlm&#10;XRUD2tvdPz7CB5/6EF762ss4ODigF3cAvV6PKmNkKeZVCZ3Tb1wKKK1hNKiknM2XYP31geKAgXHW&#10;LEXq+m3sizHJHaxaoKUh8RZ/nbPB7++8/UwHGwaedwRSZ2WX7R/9zrxTWCQpDGNUxdUAjHFLOmjo&#10;0npo7bY2Epz6yDkYJ0+sG0tjbA4E13QGcFua1X2HNeqdEcME5TypYzk4/CRjDDYjauCVruPjGUD5&#10;KbxRhwXVQj30DMEwgIxIhaIoFwxDh64ym12JKMP57+Lhw3Khbcl3m1jqIk38NOhojzvXqn3cOdpV&#10;CMJPAGBrauWG23aRC0v2quffmtCjdY+CNmnYXjYNqou1PhevYXs5EZxmn1HwoT7aqRs0tHLnN74S&#10;EALDnhkyvKWQjevrjs9tjginlmCge6uyeQyyHpETqqxQFgWMMdb4Z1RG0+ZWgJ1HYR4HrTUUVGMu&#10;lGXpl40xGAwGfr3b3+VL6PV6uLBz0edxCAk4N05CCFIeBLlJHCGRJAkElxD23whlVQZaGRwfUWjF&#10;ycmJTRBJKoZEpkhk3ZajwwNPOszncwCsSaAo2Icftyo9Cc6Jsy+KAkwkcFIuen7V+7vQN87wmTyf&#10;PvPDP/iB//6f/tTvHP2uMeXqWRcRERERERER8S8nVisfTChFrxNPejAAyuDRx5/AxUuXkc8mUIa8&#10;RP3eEHk+hVEVZrMZbt++jUuXLvkX1KIokJQlpEgXPNtA/RLn6q87k3LBwx/YIOuNkrcem3qGlxl4&#10;aZoiz3NcvnwZBwcHgH25TtPUhgtsEHoSeMKXtaOz3Ta8gW8wZJ2Eja1FDzTVAZuSOy60QltjnNtE&#10;jtqYhqLAh5wstJNDI0zX2Dw2EJISi9tocHDTVH8sRlW0K3wExwTlrPDnbHnbu5Q64TzQ4bE6yIdG&#10;+zvmT/vahgSFk4eTQdVU6HS1bR2WXd9Nlt8KdKlJ3g28lf1iBmCtuV5fnyC8ATVJ0iSADBKR1aUc&#10;gyoODs4AdsqBEDLhODo6IgWAkD7XwmAwgADz+UYYTXpPDITzyJECjvRoJ0Q9tgqufr/vVQ1Zlvnq&#10;D9CBiiO8N4LkuUopFEXRUHS4dWVR+bwKrlLFZDLBfD73fRZCoN/v+xCK8XiMg4MDjMdjQCv/7xER&#10;dLLRHgab6LelBnLKpaIobflMImyMYSjLAkqZvcEg/YN8Mvnk//rT/8bvffcP/YMTAPivf/JNTpqI&#10;iIiIiIiIiG9gyDb/4I00hkWDjXFrpzmDizzBjz7+BL71Wz+CZ5/5ApQuIZMUveEIx+P7kJxeHm/c&#10;uIFHHnkEmeDkdWYaPtYZ8AqGUKoqhICumsadaVug754d4rEq3GGZ59YhSRLkeY5HH3sMr73+uk98&#10;JtIErCphnCeRUc4DDmtQMKAyGpKJpQRDSNQsM5oY452GuYNmtbLC97U+g5Vl02+1N7jVbwCM127/&#10;kGwiSYuA0cxXzrDO3aCShjuOaXz6NlKNlOB3e1zAJuMDhfdoBm0JC+tGtnMqlLzX4+IbwxiMaRpV&#10;LhGl1rqZj8PfPx2hDK2Sis64cbkstNEL88iTRHAhRi7eH428GOH2jnwA4MkHd1+Fc4FzDr3mBtqU&#10;XHiQ7ZZh2b3URUAwthh2czasf4Cs60OQ8qTx2V4Xrvd8miHyrr3szsN4sMwYwvwQjFEeAS6sQIcb&#10;GKiGAsepBAD4Y7nwBaUURoMh0rQOezi/vY1+v4+qItL47u07AYmqwY2G0YryNnAO2et7FUFV0blC&#10;z/9wNPJ5HAaDAdI0bVbbcGOkDf0ZQ3komPbhFLpS4GBIhPQKCUeMZEmCw8ND7O7uYjqdelKjMAaz&#10;yQTD4RCz2QwnJyc4OTnxJTUnkwnyPPdjS//eyDpEwnAwBkiZWtLGJf91CgeAMY007QGMoVIG86IA&#10;5/KPn3zy0Z84OSne+JM/+ZOX106uiIiIiIiIiIhvIqyvduHRtrA4DBTJTtMU3/mv/ev4/Oc/C8GB&#10;NElgdF3CUGuNu3fvgnOOgX0ZNMZAlRWkoJc/l7E9rBsvhEBZLcqmG3J2ND1m7fVvFuuOxfhy4qEr&#10;5KLdRsaYL0d66dIlvPrqq3bMyGNXlnVMtzNYaXysgRF4OtvbrSce1qfrXGdUMmcJr9m+Gxzahjww&#10;wOd6ULaMpu9Dx56OMGEduodQzLAsBMJ9GgjwDjm8Ix+6EhiSYWcTicIsqG+6EJIOoRe1nfOhi3wI&#10;l0PvMgAYpb1HmmLRpb933FxpH7/Rz87Wdp9/WXuWrVt2jGXoUn2s2saTVyuw7tybChmWjQNbcr03&#10;QzfZFMIlUXTX3VXA8NvZ5JFhCdl23pDwujvjOssyMMbw2CMPI01T9Ho9UijYfAtlWfp8NW4+JUkC&#10;yYg89s/nebVQrSJNUwwGA2RZhsuXL/tQIDcnKWFjCa01Upn5e6JdLtOd2xFpLuRiPp9jNpuhKCrs&#10;3b2Hra0tbG9vI01THB8fYzKZgHOO7e1t3L59G+PxGPv7+7h//z7yPPdtd0SGI+vC56e7/314lr+n&#10;6uujSR0yNeCv9fv9X0vT9LNf/OIXf48xthiLFxERERERERERAVlx9wJOHmHhQi3cu61ddh48Mgqt&#10;19UAEAJqeopv+9jH0O8PURVzcE4bDAYDzKanmM1myPMch4eHyPo9MMZQzHIYzZBmQ3uOWvkA2OMH&#10;Hj7aZNEQfTdCLdpYFlqxidHlkrhxzvHII4/g5VdfgUwkipMZvexaN6nPUyA4Ei4oXEHrZsQ5q6s+&#10;GNsObiXTLGyP9zhuPm6rvdmLcf3t721DldA0JLVVIyyutd9Z9+8L2yxG5FCIA2f1PHZtW2h7q51B&#10;KU+neHDEA41vHatunMqiZejX89PmujBB+VDTNLi65nI4hmHyOsYYyorsHDc/QqPKGUxdhp2/HhvM&#10;gbMoGbrIibPen+F91N7/3Q656L6n3V3YpX1A8FuX9sE+R5lG81lH6zh3ORyM/x62RStN4qGA2ArJ&#10;hyRJyNi3RrRIU2wNR9je3rYhFkQ6pDZMpygKOrah0sjb29sUugCaSy6UxxEN8/kcjFHVHkc6bG1t&#10;YWtry4dXhG1ybXeJMJmpVRCOVHGhIqESrqoq5HmO6XRqiYcCVaUpj9C8wsl4AiEEtkbbmEwmeO21&#10;13Dt2jVfIrMOO6GcLkYzKGMgE94k6LQbf21JYHevUHUnY6vmwJh9kSZfNlX5M195+dqnzjCNIiIi&#10;IiIiIiK+abG22gUAa6B0JW6j9bM8x+jCBTz9kQ/jpRdegK5ygDP0R0PMi5lPQnbjxg1sn99Br9cL&#10;pLoVmBBAK0O64bU0nDEGcEtEtF7s9dtsmKxVPjC+dJvQmOzyvhtGnjUXn3/p0iWcO3cO0+nUG5Jh&#10;/LFSCkwpJEnSeEF3x1vWhqXrmE2CuKKLa41LmwtkvUKiFULhyAZLOOh2O9rbB6RC+/eu9rd/WtqO&#10;DkNxmbHryIV6uRkG1A6pWObVbpIb6+dYSBaE5IPz2jpD091TIRnm5la7L+02LUNXmzch1ZZtvy6k&#10;oj1uXWqm5jFWj92yZK9121auXrIP7SSWzMlNwVHP3ZBoZfa+BOC9/u3nrxsnF1bRnnfuOC7B72g0&#10;wmAwQL/f9yqHJElAZTcJ7nkshECWUBLIy5cvUzLG6cy30z2LjDGeZBgOh/4cYWgFAK9ycPMwfK5x&#10;1Mth6VfXp+l06vuZ57lXglF4BYOpNNI0RVEUuH79Oq5fv46DgwPMZjNorXF6etqo/BEm5QQAIZvk&#10;VhgSAgBZltlx0ZR3gpnf4qb49He+8v1/9//A/54/+NWPiIiIiIiIiPjmw1LyoS1ormXuLWiFXq8H&#10;APje7/1eXPva13A6n0BK6TOan56eIpUC165ds6U5t+mFMKEXOxc/DAQGHNp17xfJh68H1cMytL22&#10;beKBvO70u5Mj9/t9PP7443j++ecbsnmA8jtUqgLXsnmM4NhdCoxlhqJrm2vH0n6092ksGyKJnJLC&#10;nb9jufGbWUwouUDMuPFrtU2zuk0uUaZhi/M1PBYAr/xYOK5uXiO/bD2gddhFUAUjOK4KCKB1Evou&#10;+LYYwGiz0AeXD8KNpoapDWZTlwAMPcVhfockSeq2thIObqJ8WEcqdc29cN43QkQ6lAzLsFnIxYOR&#10;Bw+CbhLO9tH91vpsr+vSPdD9V+e5CcmH8PlXPxfrhI/OKA+JBxdCIF2VCgCj0Qg7OzvY2tryyRmd&#10;giFLBJjRMEZDCA4piZTIkhSMMWxvn0NRzDE9OQEACM7R72Xo9zJIkeDcuR2kaepJjXaCS3e+9jxx&#10;v2WJhAApOIxSXrFVFAXyPMfp6aknO7TWkJa4mM1mOD2doioq3L17D6+//jru3LnjyROlFGazGYbD&#10;YVNVwRgE556IUIbCRrSqy3cyxqCUsUqQCRjDtVG/93/9xY++55f/51/+42ff5FSKiIiIiIiIiPim&#10;hZSaShhS0IUO3uY5qJQiUL8qB9UvjIFmBqbSkIMR8vERPvRtH4NME1QGGKQJqlKCCZL9Ik1xZ/cu&#10;Tk9PAcHBIZFmEkpXgGYU7sE4mKE2MA0YLsAZbB0EMnKFYd5YJePpnRyubiwzqJZ5v0Pywb2Mu5f2&#10;K1euYD6fe7l0aNSF8vmzSNqXkRCbGMddqPerjXjuCAbagM4b/B6udy02sMRBl/HuSIMgxMeACIdm&#10;l5fVu2i2l8GNgwCVLaR4o8pofzyta+m1K3vYas4CukqtdhFD4bL/ZIv7tRGGS7jr7Q05AFyKDnVG&#10;fZ4wzv5Br3e7bV3HWUV0bYou1cOqcXynUXfPz3RQ1g67vvXpsHx2av8MCBUmZCzX32lcnBqAKqwY&#10;QzdCSE4wxjzpm2UZpJS4ePEiEb1gqOYFilleb5eIxpxypEWWpABIldXv95EEoR79ft+HU/R6PRhN&#10;zy7BKD+ErhQlMbUlcKenEyhDZX25FEhlAiY4jLIkmTZQUJ6wcM+4PM8xm81hDLP3pQt94JhMZrh+&#10;/Tpu3LiBF7/yIoBatUFjlyFNJZJkRISFTHwiSqewcASMTBKbd0ZDMw4OjsoYlEWFwbD3j7fmr/5N&#10;LecHf/RFc3TmCRMREREREREREdGArOYTpGyEPJ+i3+sD0FBaQWkDKVw8fO1XNuD2hVmAQcMkJbRR&#10;yEYDQCv8pe/9K/j1//uTKCsFmfSQJBn6wy0URY5eP8WLX3sZT33kacAA83IOKRIwzsGYhIABY9rS&#10;IMwbg1wkEEKCCeszVAraUBlKX5UAS4zYAF3rOVttuK5DOyFh1/lDObzzuDmPNwNHlvUwnU7BOcfj&#10;jzyGxx5+FHf37uHk5BRJlnqvH2MMVakwm+b+OHQqCouh4/KWt9QZrTR2CzL0DWX33csa2unGDakg&#10;uCFvvQCRRAwUQmMMqRa4/WQGUDCdeSecYdVQTQRt5UE7lNEwTNXVLgxvGbHUX+5/4zCavMfabu+I&#10;CQ7hdQbtcIowpt4dnypF8AaB4tvfMWam9QkE88f22bWl7SlmjAHaVgJQumGUM8bApfDjAU2hOYlM&#10;aL3RAGfQyvg5IQTlDWF8sa1hm7VWC8qVcM5ItjpyS1c1OdM1Rq5aC4Ixbtyf/hkUzNNwHq5JmbmQ&#10;46PVv6Cl3Ts25rybidqeV8PIugSxgSFyLLzC3OVhCfJsMIBxMqY5a0r9nSrIGPq9qqzSQbmxAeVJ&#10;sEMymZ4gy8i4lpKqVvT7fXBDlU5Ojo4xGo2Q9fswxqCyhFSaJJCSo9freZUFhUEwmMomjhQSxbxA&#10;L8tw6eJFUlPYEpzMgChhQftJBmhD5EOhKqiiRKmVZbY5EinBGAfTlFwYysBogwKV7WeF6XTmE10C&#10;gJSJ/c5QVQr7+/t47dVreOWVV3BwcIBKFehnGQwUwDSEBLjNzQAYSCmQZQMwxhuhFgARONoAyghw&#10;LmGgUZQlSqOe6fWzX9Dl0Z/92TOvvrByckVERERERERERJwJUusKSpXo93oADCbTCYaDIYDWS3QD&#10;gcEPIJ/nGPZ6ABg+8MEP4cJDl3Hn+nVkCcNgOEJRFJShfDrH/aMj3L59Gw8/8ggZz8qAw5ARxCj5&#10;IlmqlNldaQPOFQAJwThMQBZobZOtvUPS67cCYUw2QAaGe+EWQiDPczzxxBO4vXu3keU9jKEODVNn&#10;py2LlW+f80E91Gs939ZTq60h40w5R0C4cpTaSh/c50bnbn3C9QVnufY8OKFbtsoRw/0y2cEthUIH&#10;QeLUFMwSFW0yoL3fW+Wtb1+/ZdeyPR9C4/YsKpjQKx9u53/bsFvLxqKdq+DtUjW8WVUG8yyGI360&#10;ndu6MQfbVKQzhVedvUvV4kgPH7JgXL4Ruh4CVIbz/PnzSFPpjWtvZDvVi9bQIfnJBbI0Q7/fR5qm&#10;UFAAgvGvFOa69ITpbDpFnudeRSOCaipCCFTzAsYYlKYmtlybmTEYDEd1fp/5HKUpW3PKeNUCAE+q&#10;VpVCWVY4uj/GtWvX8PLLL+PevXsoisqSuBTSdzK+DyEN0pQSXjoShsg14dvkcmM41UevNwAXCfYO&#10;xuAiedYY86XHHnvsF7/v+77v+R/90R89ePCZEhERERERERERsQzy6tVHsHv3EFJQ9vE8n2M4GAHY&#10;TEotmLDeW3rFfu/734f3v//9uPHaaxj2+5CCQSYJpJQoCorhfeWVV/DIo4/6UAMHb2DbF1mlNZT1&#10;3HOhm9uAXvSVahpY7Ta/WxLt9vlDg9T/2d/LqqpzO1QV3vve9+LZ55+jrPK29KiDNnWyNxd37j3x&#10;Wi/0veFRPcNYdHmJF5ctswCxcttF08vUf2vZg7A/4TgC4PU8IArLAMwd2ZbKZNpv3wj38Me0mglH&#10;NKD1PTSaYWDjgACQ59eY9eVK3wwJ0XUPdqoiwv4Ef464ChNVto+7isxoK2W627J8BOrutqt+0LLu&#10;UDt0nefNYFX/WFjGp7GifRQ3Xtovh4dqJz3lG15mYwwYB4wnNVqzVGv/PASINguVEkJSdZMkSeow&#10;hqI28F3uB78/p8SLzlAvLdGgtbKhCJRYMZ/OPGmstUaWpuA27wkRDBWAOViQ6JSupSNLJTgXmEwm&#10;VjnELMHazGPBYCthqAqc0Xbjo2PcuHEDd+7cwVe+8lVfVpO2N6jKyj/rhlsjCEFkhCMu6jnLUJUl&#10;OJOQQchFUZbI55N9rXE0GvT/m7/+oz/2yR/+4R+O5TEjIiIiIiIiIt5mSCkl0jT1ioednR0AQKVs&#10;aTYhVuxOL6P9fh/lvEKSSiDp4cMf/jA+98//FBASutQQQiLL+vblD7hx/SbmcyrpJnwpuWbMMwD/&#10;MswYA7cvt0IsemNDfD0RD64NbePT520QdWk5Y8g75zLFX716FcfHx4HRwL3838Ust/u3adhJiEVj&#10;bPPvNQHRHWbgSI9V2PQarVMWPCioWkrT695eXtYWzQCo5W1zxo7D20FChGU32+0PySdXcrPdN5db&#10;IOxXuLySBDDckgvL+7JsjrplvSRnhvtcR0KcZX13/5btGH7R/ofwGC60yHNwy3ZfCptO1PCFtrnv&#10;LmeHVxM0tjG21GWQ+8Ea5S7HQWZJhrA6jlMa0PUnwrMsS/qtonKbuS9nuVh1x/0ppYJwppqIcu1n&#10;jEpwlmWJqqyfWWFpS60Utre3IYTA9evX8cVnvoQXXngBe3t7ltQg8jVNez6RpBDChpdkyPqk2AsJ&#10;LT/FDIPgCZgN7SnLShmjnh9m5h+9Z0d96lf+v+uvbnSZIiIiIiIiIiIi3hLILz337P00SavxSS4B&#10;QHCKe+ecdybTa0NDQzKJXM2RQAJliW956mk8/PCj2L17EwKATBPIMoEyFZRSuH//Pu4fHOJRq35o&#10;e+adV9EZb0opMFuSkgntf19nwG3ah7cT7TaG5eScOz5NU1+7/ty5czg6OsKTTz6JV155BVWpFo4X&#10;JkwTVrHi1p3Vg+yrmDC/0NjXsNYxQnIHTQ/84vpus9SE6zYUPjRCG4JlGG63WTIXTJAkNTxguEnL&#10;IH47SKu3gngI749lyoXQOCSyTvgKCO63hnLG1OSFG6JweVMzel37u5a7+ujOvwnxcBasUj80N2y3&#10;L1QT6Y59dXepWtb48D9yQxV7uKGQHcabfaXUumFZVUsaeWVB82Tu+SltrhfNyFjvZRkGg0FdwUEb&#10;H/+htUY5L1AwgHMqhemIhrBaipQSqVVJuDANpimvBbcVI2azGfWLU76ZkIhQSkFVBlVFz33aJwsq&#10;tFRIpMS/+Oxn8JnPfA43btwAY4zKgAqBqihwfnsbs9kMqphDpClG/b4vNQzBPZnBmWwQf65iklIV&#10;8nymzg3Tn1Ll+JnnXtr99eUXPyIiIiIiIiIi4u2E/NBHBr+jdHV/0B88pDQZulVVIUszGw+8Gnle&#10;YNDLkCQZwCSMVti6/BCe/siHcfv2TSRZirTqIRcze2wyfm7evI1HH320oXIIjSXOAW54o5RgVVVg&#10;opYRk1d5tSz83UbbYHTt5pzXNUSCOvdOAXH58mVcvHgRu3v3GsdzxoQ7TpLwToOuSeQs/jm0Ddi2&#10;CqW9XXNZIJShd237VigflikLDAP0m7jeRLxwEA+0GB4Tfg9/q0M0ANNSd6wjMs5KQixTPGxCPDhv&#10;eDi/2oTcemXLYnuaP6xvf3u/cPmsyps2zrq+2b+OsLKFwzG/bZf6YakCa2Wrmu1p/PmwBbrPpSUf&#10;fA4VrYP1QCoYmM3zsCpExpEJQlDYBQODVgrTPG8oqZxqQvboObyzvY3Ehs2VZYl8MvUkhVNPhHPR&#10;kQ4ujKMqtScqpJSoKo3Dw0PcvXsX9w/38Tu//SmkKeVgOHfuHGazGSaTCYRIMBqNMJlMkGUZzu9s&#10;YTQagTGG+XxO/xZog0oDEBzCVu6gEqIV8jxHlsrfvjBQf+t/+w+/+9kP/sg/GW94SSIiIiIiIiIi&#10;It4myNnh47fKcvZbQPYfMJAXjLzp5E2qPccdYApZkkLpCiJJAWgwQeXQ/sJ3fCe+8PnPYTI5AZMC&#10;SZKSx63IwZjBq6++io985CM4f37bv/z6F2DOwTmDgEACK11vSX5rWXnQnE2k4u8w2sZjqFxghkNw&#10;gaIofJm78XiM0WiEvCzwxBNP4OD+od/P16oPCIhQwtxl1HV5k5eRD+31obc93La5bHXnS9evS7e3&#10;XvpgWrkeatUD/Y+qTXCvxHAVKwDAuJwPYJ05HxhjUDB2frkcEPAKjnAMjLE5Ctx5tKFcEyvIhxAP&#10;qn7oIkLc722yxC3X5Fx9bcN8KV1YZVQvIxGYYVhVTLLevDvng+APngSVsFhtpol2nzryZTSkC7XK&#10;ofndtpG1yDa7a3sE2qkkSOmAhenOwcBtxhK3njFAcFIlCGbAmIGxn5K7MBoOJjiSRDTvf3vdXShF&#10;P80gGAcX9MzopZnPD0H5HAApU58bgoMq8vRSKqc5GAwobAPAZDJBNadcD45gSBJSXtWhIVSm1mjA&#10;aIatrS3keY6TkwmOj49x7949vPHGG3jttdewe/c23veeJ3F6cozj+0coCkpeKYRAL+1j0KM/Ch/p&#10;wSiN3BIP/X4fW9s72D86RqWB+TSn56hgv661+uK3PX3xl/+Lfz+79V1/7bOzNRMkIiIiIiIiIiLi&#10;HYIEgF4v+eR0Ov/hLMsGWZYBQMNzuhwMQqSYTI4wHCYo8jnSNEM5meB9T30I5y89hL3DA/QSCS5T&#10;9G09eG0q3Lp1B0dHR7hwYccbfJ5QgPXww0C6+vHfSCUtlmBZWEQxL/xL/u7uLj7wgQ/g5p3buHr1&#10;KuSXZUMKzW2W+WVES5dRu0zNEH5fRz6s8/ZuLGt/QLw5A3XZQTk0M1SxooMkAhaVEOF6mrerPfud&#10;p33AsI4HHYNlYQzL2rFMubKg/DAAW0E8LDtXm9AKVUHt878daBy/M2aiTWjot2d+M2OP3Z33pkuF&#10;w0B5IBxZkCTSV7LgnAMB0eT+XGUKl98nSRJfYUdygV6vh74NZxCMQnQGvT56vR4ODw9JDWHPJ4RA&#10;lmX+3wfOXW4eUtPUYWX0DN/f38edO3fw6quv4+bNmzg5OfFhP5cuXsZ4PMZ8NoeUEltbW8iyzLaf&#10;VBq9HpUhdgqI4ZAqMeV5jnv37gEygzHmq7PZ9OblC9mPf+bPXvnMW3NxIiIiAWgswQAAIABJREFU&#10;IiIiIiIi3mpIAPjEJz78p8Y8+xqAjwDAbDZDv9/fYHeKqR0OzwFKAaAg4mQ4xMnBHr7/3/oBXL9+&#10;DbosPKkgpcR0lmN76xy++IVn8OSTT2AwGOBofOJfPCeTCba2zmM2z8ElZTBnlnxwL81OyqsUGYCh&#10;bDh88U6SBFVVBQnW6hwTpKhY7TldJbsH4D3sqxAaDy6MRCmFSivwHr3Mu/adP38eu7u7AKiM3nvf&#10;+1688cYbUEphMBjgdDpFURTIsoxK4c1mPnM9Y8zHV7tx6JLoh6RSkiSe+HHQbtl6IVeBB+vdMXRo&#10;1PJAceDDFawbmDEYtTiuS5UXrU8AYNxW2uCOEHDebWO9qNLODXudDZVypcSdqlZItIihMCP/qj8u&#10;mnHubYM+TDi5chxblSjcX1mWC8ZoCHd9naze7eeSCiY2y39YEcEY42P8nZKE7gtaDnMLrJv/LlRr&#10;GSHVdU0b17cqF8ZtGcnSRaCZNcoH1kio2fxs94WOqxvLzsgWQoALgDHZuD7MNM/fVjyIVj+4PT+D&#10;8c80p1gIK5IwbWC0grEJJ6ENOBhkIhuhaAxAatUHFIaVoN/vY5D1wDnHcDhEWZbQlYJhGkZpaKbA&#10;DJEYFy5cwGg0wmg0AuccRT73z5CiKLC9teWfM7PZDEZppPaZLIRAUZVeQcG5RCIZZtMxbt68iXv3&#10;7uH119/AdDrF6ekplFKQMoEQEkVRoJjnkJyjNxh65VddKpRBG4Oj4zGklMj6Awr9UNomsKyONNje&#10;ja+99Hc++P5Lv/rcq/ahGRERERERERER8XULCQC/+ZsvnbzvfU/8vRdffPnn0jRl/X6/mRhxFQwH&#10;wAHOIEUKeuvm6I+28Mhjj6I/GGHv3l2M+kOUBcUXcyahlMHe3gH29w/x6KMPe2+ae9lfpbzwxsoG&#10;HshVhtvXA7TWjaoXQNMIP3fuHLIsw2QygdYaUko/NiYwWNpGovtzL/NtUoYxSiZJYQTdCoi3Eg/q&#10;7V92LMao0sCbUURoBq96WHoOrf13YNEANq19ws9N4M6zzEgPq1mEvzfasGIM2vH84fXvmhfueF1E&#10;yjIsU9MAi9VywuMaY8CXtLs9B9/sfFy3/+K56tK+nHMwbsBYu7LIZjk7Gt+DcxijYB/Bflv33A13&#10;q0Ma6nFz7a0TOVJOhSzL0Ov1vGJsOp3SOIPZqhEper2evy7DrRGKosB0OqUEti5xpdbI8xxFnjfa&#10;QXkbiMwtigKGwT+TDg8Pcf2Nm3j99ddx69YtHB8fo98feqLL9dsnQM0yDHp9IgaVQak0VKUphwMY&#10;ICR2di6g1AqqKHF8MtHFbLZ/4Vzy325Xh1/+vZdO/vnaCxAREREREREREfF1A//m+5u/+anPGsPu&#10;A/yC+829bK8C5wKwMfNM2mUAMstw+eoj+NC3fAvu7t4mT31F5TWd9Pfk5ARvvPEGLl++hH6/j+l0&#10;6l9O/Ut463zL4tzD9Q3PZGBgtb3QXw+EBCXZ5I32hYboQw89hDt37njPofNetxUc4W/OsGCMec93&#10;2+h06x35AGDBKA3bshRhOEygmAh/o2OEx2uPu2l9dmkcmvke6DBEdPn0iYzBBUIYQ3OHMwbDGDS4&#10;V1wYAJpxfzrDmnkg6lYZ+NFh9TlY0C5dLZbpPAva8zRcBtAglrqM8XUqgaqq/JwIJfiuhCNJ+QU4&#10;E+CsTkypDalFmv1hC9ePoR5H385gveCyNTbBWEE1+t0IL1hCPKwiOpZh9f713KN1zbEm0qEmHtpz&#10;lfJQBs+VIMdD3edaEWHcOdzvAGCUv4+FTfrgjqgqDaM1DBQJy8AgGKecD6xOIulDImSCXpL65khO&#10;6xJRh1x4JQfnMIZCHFLJwBIad6UUynyOoiiglEZRFJjbxJROQZPJDIYznE5P8Prrr+P5517AK6+8&#10;gpOTE0gp0e8PsbNzAaenp5a0qJ9Dbs5JkUJpbVVQVNmDMwbGOQTnYFzi/vEJiqrEKJN/P+HVl56/&#10;dvsX1l7wiIiIiIiIiIiIr0t48uGpp576Qpqmf2qM+cGzlKekl3KSDTMmoHUFpUoIBvAkwV/8+Mfx&#10;zDNfQKkNtGFgIoFkDL2sD6VK3LhxA08//RSubJ3zL+AyTX3oABhrGi8sjLcHFg3ZJgERkg9tjy7J&#10;e9/M8G0yPiuMI2Y9l1I0XsxdHxhjOH/+PLa3t7G3t0djw2uignOOslTek+jIBnfexst+qx3GGBhN&#10;yT1ZsH2XZ/3NoC2nX1xefY62ImCBfGrt7tu87Hf/3R7fRWl0tHFVe9rfl6kFznq89nVoKwfWKVPa&#10;pFFVVX6+hGU3XcWCulTpYojFWQiVLmVGe51b9sezxjQpABa3W3ccd4xN2rVsuT2MoeqB2kC/12PQ&#10;ul68TawtgsIq6r6Hn4CGMUGuBDT7bSwh6QijVEi/zBhD1usBsOUzyxKlJRkcKdG3CRt7adYIy3Gk&#10;1HSaI+1llDhYKUwmEyqfqag9RVGAc47BYOArXhwcHODOzVu4d7CPZ599BrN5jrJQSNMUV69eBQCc&#10;nk6xt7eHc+fOuZFqJBYGuH1+lYCQSKUEkwJMG5TKoMhLJCn7syo/+p/ew3/sk7/53H9WpPwtlE9F&#10;RERERERERES84/DkQ5IkZj6f/xqAH8zzHIPBYMOkkwAMxZgL6erSV1DQ4Jrh6ac/jCtXruDmG9cg&#10;GeUYUCV5VNOUEprt7e3h4kOXG4oHrbvDKsKXd3J+c+9FXGaohnLydjz7u/062zZavUJBU1vTLMX2&#10;9jaGwyEmk4kPtXBwhkjo1Q4NQZfcrctoNYxyNuhQvOD+jCOUNicguswzHRpvXcsd+3m7ssENhW1p&#10;ldxEYFg6GYOvauCMd+dLtmQZnLKmSYi0DciuudO4ZubBQhXaWBV20SY4HEJDfpmhHipj3Nxx80Rr&#10;Da3q44ZJA2sjcXMSah151Q4hAdMwlVqp3Oj6vrj9qrwPYVvMwjLQVlkEyg6mvdqGcoYstomz+voz&#10;xsC0U3UEiodgSrDWUfx9bx93TkjE7Tg6tUEqpFctNO5jSxJIxsFZHT4juYBhZNw3SmwaVwqTyncq&#10;pTA9nWBcHSPPc5T5HAB8+Mb2uXO2WsUJjo+PcX//ANevX8drr72G27t3ifS0c3QymeD4mJQPg8EA&#10;V65cwXQ6ayhbjKZnrlN7MZlAGwajNObzEoLhD4uqfPnf+3f+1Z9InjgY/43/+CvH1NEfWXGNIyIi&#10;IiIiIiIivhEgwy8nJye/f/HixZcGg8FTjDHkeb5B4kkO6DAbPIeUCYzR0KiQ9Pr4wIeewhuvX0OW&#10;JpCCQRclZrM5hKQ8lbdv38bj73kSaZpiPqeXX++ZF4vkRy3b7uQnFtUNwEJYg5d7bzhQD4p1yofQ&#10;IwjUZEKplfdm7uzs4Pz588jzfMH4zLLUZ7J3JET4su9iwp3h2cgRwSmpm1OTOITqgnWG54MqBerl&#10;9cdfpnrws6DhSa7R7Y1fb0h3Gfjur01AcNYkB8LPhpd/CdpKhS6Coev3Zft3Xa+QgAiJKqUUtKL9&#10;wpCksJ/tPiwjCrr+2vsskBOcoapWq6xWkhAcWDTnz7B/J1ESltRcvH7tfVyAhB9/mMa4GZilYxHu&#10;1whuCYgnp1RJbJJHB0fSFkWBfp8qU6RpiizLkGVUXjN8riilSGVgy3C6BLeTmQuvoJCura0tCCFQ&#10;VRWm0yn29/awu7uLa9euUfjX8RhFUaAsS/R6PUskMp9vwhhKejufz20y3Mz3iXPuyRrOOSAkppMZ&#10;jDHXq6p65eqjO3/7P//xj336h777H5wsvaARERERERERERHfsGiQDxcvXrx5586d33/44YefAhaT&#10;xXXCGIBzmzhOwZmTFI7BAKPwXd/1XfjC5z6HssihVEXx5kojTVLwROPOnTs4Pj7Gww8/7Gu9O6O8&#10;3YRVRla4vstg6jZE3l3pgzNSHEngQyiqEkopzMsCW1tbuHjxIvb391Eq5UMsukIqwu/GmIWcD43Q&#10;DoRG/PJxWoWzePqXhWA49UAtQwmIAhJgBH3aTHLPmGi1zSke3Ho7Trb/7T+H0ibKW1A8IBi/8Ldl&#10;fVyCtrIh3NcTZEuO3+zvclKg3f6mcbuc9HCe9/C3LpJn1XnbyqmG8mYJMbXs+ItGfDNPwzp0kwC1&#10;7iY8VvteCIkTV2ISAHwRlRb5AKvcUsz9joXjAKiVEk7xENynYQ4Xt8xRVzYRQsAwYDAYYDAYEHHJ&#10;uN9GCIFESDADzOdzIi8tCeHUD3lRAXBqmARVpXF0NMbu7i4ODg7w1S9/hciJsvThElKmRDIUBRjX&#10;yOdzlGWJNE0xHG6h1+shz3PMZrNa7QLKB6SNDQ8py1yk8rlzO/3/7vyjD7/+W7/0uy9udBEjIiIi&#10;IiIiIiK+YSHbPzz++OP/ZDwe/yeDwUBsFHKhKziGQFUGlSogJb2cK20gRYqnvvWj2LlwAfu7u5gX&#10;OYZZBsETDLd60KbE0fgYs9kMUlJzjDEAB0yl4E1BpmE0vdzDGpabmshdRvVZDOxV4AaNsIWzH6BO&#10;GukrDli1hzKU7M2VwhNJglLV8fGMUViFtoYTlwKSMaqeoQ3AGbIkhWEk/zYMgDZQRgOakikaAIaz&#10;TiMLAM6S/2NTLBjQPmGfu9asJiSCfbqumQYDNFqGo9jISG7newjb5j67+t+YTx2K/3VG9DosIxq6&#10;1A++LYYBjD4NDDg4NDQ47DhqO4bBesY4BDekfjH06YaEMwYw5r+3dSP+k1u6xm3POV1PO4eEbCs7&#10;gqoNmsJfuggVY0ytbHAEgeOcGqShtn984886tML9bhOTulMwBmYMhSWB2U/6XTAObo18xo1XENTE&#10;THOA/PUJrlc4f4yvbtGcr2H1kRCuYkW/30eaUmLJrN9DKjOU5RyFojKZWUY5HlRZNcgG1ppD/bQP&#10;wxl0WeHg3h5u376NGzdu4M6dOxiPx/T8MAbMuMSbAsYoX6Z4Mp2CSYFer4fKaIzHYxjO0E8zDLfO&#10;oSoKaHBAVagMprooT7fOZz9fHB+/8Pkv7f7GQgcjIiIiIiIiIiL+pcUC+VBV1YtZlr1weHj4seFw&#10;uP4IQnjjgLxnfcAoQAOScZhSgSUSf+Uv/1X88q/8IvKyAk8kBDMo7X5Zf4gXX34ZD125gjSTSFKB&#10;08kMWZah1CWdx3Awbo1ScjlDg8GYgozohncYPmFlVZGXkBQFHFq7F30KQ9BQnXJ592n0onXJWst8&#10;0XbyhIT3PHfYoQzUTplR0ri8LK1XM4GUKbSaQfAE+4dH0OC4ePEh3L17F+ACWdbDdDpFmvRgACgN&#10;cA0yK7kk+91ozIsKXApwMBonpWEYIJhAkkgYvlymDwCcN0sBhp/tfdzPZMu6sQylK6b1qVHpqjkg&#10;fq0hm9a3j5ORDATXhAFcErni/mMMAPf7KaUgkhTSEjVVVUFVVDlAcMp7wFyf7F/YP9FKVLpg/KPu&#10;X9urH45juL6xnTV6tVVghG1hgFe5BAeuDX1HvHAGDhtaA+5JCDBAQEDZEJ7CFGCSgUmGhCdgicA0&#10;P6UyuYx7wq/SCkppKBhkMmka4YZIMWZJtyxrJjit+0jXUIfXt+5EPZasNtgZ2nNRE5nRmjd0Cez8&#10;ZNwvM5tgIRyumpRyySObigm3LTcGhjNLJhoIcGjbX8MYVaHgVALSGAZoCguTjMgWqhpjQJkUqF/G&#10;GHBhc2ioZs4Nbuj6jU8mPlSCc0kkEWhsBReo5gXSfop+b4jBYIDRcIg0Tel6FgWNUmVQaQXBJYTk&#10;MEahyEsUoGcnEQ90HcJKFxzAPC9x69YtfO2ll3Hz5k1Mp1PaTgC9LAHnlH+nqhRUVUIpQyRHUaGq&#10;CvA0gWEahTI+h4wQAsoAulLQGpjOZlBl9bvDHfytL33xjT/omBARERERERERERHfBFggHwAcjcfj&#10;X82y7GMPdERypddObM5h8hmefvrDGI3OYT6fk4GcScwrhV4qwUFS4MPDQ1y5+hAZiLpEpRjgjVdO&#10;XjsAocdyHdoJJkMpO72Qv3kFxIMGbxg0jfNGzLw1EmYF5cAgSfMQMk1QFAWV1csypFnPGzVSSlI9&#10;MOsF11T+1Mu3AehADs8Y5XxYJtk/S0jF2r6uPFZI8Njr6tUQYun+gd8agEseytDuzrJQiAfNV9H8&#10;vXm8s4RFLFvfRWIsBwc3VEaU28oV4XfGGYShMeRWTcIcAWcl/9wA2mjA5XnQpILg9vwczB6X2iYp&#10;uAACtWLFhUoBzZKhbUJvGYkTgta5XAWl3Ve37g87VjVlY/fWdh6QYoXz5nqnenCfwksUiEN194n7&#10;pHFE3X/u1A8cjAPz+Qzh/O0K7RJCgNknrcuHUMxylGWJ0eic/10pBcFI2ZCmKXq9Hs5fuYosy5Ak&#10;lPNBWDWEUgpKKaQyg1EGpSr9mDqilXOO8Xhsj0XHKIoCR0dH2Nvbw3g8xstffRmzSY7JZIKyLD05&#10;UTmlREDa0fOSyB4hBJhIMc0LcEnJLCVPbNs05uUcDOWtw/t3/s7tm5OfXnqxIyIiIiIiIiIivmnQ&#10;RT7gD/7gD/7u93//9/+Y1jpzpRs3h3uZr93gSilcffI9ePpbvxWf/uM/RK+XoapKQBgMBlsQjF7S&#10;9/f38djjj/iYZs451Cq7iy1moG/DJV3zMdNBqUoiJups9Q5difbeLoQ5GNrLSZJAnZIywyWD6/f7&#10;mM1m0Fqj3+9DyKRhdLT7EsaPu+9h3L/z9L9VYShd2Mzgb5FJxluXgWG7JBQBiwZuVxu62tGZy6G1&#10;3aqcC5vMkVXhPsyQx98GLwAglQEzNvRBG//nKycYQ+PCbLjAmvkaKi7CpKvhfmGFi1XHaas3aNvu&#10;xJQh8bCube3xrbevK04Q6WCs8MPmX7BbLT/+4rnC39euR504UhtDqhsmAEPkjgu1WDbGWZIiz3Oc&#10;np6SqkBpJEmCfr+P0WiE8fjUEw29Xg+DXh9bW1s4d+4cBoMBMpkgTVMIzn3oBAAfolbkua9kIaUz&#10;/pVPInn+/DaKosB4PMZ4PMbBwQF2d3exv7+Pk5MTnB6feuJy2Bv4KihFQQRwWVJyyrIsPfnAOZGm&#10;jDH0egNfXGY+L2Cgnle6evYvfHz4M48/uXfnp/6ryf3OCxMREREREREREfFNh07y4ROf+MSpMeb3&#10;lVKfeHOH54AuIft9QGt8z/d8D/7k038EgBKgyT5laE9s2bXDw0Py/gUlI412Bowmg9R+Ou/+OtMv&#10;NKja5MNZE969HejKteC8pWmagjGGsiwhhEC/38dwOMTx8XFQkrTuW1c1j/afWx8aecv6+1aMw2rV&#10;wfrjr9rfh2cwLDV8/bYd3vY28dBFMnSRFCHYkm3Dtqxabsf7d12rVePSZXwvU7K47VweC6eY8aUX&#10;F8rQLp47bBtgFRNYnEfh92VzzJjuvC1dfanPu/qeXfa57rdl630/7fi4cXFJJ4kEqMfAkzh2TO8c&#10;HPrjpWkK2PCL2WyGPM/R6w0wHA5x/vx5nD9/HlvDkc/nIKX0pS/ddXPhZAARidvb2yjLEkVR+EpB&#10;UlJZzizLsL+/j6OjI9y5cwd37tzB/fv3kee5L8HrQuuMMSjL0isgqkoHzxP64zxpKMcqTfOv0tWx&#10;MeVnkkz/xkf/8t1f+8WfNfc6LmtERERERERERMQ3OTrJB2OMFkL8QwD/plIq3ehIps0EkKFgADAu&#10;MB+f4oMffArve/8H8eJLX0aaUFLAfDZHujWAMQanp6c4Pj7GYDAAOMl9Ka08bxgqZzGKQ49uWB3C&#10;GevOeOwyct8JEqJtoIWGhfOIzmYzzOdzZFmG0WiEwWBQl8uDbigbwuM6lYP786EW1sgMyYqwLesM&#10;3wfBavXDqhCatprDGcVNQ7cLYT/aZFNX/93yMhKii3yoQw5WY6X6YYXBvGwf3zYWLHdsH86rrvY7&#10;Iq5NeqxSQITQWtukk4ALu6hVKmFbWu23OSEY2slBNUiQQ9+ltGFJjHIptAk0ejrQ4UJ1U9iPcDy6&#10;lCf+d1N/OhhreTvVCbP7cDCfhNIYOg/lE6ms8V55A5+aX883RywmSYIPvO+DXgUxHA6RJKRkMpVC&#10;mc8b96wjH6hjdDxVFiClGEeSuBKZpxiPx5jNZvjyl7+MsiwxtxUpjDHIssz3b3p6Sm0vNYWDFIV9&#10;VkpbjlWDQUAI6QlhpRTKogKT7Lksm/70zsXia3/0qf0vrJwoERERERERERER3/ToJB8AQCn1T6fT&#10;6X0AV1YeYY19zrgEtLKl4YCPf/zjeP7Pv4Rhf4CqKjGbzbCzfQ5JQrkJju5TjHLaywIDSIHZxG4A&#10;fTIwgPHawlmB0CMJNL23qwysVaqAtxJt498RBUmSYDgcYjweo6oqT0aMRqM6RlskPk7bhao45YQz&#10;FNqe5NDbbVi3Yeu2fbMExKowhU2OvX5/yj+wSvbfVjaEhviybcJzLfvsUli0sYxo2HQ5/N5uN2/d&#10;fF2KAUe6tbfxYQutso7tcWujSWBQkkVXsSHcZp2aZrk6JCSigrZ3HI4ZA9FS9nQRjGGbVqowOtaH&#10;1U7cfVUnbQSm+cQTA2VZevLB3XeJkHSvlRUYYxgOh7hy5Qoee+wxXLx4EYLJxvh7BYolGjzhYMfd&#10;qcKM0rYsMT0jq6pCURQ4Pj7G7u4ubt26hcPDQ98f9zwJty1Lev4CgNE0XlRBw/VPwGgGrV0ohy6N&#10;VnelYL/dZ+aPLs7+7V//nT//+XnnhY6IiIiIiIiIiIhoYSn5AADb29v/uKqq/9KYrloNIVhtHBiX&#10;nV6THF5pMGYgehlUlePpp5/GY489hvv3DyE4MJ3mAIBer4d+v4+joyNcunQJwpXvXGmgrs/5EBps&#10;ofrBr8Nyo/KdIB7+f/bePNiS7C4T+86SmXd9S21dXb1KLdEt0SEJLQhCLGMUQGDHTBCEDR4HjsAx&#10;RHiI8DAT4wFMgG0i8DgIzziwJIYRWhBgEAOWwWCxCglZaGkkIfWglrpb3V3VXdVV/areevfczjn+&#10;4yx5Mm/e915VvRISOl/Hi7w3l5Mnz8lb0b/vfL/v59+30XEwpkvYWXd7QEuqe72eW121/bXkw2Gr&#10;5jbI8QMt3EHioYlDA3XVVD+4hALbo9brlVLVGSsCW1/l0OxPG+mw1H4LIeE+38QYtUr8vdV2tw91&#10;vwTzwT2r/fNf/bZntiST/z43yQdd9cUIjFCpZQAJaUphWjWDrzip2jGKJGW9D+zz+P1Z3u+6rkTt&#10;92jJB62mYO4eQJV24ZOHjBDAM760HhH29kpJ772wY+ONG8ihx+tmqARCSEhJUJb63NT4r/hEgSOG&#10;CEE6m2N9fR3n7juHM2fOYH1tDf1+3/2ui1w41YRSylXOsfNX5Lm2zpT6uaMoAgVBLgSyLEOv18H2&#10;znVcuXIFW1tbmEwmTsmSdCJ0Ev1vRZqmWCwWyPPSKRwqE0nAejholZlEngkoRRBFCfKsyIqiePb0&#10;5uB//dSnv/x+BAQEBAQEBAQEBNwCDiUfnnvuuQ+9+tWv/jEAg/YzbIC4HNgBABRBWZaI4giABIsT&#10;9Pt9PPLII/jzP/8zbG6sYTqdagkvYYgihtFogjzP0REJyrIEYcy7h/2sKhXEMdEMIt0q77FbuDOw&#10;AWXbyrFdrYyiSI+F2WdzuqtAcVnN4Uvp/eO+zL55vybuBAFh73cy19PW/atIo+ZzHr2yf/j9b5Wc&#10;WjXWTXKi7T7N1fxV/WumJ6w6v6kYsO+UXfFv9rU2PkRp3YlafldWjfNhY+YIEaocCSFEAaCejmT7&#10;CQCc6hSNVWSRf/9VY3rYcT91yZIMdquUglRlLbUL0GkVnGqFxKsffgTD4RCbm5vo9/ugRo2U5znS&#10;NNWlcj1yTMr6fbqdjiY1ZOnmJMsyk6K2j+eeew5pNsdisUBZlu7fDN2WxP7+vqd0qAgSKfVzx3HH&#10;Gy9DTkpAQKHf7390Pp1+PNv6rX/z7N6bxysnLiAgICAgICAgIOAYOJR8eOCBBz5cluXTQog3MFaV&#10;hCyKAlEUmS1DbZXapEwTpUuyUc4AoQBGAVGi0x/gm7/lW/CnH/ozSKWQxF3s7OzgzNnTWCwWiOMY&#10;V69exdrmI3rl1gXKOv1CL5lqR3a9+ssOlYvbfvvBgcWq4No/z5dwtwVi9hy/PaUUhEkZcUoL2n59&#10;WZagEa/Jrv3n4Zzj7Nmz+MIXvqBl1xHHcDjE9vY2oiiCNKIUG3jY1AsbwHDO3fM05fWEEGR57vru&#10;p24cJwg/DlapCSqsUjyYb7QqtUkIgZLGS0SZd82qAVpk821KCD8NhXOO3Dy/Pd9PV/DPXzUe0gvS&#10;m0RPE81+AQAl9ND+2r7Y5/IJpOZ42j7675HdL6V0kn0L/X4SRDEHk1UFGKkkKCNIOrF3H6+qiHuX&#10;ial8oJZSO2w6QFWBpapaUaUtUEASXUJXCa2CAAGRBJRqVUYUxfq9ZcRryzN2LOvVO5qfa/Piz4MZ&#10;Ykrrv2+faLD9V0rVvBzsGDPGjHpAQpYClFL0+32cOXMG58+ew/r6OpJEp49BKWRpWvsNUkoBoc0p&#10;m+lRVr6RzheOgJzP59jeuo4bN27g4OAAWb4AYax2rRSAMH4wZVlif3/kjQkx5AYghSYbikL/GxHH&#10;EZQEyrLYIkT+YZLM/++f/aFn/r/v+3EV0ioCAgICAgICAgJOBIeSD0op+apXveptjz322K+vra2R&#10;ZpCkV9hWqB4MGIsAIuwXxHGMs2fvwitf8Q24euV5FGWJOGJYzFOsb6yZgCNCusjBI7oiLcBKwaU5&#10;vloB0SZ1rwd3JxRgNwiIm73+sFVsxhiGwyHG4zEIIc7/Ic/zWvdXreTbre/Yb4MnUtZXgFf15SQV&#10;EDc7RvWgcvk7vHltSzFYtfJ/J1Qdq1b2b1UlsaqdJtnRfBZ/5b75B9ixMuPU8htokjB+gF4F0Mq1&#10;Y9H2Dtl3bclXQikwQo3yh9buo0kNWnvOZXJBrnxfVxFBbQRQW6UP+zcej5cIA1/pUJYlBoMBTm1s&#10;OnVDkiSIqDbSzLJMP78hXHwvFiklhNLEg0u7MAQiM/ecT2fY2dnB7u6WL9qAAAAgAElEQVQu9vb2&#10;sJjOXCoNZzGyMnPzrCRBKUosFgtMJjPM53PEccdU37BqKAbGIsRdbSA5n0+RZwUI8EGl8sd/8Acf&#10;/JWf+qmPvtj27gUEBAQEBAQEBATcDg4lHwDg3e9+9+f6/f41Qsg9ZVmCc65LwBn1QwXqghjl0iJM&#10;UCFLlFkOnkSghOPuu+/GN3/zN+M/PPsMuowhyzIcHBzg/N13QYjC/U//6TObXljkp120o7nybff5&#10;Wx8nHVD7n8kxykiu6peF7R9jDJubmxiPx1BK6bSUTkevujYCMt9gsCkt96t++KvPvoy/mZLh96P5&#10;+WbRlLVbqfeKs2vPBUUd8WCvsz1pk83774EfEB9GsNzOcx33e9t82zx/Z5uivK0J0ok5Xp1r/luR&#10;SmC/22DXD/xXnbtK4eOTDjaAtqUmRVFCoVKHENu2acOeqw1nKxWL80eAaNxfqzFsfxUkYDwflFFI&#10;+MoEJfxqG7Ydb2ypVU3ZZ7afzRg7csWoO5QyXhcaSRKZtIXUVYuIogjdbhdJkmBzc9NVq+j1eogZ&#10;d8+olAJnrFIlSAki6ykcypSv7CSJIyUWiwVmkynSNMXW1hbm8znS2RxSSqeCsMRHHMcYjRbY2dnF&#10;aDRxZXmjKEGn00OW5mCMIUk65rcO5HmO6XQOSvF0bxC99+XfsP6J/+L9L/vrH6K/W7lrBgQEBAQE&#10;BAQEBJwwjiQfvu3bvu2LUsq/BvADaZpiMND2D0opL+1iFSggJYRQEEKBQ8vY424Pr3nN6/B7H/i/&#10;EDMGIUrs7R1AlBIgunjebDbDmbOnGoZ+Vumw+p7NgLtJRjSP3S5WtX8zK91tpIEfUHLOsb6+DgDO&#10;oT6KIl0KT4paG03JuT0GoFX50CzH6RMQzRX1WyEhmn1YJiCOHhu7bUrr/bSLw65tXr9KCXErOCyY&#10;X3Wu/5ke7Zlau+a4xNoqxU9T9UOsP+yKa33SwldPaFJDQVIFqHo//GsqooK6ufffU9W4b/MZm31W&#10;StSuJ5BQclkJYrfNErRtsP0E9G+kKApXsYJz/U+kfQ5bgWZtbQ3dbhfnzp1z7UgpkRbp0lj5ygaG&#10;ihDinIOYMsLWBHI6nWJvbw/7u3vOPFIphYgy9Ho9RFGEPM8xmUwwHo+xNzpwRA4hBEnSBQCIUqKQ&#10;EknSBaX6GYpcQgh5MUvzL/W69L1n1+ef+eCHn7l65AAFBAQEBAQEBAQEnACOJB8AoCiK90spv596&#10;/ydvVQ/G6345flK6JKaEAjwTNKEkGBjue+B+vOxlL8NLL7yAPM8xHo8xn8+xvrEGzinyMkORC9Co&#10;JXggUgc85PDAwjdkBFALfiqZ9fFNK49CLeAz2+MGuG1EiVIK1ARFnU4HSZJgNBkjyzLEcawDpkLU&#10;rveJgzY5vj3eJiP3j58E8eCjXfXQemZjYJpVL5rfK7RVtHDNLEn2Tx5tqgH/WNvno9D2XvhB/qpC&#10;NG2ql6YyiBAFKDg1AWyVGq+mBud+OoRVCEhDGlXt2NvVyQkdaOtnkChLUUtZUEpBSAIKAsJgVB5U&#10;qxG0hMJ5avgpFv4fZ8QpjWr/2TFCfRyaoCBQUkGKsla1AkalsJjO0O/3sX5q0xEO1uyVEILZbAbO&#10;ORIeIWIMMOkWUApSCKSpruZDFcA8Txbbn3SeYjabYX9/HwcHB5jP5yiKApA63erc6TPIsgyz2QwH&#10;BwdYzOeYzWaYzWbI8hyT+UynUcQxkiQBoxwARYkSgAIhDIt5thiPx/mgH//k43/4s7+BB38kPfLF&#10;CwgICAgICAgICDhhHIt82NnZ+ejLXvayv8nz/E2AVi84CfUR1+oSbgChFEBpVhIlBsM1vOlb3ozf&#10;v3jRyJkF9vb2cObMGSQdDpkqzOdzDNZXFNpYeb/DTSH9/VJKkBMkH/w+HJd8IITUUif8FWJfxs45&#10;x8bGBg7Go1ppPv9cP2/df87minBTHWFXZ9vy+9vaa/t82POtUj3oRo53fTV//vf66vlhfb2Vvh8H&#10;h6kOjlIk0GNIHpoqDX9u9HwtB9c+CdJMQ6nPrbTJLa2BPYAl5UCd5GqmO5CaysH20b6v1pzRts1A&#10;NNlAbHaJn/ZTf7ct+eA/k+2fP96rUkdWjSsh1FWfsKVrbTlbu+10Om5ryRTfBNRvc3mM9W86osyN&#10;x3w+16kUaYrJaIosy0wZzNylVjDjd3H9+nWkaYrxeIzRaIT5bIaiKIwJJ8Op9VMopCZMFvMUShEQ&#10;olUanaT73Phg99de++iDf/Bbv/vEFw4dkICAgICAgICAgIA7jGORD/fcc8/utWvXPgngTcAKY0MY&#10;MYLS2emKVBUWpChBQCCKHCyKIMo5GI/x5je/GR/+4B8BSiBN57hy5Qruv/9+xEnfyYtXgiyvcrcF&#10;fW0BSe37CS+CH76qvxptK/L+qjelFGfPnsWL1666sfFXs+35zcoIFn6Q5gd5lnjw79e22m6Pt30+&#10;CsdXPfg3a/pW2PwAL+A9pF+r7nEnCIh6P9u/N/f5715Fq7S0Cy+oNd+pbYcQSBzu+dAMjuvH7Zy3&#10;qwr8a9qCbLufKq02oIRC270oKCmgoNOE/NKRPqkhCTHKBU0C1Pu5ImWKSHO+Hg2/ekdb6kXzuZvP&#10;VQpN4kVRhCRJEMcxOp0Out0u4jjG6dOnoZRy5EmaplBKOe+LYa/nxss3jYw4rxGJNpUjnS8wmUww&#10;mUyMykG432EcxxCFNoycTqdYLBZ44eKl+m8SVQoIoRTT6RSUR64/WZYhSci/K9L5597xT3/z/3zj&#10;f/uGouW1CggICAgICAgICPiK41jkAwD88A//8Ls+8IEP/NNer5fYPGitgCDarR4wud9+gEjNedrP&#10;IEsL9KIYZSHBqMK9978Mp8+ehxAC80WGa1vXMZqMEXdjdDoxpCxRBZ0aRNl76e+W5Kgnf/hBXsPA&#10;rhFYu+sVoIjS3na4+XQMP0QihIApQHg7icJSdKm/6tXrpcAQJkASEjCryRsbG0iiGDnPsVgsdJ63&#10;Ms8lJBRpD6ab5IsfgDHoAFZopTiIVACrjA3bcLtpF66dm7q2PQBWSrlxbQaWtXNO4BmO089bOc++&#10;Gm1bq+xw+3XkbSbLIzDaVCWQIEQrjZp3s8F+G+lQI8KkuwEIVSCEOhKEgIAoiSbJ4RMNNu3AH+/a&#10;75AbZZT3p49ZI0rqHpcS2/d2f4e28T2MeFBKoSwKxHGMXq+Hfr+Pfr+PTqfjUivm87lLI1kqQ0sk&#10;5rMZOKeIogRJHOsh81JLiFRO2bBYLJCnmfN3kFKi3+8a5UWJ+XyO8cEIu7u72N3dxWQyQZJ09ThJ&#10;Q0DpMiAQUkGWAnGnhywrUBTZXw0G6u0DduOvP/aZxZXmOxcQEBAQEBAQEBDwd41jkw/333//M5zz&#10;P8iy7Ae73S7m8zl6vQ4A6YX8Ngr0giuzqggA3f46lJKIkh4kACoFvu8//Ud4+9v+dyjCEcUJnrt0&#10;BRfuux95maPX7yFNUy15jrkOaKRZYSVALkpQMEgIQ1EQrx/mM9MO+ooquP+oF1zZ2ETqY9r0Xq8G&#10;27a0JNx4JHhBsHtKZVZ6aSMgAsAJhSTVPWqwefLmXhClNpBkmmzgkX6qmFOk6QL94RAPPng/Pv7x&#10;jwMA4jjWz6MkAAklJcpCgkC66gKMEUgpkIuyJovX94XOqVcSjHrzJ4UeC1BHwUgTGOrnqx5B2Lh2&#10;xcp/lbNfDbVqnCfrl7ox1efaxACzOg8CaVfqpQLnvFJ8wASWTlFAIEW7D4R7Z43cnyhASaXfAynN&#10;O6C/20C7+YxVNyuvAf8bgNrKfGsnmCk1qfQYU6VFH8TwX0ooCCgoCShGwEFBGNdzpySkKk1Kk9S/&#10;C1TBtVQKQhZOKeDUL4RoLxYARHnkm9QMlE71MakRjHjXeqSdFIbcsQ9CIGXlp2IJCErgzvPfvyo1&#10;QwFEQMi6moLZZ5Glt08teUqUhaxUIXZ+VDUG3KuwYd8bq5hgjGHz3AUkSYJuL6l8bJT2a9Dvgd5K&#10;SDDGEBuDXe0NUYJTCqIUIEpQqtuVIEjTAlmWAYZ8mM0WSFNtRhlFCQAKIWZI0xR7ezu4dm0LW1tb&#10;mE6nUIroqhZxB8JUxyBKq0ogLflCsTZc+9jlq1cef/mDD/zGq1996tlf+ZUPjVa/bAEBAQEBAQEB&#10;AQF/tzg2+fCud72rGI1Gf7m+vv6DANDr9SBlCR3H2rVZCUAbTVZGgdD77OqrovBNAx98+UM4f+Ee&#10;PP/881CguL69g+s3buCVr3g5snwOKVHPr7a51EKvKoLqAEffxQSyhLj7u4VPJby+VGoASzJIoswT&#10;GCWHJQSOKO/pg5oA0sKuVjf3+yBVrFxrxx0zwVsURSBKYTAY4PTp09jd3XXnM0IBrldkCatXJ5C+&#10;ZL+xQu08HlT1p0hdP3Ly+oD6Kv2qcVl9Xf36ZopAW/rKYTgsTeN4Soaj0y2OAzsOrVsFCChASpRK&#10;gksJZe5TeTI0fQ60SsGlOTDALJrXOBRVWjVF3aDVtWrfJUc82NKnVipD3e+zVsXCvHe+gWnTDwKQ&#10;upSm+62R2j0IIeCcuf4o+44K6cgKQipywe+v/SuKonZ/znktrSLmiVE16Cf2U0MIIej3+1VZTJNa&#10;YfvICUW3k+iUijxDupgDihiPC+1zMRqNzBxRR0QVReFSLz73uc9CiAJlKZ3fA0ChJEFRaOVXxBPE&#10;SQxKOaQUV6az2U6vT37mU4+98s+Bz4fymAEBAQEBAQEBAV8TODb5AAAPPfTQb25tbf1bIUQ/SRII&#10;IUDp8YPzNlx44AG86tWvxtVr10CYwv7+Pi5fvozXvuZRzBeTygxR6LxmQqvVckmOTo6oFA71dfdm&#10;IN6U59+qd8NJwwZwURRBSon19XXcd9992NvbM0GRqpUzlFgOAm07vupBq0ik8w9wZIxHNygr7T/B&#10;Z7lZ74dm3r+9zk8hWZkygHZSoe0exz23Dcfxe7hV1IgaEwT7KobK9LE97cB+pxTufP8woVSrPYwy&#10;QcG0r5gjCHTrlg3xiAelIFHW0gzs/WwfrULBf/d8nwlNknjXNAw0eaNijc+GKaXAmVcqVkrHrtj2&#10;bIWJOI5dRQj7F0URiLAkpFY4EKP8oJSCUQZOOBTV6UlA5Z1i7zmdzGpki1IEZSmxWCyQZRk2Nk45&#10;EmQ0GmH7xi6uXr2KF154ATe2tzAcDiFlCVuoxRKFgG6r200ghVzMZvPJ+sbwnT/wj7/1V3/2X733&#10;hZt8jQICAgICAgICAgL+znFT5MPu7u5CCPF7hJD/GrDlNleXNzwWCMHrXvc6fPrTn8ZkegBCtMP7&#10;ZDJx6gUb2NhUArvK2nTiXwUbmNgVSwtbZtKeU3VJJ5nr7e093klACIEk0SusvV4P58+fxxe/+EXj&#10;0K+JCc65JipMlQDr3G9LdfqrwbVAvXGvJilzu2j6TCx5ExxjfJf8MDwCoql6aJvPo9q+WbVEsy/+&#10;9qj9LS24fjT71dZXSz74c9m8pvmea3PWuoFnLXWI+l4o9fQifzx1GoqsjZcwJou2zWZaRRRFrSoV&#10;2y9KGWw6h08+2HOFl7bTpqBoDpN9L+w5/X4fcRw7pYNPvmVZhphqnwZi5EZ+Wof994EQ4kgUQP8e&#10;rYGkNJUysiyDUroqTRRFGAwGGA7XcXBwgIODA1y+fBmXLr6A7e1tV62ik/RQFhK2XCpjDFEUG28J&#10;Digq1zfin+p04yf+4s8+96dLL0RAQEBAQEBAQEDA1xBuinxQSgnO+S8TQv7LPM+jk4pRH330UVy4&#10;cAFfeOIGojjGaDLG85dfwIMPPqBzrhXRsnPjhaADAm1UdzMho11pXQUdXHx1KB58WCWDDTyHwyGG&#10;wyGuX78OKWEUKCYgo6tLDfr7bQqLk9DDrnzXg9mTIiJuRfXQdv1xgvpmKsZhOEw1cbO4HeKmSaQ0&#10;j/l9dWaGLeQLUK90ooNqO3YKuhRjdR01qRmE6veAKvujMkaodkletpe6VIYEtB4KvsKhmeJT3ZOA&#10;MqZTJqhRYzSGnXj3IoQYo9l6SoUlH/zvnHP3xxhDt9t1hIBNK/GVQYRbsoK5Z/DHm3NuFCcSZVm4&#10;spx5nqMoCkCa6hZRAsa0Omk6nWM0GmE2XeDzn/888jzHaDTCeDxBWZbodDpIEk0yZFkGxqgzs5QS&#10;4Ix/oBTZ337xC1d+/pZepoCAgICAgICAgICvQtwU+QAAZVk+lmXZNoALOjC4ndsTQAj0N0/j4Ycf&#10;xpNPPQGlBNK0wHPPXsIrXvEQZElqARcoa8icDw8WXSCBdvKhbRXdv+6rQflgc80ppSiMO/+FCxew&#10;u7uLohCOmGgGgc1A2B83SinA9Mq1Dz/wOgniYRXpUI3v8QfYX+k+rrLguOTDrWIVyWO3J6F8aFWs&#10;qKoihB9QW/KhOf+kpdyKb54qHbFh72u8UDzywfbFpXxQBUKrMo/+e2f7WBRVpUdfUaC3gCKGCBDL&#10;fhEAnNKJNOa9Oq9qz0+viCLdLzsutmyvJShs2kXMuOub33dbWpMxhqIoHNlg54UzTR7IslJozGZj&#10;7O7u4srlq3j++eedyiGO9b3W19cdAZKmOcbjKS5cuIAiFxCi/NLaWvLu/+4nvuv9r/+Bdx58I9Qh&#10;dYYDAgICAgICAgICvvZw0+QDADz44IO/dOXKlX9NiCKM3V6AqqQEYQyvff034VOf/hSuXrkMBYUr&#10;V67g4OAA6+vrkLJEWWp/g4IqCKlQSiPHPiK4awa5bYFmK/HwVaJ+sIGnXTEtyhJRFOGBBx7AxYsX&#10;MRpNXGUBQgh4XKVg2LQKP6i0ARalFJRQlEVRGUwSbTzor3CfhO7hdlUPzbYsfNLoqFSEVThMbXAz&#10;/VyVdnE0bNqST4xVn5UStRQDZVQJSgkoxcBAdIlYpwLyDSK1skH7CCj9mTYIQylBlYL2s1SQsqzN&#10;e1X1xQTuFK6qAyEEtNsFlkp5Vl4OccyXSlXqdiuSQwgBoaBThWylETuXwpkhAACYqSRinyuOOy4t&#10;wiocOONghGoDWlPm10+niKLIkQ8UXsqJ/rFASQlRSIhSIlvkjvikYI6/EYbwgaLYvnEDly5dwuXL&#10;l7G7u4s0zQzpAWxsbKIsJdI0RWl+u71eD4P+Gs6cPvM348n0he/4rkf+5+cuf2Lno38029Kt//tj&#10;vjsBAQEBAQEBAQEBXzu4JfLhgx/84F92Op1xUWTrtyMNkNClGHkU4ZWvfBj33nsvrr14BYRQHBwc&#10;YHt7x5APJkARAowxF2wrHFHKEO0r7IcFlbcbHN8J2FQTzjkyky9+7tw5dLtd7O+PUJq8e0IIYpkA&#10;qFbDSc3kr1rlp5S6qhrAnX/uO9F+U4Lv7wduzvfhZs4/rD93Cs2UAcCQL4wAqvn8lXeD/lMe6dQg&#10;SVSlemj7o175WHu9TWmglCLuxrXfZ1u1CEsK2N+qTV3QaUTUKQ2kLm1T658oK48LS3j4KoskSWpq&#10;DKu2sIoLP/0ijuPavxdCCBBa/Xti++wbaGZZVik1CEdZlpjP5xiPx1gsFvjMZz6LxWKOyWRqfB9U&#10;5dkAYDZbgDGGJO6i12WI43ibUlxOOvSXRuWTH3zmabVzYi9JQEBAQEBAQEBAwFcxbol8eMMb3vDY&#10;pUuXPk8I+QeAXinUq7IKjDNMJxMMhxvm7LphnN5WRpGKEKAs0ekP8Ja3fDueeOIJvHj1Bbz8wfvx&#10;+ccfx30P3IdOp4PpeIQojkEJx2KRYTgcYpGlugQeqdpX1vMA7VJ1uzLs96fuJWAMLQsdDFFSlTJ0&#10;fW5LzzD7VeO4W2Zunqd0hQHmyeObOfJ2tVUbewLT6RQ81sHeZDLBN37jN+LKlavIsgyDwQCLxQKg&#10;2hNiPp/XAi3faM8GcJRSdDodlHnhJOWE0dp1Ui37LNSD9eMpT1alFTTHz22dzH7ZVNS/xqaj2D47&#10;0sU842F+DkcRIi49pa1/jWfx1RfNfh42fpT6aT/LbevgX0EapQ+xVSmUhJQKpaoH6z7RQIhyJSS1&#10;qqX6nbo+FKX7LqXUCgfzB0KgrKcBqxs9UgowRiDyovKgAJDwCN1uF91uF1EUudQFO1dS6hK5RCqU&#10;WQ6pyqqUpRCur9QqHAx5EDNeVy8wQ4BwXptz7b8QORPWtbU1FEWBsixRFIVTPgCWBEnNM1GUZYk8&#10;zw3Rp9M3lKzSvmbzOfb29nD58mVcvHgRN27cAOcxpCwhhDL/dkhdHljo/qyvbaIoirIoyhfOnBv8&#10;jFCTZx/7qxf+ZuVLFxAQEBAQEBAQEPD3FLdEPgDA937v9/7y5z732e/sdGKilAJl3JnTJYlefS+L&#10;Ajw6vCIFS2JAAarM8cgjj2BtbQ2D0QBFUWA2KzEeTTAYDNDv92tBnHPBp1WKhFZD2FVQa6B4azjp&#10;Veymr4Tu2/FX5m0AZNUfcRyj3+/j1KlT2NractUt7Aq0M7Cz921rs1F2dBVBoJSqzCkbx9qwKqg/&#10;KfWDH+T7BoFN8uZmcNK+D822V6WD1IiABknSRtC0pXcsqx4I/AoS+kC9aoWUEkRhqZqEK71qvQ04&#10;11UpTNdtkO/D+izEcezeO39+pJTOQ8HCEhaMs1q7/jNbsoFzjsRUgXAKDEMi2soR1u8hiiK3tWV6&#10;oyhCp9NxZFRRFMiyDGVZopvE5npdhjOOY2RZhqIQWCwWYDTCjRs38NxzF11aRZZpoo6xCLPZTCs7&#10;eIIk5u7fprIsIYTKp9PxL3e67PHnnr3664e+JAEBAQEBAQEBAQF/z3HL5MP73ve+TwkhLgJ4qCgK&#10;JKxqKk4STSgcK6CjKIsUnFOcu/sCvumbvgk3tl+CIgSzdIErV67g3F1n0e329QqmFKCcQSi9Imud&#10;6Gwwo6yywWVbrO6Dr3gAVuTtn2CmQNvK+1FwRpuAUXlU5fyGwyEuXLiAvb09ZFkG6w2R57mTo8uG&#10;oaTthyUfKjm9Sc9AIzDGcqWJVcqHw7wdjvq+CnVVil6T979zzt04+cF2M0VhVdv+tvm5ieY4QPdm&#10;iSRo+k8cNn7Nezf3tRErTbKBevutUsSdonTagrJGkkp7KkBKSPMborXUFcsymPQcSLdLKQFGKRgF&#10;IuuvwKkL7m1agyUbdODPUZYKZSEgyrxmAJmlC/A4cnMFAIxU/hCMMQy6PUc2KKUghe63NO9sJ+k6&#10;4sGSBz4hJaWEEhJFKZCZe0RRhI21dSRJgtHBHpSUyLOF7nehUy0Wiwx5nuMv/uIjSBfVd6tGkkpC&#10;lAK97sCQLcw8VwEQ9UnK8JH3/PZ///Zv/6Yf3175QgUEBAQEBAQEBAR8HeGWyYc3v/nNL/b7ye/N&#10;ZrOfsIGDMkENoRRKSiNvPmIFWknkeQEeDwDkeOtb34q/+vhHQYhCUVJcunQJD73i5bhw/m5XajKK&#10;IhN4RiilgFKlF7itlsW7PmJ14F+tFJMTJR/aAtTjuDnaKhb2OruqassJXrhwAZcuXdIpGVznpC8W&#10;C3Q6ncaq+PLqulRaKm9XmC0h0aqAWLFy3wyomwRE83z/nOOOb5OAaK72N4P2VccP6/dhn320PdNh&#10;qRZ+/1cpHw67Z7PtpVQOJZeJNiJhc5F8pUJTMaKUQhJHtfvptAEJpaRTCehUB/27i0yg3+l0jHFj&#10;5MgrRwAq6xdBXZUJ+w77hJCtJFFLl2BVqUz/vbSKHgCuWkUcxxgO12tVXuw4CKGrwPj+FHYOpNQG&#10;kIvFAty7pigK7O7u4bnnnsPTTz+Da9e2EEeJUW0YQ1ce16p78ChBURRYLBa7UUze98mn/uXPf/qZ&#10;d2Tf98pnsqXJDAgICAgICAgICPg6xi2TDwCQZdM/kEL88yRJYigFyhhg1mGLotAKiCNQ5Dl6vR6U&#10;0Cv2D33Dq/DQK74BT37pCcRxjP3xCDt7+zh//jxYxAFFwBg3smcGoWQtILXhW1sg56/UtwWEFpoY&#10;qLd3O9DBe/XZBYHeQvMqOO8HGzzBy50nBBsbGzh16hRu3LhhpPQUi8UCg8HAkTSrVtf9WzvyQS2r&#10;Bex9/YD9MCXDoeOK1YF9G5bvtXxPP+j1VRzN1IvmOKwiR47bP6prRdb2tZEjTcKg+UzK+qK4S+qe&#10;IdX1leeD48hE5Wuid0hvDCSkrIwmrTLC719sfktuHEsAUoEoAZjgnXOOTlKlM2jlzXL1ijaiI8sy&#10;l47BOXfmjrYdq9ixJIErxQkCouBItSSK0ev10Ol00O120e/1EMcxSrH8bvtjbe/p+z1EUeTIjChi&#10;uHr1Kp566ilcunQJuzv7yLIMUsL1UbdL9J8kkOZenPNnx5PxE4++5sFfTPrz53/3Nz57GQC+75U/&#10;fqz3JyAgICAgICAgIODrCbdFPggRP97t4rEsz7+jZsjopQocBUIIQBlm4wkGgx4A4Fu/9VvxpS9+&#10;AcyYzG1vbyPLXo5ut4siK9wKqi+1d8aApAp8mgE2sLxC35pqoT+YoPtkpA9tq+SUUkhxePsVKVCd&#10;55fWTJIE58+fx+XLl5GmKRhjyPNc56t78nM0gmttEEi0uaDyVsVV/d7WM8IGvUtYQToctfLf1q9V&#10;WJWy4Oa4QUDY481x86/3r2073vy81O9Dvi+pE1rUEOYOUKp9rJrt+6SG/WMgAK2eXUqp/RkoBSGq&#10;ZhxqfyO+CoACuhxlo0IFYwzW53MwGOjgP+Z1zwVz3Ab1vlrBn49ut1urUJPnuSPPlFLOHwZAjUBS&#10;pgP9fh/dbhfDvvZ9SZLEVJ4wng/ztDZXtv++OaVP1lnVw2QywWw2w19+5C+Qpinm87mukKGoISe0&#10;d0OapqCUI0n0c0CSuYJ8XMniT775deu/+c5fe/L5pZckICAgICAgICAgIGAJt0U+KKVmzzz9Hz8G&#10;4Dv8/VJKxHF8vA7EHQAmCKEMQInXvOY1uOeee7C7dx1RFOHatWs42B9h0B8iUzlKI6kupfCCIbui&#10;uxzktQWZbWgL+k4Sq9ICDgPnvEa0gCyvqt91110YDocoigJJkmA+n7sKGP55zZVhJ49HPaj11RnW&#10;gNAv0eifI9XRqofDVBLHha98aCMxaukkXunHNvLm6HscTjzU5sIVjD0AACAASURBVE61H28qIJpz&#10;psePLpF0fnUN249me/YcAgIWEchC+xooJQClPVg5oWCEuvMpq0pU6nZMkC9g5p+CUgLKI1NNgphS&#10;lvo7cwoHodUxJQBCwCNmFAXctS1N9RtAQYgSabrAdDrFdDpFnufunKIocPr0GTfWNvWi2+2il2gP&#10;idObp0x6R6L9PZRy5pVtSgufdCCEuGoblGpF0I0bN3Dx4kU888wz2NraQrcTo8wyZFlu3hejwKAJ&#10;OKE4fe4cZtMFZrP5890e+UWG8ot/9bkXPnzkyxQQEBAQEBAQEBAQUMNtkQ8A8IbX3P3rmUp+PMvz&#10;tTwrXBk7yphe1a7F2DbPQEvC9ZZgZ2cHZ86cBmQJUIozZ87ioYdeqVMJBHDjxg5GowkuXACEqOTd&#10;UigwbsprSuitWu0loIMcuzJO60Gk7WEzkDaGlsT68JHm+XpL1fKxo0BBIKFc2yDmPqRqL2IchSx0&#10;vjvT5oDUBFmKEEipsL6+jl6vh9FohCSKMYdZxfVHXAHlUnBtCAiqFRCgBJD1QE54pEfbeNr2j0so&#10;NM87etxscE7NdaJ2PWNRLYD3yYeyLGsk2GFpF83nOi4IARTRKQKK6DlVNqPG2npQrTFRZn4VMbYM&#10;tg8r+tHWPwadAsNAjLqBA8IG4fo3ZcttMk5BiVYx6KDcEA3allUTFTZzRDFQBnAWo2tSLDjnyPMU&#10;BPDUFSWo0s9MKcV6bw2SAEQq/a6Y8p/EGFZub13HZD7DdDRGWuToJR30hgMkPAJVev61+oMhYgzD&#10;/hpOnTqFU6dOYdDru/fFzakp7QkQUMLBEwbfV0apyhvF4vr1645wuHbtGubzOSiliOMY81kOgICz&#10;DqIkAicUEgRKCClBJ9evbX2IJuJD/+JbX/rtf/JeNTn2ixEQEBAQEBAQEBAQUAO52RXoNkwm++/r&#10;9QY/wliEoiic0WRRFK4agS31p2HvKZGlc3Q6XZRlAcYIhCxBiMLzF5/Fz/3c/wRGCbrdBMPhEP/w&#10;H/5n6MQx0nRuZN4UigISCpBKb1FJzGt59aq5Yq5XckuvWzroZvBXmbPUBDuivgrtVnlVaQaySv/3&#10;DSLbPAl8wzrheQb4wakdJf+e0lN1KKWgCFAUegV4Mpngj//0T3V+fqejxz6OsLGxUZUYFPpcK8eX&#10;UoIzE5wrBdkyVr6PQi2dRSkIRyTBnetvm/uWUiIAk0uvWq+3Y2dmB23ICgEhKoPBpgLiqPf7qPSg&#10;NrVK7TPlbt5ASW2riK7eYI9bosknnJr3r4goU/0B9n0jToFQOZdIiLyoxokoEFDwiIFTBsYIKOUo&#10;S236GCccjHBIWVblWjtdc0NNCHIeg7MqgCeEQOQFZrMZsiwD5xy9Tlf/NrIF7n/gPggpdaqVUijy&#10;HPsHB7hx/Tr29vcxm04RJwkizl2/uTGuJNAlLjc3N3H33ffg3LkzGAzWqn8zpAIhzBEPSilTrMP8&#10;plQBoXIQWv3mOdN+Dvv7+9jf38djjz2Gvb097O0dOPNMrYYhIGCAigAYlQhjkKXAPJ1fISL/3578&#10;8pVfOvTlCAgICAgICAgICAg4Nm5b+QAAr3vdG/+fZ5999kfKsnRBmXWxb0fltMiYVkrYlXgoAsoY&#10;1oYbWv2w9RLiJAJjEUajCZIzp6CUlm1npUAcx3r12a7qNgLEVp8Bfcdjpz4QQiCpXqHVq/z6euop&#10;LHzfwTbfg7bvSilQW5WAVIGnWx1vXMOMS4NSutQgAZykPEkSnN7cxM7ens6FL7RaQq550vRD4vBb&#10;oaBuVu2xNB8t920SEG1pFRWRQVCWAlJWK902CLWkSdlSavR2sFIt0VA7OALJbC0xpsxDq2OOmyPC&#10;YNp1ig1NrMRxrIkgWTYUIAJSUpRlqs+LGJIoNsRggogyr2pMlTKhTDpEmqbI8xzzydSlSABAv9uD&#10;jI3vAuWYjKegTI/z/v4+tra2sLOzgzTVXgxxHEMKgcwZPEYYDAY4c+YMBv0hHrz/Zeh0eugZA0kA&#10;hmzQlVeSuIMsy5DmGbIsgxAVGUaZAmhF9uV5jhv727h8+TKefPJJXLp0CXHcQZqmKMvSlcQEtAEn&#10;JRyUdLCYF8hE+VlCxKd+4id+4t+86U1vuv7oo4/mx30nAgICAgICAgICAgKOxomQD9/zPd/zscVi&#10;sZMkyRkbNBZFoatYHLHy3DTF04GWruLwxje+EX/54b9w5ndbW1s4c2rDqQdykZsV9HpevMVq4gG1&#10;/fWAt92QkpBlOb5SmoBY9YxtPgfN/h0Vg7rzl1bevTaILoN44cIF3NjZQVEULui2QWPTS+BmfCdO&#10;Aof5PjSPtSkgfCVDVc5RE0JSthtHnoSqx/bv0O+WNEJ9a4/589ycc+Wd54Oa75Tpd68aI1m7A2Na&#10;GaBQVZ1QnoqFmZX+JNG+Cd04ccG6rQThl8FMF9qfwRowprO56x/nHGWkq9JQSlGWJV566SVMJhPs&#10;7OxgNBq5YzZtYz5boNfT5EKSaAXT3XffjQsXLmBjYwMU1odCoSxzp2KxczwajdycE0IQx5FTL4Ao&#10;KEKwu7uNF154AZcvX8be3gHm8zmm0ymKQiDPdf8518SLkpqkkFKCc7IPLP5sONz8f7/zO7/zj37h&#10;F35hdPTbEBAQEBAQEBAQEBBwKzgR8uGd73zn6B3veMf7Oef/LMsynebeCHbbQY1rvg3KGSjVZEKU&#10;dPDoo4/irz/1GBaLGcqyxI0bN1C88iFT6o+jVMbhny5XDGiaK/rbCm1r71Ub9jl04HO0r8Eqk8JV&#10;xIM+fvgIuX43yAJLhlgpPADcddddiOPYBZSMMSc1X+VvcafhKxf8fW48Vgxncw7bUjr0CjhZIif8&#10;VJfjvYdH9/8oAmIVVplYLik80N5+G0nkt+MCdY80I4SAmfd1MBgYI0edZlEZTlZzUJYliqJAlmWY&#10;z2aYTCbIc73wHxlyA2ZMrSLCXnP9+kuO7GKMufsVRYHFYoHhcIizZ8/i/Pnz2NzcxGAwwNraGgaD&#10;AeI4xmwyrz2zVbHYv9ls5gwn4ziGknDVKuaLGZ5+5ilMp2Ps7u5iNJq4Mp693gBx1EOe52aMFESp&#10;kKYLlGX6iaJcfOG7/9GDb3/P//HEk8eayICAgICAgICAgICA28KJkA9KKflDP/RDvwjgn3HOXSBy&#10;nJVnHQBRp4AghEIqnb5x/vx5nD9/Hi++eBmlKDCdTjEej3H69GlQyqFUCi1WILC3agaiViWgg9DV&#10;QdyqfYRUVTRaz2uJQdsUFysDyNuM/21evlIKa2tr2NjYwP7+vrtnlmXOX+I4SpA7iTYiwkdbakXT&#10;TLKeTkNQFMKoH2Tr9Sfd/6VxIzXTkPrW+6yUcnPtf7aKB6veAZE1Uoa6tnQFCarqChhnrEi0CoKZ&#10;3xIz1Sp6vZ4moqBzhqznh5sLKVEWBfIsQ1kUKMyfLPRvUHJ9D1GUbj6KokCeZlpdQ4Fut+vetcVi&#10;gSiKsLm5iY2NDdx11104deoUTp8+jU6n48igPM+Rpim6nQ6klCiFJgnKojILlVLi9OlNCCGQZQV2&#10;dnawv7+PGzduYHt7G+PxGC9tbYEyGL+HGFFHKyPyPEdR5BBCYjabI8vyq4O16P1n7sZfvu+FnY+8&#10;8qLKbutlCAgICAgICAgICAi4KZwI+QAAv/M7v/P8e9/73ucopa/QAQZFmqa6hOYh0AFlw39BEUAp&#10;dDp9vPrVr8ZkMsLBaB8AxfaNXaytVaZ0jEVQJgBsC0B9DwBg2UMAWPaG8D9XJQaVO68W1LaQEm0K&#10;icPucRRaSRKz1Z4XWkrOOcf58+fdynVZllAEKMvS5fc3+3RLZg83AX+FvZ38aCeA2siHZruafCgg&#10;JRpkk27bn/fb6f+qfYSQI4evLR3E/+w4qFZlhW+YWf+N2Oe0qhZbSjNivEY++J4Rti2fjFJeGVfr&#10;H5HnOdJSKyp0EF9AlsKlZlg1gX0Gm+JjSYfz58/j/vvvx9mzZwHAKS7KskrZsCSE9WPQ8yhBwFzJ&#10;TQAYj8cYj8e4cWMH169fx97eHiaTCRaLBcqyxNrauuuDVm9U6UZlKXcP9sfPdHrqnb3O6BNf+Fz6&#10;7BHTFRAQEBAQEBAQEBBwh3Bi5AMAFEXxSwB+ESYkP4p4APygi0KIwgVNZZ6BxxEeffRRfPnLT2E6&#10;m4BzjuvXr+P+++9Hr0dcXrmEWCIeLPzg1Zfg++SDv88GeX4gq/vY7k9Qv7b+eXXAvXzNKqwiMeze&#10;KNKlJm0AeP78eTz//PMumLPGk83AvGrryC7cNg7ze2iiLb3CP1Y/TlwA3yQpfPLppJ6h7bvv1dDm&#10;+dDsU9P7wRJn1JiJQlmj0bp5JFUm1YYqUMpAqZ7LJEpq6h5XScWkIsmiBIsiEKbP54whMgaTQgiw&#10;JDFGjppMoArgxEtVkQpKSF15ghIwQhHzCOAROOfY39/HYNDH+fPncd999+Huu+/GYDBwJEUURSCK&#10;oMwFSkNgMMbBqCY/hNTGtFEUGTJEp4EsFgsURYEnnvgSZrMZRqMJptMp8jx35ydxB3leuuoVUgJZ&#10;mmE+n2O4Fv3Mn3/me37pNN4+vrUZDwgICAgICAgICAg4SZwo+bC5ufk2AD9dFMVdhChwzo8MsO0K&#10;NqBQlhKUcudnAFCcPX8Per2BKcvHMR6PjVkcR8QSXepyhcTertQ2CYkaSbEibaItYG5XL9TLTzbb&#10;uV34AfRhBEdR6JKLm5ubiKLIpbEUolw5NsdZuT9pHIeI8AkGf2ybvg5KWcPSZUNK+2crKJxU308C&#10;R78XlamkUqJ2nfWGsPPHOXfkmO2f9WgANJkQRVHNZNK+G0op9Ho9TCYTpGmqSapSIMsyR+Y4M8pG&#10;nxnT1TK++7u/G4PBAMPhEJRSZFmG/f19MMaQJIkrt8sYq1XVyPMci8UCnW7s+l0WEqPRAV566SW8&#10;+OKL2Ns7QJ4bU1mlSclut1vNsZBQkmC+SDGbLa4pFL+1toHf/+xnnvvU7cxPQEBAQEBAQEBAQMDJ&#10;40TJBwCI4/gjeZ7/4zSd1ypZrIQyq6xEGaWEBCARJQl0TUKJt7zlLbh48VmMx2NsDAd46qmncPfd&#10;/wkIJyiFhBQM0uSLAwDnWrJdFAWSuFsFpQJgjIISAiEFpBCQpF6ikVI9JH4Aa4/7JID93pYWsCq9&#10;os3/wcnX6XKZUKBSa6jm9aYJUZZIkgRSSsznc3R6Pbz85S/H448/rlfAI44sy0Apxfr6uvsupUSS&#10;JKC0eiZr8uenq9ixEEK4ANKSSnp81FKfm2PRpkCoSAVZO4dz7u5nc/+XFQ/+/SikFO4aGyzbINc+&#10;z1Hw+982/qvmT7+v7ozGtkmuLPtRcGIJOuPpQIhHMCioUns0UKbbYYQiiWJX5cKm1ESMu/QDKSUi&#10;k4YhzTwxGrnUGzumhBAc7O5hvH+A8f6BI/UIIeDUtF8UIApuTDfW1nDu3DncddddWFtbg1DKvReE&#10;EHS7XWeCKYTAcDhcGjOb5tHpdEAJxXg8xvXr13Htmi7TOZvNjFkoh7J+Lqqa07IssZinWCwy7O4f&#10;/DZj6vF/8i9e/+7/4cc+uH/kRAcEBAQEBAQEBAQE/J3gxMmHhx9++PfzPP/PGWPRYfL6JShqzPts&#10;sCehNegUw+EQ99//IJ5++klkWYHJZILd3V1snN4A5zEILR1R4AepbWoEe6ztezPIrV9fD05PUtJ/&#10;u7CBnJXPd7tdrK2tYTKZaP7GBKBCCBDWTD05ekW/LSivPAcOv3aVB4bvP+DPne1nWZYoy9L5Nvjn&#10;+HOiSFs6xupSm21pLId9v12seqfsPiEtOWKMJt24avECxfK4N9stigJFpg0gLQFDO7ErpWn/LBmT&#10;pinSNNW+CJn2dIiiyJFKs9nMeSr0uz2sra1hc3MTp06dwvpwiE6n44jFfq/nKlsUhU6hSJIE/X4f&#10;nU4Hs9nMqSRs5ZgsyzCbzZBlGb74xSfd98ViASEUGIvQ6UTgLAIllVfEfJ5iPp8jy+aPSzn5len0&#10;xsef/a/Ul+jPo90YJCAgICAgICAgICDgqwYnTj5813d914fm8/lza2uDR453xepylxbD4RCPPPII&#10;Ll581jjYC2xtbWGwPvCqZCynRbQZ9NXu7Hk52ADXrmT7QWIz+KsFun4FA6/dk0i5aKKWhtA41u12&#10;Xa58p9PBmTNnMB6PXYUDG9CDNg0g28esbdvcRykFkbf3nM2AvEkwNMeyfpwAtFKfNFUWbQREG7lw&#10;OwQE9Zu3924oX5zZo/kMfx9EpZNQCgoShFAQadNiJEAUiLKKCAkpS0ARiFLv18F5hizLAJNqwinA&#10;OUeZa+WCFAUAQOSaKLDkQ5IkWn0jFfJSEyGcMpw9fQZJkuDcuXNIkgTDfh+9Xs+lsdh3ajqagnOO&#10;XtJDNIgcWVQWJabZFOvr6857ZJbOMJ1Osb+/j729PcxmM+zvjxzRBFAwqgmSaTozaVgUk8kEBwf7&#10;u1mW/tnGhnjPffdd/9If/qG6fuxJCggICAgICAgICAj4O8eJkw9ve9vbDu699973vPji5X9rS24e&#10;DUMCOPUDvM8EcdzBgw8+iOFwiMnoAEopjEajymyOLPs6VGkUy7J5oMplFw1PBCsJ91fi9blVm20r&#10;7UtPdIdUEe6+qAgBKaWrDjCdTtHtdrG5uamDTynccxVFAVBSu67pIbDqWeyzLykfVlSr8K/1CYGm&#10;OkWIuqLB3sdPm/BTYJrKASl0qc1ViofDSKE2QsU/ditott8sFdo8xy+Bqp8fNXJJoe5N4lQgJsVC&#10;COnIhzzPQcwY5nkOxhiKTJe0lEqrg1RZpdVYc0oAEFIbliZJguFwiDOnTmM4HKLf7+v7G7JhPp+7&#10;cbOKG9sn39+h0+mAEII0TTGbzbC7u4u9vT2MRiNMp1PMZjPkeYm40wUlEWKTEiKlxGKxwHw+Q5ou&#10;9vb392cP3HvXT+6k25ee/vL4r29pUgICAgICAgICAgIC/s5x4uQDAPzxH//xp6WUc8557yQUAJQx&#10;nD59GhcuXMAVo3yYz1OMRiN0OmdBiHb/p1QaDwVbYpGCELYUWNsgDwAgykaQWO+vJSMIqUo3Vn4F&#10;7YaVXylY0kEp5YiWPM/R6XTQ62m5/MF45ILDsixBeVVm0ZIPqwgaf98qzwvfM8I/dpQSpOnd0AzM&#10;7X7f86HNPFTvq/fNb6MNR5EsNw3SrvqXRslQnWc/+GNhzR+NsaTQ4yeJBBTAKQOFV3ZTGVcUM5/S&#10;eIYwQpAYAopSClGUWMi5M2yELN17Yn077HmMMXQHA3S7XQwGA/T7fcRcv1ezyaTm9cGIlwYjBFhc&#10;lXC1RIZV4JRlicuXL2M2m+Hg4MB5ORCiK9XEcQeExUjTHPP5HPP5HLPZTIzH45ICv/r619z1jvf8&#10;xueevPkJCQgICAgICAgICAj4asMdIR9e85rX/FUc80/lef7WW2uBombkRxni7gAPP/wqHOztIcu0&#10;ZHxnZwd33XWXKztoc8rbAtmmYsHfbwMif+XZohnMNoNwhfZA9yuhfADgDBrtKnQURShLTaicOnUK&#10;k9nUXVeWJZjgNSNJSuhKIsBe13zm5v42wsEfh1UElFLKBay+0sQFtw21gz+3FtrwkraSI21oEgyH&#10;pWEcPYeHm42ugt+uMxxVui2G+r2rChHKO9efHwlKGTjjtXal0P4PeZ4DACJGnK+DnZOiKDDsD5zS&#10;JIoiV77WekNsrK05YstXwDSNUO33NE2xv7+PnZ0do07SnhJ5noNSijiOHfklhMLewQjj0Rzb29uI&#10;I/ILk8nu40986ervHDmIAQEBAQEBAQEBAQFfU7gj5AMAjMcHv79YLN7a6XSOecUK7wcpnQflI488&#10;gif+9nEAQJ5nGI/HmM/n4HHlgu8M90xA5RMLujlZC07bpPd+QC2EPFIZAGCpzTuBWmqBt8+uaHc6&#10;HXS7XbfCPBhUnhi26sOSPwJdrkbRVCKsSmM4rJ/HVT74lS1sH33yoY30qJ4BUKBOfdFGALXNdds8&#10;3Q55RFT1TJWXQ/3YqjZLk+5gA3hOtTKF0Sr9hDEGKKE9IZQApboCBKUUPKIgoABRFSGgFJTSpJoN&#10;9F3aELR3hJASkAr9ft+pKNI0RcQ4kihGHMeglGJtba02R1KJGgHR7XQwOphge3sbBwcHrmSn/p0B&#10;EYtBFAUx/SnzEqPZGPv7+xhPp9i6sf3nolBP/y//6vU/+8M//ifjYw96QEBAQEBAQEBAQMDXFO4Y&#10;+bBYbH/w9OmX/UshxMsBVB4OnpcDAKhaPEZA7HFCAQXkeYo4iQECDDc2weMOWJ6DSomylBhNxohj&#10;Ds5jJ133V2a1y78CITbVoF5K0g9IDw+YJQjhty7NPwJU1ceCNL+jTs1QBUgClHkBRQAKvbLdiWOM&#10;9veR5zniTkfL5KmCNLn+sKUxlU4L8NFUMgCrVSBt2zaiok0Z4W/zvKgC20ZZ03owXScf9D646h1N&#10;YsF/pubxJsnUPLc5L/4c+Fv9+fBCC8d5VwgBIsrAOEXEY/CIIWLcqXIopc441BIyDASEEjAWQQoF&#10;qfT4UeviYTwdIsp0VYuyhBI5FJcu5YJThjzVZVgZ4aAU4DxGFEXoGS+H+XxeU0ZAVik8Qgg8+9wl&#10;zOcpptOpUzdwzkEZdS+sLEtkRYHZbIbxeIyDvYPnp+Pt39q7dP3XigwvbSk1O3KQAgICAgICAgIC&#10;AgK+pkFOwpNhFa5du/arFy5c+G8AYDweY21tgLKU4JxiNpvpVVeIeoegyw7qz1ITCsSsdosS29vb&#10;+JM//SMkSQIAiGOG4Vofve7Amerp/HQblCqXk68Dwfoqv1LW+NCs1sp6kCqET1RUXglt/gNHKR/a&#10;jlNTLrKWNuB91oaa7eOrCFAWEufuPo+D3T3QiCPLMjz11FMoigIs4phMJri+s43paAwWR+h0Ojow&#10;pRQ8ilBKCcq5W+n2UxvaFAv1IJ6BEKYJJdSJAV9h4qdQ+ESDUtoRwXoYNH0dlFLIsqx1fwW6dPw4&#10;ChR/fP19tPFz4Mb4sm3+CCEgUjhfhzZyxY6hbzzpj2EURWCMIGIxOKdgLNIj4j2LUgoQ9VKyFJYo&#10;IlCyIibgSnfq+4iiBKHKqR5q6RMKiKII/X4f/f4QnU6MbrePbjdBbPwjKsNV5cwgR6MRRqMRZos5&#10;FCHIssLNkyUvCCiU0nP/0kvXce3ai19+8fK1rdOb5KcX093rTzyTPrdycgICAgICAgICAgIC/t7h&#10;jikfAOD7v//73/exj33sRzjnZDAYQAib40+0UgEAQCEhbWYFqtBKQsFWV5BglAGUozsY4vyFe3Gw&#10;uwfGdXAjSlUZE8IL0Ch1agi/dWWk4zD38nFYWgUgls4/CRBTNdKCoq5yaKogatcByBep9gVQACcU&#10;w14fe6MDyFKAMYaYad8A5yfQbOeIIL1N/WADWG1aWZU7dc9gPDas54BPQLi2CKCk0saMLcRFk0ho&#10;I8p8QqKNCPJTN9rUD36g7p9DG0QDA4GX66L3m3erLU2lSUS0eSYQQhBzZr5bMsGknnjkjVIKRJrx&#10;sH0wQy2F/cUYIsWUUrUKl6TX06Usiwx5qcttRlGEXtJBHMfYXD+FTqeDTqfj1BBEVWoSxhiyLMN0&#10;OsV0OsZikaEoMpSlHtcsL6EIECUxYFIrxpMpxuMpsjQfX7ly5fpwrfeuN377+d/+2L/+7NXlNywg&#10;ICAgICAgICAg4OsBd5R8ePe73/25M2fOfGRvb++tnHPM53P0ej0AQBzHELKsrTy3oZQlGCWuJGSn&#10;08EDD7wMe9s7YGAuAC5LnTsPYgNcZgK3qq0qmKVQStaC5Srl4PBg/E4qRW4FhBDM53N0Oh0IIcA5&#10;x8bGBnYP9mFLnVojwSaa6RVHPVtbSoWURl0CuDny2ypFXttn/wPR/ghSCkhUx6SSbgvo7BvYoiJK&#10;AVCw5ox6xX+5bz7a/Dr8c63SgQCgPjnQTOGQDc8KIU16EDF9Wj12NohnjNXKiBJCEHlpI5Z08MuL&#10;xozDenwopZzioXqOuoLDjg2ITWvR489YBMYicE7R6/WwMVxDzxATnV6CJNHvh5QShcghMn3f0WiE&#10;sixRFIVO3xAKpVDIC4GyzDHc2ERqyInR6AC7u7tyd3dvsnGa/eTuztaX/+azWx9dOTABAQEBAQEB&#10;AQEBAV83uKPkw2tf+9rZJz/5yU/HcfxWoGHERwgo4WirGOBDB14USgrt6s857r33XnzpC38LygBK&#10;Ua3Am0DQBm7WbA+KgFAdqNUD7hZ/gEOVD1WaxlcL7Mr0YDBwKScbGxtgjCFNUyTdjiMfpJRQjedr&#10;81Vo801oqzShVAnGErffnuOnVTRRUyqseKY2pYX981Ne9D2rahfNvrcpHPy+AkAUxbVzm74Rqzwr&#10;rLGkgnSKiDZPCZu2YKtW+H4k/pi55/OIB6UUqEeGtZFijFMoCcApRmzKkp7bsiyRJAn6vZ6rhpIk&#10;EfqdPuKYYzQaubas6aT2iKhSZMpSoCgK3R9KEcddxDEglMLuzi72Rwe4du0aSpH9xvbu1cef/Nvt&#10;X1wxtQEBAQEBAQEBAQEBX6e4o+QDAPzoj/7oz3/iE5/4ac6582mwVQ0Y5y7NoiIh6taKEdO553aJ&#10;mlGGteE6zp+/gNlsAiELR0Do4Iw5bwE/yGuu8hOyIt2iJcDzvQusx8BXCzjnKIrC86Ug6PV66PV6&#10;mEwmjoSJ4xhFUUA0SoMSYvQKJhi3bTTTHoDWWiQryQEbPDsCCMvmlNbwclUKRFubTfIBIEZ5YVNB&#10;qt4qZckJnxiw7evvPGq8B05doa+PKPPupay2w72mSshaqkbTxNSSYpRQrVow19hny0VhCLL6ODrv&#10;CV4pHihZJkecYkRURqqMacNKxhiGwzUkSYKuSbMghEBBIsty5HmOJElAqEKappjNZpjNZiiKAlJW&#10;ygrOYnQ7fVfG9eDgADdu7GD3YB+XLz/3HxUTH3v49dO3/c7d25fUz6nD2cSAgICAgICAgICAgK9L&#10;3HHy4TOf+Uze6/U+ulgs/gHn+nY2oGQrr9KpEZqQoJAoIav0TAAAIABJREFUQZTOhwcASgnuvfde&#10;XLz4LFBKlyfvVvEljL+EDQwVoCgUKnVEW66/+VBf4fYCcbvvqw2MMZRl6QJfxhhOnTqFvb09J7vn&#10;3Mj3ZeVTABjDSxxeHrNJQvjnZEUGQpg7z+63ng9N1DwRvLSBVeN6mLGn/lyvduHfB7DVTiqfBV99&#10;QIg23qzdX6oj591XQ9h2bJv+HyGkSgfCsqkmABRF5o0FvDbrJAbzvtfHpyq1auc+jmMkUWyMVyN3&#10;TVmW1fuubPoKQ16USBe5Ix6iKEGSRKCUIeIJylIiyzLs7Y2xs7ODK1euTLa3tn5ve+vZ//GaxEQd&#10;qAMA+A+tMxgQEBAQEBAQEBAQEPAVIB+UUkII8S4hxFsARFaGTilFXXhvV6CXF06FEIgYr6U83HPP&#10;Pbh48VmjcihNm8ytfDdTL+qqh0pdsRTUtvgC+N/93atMEL+SsD4PaZqi1+u5APXs2bO4evUqdvZ2&#10;XUDLGKspH5TbriYefLSlNBBi61UAFalT/ZVlVX2hCrqrP6UASKWDYSnd1kw2mPGIIOaPWt9HYgmq&#10;ulEkAKeqUEqhY7wuVpEDrvSoV/qVEFP1gujxBeAMKC2YIT1oxGskQVv6RpsixO6H1A9kh5tRCgYG&#10;xmw5zKhSVlAKhjopxGPtH8EJdb4SnHNwqq+3KiMJhjhmiONEe05IBSELTBcTKCWQFyUEFAiPoChB&#10;XgqUZYFul+Hqiy/h0qWLVy9fvvJ0Op/98sHu1tN7U/XEEa9mQEBAQEBAQEBAQECAwx0nHwCAMfbb&#10;URS9vSiKM1JKRLaMX6uQ3yoebHCpwKg+n1JdhlApiSjR+euz+QRClC7oIkSbSUIxVISGMZgEdWU3&#10;mzgOkeAb/H21QAiBOI6RZZkz8wSAtbU1dDodZzrZ5mfgTBUPUXU09zWDa6eoUPVqFTbotcF708fB&#10;tiVNaci2Npr3tGqKeltwKoG2/na73dbnse1TtBEqxHktWLWAT2DpMdNb+y77bfj38sejST5Y5YU9&#10;xyeJmgoNp4hQVduEEFelwlY0ceofUbVJCAGnOu2p1+tpL4gsh8gLMBaBEA5KORiLUBQF5rMF9vdH&#10;GI0mxdNPPv20UvLD/c7iPV968kogHAICAgICAgICAgICbglfEfIBAAghv5Wm6T/v9/vIsgycc4AS&#10;1L0XlokBqUwwqmTNwyFPU7z+9W/Exz/+MYzTFN1uH2VZgFKKbreD2WyGpBO5IJMQE7SSepULeEoA&#10;01O/z7DeAFXQS2vBcls6wqoUgTa4cxtxv/KON1ND/K2Q2hQwSRIURYEkSUApRZrnePjhh3H1pWvI&#10;8xzr6+sYj8cQQqDb7SJNU6yvr2O+SLUXgQ1yjRJB+xcwFEVRfxYC96eoTufIssyZXVqTQ5tuoEur&#10;1oP+WupFY4xcOgilS999cqJa/Set7TFGHblhA/fm2FFKddUK/z6uI1pcQe0W9RKZ7l2U9WdoGkb6&#10;5Iuv6LDqDEI00ZDE2pPBGlMS731QSpfahFIgjCFJYsQ8Aos4CNflLYmrxmHHUt/DlsSkHMbHgYAQ&#10;Bs61ImSepqCcgVKCdDHHiy++iEuXnt+bTg/+3QsXL/7tjd3yAwgICAgICAgICAgICLhNfMXIh6tX&#10;r35iMBj8WFEUcfL/t/fmUZYk9X3vNyJyvVst3VW9zMIAEssbBBgxR2A96YEOAiwfo2MW65inIx56&#10;yDt+wugZyzJ4kBEaYWEEQvbjIWSQQUjDYOkNMAMjmAWYYWA26Nm6Z+vu6rWqa711t1wi4v0RGXEz&#10;b92qrumZXvl9zulzt8zIyMzqP+Kbv9/3G4auF7/K0OehXP3AmDIr3dI29glxo9FAe30VWWaEB7Pw&#10;Mz3wSgJcmO3NomvU+6Hq63A6ocBs9yxelBG2FDNGvrfbucVqqarBpisEQYB6vY5+v4/BYFA6B3MS&#10;5e8280w43TUR2LiwLyc6jKt4sO83a+0o35Pt/j76fmObzfjqlg2VCiPjmWoaI8qMu07jWitsSoQV&#10;IEYFj/L+zVqj8rsRTJQTH+w+flEN4ft+0VYhwARHGAbItYIuEimsEGTFktnZWbTbbfS7A2itEccx&#10;Aj+CRFb4gXDMHT6CRx89gGPHDt8+P3/8a4NB/t/bbb204eITBEEQBEEQBEGcIedMfNi9e/eXOp3O&#10;tVLK/8UumKVrhQDGZykMF/zmVcHYMgh4ngbnDLOzszh16pSLFNTaPF230ZKMG3+H8sKTwQgQlspi&#10;dhN1YXTh+mz7PYwKD9sRQwA44QFAZcFrjQdnZ2exvLyMwWBQKcv3PA9pmsIPwrFzsWy2iLeeEVwA&#10;nuZQyugjRvgBhGCVJ/92jKHngwJgKizM2KbKxXyn3XfWj2Kz36VSwwSKEgxFa0TRWGE8G7TbjhUu&#10;D5yV/DzK3hdFJUFQeEa4cVUxRrFZLqvnVm6vGFbdDKsmbHWI/ReFUbWSRg8TRxhjEEVriy88+L7v&#10;7rcVSlZWViACgcg3bUicm7QXwcz/sZMnFqC1RuhHaDYm4Hsh1tbaOH7kKE6cPI7vfu87p+K698n7&#10;7nn8d7f6OyMIgiAIgiAIgngmnDPxAQBe8YpX/N6BAwe+0G630Wq1zCKJ85GtiqoHbfwZGBjABKAl&#10;rAeE2YwXT3Z3Y25uDuudNQghoJRZigZBiDzPikVq4QNRxDIOF8BVRp9ojz5BH/fbMxUg3P6jVQel&#10;Vo/yccpPzsvztaJDlmXmab1nhIa9e/fiyJEjWFlZMbGKxT6+7ztfhlEfh7Kh4bin/Bbrl2AFjY0x&#10;mKdPBxknbpT3Pd3vp2MzIcW+locon78RrYbtHk44GWnxSLNheki5WqRc/VFO2ij/Y4whSZKiTUS4&#10;iEwrznHOwYv9RWEoCaAibtRqNWiuoZX1lrBtKTmklM4TAophYWEBJ06cxJNPPonl+ZM3SLX84Ssm&#10;Fg9/43t6+bQXkiAIgiAIgiAI4hlwTsWHX/u1X3uk1WrNLyws7AKGi1YARczAGMPDcjpDxWdBAFBo&#10;NBqYnp5Gr9dzv9knzmYxaBeFrqDeHc88vZeV421Va2A9IJ7Niocym7U6bNV2Uf5cNjgUMIvbqakp&#10;TE1NYXFxEYPBAJqzkUWpWWgzXVQHaFMVYBbapZSHshiji+vEhsaNgHmf5/lY08jReY7z2DgTypeh&#10;fP02qxrZaAhZ/Z4XZg9WfLCVG0wZzwZVEh+01k6A0a4Co5qaUoniLCoZOEzUZdFUBMF9+J5f8Xzw&#10;ShGi9rykLFdmmPGFEBhkA8g0KyqCTFuGlmbug0EfS0tLODp3rLuwMP/t40ePf+PYkRPfugXY/xqt&#10;hzmgBEEQBEEQBEEQZxF2thbSm9Hv92+J4/gXpZTgQpg2CQYTbWhmVLwUAgKkabVw0YzFYhBGrNAy&#10;w7FjR/DII48gyzIEoVcYMPpF+4FNuLA+D1WDQSs+uFJ3CDdXXRgCVp+UV8WHcQvsMuMqByoLYGnm&#10;ZSMeXd9/8burdOClxIOy90BhWGjnwjk3FQ6embdmwIEDB/D9738f/X4fIjAmnPV63cSQKlSeyper&#10;A2z7Rvn87fztnBU0UFQHJEmCNE03mC2OUl6828tX/U5Vvtvqd2OiuNE/oixA2CSU0SoGxpj7u3P3&#10;RlfvjyyMM7muzsEe3/MCN6dx87CeEaPVD/Y+NuKWa8coX39I5e7naDuQacfgANdIsgSaa/hcIAxD&#10;AAKdTgfzJxawvLyMJ5946qF2e/1Ae3HuD4/OZ3ePvSEEQRAEQRAEQRBnmXNa+QAA/X7/v+d5/rpm&#10;s8kymUPwracw+pTcLv4F00Z80Bq7du3C3Nycay3o9/sufUEXPgGMDSshrH8EYCorqu0T49Mlzrbf&#10;w7i2i8o1GKkQsHNTSrlFq13QKqUAaX6TWmF6ehpRFKHdbkMEPtI0dWadskiD2Kzq4vS+ExpcMCil&#10;oaGMlwYrKk3Y+DHhfuamoqC4L6qoRHCVF1Zy2uJ3U4HBKn4NZeFBaw2u4f6Vx4HWYKXUCq21q2xg&#10;GJpIAiVxbISy6DAqRJWrPJj1brCGkYUYEoXR2EqNcrVEuW6HFefPinNuNptI8gRJr4/l5WWcOrWM&#10;o0ePrCwvnfqboyce/8b8AF/TC7pzmptIEARBEARBEARxVjnn4sMnPvGJb33wgx98QGv9iixJIWJv&#10;k4VdkVKhirxDu/i2/exg4Np874c11OtNrK63EfiRi3n0fbPQHiZclL0MisNoblZ0mptjnGat/awL&#10;D7arwX4e8TYoez6ME0Vklrsn6lXTQ+k8HZrNJqIoAgD4XKBXJDKYp+q5EzDK57jVOVfmUVQKiOIM&#10;mDLVFgIMqqgsULCfzSJe2koXBuRMOWGIcQ09plhiK4+NceLIqPhQ/m50f9t6ojAUEKSUztvBnSvY&#10;hrEBIMuSYsxhm0Q5ktN+Z5MqwjBEGIbGPJJ7yBKTOME1oDmDxwozyqI6QquqMSqct4OGgkKy3sHi&#10;4iIOHT6UHj06NzdI1z6xsH7ijvkDet/GK0kQBEEQBEEQBHF+OOdtFwCglPqs1voddsGrlUktAAAh&#10;uBMGhnMrFmBstMVBQuYpPE9gfb2N79/zAwS+h16vA98X0JCu+oHDGiEW8YdQlYUpNK8sHCtVBKh6&#10;KlRaAJ6GZ8G4tgsGATma1MCq5o/llgg7ZyEEuCcg82HsKOe8EGqKqgeYfbMsw9raGm786leQ57mL&#10;JG21WhCF8SQAxHGMOI7BOYeUEnmeIwiCDbGRlaoCjzu7jjTP0GmvY73bAZSGF/gQjIN7Ah4XZm5K&#10;Q2rl0iTKFRxm8V9tYcjz3C3uyy0n1nAxz4b+Eq6VonQ9fN8vCTLDcSsCTp6745Svu3J/k8NWCTun&#10;LMuQ5zkacQ1K5RU/hnKbR6PRMhUPXuDSKtzfGBiSfh++7yMKQgjfA9PmWjBm7reSqMxDa41ut4vl&#10;5VW0223cf/8DYFz9l9rOw9d95+b1U9v+YyQIgiAIgiAIgjiHnPPKBwDYu3fvH+zfv/8dk5OTxZPz&#10;8SaLw0ViKQHDwpT5ngkAHNzzMTExgfX1dTDugXMBrUuLfcXBmMIGrcVWPJyGsyXSKJsAuc3jVxbO&#10;I7GMrCjRt3ANpGnqKiBajSZOLsy7Koc8z+EFQUUAMAvfob9ElmWV78spDjatwS7qc7uILxIXVC4h&#10;fO58RFmRUMk0XFsJ46OJHrYqxfxuxCNdvZflcywlStjfywLSqM/DqH9FXpyfnUNZZNBaO6Emz/NK&#10;OgjnHFEUYTDoOc8Gz/MRBJFrreCco9mcMGMV3hSVhBHOMT097a6Pvc5SaiiVQmuNOKpDa10ISOtY&#10;XFzEsWPHlheX5m84dPjxr7725198xxe+8IN1fT5URIIgCIIgCIIgiG1yXsSH+fn5J66++uovHj16&#10;9B+Xy9ktWo+KD5tjF52+72N2dhZra2vDKgAAYMOFZXl1ttVabZxx4Lhtng1ON4/N5mOfzDM+PFdj&#10;TFhsX7QRpGkKwFyn3bt34/jJE+56uCSH0pN+WxlhF+JlA0l7jLKRZLkKwP5mF+9bJU5s8NDA+JQK&#10;+7S/bKdQHtsaOtpxMDLOqBlk+XP5+PbVtl3Y1A7Pq/4XKV8rKSV8z0NQtFNEUeQSKzgz8+p1upVz&#10;8YQPzxMIPFMFAc3dWEbECBAGvjtGkmQ4fvw4HnvsMSwvL3395PzxB6d3Dz5573eX5+y4n//82MtM&#10;EARBEARBEARxwXBexAetdbZv374fMMb+sVUEymvOM1nXCyGwc+csnnrqqaKSQoMxbp6YM5jejjGM&#10;q7goL47LC93Rp+ajxpDPhHILyKj5Y1l82OAHgY1CjWkHGfo/2Cf1e/bsQfjoI0jTdCgilNpK7KLb&#10;GiJak0Tng4DhYt4u4L2iraPcGgDAVUqMW+RX2x6qn22lgd3efua8KkzY8xLc33DdykKD9f+wcx4V&#10;IviIcGGvi/03eu3LiRUe45hoNVybha12AABdtI/Y7zzPQxAECPywkmoh08KfxAsRBAEAoNPpYWlp&#10;Caurq3j00UeemJhs/rkX9r91+S/ed+9d1+p0m39SBEEQBEEQBEEQFwznRXwAgKWlpT/N8/w/e8I8&#10;Wh76PAy3OX3SgkEVpof1uI5ms4nBoA+Zp6V2DuZeYZMSbAtHRfSomjuOig2j758tRscfJ4jYxbzz&#10;yXCCg6qkIbjfbLqHVCYNQmtMTk5i5/QOzM/PQ0qJNE2Rpil833eLfC0ltJRgxXE4imtYFkKKV6kU&#10;PN+HKFIZUGzLAFR8IwuRxJ4VZ2zkNwbNhqkOjHOnFWmlhwkPYMM2CzAopor2GnP2qlSRUBYa3DUu&#10;5lEmGyROVLAwbaIrPcadKCOlBBiD7/mo1+rOxJMz4yNiDSeHg5i/uUajUdynIl6TA0pLyMy0V+xo&#10;TSPPc6RpjpWVNSwtLeHo0aOdY8ePfS+Xnf/6vXsfekD39WEQBEEQBEEQBEFcxJw38eG1r33tIM/z&#10;L0uJX+F8YwHBdoUHxgSkzCCE2X5mZgYLCwvo5XkxhoKL11QcZnk7vgoCGO+tsNV2z5RRgWOzpAvr&#10;P2Bf7e+uIqE0pk2hQMlLQ0qJOI5x+eWXY3V1Fb1eD3maIUmSiqHl0PhRufHHmU1yzuEV45YrFQBU&#10;Fv3jkjOqsJHX4hMfTaYY+lpU2ySqKRX2n53DuBSPcuVDuaKjfC5l08ogCDAxMYF6vY44jhEEgWtN&#10;kXlazHM4NyEEOPPcNuXKFFsJoT1A5xrdbh8LCwuYmzvSn5ubS3ftnnp/e7Wz/9u3f+9vR/9WCIIg&#10;CIIgCIIgLlbOm/gAIF9ZWflvO6Z3v1kp6QtbiGCjJ0daHTaD2UUfBBRy7Nq1C2tra+j3uu5pfnmx&#10;aobjGHk2v4HN2gU2vD47XRdjj73Zce1783l89KStQAiCwHk5+FzgqquuwqFDh5BlGbIsw2AwQBia&#10;kv+yeOCe9leOhcqiXUoJCVVJiigv7E8nINlqlNFtjVA0mjDCNogHQ3NGtUF0cOOU5u0SMkrmkdDW&#10;w0EXiRXGR8JGYkZRhFqthlarhUajAc/zkOc5+v0+kmQA3+PwmD8UHrhfScdgTLi5CCGglMagN0C7&#10;3Ua308cjDx2A54m/2rN79g+/fcdd927/r4QgCIIgCIIgCOLi4XyKD5iZmbkjCuNup4PJMxuh2q8v&#10;c40oqDm/As5tUoLxgNC6Kjhs1uIw6k1wvtsuNjuu2Xb4uVIZULwGXoBMGlNIIQR2796NWq2Gbrdr&#10;FuJpVkm4cC0M1lDRH5ofloUHm2zBGCr7l+diFtuq8t248xuKQtVtytUeNu3CnvdQfFAbWi3K16Hs&#10;22DnbQ0ylVIQEK7tIggChGGIRqOByclJ1OumvcLulyQJ+v2+m18UxPA5A+MarBhneB04lAJYEQ+r&#10;lMb6egeLi4t46qmnsN5Z/fThIwcfeCI59Wd4ApnWm5iSEARBEARBEARBXAKcV/EBAE4trHzE8/Bh&#10;XXg3rq930WzWIaWslMxvhtIKnHlIs4FrR9izZw8G/R6SJIHneeaJdvEU38UvSlsVMX5Rbxfh5TmM&#10;VkMwZrwKni7lcfJ8mDhh51dexNoFuP3dLZoLk0OVSbctZwwotuWcQwMIwxCyJ107yoQQuOYVP43r&#10;r78erSmj+WipkA4SY3jIGNJB4p7+K6WMxKM0ssKokjEGKF3cIw4BZgwWpTFPDMSw5aDcvqCUQi7z&#10;wkDSfJ9lmXnPBTSsyFGIF0XMpqlq2CiAKKWQJZm7boFv2iGklEiSBEkRM2qvr9bm74Ap7f7leYZa&#10;XMfU1BSmpqbQbDZdWwUAyNRcX495Zn5SgTNzrDAKwDWgVF5UTRS9Lhj6jAghcPLkSTz+2JNYXFq4&#10;+8TJYwdf87bgfX+dPnkMN5PgQBAEQRAEQRDEjwfnXXxI+uz7rQm/M0h6jTD0XbRhmqaIoui0+w8X&#10;7R7MetHEFcZRDYPBwD1R59wrFqAKGsY80DxV37r9wnI2Kh7K8x99X/6uLESUP9vFffk9yp8ZK6oT&#10;GGSWO08H3/exa9cupGmKTEnXJuD7JjkiTVNkWeZaGWz1gUuYKPwhhHFPdK0no34VANyY5VYMKwA5&#10;fwTOYZJJdEX40Vq7ZA61yW1qtVrIsgxpmmIwGFSiMqWUiKIIWWa8LWzyhe/7qNfr8DwPe2YvcxUP&#10;YRjCKwke9lolSYIsyxAEASYnJ+F5HgaDATrrXUw0m0iSHGmaIgxD1GoxZK6xuLiIxcVFPPTQw/Nx&#10;Pfibn/qZPZ9+8YvaB69929zyM/uLIQiCIAiCIAiCuPg47+LDzt3erevrnYdYyF4FAHEcAkAlfWAr&#10;GDiUNgtoBg0NjSiKMDExgdW1FUhpWgPsAlopDa047PC28mArznbbxbjjlb0bLKMtIMDGSgkOBs44&#10;NC8qJYp2iyRJIBhHnmYI/QDPf/7zsX//fvhcmKf3WY6cmYV+WizUXbpGUf3BtAbnDLxIn8gLMcMm&#10;UVTmayIxwDScGFAWH0xIRJE+USRRQGsjZigNDdNSoWVhdlmkSTBWpGIUr3maIc8ypIPECSZl08zu&#10;escJGr7wEMcxWq0WJiYmEEURWvWJihgCmDYSDkAxBqY1oiBAVMRgZkmCdDAAAIS+j353AN8LEDdr&#10;yPMcJ46dxMkT88cOHNi/MrM7+Hf7H//B0YWj+kfP6h8IQRAEQRAEQRDERcZ5Fx8A4I2v/+WP3nrH&#10;V6/vdHqs0aih0+mh0agB2N5iXykNT3AADFKm8IWPVmsSgR+i2yuSMM7QGHIz4cE9ncfW89tuasdm&#10;xx31oCibKZp2gI2tKdbnAoDzbciyDIwxpGkKIQQuv/xyPP7449Bau8qA8uIbGBovDoUbVTkGU5ub&#10;Xdp52ooDW3XgeZ7z5AAAjcIQdOQy2nP1PK8QE6rXwFZldHq9iolkWXiwBEHg/BuazSYajQaiKILv&#10;h8iTbEPqhYVz7rwybDuHFWWCIEAYxMiSHGtr6zh27Fhy8OBTa+ud1c/68ak//c63jz5++rtMEARB&#10;EARBEATx48EFIT782f/7N/cDOFyr1a4ChlUKZ7pwB4AoitBsNtHrd4vFpQKgSmkINoZze5yt6ofT&#10;nWM5rWNc2gYXptrBWg2oYjHPdCn1ouQdkaYpAKBZb6BRq2P+1IITCKwwYP0Y7DGskeNmxpLjzsNu&#10;l6apEwacF8XIvTWVDai0kSilnTcEAOT5MNEiz3M3bp4NDSetuaQQAkEQQAiBnTt3IgxD1Ot11Ot1&#10;l+ohpcRgMEAtjKEkSmkZunJ/PREgSRJIKY0ZZb0FKSXW1tZwZPUE5g4dQaez/r0ka19369/ec+PT&#10;uvkEQRAEQRAEQRA/JlwQ4sMLfip6KgzrNyRJ97fSNEetFiFNU+cXsBUautKiYd6bBez09DSWlhch&#10;ZQaZ6+Ipu41yVDABAxxbiRCjQsOGuMtnWPlwujSNcfGalTGZhmblCglWEQi44E54sF4NWZYhDEPM&#10;zMzg0NxhZJl5+u/7vjNbtMfqdrvOK8JWIth2DCNQDE0gy5Q9HcrigK3ACMMQQghoW5KiubuPnHPk&#10;uRESbNVElkmXUmETK6SUgB7O1fpW2CqHOI7RaDScOacVVFxMqNTIeAatWEmUqhIEgYvXzLIMJ06c&#10;wLFjx9BPOjcuLy89dMvX7vqdLW8wQRAEQRAEQRAEcWGIDwBw9OjJr/T7yXs9z2OAWfRlWeYMKDdD&#10;SglPeFDaiAmCc2iYMvqpqSkEQYAkkchUBg0Fz+MuCcK2AmyXs1n9sNl4Z1L9UR5LcI48zxH4Pjjn&#10;ziwxTVPs3bsX8SMxADhPhnLbQrnawX4fhiF83y8t5lkl6hLA0JDSCRTGxDJJEgwGA8RxDM/zEARB&#10;YQ2hodXwGoxGYppKh9xVUJTbKlwLRBgiiiJEUYRarYZ6vY4wDN09toJD+XoKIdDv911MZvle2H/L&#10;y8tI0xRra2vodNqPr62v3DW9N/l/1n7xjgdu+Xs6edo3hyAIgiAIgiAI4seQC0Z8eNnL3n7v2tod&#10;3+522/9bu91Bq9Wo9O1vQHOADZ9W28Wx4AJSmojFIIjgewGyLHFVCra0X26j6mHTQ0MW+6LYf3vm&#10;mGPPYYvKia1aTxgzxo/gxniRgwG82gJhz9WKOIwxl+aQZRmmpqawY2oaK3wV6+vrLlmifMxy0kU5&#10;BcJVU2gGBYAV7QpcAxCAKCowAmGqBiAVkiSByozIUQsjII7BFUeuFSAVFAOYArI8RzZIMMhSMMWQ&#10;SQmZZsiVBFcm0SPgAooBjbiGqF7DZLOFsBbD5wISGpAKvV4PkR9AMYBrFN8DEhJMMQASvheBsWqL&#10;iZRDoWNubm6QZsm3Xv2GK//de9//6ZXeY/rYmd1sgiAIgiAIgiCIH1/YuUhv2C4LCwt/ODs7+17b&#10;65/nuXtyPh5V8pG0IoI2K1iYf0mS4K7vfacQKUzMZhRF6HTWEXo+eGl4t03FdHCM1wJkIRzAGSFu&#10;xPzuvBNUtbrBLvDL3grl49j3thVhXMymqS7woDmDxzgghiJIuUXD932EYQitNfr9Prrdrml/4Bzz&#10;8/O46aabXCVCt9vFxMRExYRxtFogDEM0Gg3EcYxcZkiyAbIkhYJJlPDDAIHnA5yh1WiCCY65Q4dx&#10;aO4wOBiiWoyJZgu7du8F0wy5ksjTDJnMkacSaZ4hS1JkMkfghcilNIkWWQYOgbhew2RrArVGHWHg&#10;AVxDMA7NACgGVXhIaABRECPNM8gsh4IGFKCZRhzGiKIaZM6QDHJnLKmUQru9tvTUUwcPca4//c1v&#10;fv2hhYX1Oze5yQRBEARBEARBEMQ2uGAqHwDgne9856duuOGGf+b7fr2cNLA5W1UumN+EEJicnMby&#10;8iK0VvB8ASllESE53H8zEWZUeABTZlXLiuNqhtNVPgwNLsuwp9VSsdm2EiaaMmMaHLqyrfVoKAsY&#10;Nhmi1+s5r4fp6Wmsr69DSukqJaw5pa2esP/K56SUQpZlgNLOG8G2PthKizzPwTWMAOIHpo0izTAY&#10;DNDv9aAVoBRce4WtqvD9EL4fotfrGR+H1pRr+TBweNhTAAAgAElEQVTeFCE8TyDNBmBaQ7qkjmFl&#10;hlYMWZLD83wwxiEAhLUQQRBgMEixML8Izsxx0jSXy8sLx48dO/btKIo++Zd/ef3d2745BEEQBEEQ&#10;BEEQxJZcUOLD1772tcdbrdb1J0+efKfneYjj+Bl7K3ieh127dmF5edEkFkR+ETfpuYjHp2P4aNsk&#10;ht+PpmZUhYgN4sXwl9L+m1NugyhXPIwbv5xGURYcylUM9vskSdDpdCA8D3v37sUTTzzhYjizLHPx&#10;nL7vO+8Hu7+tpvA8DxMTE+541tixbFipVA4hOOK4jmZzAt1utxAaFPr9PgT3Su0OGaTUhY+DqcSo&#10;1WourSIMQ3DmOU8IZzhpyhnMPBgHF8V5c+M1UatF4Jyj2+0iTbtoNBg8ESCO61hdWU8ZE3922223&#10;3X/77bd/esubQRAEQRAEQRAEQZwRF5T4AACLi4vfEEK88xkNUvhBGCFAY8eOHW4xDW2e6MexMVrU&#10;igFso0AwfD9efNj2VJw4YD6faXzo6YSH0W0BIxRY0cF+9jwPYRjC88wiXmmNmZkZHD58GN1uF0EQ&#10;uIqH0YhMayAZBAEajQbq9Tp27Jx2cyhXVpQNKLXWiOMYExMTleqGNE0huHIRn8aPwvhSxHGMKIoQ&#10;x/VKXKjMVaVKwnzPIYsxy9sCHPV6E3mmkOcpOPMQhB7WVtexurZ2b6ez+vWfueZln/qN33jf0fe/&#10;//1ndF8IgiAIgiAIgiCI03PBiQ+33nrr377qVa/qT05Oxv1+H1EUbXPPzVswwiBCo9FAmqZmYZwP&#10;F8oCwxYFS/l92fRye8JBdQ668IYYChz8jASIzcSH0bFG2ySseGDFAc45wjAcRkhKiXq9jjiOsbS0&#10;ZNoh+n0nImitEUXm+jWbTTQaDbRaLTSbTdRqNSgt3XWyppRlY0srFNjjlqsikiRBrSbg+QJxHJs5&#10;CRP3GccxwjDEYJAWlQ5yaHYJDS4Azj1IqYq5Dk0wgeL+SoVBP0Wt1oDnBVhcXGwvLS/8+VvfxX7n&#10;n7/vC+mh2/Xgad8IgiAIgiAIgiAI4mlzwYkPd9999+o111zzWQD//HQxmxuxAkS5EsAsznfunEW/&#10;30en03YLYKV0ERAxXngoGz8OqfoqnI4NVQnbO5GxVJ/qD8cfTbewrRGA8VoQQrjWi7LRpRDCnXmr&#10;1YLv++j1epBSIssyxHGM6elpNJtNTE9Po9VqOQHBHkNwUYmmtC0Rdj6uwkEI16oRBAGCIIAQArt2&#10;7UIQBIiiCL7vgxVtK5xz1+5hz7dSASElZJ4DENBKQHDhqjO0ZkVyRw4hfBw5MvdNqTv/OVEnH/vs&#10;p28/BACHbv/8M7gTBEEQBEEQBEEQxNPhgkq7sLz2ta99zk033fRUHMf8dPNjzjrBVhwU4oNLvACU&#10;ypFmCQ4ceBRHj84hDEMwxiBVhkAIt69Nuxi+B6TMzPBWbGCqIjxsECFspQOGngvlz6NpFZx5brtx&#10;aRfDVAuxwfDR+BrwDaJDuULCejBIKZGmqRuz3W5jaWnJmU6urq5i//79WFxcdK0Zu3btwvOe97yK&#10;iaQdx7Y91Ot1JwYkSYLBYIA0TV3FCGMMvV7PXfOlpSUopdBsNsEYw+69u93cTbWCiQHNsgxSSvh+&#10;aIQGqZ0QkWUZ0jRFlkqEQQNaM1fJkiQJ2u311PPEvZdfsefWXLVvvvfuLzzwpS8d7W/5h0QQBEEQ&#10;BEEQBEGcNS64ygcAuO222w4nSXI8z/PLt0672AxW+D4AgFmsRjZaUWq3iN6McZUF41octkPZO+JM&#10;/R7KjFY+2FjSslhRPq6NK7ULdtsSwTmH7/vI8xxJkri2im63i2aziTiOceWVV2J2dtYdx45h00J8&#10;30eSJO74ZW+I8lwAuCQMk2ThY8eOHRBCIM1TJxxY00gbeQlwJ0LYtgp7DN/3wZkP3wuRZTkGgz60&#10;1nPdbvfgz7/mp69725vf9fXhVfuDZ3zdCYIgCIIgCIIgiDPnghQfAOCpp576g6uvvvrjSik+GAyc&#10;90OapgiCAADMIpgV1QDOZHIj9in8c57zHJw8eRzr6+uYnGyh003APA+o+CjYV1NZUBY/GGMAqy6q&#10;N3pFGN8DWwFR9lvQGmBsWMHAGHNzK7cXlLE+BmU/hcr8fN99tgaMds72O9vqoJTCYDBwUZo7duzA&#10;wYMHsbq66sabnZ3FxIRJpVhYWMDMzEy1LYIxV91gRQhrQhlFEZQyKRamasHH+vp6YRwZFykWgbuX&#10;g8EAyvk0AFmWu5YNwHg65LmC5wWAVkY84dyYYuoU/bSL9tpg4Ingb7vd9a++8Y0vv+ENb3jX8tg/&#10;AoIgCIIgCIIgCOK8ccGKDy9+8Ys/2ev1/j2APWmauqfd5YW/EAJQpQW7q3aoRl9y7gEwT8ybzaZr&#10;C/B9/4wSLMaxWXvIVm0jWmuw0jajVQ2nq5QY/b0cd2nHyrKsMg/P85xgAADdbhcnT54EY8YngXNe&#10;+CUYs8h+v++MJ5MkgZTStUkAcPdkdO62LYNzU70wGAwq988JKZq5tglzTmLYfqIYorDmjuv7xiSz&#10;2+3ixInjC8/9icv+ePHU4q0fuvajd215oQiCIAiCIAiCIIjzygUrPgBAEAR3Anhrq9VyFQJlE0pT&#10;+WArEzZb5Gu3jxACO3fuRL/fR7/fh+8H0DLd1lw2T5nQI9UPdodCANFDnwazSLe+EgxAtapitHVi&#10;w5ls8ftoHKYVB6xwMC7pAgAmGk3kSYosy1Cr1UwLRS7BlIZMMyzOL6Ber0MIgSRJwBhDrVaD4ByZ&#10;klCZqdiQqTGzzJMcKlPIBqZdIgxDkzDiSYReCABQmUKKFGmeI1fDdAzOObyi5cIkW2golSMMI3ie&#10;j4WFRfiB/uy/+cAv/N5XkjfOvQ16ezePIAiCIAiCIAiCOK/w029y/mg2m/8zTVMFYEOrwvgkCguH&#10;9X1QSkEID1orMHBMT+9ErVZzRouj/0YZjbe0jNtnXFKG/Td+jI2+E+Xkiq2OPWpcObrdqIElANce&#10;URYgrrrqKkxPT0MI4Uwl09SIEf1+HydPnkS323UCgb3+tpqh3W5jfX0dnU4HvV4PeZ47IaScVlFu&#10;B0mSBN1uF/1+Al8EUBIY9DOkiYnU1BoQwkMYxuj1Bp319fW/nDvy+K9n7K4rf+e+j7wrSt7wBAkP&#10;BEEQBEEQBEEQFw8XdOXDnXfeefPq6uoTs7OzLwCM30MYmqfndjE87LBg2Kp9wi7Aa7Ua6vUmgJPI&#10;8xwcpu1i1Kjx6VI2ljTvh+kYdn5GJDi93lMWE8aJG5ulbdiKgbJJpvVlcNGYpaoIpRR27tyJXbt2&#10;YW1tzVWXZFnmkiNs7KY9fr/fR7fbBWCqKtI0r4gavu8jiqJKJYZ9tUkZSimTfiE4Bv0EwvfQajXR&#10;aDSQJAmOHTsGKdO7GeP7l9Z++NE//PBXH7Ln+KFt3g+CIAiCIAiCIAjiwuGCFh9e/vKXr7761a/+&#10;k9tuu+3jURRVjBTtK0P5ib9NuSh5PmgOIy4IaC3BmUCj0UAcxxgMevAFsJVosZkoMVpVMPp9+f1o&#10;VULFH4GblIfydptVMowbp2xoOWxXGJpYjmJiK6UTI3zfw2WXXYbjx48jy7Jhm0QhOmit0e12nXdD&#10;u91GlmXwfR9BECBJMgRB4IQN3/fdq/XVsEaYg8EASZIgjmOEYQiZa4SNBta7PZxaWMLKytqJtbXV&#10;pb/3Sz/7H9/063d8Y+HBj3Y3vTEEQRAEQRAEQRDERcMFLT4AwHe+8519p06dSvfs2ROMRjhKKeHx&#10;rU/BbGsrAcx3jUYDk5OTmJ/vm3YMNn5xPzrOZoKDKb/gY4WH0TGM54P9x6tVElscszzmqP9EWWSw&#10;C337W/m9lNJVJFgxhymN5z7nKhw+eAjz8/OIwwgyy9HLelC5NMkWgwSr0YqL7MzzHGEYQjAOX3iI&#10;wwi1yAgKgWfEBw4GLRU44+CcgYEhlwoeFwj9AFmSYuHUEmZ3X5EuL688PL2j+fFucuQHH/yP//VR&#10;AFh48E2b3guCIAiCIAiCIAji4uKCFx88z7v9ec973rf7/f7r8jyH7/uubcC+Dhld8DPn9TDsz2CI&#10;ogiNRgunTp0CdAatbIymEQTsthUxgqnS+OXjbKwuKAsKW4kaTlgYiQhlnBdz3ihAVLZjDJAKTJt5&#10;M6bBGQdzwoYEZwwCDFpp6FxCaQ14PjzGEQUhsiTF7OwsWq0W5ufnnadDr9dDu91Gp9OB1hpRFGFy&#10;agKBH8J2jjDGMDk9hXq9jlqt5kwjOfNMqwYT6HQ6JoFDBBAeh8cYuAixsrqEv/uql//u12669cGP&#10;feJzN4w9QYIgCIIgCIIgCOKS4IIXHwCg3+9/PUmS11m/B9s6EATB5h4NxXqfCwFbmZArDQ6FwI8w&#10;MTkFLnwoqZDlCXzfhye8ItFBIwg9Uy2g8mJ/DQ1jEKlhEysA7jw7TQUFgOLVCg7D35VWgOKu+oAx&#10;QMrMfbatEKYSw4yvtQIYwMCdeSNgIi49z4fMFAS3caIKSpn5CSEgPA+DwQAcJgHD40Cep8iSFDLM&#10;wSOGPFdI0xwvfOELcfDgQScW1Ot1HDlyBIwDwhPI8hRRFKDX62NioompqR34yRe8ALVmE1oxpGmO&#10;JEmQKwXGNHLFoCCQ5gy1IEJUa2IwGEBJdfPle3d85F3/5L23A8Dr3viOZ/S3QRAEQRAEQRAEQVz4&#10;XBTiw+c+97kv/eqv/uq/0Fo/jzHmyv6td0GVjZUItpqBQRTCAEccx5iYmMDy0ikoCSihAHhu8Q/N&#10;oUuBCkORo6iAYKoSo7kZm1UuDBMrNBhDKYJTFB4O1rehaBkpCQ92f601uAaYYoBWLl0CAJjKwRQD&#10;sxUPSkMrBRT/8jRF0u87Icf3fUxPT+PEiRPOzHNiYgJplqDdbkMphYmJKbzylT+J5zznORgMBgBj&#10;OLW0Cu758DwPQRgX4ylwjyMSIZqKo9Fs3LB//6P7vvLNj37qzW94Tftf/qvbB6e9cARBEARBEARB&#10;EMQlAzvTdIdzTbvd/nyr1frfy99lWQbP84tPZXEArpXBeDowMGhIJaFhfCI0JI4cncNjBx5Fr9eB&#10;5xsfBClNpYPneZAqKcaQRUuG2hCPyccIEKbNwn4/YlipbXXD0FSy+srd9sanoWjbKB1HCAHP8+B5&#10;Prgc+l+UzSaFMNUOjDEwXm398DyvqJzwkCsFL/DR7/fx5JNP4p577gHnHL7vo9PpYH5+Hi9+8Yux&#10;d+9eTE5OAgBmZ2eRZRm63T40E9DghRkoQ7vdxsLCIiYmmg/t2XPZkakZ/PtXvvN3H+YP3J9tenMJ&#10;giAIgiAIgiCIS5qLRny46qqrfv7AgQN3MMYQBIGLkBxOf4wPA1OugoAzQGkFqTL4wgegsN5t40c/&#10;vB+rq8sAU4jj2G0vBEMu02IsBTAboWk+2+smINxRq94OvPg8TKMw0+QV4WEUratihSr8KBiGZpuc&#10;c3ieV7RSeKaSITPtI0oCjGsI7oMLVFpTymkUjDFzlThzFRPdbhe33XYbOOfFtdDYs+cyLC8vI89z&#10;7Nq1C/Va043TmprEysoaur1+EcupVoWnb33py577yY998jcOfOaTc8efxi0mCIIgCIIgCIIgLlEu&#10;irYLAPjiF794z8zMzE3tdvuXADjxYYhJtRjFGiiiWPArpWDW8RxRFKPVaqHf7yJJEtcKYcUC89mM&#10;U215GH+s8jEBG4O5Ma6znFpRPpbW5QQMC68IFeVYTcYYuM+Qaw0JCcW0KZDggGLmnHMt3baMcTCP&#10;Q/jGzwJFu0W/3wfnAlNTU7jsssugtUYQROCco9vpY2bnLvh+iG63i34/QavVAuc+ThxfwOzsrpXD&#10;c0c7r/65qz/w0IMPPPH2t73vuwDwmU/Obee2EgRBEARBEARBED8GXDTiw6tf/er+zTff/AiAX0qS&#10;BGEYjomptKJAkVihTQKEaZUQYMV3ucrhcZPMsHPnTnQ6beR5Dq0YwK0QACcemHFZqfrBoLV2hy+3&#10;TljxwX7erLqkHJOpRjwdLJxXWzPKQoXdx8xDG/8LDmdcCaDSisE5d1UOdv8sy5AkCYQwfhczMzPo&#10;9QpLBs0Rhgz9foqlpVWsrrTxohe9CDumZ9XaWjubmdn5hfv23fiJd/+zP/4RALz0Ra/f5t0kCIIg&#10;CIIgCIIgfpy4aMQHAPjKV77y29dcc81vBUEAoCQOjGoQIyiloIUGg2k9sEULjDHs2DGDU6dOuUhJ&#10;rYpkizF6wcbqh80POhQLxv8+NJzcKE6UPSEYK9o0Ro5lxQMpMyglC4HFpFwYwYJX2j3scWSuwIrU&#10;DqU0sjxFKiUCIdDp99CcmEI/WUSWZVBKIarVsbS0gl17rsBzn19D4AX77rnnro/+i3f/zp8DwM/+&#10;7Bs3vQYEQRAEQRAEQRAEAVxEng8AwBjjWus7AbwqTVP4vg9oW3pQ3nJoPskYQ5L2EQQ+CttJKKUg&#10;uIBCCg6GA489giNHjkCpvKgiUBDCVE8obaM2laswKJtOeozbuY2YSBa+Csp6NxT7b5KQMax8KEdx&#10;MvfZej64NIviWIEvXHUD57wQH0zvhW23cJ4PfGg0aa6ORq4VZK4RRRG63S5qtQYOHZpDkiRQUoNz&#10;D1NTk7cfPjj32HW//XP/Nlt9ZXpE6/4Z30SCIAiCIAiCIAjix46LSnwAgDzP31Kr1f4iTdMgyzJ4&#10;wh/+6ASIcckXYwwpoaBVjiwf4K677sLa2gpqtRoGSQ9xHEGpvNhXlcaqju3zsu9EsUkptcKKD65d&#10;Qg3FgHL1gxUbrGhh4dwIBVptrLKwQokRTcw4TnwoRA7fD+B5XiFCMPi+jyAIoJRCkiSI63WsrraR&#10;pinq9SYYYzh5Yh4rK6tHp6en731i/4Of+daX/687brxr5/qmN4UgCIIgCIIgCIIgtuCiEx8AIE3T&#10;Ja31dBiG0Grkx6clQCgwKKRZggcf/BGOHz8Oz+NQOnftC6MCBGOsIkCIUslFWTRgzIgS5ctrxQf7&#10;HkBJdGCVSofhPmxD1GYZU8mRu1QM3/dNogX3wRhHv9/H5OQ06vU68kyh1+uZyg8hwDyBJMmgtUaW&#10;5jh16lS+tLT4g7e+9VW//ZGPfODk7//+Nx/b/C4QBEEQBEEQBEEQxPa4KMWHyy+//GMHDx78Tc49&#10;8HGRlQwYLz6Uvze/MUhkeYITJ45h//79GAx6CCMfaZoiikJkWQLGTcQmK0QHVtIBmBq2YJRNJ23l&#10;Ay9VRoxruzAtEtiwn5uhnX4parMS0ymMqaRtvRhWTphtOPMQhjHCMITnBc50st/vo98boFard46d&#10;OHZyerr1uR89+P0H3vPu67628YISBEEQBEEQBEEQxJlzURlOWr7xjW/cE8dxnue5t6HyASgMKEeS&#10;L07Djh0zqNePoNfrgTMPed6D1sbY0rRHcGhdCBDaVD+46E4MDR2HwsC45Aq+QXwop1jYscrjaD0c&#10;j40ILcbPInFVFJ5nWixscgU0h+cFADg49+AJH5xzrHXW9fLyanvnzunv73v4ux/9J//ntbcAwC+8&#10;5h+e9joRBEEQBEEQBEEQxNPloqx8AIClpaX9O3bseOFY8QHYWP3ARjc01QzQErlM4Hs+Hnp4Hw4d&#10;OgTfF+j1O4jjyJhLMisw2AqIYeuFytINMZvWuwEAhKjqO7aCwc1iQ2xmNVrTVTJoPjK++V0xIM9z&#10;SCmhtRE4PBGYtgom0OsNEIUxfN/H6mobl1++668eeeShH7797f/yuqdzvQmCIAiCIAiCIAjiTBlv&#10;JHARcM011/z26beylQIbKw4sWmswcAAmdrPRaCDPc/heaPbkHjjzKt4MlSOMCAKc88q/cYKBM590&#10;cZnSvdr3VowYPd7o/tZkUggPnucVwoNv5s09XH7ZFQiC4NGlpRN//Cu/8oqX3HDDbW8n4YEgCIIg&#10;CIIgCII4l1yUbRcAcMMNN8wxJk4pKWe2vZPmGyogtNYuenLHjh1otVpot1dRq9UgVQohBADmaijs&#10;oh+aQUM5z4aNqRXD7+1+lf0LrMgwrHxAZb+h+LBxHMYYet0efN9HFNbgeR7yXKHdbmN9vTP4uf/1&#10;1X9z88033HHFFTdc/8u//MhytwsA1277chEEQRAEQRAEQRDEs8FF23YBAFmm/swT/J0bfqgUC2xm&#10;PAkAElrl4Hzoq7D/wMM4cOBRTO+YxGDQhxAMYFYYkNBaQmljMqm1dmkXVeGhXOnAKpUKZfFhtALC&#10;eleaqgUzlucFpZjNcgqG8bNQ4AiCCEIIdDodcIZ7Xv/6n/6jG2/804fe9KYP7zvDS0sQBEEQBEEQ&#10;BEEQzxoXtfhw2213/8xrX/Oqu3u9FLVagP4gQRybdgkpNYRgpSqDkuhQSr7I0gGCQCBNEwRBgEHS&#10;xf3334tevwPPE5AqMXGbUBCeMa/M8xxaSwjhQ8AD0+WWjKFppHkdHrciQMAoDYEfwfM8rK6uotPp&#10;QggTf8mZh92798LzAshcIc9tG4YwLR3Mg2YM3Itkr588urq6/N3WVHjjzXf+hzv/+INPtM/eVScI&#10;giAIgiAIgiCIp8dFLT4A2FmvTd7c7a6+UmmAcyDPFTzPtDykaQrf94tNRwwnmQKgoWQGITikNC0W&#10;ucxw4MDDWDh1EowpaEhImQFQ4MIIB1mWQEOCMw8+j8AhRvwgyoKDNagcihLG3yGD1gzdbhdKAuvr&#10;69AaiOMY/X4CaI5du/bAEyGE8OH7IQT3kec5Op0u8jxbCcP6ie98964Pfej3P/rFs3qVCYIgCIIg&#10;CIIgCOIZcNF6PhQsfvc7dx4G8Mo0TRFFAbIsg1eYRW4HITwolUEIDxoSnvAwMzODldUlZFkKgBdV&#10;DNWWCQBF1KaEZhqccTDYdovh+Mx5eopCdMiR5zmyLIOUEkmaw1hIMGSZRG95Ff1+gkajBcY9+GEE&#10;wX0AHMurq+Bc310L8eX3vHPPXzyw9IvH3/D33/IsXEaCIAiCIAiCIAiCOHtc7OID2ov1//v48YW3&#10;7N4zC8DETgJGfLBGkqfDCBchlNQQgmNqagcCP8Jg0AegoBRg4joZAGP0yOBBCAGZ5uCcQynr+cCh&#10;tTWK5IVAYVo18jxHmqbIsgxZlkEpheXlFcRRHb4fwq9xcO5hclIDWmBtrYOJ1k4cPXqsvXu29alA&#10;zn/z9W96zy0A8MDSs34pCYIgCIIgCIIgCOKscNGLDz935+WH1S+En+Vc/h9KoUinAAaDAaIownba&#10;SioGkFDwvQD1eh1r7WVnRmkECA0NDaXsmDmAHEozcMahNAO0B8aYSa3QpmpCSok0HQoPUpooTWiO&#10;idYOaM0w6KdIkgRxXDOJG2s97Nk98f/tu+fzf3D9R9742LeO/wrJDQRBEARBEARBEMRFycXu+QAA&#10;+NEDj/3rl/2dF3wcQFF1APT7fcRxPN5wEnCeDwwaWTaA7weQMgWYhuAcx08cwYHHHoWUObIsgVQZ&#10;GNNQKkcuMwCAEBqBxwHoSsSmrXoAgDxTkFIXlQ8SUsoivYID4Ois99BqTSCKalheXkpCX9x65RXT&#10;t//Td/zdm971wp94/F/frJNzcQ0JgiAIgiAIgiAI4mxxSYgPM+o99R+e+Ledyy7b475TSoFzflrx&#10;wUZtmlQKBalyeEIgzfp44If3YWFhHlmWQOkcjJmxpMzAOYfnM/iBGcuKD9AcgH0F0jQHwKGVqZ6Q&#10;0lRCyFxDKUDwCFrrR1dWTj35D9969XV7Z99y51m+XARBEARBEARBEARxTrno2y4AYFF8LLl6YscN&#10;q6tLb+31BgjDEJyzwnxy61PMUokwCqBUDiE8QEsAHIEfIwpr6HS6kNJEa3o+d74OnHsQgkPrFIwV&#10;LRuKgbHClFIDWhe+D+Bg3DOVE1JD5gpciLUwCNpZuvqh664Lrv/Rjz6wek4uFkEQBEEQBEEQBEGc&#10;Yy6JygcAyDLvZ2o1/u1+fxAwxiAE21bUJtP2vSrSLCQ0FJTKASh8+ctfRre3Dt/3IASDEAJcmMqK&#10;OPYhdQ/1eg1CCHS7PSNmhDGCIAI0Q56rosIhhJRSLS0uH3/+T7Q+8qOH/vp7/+qf3nTvOb1IBEEQ&#10;BEEQBEEQBHEeuGTEBwBYXFzu7Nw5Xe/3E3geh+/7p227gNJOfLDbaa2htASg8MADD+Cpp57AemcN&#10;vu/B84wIkec5pErQmojheRxKGZEhDGPEUQ1ZJtHp9DA9NYuHHnoY9Tr7k6cOPvzD/3TtX/3pObsg&#10;BEEQBEEQBEEQBHEBcEm0XVhe+tK/84GDB5/4qGm7wLbaLow4oU2KJgATj6nAmfGLmJmZwdzcIfR7&#10;CVSkkOcScRyh2ZxAmg6QZhkYF/D9qGjFEBgkEisra9i9Z+d31/oPffyu9PFbnnfsLzof+j2ttpgK&#10;QRAEQRAEQRAEQVySXFLiwx/90Zc/k6bpe8LQvxzYvvgwFB5QxGRyMACMM0RRDa3WJDqdHuI4RK/X&#10;Q6/XB2Mc6+vr4B7gTUUI/BCrK+uIavxbhw899shvXnvlJ/7Rb/3qqevfp9d++fUA8IWzd+IEQRAE&#10;QRAEQRAEcQFzSbVdAMDc3LHbrrzystckSYIwDE+fdiEVwFQRk8ncdlpLgGkopfDDH96P+++/343l&#10;+wK7du1Ct9tFo9UEmDr4xBMHTrzu7//ktQ/iK9/9R1de3z9nJ0wQBEEQBEEQBEEQFziXnPgwPb37&#10;rcvLJ7/U6XTQaDS25fnAePkaDMUHrTU4Fzh2/AhuvfVWJEkfcRxjMBggDL1eGPr3Hjz6w4/90puv&#10;ePAlV/6HJ8/F+REEQRAEQRAEQRDExcYl1XYBAJ/61J/f1++nB6Moeu52hBXGOUaFCZN6waC1QpIM&#10;cNney7Bnzx4cOnQIq6sr7atfsvc/zZ969JG3veUjN52l0yAIgiAIgiAIgiCIS4ZLrvLBIH633++8&#10;P47jzSsfANNuseFLU/Gg1HB7ITgef/zhv/7Sl/7i/ne/+/c/3GyGZBxJEARBEARBEARBENvkkhQf&#10;9u3b9/NXX331HUIIAMZ4UmsN3/fBGEOWZWo+zy0AAAFxSURBVGCMwfO4EyeUMhGb1qCy2+1iZmbm&#10;iR/84O4/ueXgT/23997nZfpaSqsgCIIgCIIgCIIgiKcLP98TOBvceuut3w/D8JsAIKWE7/sIgqAw&#10;lLSJFhomVlOAMQEhfGSZRLM5cd/x4yf/8sYbv/oT/X7yqpe85OV/9G/+gUhIeCAIgiAIgiAIgiCI&#10;M+OSrHwAgMcee+xjL3jBC37Tfs7zHFJKAADnHIwxKKWglILv+4tSyn0zMzP/Q0r5tU6nc+q8TZwg&#10;CIIgCIIgCIIgLjEuOcNJy8GDBz9xxRVXvCMMwynGGDjnEEK46ockSfTExMTDnuddu7CwcKhWq923&#10;trZ2nmdNEARBEARBEARBEJcel2zlAwAkSfIZAL8ehqH9nM7Pz6++7GUv++Itt9xy3zXXXPM/zu8M&#10;CYIgCIIgCIIgCOLS55IWH1760pe+ed++fV9OkgTr6+v3X3XVVdd1Op0vne95EQRBEARBEARBEMSP&#10;E/8/pSUO8NeohxEAAAAASUVORK5CYIJQSwMECgAAAAAAAAAhABg+fy8AMgAAADIAABUAAABkcnMv&#10;bWVkaWEvaW1hZ2U1LmpwZWf/2P/gABBKRklGAAEBAQBgAGAAAP/bAEMAAwICAwICAwMDAwQDAwQF&#10;CAUFBAQFCgcHBggMCgwMCwoLCw0OEhANDhEOCwsQFhARExQVFRUMDxcYFhQYEhQVFP/bAEMBAwQE&#10;BQQFCQUFCRQNCw0UFBQUFBQUFBQUFBQUFBQUFBQUFBQUFBQUFBQUFBQUFBQUFBQUFBQUFBQUFBQU&#10;FBQUFP/AABEIAGMBp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bg0YNJvX+9R5if3loJ5kPopm9f71Hy0Duh9FFFAwooooAKQjNLW&#10;XrWvaf4a06W/1O8hsLKL/WTTNtRaXLzBsaAGDRtrJ8PeJ9K8W6WmoaPqEGpWUv3Li3bchrZJod4f&#10;EJS5haKKKYxKbmiud17xZo/hdLc6pqVtYJcSrBH5sm3c7fKqrRGMp/CZynGHxHS0UxH30+g0Ciii&#10;gCPoKdjIFRvJsT5qwtN8ZaJrGt3uj2Oq213qtlEks9pFJueJG+4zUKMtzPnjflOjooooNAooooAK&#10;ZT6qz3MFnE0ssiwxJ953batG4Fqis7StYsdesIrzT7qO8tJfuTRNvRq0aACiikoAWiiigAooooAK&#10;KKpX1/baZay3N1KltbxLukldtqrQBapCOaxtA8VaV4qtmudI1CDUoVbaz28u9au3t7FYWlxcztsg&#10;iVpWc/w7aNYfEKMuf4TP8Q+K9K8JWP23V76Cwt9+1WuH2bm/ur/eaudPxcshE8sWg+J5rYDiVdEu&#10;G3f7q7dzV4+fjj4J8N+Jx4m8eXUyazO3labbzWztFYW8r7Yli/h3y/eZ/vcqtepaJ+0N4I8Q+ItC&#10;0G21Vk1bXIpZbG2ngaJ5Vi+/QM63w54v0rxfavc6TfRXnlNsniRvnhb+46fwt/vV0deJePPEOhXX&#10;xEudO8P30UPxH0mzW9lt0TBuLX73lS/3kb/x2vVvD+r23iHRNP1i2/497+3iuIt/9x13r/6FQBr0&#10;UmaKAFooooAKKKKACiiigApDS0UAeP8Axj+DNt410nU7201zxBoOrfZW8q50zWLqJFdV+X91v8r/&#10;AMcr84fgbqvxB+K/xa0Twnc+PfFFtbzysl1LFrE+9VT7/wDHX6za8caRff8AXvL/AOg1+XX7E/8A&#10;ydLZf9vX/odfXZPJPDV+f7MfdPk8zjbE0lD7UvePvG5/Zn0Z9OWKHxZ42trpF/4+08RXTv8A98Oz&#10;J/47Xzf8WfiB8Wv2QfEumyt4jl8Z+D7+XZEms26s6f7DSrsbdt//AGa+9AeQc8GvlP8A4KMw2z/A&#10;eJpf9cmoxeR/vfxf+Ob68rLq0q2JjQq+9GR6ONp+yoSq0vdlE90+EHxT0n4yeBtP8R6QzLb3C/NE&#10;/wB+J/4kau86JXwz/wAExtVnfw74s09m3wRXUUqf7Pyba+5t1cmY4eOExM6UTrwFeWIoRnIWisLW&#10;vGmh+GlX+2NZsNKDfd+23UcW7/vpqZovjXQPE27+yNc07VWX732G8im2/wDfLVw8kzt5oHQYr5o/&#10;bo+GniX4l/CSG28NQS39xa3i3E9jF9+VP/sa+lieRVaaaOCJ2kZVRfvM7VrhqkqNWNSP2TGvTjUp&#10;yjI+XP2Avhn4q+HXw81pPEtrLpy398s1rY3H3lXZ80v/AAP/ANkr6qLn0rkvDPxC8O+Nr/UrPQ9X&#10;g1WXTWVboW53LGzZ2/N/wFvu11pk+Xjgj1qsTUlXrSnOPLKRGHpxpU4xjIfRXJXPxT8HWdyYbnxZ&#10;oltcL96GXU4kdf8AgO+ugs9QttStUntJo7mJx8ssT71b/gVYShI6YzjIy/Fum6rqug3Ntomq/wBi&#10;agyfur7yFl8r/gDV+VvxF03xf4e/ai0TRfGPiG58SXtrrVm8V3cM+xomlT7ifdX/AHEr9cAK/M79&#10;rT/k9nw//wBd9L/9G19LkUv3k4/3T5/N4+7CX94/S61/494v91asGq8H/HvH/u1W1PU7PSLVrm+v&#10;IbC3T701xKqIv/Amr5yS949+PwF+lOK5TTfiV4T1m6W207xRo19ct92K21CKVz/wFWrqeDzUuMkO&#10;MoyPA/2rfAvivxP8PNYvfDnjHUtCews5bh9PtFRFutqbtvmqnmp/wBq+af8AgmK7TePPHTSszzfY&#10;YNzu33v3r192fEbnwD4j/wCwfP8A+gNXwl/wTC/5Hnx1/wBeNv8A+htX02Dlz5ZXj/LynzmJjyZh&#10;Tl/MfotkUzaPWqtzf21mv7+eOH/fbbUFtrun3iI0F9bTK33fKlVq+Z5Zn0fMjSxiiql5eQafavPc&#10;zRwxIu5nlbaq1zemfFLwjrmoPZab4n0m9vE+X7PbX0Tv+QaiMJBKcYnXHmvgX/goXo/jrw9Z2Ort&#10;41u7nw1fzta/2NDF5UUTbNyb9v8ArfuP9+vvUTIX27l3V8g/8FMptvwe0KP+/rUT/wDfMUv/AMVX&#10;rZU+XG04nm5i+bCSaPU/2NOf2cvB/wD1wb/0Ovbs5bHavCv2OrmK2/Zq8ISyOqRR2rNvb5VVd1d/&#10;D8YvBFxqC2EHizRZb5m2eSl9FvZvpmufG05SxNXlj9o1w1SMaEOZ/ZO6IOaMGkEnFUL3ULbTLOW5&#10;u547aCJd7SyvsVf95q4rHdzLcvHpQOnNcz4S8eaD4802W/0HU4NSsop3t2mt3+XzV+8tVP8Ahbvg&#10;pNW/s3/hK9G+37tv2f7dFv8Ay3U/Zz+HlMva0/i5jtKZmkLrt3HFcnJ8UvCKX32NvFOipd7tv2dt&#10;Ri83d/u7qmMJS+EuVSMfiOqC4x7V4x+1l4C174j/AAN17RvDLbtVl8p1t1bb9oVX3NF/wKvaI3V0&#10;3L/FSfIBzVUqkqVWMo/ZIqRjUpyjL7R8ef8ABP8A+EfjH4aad4lufEmnzaPFfSqsdnM3zOyfel2/&#10;+O19VeMIZJvCmtRxrvlksZURf7zbGrO0D4g+HfFGs3+kaTq8GoX9gqtdQ277/K3f7Vdb1roxVapi&#10;K0qk48sjLCU40KcYxlzHzF8d2/tf4G/DN7FftKReJNBRvJTdt8q4RX/75ZWrgf2ttC1R/j5o3i/S&#10;LS5utS8IaA2uwLErfP5F1FLLF/wOJJV/4HX0HLpGo/Dy9kn03S/+Ei8M3M32iWyh+a4sJf8Anrbo&#10;3ytF/Ft3bl/g3bq1f+Fs+DriJ55Ptvm7fKZH0e6+0f7u3yt1cp3ny18HY7nU/wBo7/hYurWs9p/w&#10;lXhu81X/AEldv2e1+0Srbq//AGw2V9Y/CmM2Hwy0B7iTy99mlxhht8pWXdt/4Durmrmxv/ilPb2y&#10;6U+h+EotqytdJsuL+L+4iL/qov8Af2t/sV57+3N8Y2+FPwm+xaZKttqus77KD+HZFt+dl/8AHaip&#10;U5Ic0jpwmGliq8aEfikWvAH7QDfF/wDaN1Dw/oLbPC3h+xlae4X/AJerrzURf+AL+9r6THavzg/4&#10;JkSqfH/ixWb961jE+z/gVfo3nIz7VjhqkqtPmkehnWGjgsV7CP2YlmikzS10nhhRRRQAUUUUAFIe&#10;lLSGgDL1/wD5A+of9e8n/oNflt+xX/ydJZP/ANfX/oVfqTr/APyB9Q/695P/AEGvyT/Zk8Daf8RP&#10;2hING1T7SbKWW6eX7PO0Tvtb++vzV9fkvL9WxPN/KfK5rzfWaHL/ADH6y6trGn6Fp8t9f3cNnaQJ&#10;ulnuZFRE/wB5q/Of9r/42S/tIeLdK8E+Aba517T7Cdpd9jA8v2qX7m9Nv8KfP89a37a/7MN54H0i&#10;08VeGrnUrzQottvf293dS3Dwf3Jd7fw/wf8AfFdJ/wAE8PjPpTWsvgDUYLaz1T5prG6SJVe4X+JW&#10;f+J6WCw0cLQ/tCl70o/+Sk4uvKvX+p1fd5v/ACY9x/Y8+A1z8DPh28GqJH/b+py/aLxUff5fy/Km&#10;6u++OvxAPwt+FPiLxHAm+4srYvEn+191a9E6CsfxV4V0zxr4ev8ARtXt1u9NvIvKnhb+Na+b+s/W&#10;MT7fEe97x9BHDexoeypHxN+wv4Wj+MV/4q8c+Nd3iTU1uYorX7a3mxW+7cz7F/74ql+3L4Ni+CWv&#10;+FPHfgdv+Ef1C4ne3lSx+VJX2blbZ/wCvetF8QfDD9mW2j8EeGfPu9Vup2uF0bT911dvK/8AE/8A&#10;d+7/ABV8/f8ABQHXvFWt+CvC8+s6DHoOn/2izwW7z+bcbvKf7+35Vr6LDTliMwjKPuxl/MeBXUaW&#10;ElH4pRPtH4QeMl+Ivwz8N+I2TY+o2EVxIn912T5q+bf23/h98Q7zwZrniO08ZsnhqxTzZdGiTyv3&#10;X+2y/er1n9jP/k3Lwf8A9eta37U9ytl+z744nZN6Lp7/ACf8CrzKf+z5hyx/m/U9Op+/wPPL+U+c&#10;f+CYD79E8ev/ANPFr/6DLUv/AAUM+N2ueFU0vwfod5LpqX8Dy31xE2x2T+FN1R/8EwedE8df9fFr&#10;/wCgy19HfGL4HeAvijLp+reNbGN/7G+dLh5fKTZ95lf/AGa7sVUp0M2nKpHmicOGp1KuAjGMuUx/&#10;hb+z74O074TaVpWo6DZ38t1Zq95NcR7nldk+Zmavlj4CeNtT+CP7Weq/Dpb65ufDV7qEtlBaXEu5&#10;Yvn+R/8Avmvq7Tfj9aeKr+aw+H2j3Pi0W37pr2JvKsk/7at8r/8AAa+GribUJv267SXVYILbUG11&#10;PNS3bem+tMBSqYiVeNT7UeYxxU40vZSpfZlyn6njtX5kftXXK3P7bWieV/yyvNLib/e82v02H3RX&#10;5iftUWf2b9tnR/4/NvtOl/8AJiufIf48/wDDI7M3/gQ/xRP0xjO20VvRK/OXwV4wvv2qv2s/7O8Q&#10;TzzeF7JrqWDSdzInlRfc3p/t1+jUBQRRD/ZrwyXwb8I/2avEWq+NZRDo+q6u7/K8rO7szbnW3i/+&#10;IrhwdaNJVYuPNKXwnRiKcqvJLm92PxHLftffBDw4vwZ1XXNF0q20rWtEjWe1uLJPKfj+D5f96rP7&#10;B3xc1L4n/Cm7tdZnku9Q0adbf7TL9+WLZ8m7/vlqr/H74ieJfHPwH8U3OmeE5dN0KSz3tfazL5Ur&#10;xbl+dbf73/fVea/8EtjjTviF/wBdbP8A9BlrtVLnyuc6nxRkcntOTMIRh8Mon2B8V7xbD4ZeKrnb&#10;v8rTLp//ACE1fDX/AATC/wCR68b/APXjB/6NevuL4vWbah8LvFttG2x5dJul/wDIT1+THwc+K/ij&#10;4UaN4zufC8H+kXlrFbz3yLve1+d/nSuvKaMsRga9KHxS5TDMq31fF0pS+E+8f2k9NtvjtrkXgDwt&#10;D9r8SWssT6jrMUrImkxf3XdP4m/uV2/wl/ZR8HfDLTbVZIZta1KLazXd9Jv+f/YX+GuJ/YM+I/h3&#10;xb8Mn02zhWz8RWc7S6mm7fLdSt/y8O38W/8A9lr6mrw8XOth/wDZn7vKethlTxH7/wDmPi74q+NV&#10;+Kv7Wnhz4U31z5PhC13S3tuku37VLsaVFf8A2dyIm3/ar6YHwj8GfYPsa+HNPht1X7iwf+zV8W/t&#10;0/A7xPoXxDX4o+F4rl7cLFLO9p/rbWVP+WtM+C3/AAUPu9KMGl/EOxa7iXbE+p2n31/30r2quAqY&#10;vDUq2Cl7sY+9H+8eVHFRw9aUMTH4pfEfQnhv4WXvgD9pe3vrfVr298P6josqW1vdTs/kOjrvRP8A&#10;Z+ZW/wCBVw3/AAUu+T4SaB/2GE/9FS19FeBvHPhT4rWtp4g8PX1tqkMCPFHLE3zRbtu9WX/gKV8/&#10;/wDBSuKKT4IaVKy/vU1yJU/79S1wYKdSWNpe1+LY7MWqbwlT2XwjP2YvhrefEv4C+F4vE900PhqK&#10;LbBpllLt+1fP9+dv/ZK8q/bf/Zn8NfDLwtp/i/wja/2Vtukt7mGFvl+b7jLX1F+xp/ybj4O/69v/&#10;AGauX/4KDRJJ+zhqrt/yyvLUr/39SumjXqRzTk+zzHNUox/s/nl8XKbf7FHjm98ffs/+H7nUZ3ub&#10;2zaWylml+83lPtT/AMd218+f8FA/DXj7S7CLXpvFkl54Snuvsi6TCvleRuV2Xev8fyo/zV6Z/wAE&#10;2nZ/gjqCN91dWl2/98JWp/wUT/5N8f8A7CcH/oL0Q/cZtyx/mLlerlvNL+U8q/Y1+G2ufEf4Kf2Z&#10;qGqSaV4O/tCV5YtMk23F5K23erN/yyRP/HqxP2zf2UPDXwy8DxeM/Caz2b2s8SXief8Af3NtV939&#10;7dXuf/BPK0+y/s8Wvzb/ADdQnf8A3fu1vftzLv8A2bfE3/bL/wBGpV/Wqkc05Y/DzGP1eP8AZ/PL&#10;4uU8x/Zh1DxN+0d8E7LSNd1W50/RNLl+xXNxaT7Lu/2/dTf/AAqnyr/tVyv7Xn7IfhnwV8N5fF3h&#10;OC5s77S2X7Snns/mxN8n/fW7ZXe/8E2P+SKar/2Fpf8A0BK9V/a8MC/s4eN/P+eL7H83/fa1FStK&#10;hmfJS92PN8JfsY1cv55fFynn/wDwT8+JF747+EFxY6rcyXd5o1z5CvM25/KZfk/9Berf7Zfg7xvr&#10;Hw/1vWfD3i2TStN0uxa4uNLii2eei/6397/uV5p/wS+8/wDsHx7u/wCPTz7Pyvrsl3f+y19XfG//&#10;AJJD41/7BF1/6KascV+4zSXL/MdGH/f5f738p8b/APBMZ2m1Txq7szuyxbndvvV+gC18Cf8ABMO2&#10;YSeNbrd8u6CLbX32tZZ3/vsjTKv92iLUJSINv2ru/vVNXy5+138aNY8Mf2F4D8FXhtvGviK6jt4J&#10;Yz81rFv27/8AgVeFKpyR5pH0WHoyr1OWJ9ONjtgmvy6/4KHeNW8T/HI6HFJ50OiW0cHlJ/z1lXc/&#10;/jjJ/wB819dzeBfjX4V8PyvY/EKx1iWOLdt1OwXd93+8lfDX7ONhP8Yv2oLOfX5f7Smnubi9uXb5&#10;0l/+x+euHE1JSjGH8x9rw7hqeHq1cZOXNGETT/YE8ZJ4T/aCtLOdti6tZy2Cb/73ySp/6Kr9XCCB&#10;/s1+OHxx8Gar+z98fdQWBWhmtb5NS06VP4omfcn/ALOn/AK+6vA/xE+Jn7RPg601fwfrGleEbAr5&#10;U9xcRfarhmX7/wAv8NRhJcvNSkdPEmCWKlDH0pR5ZRPqfO70P40mzA3fxV8cfEv4ZfGP4beD9S8W&#10;QfFHUtXu9Mi+1yWSJthlVfmddtfRHwR+J1l8XfhzpHiWxZf9Kj/fxf8APKVfvr/31XdGp73JI+Gq&#10;4X2VP2sZc0T0iikzS1scQUUUUAFFFIaAMvWj/wASO/8A+uD/APoNflt+xP8A8nS2X/b1/wCh1+gH&#10;xl+Kw8D6HqNpaaJrGt6q1qywW+nWTypvZPl3Sfdr85/gV4Y+IPwr+LWi+KrnwVrtzb2s7/avKs23&#10;srffr67J1bDV+b7UT5bM3z4mly/Zkfq9rei2Wu6Td6bfQJc2d1E0M8D/AHXRvvV+TP7RPwa1r9mT&#10;4qW95pU89tYvP9t0e+i++u192z/eSv1W8G+L7bxtpn2+0tb6zi3bfK1C1a3l/wC+Wrk/j38FtN+O&#10;Xw+vfD99thuvv2d3t+e3l/havLyzGywVbkq/BL4jux+E+uU+ePxR+Ex/2ZvjtZfHX4fW2okrDrVs&#10;qRahar/BL/e/4FWN+2X8Yr74P/CS4udIk8nVdRl+yQTf88v7718N/BSP4o/s5/FnzIPCOt3lvFL9&#10;n1G0hs5XSeLf/A+zb/uvX17+1V4Lvv2ifgFFfeHNOvYdQs5/tS6ffQNFcN/fTZ/eruqYOhQx8Zf8&#10;upSOSniq9XCTj9uJX/YU+G9jpfwvTxtdf6f4j8SStLcXs372VUV/ub/9/e3+18tcr/wU6bHgDwiF&#10;/wCgm3/op68x/ZY/aP8AF3wd0aXwTqfgfW9et/PZ7NLeB0uIHb7ybWX7v/oNdR+2b4X+IvxE+F+m&#10;+LNV0v8As21tbxTH4etP9Imt4nR/3ssv8Tb9ibET5d1dFKjKlm0alSXuc3unPKsp4DljH3uX3j6T&#10;/Y5t/s37Ongzd/FZ76t/tbf8m5ePffTn/wDQhXkH7DPjvxfqvgnSPDU/hWTTdE0ZJYZ9Zu2dDP8A&#10;88lii2/99Nur2D9rgf8AGOHjz/sHN/6EteTUi45n/wBvfqenGXNl/u/ynzz/AMEvv+Rf8cn0uLX/&#10;ANAeuT/a++JWq/E349+HvhXBqElh4cbUbWyvEt5dnmyyyorO/wDe2b/lWut/4JgRMnh3x0zr8j3N&#10;rtb/AIDLXnX7bfwg8V+E/jRD480CxubyxuWiukurSJ5Xt7qJ93zbfu/w173LSnmtXn+L7P8AiPJ/&#10;eRy6HL8P2j9CvB3hLSvA3hyy0TSLSKx0+1iVIokXbivzj1u2+1/8FC0iVtm7xEnz/wDAK+hvhZ+1&#10;R48+Ken2ul6X8OL5Na2+VPqF9L5VjE399/l3f8BWvmH4r+HPGfwd/amh1+7s7vxPfxXkWoJd29qy&#10;JdMyJv2bd+3Yzuv/AACuTLKVSjXqxqy96UZGuMqRq06UqUfdjKJ+qJHX8K/NT9rP/k9fw5/130v/&#10;ANKK+5fCHjnWLzwS3iDxJok2jtK++LTIFa4uIoPl27tv8f3v/Ha/Pr4/Wfjv4hfH+XxrpHgnXfsV&#10;rPbtZ+dYMjusD70/8frLI06VefN/LI6c1k50Ycv8x+k3jbxVB4H8Cax4gnTzYtLsZbtl/vKibq+H&#10;f2NLa4/aD+M3iPx741n/ALWvtN2vZ21x8yQO39xf7q/w19XpqEHx2+E2t6P9j1LRLjUtMlsp4dQt&#10;WieJpYtv+7X58/BrxN4//ZJ+KV9FeeFdQv4pf9EvLGKJ9kqq3yPFLsajAUeahXjH+J/7aRjKk4Vq&#10;Uvsn6E/tQ8fADxqP+nD/ANnFfOH/AAS8s/J0Hx7c7v8AW3Vqm3/dWX/4qu38ca58Qv2ifhNr8Nl4&#10;aufB2gPZs2dRYNfX7f8APJYtn7pf9pvmrwD9h3xf418Da94g8Nab4Ou7+XVpYt1xdq8VvZPEzo7y&#10;/J9353+X7/yrV0aSWV16bl73NEitN/2hSq/Z5T9CviOc+AfEX/YOn/8ARTV+fX/BPDwxp/jDXviD&#10;puqW0dzaT6bFFKkq/wADM9fYf7RXj678M/DjV9P07RtS1jXdQsZbe3h0y1aVEkdNu9m/hVd1fIP7&#10;FS+Jvgv8QNVl8R+Dtdh07VbZYJLhbGVvKdW3J8tLAOVHAV7fFL4S8avbYul/KcL4v8P+Jf2Jfj/F&#10;faY8k+lNLus5n+5eWrffif8A2k+7/wAAr9Lvhp8RdI+KHg3T/EOjyrNaXkW/Zu+dG/utXjH7aega&#10;b42+D5tl0PUNX1qXbcaU1lZtK0Uvy/e/u/LXzn+yB4s+IfwI8QS6ZrngvX5vCWotulRLNne1l/hd&#10;U/8AQv8A7CrrxhmmDjWn/Fj/AOTGNOU8BifZx+GX/kp97eGfG9h4q1jX9LgdWutHuvs9zF97+GvJ&#10;/i7+xX8Ovigs93Fph8P6xL8323TG8pGb/bi+43/fNeF3Pib4ifD39pDX/GvhjwnrGveD9Z2PeReQ&#10;8Ty/7iN/ElfTOm/tM+BbzTzdXl5qGj3Crvex1DTLhLiL/gGxv/Ha8iVPE4KUZ0JfF/KelGpRxUZQ&#10;qnw/4S8JeLv2Ov2ldC0qS8+1aZqkqRb7bcsN5AzbfnT+8jV9Gf8ABSfn4C6Uf+o/B/6Knq5B4Pvf&#10;2jvjZofjO90i40fwd4aj2Wb30ey41KX+95X8MXzVyH7e+o654+0HTfB3hzw5rGqva3/2q8uYbNvK&#10;Xam1FV/4v9a1epGt9YxtCUvij8R50qP1fDVYR+GXwntP7Gn/ACbh4N/69f8A2auc/wCCggx+zRrH&#10;/X5Z/wDpQlVP2JvEmoaZ8M7Dwjr2h6po+q2DSiL7XZsiSxfe+Rqyv279a1XxH8O5fBmg+HtX1jUL&#10;qeKWWa0s2eKJVbd96uSMX/an/bx1ycZZfb+6WP8AgnTCsfwA3quxpdTnZqtf8FEDn9np/wDsJwf+&#10;gvXG/sI67qvw78J33hDxP4c1vTLmXUWltbmWzla3ZGRP4/8Af3079vDXNX8ceEbTwZ4Y8Oa3qtxF&#10;fLd3N3bWMvlLtRlVd38X3/8Ax2uiUX/a3N9nmMeb/hN5P7p3f/BPz/k3Ww/6/J//AGWtb9uX/k2v&#10;xP8A9sv/AEalec/sNeJtT8E+CP8AhDfE/hzWdKvkvGe2uJbGXynSTb/H/wABrW/bg8U6l4h+HOoe&#10;CPDnhzWdY1O9ki82a3s2aKJVfd96sXB/2pzf3jaMv+E//t0q/wDBNT/kimp/9hWX/wBBSvVv2uLQ&#10;ah+zn44jR9n+hFt3/A1avn79hLxDrXwu8P6n4T8T+FddsPtV99otbv7C3k/MiLtb+79yvXP2xfE2&#10;oJ8JdY8L6Ho2qatrGrQLEn2G1aVIk3/MzP8A8BoxMW805/7wUJf7Byf3Tyj/AIJi/wDIoeNE/wCn&#10;qD/0B6+qPjd/yR/xr/2B7r/0U1fGn7DWta/8G59e0XxV4R12zstSaK4gu006VkR/m+Vv97dX0X+0&#10;z8QrnTvhp4j0HSND1nV9b1TTpbe3FjZs6J5i7N7N/s7qMfFzzLnj9qURYKXJgeSX948I/wCCYX/I&#10;P8a/9fEX/oFfd5wRX5z/ALEV34j+C/iXW7XxN4T1+20zVIovKuEsZWRJV/vLX6IW063NvFKv3GXf&#10;WOc/73KS+E3yr/d4xMHxr4p07wN4V1TXtUlWDT7CBp5WJ7D+H/gVfF/7IdtqHx3/AGgfEvxa1tGm&#10;t7Pfb2KP9yL+FEX/AHV31S/4KOfHKTz7H4daTOyIu271Nk/i/wCeUX/s/wD3xXf/ALFnxe+Gfh34&#10;W6R4VsNdtrPXf9beRXp8ppZ2/us3yt/31Xycqkatbl/lP0uhhamEyuVeMfeqe7/hifU3jZZH8Iaw&#10;sO7zXtZNuz733a/KD9iLW10H9o7w15rbPtTS2v8Ad+8n/wBhX64u0V/alSVdJBt+Svx5+LvhjUP2&#10;fv2idQ8pGRLDU/7QsX2/62Lf5qf+h7P+AUsV7kozO3hrlq0sTg/tSifcP7fHwRX4ifDj/hJdPi/4&#10;m/h9Xl3r/wAtYG/1q/8AAfv/APfVeBf8E4fibNovxI1DwdLLvstZge4gX/pqqbv/AEFGr7r0bxBp&#10;/wAVfhMuqwSxzafq2nt0+ZV3Jtdf+Atur89/2EfB82pftPveWy/6Joi3ksr7fk2srxJ/6FUVP48J&#10;R+0LBVObKcVha/2T9OdRsrfUrK4tblA0Ei7WVv4lr4b+A+vy/suftJa/8L9UnZPC+tz/AGjTHlb5&#10;Imb7n/jm1G/2lr7a1nxBpnh61a71PULawtEGGlu51iT9a/Or9u34s+CPHev+Hrzwnq6X2v6W7RSX&#10;Fovyqv8ACu/+8rbq6cRyR9/7UTyskoSxEp4acPclH/wGR+mGRgHrTq8R/ZV+Lz/GT4R6dq0/Op23&#10;+iXm/wDilX+L/gXy17Xu5b2rpjLnjzHzlajLD1ZUpfZJqKQdKKsyFooooAZ5dHlp/dWlyaMmgnlQ&#10;6iiigoZ5af3VoxS5NGTQTyop/wBm2iTeatvGsv8AfWMbqkmt45Yisqq8Tfwsu4VZzR1o5pk8sDIF&#10;7Y6WYLTzbazaT5Yodypu/wB1a8s/a5UH9nLx1sOcac3/AKEteB/trfAX4i+LviBpni7wctzqMNvE&#10;iLb2sv72CVf40Wo7uX48/tA/D618Daz4TTw3DcbYtT1y93RPLEv/AEyb+J69ynhIR9lX9rH+95Hj&#10;1sRKXNQlA6b/AIJsaFLYfCHV9SkTZ9u1V1j3fxoqL83/AI81fXM0EU0W2WNXX+667q5X4aeBNP8A&#10;hj4H0fw7pif6LYwCHf8A3m/jb/gTV2R5G2vOxmI9viZVYnoYWj7KhGEjzP4y+ONS+Efw91jxRpHh&#10;yHW4NKtpb25tEl8qXYq7m2/LXE/ss/HfUf2m/Ccvi258I22h6VHcNb2css/nyzOv33X5flXdXeft&#10;H/8AJBviD/2A7v8A9FNXiv8AwTIuWm/ZM8ORN92K8vUX5f8Ap4lrm5pbnZyR5T6xxR5af3a81+PX&#10;irxV4G+F2t634RsbTUtXsIGuPKvpNibFX5mr508CfF743/Ez9mUfEXStX0LTb6ytZ72W3e1WV79I&#10;t7Ov92L5V+WpFyI+1Me1VJrC2uWR5II5XX7ruu6vL/2XfjTJ8ffg5o/i6e1Wzvpnlt7q3T7qSxPt&#10;fbWB8ffjt/wrjxr4M8Irqdr4dl8Syur63eqrJaqv91W+Xc3+1QpSWxPIj3rYtVrext7ZnaOCOJ3+&#10;8yJt3V51o7+OdE8W6Fa3mq2nifw7c28v2rUTarFcRS/J5XyxfLsb5/8Avmu38SWuq3OiXkWjXUNn&#10;qskW2C4uF3ojf7tO5XJElsNVstTM6WdzFcNBK1vLsbdslX7yNUHia7vNM8P6hd6XY/2nqEUDPBab&#10;tnnv/Cu6vk3/AIJ36l4v17wVr2palqVpf2UuuXv2x5Vf7RLLv++v8O2vqXx/ea1pfhLVLvw5BaTa&#10;xBA0sEV87LCzf7e2i4+SJyn7PXjTxd8Rvhrbav448NP4S12SeVH06XduVFb5G+avTmCRrztVa8B/&#10;Yo+L/iP44fBgeKPFTRf2rJqd1b7Io/KVER/lXbWx+1peeINN+AXjC+8OanDpdzBYyvLM6/P5Wza+&#10;z+61FxcseY9b03ULPW7OK8sZory0lXdHNE25Wp0umWly++S2hlb+88YavE/2Mb3XNS/Z48D32qz2&#10;01vcaXE8CQq29f8AerV/ao8f+JfhZ8Htb8XeGJLY3ukRfaJbe7i3pLF/FS5pE8sD2RECL8tGxa+c&#10;vif8UvG1j+yZpPxN8N3lpZ63/YdnrVzb3ECypL5sMTOi7vu/M9et/CXxNd+NPhl4Z17UAn2zUdOi&#10;updi7V3svzUFWNzUdWsNCjhe9uYrOKWaK3RpW2b5JG2ov+8zGtXap7V8Vftoal4zs/jX8ErPT9Tg&#10;/se88U2vkafs/wCWqt/rZW/i2f3K+xNDj1CHTYl1SWGa9/5aPAu1KAtE8v8AH3j3x94e+Nfgjw5o&#10;Pg7+1fBmqKzatre7/jwbc3/2H/fVewbV9BXyn8ffjl8RPhv+0R8MfC9qumw+D/EF8kLzKu+4l/vo&#10;/wDd/wCA19X4NO4ckRMKKML/ALNeAp8W9X+JPxp17wB4NvI9KtPDMSvrGttGtw/2h/u26RN8v+0z&#10;Vx2t/tA+MvgZ8d/Dvgnx/PbeIvC/iiVbfTNet7Zbd4Zd2zZKq/L96kHIfV2B/CKfx7Vl6v8Abf7K&#10;uf7NSF7/AMpvIWf/AFW//ar41/Z2+Nfxr+N3jn4q+Gr7VtH8P3fhq9it98NskvkfPKu2Jf493lfe&#10;egLH21sUdFpdq18z/smfG7xj4/8AEvxF8F+OGtrzxB4Sv0t21C0iWJJ4n37Pk/4D/wCP13f7Tfxg&#10;k+A/wb1fxdb2f2y5t2it4lZdyxPK+1Xf/ZXdTuHJE9e2J/dp9eDW+u+MNc8Aw+I/BXjzTfHXmosq&#10;olnEqSp/H5TRfxV7zSGcf4r+GnhfxrE6a3oVhf7v4ri3Uv8A99V4H4//AOCfvw88WJK+jRzeFr77&#10;8Utj/qkb/c/+yr6p600r7VjKnCfxROyjjcTQ/hzPz8s9c+NH7GOpqmvRyeNfh4knzXcW6V4k/wB7&#10;70X/AAP5a6j9pvwX4f8A2qvhDafEPwNL9s1PTIm+TbslZfvPFKv8LL96vsrVNLtdZsZbW7hjuYJF&#10;2ssq/K1fJU/wuvP2Vvi9b+IvDytL8OfEc62up6ePmSwlb7j/AO7urnq0fd5fsn0GEzCNSrGvH3a0&#10;f/Jj59/ZZ/agufA/g7xD4B1BZrw30Dpou1XdvtT/ALpYv+BuyV67pfi3Q/2GPhl5F7Amq/EbxB/p&#10;c9lC/wB3/eb+FE3f8Cr5w/am8FN8GP2i7p9I/cxSywavYoi/c3Pu/wDRqPX2Z+zl+zzca7ND8TPi&#10;cBq/jDUUWWC3u1+Syi/g+T+9XNR5nLk+1E+lzSOEhShjPs1PelH+aR4boPwJ+Mf7XGqJr/jrU5vD&#10;3h+X5ooJVZNq/wCxF/8AF19O/Dj9ij4YfD6OKRtGXWr9P+XvUDv+b/YX+GvfVQKm1NqCnMCqDBCV&#10;3Roxj70viPisXm+Iq+7S9yP8sSnpOkWWjWvkWVpBZxf3LeLylrTI4oB9qSunY8OUufcfRRRQAUUU&#10;UAFFFFABRRRQAUUUUAFFFFACYHpTcU+igAooooA8q/aV1Sx0n4C+PZ9RnWC3/sW6VnZtv/LJvu14&#10;h/wS/wBRs5v2YNJtIrmJ7uK+uvNt/N+dP3rP93/gVfUXirwVofjbTfsOv6VbavZf88buLen/AHzW&#10;f4S+FPg7wLO9z4e8Nadosz/eext1i3UFfZKvxp1K20v4ReNZbqZIYv7HvF3u23/l3evnr9j3XNN/&#10;4YStm+2QItrpN7FPvkX5G2P9+vqLxJ4T0fxfpz6drmnW2q2TfM1vcpvT/vmsSw+DfgfS9ButFsvC&#10;ul22k3Tb7iyht1WGVv8AaWgDw/8A4Jw3ljc/szabFaSwPJFfXXmojfOreb/FXS/tEab8L/iT4i8P&#10;/Dv4lWNs/wDakEtxpl9LJsaKVfldUl/havWPCHw28K+AFuP+Ec8P2Ghef/rfsMCxb6TxX8NPC/jm&#10;e0m8RaBYavJaf6h7uAO0X+7QT9o+QdE+G/iz9kn4zeAtF8H+N9Q8T+BfE141rL4b1aXzXtUVN3mx&#10;f3V/26+39QSVrKdbf/W+W3l/71c3o/w38N+H75NQsNFtkvol2R3LL5kqr/dRm+7/AMBrsaAPiX/g&#10;m94v0yx+GPiDQ7y+jh1iLxJdI1qzfPullbZ8tfYfiCeC20LUJLiRYYlgfc7Nt/hrmNA+EPgjwz4l&#10;uvEekeGNN07W7xmeXULaBRM2773zf/E11WsaLY+IdNl0/U7aO9spV2yQyruVqCj5X/4Jt63p+pfB&#10;DVrOxnSVLXxFfrt3fNtZ96f+Oslep/tjfav+GZfiF9jj86f+zG+T/Z3Lv/8AHd1d14Q+GPhP4fm4&#10;bw14c07RXl/1v2G3WLfW5f2FvqtnPZ3cCXNpOjRSwuu5WVvvK1BP2jxb9kDxnoeqfAL4f6fY6hBN&#10;ero6b7dX+dNv3tyfw1X/AG7NNudV/ZY8dx2atI8Vm0rKn9xfvV6l4H+F3hP4aRXEHhfw/Y6Il02+&#10;b7HBs83/AHmroL+wtdRs7i2uoIrm3lXZLE670Zf9paAPi/x78StC1r/gnTBZaVqEV5qc3g+1slt7&#10;b5miliiiSXen8KoyNX0L+y3r9j4l+Afgi60+6W5hj02G3Z0/56qnz1q+HfgR8PvC1hqdjpHg/SbC&#10;01Jdl5DDar+9T+43+z/s12WkaXZ6HYRWNhaQ6fZRLtjt7aJYkX/dVaCj5J/bm1m28PfFf9n/AFW+&#10;bydOt/Fdv59y/wByL5v4q+sdD1/TvEdq1zpl3FeW6yNE0tu29Nw+981Z3jr4deGviXpKab4o0W01&#10;uxRt6w3cW/a/95a1NA0HTvDelW2m6VZQadp8CbIrW3i8pI/91aCT5J/bI8Q6NbftGfs8wXki+db6&#10;xPcT/v8AbsiZERN3935q+yEdZkVlbev96uT174U+DvFmoxalrXhXSNV1GL5kubuwill/76Za6iG3&#10;jtolijVY4kXaqIu1VoA+GvgxrEvwF/bZ+JHh7xT/AKBpnjTbe6VqFx8qXEqfcTf/ALvm10v7Xmlf&#10;8Li+Lnwd8G6Di8vrHWV1XUbi3+dLW1X77M1fT/i7wB4d8e2kNt4i0Oy1qKL54vtkKu8Tf3lb+H/g&#10;NTeGvBOg+Do3j0bSbbTvN/1jQxfM/wDvNQUbksyQI0kjKiL95q+Mv2MfEmlXn7Qn7RbQXltvl1i1&#10;df3q75UXzU3/AO7u319jXllBeW8sE8cc0Uq7WR13q3/Aa5zTvhb4M0S6e60zwjoVhdOu1prXToon&#10;bd/tKtAHzB+y/wCJ9KvP2wv2hYoNQtpnvbq1lgRJF/eqqbG2/wB6vev2jvF3hfwb8Lb298Z2MGo+&#10;Fp7q1stRiuU3osUs6RM//AN278K6fTPhd4N0HUk1DTfCOh6fqC/Ml1aaZFFKv/A1StTW/D+meJtP&#10;ex1fTbTVrBvme0vYFmib+78rfLQB8MfET9mrQ/gR4Xu/if8AA7x1qHh6aLZdro0V59otL9f+eWz7&#10;zbv9qvubwlfXeqeGNHvb+3FrqFxZxS3MP/PKVkDOv/fVZFj8K/B+kmL7J4a0m3ETebGkNmqRI3+w&#10;n3VrsqCR9FFFACHpWdqdhbanZy217BHd27j54pY9ytWielUb+GSa1njgl8mVl2q+3dtoKjufFmt/&#10;DeP9oH9te4v5YPN8N+DrO1t7livyS3Cu8qJ/4/u/4BX2xHDFENqrt21xPw0+HVl8MfD0tpb/AOkX&#10;1zcPd3126/PdSu25m/Wu13L6fw1jTp8vvHfjcZLEcsPsx92JbpMUUtbHnBRRRQAUUUUAFFFFABRR&#10;RQAUUUUAFFFFABRRRQAUUUUAFFFFABRRRQAUUUUAFFFFABRRRQAUUUUAFFFFABRRRQAUUUUAFFFF&#10;ABRRRQAUUUUAFFFFABRRRQAUUUUAFFFFABRRRQAUmBRRQAtFFFABRRRQAUUUUAf/2VBLAwQKAAAA&#10;AAAAACEAPycA/9QHAADUBwAAFAAAAGRycy9tZWRpYS9pbWFnZTYucG5niVBORw0KGgoAAAANSUhE&#10;UgAAADsAAABMCAYAAADTAs/KAAAABmJLR0QA/wD/AP+gvaeTAAAACXBIWXMAAA7EAAAOxAGVKw4b&#10;AAAHdElEQVR4nO2cW4geRRbHf/0lYzLJmJsXjDtjFHxYXB8kKnhPIqxxNRqvK0ZcRIR4FxVF8UHx&#10;Zd0Iyi7sIiIu7Ho3oiaKCrq6muiq2YjiBcQg5mI0mpuXOLk4fx9qOlafrv6+7v6qJxD9QzFT1dXn&#10;1L/Oqa6q7jpfIokSmAm8HCj/FtgKbAOGgMRc/yvwPTAXmAX0dNAzCNwK3AXsKNOwSpDUKSWSliiP&#10;20y9fkkLTZ01knqHr0+Q9EdJD0jaEJDnY7mk6SXaVimVqTQ70JgPJI0J1O2R9LGpe21BvVmS7pa0&#10;qoDwDkl/kTRupMgmkt4yjRiSdFSbe84z9ddJ6mtTf6yclwwWkP5E0okjQfb0gPK7O9wzStKH5p6b&#10;SjTmYEnPFxCWpPskTWqKbCI3dnx8qvZWStM8c9+Gkvclks6WtLqA8P8lTW6C7HEBZb8vKXiU8mN3&#10;foWG9Um6U27cWiyrS7jdxYeNkn9WFP4nc/97cparIuNQSUsDhN9WDZcuurCfpG2e8CFJB1QU3iPp&#10;c9PI46o2UO4B9kKA8FtVCbcKpt9LyC4AXgZWVpzCtwP3mbIrKsoAt9A4A/iPKT8SeAGYWFpSoAdG&#10;Kz/3XVTDIgx7w4+enG3DXlNH1nhJrwQs/D9JE8vICBWeYoRtkbRnzQYiaZGRd0MXsvoUXs0tkTNS&#10;ZTc+x+SfxK2B6+KeDvKr4DvgFOBNU34scFXHuw37HuXXrSd3YYl0WHxtZFZ92Nk0Se6J7OM7SdOq&#10;WHYmMNnLfwG8WN8QgNu9PGXKzupS5ibgJOAjr2w88HfyO6+dsGStiz1EnK3WEx301MFG4DJTdmpb&#10;2cbd1hnXOKxLd0vTGEmbjez9I8l+zMhdq4L517fsdGAfL/8+8G4EC4Db4C82ZbMjyb4BNxen2A+4&#10;I1TRJ3u8ubYYKPUaoySeN3mrry4+AxaYsvm4J3QWnpmfNu4wO5KbpWnAyP8kouzxyi+E3rb10n9a&#10;ktZ7FXeo3JasalphGjQ1ouzzlcchfp3UjQ8BpngGX4abwGPjvyYfy5UBHgGWmrJ5fiYla5W+ErER&#10;7eSeEFG2gGvIPmfm4c27iSTIz7ci7sNppz7yk/5QZB2FXFKyvwgU7Wd3S4wG9sBNxCkGgXUN6pwE&#10;TPDy63FfDWJiItlN/SbgG+ReVvt4oIEpx083G31XNqDjQqPjX+nU0296ZVXkXrawr3es/hh4w+Tn&#10;gBuzAx0aExsjQXYF8LWXnwzsuSssa+U3QVbkrdsfItu0ZdeQncOtZ8WCJTvQAqaaws8bUp5iO9mn&#10;vdUfC8tNvr+Fe53ho4k1sYU/1fTSzHxvp8+BFjDOFG5tQLHFFpMf24CODSY/0ML1rN+IkVg/WrK2&#10;w2Ngvcn3W8vaRjQFq6c3WKs7fI8765EiZ9kfGlAawkiQFVnrDuyqjcCu2GqpRdaaTfRwCHaMNuFR&#10;CbCXl19lyTbxoAjB6mniWTEOt6NLsbJlFPXS5vNB5Ib4aMKye5l8zrIJMKYBxRaW7GCwVnewZFe2&#10;yG+c+xpQbOGv2n4g/nsoyH7dgGHLrjWFTa1VU/QA+3p5qz8Wppv8yhaw2hQe0JDyFPuTXQtb/bFw&#10;tMmv2hVkrfwmyCbAUVZPi/xmuqn9ZZH8JsgeRH6obN1dLWtd+FlwL8nHku3tLbi3CU1hb7JHGb4E&#10;vomsYwrZqWcdsPnXLwK7K0YP/92dP2wN2QvzgR+99OfIDUhxsdHzt8jyD8ed7knlv+NfTMm+Zm6a&#10;EbkRKf5g8q9GlJ3gok18z3kwU0Mjd8ygR/njQU0fMxjw66SWHQKWeH0wCjgmYq+Dm/v8r3criLcu&#10;Hk/+xMxLmAWTP5itS8V25SZd+EayXzZ2ANfZSj5ZO25jHcpKcbLJW311MQ1H1scC4L1cTc+nQ8f5&#10;Dow0nqYGxtNvIsm2x/k+1s9RYpnkWzZ0evTMSL1vrfo6cZakM4BzTdl8Cl7z2Al4ocmfHaFBkB+v&#10;Vk8dTAb+YcruJxwg6WBMbQ9XD6n76WG0pI3G1aZ1KXOi8oerv5Q0pd191rLbgUVePgEu7NICc3CH&#10;RlIswx2urIsJuEOfR5jyq8l/zMoi0ANzTI+tHrZ4HQuEQtzKxOUVpaKAiMdVIkAqVBgKPrqgZuNs&#10;4OJ21T9UPU7hUJdFCoe3liKLpFuNwOVles6kRC5Q0MdjNYn2SnoxQHRxWaLtyE6Vs4KPWRUbeFqg&#10;cTNqEC0KT3umCtF2ZJH0aEB4Favap+X7ihd4WJloJ7IzAkp+W1LwqYF7L6/QsD5JC5T3Lkl6tg7R&#10;TmQTSe8aRfeWEBoKHd+kciFuiaSzVBwHX5toJ7JIOsMoG5S0b4d7bCyfJN1SojEHS3qugOQ2Sbd3&#10;Q7QM2UQuEtnHnSoee4mkN039r9TeqmPlnv5FAf5LJf2uG5JlySIXi2fxlMLLyFDd6wP1eiTNlHSX&#10;il12s6RL5d6idE20LNmiH+XYKBfqncj94MblcutTH2v18+9MTJB0rqR/q/OPcixUvIiunansS/JZ&#10;5COTU2ym+LXrHbi3/XOBE+n8cytrcNHTT5dpVFX8BJyIhahSbmeyAAAAAElFTkSuQmCCUEsDBBQA&#10;BgAIAAAAIQBuqFww3QAAAAcBAAAPAAAAZHJzL2Rvd25yZXYueG1sTI9BS8NAEIXvgv9hGcGb3aza&#10;0sZsSinqqQi2gvQ2zU6T0OxsyG6T9N+79aKXYR5vePO9bDnaRvTU+dqxBjVJQBAXztRcavjavT3M&#10;QfiAbLBxTBou5GGZ395kmBo38Cf121CKGMI+RQ1VCG0qpS8qsugnriWO3tF1FkOUXSlNh0MMt418&#10;TJKZtFhz/FBhS+uKitP2bDW8DzisntRrvzkd15f9bvrxvVGk9f3duHoBEWgMf8dwxY/okEemgzuz&#10;8aLREIuE33n11EJFfYjbbP48BZln8j9//gMAAP//AwBQSwMEFAAGAAgAAAAhAJRvv2HlAAAAuAMA&#10;ABkAAABkcnMvX3JlbHMvZTJvRG9jLnhtbC5yZWxzvJPBSsQwEIbvgu8Q5m7TdneLyKZ7EWGvsj5A&#10;SKZptJmEJIr79gZEcGGttxyTMN//8YfZHz7dwj4wJutJQNe0wJCU15aMgJfT0909sJQlabl4QgFn&#10;THAYb2/2z7jIXIbSbENihUJJwJxzeOA8qRmdTI0PSOVl8tHJXI7R8CDVmzTI+7YdePzNgPGCyY5a&#10;QDzqDbDTOZTk/9l+mqzCR6/eHVK+EsGtK9kFKKPBLMChtvL7ctMEMsCvO/R1HPrmNeCfEl0diW5V&#10;YqgjMaz9xq6Ow261iG0die1PEfxi38YvAAAA//8DAFBLAQItABQABgAIAAAAIQDQ4HPPFAEAAEcC&#10;AAATAAAAAAAAAAAAAAAAAAAAAABbQ29udGVudF9UeXBlc10ueG1sUEsBAi0AFAAGAAgAAAAhADj9&#10;If/WAAAAlAEAAAsAAAAAAAAAAAAAAAAARQEAAF9yZWxzLy5yZWxzUEsBAi0AFAAGAAgAAAAhAPXo&#10;HjANDAAAbz4AAA4AAAAAAAAAAAAAAAAARAIAAGRycy9lMm9Eb2MueG1sUEsBAi0ACgAAAAAAAAAh&#10;AFbnElKP3wAAj98AABUAAAAAAAAAAAAAAAAAfQ4AAGRycy9tZWRpYS9pbWFnZTEuanBlZ1BLAQIt&#10;AAoAAAAAAAAAIQBlCz8SwAMBAMADAQAVAAAAAAAAAAAAAAAAAD/uAABkcnMvbWVkaWEvaW1hZ2Uy&#10;LmpwZWdQSwECLQAKAAAAAAAAACEAfCFWbQ93DgAPdw4AFAAAAAAAAAAAAAAAAAAy8gEAZHJzL21l&#10;ZGlhL2ltYWdlMy5wbmdQSwECLQAKAAAAAAAAACEAJ5bcCbEGDQCxBg0AFAAAAAAAAAAAAAAAAABz&#10;aRAAZHJzL21lZGlhL2ltYWdlNC5wbmdQSwECLQAKAAAAAAAAACEAGD5/LwAyAAAAMgAAFQAAAAAA&#10;AAAAAAAAAABWcB0AZHJzL21lZGlhL2ltYWdlNS5qcGVnUEsBAi0ACgAAAAAAAAAhAD8nAP/UBwAA&#10;1AcAABQAAAAAAAAAAAAAAAAAiaIdAGRycy9tZWRpYS9pbWFnZTYucG5nUEsBAi0AFAAGAAgAAAAh&#10;AG6oXDDdAAAABwEAAA8AAAAAAAAAAAAAAAAAj6odAGRycy9kb3ducmV2LnhtbFBLAQItABQABgAI&#10;AAAAIQCUb79h5QAAALgDAAAZAAAAAAAAAAAAAAAAAJmrHQBkcnMvX3JlbHMvZTJvRG9jLnhtbC5y&#10;ZWxzUEsFBgAAAAALAAsAyQIAALWsH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TmxAAAANoAAAAPAAAAZHJzL2Rvd25yZXYueG1sRI9Pa8JA&#10;FMTvhX6H5RV6qxstiE2zCSEqFDxpFXt8zb78qdm3IbvV+O1dodDjMDO/YZJsNJ040+BaywqmkwgE&#10;cWl1y7WC/ef6ZQHCeWSNnWVScCUHWfr4kGCs7YW3dN75WgQIuxgVNN73sZSubMigm9ieOHiVHQz6&#10;IIda6gEvAW46OYuiuTTYclhosKeiofK0+zUKKlN84+H1Kz/65dot241e/ezflHp+GvN3EJ5G/x/+&#10;a39oBXO4Xwk3QKY3AAAA//8DAFBLAQItABQABgAIAAAAIQDb4fbL7gAAAIUBAAATAAAAAAAAAAAA&#10;AAAAAAAAAABbQ29udGVudF9UeXBlc10ueG1sUEsBAi0AFAAGAAgAAAAhAFr0LFu/AAAAFQEAAAsA&#10;AAAAAAAAAAAAAAAAHwEAAF9yZWxzLy5yZWxzUEsBAi0AFAAGAAgAAAAhAJ84pObEAAAA2gAAAA8A&#10;AAAAAAAAAAAAAAAABwIAAGRycy9kb3ducmV2LnhtbFBLBQYAAAAAAwADALcAAAD4AgAAAAA=&#10;">
                  <v:imagedata r:id="rId36" o:title=""/>
                </v:shape>
                <v:shape id="Picture 9" o:spid="_x0000_s1028" type="#_x0000_t75" style="position:absolute;left:2549;top:4524;width:6816;height:4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uYAvQAAANoAAAAPAAAAZHJzL2Rvd25yZXYueG1sRE/NisIw&#10;EL4L+w5hFrzZ1C0Ut2sUWREUvFh9gKEZm2IzKUnU+vbmsLDHj+9/uR5tLx7kQ+dYwTzLQRA3Tnfc&#10;Kricd7MFiBCRNfaOScGLAqxXH5MlVto9+USPOrYihXCoUIGJcaikDI0hiyFzA3Hirs5bjAn6VmqP&#10;zxRue/mV56W02HFqMDjQr6HmVt+tgsIcXbiXh60p9lt/LJqyPnyjUtPPcfMDItIY/8V/7r1WkLam&#10;K+kGyNUbAAD//wMAUEsBAi0AFAAGAAgAAAAhANvh9svuAAAAhQEAABMAAAAAAAAAAAAAAAAAAAAA&#10;AFtDb250ZW50X1R5cGVzXS54bWxQSwECLQAUAAYACAAAACEAWvQsW78AAAAVAQAACwAAAAAAAAAA&#10;AAAAAAAfAQAAX3JlbHMvLnJlbHNQSwECLQAUAAYACAAAACEAYILmAL0AAADaAAAADwAAAAAAAAAA&#10;AAAAAAAHAgAAZHJzL2Rvd25yZXYueG1sUEsFBgAAAAADAAMAtwAAAPECAAAAAA==&#10;">
                  <v:imagedata r:id="rId37" o:title=""/>
                </v:shape>
                <v:shape id="Picture 8" o:spid="_x0000_s1029" type="#_x0000_t75" style="position:absolute;left:5948;top:6710;width:5962;height:6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HmjwQAAANsAAAAPAAAAZHJzL2Rvd25yZXYueG1sRI9Ba8JA&#10;EIXvBf/DMoK3utGCSHSV2FLwJk31PmTHTTA7G7Orxn/vHAq9zfDevPfNejv4Vt2pj01gA7NpBoq4&#10;CrZhZ+D4+/2+BBUTssU2MBl4UoTtZvS2xtyGB//QvUxOSQjHHA3UKXW51rGqyWOcho5YtHPoPSZZ&#10;e6dtjw8J962eZ9lCe2xYGmrs6LOm6lLevIFTe3JYXYtFuW925SF9FO5r6YyZjIdiBSrRkP7Nf9d7&#10;K/hCL7/IAHrzAgAA//8DAFBLAQItABQABgAIAAAAIQDb4fbL7gAAAIUBAAATAAAAAAAAAAAAAAAA&#10;AAAAAABbQ29udGVudF9UeXBlc10ueG1sUEsBAi0AFAAGAAgAAAAhAFr0LFu/AAAAFQEAAAsAAAAA&#10;AAAAAAAAAAAAHwEAAF9yZWxzLy5yZWxzUEsBAi0AFAAGAAgAAAAhAEMseaPBAAAA2wAAAA8AAAAA&#10;AAAAAAAAAAAABwIAAGRycy9kb3ducmV2LnhtbFBLBQYAAAAAAwADALcAAAD1AgAAAAA=&#10;">
                  <v:imagedata r:id="rId38" o:title=""/>
                </v:shape>
                <v:shape id="Picture 7" o:spid="_x0000_s1030" type="#_x0000_t75" style="position:absolute;width:6905;height:6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8FrwQAAANsAAAAPAAAAZHJzL2Rvd25yZXYueG1sRE9LawIx&#10;EL4L/ocwhd40W5Giq1FEW1qPPkrxNiazD9xMlk3U9d8bQfA2H99zpvPWVuJCjS8dK/joJyCItTMl&#10;5wr2u+/eCIQPyAYrx6TgRh7ms25niqlxV97QZRtyEUPYp6igCKFOpfS6IIu+72riyGWusRgibHJp&#10;GrzGcFvJQZJ8Soslx4YCa1oWpE/bs1UwPK7012j1//M31H6M5zpbHxaZUu9v7WICIlAbXuKn+9fE&#10;+QN4/BIPkLM7AAAA//8DAFBLAQItABQABgAIAAAAIQDb4fbL7gAAAIUBAAATAAAAAAAAAAAAAAAA&#10;AAAAAABbQ29udGVudF9UeXBlc10ueG1sUEsBAi0AFAAGAAgAAAAhAFr0LFu/AAAAFQEAAAsAAAAA&#10;AAAAAAAAAAAAHwEAAF9yZWxzLy5yZWxzUEsBAi0AFAAGAAgAAAAhAEPnwWvBAAAA2wAAAA8AAAAA&#10;AAAAAAAAAAAABwIAAGRycy9kb3ducmV2LnhtbFBLBQYAAAAAAwADALcAAAD1AgAAAAA=&#10;">
                  <v:imagedata r:id="rId39" o:title=""/>
                </v:shape>
                <v:rect id="Rectangle 6" o:spid="_x0000_s1031" style="position:absolute;top:14056;width:11910;height: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50lwAAAANsAAAAPAAAAZHJzL2Rvd25yZXYueG1sRE9Li8Iw&#10;EL4v+B/CCN7WxMcWrUYRQRDcPawKXodmbIvNpDZR67/fCMLe5uN7znzZ2krcqfGlYw2DvgJBnDlT&#10;cq7heNh8TkD4gGywckwanuRhueh8zDE17sG/dN+HXMQQ9ilqKEKoUyl9VpBF33c1ceTOrrEYImxy&#10;aRp8xHBbyaFSibRYcmwosKZ1Qdllf7MaMBmb68959H3Y3RKc5q3afJ2U1r1uu5qBCNSGf/HbvTVx&#10;/hhev8QD5OIPAAD//wMAUEsBAi0AFAAGAAgAAAAhANvh9svuAAAAhQEAABMAAAAAAAAAAAAAAAAA&#10;AAAAAFtDb250ZW50X1R5cGVzXS54bWxQSwECLQAUAAYACAAAACEAWvQsW78AAAAVAQAACwAAAAAA&#10;AAAAAAAAAAAfAQAAX3JlbHMvLnJlbHNQSwECLQAUAAYACAAAACEAxtOdJcAAAADbAAAADwAAAAAA&#10;AAAAAAAAAAAHAgAAZHJzL2Rvd25yZXYueG1sUEsFBgAAAAADAAMAtwAAAPQCAAAAAA==&#10;" stroked="f"/>
                <v:shape id="Picture 5" o:spid="_x0000_s1032" type="#_x0000_t75" style="position:absolute;left:7179;top:99;width:4639;height:1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3ZswQAAANsAAAAPAAAAZHJzL2Rvd25yZXYueG1sRE9Ni8Iw&#10;EL0v+B/CCN7W1D2IVKOIoO5BsNtdwePQTJtiMylNtPXfm4WFvc3jfc5qM9hGPKjztWMFs2kCgrhw&#10;uuZKwc/3/n0BwgdkjY1jUvAkD5v16G2FqXY9f9EjD5WIIexTVGBCaFMpfWHIop+6ljhypesshgi7&#10;SuoO+xhuG/mRJHNpsebYYLClnaHilt+tAnsoz3dzzG7Pa59lRX46X4ZrqdRkPGyXIAIN4V/85/7U&#10;cf4cfn+JB8j1CwAA//8DAFBLAQItABQABgAIAAAAIQDb4fbL7gAAAIUBAAATAAAAAAAAAAAAAAAA&#10;AAAAAABbQ29udGVudF9UeXBlc10ueG1sUEsBAi0AFAAGAAgAAAAhAFr0LFu/AAAAFQEAAAsAAAAA&#10;AAAAAAAAAAAAHwEAAF9yZWxzLy5yZWxzUEsBAi0AFAAGAAgAAAAhAEkXdmzBAAAA2wAAAA8AAAAA&#10;AAAAAAAAAAAABwIAAGRycy9kb3ducmV2LnhtbFBLBQYAAAAAAwADALcAAAD1AgAAAAA=&#10;">
                  <v:imagedata r:id="rId40" o:title=""/>
                </v:shape>
                <v:shape id="Freeform 4" o:spid="_x0000_s1033" style="position:absolute;left:90;top:13267;width:628;height:641;visibility:visible;mso-wrap-style:square;v-text-anchor:top" coordsize="628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REwxgAAANsAAAAPAAAAZHJzL2Rvd25yZXYueG1sRI9Ba8JA&#10;EIXvhf6HZQpeim4itpToKsVSkfZiUxG8DdlpNjQ7m2ZXjf++cyj0NsN78943i9XgW3WmPjaBDeST&#10;DBRxFWzDtYH95+v4CVRMyBbbwGTgShFWy9ubBRY2XPiDzmWqlYRwLNCAS6krtI6VI49xEjpi0b5C&#10;7zHJ2tfa9niRcN/qaZY9ao8NS4PDjtaOqu/y5A28/Jzyw9q9vx1nD+VxhrtNzvdTY0Z3w/McVKIh&#10;/Zv/rrdW8AVWfpEB9PIXAAD//wMAUEsBAi0AFAAGAAgAAAAhANvh9svuAAAAhQEAABMAAAAAAAAA&#10;AAAAAAAAAAAAAFtDb250ZW50X1R5cGVzXS54bWxQSwECLQAUAAYACAAAACEAWvQsW78AAAAVAQAA&#10;CwAAAAAAAAAAAAAAAAAfAQAAX3JlbHMvLnJlbHNQSwECLQAUAAYACAAAACEA7aURMMYAAADbAAAA&#10;DwAAAAAAAAAAAAAAAAAHAgAAZHJzL2Rvd25yZXYueG1sUEsFBgAAAAADAAMAtwAAAPoCAAAAAA==&#10;" path="m321,l239,10,173,35,116,74,67,123,31,182,8,249,,321r8,73l32,461r38,60l120,570r59,38l246,632r74,9l393,632r67,-24l461,607r-191,l200,586,139,548,88,497,52,434r565,l627,405r-586,l32,363,29,321r3,-42l41,237r586,l617,208r-565,l88,145,139,93,200,56,270,34r193,l461,33,394,9,321,xe" stroked="f">
                  <v:path arrowok="t" o:connecttype="custom" o:connectlocs="321,13267;239,13277;173,13302;116,13341;67,13390;31,13449;8,13516;0,13588;8,13661;32,13728;70,13788;120,13837;179,13875;246,13899;320,13908;393,13899;460,13875;461,13874;270,13874;200,13853;139,13815;88,13764;52,13701;617,13701;627,13672;41,13672;32,13630;29,13588;32,13546;41,13504;627,13504;617,13475;52,13475;88,13412;139,13360;200,13323;270,13301;463,13301;461,13300;394,13276;321,13267" o:connectangles="0,0,0,0,0,0,0,0,0,0,0,0,0,0,0,0,0,0,0,0,0,0,0,0,0,0,0,0,0,0,0,0,0,0,0,0,0,0,0,0,0"/>
                </v:shape>
                <v:shape id="Picture 3" o:spid="_x0000_s1034" type="#_x0000_t75" style="position:absolute;left:285;top:13301;width:445;height: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m26wAAAANsAAAAPAAAAZHJzL2Rvd25yZXYueG1sRE9Ni8Iw&#10;EL0L/ocwwt40VURK1ygiCHvwoFUP3oZmtik2k5Jk2/rvN4eFPT7e93Y/2lb05EPjWMFykYEgrpxu&#10;uFZwv53mOYgQkTW2jknBmwLsd9PJFgvtBr5SX8ZapBAOBSowMXaFlKEyZDEsXEecuG/nLcYEfS21&#10;xyGF21ausmwjLTacGgx2dDRUvcofq8AfLs9rd+vN8/zIH+uqrMsmH5T6mI2HTxCRxvgv/nN/aQWr&#10;tD59ST9A7n4BAAD//wMAUEsBAi0AFAAGAAgAAAAhANvh9svuAAAAhQEAABMAAAAAAAAAAAAAAAAA&#10;AAAAAFtDb250ZW50X1R5cGVzXS54bWxQSwECLQAUAAYACAAAACEAWvQsW78AAAAVAQAACwAAAAAA&#10;AAAAAAAAAAAfAQAAX3JlbHMvLnJlbHNQSwECLQAUAAYACAAAACEALlJtusAAAADbAAAADwAAAAAA&#10;AAAAAAAAAAAHAgAAZHJzL2Rvd25yZXYueG1sUEsFBgAAAAADAAMAtwAAAPQCAAAAAA==&#10;">
                  <v:imagedata r:id="rId41" o:title=""/>
                </v:shape>
                <w10:wrap anchorx="page" anchory="page"/>
              </v:group>
            </w:pict>
          </mc:Fallback>
        </mc:AlternateContent>
      </w:r>
    </w:p>
    <w:p w14:paraId="5556F09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3586F0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2A92747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E54BBA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3B03FB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B8A7E2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B171429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F6D28E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9C6449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6420A3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E8E5351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51F2FE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87CA27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072170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3EB744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AD90C8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3C37CF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D9E510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D98051D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C08F597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EC26358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269F75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643A72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C70E42D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1EE7E18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5684059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B798A2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0B68CE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6496339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870569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8B72411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4EF7D03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29BB7F3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AECD9A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B6645C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D902EB9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F5D4EF6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9AB38D1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8AF70B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D84A8B8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549A589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5605B0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C8FEDD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8A4E91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98FCF6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D159D4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13EAED8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CC63AF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BD196F6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299304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9DD4C7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9CB27B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1BF005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77C6B7C" w14:textId="77777777" w:rsidR="004D616A" w:rsidRDefault="004D616A">
      <w:pPr>
        <w:pStyle w:val="BodyText"/>
        <w:spacing w:before="1"/>
        <w:rPr>
          <w:rFonts w:ascii="Cambria"/>
          <w:b/>
          <w:sz w:val="18"/>
        </w:rPr>
      </w:pPr>
    </w:p>
    <w:p w14:paraId="5B344D23" w14:textId="77777777" w:rsidR="004D616A" w:rsidRDefault="0060762F">
      <w:pPr>
        <w:spacing w:before="99"/>
        <w:ind w:left="82" w:right="417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6"/>
          <w:sz w:val="38"/>
        </w:rPr>
        <w:t xml:space="preserve"> </w:t>
      </w:r>
      <w:r>
        <w:rPr>
          <w:rFonts w:ascii="Arial Black"/>
          <w:color w:val="FFFFFF"/>
          <w:sz w:val="38"/>
        </w:rPr>
        <w:t>College</w:t>
      </w:r>
    </w:p>
    <w:p w14:paraId="0080106F" w14:textId="77777777" w:rsidR="004D616A" w:rsidRDefault="0060762F">
      <w:pPr>
        <w:pStyle w:val="Heading1"/>
        <w:spacing w:before="20"/>
        <w:ind w:left="90"/>
      </w:pPr>
      <w:r>
        <w:rPr>
          <w:color w:val="FFFFFF"/>
        </w:rPr>
        <w:t>Rajalakshmi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Nagar Thandalam, Chennai -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602 105.</w:t>
      </w:r>
    </w:p>
    <w:p w14:paraId="4C032832" w14:textId="77777777" w:rsidR="004D616A" w:rsidRDefault="0060762F">
      <w:pPr>
        <w:spacing w:before="1"/>
        <w:ind w:left="86" w:right="417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67181112</w:t>
      </w:r>
    </w:p>
    <w:p w14:paraId="3029F702" w14:textId="77777777" w:rsidR="004D616A" w:rsidRDefault="0060762F">
      <w:pPr>
        <w:pStyle w:val="Heading1"/>
        <w:ind w:left="89"/>
      </w:pPr>
      <w:r>
        <w:rPr>
          <w:color w:val="FFFFFF"/>
        </w:rPr>
        <w:t>Website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:</w:t>
      </w:r>
      <w:r>
        <w:rPr>
          <w:color w:val="FFFFFF"/>
          <w:spacing w:val="-3"/>
        </w:rPr>
        <w:t xml:space="preserve"> </w:t>
      </w:r>
      <w:hyperlink r:id="rId42">
        <w:r>
          <w:rPr>
            <w:color w:val="0000FF"/>
            <w:u w:val="thick" w:color="0000FF"/>
          </w:rPr>
          <w:t>www.rajalakshmi.org</w:t>
        </w:r>
      </w:hyperlink>
    </w:p>
    <w:sectPr w:rsidR="004D616A">
      <w:headerReference w:type="default" r:id="rId43"/>
      <w:pgSz w:w="11920" w:h="16860"/>
      <w:pgMar w:top="1600" w:right="760" w:bottom="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21DB59" w14:textId="77777777" w:rsidR="0058157B" w:rsidRDefault="0058157B">
      <w:r>
        <w:separator/>
      </w:r>
    </w:p>
  </w:endnote>
  <w:endnote w:type="continuationSeparator" w:id="0">
    <w:p w14:paraId="26D7A02C" w14:textId="77777777" w:rsidR="0058157B" w:rsidRDefault="005815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3AE1FA" w14:textId="77777777" w:rsidR="0058157B" w:rsidRDefault="0058157B">
      <w:r>
        <w:separator/>
      </w:r>
    </w:p>
  </w:footnote>
  <w:footnote w:type="continuationSeparator" w:id="0">
    <w:p w14:paraId="02D5BBDF" w14:textId="77777777" w:rsidR="0058157B" w:rsidRDefault="005815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41D310" w14:textId="4A4D8656" w:rsidR="004D616A" w:rsidRDefault="00091BD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67A49079" wp14:editId="48539A26">
              <wp:simplePos x="0" y="0"/>
              <wp:positionH relativeFrom="page">
                <wp:posOffset>6659880</wp:posOffset>
              </wp:positionH>
              <wp:positionV relativeFrom="page">
                <wp:posOffset>436245</wp:posOffset>
              </wp:positionV>
              <wp:extent cx="309880" cy="18986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8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90738A" w14:textId="77777777" w:rsidR="004D616A" w:rsidRDefault="0060762F">
                          <w:pPr>
                            <w:pStyle w:val="BodyText"/>
                            <w:spacing w:before="20"/>
                            <w:ind w:left="60"/>
                            <w:rPr>
                              <w:rFonts w:ascii="Cambri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4449C">
                            <w:rPr>
                              <w:rFonts w:ascii="Cambria"/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7A49079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7" type="#_x0000_t202" style="position:absolute;margin-left:524.4pt;margin-top:34.35pt;width:24.4pt;height:14.9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8oZ5gEAALUDAAAOAAAAZHJzL2Uyb0RvYy54bWysU8Fu1DAQvSPxD5bvbLKLqNJos1VpVYRU&#10;oFLLBziOnVgkHjP2brJ8PWNnsxR6q7hYk5nx85s3L9uraejZQaE3YCu+XuWcKSuhMbat+Penu3cF&#10;Zz4I24gerKr4UXl+tXv7Zju6Um2gg75RyAjE+nJ0Fe9CcGWWedmpQfgVOGWpqAEHEegT26xBMRL6&#10;0GebPL/IRsDGIUjlPWVv5yLfJXytlQzftPYqsL7ixC2kE9NZxzPbbUXZonCdkSca4hUsBmEsPXqG&#10;uhVBsD2aF1CDkQgedFhJGDLQ2kiVZqBp1vk/0zx2wqk0C4nj3Vkm//9g5dfDAzLTVHzDmRUDrehJ&#10;TYF9hImtozqj8yU1PTpqCxOlactpUu/uQf7wzMJNJ2yrrhFh7JRoiF26mT27OuP4CFKPX6ChZ8Q+&#10;QAKaNA5ROhKDETpt6XjeTKQiKfk+vywKqkgqrYvL4uJD5JaJcrns0IdPCgYWg4ojLT6Bi8O9D3Pr&#10;0hLfsnBn+j4tv7d/JQgzZhL5yHdmHqZ6OolRQ3OkMRBmL5H3KegAf3E2ko8q7n/uBSrO+s+WpIim&#10;WwJcgnoJhJV0teKBszm8CbM59w5N2xHyLLaFa5JLmzRK1HVmceJJ3khinHwczff8O3X9+dt2vwEA&#10;AP//AwBQSwMEFAAGAAgAAAAhAIhGAP3fAAAACwEAAA8AAABkcnMvZG93bnJldi54bWxMjzFPwzAU&#10;hHck/oP1kNioDUJuEuJUFYIJCZGGgdGJXxOr8XOI3Tb8e9wJxtOd7r4rN4sb2QnnYD0puF8JYEid&#10;N5Z6BZ/N610GLERNRo+eUMEPBthU11elLow/U42nXexZKqFQaAVDjFPBeegGdDqs/ISUvL2fnY5J&#10;zj03sz6ncjfyByEkd9pSWhj0hM8Ddofd0SnYflH9Yr/f2496X9umyQW9yYNStzfL9glYxCX+heGC&#10;n9ChSkytP5IJbExaPGaJPSqQ2RrYJSHytQTWKsgzCbwq+f8P1S8AAAD//wMAUEsBAi0AFAAGAAgA&#10;AAAhALaDOJL+AAAA4QEAABMAAAAAAAAAAAAAAAAAAAAAAFtDb250ZW50X1R5cGVzXS54bWxQSwEC&#10;LQAUAAYACAAAACEAOP0h/9YAAACUAQAACwAAAAAAAAAAAAAAAAAvAQAAX3JlbHMvLnJlbHNQSwEC&#10;LQAUAAYACAAAACEA/rfKGeYBAAC1AwAADgAAAAAAAAAAAAAAAAAuAgAAZHJzL2Uyb0RvYy54bWxQ&#10;SwECLQAUAAYACAAAACEAiEYA/d8AAAALAQAADwAAAAAAAAAAAAAAAABABAAAZHJzL2Rvd25yZXYu&#10;eG1sUEsFBgAAAAAEAAQA8wAAAEwFAAAAAA==&#10;" filled="f" stroked="f">
              <v:textbox inset="0,0,0,0">
                <w:txbxContent>
                  <w:p w14:paraId="1390738A" w14:textId="77777777" w:rsidR="004D616A" w:rsidRDefault="0060762F">
                    <w:pPr>
                      <w:pStyle w:val="BodyText"/>
                      <w:spacing w:before="20"/>
                      <w:ind w:left="60"/>
                      <w:rPr>
                        <w:rFonts w:ascii="Cambria"/>
                      </w:rPr>
                    </w:pP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B4449C">
                      <w:rPr>
                        <w:rFonts w:ascii="Cambria"/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BEFA84" w14:textId="77777777" w:rsidR="004D616A" w:rsidRDefault="004D616A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91578B"/>
    <w:multiLevelType w:val="hybridMultilevel"/>
    <w:tmpl w:val="7FBCC76E"/>
    <w:lvl w:ilvl="0" w:tplc="7CE4C338">
      <w:start w:val="1"/>
      <w:numFmt w:val="lowerLetter"/>
      <w:lvlText w:val="%1."/>
      <w:lvlJc w:val="left"/>
      <w:pPr>
        <w:ind w:left="489" w:hanging="269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C2DC146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18BC611E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626DABC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EBE44A3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D8F4C04E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27E86BE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FF585ACC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A0742A96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" w15:restartNumberingAfterBreak="0">
    <w:nsid w:val="11DF54D8"/>
    <w:multiLevelType w:val="hybridMultilevel"/>
    <w:tmpl w:val="4ED6F988"/>
    <w:lvl w:ilvl="0" w:tplc="8174DAF6">
      <w:start w:val="1"/>
      <w:numFmt w:val="lowerRoman"/>
      <w:lvlText w:val="%1."/>
      <w:lvlJc w:val="left"/>
      <w:pPr>
        <w:ind w:left="221" w:hanging="187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C41E6046">
      <w:numFmt w:val="bullet"/>
      <w:lvlText w:val="•"/>
      <w:lvlJc w:val="left"/>
      <w:pPr>
        <w:ind w:left="1205" w:hanging="187"/>
      </w:pPr>
      <w:rPr>
        <w:rFonts w:hint="default"/>
        <w:lang w:val="en-US" w:eastAsia="en-US" w:bidi="ar-SA"/>
      </w:rPr>
    </w:lvl>
    <w:lvl w:ilvl="2" w:tplc="C8D087C2">
      <w:numFmt w:val="bullet"/>
      <w:lvlText w:val="•"/>
      <w:lvlJc w:val="left"/>
      <w:pPr>
        <w:ind w:left="2190" w:hanging="187"/>
      </w:pPr>
      <w:rPr>
        <w:rFonts w:hint="default"/>
        <w:lang w:val="en-US" w:eastAsia="en-US" w:bidi="ar-SA"/>
      </w:rPr>
    </w:lvl>
    <w:lvl w:ilvl="3" w:tplc="A8FAF838">
      <w:numFmt w:val="bullet"/>
      <w:lvlText w:val="•"/>
      <w:lvlJc w:val="left"/>
      <w:pPr>
        <w:ind w:left="3175" w:hanging="187"/>
      </w:pPr>
      <w:rPr>
        <w:rFonts w:hint="default"/>
        <w:lang w:val="en-US" w:eastAsia="en-US" w:bidi="ar-SA"/>
      </w:rPr>
    </w:lvl>
    <w:lvl w:ilvl="4" w:tplc="2EA846C6">
      <w:numFmt w:val="bullet"/>
      <w:lvlText w:val="•"/>
      <w:lvlJc w:val="left"/>
      <w:pPr>
        <w:ind w:left="4160" w:hanging="187"/>
      </w:pPr>
      <w:rPr>
        <w:rFonts w:hint="default"/>
        <w:lang w:val="en-US" w:eastAsia="en-US" w:bidi="ar-SA"/>
      </w:rPr>
    </w:lvl>
    <w:lvl w:ilvl="5" w:tplc="A558C4B2">
      <w:numFmt w:val="bullet"/>
      <w:lvlText w:val="•"/>
      <w:lvlJc w:val="left"/>
      <w:pPr>
        <w:ind w:left="5145" w:hanging="187"/>
      </w:pPr>
      <w:rPr>
        <w:rFonts w:hint="default"/>
        <w:lang w:val="en-US" w:eastAsia="en-US" w:bidi="ar-SA"/>
      </w:rPr>
    </w:lvl>
    <w:lvl w:ilvl="6" w:tplc="5C0805FC">
      <w:numFmt w:val="bullet"/>
      <w:lvlText w:val="•"/>
      <w:lvlJc w:val="left"/>
      <w:pPr>
        <w:ind w:left="6130" w:hanging="187"/>
      </w:pPr>
      <w:rPr>
        <w:rFonts w:hint="default"/>
        <w:lang w:val="en-US" w:eastAsia="en-US" w:bidi="ar-SA"/>
      </w:rPr>
    </w:lvl>
    <w:lvl w:ilvl="7" w:tplc="DAE06B40">
      <w:numFmt w:val="bullet"/>
      <w:lvlText w:val="•"/>
      <w:lvlJc w:val="left"/>
      <w:pPr>
        <w:ind w:left="7115" w:hanging="187"/>
      </w:pPr>
      <w:rPr>
        <w:rFonts w:hint="default"/>
        <w:lang w:val="en-US" w:eastAsia="en-US" w:bidi="ar-SA"/>
      </w:rPr>
    </w:lvl>
    <w:lvl w:ilvl="8" w:tplc="0F069422">
      <w:numFmt w:val="bullet"/>
      <w:lvlText w:val="•"/>
      <w:lvlJc w:val="left"/>
      <w:pPr>
        <w:ind w:left="8100" w:hanging="187"/>
      </w:pPr>
      <w:rPr>
        <w:rFonts w:hint="default"/>
        <w:lang w:val="en-US" w:eastAsia="en-US" w:bidi="ar-SA"/>
      </w:rPr>
    </w:lvl>
  </w:abstractNum>
  <w:abstractNum w:abstractNumId="2" w15:restartNumberingAfterBreak="0">
    <w:nsid w:val="11EA6FDD"/>
    <w:multiLevelType w:val="hybridMultilevel"/>
    <w:tmpl w:val="61F691F0"/>
    <w:lvl w:ilvl="0" w:tplc="49C0E1DE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99F6E184">
      <w:numFmt w:val="bullet"/>
      <w:lvlText w:val="•"/>
      <w:lvlJc w:val="left"/>
      <w:pPr>
        <w:ind w:left="720" w:hanging="281"/>
      </w:pPr>
      <w:rPr>
        <w:rFonts w:hint="default"/>
        <w:lang w:val="en-US" w:eastAsia="en-US" w:bidi="ar-SA"/>
      </w:rPr>
    </w:lvl>
    <w:lvl w:ilvl="2" w:tplc="18724070">
      <w:numFmt w:val="bullet"/>
      <w:lvlText w:val="•"/>
      <w:lvlJc w:val="left"/>
      <w:pPr>
        <w:ind w:left="1759" w:hanging="281"/>
      </w:pPr>
      <w:rPr>
        <w:rFonts w:hint="default"/>
        <w:lang w:val="en-US" w:eastAsia="en-US" w:bidi="ar-SA"/>
      </w:rPr>
    </w:lvl>
    <w:lvl w:ilvl="3" w:tplc="7DB0430A">
      <w:numFmt w:val="bullet"/>
      <w:lvlText w:val="•"/>
      <w:lvlJc w:val="left"/>
      <w:pPr>
        <w:ind w:left="2798" w:hanging="281"/>
      </w:pPr>
      <w:rPr>
        <w:rFonts w:hint="default"/>
        <w:lang w:val="en-US" w:eastAsia="en-US" w:bidi="ar-SA"/>
      </w:rPr>
    </w:lvl>
    <w:lvl w:ilvl="4" w:tplc="43F46EDC">
      <w:numFmt w:val="bullet"/>
      <w:lvlText w:val="•"/>
      <w:lvlJc w:val="left"/>
      <w:pPr>
        <w:ind w:left="3837" w:hanging="281"/>
      </w:pPr>
      <w:rPr>
        <w:rFonts w:hint="default"/>
        <w:lang w:val="en-US" w:eastAsia="en-US" w:bidi="ar-SA"/>
      </w:rPr>
    </w:lvl>
    <w:lvl w:ilvl="5" w:tplc="638EA86A">
      <w:numFmt w:val="bullet"/>
      <w:lvlText w:val="•"/>
      <w:lvlJc w:val="left"/>
      <w:pPr>
        <w:ind w:left="4876" w:hanging="281"/>
      </w:pPr>
      <w:rPr>
        <w:rFonts w:hint="default"/>
        <w:lang w:val="en-US" w:eastAsia="en-US" w:bidi="ar-SA"/>
      </w:rPr>
    </w:lvl>
    <w:lvl w:ilvl="6" w:tplc="5C78D37C">
      <w:numFmt w:val="bullet"/>
      <w:lvlText w:val="•"/>
      <w:lvlJc w:val="left"/>
      <w:pPr>
        <w:ind w:left="5915" w:hanging="281"/>
      </w:pPr>
      <w:rPr>
        <w:rFonts w:hint="default"/>
        <w:lang w:val="en-US" w:eastAsia="en-US" w:bidi="ar-SA"/>
      </w:rPr>
    </w:lvl>
    <w:lvl w:ilvl="7" w:tplc="F4B095FA">
      <w:numFmt w:val="bullet"/>
      <w:lvlText w:val="•"/>
      <w:lvlJc w:val="left"/>
      <w:pPr>
        <w:ind w:left="6954" w:hanging="281"/>
      </w:pPr>
      <w:rPr>
        <w:rFonts w:hint="default"/>
        <w:lang w:val="en-US" w:eastAsia="en-US" w:bidi="ar-SA"/>
      </w:rPr>
    </w:lvl>
    <w:lvl w:ilvl="8" w:tplc="420EA824">
      <w:numFmt w:val="bullet"/>
      <w:lvlText w:val="•"/>
      <w:lvlJc w:val="left"/>
      <w:pPr>
        <w:ind w:left="7993" w:hanging="281"/>
      </w:pPr>
      <w:rPr>
        <w:rFonts w:hint="default"/>
        <w:lang w:val="en-US" w:eastAsia="en-US" w:bidi="ar-SA"/>
      </w:rPr>
    </w:lvl>
  </w:abstractNum>
  <w:abstractNum w:abstractNumId="3" w15:restartNumberingAfterBreak="0">
    <w:nsid w:val="140547C0"/>
    <w:multiLevelType w:val="hybridMultilevel"/>
    <w:tmpl w:val="9C641BAE"/>
    <w:lvl w:ilvl="0" w:tplc="3C76EA38">
      <w:start w:val="1"/>
      <w:numFmt w:val="decimal"/>
      <w:lvlText w:val="%1)"/>
      <w:lvlJc w:val="left"/>
      <w:pPr>
        <w:ind w:left="436" w:hanging="216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10667B6">
      <w:numFmt w:val="bullet"/>
      <w:lvlText w:val="•"/>
      <w:lvlJc w:val="left"/>
      <w:pPr>
        <w:ind w:left="1403" w:hanging="216"/>
      </w:pPr>
      <w:rPr>
        <w:rFonts w:hint="default"/>
        <w:lang w:val="en-US" w:eastAsia="en-US" w:bidi="ar-SA"/>
      </w:rPr>
    </w:lvl>
    <w:lvl w:ilvl="2" w:tplc="20E42C2C">
      <w:numFmt w:val="bullet"/>
      <w:lvlText w:val="•"/>
      <w:lvlJc w:val="left"/>
      <w:pPr>
        <w:ind w:left="2366" w:hanging="216"/>
      </w:pPr>
      <w:rPr>
        <w:rFonts w:hint="default"/>
        <w:lang w:val="en-US" w:eastAsia="en-US" w:bidi="ar-SA"/>
      </w:rPr>
    </w:lvl>
    <w:lvl w:ilvl="3" w:tplc="1452DB94">
      <w:numFmt w:val="bullet"/>
      <w:lvlText w:val="•"/>
      <w:lvlJc w:val="left"/>
      <w:pPr>
        <w:ind w:left="3329" w:hanging="216"/>
      </w:pPr>
      <w:rPr>
        <w:rFonts w:hint="default"/>
        <w:lang w:val="en-US" w:eastAsia="en-US" w:bidi="ar-SA"/>
      </w:rPr>
    </w:lvl>
    <w:lvl w:ilvl="4" w:tplc="433844DE">
      <w:numFmt w:val="bullet"/>
      <w:lvlText w:val="•"/>
      <w:lvlJc w:val="left"/>
      <w:pPr>
        <w:ind w:left="4292" w:hanging="216"/>
      </w:pPr>
      <w:rPr>
        <w:rFonts w:hint="default"/>
        <w:lang w:val="en-US" w:eastAsia="en-US" w:bidi="ar-SA"/>
      </w:rPr>
    </w:lvl>
    <w:lvl w:ilvl="5" w:tplc="7B76CA5E">
      <w:numFmt w:val="bullet"/>
      <w:lvlText w:val="•"/>
      <w:lvlJc w:val="left"/>
      <w:pPr>
        <w:ind w:left="5255" w:hanging="216"/>
      </w:pPr>
      <w:rPr>
        <w:rFonts w:hint="default"/>
        <w:lang w:val="en-US" w:eastAsia="en-US" w:bidi="ar-SA"/>
      </w:rPr>
    </w:lvl>
    <w:lvl w:ilvl="6" w:tplc="1EB8E6BE">
      <w:numFmt w:val="bullet"/>
      <w:lvlText w:val="•"/>
      <w:lvlJc w:val="left"/>
      <w:pPr>
        <w:ind w:left="6218" w:hanging="216"/>
      </w:pPr>
      <w:rPr>
        <w:rFonts w:hint="default"/>
        <w:lang w:val="en-US" w:eastAsia="en-US" w:bidi="ar-SA"/>
      </w:rPr>
    </w:lvl>
    <w:lvl w:ilvl="7" w:tplc="A12A3C06">
      <w:numFmt w:val="bullet"/>
      <w:lvlText w:val="•"/>
      <w:lvlJc w:val="left"/>
      <w:pPr>
        <w:ind w:left="7181" w:hanging="216"/>
      </w:pPr>
      <w:rPr>
        <w:rFonts w:hint="default"/>
        <w:lang w:val="en-US" w:eastAsia="en-US" w:bidi="ar-SA"/>
      </w:rPr>
    </w:lvl>
    <w:lvl w:ilvl="8" w:tplc="338E35AA">
      <w:numFmt w:val="bullet"/>
      <w:lvlText w:val="•"/>
      <w:lvlJc w:val="left"/>
      <w:pPr>
        <w:ind w:left="8144" w:hanging="216"/>
      </w:pPr>
      <w:rPr>
        <w:rFonts w:hint="default"/>
        <w:lang w:val="en-US" w:eastAsia="en-US" w:bidi="ar-SA"/>
      </w:rPr>
    </w:lvl>
  </w:abstractNum>
  <w:abstractNum w:abstractNumId="4" w15:restartNumberingAfterBreak="0">
    <w:nsid w:val="17BC3D3C"/>
    <w:multiLevelType w:val="hybridMultilevel"/>
    <w:tmpl w:val="B936E33C"/>
    <w:lvl w:ilvl="0" w:tplc="14488AEA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A83A656A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F0DCE764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A37675E8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AE56C6E6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03C05532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E8665458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D569CB4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4896F8F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5" w15:restartNumberingAfterBreak="0">
    <w:nsid w:val="18885B04"/>
    <w:multiLevelType w:val="hybridMultilevel"/>
    <w:tmpl w:val="067C1B52"/>
    <w:lvl w:ilvl="0" w:tplc="6DD886CA">
      <w:start w:val="1"/>
      <w:numFmt w:val="lowerRoman"/>
      <w:lvlText w:val="%1."/>
      <w:lvlJc w:val="left"/>
      <w:pPr>
        <w:ind w:left="408" w:hanging="187"/>
      </w:pPr>
      <w:rPr>
        <w:rFonts w:ascii="Arial MT" w:eastAsia="Arial MT" w:hAnsi="Arial MT" w:cs="Arial MT" w:hint="default"/>
        <w:color w:val="212121"/>
        <w:w w:val="100"/>
        <w:sz w:val="24"/>
        <w:szCs w:val="24"/>
        <w:lang w:val="en-US" w:eastAsia="en-US" w:bidi="ar-SA"/>
      </w:rPr>
    </w:lvl>
    <w:lvl w:ilvl="1" w:tplc="5D70FDAE">
      <w:numFmt w:val="bullet"/>
      <w:lvlText w:val="•"/>
      <w:lvlJc w:val="left"/>
      <w:pPr>
        <w:ind w:left="1367" w:hanging="187"/>
      </w:pPr>
      <w:rPr>
        <w:rFonts w:hint="default"/>
        <w:lang w:val="en-US" w:eastAsia="en-US" w:bidi="ar-SA"/>
      </w:rPr>
    </w:lvl>
    <w:lvl w:ilvl="2" w:tplc="BAFCFE88">
      <w:numFmt w:val="bullet"/>
      <w:lvlText w:val="•"/>
      <w:lvlJc w:val="left"/>
      <w:pPr>
        <w:ind w:left="2334" w:hanging="187"/>
      </w:pPr>
      <w:rPr>
        <w:rFonts w:hint="default"/>
        <w:lang w:val="en-US" w:eastAsia="en-US" w:bidi="ar-SA"/>
      </w:rPr>
    </w:lvl>
    <w:lvl w:ilvl="3" w:tplc="4E06B13A">
      <w:numFmt w:val="bullet"/>
      <w:lvlText w:val="•"/>
      <w:lvlJc w:val="left"/>
      <w:pPr>
        <w:ind w:left="3301" w:hanging="187"/>
      </w:pPr>
      <w:rPr>
        <w:rFonts w:hint="default"/>
        <w:lang w:val="en-US" w:eastAsia="en-US" w:bidi="ar-SA"/>
      </w:rPr>
    </w:lvl>
    <w:lvl w:ilvl="4" w:tplc="AA24D90E">
      <w:numFmt w:val="bullet"/>
      <w:lvlText w:val="•"/>
      <w:lvlJc w:val="left"/>
      <w:pPr>
        <w:ind w:left="4268" w:hanging="187"/>
      </w:pPr>
      <w:rPr>
        <w:rFonts w:hint="default"/>
        <w:lang w:val="en-US" w:eastAsia="en-US" w:bidi="ar-SA"/>
      </w:rPr>
    </w:lvl>
    <w:lvl w:ilvl="5" w:tplc="6AE8E706">
      <w:numFmt w:val="bullet"/>
      <w:lvlText w:val="•"/>
      <w:lvlJc w:val="left"/>
      <w:pPr>
        <w:ind w:left="5235" w:hanging="187"/>
      </w:pPr>
      <w:rPr>
        <w:rFonts w:hint="default"/>
        <w:lang w:val="en-US" w:eastAsia="en-US" w:bidi="ar-SA"/>
      </w:rPr>
    </w:lvl>
    <w:lvl w:ilvl="6" w:tplc="977275D0">
      <w:numFmt w:val="bullet"/>
      <w:lvlText w:val="•"/>
      <w:lvlJc w:val="left"/>
      <w:pPr>
        <w:ind w:left="6202" w:hanging="187"/>
      </w:pPr>
      <w:rPr>
        <w:rFonts w:hint="default"/>
        <w:lang w:val="en-US" w:eastAsia="en-US" w:bidi="ar-SA"/>
      </w:rPr>
    </w:lvl>
    <w:lvl w:ilvl="7" w:tplc="3BE2BCFE">
      <w:numFmt w:val="bullet"/>
      <w:lvlText w:val="•"/>
      <w:lvlJc w:val="left"/>
      <w:pPr>
        <w:ind w:left="7169" w:hanging="187"/>
      </w:pPr>
      <w:rPr>
        <w:rFonts w:hint="default"/>
        <w:lang w:val="en-US" w:eastAsia="en-US" w:bidi="ar-SA"/>
      </w:rPr>
    </w:lvl>
    <w:lvl w:ilvl="8" w:tplc="E48EB778">
      <w:numFmt w:val="bullet"/>
      <w:lvlText w:val="•"/>
      <w:lvlJc w:val="left"/>
      <w:pPr>
        <w:ind w:left="8136" w:hanging="187"/>
      </w:pPr>
      <w:rPr>
        <w:rFonts w:hint="default"/>
        <w:lang w:val="en-US" w:eastAsia="en-US" w:bidi="ar-SA"/>
      </w:rPr>
    </w:lvl>
  </w:abstractNum>
  <w:abstractNum w:abstractNumId="6" w15:restartNumberingAfterBreak="0">
    <w:nsid w:val="22A019B9"/>
    <w:multiLevelType w:val="hybridMultilevel"/>
    <w:tmpl w:val="18A86762"/>
    <w:lvl w:ilvl="0" w:tplc="A03822C2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C4A7962">
      <w:start w:val="1"/>
      <w:numFmt w:val="lowerRoman"/>
      <w:lvlText w:val="(%2)"/>
      <w:lvlJc w:val="left"/>
      <w:pPr>
        <w:ind w:left="1188" w:hanging="720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2316798C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77C2DE96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C192B776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C7EC4030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03EAA3B2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8D20A090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232E271C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7" w15:restartNumberingAfterBreak="0">
    <w:nsid w:val="236B7665"/>
    <w:multiLevelType w:val="hybridMultilevel"/>
    <w:tmpl w:val="C3BA58AE"/>
    <w:lvl w:ilvl="0" w:tplc="81DE933A">
      <w:start w:val="1"/>
      <w:numFmt w:val="lowerRoman"/>
      <w:lvlText w:val="%1."/>
      <w:lvlJc w:val="left"/>
      <w:pPr>
        <w:ind w:left="221" w:hanging="183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C1487EC2">
      <w:numFmt w:val="bullet"/>
      <w:lvlText w:val="•"/>
      <w:lvlJc w:val="left"/>
      <w:pPr>
        <w:ind w:left="1205" w:hanging="183"/>
      </w:pPr>
      <w:rPr>
        <w:rFonts w:hint="default"/>
        <w:lang w:val="en-US" w:eastAsia="en-US" w:bidi="ar-SA"/>
      </w:rPr>
    </w:lvl>
    <w:lvl w:ilvl="2" w:tplc="8014E64E">
      <w:numFmt w:val="bullet"/>
      <w:lvlText w:val="•"/>
      <w:lvlJc w:val="left"/>
      <w:pPr>
        <w:ind w:left="2190" w:hanging="183"/>
      </w:pPr>
      <w:rPr>
        <w:rFonts w:hint="default"/>
        <w:lang w:val="en-US" w:eastAsia="en-US" w:bidi="ar-SA"/>
      </w:rPr>
    </w:lvl>
    <w:lvl w:ilvl="3" w:tplc="046E4B94">
      <w:numFmt w:val="bullet"/>
      <w:lvlText w:val="•"/>
      <w:lvlJc w:val="left"/>
      <w:pPr>
        <w:ind w:left="3175" w:hanging="183"/>
      </w:pPr>
      <w:rPr>
        <w:rFonts w:hint="default"/>
        <w:lang w:val="en-US" w:eastAsia="en-US" w:bidi="ar-SA"/>
      </w:rPr>
    </w:lvl>
    <w:lvl w:ilvl="4" w:tplc="BBBCB6F4">
      <w:numFmt w:val="bullet"/>
      <w:lvlText w:val="•"/>
      <w:lvlJc w:val="left"/>
      <w:pPr>
        <w:ind w:left="4160" w:hanging="183"/>
      </w:pPr>
      <w:rPr>
        <w:rFonts w:hint="default"/>
        <w:lang w:val="en-US" w:eastAsia="en-US" w:bidi="ar-SA"/>
      </w:rPr>
    </w:lvl>
    <w:lvl w:ilvl="5" w:tplc="67280682">
      <w:numFmt w:val="bullet"/>
      <w:lvlText w:val="•"/>
      <w:lvlJc w:val="left"/>
      <w:pPr>
        <w:ind w:left="5145" w:hanging="183"/>
      </w:pPr>
      <w:rPr>
        <w:rFonts w:hint="default"/>
        <w:lang w:val="en-US" w:eastAsia="en-US" w:bidi="ar-SA"/>
      </w:rPr>
    </w:lvl>
    <w:lvl w:ilvl="6" w:tplc="F32CA5B2">
      <w:numFmt w:val="bullet"/>
      <w:lvlText w:val="•"/>
      <w:lvlJc w:val="left"/>
      <w:pPr>
        <w:ind w:left="6130" w:hanging="183"/>
      </w:pPr>
      <w:rPr>
        <w:rFonts w:hint="default"/>
        <w:lang w:val="en-US" w:eastAsia="en-US" w:bidi="ar-SA"/>
      </w:rPr>
    </w:lvl>
    <w:lvl w:ilvl="7" w:tplc="26BECCC2">
      <w:numFmt w:val="bullet"/>
      <w:lvlText w:val="•"/>
      <w:lvlJc w:val="left"/>
      <w:pPr>
        <w:ind w:left="7115" w:hanging="183"/>
      </w:pPr>
      <w:rPr>
        <w:rFonts w:hint="default"/>
        <w:lang w:val="en-US" w:eastAsia="en-US" w:bidi="ar-SA"/>
      </w:rPr>
    </w:lvl>
    <w:lvl w:ilvl="8" w:tplc="B3380CBC">
      <w:numFmt w:val="bullet"/>
      <w:lvlText w:val="•"/>
      <w:lvlJc w:val="left"/>
      <w:pPr>
        <w:ind w:left="8100" w:hanging="183"/>
      </w:pPr>
      <w:rPr>
        <w:rFonts w:hint="default"/>
        <w:lang w:val="en-US" w:eastAsia="en-US" w:bidi="ar-SA"/>
      </w:rPr>
    </w:lvl>
  </w:abstractNum>
  <w:abstractNum w:abstractNumId="8" w15:restartNumberingAfterBreak="0">
    <w:nsid w:val="255A320F"/>
    <w:multiLevelType w:val="hybridMultilevel"/>
    <w:tmpl w:val="63C03B56"/>
    <w:lvl w:ilvl="0" w:tplc="D0E2132C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BEAC6AE4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36F24E70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743CADF8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B956CFF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1D06E27E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BFE8A9AC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95820066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B7A84956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9" w15:restartNumberingAfterBreak="0">
    <w:nsid w:val="2A15184C"/>
    <w:multiLevelType w:val="hybridMultilevel"/>
    <w:tmpl w:val="B204C8E8"/>
    <w:lvl w:ilvl="0" w:tplc="E77E75D8">
      <w:start w:val="1"/>
      <w:numFmt w:val="lowerRoman"/>
      <w:lvlText w:val="(%1)"/>
      <w:lvlJc w:val="left"/>
      <w:pPr>
        <w:ind w:left="1188" w:hanging="720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7ED2A43C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0F104022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E7C4DCFC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54D85274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BFCECCFE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C672BBFA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FE0A4934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BD389BC2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10" w15:restartNumberingAfterBreak="0">
    <w:nsid w:val="2B226E47"/>
    <w:multiLevelType w:val="hybridMultilevel"/>
    <w:tmpl w:val="E390B7D4"/>
    <w:lvl w:ilvl="0" w:tplc="BCE068A8">
      <w:start w:val="1"/>
      <w:numFmt w:val="lowerLetter"/>
      <w:lvlText w:val="%1."/>
      <w:lvlJc w:val="left"/>
      <w:pPr>
        <w:ind w:left="489" w:hanging="269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6CE28858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FDE2695C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7806E882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6C66FDF0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707EF03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69A8E80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9252D2E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88BAEAD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1" w15:restartNumberingAfterBreak="0">
    <w:nsid w:val="426A21C5"/>
    <w:multiLevelType w:val="hybridMultilevel"/>
    <w:tmpl w:val="76DC3F20"/>
    <w:lvl w:ilvl="0" w:tplc="217C0282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73B8EEFE">
      <w:start w:val="1"/>
      <w:numFmt w:val="lowerRoman"/>
      <w:lvlText w:val="(%2)"/>
      <w:lvlJc w:val="left"/>
      <w:pPr>
        <w:ind w:left="1188" w:hanging="720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264C931E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5C9A1836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2DF0D8E6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9552D4C6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661CE16A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64546204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B8E48746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2" w15:restartNumberingAfterBreak="0">
    <w:nsid w:val="46C662FC"/>
    <w:multiLevelType w:val="hybridMultilevel"/>
    <w:tmpl w:val="75BC49C4"/>
    <w:lvl w:ilvl="0" w:tplc="74660C38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0584E90A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CA9A1A34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8BC69C34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10B09A54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EF5AE04E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A1F4AF0A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8D08DC0E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C3CE6A1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3" w15:restartNumberingAfterBreak="0">
    <w:nsid w:val="4E281990"/>
    <w:multiLevelType w:val="hybridMultilevel"/>
    <w:tmpl w:val="AC4EC574"/>
    <w:lvl w:ilvl="0" w:tplc="A246E3DE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256CFBE">
      <w:start w:val="1"/>
      <w:numFmt w:val="lowerRoman"/>
      <w:lvlText w:val="(%2)"/>
      <w:lvlJc w:val="left"/>
      <w:pPr>
        <w:ind w:left="1188" w:hanging="720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5DCE4362">
      <w:start w:val="1"/>
      <w:numFmt w:val="decimal"/>
      <w:lvlText w:val="%3)"/>
      <w:lvlJc w:val="left"/>
      <w:pPr>
        <w:ind w:left="902" w:hanging="281"/>
        <w:jc w:val="righ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3" w:tplc="743CA98E">
      <w:start w:val="1"/>
      <w:numFmt w:val="lowerRoman"/>
      <w:lvlText w:val="(%4)"/>
      <w:lvlJc w:val="left"/>
      <w:pPr>
        <w:ind w:left="1188" w:hanging="720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4" w:tplc="1E3C4D50">
      <w:numFmt w:val="bullet"/>
      <w:lvlText w:val="•"/>
      <w:lvlJc w:val="left"/>
      <w:pPr>
        <w:ind w:left="3402" w:hanging="720"/>
      </w:pPr>
      <w:rPr>
        <w:rFonts w:hint="default"/>
        <w:lang w:val="en-US" w:eastAsia="en-US" w:bidi="ar-SA"/>
      </w:rPr>
    </w:lvl>
    <w:lvl w:ilvl="5" w:tplc="7C52EE6C">
      <w:numFmt w:val="bullet"/>
      <w:lvlText w:val="•"/>
      <w:lvlJc w:val="left"/>
      <w:pPr>
        <w:ind w:left="4514" w:hanging="720"/>
      </w:pPr>
      <w:rPr>
        <w:rFonts w:hint="default"/>
        <w:lang w:val="en-US" w:eastAsia="en-US" w:bidi="ar-SA"/>
      </w:rPr>
    </w:lvl>
    <w:lvl w:ilvl="6" w:tplc="52F610C8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7" w:tplc="30268AE2">
      <w:numFmt w:val="bullet"/>
      <w:lvlText w:val="•"/>
      <w:lvlJc w:val="left"/>
      <w:pPr>
        <w:ind w:left="6737" w:hanging="720"/>
      </w:pPr>
      <w:rPr>
        <w:rFonts w:hint="default"/>
        <w:lang w:val="en-US" w:eastAsia="en-US" w:bidi="ar-SA"/>
      </w:rPr>
    </w:lvl>
    <w:lvl w:ilvl="8" w:tplc="774E838C">
      <w:numFmt w:val="bullet"/>
      <w:lvlText w:val="•"/>
      <w:lvlJc w:val="left"/>
      <w:pPr>
        <w:ind w:left="7848" w:hanging="720"/>
      </w:pPr>
      <w:rPr>
        <w:rFonts w:hint="default"/>
        <w:lang w:val="en-US" w:eastAsia="en-US" w:bidi="ar-SA"/>
      </w:rPr>
    </w:lvl>
  </w:abstractNum>
  <w:abstractNum w:abstractNumId="14" w15:restartNumberingAfterBreak="0">
    <w:nsid w:val="52484AD1"/>
    <w:multiLevelType w:val="hybridMultilevel"/>
    <w:tmpl w:val="FDE4963E"/>
    <w:lvl w:ilvl="0" w:tplc="324E3AE8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1F6FEDE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1E983118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ABC2D86A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EA4AB254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EDBCD5B0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8382A844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C00E60B4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39E6A5AE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5" w15:restartNumberingAfterBreak="0">
    <w:nsid w:val="56136052"/>
    <w:multiLevelType w:val="hybridMultilevel"/>
    <w:tmpl w:val="0898FDBE"/>
    <w:lvl w:ilvl="0" w:tplc="0CB25DC4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C512CA50">
      <w:start w:val="1"/>
      <w:numFmt w:val="decimal"/>
      <w:lvlText w:val="%2."/>
      <w:lvlJc w:val="left"/>
      <w:pPr>
        <w:ind w:left="828" w:hanging="360"/>
      </w:pPr>
      <w:rPr>
        <w:rFonts w:ascii="Cambria" w:eastAsia="Cambria" w:hAnsi="Cambria" w:cs="Cambria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2" w:tplc="EFBC9148">
      <w:numFmt w:val="bullet"/>
      <w:lvlText w:val="•"/>
      <w:lvlJc w:val="left"/>
      <w:pPr>
        <w:ind w:left="1847" w:hanging="360"/>
      </w:pPr>
      <w:rPr>
        <w:rFonts w:hint="default"/>
        <w:lang w:val="en-US" w:eastAsia="en-US" w:bidi="ar-SA"/>
      </w:rPr>
    </w:lvl>
    <w:lvl w:ilvl="3" w:tplc="F6AE1CBA"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 w:tplc="6D362234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72385028">
      <w:numFmt w:val="bullet"/>
      <w:lvlText w:val="•"/>
      <w:lvlJc w:val="left"/>
      <w:pPr>
        <w:ind w:left="4931" w:hanging="360"/>
      </w:pPr>
      <w:rPr>
        <w:rFonts w:hint="default"/>
        <w:lang w:val="en-US" w:eastAsia="en-US" w:bidi="ar-SA"/>
      </w:rPr>
    </w:lvl>
    <w:lvl w:ilvl="6" w:tplc="A67C7298">
      <w:numFmt w:val="bullet"/>
      <w:lvlText w:val="•"/>
      <w:lvlJc w:val="left"/>
      <w:pPr>
        <w:ind w:left="5959" w:hanging="360"/>
      </w:pPr>
      <w:rPr>
        <w:rFonts w:hint="default"/>
        <w:lang w:val="en-US" w:eastAsia="en-US" w:bidi="ar-SA"/>
      </w:rPr>
    </w:lvl>
    <w:lvl w:ilvl="7" w:tplc="B4C0B25C">
      <w:numFmt w:val="bullet"/>
      <w:lvlText w:val="•"/>
      <w:lvlJc w:val="left"/>
      <w:pPr>
        <w:ind w:left="6987" w:hanging="360"/>
      </w:pPr>
      <w:rPr>
        <w:rFonts w:hint="default"/>
        <w:lang w:val="en-US" w:eastAsia="en-US" w:bidi="ar-SA"/>
      </w:rPr>
    </w:lvl>
    <w:lvl w:ilvl="8" w:tplc="296C670A">
      <w:numFmt w:val="bullet"/>
      <w:lvlText w:val="•"/>
      <w:lvlJc w:val="left"/>
      <w:pPr>
        <w:ind w:left="8015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712043A"/>
    <w:multiLevelType w:val="hybridMultilevel"/>
    <w:tmpl w:val="86D87628"/>
    <w:lvl w:ilvl="0" w:tplc="4B1E3E6C">
      <w:start w:val="1"/>
      <w:numFmt w:val="lowerLetter"/>
      <w:lvlText w:val="%1."/>
      <w:lvlJc w:val="left"/>
      <w:pPr>
        <w:ind w:left="489" w:hanging="269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11E330C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DFDC830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B2340844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5E4CF7C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18FE0D9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F5A8C0C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F56E1C9A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A216D130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7" w15:restartNumberingAfterBreak="0">
    <w:nsid w:val="590E346D"/>
    <w:multiLevelType w:val="hybridMultilevel"/>
    <w:tmpl w:val="D52813EA"/>
    <w:lvl w:ilvl="0" w:tplc="3A565954">
      <w:start w:val="3"/>
      <w:numFmt w:val="decimal"/>
      <w:lvlText w:val="%1)"/>
      <w:lvlJc w:val="left"/>
      <w:pPr>
        <w:ind w:left="497" w:hanging="276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8318C2C4">
      <w:numFmt w:val="bullet"/>
      <w:lvlText w:val="•"/>
      <w:lvlJc w:val="left"/>
      <w:pPr>
        <w:ind w:left="1457" w:hanging="276"/>
      </w:pPr>
      <w:rPr>
        <w:rFonts w:hint="default"/>
        <w:lang w:val="en-US" w:eastAsia="en-US" w:bidi="ar-SA"/>
      </w:rPr>
    </w:lvl>
    <w:lvl w:ilvl="2" w:tplc="549C4BAE">
      <w:numFmt w:val="bullet"/>
      <w:lvlText w:val="•"/>
      <w:lvlJc w:val="left"/>
      <w:pPr>
        <w:ind w:left="2414" w:hanging="276"/>
      </w:pPr>
      <w:rPr>
        <w:rFonts w:hint="default"/>
        <w:lang w:val="en-US" w:eastAsia="en-US" w:bidi="ar-SA"/>
      </w:rPr>
    </w:lvl>
    <w:lvl w:ilvl="3" w:tplc="B50C2D02">
      <w:numFmt w:val="bullet"/>
      <w:lvlText w:val="•"/>
      <w:lvlJc w:val="left"/>
      <w:pPr>
        <w:ind w:left="3371" w:hanging="276"/>
      </w:pPr>
      <w:rPr>
        <w:rFonts w:hint="default"/>
        <w:lang w:val="en-US" w:eastAsia="en-US" w:bidi="ar-SA"/>
      </w:rPr>
    </w:lvl>
    <w:lvl w:ilvl="4" w:tplc="F3F0CA7E">
      <w:numFmt w:val="bullet"/>
      <w:lvlText w:val="•"/>
      <w:lvlJc w:val="left"/>
      <w:pPr>
        <w:ind w:left="4328" w:hanging="276"/>
      </w:pPr>
      <w:rPr>
        <w:rFonts w:hint="default"/>
        <w:lang w:val="en-US" w:eastAsia="en-US" w:bidi="ar-SA"/>
      </w:rPr>
    </w:lvl>
    <w:lvl w:ilvl="5" w:tplc="D056F8CC">
      <w:numFmt w:val="bullet"/>
      <w:lvlText w:val="•"/>
      <w:lvlJc w:val="left"/>
      <w:pPr>
        <w:ind w:left="5285" w:hanging="276"/>
      </w:pPr>
      <w:rPr>
        <w:rFonts w:hint="default"/>
        <w:lang w:val="en-US" w:eastAsia="en-US" w:bidi="ar-SA"/>
      </w:rPr>
    </w:lvl>
    <w:lvl w:ilvl="6" w:tplc="6554E6C8">
      <w:numFmt w:val="bullet"/>
      <w:lvlText w:val="•"/>
      <w:lvlJc w:val="left"/>
      <w:pPr>
        <w:ind w:left="6242" w:hanging="276"/>
      </w:pPr>
      <w:rPr>
        <w:rFonts w:hint="default"/>
        <w:lang w:val="en-US" w:eastAsia="en-US" w:bidi="ar-SA"/>
      </w:rPr>
    </w:lvl>
    <w:lvl w:ilvl="7" w:tplc="1DAA63D0">
      <w:numFmt w:val="bullet"/>
      <w:lvlText w:val="•"/>
      <w:lvlJc w:val="left"/>
      <w:pPr>
        <w:ind w:left="7199" w:hanging="276"/>
      </w:pPr>
      <w:rPr>
        <w:rFonts w:hint="default"/>
        <w:lang w:val="en-US" w:eastAsia="en-US" w:bidi="ar-SA"/>
      </w:rPr>
    </w:lvl>
    <w:lvl w:ilvl="8" w:tplc="942AA568">
      <w:numFmt w:val="bullet"/>
      <w:lvlText w:val="•"/>
      <w:lvlJc w:val="left"/>
      <w:pPr>
        <w:ind w:left="8156" w:hanging="276"/>
      </w:pPr>
      <w:rPr>
        <w:rFonts w:hint="default"/>
        <w:lang w:val="en-US" w:eastAsia="en-US" w:bidi="ar-SA"/>
      </w:rPr>
    </w:lvl>
  </w:abstractNum>
  <w:abstractNum w:abstractNumId="18" w15:restartNumberingAfterBreak="0">
    <w:nsid w:val="5ECE46C5"/>
    <w:multiLevelType w:val="hybridMultilevel"/>
    <w:tmpl w:val="8692F9C0"/>
    <w:lvl w:ilvl="0" w:tplc="E0D00DBE">
      <w:start w:val="1"/>
      <w:numFmt w:val="upperLetter"/>
      <w:lvlText w:val="%1."/>
      <w:lvlJc w:val="left"/>
      <w:pPr>
        <w:ind w:left="464" w:hanging="243"/>
      </w:pPr>
      <w:rPr>
        <w:rFonts w:ascii="Cambria" w:eastAsia="Cambria" w:hAnsi="Cambria" w:cs="Cambria" w:hint="default"/>
        <w:b/>
        <w:bCs/>
        <w:w w:val="100"/>
        <w:sz w:val="22"/>
        <w:szCs w:val="22"/>
        <w:lang w:val="en-US" w:eastAsia="en-US" w:bidi="ar-SA"/>
      </w:rPr>
    </w:lvl>
    <w:lvl w:ilvl="1" w:tplc="B7B67074">
      <w:numFmt w:val="bullet"/>
      <w:lvlText w:val="•"/>
      <w:lvlJc w:val="left"/>
      <w:pPr>
        <w:ind w:left="1421" w:hanging="243"/>
      </w:pPr>
      <w:rPr>
        <w:rFonts w:hint="default"/>
        <w:lang w:val="en-US" w:eastAsia="en-US" w:bidi="ar-SA"/>
      </w:rPr>
    </w:lvl>
    <w:lvl w:ilvl="2" w:tplc="A2180682">
      <w:numFmt w:val="bullet"/>
      <w:lvlText w:val="•"/>
      <w:lvlJc w:val="left"/>
      <w:pPr>
        <w:ind w:left="2382" w:hanging="243"/>
      </w:pPr>
      <w:rPr>
        <w:rFonts w:hint="default"/>
        <w:lang w:val="en-US" w:eastAsia="en-US" w:bidi="ar-SA"/>
      </w:rPr>
    </w:lvl>
    <w:lvl w:ilvl="3" w:tplc="0C1038CA">
      <w:numFmt w:val="bullet"/>
      <w:lvlText w:val="•"/>
      <w:lvlJc w:val="left"/>
      <w:pPr>
        <w:ind w:left="3343" w:hanging="243"/>
      </w:pPr>
      <w:rPr>
        <w:rFonts w:hint="default"/>
        <w:lang w:val="en-US" w:eastAsia="en-US" w:bidi="ar-SA"/>
      </w:rPr>
    </w:lvl>
    <w:lvl w:ilvl="4" w:tplc="01D8FABE">
      <w:numFmt w:val="bullet"/>
      <w:lvlText w:val="•"/>
      <w:lvlJc w:val="left"/>
      <w:pPr>
        <w:ind w:left="4304" w:hanging="243"/>
      </w:pPr>
      <w:rPr>
        <w:rFonts w:hint="default"/>
        <w:lang w:val="en-US" w:eastAsia="en-US" w:bidi="ar-SA"/>
      </w:rPr>
    </w:lvl>
    <w:lvl w:ilvl="5" w:tplc="1044846C">
      <w:numFmt w:val="bullet"/>
      <w:lvlText w:val="•"/>
      <w:lvlJc w:val="left"/>
      <w:pPr>
        <w:ind w:left="5265" w:hanging="243"/>
      </w:pPr>
      <w:rPr>
        <w:rFonts w:hint="default"/>
        <w:lang w:val="en-US" w:eastAsia="en-US" w:bidi="ar-SA"/>
      </w:rPr>
    </w:lvl>
    <w:lvl w:ilvl="6" w:tplc="A8F69300">
      <w:numFmt w:val="bullet"/>
      <w:lvlText w:val="•"/>
      <w:lvlJc w:val="left"/>
      <w:pPr>
        <w:ind w:left="6226" w:hanging="243"/>
      </w:pPr>
      <w:rPr>
        <w:rFonts w:hint="default"/>
        <w:lang w:val="en-US" w:eastAsia="en-US" w:bidi="ar-SA"/>
      </w:rPr>
    </w:lvl>
    <w:lvl w:ilvl="7" w:tplc="D3282218">
      <w:numFmt w:val="bullet"/>
      <w:lvlText w:val="•"/>
      <w:lvlJc w:val="left"/>
      <w:pPr>
        <w:ind w:left="7187" w:hanging="243"/>
      </w:pPr>
      <w:rPr>
        <w:rFonts w:hint="default"/>
        <w:lang w:val="en-US" w:eastAsia="en-US" w:bidi="ar-SA"/>
      </w:rPr>
    </w:lvl>
    <w:lvl w:ilvl="8" w:tplc="61AEB2F4">
      <w:numFmt w:val="bullet"/>
      <w:lvlText w:val="•"/>
      <w:lvlJc w:val="left"/>
      <w:pPr>
        <w:ind w:left="8148" w:hanging="243"/>
      </w:pPr>
      <w:rPr>
        <w:rFonts w:hint="default"/>
        <w:lang w:val="en-US" w:eastAsia="en-US" w:bidi="ar-SA"/>
      </w:rPr>
    </w:lvl>
  </w:abstractNum>
  <w:abstractNum w:abstractNumId="19" w15:restartNumberingAfterBreak="0">
    <w:nsid w:val="6248428A"/>
    <w:multiLevelType w:val="hybridMultilevel"/>
    <w:tmpl w:val="E80828A6"/>
    <w:lvl w:ilvl="0" w:tplc="C510B150">
      <w:start w:val="1"/>
      <w:numFmt w:val="lowerLetter"/>
      <w:lvlText w:val="%1."/>
      <w:lvlJc w:val="left"/>
      <w:pPr>
        <w:ind w:left="489" w:hanging="269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C4CBE3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FA787BB6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93209B6E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396AE19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1EBEC5AA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93827024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94AAE8A4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902A24F0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0" w15:restartNumberingAfterBreak="0">
    <w:nsid w:val="68973993"/>
    <w:multiLevelType w:val="hybridMultilevel"/>
    <w:tmpl w:val="198A20B2"/>
    <w:lvl w:ilvl="0" w:tplc="CEB6BDC6">
      <w:start w:val="1"/>
      <w:numFmt w:val="lowerLetter"/>
      <w:lvlText w:val="%1."/>
      <w:lvlJc w:val="left"/>
      <w:pPr>
        <w:ind w:left="489" w:hanging="269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D1705EF8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E452ABD6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D772CA4E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8974A14A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317A710C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6FD854F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8146E44A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76A89A7C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1" w15:restartNumberingAfterBreak="0">
    <w:nsid w:val="692E5A1F"/>
    <w:multiLevelType w:val="hybridMultilevel"/>
    <w:tmpl w:val="3DA406F6"/>
    <w:lvl w:ilvl="0" w:tplc="6AF80834">
      <w:start w:val="1"/>
      <w:numFmt w:val="decimal"/>
      <w:lvlText w:val="%1)"/>
      <w:lvlJc w:val="left"/>
      <w:pPr>
        <w:ind w:left="480" w:hanging="259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075A4E1C">
      <w:numFmt w:val="bullet"/>
      <w:lvlText w:val="•"/>
      <w:lvlJc w:val="left"/>
      <w:pPr>
        <w:ind w:left="1439" w:hanging="259"/>
      </w:pPr>
      <w:rPr>
        <w:rFonts w:hint="default"/>
        <w:lang w:val="en-US" w:eastAsia="en-US" w:bidi="ar-SA"/>
      </w:rPr>
    </w:lvl>
    <w:lvl w:ilvl="2" w:tplc="038EA232">
      <w:numFmt w:val="bullet"/>
      <w:lvlText w:val="•"/>
      <w:lvlJc w:val="left"/>
      <w:pPr>
        <w:ind w:left="2398" w:hanging="259"/>
      </w:pPr>
      <w:rPr>
        <w:rFonts w:hint="default"/>
        <w:lang w:val="en-US" w:eastAsia="en-US" w:bidi="ar-SA"/>
      </w:rPr>
    </w:lvl>
    <w:lvl w:ilvl="3" w:tplc="CC34A136">
      <w:numFmt w:val="bullet"/>
      <w:lvlText w:val="•"/>
      <w:lvlJc w:val="left"/>
      <w:pPr>
        <w:ind w:left="3357" w:hanging="259"/>
      </w:pPr>
      <w:rPr>
        <w:rFonts w:hint="default"/>
        <w:lang w:val="en-US" w:eastAsia="en-US" w:bidi="ar-SA"/>
      </w:rPr>
    </w:lvl>
    <w:lvl w:ilvl="4" w:tplc="37145AFA">
      <w:numFmt w:val="bullet"/>
      <w:lvlText w:val="•"/>
      <w:lvlJc w:val="left"/>
      <w:pPr>
        <w:ind w:left="4316" w:hanging="259"/>
      </w:pPr>
      <w:rPr>
        <w:rFonts w:hint="default"/>
        <w:lang w:val="en-US" w:eastAsia="en-US" w:bidi="ar-SA"/>
      </w:rPr>
    </w:lvl>
    <w:lvl w:ilvl="5" w:tplc="C66CCCA0">
      <w:numFmt w:val="bullet"/>
      <w:lvlText w:val="•"/>
      <w:lvlJc w:val="left"/>
      <w:pPr>
        <w:ind w:left="5275" w:hanging="259"/>
      </w:pPr>
      <w:rPr>
        <w:rFonts w:hint="default"/>
        <w:lang w:val="en-US" w:eastAsia="en-US" w:bidi="ar-SA"/>
      </w:rPr>
    </w:lvl>
    <w:lvl w:ilvl="6" w:tplc="9126C3B4">
      <w:numFmt w:val="bullet"/>
      <w:lvlText w:val="•"/>
      <w:lvlJc w:val="left"/>
      <w:pPr>
        <w:ind w:left="6234" w:hanging="259"/>
      </w:pPr>
      <w:rPr>
        <w:rFonts w:hint="default"/>
        <w:lang w:val="en-US" w:eastAsia="en-US" w:bidi="ar-SA"/>
      </w:rPr>
    </w:lvl>
    <w:lvl w:ilvl="7" w:tplc="7FA8B058">
      <w:numFmt w:val="bullet"/>
      <w:lvlText w:val="•"/>
      <w:lvlJc w:val="left"/>
      <w:pPr>
        <w:ind w:left="7193" w:hanging="259"/>
      </w:pPr>
      <w:rPr>
        <w:rFonts w:hint="default"/>
        <w:lang w:val="en-US" w:eastAsia="en-US" w:bidi="ar-SA"/>
      </w:rPr>
    </w:lvl>
    <w:lvl w:ilvl="8" w:tplc="8BEA10D2">
      <w:numFmt w:val="bullet"/>
      <w:lvlText w:val="•"/>
      <w:lvlJc w:val="left"/>
      <w:pPr>
        <w:ind w:left="8152" w:hanging="259"/>
      </w:pPr>
      <w:rPr>
        <w:rFonts w:hint="default"/>
        <w:lang w:val="en-US" w:eastAsia="en-US" w:bidi="ar-SA"/>
      </w:rPr>
    </w:lvl>
  </w:abstractNum>
  <w:abstractNum w:abstractNumId="22" w15:restartNumberingAfterBreak="0">
    <w:nsid w:val="6AB32CD0"/>
    <w:multiLevelType w:val="hybridMultilevel"/>
    <w:tmpl w:val="D63A2306"/>
    <w:lvl w:ilvl="0" w:tplc="F2E841CE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0CA2EBD6">
      <w:start w:val="1"/>
      <w:numFmt w:val="lowerRoman"/>
      <w:lvlText w:val="(%2)"/>
      <w:lvlJc w:val="left"/>
      <w:pPr>
        <w:ind w:left="1188" w:hanging="720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FBDE2412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2B0267BE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6770CEC8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6F7C8934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F684AF16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8EEC595E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E4309D76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3" w15:restartNumberingAfterBreak="0">
    <w:nsid w:val="6B0F7058"/>
    <w:multiLevelType w:val="hybridMultilevel"/>
    <w:tmpl w:val="6D2A4730"/>
    <w:lvl w:ilvl="0" w:tplc="89143FCA">
      <w:numFmt w:val="bullet"/>
      <w:lvlText w:val="-"/>
      <w:lvlJc w:val="left"/>
      <w:pPr>
        <w:ind w:left="221" w:hanging="147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9DDA234C">
      <w:numFmt w:val="bullet"/>
      <w:lvlText w:val="•"/>
      <w:lvlJc w:val="left"/>
      <w:pPr>
        <w:ind w:left="1205" w:hanging="147"/>
      </w:pPr>
      <w:rPr>
        <w:rFonts w:hint="default"/>
        <w:lang w:val="en-US" w:eastAsia="en-US" w:bidi="ar-SA"/>
      </w:rPr>
    </w:lvl>
    <w:lvl w:ilvl="2" w:tplc="5CCC7F52">
      <w:numFmt w:val="bullet"/>
      <w:lvlText w:val="•"/>
      <w:lvlJc w:val="left"/>
      <w:pPr>
        <w:ind w:left="2190" w:hanging="147"/>
      </w:pPr>
      <w:rPr>
        <w:rFonts w:hint="default"/>
        <w:lang w:val="en-US" w:eastAsia="en-US" w:bidi="ar-SA"/>
      </w:rPr>
    </w:lvl>
    <w:lvl w:ilvl="3" w:tplc="EA7E8F7C">
      <w:numFmt w:val="bullet"/>
      <w:lvlText w:val="•"/>
      <w:lvlJc w:val="left"/>
      <w:pPr>
        <w:ind w:left="3175" w:hanging="147"/>
      </w:pPr>
      <w:rPr>
        <w:rFonts w:hint="default"/>
        <w:lang w:val="en-US" w:eastAsia="en-US" w:bidi="ar-SA"/>
      </w:rPr>
    </w:lvl>
    <w:lvl w:ilvl="4" w:tplc="1228EBE0">
      <w:numFmt w:val="bullet"/>
      <w:lvlText w:val="•"/>
      <w:lvlJc w:val="left"/>
      <w:pPr>
        <w:ind w:left="4160" w:hanging="147"/>
      </w:pPr>
      <w:rPr>
        <w:rFonts w:hint="default"/>
        <w:lang w:val="en-US" w:eastAsia="en-US" w:bidi="ar-SA"/>
      </w:rPr>
    </w:lvl>
    <w:lvl w:ilvl="5" w:tplc="970C279E">
      <w:numFmt w:val="bullet"/>
      <w:lvlText w:val="•"/>
      <w:lvlJc w:val="left"/>
      <w:pPr>
        <w:ind w:left="5145" w:hanging="147"/>
      </w:pPr>
      <w:rPr>
        <w:rFonts w:hint="default"/>
        <w:lang w:val="en-US" w:eastAsia="en-US" w:bidi="ar-SA"/>
      </w:rPr>
    </w:lvl>
    <w:lvl w:ilvl="6" w:tplc="27B23F84">
      <w:numFmt w:val="bullet"/>
      <w:lvlText w:val="•"/>
      <w:lvlJc w:val="left"/>
      <w:pPr>
        <w:ind w:left="6130" w:hanging="147"/>
      </w:pPr>
      <w:rPr>
        <w:rFonts w:hint="default"/>
        <w:lang w:val="en-US" w:eastAsia="en-US" w:bidi="ar-SA"/>
      </w:rPr>
    </w:lvl>
    <w:lvl w:ilvl="7" w:tplc="0A0228EC">
      <w:numFmt w:val="bullet"/>
      <w:lvlText w:val="•"/>
      <w:lvlJc w:val="left"/>
      <w:pPr>
        <w:ind w:left="7115" w:hanging="147"/>
      </w:pPr>
      <w:rPr>
        <w:rFonts w:hint="default"/>
        <w:lang w:val="en-US" w:eastAsia="en-US" w:bidi="ar-SA"/>
      </w:rPr>
    </w:lvl>
    <w:lvl w:ilvl="8" w:tplc="66E25BF8">
      <w:numFmt w:val="bullet"/>
      <w:lvlText w:val="•"/>
      <w:lvlJc w:val="left"/>
      <w:pPr>
        <w:ind w:left="8100" w:hanging="147"/>
      </w:pPr>
      <w:rPr>
        <w:rFonts w:hint="default"/>
        <w:lang w:val="en-US" w:eastAsia="en-US" w:bidi="ar-SA"/>
      </w:rPr>
    </w:lvl>
  </w:abstractNum>
  <w:abstractNum w:abstractNumId="24" w15:restartNumberingAfterBreak="0">
    <w:nsid w:val="6F974A06"/>
    <w:multiLevelType w:val="hybridMultilevel"/>
    <w:tmpl w:val="F8F46614"/>
    <w:lvl w:ilvl="0" w:tplc="66B48C40">
      <w:start w:val="1"/>
      <w:numFmt w:val="decimal"/>
      <w:lvlText w:val="%1."/>
      <w:lvlJc w:val="left"/>
      <w:pPr>
        <w:ind w:left="461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C4E5F0A">
      <w:start w:val="1"/>
      <w:numFmt w:val="decimal"/>
      <w:lvlText w:val="%2."/>
      <w:lvlJc w:val="left"/>
      <w:pPr>
        <w:ind w:left="941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2EA1FAE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3" w:tplc="BD48FF84">
      <w:numFmt w:val="bullet"/>
      <w:lvlText w:val="•"/>
      <w:lvlJc w:val="left"/>
      <w:pPr>
        <w:ind w:left="2969" w:hanging="360"/>
      </w:pPr>
      <w:rPr>
        <w:rFonts w:hint="default"/>
        <w:lang w:val="en-US" w:eastAsia="en-US" w:bidi="ar-SA"/>
      </w:rPr>
    </w:lvl>
    <w:lvl w:ilvl="4" w:tplc="3190E5DE">
      <w:numFmt w:val="bullet"/>
      <w:lvlText w:val="•"/>
      <w:lvlJc w:val="left"/>
      <w:pPr>
        <w:ind w:left="3983" w:hanging="360"/>
      </w:pPr>
      <w:rPr>
        <w:rFonts w:hint="default"/>
        <w:lang w:val="en-US" w:eastAsia="en-US" w:bidi="ar-SA"/>
      </w:rPr>
    </w:lvl>
    <w:lvl w:ilvl="5" w:tplc="277C13A4">
      <w:numFmt w:val="bullet"/>
      <w:lvlText w:val="•"/>
      <w:lvlJc w:val="left"/>
      <w:pPr>
        <w:ind w:left="4998" w:hanging="360"/>
      </w:pPr>
      <w:rPr>
        <w:rFonts w:hint="default"/>
        <w:lang w:val="en-US" w:eastAsia="en-US" w:bidi="ar-SA"/>
      </w:rPr>
    </w:lvl>
    <w:lvl w:ilvl="6" w:tplc="C4B6FF38"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ar-SA"/>
      </w:rPr>
    </w:lvl>
    <w:lvl w:ilvl="7" w:tplc="B12EB41E">
      <w:numFmt w:val="bullet"/>
      <w:lvlText w:val="•"/>
      <w:lvlJc w:val="left"/>
      <w:pPr>
        <w:ind w:left="7027" w:hanging="360"/>
      </w:pPr>
      <w:rPr>
        <w:rFonts w:hint="default"/>
        <w:lang w:val="en-US" w:eastAsia="en-US" w:bidi="ar-SA"/>
      </w:rPr>
    </w:lvl>
    <w:lvl w:ilvl="8" w:tplc="5C409D5E">
      <w:numFmt w:val="bullet"/>
      <w:lvlText w:val="•"/>
      <w:lvlJc w:val="left"/>
      <w:pPr>
        <w:ind w:left="8042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70856D1E"/>
    <w:multiLevelType w:val="hybridMultilevel"/>
    <w:tmpl w:val="A762CC7C"/>
    <w:lvl w:ilvl="0" w:tplc="585897A0">
      <w:start w:val="1"/>
      <w:numFmt w:val="lowerRoman"/>
      <w:lvlText w:val="(%1)"/>
      <w:lvlJc w:val="left"/>
      <w:pPr>
        <w:ind w:left="1188" w:hanging="720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57B4293A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1FAECAD6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0366CC72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C234F822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BF5CAED6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F642E214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A2CAB028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A2DA37B6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26" w15:restartNumberingAfterBreak="0">
    <w:nsid w:val="7987083E"/>
    <w:multiLevelType w:val="hybridMultilevel"/>
    <w:tmpl w:val="DFECEA18"/>
    <w:lvl w:ilvl="0" w:tplc="219CCC6A">
      <w:start w:val="1"/>
      <w:numFmt w:val="lowerLetter"/>
      <w:lvlText w:val="%1."/>
      <w:lvlJc w:val="left"/>
      <w:pPr>
        <w:ind w:left="489" w:hanging="269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39E08D0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6D42F406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B1421F4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CE423E14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F83CA49A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3EEE8B9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26003A0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B51A59F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7" w15:restartNumberingAfterBreak="0">
    <w:nsid w:val="7AEB527B"/>
    <w:multiLevelType w:val="hybridMultilevel"/>
    <w:tmpl w:val="E2B864F4"/>
    <w:lvl w:ilvl="0" w:tplc="79D8EE22">
      <w:start w:val="1"/>
      <w:numFmt w:val="lowerLetter"/>
      <w:lvlText w:val="%1."/>
      <w:lvlJc w:val="left"/>
      <w:pPr>
        <w:ind w:left="489" w:hanging="269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4F46BB2A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D0222B4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A878716E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E196D40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7A489004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86945900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DC9A803C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F5EE3DBC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8" w15:restartNumberingAfterBreak="0">
    <w:nsid w:val="7C2F6FA8"/>
    <w:multiLevelType w:val="hybridMultilevel"/>
    <w:tmpl w:val="B95A23EC"/>
    <w:lvl w:ilvl="0" w:tplc="8BD4BE74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F61E67C4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539632EC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E0387396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A06E0E5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C73013D4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F3B4D81C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C700C48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61DEDBA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9" w15:restartNumberingAfterBreak="0">
    <w:nsid w:val="7F2757A3"/>
    <w:multiLevelType w:val="hybridMultilevel"/>
    <w:tmpl w:val="9E0EF0AA"/>
    <w:lvl w:ilvl="0" w:tplc="4F0AC76E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0F40B68">
      <w:start w:val="1"/>
      <w:numFmt w:val="lowerRoman"/>
      <w:lvlText w:val="(%2)"/>
      <w:lvlJc w:val="left"/>
      <w:pPr>
        <w:ind w:left="1188" w:hanging="720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CFE63266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E74AA18C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0F92C51A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08AE5DB2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07F45466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412A6B6A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635C48C6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num w:numId="1">
    <w:abstractNumId w:val="18"/>
  </w:num>
  <w:num w:numId="2">
    <w:abstractNumId w:val="24"/>
  </w:num>
  <w:num w:numId="3">
    <w:abstractNumId w:val="11"/>
  </w:num>
  <w:num w:numId="4">
    <w:abstractNumId w:val="5"/>
  </w:num>
  <w:num w:numId="5">
    <w:abstractNumId w:val="27"/>
  </w:num>
  <w:num w:numId="6">
    <w:abstractNumId w:val="15"/>
  </w:num>
  <w:num w:numId="7">
    <w:abstractNumId w:val="10"/>
  </w:num>
  <w:num w:numId="8">
    <w:abstractNumId w:val="28"/>
  </w:num>
  <w:num w:numId="9">
    <w:abstractNumId w:val="17"/>
  </w:num>
  <w:num w:numId="10">
    <w:abstractNumId w:val="3"/>
  </w:num>
  <w:num w:numId="11">
    <w:abstractNumId w:val="8"/>
  </w:num>
  <w:num w:numId="12">
    <w:abstractNumId w:val="21"/>
  </w:num>
  <w:num w:numId="13">
    <w:abstractNumId w:val="16"/>
  </w:num>
  <w:num w:numId="14">
    <w:abstractNumId w:val="14"/>
  </w:num>
  <w:num w:numId="15">
    <w:abstractNumId w:val="13"/>
  </w:num>
  <w:num w:numId="16">
    <w:abstractNumId w:val="26"/>
  </w:num>
  <w:num w:numId="17">
    <w:abstractNumId w:val="29"/>
  </w:num>
  <w:num w:numId="18">
    <w:abstractNumId w:val="1"/>
  </w:num>
  <w:num w:numId="19">
    <w:abstractNumId w:val="7"/>
  </w:num>
  <w:num w:numId="20">
    <w:abstractNumId w:val="19"/>
  </w:num>
  <w:num w:numId="21">
    <w:abstractNumId w:val="12"/>
  </w:num>
  <w:num w:numId="22">
    <w:abstractNumId w:val="0"/>
  </w:num>
  <w:num w:numId="23">
    <w:abstractNumId w:val="4"/>
  </w:num>
  <w:num w:numId="24">
    <w:abstractNumId w:val="6"/>
  </w:num>
  <w:num w:numId="25">
    <w:abstractNumId w:val="22"/>
  </w:num>
  <w:num w:numId="26">
    <w:abstractNumId w:val="9"/>
  </w:num>
  <w:num w:numId="27">
    <w:abstractNumId w:val="23"/>
  </w:num>
  <w:num w:numId="28">
    <w:abstractNumId w:val="20"/>
  </w:num>
  <w:num w:numId="29">
    <w:abstractNumId w:val="2"/>
  </w:num>
  <w:num w:numId="3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16A"/>
    <w:rsid w:val="00025983"/>
    <w:rsid w:val="00091BD7"/>
    <w:rsid w:val="0011475D"/>
    <w:rsid w:val="00141E24"/>
    <w:rsid w:val="003C3047"/>
    <w:rsid w:val="004D616A"/>
    <w:rsid w:val="0058157B"/>
    <w:rsid w:val="0060762F"/>
    <w:rsid w:val="00B4449C"/>
    <w:rsid w:val="00BD3C6A"/>
    <w:rsid w:val="00CA5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14C4B2"/>
  <w15:docId w15:val="{0CC888D9-3954-4BD1-8FC6-DAD3EAEDB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ind w:left="86" w:right="417"/>
      <w:jc w:val="center"/>
      <w:outlineLvl w:val="0"/>
    </w:pPr>
    <w:rPr>
      <w:rFonts w:ascii="Arial Black" w:eastAsia="Arial Black" w:hAnsi="Arial Black" w:cs="Arial Black"/>
      <w:sz w:val="34"/>
      <w:szCs w:val="34"/>
    </w:rPr>
  </w:style>
  <w:style w:type="paragraph" w:styleId="Heading2">
    <w:name w:val="heading 2"/>
    <w:basedOn w:val="Normal"/>
    <w:uiPriority w:val="1"/>
    <w:qFormat/>
    <w:pPr>
      <w:ind w:left="461" w:hanging="241"/>
      <w:outlineLvl w:val="1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484"/>
      <w:ind w:left="103" w:right="408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502" w:hanging="282"/>
    </w:pPr>
  </w:style>
  <w:style w:type="paragraph" w:customStyle="1" w:styleId="TableParagraph">
    <w:name w:val="Table Paragraph"/>
    <w:basedOn w:val="Normal"/>
    <w:uiPriority w:val="1"/>
    <w:qFormat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hyperlink" Target="http://www.rajalakshmi.org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header" Target="header2.xml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110</Pages>
  <Words>9327</Words>
  <Characters>53167</Characters>
  <Application>Microsoft Office Word</Application>
  <DocSecurity>0</DocSecurity>
  <Lines>443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62370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2024-06-13T18:21:00Z</dcterms:created>
  <dcterms:modified xsi:type="dcterms:W3CDTF">2024-06-13T18:22:00Z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2024-06-13T00:00:00Z</vt:filetime>
  </property>
</Properties>
</file>